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88179D" w14:textId="1506B433" w:rsidR="00A17853" w:rsidRDefault="00A17853">
      <w:r>
        <w:rPr>
          <w:noProof/>
        </w:rPr>
        <w:drawing>
          <wp:inline distT="0" distB="0" distL="0" distR="0" wp14:anchorId="3D3BC2D2" wp14:editId="6D1F588B">
            <wp:extent cx="5943600" cy="7602511"/>
            <wp:effectExtent l="0" t="0" r="0" b="5080"/>
            <wp:docPr id="1821141132" name="Picture 7" descr="A paper with text and pictu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141132" name="Picture 7" descr="A paper with text and pictures&#10;&#10;AI-generated content may be incorrect.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2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D505D7" wp14:editId="47D90EF3">
            <wp:extent cx="5942965" cy="7300210"/>
            <wp:effectExtent l="0" t="0" r="635" b="2540"/>
            <wp:docPr id="740974457" name="Picture 6" descr="A pap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974457" name="Picture 6" descr="A paper with text and images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9" b="4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0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E7D24" w14:textId="16EC33B3" w:rsidR="0034291B" w:rsidRDefault="00A17853">
      <w:r>
        <w:rPr>
          <w:noProof/>
        </w:rPr>
        <w:lastRenderedPageBreak/>
        <w:drawing>
          <wp:inline distT="0" distB="0" distL="0" distR="0" wp14:anchorId="55282174" wp14:editId="014ED1F3">
            <wp:extent cx="5733738" cy="7509510"/>
            <wp:effectExtent l="0" t="0" r="0" b="0"/>
            <wp:docPr id="1145912139" name="Picture 5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912139" name="Picture 5" descr="A page of a book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23" b="5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167" cy="7510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3FE34" w14:textId="610B6F1F" w:rsidR="0034291B" w:rsidRDefault="00A17853">
      <w:r>
        <w:rPr>
          <w:noProof/>
        </w:rPr>
        <w:lastRenderedPageBreak/>
        <w:drawing>
          <wp:inline distT="0" distB="0" distL="0" distR="0" wp14:anchorId="0EB2DB2C" wp14:editId="4B150ADE">
            <wp:extent cx="5943600" cy="7487587"/>
            <wp:effectExtent l="0" t="0" r="0" b="5715"/>
            <wp:docPr id="1266928232" name="Picture 3" descr="A paper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928232" name="Picture 3" descr="A paper with text and numbers&#10;&#10;AI-generated content may be incorrect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87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85B4B" w14:textId="075306A8" w:rsidR="005A059E" w:rsidRDefault="00A17853">
      <w:r>
        <w:rPr>
          <w:noProof/>
        </w:rPr>
        <w:lastRenderedPageBreak/>
        <w:drawing>
          <wp:inline distT="0" distB="0" distL="0" distR="0" wp14:anchorId="17331BD9" wp14:editId="5C47D722">
            <wp:extent cx="5943600" cy="7924800"/>
            <wp:effectExtent l="0" t="0" r="0" b="0"/>
            <wp:docPr id="34603129" name="Picture 2" descr="A pap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03129" name="Picture 2" descr="A paper with text and image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E90FA" w14:textId="0DC1C1DF" w:rsidR="0034291B" w:rsidRDefault="00A17853">
      <w:r>
        <w:rPr>
          <w:noProof/>
        </w:rPr>
        <w:lastRenderedPageBreak/>
        <w:drawing>
          <wp:inline distT="0" distB="0" distL="0" distR="0" wp14:anchorId="5D374D78" wp14:editId="00D09098">
            <wp:extent cx="5943600" cy="7924800"/>
            <wp:effectExtent l="0" t="0" r="0" b="0"/>
            <wp:docPr id="1906201073" name="Picture 1" descr="A paper with a picture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201073" name="Picture 1" descr="A paper with a picture of a graph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29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91B"/>
    <w:rsid w:val="00062A5D"/>
    <w:rsid w:val="0034291B"/>
    <w:rsid w:val="005A059E"/>
    <w:rsid w:val="007B4540"/>
    <w:rsid w:val="00A17853"/>
    <w:rsid w:val="00EC7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AD6880"/>
  <w15:chartTrackingRefBased/>
  <w15:docId w15:val="{7661D0B9-56F4-054C-8754-DDAA7A7F8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29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29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29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29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29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29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29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29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29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29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29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29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291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291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29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29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29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29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429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429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29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429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429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429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429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4291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29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291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4291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Alyssa Abbey</dc:creator>
  <cp:keywords/>
  <dc:description/>
  <cp:lastModifiedBy>Alyssa Abbey</cp:lastModifiedBy>
  <cp:revision>3</cp:revision>
  <dcterms:created xsi:type="dcterms:W3CDTF">2026-05-01T22:53:00Z</dcterms:created>
  <dcterms:modified xsi:type="dcterms:W3CDTF">2026-05-01T22:59:00Z</dcterms:modified>
</cp:coreProperties>
</file>