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688A1" w14:textId="77777777" w:rsidR="00512953" w:rsidRDefault="00F07092" w:rsidP="00512953">
      <w:pPr>
        <w:spacing w:after="0" w:line="240" w:lineRule="auto"/>
      </w:pPr>
      <w:r>
        <w:t>Below are several photos from our field area so you can see what the students see and measure before doing the lab activity.</w:t>
      </w:r>
    </w:p>
    <w:p w14:paraId="3170D382" w14:textId="6CCDE4BC" w:rsidR="00512953" w:rsidRDefault="00F07092">
      <w:r>
        <w:rPr>
          <w:noProof/>
        </w:rPr>
        <w:drawing>
          <wp:inline distT="0" distB="0" distL="0" distR="0" wp14:anchorId="480D5507" wp14:editId="07EE0C28">
            <wp:extent cx="3707567" cy="2780675"/>
            <wp:effectExtent l="0" t="0" r="1270" b="635"/>
            <wp:docPr id="165072242" name="Picture 1" descr="A rocky landscape with bushes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2242" name="Picture 1" descr="A rocky landscape with bushes and mountain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725" cy="279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53">
        <w:rPr>
          <w:noProof/>
        </w:rPr>
        <w:drawing>
          <wp:inline distT="0" distB="0" distL="0" distR="0" wp14:anchorId="229731E4" wp14:editId="07E21937">
            <wp:extent cx="3547672" cy="2660754"/>
            <wp:effectExtent l="0" t="0" r="0" b="0"/>
            <wp:docPr id="831583754" name="Picture 2" descr="A landscape of a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83754" name="Picture 2" descr="A landscape of a deser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69" cy="26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53">
        <w:rPr>
          <w:noProof/>
        </w:rPr>
        <w:drawing>
          <wp:inline distT="0" distB="0" distL="0" distR="0" wp14:anchorId="45EF9348" wp14:editId="2898C59E">
            <wp:extent cx="3850005" cy="3245370"/>
            <wp:effectExtent l="0" t="0" r="0" b="6350"/>
            <wp:docPr id="295347741" name="Picture 1" descr="A rocky landscape with yellow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47741" name="Picture 1" descr="A rocky landscape with yellow flowers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6" cy="325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AD27B" w14:textId="081B2784" w:rsidR="00512953" w:rsidRDefault="00512953">
      <w:r>
        <w:rPr>
          <w:noProof/>
        </w:rPr>
        <w:lastRenderedPageBreak/>
        <w:drawing>
          <wp:inline distT="0" distB="0" distL="0" distR="0" wp14:anchorId="14C7AEF9" wp14:editId="42574256">
            <wp:extent cx="3857469" cy="2893102"/>
            <wp:effectExtent l="0" t="0" r="3810" b="2540"/>
            <wp:docPr id="1674531475" name="Picture 3" descr="A rocky mountains with bush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31475" name="Picture 3" descr="A rocky mountains with bushes and tre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934" cy="290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44BA" w14:textId="1966A5E4" w:rsidR="00512953" w:rsidRDefault="00512953">
      <w:r>
        <w:rPr>
          <w:noProof/>
        </w:rPr>
        <w:drawing>
          <wp:inline distT="0" distB="0" distL="0" distR="0" wp14:anchorId="11F6E9FB" wp14:editId="79AECF65">
            <wp:extent cx="3765798" cy="2930577"/>
            <wp:effectExtent l="0" t="0" r="6350" b="3175"/>
            <wp:docPr id="1347593210" name="Picture 4" descr="A rocky mountain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3210" name="Picture 4" descr="A rocky mountain with trees and bushes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 b="2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98" cy="293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392FC" w14:textId="3FD79477" w:rsidR="00512953" w:rsidRDefault="00512953">
      <w:r>
        <w:rPr>
          <w:noProof/>
        </w:rPr>
        <w:drawing>
          <wp:inline distT="0" distB="0" distL="0" distR="0" wp14:anchorId="4C675E17" wp14:editId="30C466F7">
            <wp:extent cx="5170518" cy="2788170"/>
            <wp:effectExtent l="0" t="0" r="0" b="6350"/>
            <wp:docPr id="1429289759" name="Picture 5" descr="A landscape with hills and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89759" name="Picture 5" descr="A landscape with hills and cloud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7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30" cy="280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0615A" w14:textId="79EDCAC6" w:rsidR="00512953" w:rsidRDefault="00512953">
      <w:r>
        <w:rPr>
          <w:noProof/>
        </w:rPr>
        <w:lastRenderedPageBreak/>
        <w:drawing>
          <wp:inline distT="0" distB="0" distL="0" distR="0" wp14:anchorId="32890B83" wp14:editId="79E06660">
            <wp:extent cx="6857365" cy="3405011"/>
            <wp:effectExtent l="0" t="0" r="635" b="0"/>
            <wp:docPr id="349364415" name="Picture 6" descr="A landscape of a mountain 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64415" name="Picture 6" descr="A landscape of a mountain range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9" b="2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47" cy="344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8023E" w14:textId="76FBD757" w:rsidR="00512953" w:rsidRDefault="00512953">
      <w:r>
        <w:rPr>
          <w:noProof/>
        </w:rPr>
        <w:drawing>
          <wp:inline distT="0" distB="0" distL="0" distR="0" wp14:anchorId="36810EDB" wp14:editId="11D029CD">
            <wp:extent cx="6857949" cy="3755036"/>
            <wp:effectExtent l="0" t="0" r="635" b="4445"/>
            <wp:docPr id="477652054" name="Picture 7" descr="A landscape of a mountain 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52054" name="Picture 7" descr="A landscape of a mountain range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2" b="1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5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2953" w:rsidSect="005129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092"/>
    <w:rsid w:val="00512953"/>
    <w:rsid w:val="005A059E"/>
    <w:rsid w:val="007B4540"/>
    <w:rsid w:val="00E906CF"/>
    <w:rsid w:val="00EC74FC"/>
    <w:rsid w:val="00F0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DFD5B"/>
  <w15:chartTrackingRefBased/>
  <w15:docId w15:val="{F6FF7AB2-AD67-4B44-A291-7BC775FD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0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0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0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0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0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0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0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0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0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0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0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0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0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0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0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0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0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70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0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70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0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70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0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0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0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</Words>
  <Characters>117</Characters>
  <Application>Microsoft Office Word</Application>
  <DocSecurity>0</DocSecurity>
  <Lines>4</Lines>
  <Paragraphs>4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Abbey</dc:creator>
  <cp:keywords/>
  <dc:description/>
  <cp:lastModifiedBy>Alyssa Abbey</cp:lastModifiedBy>
  <cp:revision>2</cp:revision>
  <dcterms:created xsi:type="dcterms:W3CDTF">2026-02-20T22:11:00Z</dcterms:created>
  <dcterms:modified xsi:type="dcterms:W3CDTF">2026-05-01T22:41:00Z</dcterms:modified>
</cp:coreProperties>
</file>