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E31F0" w14:textId="5084C7FE" w:rsidR="00381BE4" w:rsidRPr="005D04A1" w:rsidRDefault="00883D94" w:rsidP="00FE4D18">
      <w:pPr>
        <w:tabs>
          <w:tab w:val="center" w:pos="4680"/>
        </w:tabs>
        <w:suppressAutoHyphens/>
        <w:jc w:val="center"/>
        <w:rPr>
          <w:b/>
          <w:smallCaps/>
          <w:sz w:val="28"/>
          <w:szCs w:val="28"/>
        </w:rPr>
      </w:pPr>
      <w:r w:rsidRPr="005D04A1">
        <w:rPr>
          <w:b/>
          <w:smallCaps/>
          <w:sz w:val="28"/>
          <w:szCs w:val="28"/>
        </w:rPr>
        <w:t xml:space="preserve">ME </w:t>
      </w:r>
      <w:r w:rsidR="00126B7E">
        <w:rPr>
          <w:b/>
          <w:smallCaps/>
          <w:sz w:val="28"/>
          <w:szCs w:val="28"/>
        </w:rPr>
        <w:t>350</w:t>
      </w:r>
      <w:r w:rsidR="00792A85">
        <w:rPr>
          <w:b/>
          <w:smallCaps/>
          <w:sz w:val="28"/>
          <w:szCs w:val="28"/>
        </w:rPr>
        <w:t xml:space="preserve"> </w:t>
      </w:r>
      <w:r w:rsidR="00126B7E">
        <w:rPr>
          <w:b/>
          <w:smallCaps/>
          <w:sz w:val="28"/>
          <w:szCs w:val="28"/>
        </w:rPr>
        <w:t>Vibrations I: with Applications</w:t>
      </w:r>
      <w:r w:rsidR="00381BE4" w:rsidRPr="005D04A1">
        <w:rPr>
          <w:b/>
          <w:smallCaps/>
          <w:sz w:val="28"/>
          <w:szCs w:val="28"/>
        </w:rPr>
        <w:fldChar w:fldCharType="begin"/>
      </w:r>
      <w:r w:rsidR="00381BE4" w:rsidRPr="005D04A1">
        <w:rPr>
          <w:b/>
          <w:smallCaps/>
          <w:sz w:val="28"/>
          <w:szCs w:val="28"/>
        </w:rPr>
        <w:instrText xml:space="preserve">PRIVATE </w:instrText>
      </w:r>
      <w:r w:rsidR="00381BE4" w:rsidRPr="005D04A1">
        <w:rPr>
          <w:b/>
          <w:smallCaps/>
          <w:sz w:val="28"/>
          <w:szCs w:val="28"/>
        </w:rPr>
        <w:fldChar w:fldCharType="end"/>
      </w:r>
    </w:p>
    <w:p w14:paraId="244E981C" w14:textId="0DD752DA" w:rsidR="00381BE4" w:rsidRPr="005D04A1" w:rsidRDefault="002D3B75">
      <w:pPr>
        <w:pBdr>
          <w:bottom w:val="double" w:sz="6" w:space="1" w:color="auto"/>
        </w:pBdr>
        <w:tabs>
          <w:tab w:val="center" w:pos="4680"/>
        </w:tabs>
        <w:suppressAutoHyphens/>
        <w:rPr>
          <w:sz w:val="21"/>
          <w:szCs w:val="28"/>
        </w:rPr>
      </w:pPr>
      <w:r w:rsidRPr="005D04A1">
        <w:rPr>
          <w:sz w:val="21"/>
          <w:szCs w:val="28"/>
        </w:rPr>
        <w:tab/>
      </w:r>
      <w:r w:rsidR="0097543A">
        <w:rPr>
          <w:b/>
          <w:smallCaps/>
          <w:sz w:val="28"/>
          <w:szCs w:val="28"/>
        </w:rPr>
        <w:t>S</w:t>
      </w:r>
      <w:r w:rsidR="00126B7E">
        <w:rPr>
          <w:b/>
          <w:smallCaps/>
          <w:sz w:val="28"/>
          <w:szCs w:val="28"/>
        </w:rPr>
        <w:t>ummer</w:t>
      </w:r>
      <w:r w:rsidR="00A56E91" w:rsidRPr="005D04A1">
        <w:rPr>
          <w:b/>
          <w:smallCaps/>
          <w:sz w:val="28"/>
          <w:szCs w:val="28"/>
        </w:rPr>
        <w:t xml:space="preserve"> Semester 202</w:t>
      </w:r>
      <w:r w:rsidR="0097543A">
        <w:rPr>
          <w:b/>
          <w:smallCaps/>
          <w:sz w:val="28"/>
          <w:szCs w:val="28"/>
        </w:rPr>
        <w:t>6</w:t>
      </w:r>
    </w:p>
    <w:p w14:paraId="794B6899" w14:textId="50490B77" w:rsidR="005D04A1" w:rsidRPr="005646E1" w:rsidRDefault="005D04A1" w:rsidP="00F27DBB">
      <w:pPr>
        <w:tabs>
          <w:tab w:val="left" w:pos="-720"/>
        </w:tabs>
        <w:suppressAutoHyphens/>
        <w:ind w:right="-720"/>
        <w:jc w:val="both"/>
        <w:rPr>
          <w:sz w:val="12"/>
          <w:szCs w:val="18"/>
        </w:rPr>
      </w:pPr>
    </w:p>
    <w:p w14:paraId="25751DBD" w14:textId="7F271899" w:rsidR="005D04A1" w:rsidRPr="005D04A1" w:rsidRDefault="00FD2DAE" w:rsidP="00505EF5">
      <w:pPr>
        <w:tabs>
          <w:tab w:val="left" w:pos="-720"/>
        </w:tabs>
        <w:suppressAutoHyphens/>
        <w:spacing w:line="360" w:lineRule="auto"/>
        <w:ind w:right="-720"/>
        <w:jc w:val="both"/>
        <w:rPr>
          <w:b/>
          <w:bCs/>
          <w:sz w:val="28"/>
          <w:szCs w:val="40"/>
        </w:rPr>
      </w:pPr>
      <w:r>
        <w:rPr>
          <w:b/>
          <w:bCs/>
          <w:sz w:val="28"/>
          <w:szCs w:val="40"/>
        </w:rPr>
        <w:t xml:space="preserve">QUIZ </w:t>
      </w:r>
      <w:r w:rsidR="00EE5639">
        <w:rPr>
          <w:b/>
          <w:bCs/>
          <w:sz w:val="28"/>
          <w:szCs w:val="40"/>
        </w:rPr>
        <w:t>5</w:t>
      </w:r>
      <w:r w:rsidR="00A6663A">
        <w:rPr>
          <w:b/>
          <w:bCs/>
          <w:sz w:val="28"/>
          <w:szCs w:val="40"/>
        </w:rPr>
        <w:t xml:space="preserve"> -</w:t>
      </w:r>
      <w:r w:rsidR="00706E30">
        <w:rPr>
          <w:b/>
          <w:bCs/>
          <w:sz w:val="28"/>
          <w:szCs w:val="40"/>
        </w:rPr>
        <w:t xml:space="preserve"> </w:t>
      </w:r>
      <w:r w:rsidR="00A6663A">
        <w:rPr>
          <w:b/>
          <w:bCs/>
          <w:sz w:val="28"/>
          <w:szCs w:val="40"/>
        </w:rPr>
        <w:t xml:space="preserve">50 </w:t>
      </w:r>
      <w:proofErr w:type="gramStart"/>
      <w:r w:rsidR="00A6663A">
        <w:rPr>
          <w:b/>
          <w:bCs/>
          <w:sz w:val="28"/>
          <w:szCs w:val="40"/>
        </w:rPr>
        <w:t>points !!!!!!!!</w:t>
      </w:r>
      <w:proofErr w:type="gramEnd"/>
    </w:p>
    <w:p w14:paraId="3EC9E7DF" w14:textId="7A0D6819" w:rsidR="005D04A1" w:rsidRDefault="00FD2DAE" w:rsidP="00505EF5">
      <w:pPr>
        <w:tabs>
          <w:tab w:val="left" w:pos="-720"/>
        </w:tabs>
        <w:suppressAutoHyphens/>
        <w:spacing w:line="360" w:lineRule="auto"/>
        <w:ind w:right="-720"/>
        <w:jc w:val="both"/>
        <w:rPr>
          <w:b/>
          <w:bCs/>
          <w:szCs w:val="36"/>
        </w:rPr>
      </w:pPr>
      <w:r>
        <w:rPr>
          <w:b/>
          <w:bCs/>
          <w:szCs w:val="36"/>
        </w:rPr>
        <w:t>NAME: ____________________________________________</w:t>
      </w:r>
    </w:p>
    <w:p w14:paraId="030CB758" w14:textId="636D3DB0" w:rsidR="000D0257" w:rsidRDefault="000D0257" w:rsidP="000D0257"/>
    <w:p w14:paraId="23F70021" w14:textId="77777777" w:rsidR="008E6459" w:rsidRDefault="008C183E" w:rsidP="00505EF5">
      <w:pPr>
        <w:spacing w:line="360" w:lineRule="auto"/>
      </w:pPr>
      <w:r w:rsidRPr="0053193D">
        <w:t xml:space="preserve">The objective of </w:t>
      </w:r>
      <w:r w:rsidR="0053193D" w:rsidRPr="0053193D">
        <w:t xml:space="preserve">this quiz is to find a </w:t>
      </w:r>
      <w:r w:rsidR="0053193D" w:rsidRPr="0053193D">
        <w:rPr>
          <w:b/>
          <w:bCs/>
        </w:rPr>
        <w:t>simple harmonic motion system in your daily life</w:t>
      </w:r>
      <w:r w:rsidR="0053193D" w:rsidRPr="0053193D">
        <w:t xml:space="preserve">, take </w:t>
      </w:r>
      <w:r w:rsidR="0053193D" w:rsidRPr="0053193D">
        <w:rPr>
          <w:b/>
          <w:bCs/>
        </w:rPr>
        <w:t>measurements</w:t>
      </w:r>
      <w:r w:rsidR="0053193D" w:rsidRPr="0053193D">
        <w:t xml:space="preserve"> of its natural frequency, and compare with the </w:t>
      </w:r>
      <w:r w:rsidR="0053193D" w:rsidRPr="0053193D">
        <w:rPr>
          <w:b/>
          <w:bCs/>
        </w:rPr>
        <w:t>calculated</w:t>
      </w:r>
      <w:r w:rsidR="0053193D" w:rsidRPr="0053193D">
        <w:t xml:space="preserve"> natural frequency.</w:t>
      </w:r>
    </w:p>
    <w:p w14:paraId="3513B3F3" w14:textId="77777777" w:rsidR="008E6459" w:rsidRDefault="0053193D" w:rsidP="00505EF5">
      <w:pPr>
        <w:spacing w:line="360" w:lineRule="auto"/>
      </w:pPr>
      <w:r w:rsidRPr="0053193D">
        <w:t>You will be submitting</w:t>
      </w:r>
      <w:r>
        <w:t>:</w:t>
      </w:r>
    </w:p>
    <w:p w14:paraId="5CCC9A6E" w14:textId="77777777" w:rsidR="008E6459" w:rsidRDefault="0053193D" w:rsidP="00505EF5">
      <w:pPr>
        <w:pStyle w:val="ListParagraph"/>
        <w:numPr>
          <w:ilvl w:val="0"/>
          <w:numId w:val="31"/>
        </w:numPr>
        <w:spacing w:line="360" w:lineRule="auto"/>
      </w:pPr>
      <w:r>
        <w:t xml:space="preserve">a short </w:t>
      </w:r>
      <w:r w:rsidRPr="008E6459">
        <w:rPr>
          <w:b/>
          <w:bCs/>
        </w:rPr>
        <w:t>report</w:t>
      </w:r>
      <w:r w:rsidR="008E6459">
        <w:t xml:space="preserve"> including pictures, equations, and descriptions of your system</w:t>
      </w:r>
    </w:p>
    <w:p w14:paraId="041B32FF" w14:textId="2C0B3E6A" w:rsidR="009F3F84" w:rsidRDefault="009F3F84" w:rsidP="00505EF5">
      <w:pPr>
        <w:pStyle w:val="ListParagraph"/>
        <w:numPr>
          <w:ilvl w:val="0"/>
          <w:numId w:val="31"/>
        </w:numPr>
        <w:spacing w:line="360" w:lineRule="auto"/>
      </w:pPr>
      <w:r>
        <w:t xml:space="preserve">excel file with your </w:t>
      </w:r>
      <w:r w:rsidRPr="009F3F84">
        <w:rPr>
          <w:b/>
          <w:bCs/>
        </w:rPr>
        <w:t>measurements</w:t>
      </w:r>
    </w:p>
    <w:p w14:paraId="6E591170" w14:textId="00EE9B68" w:rsidR="007A202C" w:rsidRPr="0053193D" w:rsidRDefault="008E6459" w:rsidP="00505EF5">
      <w:pPr>
        <w:pStyle w:val="ListParagraph"/>
        <w:numPr>
          <w:ilvl w:val="0"/>
          <w:numId w:val="31"/>
        </w:numPr>
        <w:spacing w:line="360" w:lineRule="auto"/>
      </w:pPr>
      <w:r>
        <w:t xml:space="preserve">MATLAB program of the </w:t>
      </w:r>
      <w:r w:rsidRPr="008E6459">
        <w:rPr>
          <w:b/>
          <w:bCs/>
        </w:rPr>
        <w:t>plot</w:t>
      </w:r>
      <w:r>
        <w:t xml:space="preserve"> of the SHM.</w:t>
      </w:r>
    </w:p>
    <w:p w14:paraId="7212A144" w14:textId="77777777" w:rsidR="007A202C" w:rsidRDefault="007A202C" w:rsidP="00505EF5">
      <w:pPr>
        <w:spacing w:line="360" w:lineRule="auto"/>
      </w:pPr>
    </w:p>
    <w:p w14:paraId="4C7DF497" w14:textId="2B8A9F3E" w:rsidR="00651FF9" w:rsidRDefault="00651FF9" w:rsidP="00505EF5">
      <w:pPr>
        <w:spacing w:line="360" w:lineRule="auto"/>
      </w:pPr>
      <w:r>
        <w:t xml:space="preserve">When taking measurements of your system, make sure to do </w:t>
      </w:r>
      <w:r w:rsidRPr="003876AC">
        <w:rPr>
          <w:b/>
          <w:bCs/>
        </w:rPr>
        <w:t>10 separate measurements</w:t>
      </w:r>
      <w:r>
        <w:t xml:space="preserve"> of at least </w:t>
      </w:r>
      <w:r w:rsidR="00207841">
        <w:rPr>
          <w:b/>
          <w:bCs/>
        </w:rPr>
        <w:t>5</w:t>
      </w:r>
      <w:r w:rsidRPr="003876AC">
        <w:rPr>
          <w:b/>
          <w:bCs/>
        </w:rPr>
        <w:t xml:space="preserve"> full cycles</w:t>
      </w:r>
      <w:r>
        <w:t>.</w:t>
      </w:r>
      <w:r w:rsidR="008B78A7">
        <w:t xml:space="preserve"> On the excel file, you should report all 10 </w:t>
      </w:r>
      <w:r w:rsidR="003876AC">
        <w:t>measurements</w:t>
      </w:r>
      <w:r w:rsidR="008B78A7">
        <w:t xml:space="preserve">, specifically the period and natural frequency </w:t>
      </w:r>
      <w:r w:rsidR="003876AC">
        <w:t>calculated</w:t>
      </w:r>
      <w:r w:rsidR="008B78A7">
        <w:t xml:space="preserve"> from said </w:t>
      </w:r>
      <w:r w:rsidR="003876AC">
        <w:t>period. Make sure to also include an average at the bottom.</w:t>
      </w:r>
    </w:p>
    <w:p w14:paraId="55546BA2" w14:textId="77777777" w:rsidR="00651FF9" w:rsidRDefault="00651FF9" w:rsidP="00505EF5">
      <w:pPr>
        <w:spacing w:line="360" w:lineRule="auto"/>
      </w:pPr>
    </w:p>
    <w:p w14:paraId="59852509" w14:textId="77777777" w:rsidR="00825B45" w:rsidRDefault="008E6459" w:rsidP="00505EF5">
      <w:pPr>
        <w:spacing w:line="360" w:lineRule="auto"/>
      </w:pPr>
      <w:r>
        <w:t xml:space="preserve">In your report, make sure to </w:t>
      </w:r>
      <w:r w:rsidR="00825B45">
        <w:t>…</w:t>
      </w:r>
    </w:p>
    <w:p w14:paraId="1D930E25" w14:textId="5A3AD2DE" w:rsidR="00947CFE" w:rsidRDefault="00A375D2" w:rsidP="00505EF5">
      <w:pPr>
        <w:pStyle w:val="ListParagraph"/>
        <w:numPr>
          <w:ilvl w:val="0"/>
          <w:numId w:val="32"/>
        </w:numPr>
        <w:spacing w:line="360" w:lineRule="auto"/>
      </w:pPr>
      <w:r>
        <w:t>i</w:t>
      </w:r>
      <w:r w:rsidR="00947CFE">
        <w:t>nclude a picture of your system</w:t>
      </w:r>
    </w:p>
    <w:p w14:paraId="440DD74D" w14:textId="7CEFFB92" w:rsidR="00A91216" w:rsidRDefault="008E6459" w:rsidP="00505EF5">
      <w:pPr>
        <w:pStyle w:val="ListParagraph"/>
        <w:numPr>
          <w:ilvl w:val="0"/>
          <w:numId w:val="32"/>
        </w:numPr>
        <w:spacing w:line="360" w:lineRule="auto"/>
      </w:pPr>
      <w:r>
        <w:t>identify or define the “concept” of the SHM and what it is that you are measuring</w:t>
      </w:r>
      <w:r w:rsidR="00825B45">
        <w:t xml:space="preserve"> (i.e. person on a swing, </w:t>
      </w:r>
      <w:r w:rsidR="005B73F0">
        <w:t>person walking with groceries, etc.)</w:t>
      </w:r>
    </w:p>
    <w:p w14:paraId="77D21E85" w14:textId="7ADB819F" w:rsidR="00825B45" w:rsidRDefault="005B73F0" w:rsidP="00505EF5">
      <w:pPr>
        <w:pStyle w:val="ListParagraph"/>
        <w:numPr>
          <w:ilvl w:val="0"/>
          <w:numId w:val="32"/>
        </w:numPr>
        <w:spacing w:line="360" w:lineRule="auto"/>
      </w:pPr>
      <w:r>
        <w:t>define your variables</w:t>
      </w:r>
    </w:p>
    <w:p w14:paraId="0ECAB9BE" w14:textId="322A9DD9" w:rsidR="00947CFE" w:rsidRDefault="00A375D2" w:rsidP="00505EF5">
      <w:pPr>
        <w:pStyle w:val="ListParagraph"/>
        <w:numPr>
          <w:ilvl w:val="0"/>
          <w:numId w:val="32"/>
        </w:numPr>
        <w:spacing w:line="360" w:lineRule="auto"/>
      </w:pPr>
      <w:r>
        <w:t xml:space="preserve">write out </w:t>
      </w:r>
      <w:r w:rsidR="00947CFE">
        <w:t>equation used to find natural frequency, along with the equation of motion</w:t>
      </w:r>
    </w:p>
    <w:p w14:paraId="6D0981E7" w14:textId="249B3B4C" w:rsidR="003876AC" w:rsidRDefault="003876AC" w:rsidP="00505EF5">
      <w:pPr>
        <w:pStyle w:val="ListParagraph"/>
        <w:numPr>
          <w:ilvl w:val="0"/>
          <w:numId w:val="32"/>
        </w:numPr>
        <w:spacing w:line="360" w:lineRule="auto"/>
      </w:pPr>
      <w:r>
        <w:t xml:space="preserve">include a screenshot of </w:t>
      </w:r>
      <w:proofErr w:type="gramStart"/>
      <w:r>
        <w:t>your</w:t>
      </w:r>
      <w:proofErr w:type="gramEnd"/>
      <w:r>
        <w:t xml:space="preserve"> excel file</w:t>
      </w:r>
    </w:p>
    <w:p w14:paraId="2B92B5A4" w14:textId="108FDA02" w:rsidR="00947CFE" w:rsidRDefault="00A375D2" w:rsidP="00505EF5">
      <w:pPr>
        <w:pStyle w:val="ListParagraph"/>
        <w:numPr>
          <w:ilvl w:val="0"/>
          <w:numId w:val="32"/>
        </w:numPr>
        <w:spacing w:line="360" w:lineRule="auto"/>
      </w:pPr>
      <w:r>
        <w:t xml:space="preserve">include and compare </w:t>
      </w:r>
      <w:r w:rsidR="00B94E47">
        <w:t>measured frequency vs calculated frequency</w:t>
      </w:r>
    </w:p>
    <w:p w14:paraId="665CACA0" w14:textId="45D1650D" w:rsidR="003876AC" w:rsidRDefault="003876AC" w:rsidP="00505EF5">
      <w:pPr>
        <w:pStyle w:val="ListParagraph"/>
        <w:numPr>
          <w:ilvl w:val="0"/>
          <w:numId w:val="32"/>
        </w:numPr>
        <w:spacing w:line="360" w:lineRule="auto"/>
      </w:pPr>
      <w:r>
        <w:t>include plot</w:t>
      </w:r>
      <w:r w:rsidR="008F2B87">
        <w:t>(s)</w:t>
      </w:r>
      <w:r>
        <w:t xml:space="preserve"> </w:t>
      </w:r>
      <w:r w:rsidR="008F2B87">
        <w:t>from MATLAB program</w:t>
      </w:r>
    </w:p>
    <w:p w14:paraId="7BB79352" w14:textId="2E04CDB7" w:rsidR="00B94E47" w:rsidRDefault="00A375D2" w:rsidP="00505EF5">
      <w:pPr>
        <w:pStyle w:val="ListParagraph"/>
        <w:numPr>
          <w:ilvl w:val="0"/>
          <w:numId w:val="32"/>
        </w:numPr>
        <w:spacing w:line="360" w:lineRule="auto"/>
      </w:pPr>
      <w:r>
        <w:t>discuss results and justifications for potential discrepancies or other findings</w:t>
      </w:r>
    </w:p>
    <w:p w14:paraId="13AB86C0" w14:textId="77777777" w:rsidR="00A375D2" w:rsidRDefault="00A375D2" w:rsidP="00505EF5">
      <w:pPr>
        <w:spacing w:line="360" w:lineRule="auto"/>
      </w:pPr>
    </w:p>
    <w:p w14:paraId="20910F6F" w14:textId="49FACA50" w:rsidR="008F2B87" w:rsidRDefault="008F2B87" w:rsidP="00505EF5">
      <w:pPr>
        <w:spacing w:line="360" w:lineRule="auto"/>
      </w:pPr>
      <w:r>
        <w:t xml:space="preserve">For the MATLAB program, you can simply plot </w:t>
      </w:r>
      <w:r w:rsidR="005517B7">
        <w:t>a sine wave with the natural frequency measured vs calculated. You can submit ONE plot with both measured &amp; calculated natural frequencies</w:t>
      </w:r>
      <w:r w:rsidR="00D25A5F">
        <w:t xml:space="preserve">. Make sure your plots show the full duration of </w:t>
      </w:r>
      <w:r w:rsidR="00D503FF">
        <w:t>at least 5</w:t>
      </w:r>
      <w:r w:rsidR="00D25A5F">
        <w:t xml:space="preserve"> full cycles </w:t>
      </w:r>
      <w:r w:rsidR="00431AA1">
        <w:t>and corresponding amplitude of the motion – i.e. your x-axis should be in terms of “time [s]” and y-axis should be “amplitude [m]”</w:t>
      </w:r>
      <w:r w:rsidR="00A76AEF">
        <w:t xml:space="preserve"> or “angle [degrees]” depending on what type of system you choose.</w:t>
      </w:r>
      <w:r w:rsidR="00431AA1">
        <w:t xml:space="preserve"> Below is an example of a plot:</w:t>
      </w:r>
    </w:p>
    <w:p w14:paraId="365CC5FD" w14:textId="77777777" w:rsidR="00A375D2" w:rsidRDefault="00A375D2" w:rsidP="00505EF5">
      <w:pPr>
        <w:spacing w:line="360" w:lineRule="auto"/>
      </w:pPr>
    </w:p>
    <w:p w14:paraId="6D3FB3C7" w14:textId="02D4B9A3" w:rsidR="00A375D2" w:rsidRDefault="00A6663A" w:rsidP="00A375D2">
      <w:r>
        <w:rPr>
          <w:noProof/>
        </w:rPr>
        <w:drawing>
          <wp:inline distT="0" distB="0" distL="0" distR="0" wp14:anchorId="35E263A1" wp14:editId="23F06E2F">
            <wp:extent cx="5706014" cy="36606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014" cy="366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F7B9" w14:textId="77777777" w:rsidR="00A375D2" w:rsidRDefault="00A375D2" w:rsidP="00A375D2"/>
    <w:p w14:paraId="67489C55" w14:textId="53CC1E82" w:rsidR="00706E30" w:rsidRPr="008E6459" w:rsidRDefault="00706E30" w:rsidP="006F6011">
      <w:pPr>
        <w:spacing w:line="360" w:lineRule="auto"/>
      </w:pPr>
      <w:r>
        <w:t>If you need help with MATLAB, first look through the MATLAB documentation or forums to see if you</w:t>
      </w:r>
      <w:r w:rsidR="006F6011">
        <w:t xml:space="preserve"> can find how to plot sine waves c:</w:t>
      </w:r>
      <w:r>
        <w:t xml:space="preserve"> </w:t>
      </w:r>
    </w:p>
    <w:sectPr w:rsidR="00706E30" w:rsidRPr="008E6459" w:rsidSect="00FE4D18">
      <w:headerReference w:type="default" r:id="rId12"/>
      <w:endnotePr>
        <w:numFmt w:val="decimal"/>
      </w:endnotePr>
      <w:pgSz w:w="12240" w:h="15840" w:code="1"/>
      <w:pgMar w:top="2952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6C5D2" w14:textId="77777777" w:rsidR="00CE5600" w:rsidRDefault="00CE5600">
      <w:pPr>
        <w:spacing w:line="20" w:lineRule="exact"/>
      </w:pPr>
    </w:p>
  </w:endnote>
  <w:endnote w:type="continuationSeparator" w:id="0">
    <w:p w14:paraId="2358AA94" w14:textId="77777777" w:rsidR="00CE5600" w:rsidRDefault="00CE5600">
      <w:r>
        <w:t xml:space="preserve"> </w:t>
      </w:r>
    </w:p>
  </w:endnote>
  <w:endnote w:type="continuationNotice" w:id="1">
    <w:p w14:paraId="31683633" w14:textId="77777777" w:rsidR="00CE5600" w:rsidRDefault="00CE560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Light">
    <w:altName w:val="Calibri"/>
    <w:charset w:val="4D"/>
    <w:family w:val="auto"/>
    <w:pitch w:val="variable"/>
    <w:sig w:usb0="800000AF" w:usb1="5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E7072" w14:textId="77777777" w:rsidR="00CE5600" w:rsidRDefault="00CE5600">
      <w:r>
        <w:separator/>
      </w:r>
    </w:p>
  </w:footnote>
  <w:footnote w:type="continuationSeparator" w:id="0">
    <w:p w14:paraId="678F57A5" w14:textId="77777777" w:rsidR="00CE5600" w:rsidRDefault="00CE5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BE37" w14:textId="0FCA95A6" w:rsidR="007F088D" w:rsidRDefault="00B50055" w:rsidP="00570579">
    <w:pPr>
      <w:pStyle w:val="Header"/>
      <w:jc w:val="center"/>
    </w:pPr>
    <w:r>
      <w:rPr>
        <w:noProof/>
      </w:rPr>
      <w:drawing>
        <wp:inline distT="0" distB="0" distL="0" distR="0" wp14:anchorId="69DBB860" wp14:editId="158D7584">
          <wp:extent cx="4459574" cy="1062484"/>
          <wp:effectExtent l="0" t="0" r="0" b="4445"/>
          <wp:docPr id="330870915" name="Picture 330870915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9574" cy="1062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61F37C" w14:textId="0C9DC0EC" w:rsidR="007F088D" w:rsidRPr="00883D94" w:rsidRDefault="007F088D" w:rsidP="00570579">
    <w:pPr>
      <w:pStyle w:val="Header"/>
      <w:jc w:val="center"/>
      <w:rPr>
        <w:rFonts w:ascii="Gotham Light" w:hAnsi="Gotham Light"/>
        <w:sz w:val="20"/>
      </w:rPr>
    </w:pPr>
    <w:r w:rsidRPr="00883D94">
      <w:rPr>
        <w:rFonts w:ascii="Gotham Light" w:hAnsi="Gotham Light"/>
        <w:sz w:val="20"/>
      </w:rPr>
      <w:t>Department of Mechanical</w:t>
    </w:r>
    <w:r w:rsidR="00B50055" w:rsidRPr="00883D94">
      <w:rPr>
        <w:rFonts w:ascii="Gotham Light" w:hAnsi="Gotham Light"/>
        <w:sz w:val="20"/>
      </w:rPr>
      <w:t xml:space="preserve">, Aerospace, and Acoustical </w:t>
    </w:r>
    <w:r w:rsidRPr="00883D94">
      <w:rPr>
        <w:rFonts w:ascii="Gotham Light" w:hAnsi="Gotham Light"/>
        <w:sz w:val="20"/>
      </w:rPr>
      <w:t>Engineering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0D14"/>
    <w:multiLevelType w:val="hybridMultilevel"/>
    <w:tmpl w:val="B5B80A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217BE"/>
    <w:multiLevelType w:val="multilevel"/>
    <w:tmpl w:val="093459B0"/>
    <w:lvl w:ilvl="0">
      <w:start w:val="8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9"/>
      <w:numFmt w:val="decimal"/>
      <w:lvlText w:val="%1-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" w15:restartNumberingAfterBreak="0">
    <w:nsid w:val="0FFD1D16"/>
    <w:multiLevelType w:val="hybridMultilevel"/>
    <w:tmpl w:val="3536E2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C00F9"/>
    <w:multiLevelType w:val="hybridMultilevel"/>
    <w:tmpl w:val="F584941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73910AD"/>
    <w:multiLevelType w:val="hybridMultilevel"/>
    <w:tmpl w:val="18DC32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A2EC8"/>
    <w:multiLevelType w:val="multilevel"/>
    <w:tmpl w:val="093459B0"/>
    <w:lvl w:ilvl="0">
      <w:start w:val="8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9"/>
      <w:numFmt w:val="decimal"/>
      <w:lvlText w:val="%1-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6" w15:restartNumberingAfterBreak="0">
    <w:nsid w:val="2BD1378B"/>
    <w:multiLevelType w:val="multilevel"/>
    <w:tmpl w:val="2F1E064A"/>
    <w:lvl w:ilvl="0">
      <w:start w:val="6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69"/>
      <w:numFmt w:val="decimal"/>
      <w:lvlText w:val="%1-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 w15:restartNumberingAfterBreak="0">
    <w:nsid w:val="2EB81298"/>
    <w:multiLevelType w:val="hybridMultilevel"/>
    <w:tmpl w:val="3364D9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654C"/>
    <w:multiLevelType w:val="multilevel"/>
    <w:tmpl w:val="AC2A45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30A43E54"/>
    <w:multiLevelType w:val="hybridMultilevel"/>
    <w:tmpl w:val="7BE6C8AC"/>
    <w:lvl w:ilvl="0" w:tplc="04090001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D8798C"/>
    <w:multiLevelType w:val="hybridMultilevel"/>
    <w:tmpl w:val="7C16D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2498E"/>
    <w:multiLevelType w:val="hybridMultilevel"/>
    <w:tmpl w:val="2A66F632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204729"/>
    <w:multiLevelType w:val="hybridMultilevel"/>
    <w:tmpl w:val="5EAC7DBA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3875A1"/>
    <w:multiLevelType w:val="hybridMultilevel"/>
    <w:tmpl w:val="D024AC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F653A"/>
    <w:multiLevelType w:val="multilevel"/>
    <w:tmpl w:val="3A9A6F10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720"/>
        </w:tabs>
        <w:ind w:left="720" w:hanging="6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5" w15:restartNumberingAfterBreak="0">
    <w:nsid w:val="4E777F60"/>
    <w:multiLevelType w:val="multilevel"/>
    <w:tmpl w:val="9F669E44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9"/>
      <w:numFmt w:val="decimal"/>
      <w:lvlText w:val="%1-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6" w15:restartNumberingAfterBreak="0">
    <w:nsid w:val="524D1310"/>
    <w:multiLevelType w:val="multilevel"/>
    <w:tmpl w:val="9F669E44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9"/>
      <w:numFmt w:val="decimal"/>
      <w:lvlText w:val="%1-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7" w15:restartNumberingAfterBreak="0">
    <w:nsid w:val="53867023"/>
    <w:multiLevelType w:val="hybridMultilevel"/>
    <w:tmpl w:val="61B27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410DAD"/>
    <w:multiLevelType w:val="hybridMultilevel"/>
    <w:tmpl w:val="F8BE57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CF735C"/>
    <w:multiLevelType w:val="hybridMultilevel"/>
    <w:tmpl w:val="6E6A5A5C"/>
    <w:lvl w:ilvl="0" w:tplc="8C1212D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D097695"/>
    <w:multiLevelType w:val="hybridMultilevel"/>
    <w:tmpl w:val="299CC0D0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630A42"/>
    <w:multiLevelType w:val="hybridMultilevel"/>
    <w:tmpl w:val="528ACB82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 w15:restartNumberingAfterBreak="0">
    <w:nsid w:val="62C747C4"/>
    <w:multiLevelType w:val="hybridMultilevel"/>
    <w:tmpl w:val="0AB65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FE3AAC"/>
    <w:multiLevelType w:val="hybridMultilevel"/>
    <w:tmpl w:val="3AF42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083048"/>
    <w:multiLevelType w:val="multilevel"/>
    <w:tmpl w:val="0EA4E69A"/>
    <w:lvl w:ilvl="0">
      <w:start w:val="7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79"/>
      <w:numFmt w:val="decimal"/>
      <w:lvlText w:val="%1-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5" w15:restartNumberingAfterBreak="0">
    <w:nsid w:val="66087EF8"/>
    <w:multiLevelType w:val="hybridMultilevel"/>
    <w:tmpl w:val="68A051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248B9"/>
    <w:multiLevelType w:val="hybridMultilevel"/>
    <w:tmpl w:val="30DA63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66CA7"/>
    <w:multiLevelType w:val="hybridMultilevel"/>
    <w:tmpl w:val="61D0EB94"/>
    <w:lvl w:ilvl="0" w:tplc="AAA2B05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6BA150BB"/>
    <w:multiLevelType w:val="hybridMultilevel"/>
    <w:tmpl w:val="139CCE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433F1F"/>
    <w:multiLevelType w:val="multilevel"/>
    <w:tmpl w:val="7902AA76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9"/>
      <w:numFmt w:val="decimal"/>
      <w:lvlText w:val="%1-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0" w15:restartNumberingAfterBreak="0">
    <w:nsid w:val="7A3D39D1"/>
    <w:multiLevelType w:val="hybridMultilevel"/>
    <w:tmpl w:val="191A3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53126"/>
    <w:multiLevelType w:val="hybridMultilevel"/>
    <w:tmpl w:val="5A003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431207">
    <w:abstractNumId w:val="14"/>
  </w:num>
  <w:num w:numId="2" w16cid:durableId="976910376">
    <w:abstractNumId w:val="17"/>
  </w:num>
  <w:num w:numId="3" w16cid:durableId="884413767">
    <w:abstractNumId w:val="28"/>
  </w:num>
  <w:num w:numId="4" w16cid:durableId="799107150">
    <w:abstractNumId w:val="21"/>
  </w:num>
  <w:num w:numId="5" w16cid:durableId="1047996795">
    <w:abstractNumId w:val="1"/>
  </w:num>
  <w:num w:numId="6" w16cid:durableId="1084961996">
    <w:abstractNumId w:val="5"/>
  </w:num>
  <w:num w:numId="7" w16cid:durableId="1745377515">
    <w:abstractNumId w:val="24"/>
  </w:num>
  <w:num w:numId="8" w16cid:durableId="96678336">
    <w:abstractNumId w:val="6"/>
  </w:num>
  <w:num w:numId="9" w16cid:durableId="2070615277">
    <w:abstractNumId w:val="15"/>
  </w:num>
  <w:num w:numId="10" w16cid:durableId="1031955692">
    <w:abstractNumId w:val="16"/>
  </w:num>
  <w:num w:numId="11" w16cid:durableId="1144153740">
    <w:abstractNumId w:val="29"/>
  </w:num>
  <w:num w:numId="12" w16cid:durableId="825241419">
    <w:abstractNumId w:val="26"/>
  </w:num>
  <w:num w:numId="13" w16cid:durableId="429160974">
    <w:abstractNumId w:val="18"/>
  </w:num>
  <w:num w:numId="14" w16cid:durableId="1186865698">
    <w:abstractNumId w:val="25"/>
  </w:num>
  <w:num w:numId="15" w16cid:durableId="733511293">
    <w:abstractNumId w:val="11"/>
  </w:num>
  <w:num w:numId="16" w16cid:durableId="1774789782">
    <w:abstractNumId w:val="12"/>
  </w:num>
  <w:num w:numId="17" w16cid:durableId="472716878">
    <w:abstractNumId w:val="20"/>
  </w:num>
  <w:num w:numId="18" w16cid:durableId="1750151483">
    <w:abstractNumId w:val="22"/>
  </w:num>
  <w:num w:numId="19" w16cid:durableId="2101634076">
    <w:abstractNumId w:val="0"/>
  </w:num>
  <w:num w:numId="20" w16cid:durableId="2897621">
    <w:abstractNumId w:val="2"/>
  </w:num>
  <w:num w:numId="21" w16cid:durableId="1022124621">
    <w:abstractNumId w:val="23"/>
  </w:num>
  <w:num w:numId="22" w16cid:durableId="519197241">
    <w:abstractNumId w:val="9"/>
  </w:num>
  <w:num w:numId="23" w16cid:durableId="1854686492">
    <w:abstractNumId w:val="13"/>
  </w:num>
  <w:num w:numId="24" w16cid:durableId="2005426306">
    <w:abstractNumId w:val="3"/>
  </w:num>
  <w:num w:numId="25" w16cid:durableId="494996006">
    <w:abstractNumId w:val="10"/>
  </w:num>
  <w:num w:numId="26" w16cid:durableId="179399720">
    <w:abstractNumId w:val="27"/>
  </w:num>
  <w:num w:numId="27" w16cid:durableId="1653944766">
    <w:abstractNumId w:val="8"/>
  </w:num>
  <w:num w:numId="28" w16cid:durableId="1795437652">
    <w:abstractNumId w:val="19"/>
  </w:num>
  <w:num w:numId="29" w16cid:durableId="320693541">
    <w:abstractNumId w:val="4"/>
  </w:num>
  <w:num w:numId="30" w16cid:durableId="475150233">
    <w:abstractNumId w:val="7"/>
  </w:num>
  <w:num w:numId="31" w16cid:durableId="9726129">
    <w:abstractNumId w:val="30"/>
  </w:num>
  <w:num w:numId="32" w16cid:durableId="12720128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E06"/>
    <w:rsid w:val="00002327"/>
    <w:rsid w:val="000032B9"/>
    <w:rsid w:val="00004AF3"/>
    <w:rsid w:val="000113F0"/>
    <w:rsid w:val="00012A09"/>
    <w:rsid w:val="000140AA"/>
    <w:rsid w:val="00020A7F"/>
    <w:rsid w:val="00023A5E"/>
    <w:rsid w:val="0002442D"/>
    <w:rsid w:val="00025286"/>
    <w:rsid w:val="0003481A"/>
    <w:rsid w:val="00034B33"/>
    <w:rsid w:val="0003557C"/>
    <w:rsid w:val="00036B15"/>
    <w:rsid w:val="00040756"/>
    <w:rsid w:val="00044117"/>
    <w:rsid w:val="00045E95"/>
    <w:rsid w:val="0004632B"/>
    <w:rsid w:val="00052FFC"/>
    <w:rsid w:val="00053D5C"/>
    <w:rsid w:val="00054DE8"/>
    <w:rsid w:val="000554C5"/>
    <w:rsid w:val="0005685B"/>
    <w:rsid w:val="0006084C"/>
    <w:rsid w:val="000624CC"/>
    <w:rsid w:val="00064798"/>
    <w:rsid w:val="00064B03"/>
    <w:rsid w:val="00066710"/>
    <w:rsid w:val="00070313"/>
    <w:rsid w:val="00072447"/>
    <w:rsid w:val="00073745"/>
    <w:rsid w:val="00073FAC"/>
    <w:rsid w:val="00075B45"/>
    <w:rsid w:val="000761E4"/>
    <w:rsid w:val="000764AD"/>
    <w:rsid w:val="00080D91"/>
    <w:rsid w:val="000848C3"/>
    <w:rsid w:val="0008589F"/>
    <w:rsid w:val="00090E8E"/>
    <w:rsid w:val="00094E74"/>
    <w:rsid w:val="000963FB"/>
    <w:rsid w:val="000A2B74"/>
    <w:rsid w:val="000A2CC7"/>
    <w:rsid w:val="000A523F"/>
    <w:rsid w:val="000A6740"/>
    <w:rsid w:val="000A7D95"/>
    <w:rsid w:val="000B1ADE"/>
    <w:rsid w:val="000B33C9"/>
    <w:rsid w:val="000B39A0"/>
    <w:rsid w:val="000C3A7B"/>
    <w:rsid w:val="000C7A92"/>
    <w:rsid w:val="000D0257"/>
    <w:rsid w:val="000D05BD"/>
    <w:rsid w:val="000D3DE1"/>
    <w:rsid w:val="000D418C"/>
    <w:rsid w:val="000D4B4C"/>
    <w:rsid w:val="000E20D9"/>
    <w:rsid w:val="000E2437"/>
    <w:rsid w:val="000E5418"/>
    <w:rsid w:val="000E5789"/>
    <w:rsid w:val="000F28F8"/>
    <w:rsid w:val="000F4675"/>
    <w:rsid w:val="00104696"/>
    <w:rsid w:val="001056E0"/>
    <w:rsid w:val="00110444"/>
    <w:rsid w:val="001119E3"/>
    <w:rsid w:val="001148B7"/>
    <w:rsid w:val="001211E8"/>
    <w:rsid w:val="00121E89"/>
    <w:rsid w:val="00122F56"/>
    <w:rsid w:val="00126856"/>
    <w:rsid w:val="00126B7E"/>
    <w:rsid w:val="001276A6"/>
    <w:rsid w:val="00127A01"/>
    <w:rsid w:val="00130606"/>
    <w:rsid w:val="001315E5"/>
    <w:rsid w:val="00132221"/>
    <w:rsid w:val="00134872"/>
    <w:rsid w:val="001364D2"/>
    <w:rsid w:val="00137365"/>
    <w:rsid w:val="001378E8"/>
    <w:rsid w:val="00140812"/>
    <w:rsid w:val="00143D4E"/>
    <w:rsid w:val="00144B52"/>
    <w:rsid w:val="00152B2C"/>
    <w:rsid w:val="00152F3B"/>
    <w:rsid w:val="00154AD2"/>
    <w:rsid w:val="0015514B"/>
    <w:rsid w:val="00156F0B"/>
    <w:rsid w:val="00160108"/>
    <w:rsid w:val="00161070"/>
    <w:rsid w:val="00161D14"/>
    <w:rsid w:val="001620D4"/>
    <w:rsid w:val="0016455F"/>
    <w:rsid w:val="00164A8F"/>
    <w:rsid w:val="00165664"/>
    <w:rsid w:val="00171186"/>
    <w:rsid w:val="0017227B"/>
    <w:rsid w:val="00175690"/>
    <w:rsid w:val="00176525"/>
    <w:rsid w:val="001775BD"/>
    <w:rsid w:val="0018014B"/>
    <w:rsid w:val="001828F1"/>
    <w:rsid w:val="0018560F"/>
    <w:rsid w:val="00190EC0"/>
    <w:rsid w:val="00191998"/>
    <w:rsid w:val="00192BC4"/>
    <w:rsid w:val="00195E21"/>
    <w:rsid w:val="00196876"/>
    <w:rsid w:val="00196FBB"/>
    <w:rsid w:val="001A0A49"/>
    <w:rsid w:val="001A2EA9"/>
    <w:rsid w:val="001A2FE5"/>
    <w:rsid w:val="001A6C23"/>
    <w:rsid w:val="001B0897"/>
    <w:rsid w:val="001B21E8"/>
    <w:rsid w:val="001B2B01"/>
    <w:rsid w:val="001B48E0"/>
    <w:rsid w:val="001C4BD0"/>
    <w:rsid w:val="001D0A5D"/>
    <w:rsid w:val="001D18FC"/>
    <w:rsid w:val="001D4251"/>
    <w:rsid w:val="001D59B2"/>
    <w:rsid w:val="001D7D30"/>
    <w:rsid w:val="001E0863"/>
    <w:rsid w:val="001E531E"/>
    <w:rsid w:val="001E6DAE"/>
    <w:rsid w:val="0020088D"/>
    <w:rsid w:val="00201C0E"/>
    <w:rsid w:val="002075B3"/>
    <w:rsid w:val="00207841"/>
    <w:rsid w:val="002109B4"/>
    <w:rsid w:val="00215593"/>
    <w:rsid w:val="0021679E"/>
    <w:rsid w:val="00217520"/>
    <w:rsid w:val="00217592"/>
    <w:rsid w:val="00217D4C"/>
    <w:rsid w:val="002224FA"/>
    <w:rsid w:val="00234C28"/>
    <w:rsid w:val="0023745B"/>
    <w:rsid w:val="00241540"/>
    <w:rsid w:val="002429E8"/>
    <w:rsid w:val="00242B2D"/>
    <w:rsid w:val="00242B93"/>
    <w:rsid w:val="00242C4F"/>
    <w:rsid w:val="00244D14"/>
    <w:rsid w:val="00245074"/>
    <w:rsid w:val="00245256"/>
    <w:rsid w:val="00247975"/>
    <w:rsid w:val="0025178E"/>
    <w:rsid w:val="00254AFC"/>
    <w:rsid w:val="00256BCB"/>
    <w:rsid w:val="002605D4"/>
    <w:rsid w:val="0026320B"/>
    <w:rsid w:val="00263AA5"/>
    <w:rsid w:val="00271C48"/>
    <w:rsid w:val="0027310C"/>
    <w:rsid w:val="002731CD"/>
    <w:rsid w:val="00281B03"/>
    <w:rsid w:val="002833AB"/>
    <w:rsid w:val="00284955"/>
    <w:rsid w:val="002879CF"/>
    <w:rsid w:val="002926EC"/>
    <w:rsid w:val="0029305D"/>
    <w:rsid w:val="00293092"/>
    <w:rsid w:val="002938F3"/>
    <w:rsid w:val="00294DE7"/>
    <w:rsid w:val="00294E97"/>
    <w:rsid w:val="00295804"/>
    <w:rsid w:val="00296C10"/>
    <w:rsid w:val="002A3FA0"/>
    <w:rsid w:val="002A4335"/>
    <w:rsid w:val="002A55B3"/>
    <w:rsid w:val="002B03AE"/>
    <w:rsid w:val="002B4204"/>
    <w:rsid w:val="002B57FE"/>
    <w:rsid w:val="002B7B30"/>
    <w:rsid w:val="002C039D"/>
    <w:rsid w:val="002C4D03"/>
    <w:rsid w:val="002D04B9"/>
    <w:rsid w:val="002D0908"/>
    <w:rsid w:val="002D1359"/>
    <w:rsid w:val="002D271E"/>
    <w:rsid w:val="002D3B75"/>
    <w:rsid w:val="002D64B0"/>
    <w:rsid w:val="002E1AD2"/>
    <w:rsid w:val="002E5DFB"/>
    <w:rsid w:val="002F346C"/>
    <w:rsid w:val="002F40C2"/>
    <w:rsid w:val="002F690F"/>
    <w:rsid w:val="003056A0"/>
    <w:rsid w:val="003075AA"/>
    <w:rsid w:val="00312C85"/>
    <w:rsid w:val="00321727"/>
    <w:rsid w:val="00327152"/>
    <w:rsid w:val="00330D24"/>
    <w:rsid w:val="00330EDB"/>
    <w:rsid w:val="0033240A"/>
    <w:rsid w:val="003335E1"/>
    <w:rsid w:val="00341920"/>
    <w:rsid w:val="003447F1"/>
    <w:rsid w:val="00345582"/>
    <w:rsid w:val="00346E06"/>
    <w:rsid w:val="00351B97"/>
    <w:rsid w:val="003528A0"/>
    <w:rsid w:val="00353DBA"/>
    <w:rsid w:val="003653E4"/>
    <w:rsid w:val="00365674"/>
    <w:rsid w:val="00366145"/>
    <w:rsid w:val="003713C9"/>
    <w:rsid w:val="0037314A"/>
    <w:rsid w:val="00373BDD"/>
    <w:rsid w:val="00375271"/>
    <w:rsid w:val="003764B0"/>
    <w:rsid w:val="0037701C"/>
    <w:rsid w:val="00377DA9"/>
    <w:rsid w:val="00381BE4"/>
    <w:rsid w:val="00383979"/>
    <w:rsid w:val="003876AC"/>
    <w:rsid w:val="003914FE"/>
    <w:rsid w:val="00392883"/>
    <w:rsid w:val="00393A24"/>
    <w:rsid w:val="003947B6"/>
    <w:rsid w:val="00394FEA"/>
    <w:rsid w:val="003A576F"/>
    <w:rsid w:val="003B00CE"/>
    <w:rsid w:val="003B0327"/>
    <w:rsid w:val="003B12D3"/>
    <w:rsid w:val="003B1A87"/>
    <w:rsid w:val="003B3196"/>
    <w:rsid w:val="003B3AB8"/>
    <w:rsid w:val="003B5B71"/>
    <w:rsid w:val="003C03D0"/>
    <w:rsid w:val="003C1845"/>
    <w:rsid w:val="003C1A87"/>
    <w:rsid w:val="003C2965"/>
    <w:rsid w:val="003C6141"/>
    <w:rsid w:val="003C68A4"/>
    <w:rsid w:val="003D1DDA"/>
    <w:rsid w:val="003D481F"/>
    <w:rsid w:val="003D77C0"/>
    <w:rsid w:val="003E6FF6"/>
    <w:rsid w:val="003F06DB"/>
    <w:rsid w:val="003F56FE"/>
    <w:rsid w:val="003F596D"/>
    <w:rsid w:val="003F61F7"/>
    <w:rsid w:val="004034A9"/>
    <w:rsid w:val="0040389B"/>
    <w:rsid w:val="004048CB"/>
    <w:rsid w:val="00407C7A"/>
    <w:rsid w:val="00410563"/>
    <w:rsid w:val="00413CD3"/>
    <w:rsid w:val="004144ED"/>
    <w:rsid w:val="00415C31"/>
    <w:rsid w:val="00416828"/>
    <w:rsid w:val="00426DAE"/>
    <w:rsid w:val="00431AA1"/>
    <w:rsid w:val="0043364F"/>
    <w:rsid w:val="00434D6A"/>
    <w:rsid w:val="00437336"/>
    <w:rsid w:val="004419AC"/>
    <w:rsid w:val="0044266F"/>
    <w:rsid w:val="004460DD"/>
    <w:rsid w:val="00451FDB"/>
    <w:rsid w:val="0045307F"/>
    <w:rsid w:val="0045497D"/>
    <w:rsid w:val="004606B6"/>
    <w:rsid w:val="00461971"/>
    <w:rsid w:val="00463862"/>
    <w:rsid w:val="004638C8"/>
    <w:rsid w:val="00466767"/>
    <w:rsid w:val="00467BC1"/>
    <w:rsid w:val="0047040B"/>
    <w:rsid w:val="00471CB7"/>
    <w:rsid w:val="00475C10"/>
    <w:rsid w:val="0047668E"/>
    <w:rsid w:val="00480971"/>
    <w:rsid w:val="00483C46"/>
    <w:rsid w:val="0048503A"/>
    <w:rsid w:val="00485344"/>
    <w:rsid w:val="004869D9"/>
    <w:rsid w:val="004914F1"/>
    <w:rsid w:val="00494E9C"/>
    <w:rsid w:val="004978DD"/>
    <w:rsid w:val="004A0198"/>
    <w:rsid w:val="004B025A"/>
    <w:rsid w:val="004B03D3"/>
    <w:rsid w:val="004B3CD2"/>
    <w:rsid w:val="004B5AB0"/>
    <w:rsid w:val="004C06E8"/>
    <w:rsid w:val="004D3310"/>
    <w:rsid w:val="004D4265"/>
    <w:rsid w:val="004E0B7A"/>
    <w:rsid w:val="004E59A3"/>
    <w:rsid w:val="004E6B0E"/>
    <w:rsid w:val="004E7EF0"/>
    <w:rsid w:val="004F1895"/>
    <w:rsid w:val="004F1B3A"/>
    <w:rsid w:val="004F2920"/>
    <w:rsid w:val="004F29BD"/>
    <w:rsid w:val="004F4055"/>
    <w:rsid w:val="004F5345"/>
    <w:rsid w:val="004F563C"/>
    <w:rsid w:val="004F63F8"/>
    <w:rsid w:val="005019ED"/>
    <w:rsid w:val="00502F28"/>
    <w:rsid w:val="00505EF5"/>
    <w:rsid w:val="00515897"/>
    <w:rsid w:val="0051631E"/>
    <w:rsid w:val="00517183"/>
    <w:rsid w:val="00523F9D"/>
    <w:rsid w:val="0052527F"/>
    <w:rsid w:val="005266AC"/>
    <w:rsid w:val="00527502"/>
    <w:rsid w:val="0053193D"/>
    <w:rsid w:val="00531A55"/>
    <w:rsid w:val="005339C3"/>
    <w:rsid w:val="00533D82"/>
    <w:rsid w:val="0053405F"/>
    <w:rsid w:val="0053485E"/>
    <w:rsid w:val="00534F74"/>
    <w:rsid w:val="00540009"/>
    <w:rsid w:val="00544143"/>
    <w:rsid w:val="00545AAB"/>
    <w:rsid w:val="00545C04"/>
    <w:rsid w:val="00547822"/>
    <w:rsid w:val="00547D99"/>
    <w:rsid w:val="005517B7"/>
    <w:rsid w:val="0055764C"/>
    <w:rsid w:val="00561D0C"/>
    <w:rsid w:val="00561FC4"/>
    <w:rsid w:val="00563B29"/>
    <w:rsid w:val="00563CAD"/>
    <w:rsid w:val="005646E1"/>
    <w:rsid w:val="00567B66"/>
    <w:rsid w:val="00567BED"/>
    <w:rsid w:val="00570579"/>
    <w:rsid w:val="005716D7"/>
    <w:rsid w:val="00572633"/>
    <w:rsid w:val="0057263C"/>
    <w:rsid w:val="0057389D"/>
    <w:rsid w:val="00574A06"/>
    <w:rsid w:val="00574DF2"/>
    <w:rsid w:val="00581766"/>
    <w:rsid w:val="0059002B"/>
    <w:rsid w:val="00591C1B"/>
    <w:rsid w:val="005925E4"/>
    <w:rsid w:val="005960F0"/>
    <w:rsid w:val="005971D8"/>
    <w:rsid w:val="005A32FB"/>
    <w:rsid w:val="005A49EC"/>
    <w:rsid w:val="005A6002"/>
    <w:rsid w:val="005B1AAD"/>
    <w:rsid w:val="005B7094"/>
    <w:rsid w:val="005B73F0"/>
    <w:rsid w:val="005C0B4E"/>
    <w:rsid w:val="005C2A7B"/>
    <w:rsid w:val="005C41E3"/>
    <w:rsid w:val="005C443C"/>
    <w:rsid w:val="005C4DB6"/>
    <w:rsid w:val="005C535E"/>
    <w:rsid w:val="005C585C"/>
    <w:rsid w:val="005D04A1"/>
    <w:rsid w:val="005D0A41"/>
    <w:rsid w:val="005D2551"/>
    <w:rsid w:val="005D4513"/>
    <w:rsid w:val="005E31C3"/>
    <w:rsid w:val="005E38D9"/>
    <w:rsid w:val="005E6812"/>
    <w:rsid w:val="005F5162"/>
    <w:rsid w:val="00607526"/>
    <w:rsid w:val="006223EE"/>
    <w:rsid w:val="00623782"/>
    <w:rsid w:val="00623A9B"/>
    <w:rsid w:val="006270F6"/>
    <w:rsid w:val="00631358"/>
    <w:rsid w:val="00631A59"/>
    <w:rsid w:val="00631F75"/>
    <w:rsid w:val="006327F4"/>
    <w:rsid w:val="006345E7"/>
    <w:rsid w:val="00634902"/>
    <w:rsid w:val="0064070E"/>
    <w:rsid w:val="006427D5"/>
    <w:rsid w:val="00642CF0"/>
    <w:rsid w:val="00651FF9"/>
    <w:rsid w:val="00654223"/>
    <w:rsid w:val="00657C9B"/>
    <w:rsid w:val="006602AC"/>
    <w:rsid w:val="00665656"/>
    <w:rsid w:val="00667AD1"/>
    <w:rsid w:val="00671F0D"/>
    <w:rsid w:val="00675B15"/>
    <w:rsid w:val="00681D7B"/>
    <w:rsid w:val="006824AC"/>
    <w:rsid w:val="00682E23"/>
    <w:rsid w:val="00691A16"/>
    <w:rsid w:val="006941C2"/>
    <w:rsid w:val="00696408"/>
    <w:rsid w:val="00696DB6"/>
    <w:rsid w:val="006A268F"/>
    <w:rsid w:val="006A62DF"/>
    <w:rsid w:val="006A7A46"/>
    <w:rsid w:val="006B1B3D"/>
    <w:rsid w:val="006B704F"/>
    <w:rsid w:val="006C16B3"/>
    <w:rsid w:val="006C4D50"/>
    <w:rsid w:val="006C7568"/>
    <w:rsid w:val="006C7DB1"/>
    <w:rsid w:val="006D1790"/>
    <w:rsid w:val="006D2579"/>
    <w:rsid w:val="006D54DF"/>
    <w:rsid w:val="006D6126"/>
    <w:rsid w:val="006E1725"/>
    <w:rsid w:val="006E3C10"/>
    <w:rsid w:val="006E49B0"/>
    <w:rsid w:val="006E606B"/>
    <w:rsid w:val="006F3934"/>
    <w:rsid w:val="006F4483"/>
    <w:rsid w:val="006F4D6A"/>
    <w:rsid w:val="006F6011"/>
    <w:rsid w:val="006F665C"/>
    <w:rsid w:val="006F7198"/>
    <w:rsid w:val="006F7777"/>
    <w:rsid w:val="006F79B7"/>
    <w:rsid w:val="007002F3"/>
    <w:rsid w:val="00701464"/>
    <w:rsid w:val="007016C2"/>
    <w:rsid w:val="0070354A"/>
    <w:rsid w:val="00705C5F"/>
    <w:rsid w:val="00706E30"/>
    <w:rsid w:val="007072A4"/>
    <w:rsid w:val="00710B55"/>
    <w:rsid w:val="00711ABF"/>
    <w:rsid w:val="00714C7D"/>
    <w:rsid w:val="00725EAD"/>
    <w:rsid w:val="00726E6C"/>
    <w:rsid w:val="0073007C"/>
    <w:rsid w:val="00734DE0"/>
    <w:rsid w:val="00735CC0"/>
    <w:rsid w:val="007366EF"/>
    <w:rsid w:val="00736F2B"/>
    <w:rsid w:val="00742BEF"/>
    <w:rsid w:val="00742CF7"/>
    <w:rsid w:val="00744544"/>
    <w:rsid w:val="00750460"/>
    <w:rsid w:val="00751632"/>
    <w:rsid w:val="00757AAC"/>
    <w:rsid w:val="00764E74"/>
    <w:rsid w:val="0076565D"/>
    <w:rsid w:val="00767648"/>
    <w:rsid w:val="007752BC"/>
    <w:rsid w:val="00776AC6"/>
    <w:rsid w:val="00782921"/>
    <w:rsid w:val="00782DFC"/>
    <w:rsid w:val="00783FB2"/>
    <w:rsid w:val="007907E3"/>
    <w:rsid w:val="00790CEB"/>
    <w:rsid w:val="00790CFF"/>
    <w:rsid w:val="00792A85"/>
    <w:rsid w:val="007975AC"/>
    <w:rsid w:val="007A0083"/>
    <w:rsid w:val="007A202C"/>
    <w:rsid w:val="007A42CC"/>
    <w:rsid w:val="007A7CB1"/>
    <w:rsid w:val="007B3B1F"/>
    <w:rsid w:val="007B4D92"/>
    <w:rsid w:val="007B69FA"/>
    <w:rsid w:val="007C010F"/>
    <w:rsid w:val="007C3BBF"/>
    <w:rsid w:val="007C6802"/>
    <w:rsid w:val="007C7AAE"/>
    <w:rsid w:val="007D2034"/>
    <w:rsid w:val="007D2B55"/>
    <w:rsid w:val="007D2E38"/>
    <w:rsid w:val="007D2EE1"/>
    <w:rsid w:val="007D745A"/>
    <w:rsid w:val="007E3FD5"/>
    <w:rsid w:val="007E4F57"/>
    <w:rsid w:val="007E7E49"/>
    <w:rsid w:val="007F088D"/>
    <w:rsid w:val="007F1299"/>
    <w:rsid w:val="007F3C25"/>
    <w:rsid w:val="00800215"/>
    <w:rsid w:val="00800DFF"/>
    <w:rsid w:val="0080192D"/>
    <w:rsid w:val="00801A7E"/>
    <w:rsid w:val="00802518"/>
    <w:rsid w:val="008032A8"/>
    <w:rsid w:val="00803C00"/>
    <w:rsid w:val="00806D83"/>
    <w:rsid w:val="00810E2C"/>
    <w:rsid w:val="00810E9A"/>
    <w:rsid w:val="008117B3"/>
    <w:rsid w:val="00811F90"/>
    <w:rsid w:val="00812CB0"/>
    <w:rsid w:val="00813003"/>
    <w:rsid w:val="00813AFF"/>
    <w:rsid w:val="00814233"/>
    <w:rsid w:val="00814AB0"/>
    <w:rsid w:val="00816971"/>
    <w:rsid w:val="0081714B"/>
    <w:rsid w:val="0082178C"/>
    <w:rsid w:val="00822638"/>
    <w:rsid w:val="00822BFB"/>
    <w:rsid w:val="0082318B"/>
    <w:rsid w:val="008245B8"/>
    <w:rsid w:val="00825B45"/>
    <w:rsid w:val="00832CCC"/>
    <w:rsid w:val="0083308B"/>
    <w:rsid w:val="00833F89"/>
    <w:rsid w:val="00835168"/>
    <w:rsid w:val="00835B5A"/>
    <w:rsid w:val="008405A8"/>
    <w:rsid w:val="008417AB"/>
    <w:rsid w:val="00846B70"/>
    <w:rsid w:val="00854BFA"/>
    <w:rsid w:val="0085774A"/>
    <w:rsid w:val="00857D83"/>
    <w:rsid w:val="00863E5B"/>
    <w:rsid w:val="00864491"/>
    <w:rsid w:val="008717C2"/>
    <w:rsid w:val="00873339"/>
    <w:rsid w:val="00873851"/>
    <w:rsid w:val="00876D71"/>
    <w:rsid w:val="0087745B"/>
    <w:rsid w:val="0088085B"/>
    <w:rsid w:val="0088217A"/>
    <w:rsid w:val="00883D94"/>
    <w:rsid w:val="0088547C"/>
    <w:rsid w:val="008859D2"/>
    <w:rsid w:val="0089250C"/>
    <w:rsid w:val="00895B68"/>
    <w:rsid w:val="00897BA7"/>
    <w:rsid w:val="008A44B1"/>
    <w:rsid w:val="008A7F03"/>
    <w:rsid w:val="008B0DC7"/>
    <w:rsid w:val="008B3DE4"/>
    <w:rsid w:val="008B78A7"/>
    <w:rsid w:val="008C183E"/>
    <w:rsid w:val="008C21E4"/>
    <w:rsid w:val="008C370B"/>
    <w:rsid w:val="008C5BA4"/>
    <w:rsid w:val="008C6482"/>
    <w:rsid w:val="008D0298"/>
    <w:rsid w:val="008D0DE6"/>
    <w:rsid w:val="008D0F9F"/>
    <w:rsid w:val="008D1FAF"/>
    <w:rsid w:val="008D276B"/>
    <w:rsid w:val="008D38D6"/>
    <w:rsid w:val="008D690C"/>
    <w:rsid w:val="008E6459"/>
    <w:rsid w:val="008F2B87"/>
    <w:rsid w:val="008F4545"/>
    <w:rsid w:val="008F6D6A"/>
    <w:rsid w:val="0090142B"/>
    <w:rsid w:val="009020FB"/>
    <w:rsid w:val="009027A5"/>
    <w:rsid w:val="00902EBD"/>
    <w:rsid w:val="00903172"/>
    <w:rsid w:val="00905A2E"/>
    <w:rsid w:val="00906215"/>
    <w:rsid w:val="009067A1"/>
    <w:rsid w:val="00907604"/>
    <w:rsid w:val="009109A5"/>
    <w:rsid w:val="00911BC7"/>
    <w:rsid w:val="00914209"/>
    <w:rsid w:val="009307F9"/>
    <w:rsid w:val="00932174"/>
    <w:rsid w:val="00933081"/>
    <w:rsid w:val="00936C97"/>
    <w:rsid w:val="009379CD"/>
    <w:rsid w:val="009424FB"/>
    <w:rsid w:val="00947CFE"/>
    <w:rsid w:val="009526BA"/>
    <w:rsid w:val="00956E29"/>
    <w:rsid w:val="009608C8"/>
    <w:rsid w:val="009615EE"/>
    <w:rsid w:val="009630CC"/>
    <w:rsid w:val="0097543A"/>
    <w:rsid w:val="009761D9"/>
    <w:rsid w:val="00976A66"/>
    <w:rsid w:val="00980256"/>
    <w:rsid w:val="0098512A"/>
    <w:rsid w:val="009901BC"/>
    <w:rsid w:val="0099159A"/>
    <w:rsid w:val="009969F5"/>
    <w:rsid w:val="009A185E"/>
    <w:rsid w:val="009A1987"/>
    <w:rsid w:val="009B460B"/>
    <w:rsid w:val="009C5A6B"/>
    <w:rsid w:val="009C61DA"/>
    <w:rsid w:val="009C6C6B"/>
    <w:rsid w:val="009C79DF"/>
    <w:rsid w:val="009D143A"/>
    <w:rsid w:val="009D2B0C"/>
    <w:rsid w:val="009D3E84"/>
    <w:rsid w:val="009D5ACB"/>
    <w:rsid w:val="009D67CB"/>
    <w:rsid w:val="009D79A8"/>
    <w:rsid w:val="009E623B"/>
    <w:rsid w:val="009F14D0"/>
    <w:rsid w:val="009F1DCB"/>
    <w:rsid w:val="009F23E8"/>
    <w:rsid w:val="009F3F84"/>
    <w:rsid w:val="00A006C7"/>
    <w:rsid w:val="00A02632"/>
    <w:rsid w:val="00A05D0D"/>
    <w:rsid w:val="00A07389"/>
    <w:rsid w:val="00A0782E"/>
    <w:rsid w:val="00A11B5D"/>
    <w:rsid w:val="00A124A6"/>
    <w:rsid w:val="00A13C30"/>
    <w:rsid w:val="00A15E09"/>
    <w:rsid w:val="00A1728F"/>
    <w:rsid w:val="00A22040"/>
    <w:rsid w:val="00A27ABA"/>
    <w:rsid w:val="00A34549"/>
    <w:rsid w:val="00A3544E"/>
    <w:rsid w:val="00A3593A"/>
    <w:rsid w:val="00A370A0"/>
    <w:rsid w:val="00A375D2"/>
    <w:rsid w:val="00A412FE"/>
    <w:rsid w:val="00A446E6"/>
    <w:rsid w:val="00A47C57"/>
    <w:rsid w:val="00A52884"/>
    <w:rsid w:val="00A54512"/>
    <w:rsid w:val="00A555E1"/>
    <w:rsid w:val="00A5587F"/>
    <w:rsid w:val="00A56C93"/>
    <w:rsid w:val="00A56E91"/>
    <w:rsid w:val="00A60657"/>
    <w:rsid w:val="00A6065C"/>
    <w:rsid w:val="00A60CDA"/>
    <w:rsid w:val="00A62D9E"/>
    <w:rsid w:val="00A6663A"/>
    <w:rsid w:val="00A67AA0"/>
    <w:rsid w:val="00A70222"/>
    <w:rsid w:val="00A76AEF"/>
    <w:rsid w:val="00A774AF"/>
    <w:rsid w:val="00A81F84"/>
    <w:rsid w:val="00A81F87"/>
    <w:rsid w:val="00A91216"/>
    <w:rsid w:val="00A92D58"/>
    <w:rsid w:val="00A95244"/>
    <w:rsid w:val="00AA0BED"/>
    <w:rsid w:val="00AA117C"/>
    <w:rsid w:val="00AA42B6"/>
    <w:rsid w:val="00AA648F"/>
    <w:rsid w:val="00AA66F2"/>
    <w:rsid w:val="00AB2BC9"/>
    <w:rsid w:val="00AC2294"/>
    <w:rsid w:val="00AC70BB"/>
    <w:rsid w:val="00AD21D8"/>
    <w:rsid w:val="00AD266C"/>
    <w:rsid w:val="00AD26A0"/>
    <w:rsid w:val="00AD5CF6"/>
    <w:rsid w:val="00AD7BC1"/>
    <w:rsid w:val="00AE216D"/>
    <w:rsid w:val="00AE6739"/>
    <w:rsid w:val="00AE7333"/>
    <w:rsid w:val="00AE74C5"/>
    <w:rsid w:val="00AE7BCB"/>
    <w:rsid w:val="00AE7CD6"/>
    <w:rsid w:val="00AF14F9"/>
    <w:rsid w:val="00AF246A"/>
    <w:rsid w:val="00AF47AA"/>
    <w:rsid w:val="00AF4DED"/>
    <w:rsid w:val="00AF6114"/>
    <w:rsid w:val="00AF7853"/>
    <w:rsid w:val="00AF7A9C"/>
    <w:rsid w:val="00B00A55"/>
    <w:rsid w:val="00B01CCF"/>
    <w:rsid w:val="00B03756"/>
    <w:rsid w:val="00B051DF"/>
    <w:rsid w:val="00B13AAC"/>
    <w:rsid w:val="00B20078"/>
    <w:rsid w:val="00B2178C"/>
    <w:rsid w:val="00B21857"/>
    <w:rsid w:val="00B22FB6"/>
    <w:rsid w:val="00B25584"/>
    <w:rsid w:val="00B2737E"/>
    <w:rsid w:val="00B306AC"/>
    <w:rsid w:val="00B350DF"/>
    <w:rsid w:val="00B37E43"/>
    <w:rsid w:val="00B41907"/>
    <w:rsid w:val="00B42BF2"/>
    <w:rsid w:val="00B43523"/>
    <w:rsid w:val="00B47960"/>
    <w:rsid w:val="00B50055"/>
    <w:rsid w:val="00B518C2"/>
    <w:rsid w:val="00B54966"/>
    <w:rsid w:val="00B54E82"/>
    <w:rsid w:val="00B56AE8"/>
    <w:rsid w:val="00B56F47"/>
    <w:rsid w:val="00B61043"/>
    <w:rsid w:val="00B61052"/>
    <w:rsid w:val="00B61B0F"/>
    <w:rsid w:val="00B61E7D"/>
    <w:rsid w:val="00B67E25"/>
    <w:rsid w:val="00B721DD"/>
    <w:rsid w:val="00B73F7A"/>
    <w:rsid w:val="00B74929"/>
    <w:rsid w:val="00B74CAA"/>
    <w:rsid w:val="00B76C7A"/>
    <w:rsid w:val="00B823F6"/>
    <w:rsid w:val="00B83C89"/>
    <w:rsid w:val="00B84537"/>
    <w:rsid w:val="00B8480E"/>
    <w:rsid w:val="00B86600"/>
    <w:rsid w:val="00B913C7"/>
    <w:rsid w:val="00B94E47"/>
    <w:rsid w:val="00B95A28"/>
    <w:rsid w:val="00BA05A3"/>
    <w:rsid w:val="00BA163F"/>
    <w:rsid w:val="00BA1EB3"/>
    <w:rsid w:val="00BA48D9"/>
    <w:rsid w:val="00BA5E5B"/>
    <w:rsid w:val="00BB221E"/>
    <w:rsid w:val="00BB3594"/>
    <w:rsid w:val="00BB39DD"/>
    <w:rsid w:val="00BB3CE4"/>
    <w:rsid w:val="00BB572D"/>
    <w:rsid w:val="00BC4540"/>
    <w:rsid w:val="00BC63DB"/>
    <w:rsid w:val="00BD12AF"/>
    <w:rsid w:val="00BD3F26"/>
    <w:rsid w:val="00BD6CF6"/>
    <w:rsid w:val="00BD70B2"/>
    <w:rsid w:val="00BD7462"/>
    <w:rsid w:val="00BE338B"/>
    <w:rsid w:val="00BE46F6"/>
    <w:rsid w:val="00BE6245"/>
    <w:rsid w:val="00BF0163"/>
    <w:rsid w:val="00BF2191"/>
    <w:rsid w:val="00BF4DA1"/>
    <w:rsid w:val="00C00F73"/>
    <w:rsid w:val="00C02856"/>
    <w:rsid w:val="00C03B05"/>
    <w:rsid w:val="00C03B6B"/>
    <w:rsid w:val="00C13E19"/>
    <w:rsid w:val="00C1629F"/>
    <w:rsid w:val="00C16CFA"/>
    <w:rsid w:val="00C2115E"/>
    <w:rsid w:val="00C21504"/>
    <w:rsid w:val="00C223FB"/>
    <w:rsid w:val="00C2660C"/>
    <w:rsid w:val="00C2772F"/>
    <w:rsid w:val="00C32799"/>
    <w:rsid w:val="00C329A1"/>
    <w:rsid w:val="00C329A3"/>
    <w:rsid w:val="00C33655"/>
    <w:rsid w:val="00C37C9A"/>
    <w:rsid w:val="00C40FB7"/>
    <w:rsid w:val="00C415E4"/>
    <w:rsid w:val="00C51D0D"/>
    <w:rsid w:val="00C54EDC"/>
    <w:rsid w:val="00C56B7A"/>
    <w:rsid w:val="00C63045"/>
    <w:rsid w:val="00C669BB"/>
    <w:rsid w:val="00C67946"/>
    <w:rsid w:val="00C72A32"/>
    <w:rsid w:val="00C776AF"/>
    <w:rsid w:val="00C817C5"/>
    <w:rsid w:val="00C846EA"/>
    <w:rsid w:val="00C917AC"/>
    <w:rsid w:val="00C9332B"/>
    <w:rsid w:val="00C95585"/>
    <w:rsid w:val="00C96E43"/>
    <w:rsid w:val="00C97C76"/>
    <w:rsid w:val="00CA189E"/>
    <w:rsid w:val="00CA2CEE"/>
    <w:rsid w:val="00CA7102"/>
    <w:rsid w:val="00CB0995"/>
    <w:rsid w:val="00CB549A"/>
    <w:rsid w:val="00CB701D"/>
    <w:rsid w:val="00CD0132"/>
    <w:rsid w:val="00CD07CA"/>
    <w:rsid w:val="00CD46AB"/>
    <w:rsid w:val="00CD46FF"/>
    <w:rsid w:val="00CD6C85"/>
    <w:rsid w:val="00CD7172"/>
    <w:rsid w:val="00CD7B68"/>
    <w:rsid w:val="00CE19B8"/>
    <w:rsid w:val="00CE308F"/>
    <w:rsid w:val="00CE5600"/>
    <w:rsid w:val="00CE6EED"/>
    <w:rsid w:val="00CE71E1"/>
    <w:rsid w:val="00CF1D33"/>
    <w:rsid w:val="00CF32BC"/>
    <w:rsid w:val="00CF5339"/>
    <w:rsid w:val="00CF5899"/>
    <w:rsid w:val="00D02FBB"/>
    <w:rsid w:val="00D05EF8"/>
    <w:rsid w:val="00D152F8"/>
    <w:rsid w:val="00D233BF"/>
    <w:rsid w:val="00D24FDE"/>
    <w:rsid w:val="00D25A5F"/>
    <w:rsid w:val="00D305EC"/>
    <w:rsid w:val="00D33167"/>
    <w:rsid w:val="00D3637B"/>
    <w:rsid w:val="00D421DF"/>
    <w:rsid w:val="00D42CD0"/>
    <w:rsid w:val="00D42FA5"/>
    <w:rsid w:val="00D43486"/>
    <w:rsid w:val="00D45B19"/>
    <w:rsid w:val="00D503FF"/>
    <w:rsid w:val="00D548C2"/>
    <w:rsid w:val="00D56C4B"/>
    <w:rsid w:val="00D57A61"/>
    <w:rsid w:val="00D57BB8"/>
    <w:rsid w:val="00D60F32"/>
    <w:rsid w:val="00D64B60"/>
    <w:rsid w:val="00D65B26"/>
    <w:rsid w:val="00D66D89"/>
    <w:rsid w:val="00D67AD2"/>
    <w:rsid w:val="00D7412B"/>
    <w:rsid w:val="00D75DB8"/>
    <w:rsid w:val="00D76AC3"/>
    <w:rsid w:val="00D80B58"/>
    <w:rsid w:val="00D859C1"/>
    <w:rsid w:val="00D85CAA"/>
    <w:rsid w:val="00D8718B"/>
    <w:rsid w:val="00D91A19"/>
    <w:rsid w:val="00D920B9"/>
    <w:rsid w:val="00D9462F"/>
    <w:rsid w:val="00D94AC0"/>
    <w:rsid w:val="00D9612D"/>
    <w:rsid w:val="00DA2865"/>
    <w:rsid w:val="00DA30D9"/>
    <w:rsid w:val="00DA6368"/>
    <w:rsid w:val="00DB1236"/>
    <w:rsid w:val="00DB168B"/>
    <w:rsid w:val="00DB2C99"/>
    <w:rsid w:val="00DB5016"/>
    <w:rsid w:val="00DB6343"/>
    <w:rsid w:val="00DC280D"/>
    <w:rsid w:val="00DC5AB9"/>
    <w:rsid w:val="00DC6BDE"/>
    <w:rsid w:val="00DC76D9"/>
    <w:rsid w:val="00DD044B"/>
    <w:rsid w:val="00DD3127"/>
    <w:rsid w:val="00DD75B0"/>
    <w:rsid w:val="00DD793A"/>
    <w:rsid w:val="00DE1FDF"/>
    <w:rsid w:val="00DE331A"/>
    <w:rsid w:val="00DE37E9"/>
    <w:rsid w:val="00DE3D68"/>
    <w:rsid w:val="00DE4664"/>
    <w:rsid w:val="00DE4F69"/>
    <w:rsid w:val="00DE7577"/>
    <w:rsid w:val="00DF1AAE"/>
    <w:rsid w:val="00DF46F3"/>
    <w:rsid w:val="00DF67F2"/>
    <w:rsid w:val="00E01359"/>
    <w:rsid w:val="00E018F0"/>
    <w:rsid w:val="00E0336E"/>
    <w:rsid w:val="00E04632"/>
    <w:rsid w:val="00E051D5"/>
    <w:rsid w:val="00E0686B"/>
    <w:rsid w:val="00E1172D"/>
    <w:rsid w:val="00E11A87"/>
    <w:rsid w:val="00E15275"/>
    <w:rsid w:val="00E20D74"/>
    <w:rsid w:val="00E21E27"/>
    <w:rsid w:val="00E225E1"/>
    <w:rsid w:val="00E24D49"/>
    <w:rsid w:val="00E254A2"/>
    <w:rsid w:val="00E315A6"/>
    <w:rsid w:val="00E32BEE"/>
    <w:rsid w:val="00E42188"/>
    <w:rsid w:val="00E424E3"/>
    <w:rsid w:val="00E439D2"/>
    <w:rsid w:val="00E447DF"/>
    <w:rsid w:val="00E47F8A"/>
    <w:rsid w:val="00E5163A"/>
    <w:rsid w:val="00E52AC6"/>
    <w:rsid w:val="00E54125"/>
    <w:rsid w:val="00E612A2"/>
    <w:rsid w:val="00E61447"/>
    <w:rsid w:val="00E6216B"/>
    <w:rsid w:val="00E6231D"/>
    <w:rsid w:val="00E65297"/>
    <w:rsid w:val="00E706B7"/>
    <w:rsid w:val="00E70CC3"/>
    <w:rsid w:val="00E71837"/>
    <w:rsid w:val="00E72CCA"/>
    <w:rsid w:val="00E7492D"/>
    <w:rsid w:val="00E85561"/>
    <w:rsid w:val="00E870E9"/>
    <w:rsid w:val="00E87581"/>
    <w:rsid w:val="00E91275"/>
    <w:rsid w:val="00E92049"/>
    <w:rsid w:val="00E96CB7"/>
    <w:rsid w:val="00EA0453"/>
    <w:rsid w:val="00EA1E62"/>
    <w:rsid w:val="00EA3E11"/>
    <w:rsid w:val="00EA7E98"/>
    <w:rsid w:val="00EB1458"/>
    <w:rsid w:val="00EB4901"/>
    <w:rsid w:val="00EB78DB"/>
    <w:rsid w:val="00EC073A"/>
    <w:rsid w:val="00EC2C6D"/>
    <w:rsid w:val="00EC2DFD"/>
    <w:rsid w:val="00EC42B1"/>
    <w:rsid w:val="00ED090E"/>
    <w:rsid w:val="00ED2CF4"/>
    <w:rsid w:val="00ED3263"/>
    <w:rsid w:val="00ED488C"/>
    <w:rsid w:val="00ED6717"/>
    <w:rsid w:val="00ED6C90"/>
    <w:rsid w:val="00EE2580"/>
    <w:rsid w:val="00EE2810"/>
    <w:rsid w:val="00EE3FDF"/>
    <w:rsid w:val="00EE4430"/>
    <w:rsid w:val="00EE5639"/>
    <w:rsid w:val="00EE7798"/>
    <w:rsid w:val="00EF0ADC"/>
    <w:rsid w:val="00EF2EB9"/>
    <w:rsid w:val="00EF3359"/>
    <w:rsid w:val="00EF5337"/>
    <w:rsid w:val="00EF5707"/>
    <w:rsid w:val="00EF75A1"/>
    <w:rsid w:val="00EF7700"/>
    <w:rsid w:val="00EF7DFB"/>
    <w:rsid w:val="00F03E23"/>
    <w:rsid w:val="00F0414A"/>
    <w:rsid w:val="00F06214"/>
    <w:rsid w:val="00F06FB2"/>
    <w:rsid w:val="00F108E2"/>
    <w:rsid w:val="00F132DC"/>
    <w:rsid w:val="00F13A57"/>
    <w:rsid w:val="00F16EFC"/>
    <w:rsid w:val="00F170FF"/>
    <w:rsid w:val="00F20687"/>
    <w:rsid w:val="00F21147"/>
    <w:rsid w:val="00F21203"/>
    <w:rsid w:val="00F245E7"/>
    <w:rsid w:val="00F249C7"/>
    <w:rsid w:val="00F25B3B"/>
    <w:rsid w:val="00F27441"/>
    <w:rsid w:val="00F27CE4"/>
    <w:rsid w:val="00F27DBB"/>
    <w:rsid w:val="00F327C4"/>
    <w:rsid w:val="00F33006"/>
    <w:rsid w:val="00F33117"/>
    <w:rsid w:val="00F37486"/>
    <w:rsid w:val="00F4049B"/>
    <w:rsid w:val="00F404FF"/>
    <w:rsid w:val="00F42220"/>
    <w:rsid w:val="00F43498"/>
    <w:rsid w:val="00F44A1A"/>
    <w:rsid w:val="00F50DC3"/>
    <w:rsid w:val="00F52D8D"/>
    <w:rsid w:val="00F54631"/>
    <w:rsid w:val="00F54C71"/>
    <w:rsid w:val="00F602EF"/>
    <w:rsid w:val="00F65F52"/>
    <w:rsid w:val="00F67E00"/>
    <w:rsid w:val="00F7013A"/>
    <w:rsid w:val="00F705A3"/>
    <w:rsid w:val="00F70DD6"/>
    <w:rsid w:val="00F81EA1"/>
    <w:rsid w:val="00F8412B"/>
    <w:rsid w:val="00F8475E"/>
    <w:rsid w:val="00F866BB"/>
    <w:rsid w:val="00F87512"/>
    <w:rsid w:val="00F92184"/>
    <w:rsid w:val="00F92AE7"/>
    <w:rsid w:val="00FA0981"/>
    <w:rsid w:val="00FA0EBC"/>
    <w:rsid w:val="00FA2503"/>
    <w:rsid w:val="00FA30E1"/>
    <w:rsid w:val="00FA3598"/>
    <w:rsid w:val="00FB316A"/>
    <w:rsid w:val="00FB5251"/>
    <w:rsid w:val="00FB5B37"/>
    <w:rsid w:val="00FB6D05"/>
    <w:rsid w:val="00FC0807"/>
    <w:rsid w:val="00FC297F"/>
    <w:rsid w:val="00FC3AE3"/>
    <w:rsid w:val="00FC43D3"/>
    <w:rsid w:val="00FC5723"/>
    <w:rsid w:val="00FC7855"/>
    <w:rsid w:val="00FC7E6F"/>
    <w:rsid w:val="00FD122F"/>
    <w:rsid w:val="00FD2DAE"/>
    <w:rsid w:val="00FD651B"/>
    <w:rsid w:val="00FD7B24"/>
    <w:rsid w:val="00FE0D5E"/>
    <w:rsid w:val="00FE12A7"/>
    <w:rsid w:val="00FE49AC"/>
    <w:rsid w:val="00FE4D18"/>
    <w:rsid w:val="00FE7201"/>
    <w:rsid w:val="00FF0017"/>
    <w:rsid w:val="00FF0C35"/>
    <w:rsid w:val="00FF2446"/>
    <w:rsid w:val="00FF4E1D"/>
    <w:rsid w:val="00FF5AAF"/>
    <w:rsid w:val="00FF61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F07A7D"/>
  <w15:chartTrackingRefBased/>
  <w15:docId w15:val="{0C66AAD2-4AC5-483D-9EE7-208989D0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D2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</w:tabs>
      <w:suppressAutoHyphens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A63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Indent">
    <w:name w:val="Body Text Indent"/>
    <w:basedOn w:val="Normal"/>
    <w:pPr>
      <w:tabs>
        <w:tab w:val="left" w:pos="-720"/>
      </w:tabs>
      <w:suppressAutoHyphens/>
      <w:ind w:left="720" w:hanging="720"/>
      <w:jc w:val="both"/>
    </w:pPr>
    <w:rPr>
      <w:sz w:val="20"/>
    </w:rPr>
  </w:style>
  <w:style w:type="paragraph" w:styleId="Header">
    <w:name w:val="header"/>
    <w:basedOn w:val="Normal"/>
    <w:rsid w:val="005705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0579"/>
    <w:pPr>
      <w:tabs>
        <w:tab w:val="center" w:pos="4320"/>
        <w:tab w:val="right" w:pos="8640"/>
      </w:tabs>
    </w:pPr>
  </w:style>
  <w:style w:type="character" w:styleId="Hyperlink">
    <w:name w:val="Hyperlink"/>
    <w:rsid w:val="00F705A3"/>
    <w:rPr>
      <w:color w:val="0000FF"/>
      <w:u w:val="single"/>
    </w:rPr>
  </w:style>
  <w:style w:type="paragraph" w:styleId="NormalWeb">
    <w:name w:val="Normal (Web)"/>
    <w:basedOn w:val="Normal"/>
    <w:uiPriority w:val="99"/>
    <w:rsid w:val="00C917AC"/>
    <w:pPr>
      <w:spacing w:before="144" w:after="288"/>
    </w:pPr>
    <w:rPr>
      <w:snapToGrid w:val="0"/>
    </w:rPr>
  </w:style>
  <w:style w:type="paragraph" w:styleId="BodyText">
    <w:name w:val="Body Text"/>
    <w:basedOn w:val="Normal"/>
    <w:link w:val="BodyTextChar"/>
    <w:rsid w:val="00A60657"/>
    <w:pPr>
      <w:ind w:right="-900"/>
    </w:pPr>
    <w:rPr>
      <w:rFonts w:ascii="Arial" w:hAnsi="Arial"/>
      <w:snapToGrid w:val="0"/>
      <w:sz w:val="20"/>
    </w:rPr>
  </w:style>
  <w:style w:type="character" w:customStyle="1" w:styleId="BodyTextChar">
    <w:name w:val="Body Text Char"/>
    <w:link w:val="BodyText"/>
    <w:rsid w:val="00A60657"/>
    <w:rPr>
      <w:rFonts w:ascii="Arial" w:hAnsi="Arial"/>
    </w:rPr>
  </w:style>
  <w:style w:type="character" w:customStyle="1" w:styleId="Heading1Char">
    <w:name w:val="Heading 1 Char"/>
    <w:link w:val="Heading1"/>
    <w:rsid w:val="00764E74"/>
    <w:rPr>
      <w:snapToGrid w:val="0"/>
      <w:sz w:val="24"/>
      <w:u w:val="single"/>
    </w:rPr>
  </w:style>
  <w:style w:type="paragraph" w:styleId="BalloonText">
    <w:name w:val="Balloon Text"/>
    <w:basedOn w:val="Normal"/>
    <w:link w:val="BalloonTextChar"/>
    <w:rsid w:val="004E0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E0B7A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EE7798"/>
    <w:pPr>
      <w:ind w:left="720"/>
      <w:contextualSpacing/>
    </w:pPr>
  </w:style>
  <w:style w:type="character" w:styleId="FollowedHyperlink">
    <w:name w:val="FollowedHyperlink"/>
    <w:rsid w:val="00EE7798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27DBB"/>
    <w:rPr>
      <w:rFonts w:ascii="Calibri" w:eastAsia="Calibri" w:hAnsi="Calibri"/>
      <w:snapToGrid w:val="0"/>
      <w:sz w:val="22"/>
      <w:szCs w:val="22"/>
    </w:rPr>
  </w:style>
  <w:style w:type="character" w:customStyle="1" w:styleId="PlainTextChar">
    <w:name w:val="Plain Text Char"/>
    <w:link w:val="PlainText"/>
    <w:uiPriority w:val="99"/>
    <w:rsid w:val="00F27DBB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rsid w:val="00330D24"/>
    <w:rPr>
      <w:color w:val="605E5C"/>
      <w:shd w:val="clear" w:color="auto" w:fill="E1DFDD"/>
    </w:rPr>
  </w:style>
  <w:style w:type="table" w:styleId="TableGrid">
    <w:name w:val="Table Grid"/>
    <w:basedOn w:val="TableNormal"/>
    <w:rsid w:val="00196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E606B"/>
    <w:rPr>
      <w:color w:val="666666"/>
    </w:rPr>
  </w:style>
  <w:style w:type="character" w:customStyle="1" w:styleId="Heading2Char">
    <w:name w:val="Heading 2 Char"/>
    <w:basedOn w:val="DefaultParagraphFont"/>
    <w:link w:val="Heading2"/>
    <w:semiHidden/>
    <w:rsid w:val="00DA63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1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2687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8442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92771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75004">
                                  <w:marLeft w:val="-390"/>
                                  <w:marRight w:val="-39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BEBEB"/>
                                    <w:right w:val="none" w:sz="0" w:space="0" w:color="auto"/>
                                  </w:divBdr>
                                  <w:divsChild>
                                    <w:div w:id="1395157416">
                                      <w:marLeft w:val="0"/>
                                      <w:marRight w:val="0"/>
                                      <w:marTop w:val="144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6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1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075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c04448-32d8-482b-9787-1ce0b47055b8">
      <Terms xmlns="http://schemas.microsoft.com/office/infopath/2007/PartnerControls"/>
    </lcf76f155ced4ddcb4097134ff3c332f>
    <TaxCatchAll xmlns="48443fb6-25f1-4246-bfa8-4755c2456f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4E6657C4774428E7A7C11D7C84940" ma:contentTypeVersion="14" ma:contentTypeDescription="Create a new document." ma:contentTypeScope="" ma:versionID="bbcf16c6000696473cab22c8fa075b76">
  <xsd:schema xmlns:xsd="http://www.w3.org/2001/XMLSchema" xmlns:xs="http://www.w3.org/2001/XMLSchema" xmlns:p="http://schemas.microsoft.com/office/2006/metadata/properties" xmlns:ns2="2ac04448-32d8-482b-9787-1ce0b47055b8" xmlns:ns3="48443fb6-25f1-4246-bfa8-4755c2456f13" targetNamespace="http://schemas.microsoft.com/office/2006/metadata/properties" ma:root="true" ma:fieldsID="e8c08b1bd32f528af17b4585b943595b" ns2:_="" ns3:_="">
    <xsd:import namespace="2ac04448-32d8-482b-9787-1ce0b47055b8"/>
    <xsd:import namespace="48443fb6-25f1-4246-bfa8-4755c2456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04448-32d8-482b-9787-1ce0b4705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72960b6-7e44-44d3-b9dd-2deccda4f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43fb6-25f1-4246-bfa8-4755c2456f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eafda7f-e021-47b5-9115-9b56bf877654}" ma:internalName="TaxCatchAll" ma:showField="CatchAllData" ma:web="48443fb6-25f1-4246-bfa8-4755c2456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0AE075-6A0B-46DC-959D-E38B77101B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BE5615-AAAB-4E82-B464-D194867EB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1BACC1-79DD-4B58-A75D-3C09DF911C1A}">
  <ds:schemaRefs>
    <ds:schemaRef ds:uri="http://purl.org/dc/terms/"/>
    <ds:schemaRef ds:uri="48443fb6-25f1-4246-bfa8-4755c2456f13"/>
    <ds:schemaRef ds:uri="http://schemas.microsoft.com/office/2006/metadata/properties"/>
    <ds:schemaRef ds:uri="2ac04448-32d8-482b-9787-1ce0b47055b8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AE2B33-4427-46D3-BF54-797B61F4A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04448-32d8-482b-9787-1ce0b47055b8"/>
    <ds:schemaRef ds:uri="48443fb6-25f1-4246-bfa8-4755c2456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10005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FM Syllabus</vt:lpstr>
    </vt:vector>
  </TitlesOfParts>
  <Company>Uhart</Company>
  <LinksUpToDate>false</LinksUpToDate>
  <CharactersWithSpaces>1961</CharactersWithSpaces>
  <SharedDoc>false</SharedDoc>
  <HLinks>
    <vt:vector size="12" baseType="variant">
      <vt:variant>
        <vt:i4>917516</vt:i4>
      </vt:variant>
      <vt:variant>
        <vt:i4>3</vt:i4>
      </vt:variant>
      <vt:variant>
        <vt:i4>0</vt:i4>
      </vt:variant>
      <vt:variant>
        <vt:i4>5</vt:i4>
      </vt:variant>
      <vt:variant>
        <vt:lpwstr>http://uhaweb.hartford.edu/LDSUPPORT/</vt:lpwstr>
      </vt:variant>
      <vt:variant>
        <vt:lpwstr/>
      </vt:variant>
      <vt:variant>
        <vt:i4>3342364</vt:i4>
      </vt:variant>
      <vt:variant>
        <vt:i4>0</vt:i4>
      </vt:variant>
      <vt:variant>
        <vt:i4>0</vt:i4>
      </vt:variant>
      <vt:variant>
        <vt:i4>5</vt:i4>
      </vt:variant>
      <vt:variant>
        <vt:lpwstr>mailto:slaboch@hartford.edu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 ME460 Quiz4</dc:title>
  <dc:subject/>
  <dc:creator>Olivia Heui Young Park</dc:creator>
  <cp:keywords/>
  <cp:lastModifiedBy>Park, Olivia Heui Young</cp:lastModifiedBy>
  <cp:revision>70</cp:revision>
  <cp:lastPrinted>2026-06-11T17:11:00Z</cp:lastPrinted>
  <dcterms:created xsi:type="dcterms:W3CDTF">2026-05-26T17:51:00Z</dcterms:created>
  <dcterms:modified xsi:type="dcterms:W3CDTF">2026-06-11T18:25:00Z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0x010100DB94E6657C4774428E7A7C11D7C84940</vt:lpwstr>
  </property>
</Properties>
</file>