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14BA0" w14:textId="77777777" w:rsidR="00F2711F" w:rsidRDefault="00000000">
      <w:pPr>
        <w:pStyle w:val="Subtitle"/>
        <w:spacing w:after="0"/>
        <w:ind w:right="-630"/>
      </w:pPr>
      <w:bookmarkStart w:id="0" w:name="_eg2yjky3gew4" w:colFirst="0" w:colLast="0"/>
      <w:bookmarkEnd w:id="0"/>
      <w:r>
        <w:t>Supervised Machine Learning Readiness</w:t>
      </w:r>
    </w:p>
    <w:p w14:paraId="138F0EEC" w14:textId="77777777" w:rsidR="00F2711F" w:rsidRDefault="00000000">
      <w:pPr>
        <w:rPr>
          <w:color w:val="666666"/>
          <w:sz w:val="30"/>
          <w:szCs w:val="30"/>
        </w:rPr>
      </w:pPr>
      <w:r>
        <w:rPr>
          <w:noProof/>
          <w:color w:val="666666"/>
          <w:sz w:val="30"/>
          <w:szCs w:val="30"/>
        </w:rPr>
        <w:drawing>
          <wp:inline distT="114300" distB="114300" distL="114300" distR="114300" wp14:anchorId="020D2DEA" wp14:editId="4EA727AC">
            <wp:extent cx="1357313" cy="317999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7313" cy="3179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23C2662" w14:textId="77777777" w:rsidR="00F2711F" w:rsidRDefault="00F2711F"/>
    <w:p w14:paraId="089975B7" w14:textId="77777777" w:rsidR="00F2711F" w:rsidRDefault="00000000">
      <w:pPr>
        <w:pStyle w:val="Title"/>
      </w:pPr>
      <w:bookmarkStart w:id="1" w:name="_n6s9bggjlz0w" w:colFirst="0" w:colLast="0"/>
      <w:bookmarkEnd w:id="1"/>
      <w:r>
        <w:t>Set up the Jupyter Workspace</w:t>
      </w:r>
    </w:p>
    <w:p w14:paraId="0245A78E" w14:textId="77777777" w:rsidR="00F2711F" w:rsidRDefault="00000000">
      <w:pPr>
        <w:pStyle w:val="Heading2"/>
      </w:pPr>
      <w:bookmarkStart w:id="2" w:name="_gjmqs2e65g1m" w:colFirst="0" w:colLast="0"/>
      <w:bookmarkEnd w:id="2"/>
      <w:r>
        <w:t>00 - Preparing Python</w:t>
      </w:r>
    </w:p>
    <w:p w14:paraId="45399D4C" w14:textId="77777777" w:rsidR="00F2711F" w:rsidRDefault="00000000">
      <w:r>
        <w:rPr>
          <w:i/>
          <w:color w:val="666666"/>
        </w:rPr>
        <w:t>Start here if you do not have Python or the Conda package manager installed on your computer.</w:t>
      </w:r>
    </w:p>
    <w:p w14:paraId="4E54349E" w14:textId="77777777" w:rsidR="00F2711F" w:rsidRDefault="00000000">
      <w:pPr>
        <w:pStyle w:val="Heading3"/>
      </w:pPr>
      <w:bookmarkStart w:id="3" w:name="_1xzdq5ha3fqh" w:colFirst="0" w:colLast="0"/>
      <w:bookmarkEnd w:id="3"/>
      <w:r>
        <w:t>00.1 - Install Python and Conda</w:t>
      </w:r>
    </w:p>
    <w:p w14:paraId="0F73713C" w14:textId="77777777" w:rsidR="00F2711F" w:rsidRDefault="00000000">
      <w:r>
        <w:t>Miniconda provides an easy way to install Python and the necessary dependencies for using Jupyter Notebooks.</w:t>
      </w:r>
    </w:p>
    <w:p w14:paraId="5ACBCA7C" w14:textId="77777777" w:rsidR="00F2711F" w:rsidRDefault="00F2711F"/>
    <w:p w14:paraId="5723E005" w14:textId="77777777" w:rsidR="00F2711F" w:rsidRDefault="00000000">
      <w:pPr>
        <w:numPr>
          <w:ilvl w:val="0"/>
          <w:numId w:val="4"/>
        </w:numPr>
      </w:pPr>
      <w:r>
        <w:t xml:space="preserve">Download the </w:t>
      </w:r>
      <w:r>
        <w:rPr>
          <w:b/>
        </w:rPr>
        <w:t>Miniconda</w:t>
      </w:r>
      <w:r>
        <w:t xml:space="preserve"> installer for your operating system from the </w:t>
      </w:r>
      <w:hyperlink r:id="rId6" w:anchor="miniconda">
        <w:r>
          <w:rPr>
            <w:color w:val="1155CC"/>
            <w:u w:val="single"/>
          </w:rPr>
          <w:t>Anaconda website</w:t>
        </w:r>
      </w:hyperlink>
      <w:r>
        <w:t>.</w:t>
      </w:r>
    </w:p>
    <w:p w14:paraId="16560C04" w14:textId="77777777" w:rsidR="00F2711F" w:rsidRDefault="00000000">
      <w:pPr>
        <w:numPr>
          <w:ilvl w:val="0"/>
          <w:numId w:val="4"/>
        </w:numPr>
      </w:pPr>
      <w:r>
        <w:t>Follow the installation instructions provided by the installer.</w:t>
      </w:r>
    </w:p>
    <w:p w14:paraId="7E17B404" w14:textId="77777777" w:rsidR="00F2711F" w:rsidRDefault="00000000">
      <w:pPr>
        <w:numPr>
          <w:ilvl w:val="0"/>
          <w:numId w:val="4"/>
        </w:numPr>
      </w:pPr>
      <w:r>
        <w:t xml:space="preserve">In the installer, ensure </w:t>
      </w:r>
      <w:r>
        <w:rPr>
          <w:b/>
        </w:rPr>
        <w:t>Create shortcuts</w:t>
      </w:r>
      <w:r>
        <w:t xml:space="preserve"> is enabled.</w:t>
      </w:r>
    </w:p>
    <w:p w14:paraId="6E61F0FD" w14:textId="77777777" w:rsidR="00F2711F" w:rsidRDefault="00000000">
      <w:pPr>
        <w:numPr>
          <w:ilvl w:val="0"/>
          <w:numId w:val="4"/>
        </w:numPr>
      </w:pPr>
      <w:r>
        <w:t>After installation completes, proceed to the next section to set up the required environment (a collection of Python libraries required for executing Jupyter Notebooks available on NSF Unidata eLearning).</w:t>
      </w:r>
    </w:p>
    <w:p w14:paraId="3E671DB6" w14:textId="77777777" w:rsidR="00F2711F" w:rsidRDefault="00F2711F"/>
    <w:p w14:paraId="14EB9614" w14:textId="77777777" w:rsidR="00F2711F" w:rsidRDefault="00000000">
      <w:pPr>
        <w:pStyle w:val="Heading2"/>
      </w:pPr>
      <w:bookmarkStart w:id="4" w:name="_1ku7jxeiy2oy" w:colFirst="0" w:colLast="0"/>
      <w:bookmarkEnd w:id="4"/>
      <w:r>
        <w:t>01 - Setting Up the Course Files</w:t>
      </w:r>
    </w:p>
    <w:p w14:paraId="2CE93144" w14:textId="77777777" w:rsidR="00F2711F" w:rsidRDefault="00000000">
      <w:r>
        <w:rPr>
          <w:i/>
          <w:color w:val="666666"/>
        </w:rPr>
        <w:t>After setting up Python, proceed with these instructions to prepare the Jupyter workspace and download the course files for the following modules.</w:t>
      </w:r>
      <w:r>
        <w:t xml:space="preserve"> </w:t>
      </w:r>
    </w:p>
    <w:p w14:paraId="0913D9CB" w14:textId="77777777" w:rsidR="00F2711F" w:rsidRDefault="00F2711F"/>
    <w:p w14:paraId="5996FD49" w14:textId="77777777" w:rsidR="00F2711F" w:rsidRDefault="00000000">
      <w:pPr>
        <w:pStyle w:val="Heading3"/>
      </w:pPr>
      <w:bookmarkStart w:id="5" w:name="_elxua0azqak3" w:colFirst="0" w:colLast="0"/>
      <w:bookmarkEnd w:id="5"/>
      <w:r>
        <w:t>01.01 - Set Up the Python Environment</w:t>
      </w:r>
    </w:p>
    <w:p w14:paraId="107FD0BC" w14:textId="77777777" w:rsidR="00F2711F" w:rsidRDefault="00000000">
      <w:r>
        <w:t>You only need to complete these steps once. The unidata-edhub environment is required for all Jupyter resources on NSF Unidata eLearning.</w:t>
      </w:r>
    </w:p>
    <w:p w14:paraId="12776F67" w14:textId="77777777" w:rsidR="00F2711F" w:rsidRDefault="00F2711F"/>
    <w:p w14:paraId="0AF97140" w14:textId="77777777" w:rsidR="00F2711F" w:rsidRDefault="00000000">
      <w:pPr>
        <w:numPr>
          <w:ilvl w:val="0"/>
          <w:numId w:val="2"/>
        </w:numPr>
      </w:pPr>
      <w:r>
        <w:t xml:space="preserve">Download the </w:t>
      </w:r>
      <w:hyperlink r:id="rId7">
        <w:r>
          <w:rPr>
            <w:color w:val="1155CC"/>
            <w:u w:val="single"/>
          </w:rPr>
          <w:t>environment.yml</w:t>
        </w:r>
      </w:hyperlink>
      <w:r>
        <w:t xml:space="preserve"> file and save it to a known location on your computer.</w:t>
      </w:r>
    </w:p>
    <w:p w14:paraId="1E7A6BE2" w14:textId="77777777" w:rsidR="00F2711F" w:rsidRDefault="00000000">
      <w:pPr>
        <w:numPr>
          <w:ilvl w:val="0"/>
          <w:numId w:val="2"/>
        </w:numPr>
      </w:pPr>
      <w:r>
        <w:t>Open a terminal (Linux or macOS) or Anaconda Prompt (Windows).</w:t>
      </w:r>
    </w:p>
    <w:p w14:paraId="59898974" w14:textId="77777777" w:rsidR="00F2711F" w:rsidRDefault="00000000">
      <w:pPr>
        <w:numPr>
          <w:ilvl w:val="0"/>
          <w:numId w:val="2"/>
        </w:numPr>
      </w:pPr>
      <w:r>
        <w:t xml:space="preserve">Navigate to the folder where you saved environment.yml, for example: </w:t>
      </w:r>
    </w:p>
    <w:p w14:paraId="0C6B0481" w14:textId="77777777" w:rsidR="00F2711F" w:rsidRDefault="00000000">
      <w:pPr>
        <w:ind w:left="720"/>
        <w:rPr>
          <w:rFonts w:ascii="Courier New" w:eastAsia="Courier New" w:hAnsi="Courier New" w:cs="Courier New"/>
          <w:color w:val="E21A86"/>
        </w:rPr>
      </w:pPr>
      <w:r>
        <w:rPr>
          <w:rFonts w:ascii="Courier New" w:eastAsia="Courier New" w:hAnsi="Courier New" w:cs="Courier New"/>
          <w:color w:val="E21A86"/>
        </w:rPr>
        <w:t>cd C:\Users\Owner\Documents\PythonEnvironments</w:t>
      </w:r>
    </w:p>
    <w:p w14:paraId="009888C8" w14:textId="77777777" w:rsidR="00F2711F" w:rsidRDefault="00000000">
      <w:pPr>
        <w:numPr>
          <w:ilvl w:val="0"/>
          <w:numId w:val="2"/>
        </w:numPr>
      </w:pPr>
      <w:r>
        <w:t>Run the following command to create the environment:</w:t>
      </w:r>
    </w:p>
    <w:p w14:paraId="76C411CE" w14:textId="77777777" w:rsidR="00F2711F" w:rsidRDefault="00000000">
      <w:pPr>
        <w:ind w:left="720"/>
      </w:pPr>
      <w:r>
        <w:rPr>
          <w:rFonts w:ascii="Courier New" w:eastAsia="Courier New" w:hAnsi="Courier New" w:cs="Courier New"/>
          <w:color w:val="E21A86"/>
        </w:rPr>
        <w:t>conda env create -f environment.yml</w:t>
      </w:r>
      <w:r>
        <w:t xml:space="preserve"> </w:t>
      </w:r>
    </w:p>
    <w:p w14:paraId="5AEC1208" w14:textId="77777777" w:rsidR="00F2711F" w:rsidRDefault="00000000">
      <w:pPr>
        <w:numPr>
          <w:ilvl w:val="0"/>
          <w:numId w:val="2"/>
        </w:numPr>
      </w:pPr>
      <w:r>
        <w:t>This process may take several minutes.</w:t>
      </w:r>
    </w:p>
    <w:p w14:paraId="2D7CAE93" w14:textId="77777777" w:rsidR="00F2711F" w:rsidRDefault="00F2711F"/>
    <w:p w14:paraId="234205EF" w14:textId="77777777" w:rsidR="00F2711F" w:rsidRDefault="00000000">
      <w:pPr>
        <w:pStyle w:val="Heading3"/>
      </w:pPr>
      <w:bookmarkStart w:id="6" w:name="_292wd6h6vy1w" w:colFirst="0" w:colLast="0"/>
      <w:bookmarkEnd w:id="6"/>
      <w:r>
        <w:t xml:space="preserve">01.02 - Download and extract files </w:t>
      </w:r>
    </w:p>
    <w:p w14:paraId="36EA7512" w14:textId="77777777" w:rsidR="00F2711F" w:rsidRDefault="00000000">
      <w:pPr>
        <w:numPr>
          <w:ilvl w:val="0"/>
          <w:numId w:val="1"/>
        </w:numPr>
      </w:pPr>
      <w:r>
        <w:t xml:space="preserve">Open the </w:t>
      </w:r>
      <w:hyperlink r:id="rId8">
        <w:r>
          <w:rPr>
            <w:color w:val="1155CC"/>
            <w:u w:val="single"/>
          </w:rPr>
          <w:t>supervised-ml-readiness</w:t>
        </w:r>
      </w:hyperlink>
      <w:r>
        <w:t xml:space="preserve"> GitHub repository in your web browser.</w:t>
      </w:r>
    </w:p>
    <w:p w14:paraId="5B9A05CF" w14:textId="77777777" w:rsidR="00F2711F" w:rsidRDefault="00000000">
      <w:pPr>
        <w:numPr>
          <w:ilvl w:val="0"/>
          <w:numId w:val="1"/>
        </w:numPr>
      </w:pPr>
      <w:r>
        <w:t xml:space="preserve">At the top of the page, select the </w:t>
      </w:r>
      <w:r>
        <w:rPr>
          <w:b/>
        </w:rPr>
        <w:t>Code</w:t>
      </w:r>
      <w:r>
        <w:t xml:space="preserve"> button, then select </w:t>
      </w:r>
      <w:r>
        <w:rPr>
          <w:b/>
        </w:rPr>
        <w:t>Download ZIP</w:t>
      </w:r>
      <w:r>
        <w:t>.</w:t>
      </w:r>
    </w:p>
    <w:p w14:paraId="3EDDC0F9" w14:textId="77777777" w:rsidR="00F2711F" w:rsidRDefault="00000000">
      <w:pPr>
        <w:numPr>
          <w:ilvl w:val="0"/>
          <w:numId w:val="1"/>
        </w:numPr>
      </w:pPr>
      <w:r>
        <w:t xml:space="preserve">After downloading, extract the files to a known location on your computer. </w:t>
      </w:r>
    </w:p>
    <w:p w14:paraId="5C40E413" w14:textId="77777777" w:rsidR="00F2711F" w:rsidRDefault="00F2711F"/>
    <w:p w14:paraId="407AA204" w14:textId="77777777" w:rsidR="00F2711F" w:rsidRDefault="00000000">
      <w:pPr>
        <w:pStyle w:val="Heading3"/>
      </w:pPr>
      <w:bookmarkStart w:id="7" w:name="_jpntra5gy6kd" w:colFirst="0" w:colLast="0"/>
      <w:bookmarkEnd w:id="7"/>
      <w:r>
        <w:t xml:space="preserve">01.03 - Open Jupyter Lab </w:t>
      </w:r>
    </w:p>
    <w:p w14:paraId="3BA6499F" w14:textId="77777777" w:rsidR="00F2711F" w:rsidRDefault="00000000">
      <w:pPr>
        <w:numPr>
          <w:ilvl w:val="0"/>
          <w:numId w:val="3"/>
        </w:numPr>
      </w:pPr>
      <w:r>
        <w:t>Open a terminal (Linux or MacOS) or Anaconda Prompt (Windows).</w:t>
      </w:r>
    </w:p>
    <w:p w14:paraId="75632E41" w14:textId="77777777" w:rsidR="00F2711F" w:rsidRDefault="00000000">
      <w:pPr>
        <w:numPr>
          <w:ilvl w:val="0"/>
          <w:numId w:val="3"/>
        </w:numPr>
      </w:pPr>
      <w:r>
        <w:t xml:space="preserve">Activate the </w:t>
      </w:r>
      <w:r>
        <w:rPr>
          <w:b/>
        </w:rPr>
        <w:t>unidata-edhub</w:t>
      </w:r>
      <w:r>
        <w:t xml:space="preserve"> environment: </w:t>
      </w:r>
    </w:p>
    <w:p w14:paraId="78F2571D" w14:textId="77777777" w:rsidR="00F2711F" w:rsidRDefault="00000000">
      <w:pPr>
        <w:ind w:left="720"/>
      </w:pPr>
      <w:r>
        <w:rPr>
          <w:rFonts w:ascii="Courier New" w:eastAsia="Courier New" w:hAnsi="Courier New" w:cs="Courier New"/>
          <w:color w:val="E21A86"/>
        </w:rPr>
        <w:t>conda activate unidata-edhub</w:t>
      </w:r>
    </w:p>
    <w:p w14:paraId="0404FC22" w14:textId="77777777" w:rsidR="00F2711F" w:rsidRDefault="00000000">
      <w:pPr>
        <w:ind w:left="720"/>
      </w:pPr>
      <w:r>
        <w:t>Note: If you see the error EnvironmentNameNotFound: Could not find conda environment: unidata-edhub, follow the steps in the previous section to set up the environment.</w:t>
      </w:r>
    </w:p>
    <w:p w14:paraId="4E495CEC" w14:textId="77777777" w:rsidR="00F2711F" w:rsidRDefault="00000000">
      <w:pPr>
        <w:numPr>
          <w:ilvl w:val="0"/>
          <w:numId w:val="3"/>
        </w:numPr>
      </w:pPr>
      <w:r>
        <w:t xml:space="preserve">Navigate to the folder where you extracted the GitHub repository, for example: </w:t>
      </w:r>
    </w:p>
    <w:p w14:paraId="6F7EA8E4" w14:textId="77777777" w:rsidR="00F2711F" w:rsidRDefault="00000000">
      <w:pPr>
        <w:ind w:left="720"/>
      </w:pPr>
      <w:r>
        <w:rPr>
          <w:rFonts w:ascii="Courier New" w:eastAsia="Courier New" w:hAnsi="Courier New" w:cs="Courier New"/>
          <w:color w:val="E21A86"/>
        </w:rPr>
        <w:t>cd C:\Users\Owner\Documents\JupyterNotebooks</w:t>
      </w:r>
    </w:p>
    <w:p w14:paraId="692226E4" w14:textId="77777777" w:rsidR="00F2711F" w:rsidRDefault="00000000">
      <w:pPr>
        <w:numPr>
          <w:ilvl w:val="0"/>
          <w:numId w:val="3"/>
        </w:numPr>
      </w:pPr>
      <w:r>
        <w:t xml:space="preserve">Start Jupyter Lab: </w:t>
      </w:r>
    </w:p>
    <w:p w14:paraId="5E3AE09A" w14:textId="77777777" w:rsidR="00F2711F" w:rsidRDefault="00000000">
      <w:pPr>
        <w:ind w:left="720"/>
      </w:pPr>
      <w:r>
        <w:rPr>
          <w:rFonts w:ascii="Courier New" w:eastAsia="Courier New" w:hAnsi="Courier New" w:cs="Courier New"/>
          <w:color w:val="E21A86"/>
        </w:rPr>
        <w:t>jupyter lab</w:t>
      </w:r>
    </w:p>
    <w:p w14:paraId="13C763BE" w14:textId="77777777" w:rsidR="00F2711F" w:rsidRDefault="00000000">
      <w:pPr>
        <w:ind w:left="720"/>
      </w:pPr>
      <w:r>
        <w:t xml:space="preserve">Jupyter Lab opens in a new browser tab. </w:t>
      </w:r>
    </w:p>
    <w:p w14:paraId="634A23CC" w14:textId="77777777" w:rsidR="00F2711F" w:rsidRDefault="00000000">
      <w:pPr>
        <w:ind w:left="720"/>
      </w:pPr>
      <w:r>
        <w:rPr>
          <w:b/>
        </w:rPr>
        <w:t xml:space="preserve">Important: </w:t>
      </w:r>
      <w:r>
        <w:t>Keep the terminal or Anaconda Prompt window open while using Jupyter Lab.</w:t>
      </w:r>
    </w:p>
    <w:p w14:paraId="2E4C36A8" w14:textId="77777777" w:rsidR="00F2711F" w:rsidRDefault="00000000">
      <w:pPr>
        <w:numPr>
          <w:ilvl w:val="0"/>
          <w:numId w:val="3"/>
        </w:numPr>
      </w:pPr>
      <w:r>
        <w:t xml:space="preserve">In Jupyter Lab, use the </w:t>
      </w:r>
      <w:r>
        <w:rPr>
          <w:b/>
        </w:rPr>
        <w:t>File Browser</w:t>
      </w:r>
      <w:r>
        <w:t xml:space="preserve"> in the left sidebar to locate the .ipynb files. Double-click the file to open it.</w:t>
      </w:r>
    </w:p>
    <w:p w14:paraId="3CD993F0" w14:textId="77777777" w:rsidR="00F2711F" w:rsidRDefault="00000000">
      <w:pPr>
        <w:numPr>
          <w:ilvl w:val="0"/>
          <w:numId w:val="3"/>
        </w:numPr>
      </w:pPr>
      <w:r>
        <w:t xml:space="preserve">If prompted to select a kernel, choose </w:t>
      </w:r>
      <w:r>
        <w:rPr>
          <w:b/>
        </w:rPr>
        <w:t>Python [conda env: unidata-edhub]</w:t>
      </w:r>
      <w:r>
        <w:t>.</w:t>
      </w:r>
    </w:p>
    <w:sectPr w:rsidR="00F2711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0325A"/>
    <w:multiLevelType w:val="multilevel"/>
    <w:tmpl w:val="B93E1F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BA328B2"/>
    <w:multiLevelType w:val="multilevel"/>
    <w:tmpl w:val="F0C6A4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FA4516A"/>
    <w:multiLevelType w:val="multilevel"/>
    <w:tmpl w:val="0BECBF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AED2C71"/>
    <w:multiLevelType w:val="multilevel"/>
    <w:tmpl w:val="4A16B7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384841539">
    <w:abstractNumId w:val="1"/>
  </w:num>
  <w:num w:numId="2" w16cid:durableId="920525005">
    <w:abstractNumId w:val="3"/>
  </w:num>
  <w:num w:numId="3" w16cid:durableId="2111075299">
    <w:abstractNumId w:val="0"/>
  </w:num>
  <w:num w:numId="4" w16cid:durableId="5140000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11F"/>
    <w:rsid w:val="002D334D"/>
    <w:rsid w:val="00CF626F"/>
    <w:rsid w:val="00F2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AC2E5"/>
  <w15:docId w15:val="{561FDD10-13F0-4D98-8E0E-734D4357E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Unidata/supervised-ml-readines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fp-L8tnze-821onYYL5_8OUQ9n0aKkZJ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naconda.com/download/success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Corbin</dc:creator>
  <cp:lastModifiedBy>Nicole Corbin</cp:lastModifiedBy>
  <cp:revision>2</cp:revision>
  <dcterms:created xsi:type="dcterms:W3CDTF">2025-05-19T15:21:00Z</dcterms:created>
  <dcterms:modified xsi:type="dcterms:W3CDTF">2025-05-19T15:21:00Z</dcterms:modified>
</cp:coreProperties>
</file>