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E787" w14:textId="25FA2523" w:rsidR="00BA3514" w:rsidRDefault="00BA3514">
      <w:pPr>
        <w:rPr>
          <w:b/>
          <w:bCs/>
        </w:rPr>
      </w:pPr>
      <w:r>
        <w:rPr>
          <w:b/>
          <w:bCs/>
        </w:rPr>
        <w:t>Climate Change Article Evaluation</w:t>
      </w:r>
    </w:p>
    <w:p w14:paraId="279394FC" w14:textId="77777777" w:rsidR="00811DA2" w:rsidRDefault="00811DA2"/>
    <w:p w14:paraId="6B1EFBE4" w14:textId="6FD5BD2B" w:rsidR="00DF0B0B" w:rsidRDefault="00B75787">
      <w:r w:rsidRPr="00BA3514">
        <w:t xml:space="preserve">Name: </w:t>
      </w:r>
      <w:r w:rsidRPr="00BA3514">
        <w:softHyphen/>
        <w:t>_______________</w:t>
      </w:r>
    </w:p>
    <w:p w14:paraId="35736D95" w14:textId="77777777" w:rsidR="00C54C1B" w:rsidRDefault="00C54C1B"/>
    <w:p w14:paraId="1E12ACBC" w14:textId="600C215A" w:rsidR="00B75787" w:rsidRDefault="00C54C1B">
      <w:r>
        <w:t>Date: __________________</w:t>
      </w:r>
    </w:p>
    <w:p w14:paraId="4C6870E8" w14:textId="77777777" w:rsidR="00C54C1B" w:rsidRDefault="00C54C1B">
      <w:pPr>
        <w:rPr>
          <w:b/>
          <w:bCs/>
        </w:rPr>
      </w:pPr>
    </w:p>
    <w:p w14:paraId="478E20E4" w14:textId="6CF3ADFE" w:rsidR="00B75787" w:rsidRDefault="00B75787">
      <w:r>
        <w:t>Evaluate each of the sources for their reliability and credibility</w:t>
      </w:r>
      <w:r w:rsidR="00BA3514">
        <w:t>.</w:t>
      </w:r>
      <w:r>
        <w:t xml:space="preserve"> </w:t>
      </w:r>
    </w:p>
    <w:p w14:paraId="779BA6DD" w14:textId="295D60E1" w:rsidR="00B75787" w:rsidRDefault="00B757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346"/>
        <w:gridCol w:w="912"/>
        <w:gridCol w:w="1434"/>
        <w:gridCol w:w="2346"/>
      </w:tblGrid>
      <w:tr w:rsidR="00BA3514" w14:paraId="2DF172A6" w14:textId="77777777" w:rsidTr="00BA3514">
        <w:tc>
          <w:tcPr>
            <w:tcW w:w="2137" w:type="dxa"/>
          </w:tcPr>
          <w:p w14:paraId="2C578E8F" w14:textId="77777777" w:rsidR="00BA3514" w:rsidRDefault="00BA3514"/>
        </w:tc>
        <w:tc>
          <w:tcPr>
            <w:tcW w:w="3258" w:type="dxa"/>
            <w:gridSpan w:val="2"/>
          </w:tcPr>
          <w:p w14:paraId="3604C849" w14:textId="079534D8" w:rsidR="00BA3514" w:rsidRDefault="009409A9">
            <w:hyperlink r:id="rId4" w:history="1">
              <w:r w:rsidR="00BA3514" w:rsidRPr="009409A9">
                <w:rPr>
                  <w:rStyle w:val="Hyperlink"/>
                </w:rPr>
                <w:t>Nicholls 2018 et al</w:t>
              </w:r>
            </w:hyperlink>
          </w:p>
        </w:tc>
        <w:tc>
          <w:tcPr>
            <w:tcW w:w="3780" w:type="dxa"/>
            <w:gridSpan w:val="2"/>
          </w:tcPr>
          <w:p w14:paraId="7084652B" w14:textId="612DA75F" w:rsidR="00BA3514" w:rsidRDefault="00C54C1B">
            <w:hyperlink r:id="rId5" w:history="1">
              <w:r w:rsidR="00BA3514" w:rsidRPr="00C54C1B">
                <w:rPr>
                  <w:rStyle w:val="Hyperlink"/>
                </w:rPr>
                <w:t>NASA Climate Ch</w:t>
              </w:r>
              <w:r w:rsidR="00BA3514" w:rsidRPr="00C54C1B">
                <w:rPr>
                  <w:rStyle w:val="Hyperlink"/>
                </w:rPr>
                <w:t>a</w:t>
              </w:r>
              <w:r w:rsidR="00BA3514" w:rsidRPr="00C54C1B">
                <w:rPr>
                  <w:rStyle w:val="Hyperlink"/>
                </w:rPr>
                <w:t>nge Evidence</w:t>
              </w:r>
            </w:hyperlink>
          </w:p>
        </w:tc>
      </w:tr>
      <w:tr w:rsidR="00BA3514" w14:paraId="73CB69FD" w14:textId="77777777" w:rsidTr="00BA3514">
        <w:tc>
          <w:tcPr>
            <w:tcW w:w="2137" w:type="dxa"/>
          </w:tcPr>
          <w:p w14:paraId="3CA09BB0" w14:textId="2BDF9A8E" w:rsidR="00BA3514" w:rsidRDefault="00BA3514">
            <w:r>
              <w:t>Author: What are the author’s credentials?</w:t>
            </w:r>
          </w:p>
        </w:tc>
        <w:tc>
          <w:tcPr>
            <w:tcW w:w="3258" w:type="dxa"/>
            <w:gridSpan w:val="2"/>
          </w:tcPr>
          <w:p w14:paraId="756EA394" w14:textId="77777777" w:rsidR="00BA3514" w:rsidRDefault="00BA3514"/>
          <w:p w14:paraId="30074264" w14:textId="283FB4C3" w:rsidR="00BA3514" w:rsidRDefault="00BA3514"/>
          <w:p w14:paraId="2F066931" w14:textId="77777777" w:rsidR="00C54C1B" w:rsidRDefault="00C54C1B"/>
          <w:p w14:paraId="655DF36C" w14:textId="77777777" w:rsidR="00BA3514" w:rsidRDefault="00BA3514"/>
          <w:p w14:paraId="7881791D" w14:textId="7E42286A" w:rsidR="00BA3514" w:rsidRDefault="00BA3514"/>
        </w:tc>
        <w:tc>
          <w:tcPr>
            <w:tcW w:w="3780" w:type="dxa"/>
            <w:gridSpan w:val="2"/>
          </w:tcPr>
          <w:p w14:paraId="1A1046FF" w14:textId="77777777" w:rsidR="00BA3514" w:rsidRDefault="00BA3514"/>
        </w:tc>
      </w:tr>
      <w:tr w:rsidR="00BA3514" w14:paraId="600F17E8" w14:textId="77777777" w:rsidTr="00BA3514">
        <w:tc>
          <w:tcPr>
            <w:tcW w:w="2137" w:type="dxa"/>
          </w:tcPr>
          <w:p w14:paraId="3EA2971E" w14:textId="025921C1" w:rsidR="00BA3514" w:rsidRDefault="00BA3514">
            <w:r>
              <w:t xml:space="preserve">Bias: What is the tone? Objective, argumentative? </w:t>
            </w:r>
          </w:p>
        </w:tc>
        <w:tc>
          <w:tcPr>
            <w:tcW w:w="3258" w:type="dxa"/>
            <w:gridSpan w:val="2"/>
          </w:tcPr>
          <w:p w14:paraId="04A9943E" w14:textId="77777777" w:rsidR="00BA3514" w:rsidRDefault="00BA3514"/>
          <w:p w14:paraId="7B91FDE7" w14:textId="77777777" w:rsidR="00BA3514" w:rsidRDefault="00BA3514"/>
          <w:p w14:paraId="6EDEE07A" w14:textId="77777777" w:rsidR="00BA3514" w:rsidRDefault="00BA3514"/>
          <w:p w14:paraId="7E8C1F21" w14:textId="0DF0EDC9" w:rsidR="00BA3514" w:rsidRDefault="00BA3514"/>
        </w:tc>
        <w:tc>
          <w:tcPr>
            <w:tcW w:w="3780" w:type="dxa"/>
            <w:gridSpan w:val="2"/>
          </w:tcPr>
          <w:p w14:paraId="60932EE5" w14:textId="77777777" w:rsidR="00BA3514" w:rsidRDefault="00BA3514"/>
        </w:tc>
      </w:tr>
      <w:tr w:rsidR="00BA3514" w14:paraId="5EF2C0C9" w14:textId="77777777" w:rsidTr="00BA3514">
        <w:tc>
          <w:tcPr>
            <w:tcW w:w="2137" w:type="dxa"/>
          </w:tcPr>
          <w:p w14:paraId="3E151299" w14:textId="7E32F7BB" w:rsidR="00BA3514" w:rsidRDefault="00BA3514">
            <w:r>
              <w:t xml:space="preserve">Content: Is objective data available? A reference </w:t>
            </w:r>
            <w:proofErr w:type="gramStart"/>
            <w:r>
              <w:t>list</w:t>
            </w:r>
            <w:proofErr w:type="gramEnd"/>
            <w:r>
              <w:t xml:space="preserve">? </w:t>
            </w:r>
          </w:p>
        </w:tc>
        <w:tc>
          <w:tcPr>
            <w:tcW w:w="3258" w:type="dxa"/>
            <w:gridSpan w:val="2"/>
          </w:tcPr>
          <w:p w14:paraId="530A68BC" w14:textId="77777777" w:rsidR="00BA3514" w:rsidRDefault="00BA3514"/>
          <w:p w14:paraId="0C6048E7" w14:textId="77777777" w:rsidR="00BA3514" w:rsidRDefault="00BA3514"/>
          <w:p w14:paraId="08ED0885" w14:textId="77777777" w:rsidR="00BA3514" w:rsidRDefault="00BA3514"/>
          <w:p w14:paraId="453A1613" w14:textId="77777777" w:rsidR="00BA3514" w:rsidRDefault="00BA3514"/>
          <w:p w14:paraId="49773FF6" w14:textId="086C7E68" w:rsidR="00BA3514" w:rsidRDefault="00BA3514"/>
        </w:tc>
        <w:tc>
          <w:tcPr>
            <w:tcW w:w="3780" w:type="dxa"/>
            <w:gridSpan w:val="2"/>
          </w:tcPr>
          <w:p w14:paraId="7EDDAC09" w14:textId="77777777" w:rsidR="00BA3514" w:rsidRDefault="00BA3514"/>
        </w:tc>
      </w:tr>
      <w:tr w:rsidR="00BA3514" w14:paraId="368B5AE7" w14:textId="77777777" w:rsidTr="00BA3514">
        <w:tc>
          <w:tcPr>
            <w:tcW w:w="2137" w:type="dxa"/>
          </w:tcPr>
          <w:p w14:paraId="3B76D749" w14:textId="0B3F7161" w:rsidR="00BA3514" w:rsidRDefault="00BA3514">
            <w:r>
              <w:t xml:space="preserve">Date: When was this article published? Is it still relevant? </w:t>
            </w:r>
          </w:p>
        </w:tc>
        <w:tc>
          <w:tcPr>
            <w:tcW w:w="3258" w:type="dxa"/>
            <w:gridSpan w:val="2"/>
          </w:tcPr>
          <w:p w14:paraId="6CF3E5BE" w14:textId="77777777" w:rsidR="00BA3514" w:rsidRDefault="00BA3514"/>
          <w:p w14:paraId="154AE03D" w14:textId="77777777" w:rsidR="00BA3514" w:rsidRDefault="00BA3514"/>
          <w:p w14:paraId="4ED4DDA3" w14:textId="77777777" w:rsidR="00BA3514" w:rsidRDefault="00BA3514"/>
          <w:p w14:paraId="700973C6" w14:textId="77777777" w:rsidR="00BA3514" w:rsidRDefault="00BA3514"/>
          <w:p w14:paraId="592DEF3F" w14:textId="57479419" w:rsidR="00BA3514" w:rsidRDefault="00BA3514"/>
        </w:tc>
        <w:tc>
          <w:tcPr>
            <w:tcW w:w="3780" w:type="dxa"/>
            <w:gridSpan w:val="2"/>
          </w:tcPr>
          <w:p w14:paraId="52403B06" w14:textId="77777777" w:rsidR="00BA3514" w:rsidRDefault="00BA3514"/>
        </w:tc>
      </w:tr>
      <w:tr w:rsidR="00BA3514" w14:paraId="1B27D586" w14:textId="77777777" w:rsidTr="00BA3514">
        <w:tc>
          <w:tcPr>
            <w:tcW w:w="2137" w:type="dxa"/>
          </w:tcPr>
          <w:p w14:paraId="21DAD7CE" w14:textId="11471AB4" w:rsidR="00BA3514" w:rsidRDefault="00BA3514">
            <w:r>
              <w:t>Funding: How was the article paid for? (</w:t>
            </w:r>
            <w:proofErr w:type="gramStart"/>
            <w:r>
              <w:t>grant</w:t>
            </w:r>
            <w:proofErr w:type="gramEnd"/>
            <w:r>
              <w:t>, private funding, etc.)</w:t>
            </w:r>
          </w:p>
        </w:tc>
        <w:tc>
          <w:tcPr>
            <w:tcW w:w="3258" w:type="dxa"/>
            <w:gridSpan w:val="2"/>
          </w:tcPr>
          <w:p w14:paraId="6395CC2E" w14:textId="77777777" w:rsidR="00BA3514" w:rsidRDefault="00BA3514"/>
        </w:tc>
        <w:tc>
          <w:tcPr>
            <w:tcW w:w="3780" w:type="dxa"/>
            <w:gridSpan w:val="2"/>
          </w:tcPr>
          <w:p w14:paraId="04C6F275" w14:textId="77777777" w:rsidR="00BA3514" w:rsidRDefault="00BA3514"/>
        </w:tc>
      </w:tr>
      <w:tr w:rsidR="00BA3514" w14:paraId="527CDF2E" w14:textId="77777777" w:rsidTr="00BA3514">
        <w:tc>
          <w:tcPr>
            <w:tcW w:w="2137" w:type="dxa"/>
          </w:tcPr>
          <w:p w14:paraId="623734B1" w14:textId="131FF34F" w:rsidR="00BA3514" w:rsidRDefault="00BA3514" w:rsidP="00070EE0">
            <w:r>
              <w:t>Is this article credible/not credible/ somewhere in between? Why?</w:t>
            </w:r>
          </w:p>
        </w:tc>
        <w:tc>
          <w:tcPr>
            <w:tcW w:w="3258" w:type="dxa"/>
            <w:gridSpan w:val="2"/>
          </w:tcPr>
          <w:p w14:paraId="63C320CD" w14:textId="77777777" w:rsidR="00BA3514" w:rsidRDefault="00BA3514"/>
          <w:p w14:paraId="393581A4" w14:textId="77777777" w:rsidR="00BA3514" w:rsidRDefault="00BA3514"/>
          <w:p w14:paraId="31702D8B" w14:textId="77777777" w:rsidR="00BA3514" w:rsidRDefault="00BA3514"/>
          <w:p w14:paraId="28BE9F36" w14:textId="77777777" w:rsidR="00BA3514" w:rsidRDefault="00BA3514"/>
          <w:p w14:paraId="6776BF35" w14:textId="77777777" w:rsidR="00BA3514" w:rsidRDefault="00BA3514"/>
          <w:p w14:paraId="74DEA843" w14:textId="77777777" w:rsidR="00BA3514" w:rsidRDefault="00BA3514"/>
          <w:p w14:paraId="5732DA25" w14:textId="77777777" w:rsidR="00BA3514" w:rsidRDefault="00BA3514"/>
          <w:p w14:paraId="537E1882" w14:textId="77777777" w:rsidR="00BA3514" w:rsidRDefault="00BA3514"/>
          <w:p w14:paraId="525B5D5F" w14:textId="77777777" w:rsidR="00BA3514" w:rsidRDefault="00BA3514"/>
          <w:p w14:paraId="789A7CE0" w14:textId="77777777" w:rsidR="00BA3514" w:rsidRDefault="00BA3514"/>
          <w:p w14:paraId="24D30650" w14:textId="77777777" w:rsidR="00BA3514" w:rsidRDefault="00BA3514"/>
          <w:p w14:paraId="7AED6149" w14:textId="4EA5FD55" w:rsidR="00BA3514" w:rsidRDefault="00BA3514"/>
        </w:tc>
        <w:tc>
          <w:tcPr>
            <w:tcW w:w="3780" w:type="dxa"/>
            <w:gridSpan w:val="2"/>
          </w:tcPr>
          <w:p w14:paraId="7FBA1870" w14:textId="77777777" w:rsidR="00BA3514" w:rsidRDefault="00BA3514"/>
        </w:tc>
      </w:tr>
      <w:tr w:rsidR="00BA3514" w14:paraId="0AF2630B" w14:textId="77777777" w:rsidTr="00BA3514">
        <w:tc>
          <w:tcPr>
            <w:tcW w:w="2137" w:type="dxa"/>
          </w:tcPr>
          <w:p w14:paraId="4A923789" w14:textId="77777777" w:rsidR="00BA3514" w:rsidRDefault="00BA3514" w:rsidP="00B64BE1"/>
        </w:tc>
        <w:tc>
          <w:tcPr>
            <w:tcW w:w="2346" w:type="dxa"/>
          </w:tcPr>
          <w:p w14:paraId="0C4EB3F3" w14:textId="18708B2F" w:rsidR="00BA3514" w:rsidRDefault="004034C3" w:rsidP="00B64BE1">
            <w:hyperlink r:id="rId6" w:history="1">
              <w:r w:rsidRPr="004034C3">
                <w:rPr>
                  <w:rStyle w:val="Hyperlink"/>
                </w:rPr>
                <w:t>The Glacier Cl</w:t>
              </w:r>
              <w:r w:rsidRPr="004034C3">
                <w:rPr>
                  <w:rStyle w:val="Hyperlink"/>
                </w:rPr>
                <w:t>i</w:t>
              </w:r>
              <w:r w:rsidRPr="004034C3">
                <w:rPr>
                  <w:rStyle w:val="Hyperlink"/>
                </w:rPr>
                <w:t>mate Scam</w:t>
              </w:r>
            </w:hyperlink>
            <w:r w:rsidR="00BA3514">
              <w:t xml:space="preserve"> </w:t>
            </w:r>
          </w:p>
        </w:tc>
        <w:tc>
          <w:tcPr>
            <w:tcW w:w="2346" w:type="dxa"/>
            <w:gridSpan w:val="2"/>
          </w:tcPr>
          <w:p w14:paraId="425A3157" w14:textId="2E80D164" w:rsidR="00BA3514" w:rsidRDefault="00C54C1B" w:rsidP="00B64BE1">
            <w:hyperlink r:id="rId7" w:history="1">
              <w:r w:rsidRPr="00C54C1B">
                <w:rPr>
                  <w:rStyle w:val="Hyperlink"/>
                </w:rPr>
                <w:t xml:space="preserve">Twitter: </w:t>
              </w:r>
              <w:r w:rsidR="00BA3514" w:rsidRPr="00C54C1B">
                <w:rPr>
                  <w:rStyle w:val="Hyperlink"/>
                </w:rPr>
                <w:t>Clim</w:t>
              </w:r>
              <w:r w:rsidR="00BA3514" w:rsidRPr="00C54C1B">
                <w:rPr>
                  <w:rStyle w:val="Hyperlink"/>
                </w:rPr>
                <w:t>a</w:t>
              </w:r>
              <w:r w:rsidR="00BA3514" w:rsidRPr="00C54C1B">
                <w:rPr>
                  <w:rStyle w:val="Hyperlink"/>
                </w:rPr>
                <w:t>te Scam</w:t>
              </w:r>
            </w:hyperlink>
            <w:r w:rsidR="00BA3514">
              <w:t xml:space="preserve"> </w:t>
            </w:r>
          </w:p>
        </w:tc>
        <w:tc>
          <w:tcPr>
            <w:tcW w:w="2346" w:type="dxa"/>
          </w:tcPr>
          <w:p w14:paraId="1923BC10" w14:textId="71301907" w:rsidR="00BA3514" w:rsidRDefault="00C54C1B" w:rsidP="00B64BE1">
            <w:hyperlink r:id="rId8" w:history="1">
              <w:r w:rsidR="00BA3514" w:rsidRPr="00C54C1B">
                <w:rPr>
                  <w:rStyle w:val="Hyperlink"/>
                </w:rPr>
                <w:t xml:space="preserve">Market </w:t>
              </w:r>
              <w:r w:rsidR="00BA3514" w:rsidRPr="00C54C1B">
                <w:rPr>
                  <w:rStyle w:val="Hyperlink"/>
                </w:rPr>
                <w:t>W</w:t>
              </w:r>
              <w:r w:rsidR="00BA3514" w:rsidRPr="00C54C1B">
                <w:rPr>
                  <w:rStyle w:val="Hyperlink"/>
                </w:rPr>
                <w:t>atch Article</w:t>
              </w:r>
            </w:hyperlink>
            <w:r w:rsidR="00BA3514">
              <w:t xml:space="preserve"> </w:t>
            </w:r>
          </w:p>
        </w:tc>
      </w:tr>
      <w:tr w:rsidR="00BA3514" w14:paraId="4E1A417E" w14:textId="77777777" w:rsidTr="00BA3514">
        <w:tc>
          <w:tcPr>
            <w:tcW w:w="2137" w:type="dxa"/>
          </w:tcPr>
          <w:p w14:paraId="5BFA83F8" w14:textId="77777777" w:rsidR="00BA3514" w:rsidRDefault="00BA3514" w:rsidP="00B64BE1">
            <w:r>
              <w:t>Author: What are the author’s credentials?</w:t>
            </w:r>
          </w:p>
        </w:tc>
        <w:tc>
          <w:tcPr>
            <w:tcW w:w="2346" w:type="dxa"/>
          </w:tcPr>
          <w:p w14:paraId="0A406740" w14:textId="77777777" w:rsidR="00BA3514" w:rsidRDefault="00BA3514" w:rsidP="00B64BE1"/>
          <w:p w14:paraId="339449D6" w14:textId="77777777" w:rsidR="00BA3514" w:rsidRDefault="00BA3514" w:rsidP="00B64BE1"/>
          <w:p w14:paraId="15B1756A" w14:textId="77777777" w:rsidR="00BA3514" w:rsidRDefault="00BA3514" w:rsidP="00B64BE1"/>
          <w:p w14:paraId="0D3CC71F" w14:textId="77777777" w:rsidR="00BA3514" w:rsidRDefault="00BA3514" w:rsidP="00B64BE1"/>
          <w:p w14:paraId="33D9F80E" w14:textId="53F23089" w:rsidR="00BA3514" w:rsidRDefault="00BA3514" w:rsidP="00B64BE1"/>
        </w:tc>
        <w:tc>
          <w:tcPr>
            <w:tcW w:w="2346" w:type="dxa"/>
            <w:gridSpan w:val="2"/>
          </w:tcPr>
          <w:p w14:paraId="4C0E1377" w14:textId="77777777" w:rsidR="00BA3514" w:rsidRDefault="00BA3514" w:rsidP="00B64BE1"/>
        </w:tc>
        <w:tc>
          <w:tcPr>
            <w:tcW w:w="2346" w:type="dxa"/>
          </w:tcPr>
          <w:p w14:paraId="530DA907" w14:textId="77777777" w:rsidR="00BA3514" w:rsidRDefault="00BA3514" w:rsidP="00B64BE1"/>
        </w:tc>
      </w:tr>
      <w:tr w:rsidR="00BA3514" w14:paraId="7C8CDA7C" w14:textId="77777777" w:rsidTr="00BA3514">
        <w:tc>
          <w:tcPr>
            <w:tcW w:w="2137" w:type="dxa"/>
          </w:tcPr>
          <w:p w14:paraId="604F5158" w14:textId="77777777" w:rsidR="00BA3514" w:rsidRDefault="00BA3514" w:rsidP="00B64BE1">
            <w:r>
              <w:t xml:space="preserve">Bias: What is the tone? Objective, argumentative? </w:t>
            </w:r>
          </w:p>
        </w:tc>
        <w:tc>
          <w:tcPr>
            <w:tcW w:w="2346" w:type="dxa"/>
          </w:tcPr>
          <w:p w14:paraId="423763AA" w14:textId="77777777" w:rsidR="00BA3514" w:rsidRDefault="00BA3514" w:rsidP="00B64BE1"/>
          <w:p w14:paraId="68DE4B44" w14:textId="77777777" w:rsidR="00BA3514" w:rsidRDefault="00BA3514" w:rsidP="00B64BE1"/>
          <w:p w14:paraId="4B117B0F" w14:textId="77777777" w:rsidR="00BA3514" w:rsidRDefault="00BA3514" w:rsidP="00B64BE1"/>
          <w:p w14:paraId="4AFACEBE" w14:textId="77777777" w:rsidR="00BA3514" w:rsidRDefault="00BA3514" w:rsidP="00B64BE1"/>
          <w:p w14:paraId="5A713AFF" w14:textId="78AAC956" w:rsidR="00BA3514" w:rsidRDefault="00BA3514" w:rsidP="00B64BE1"/>
        </w:tc>
        <w:tc>
          <w:tcPr>
            <w:tcW w:w="2346" w:type="dxa"/>
            <w:gridSpan w:val="2"/>
          </w:tcPr>
          <w:p w14:paraId="44F13728" w14:textId="77777777" w:rsidR="00BA3514" w:rsidRDefault="00BA3514" w:rsidP="00B64BE1"/>
        </w:tc>
        <w:tc>
          <w:tcPr>
            <w:tcW w:w="2346" w:type="dxa"/>
          </w:tcPr>
          <w:p w14:paraId="74DDD04C" w14:textId="77777777" w:rsidR="00BA3514" w:rsidRDefault="00BA3514" w:rsidP="00B64BE1"/>
        </w:tc>
      </w:tr>
      <w:tr w:rsidR="00BA3514" w14:paraId="71861085" w14:textId="77777777" w:rsidTr="00BA3514">
        <w:tc>
          <w:tcPr>
            <w:tcW w:w="2137" w:type="dxa"/>
          </w:tcPr>
          <w:p w14:paraId="42A6B006" w14:textId="548E9DA2" w:rsidR="00BA3514" w:rsidRDefault="00BA3514" w:rsidP="00B64BE1">
            <w:r>
              <w:t xml:space="preserve">Content: Is objective data available? A reference </w:t>
            </w:r>
            <w:proofErr w:type="gramStart"/>
            <w:r>
              <w:t>list</w:t>
            </w:r>
            <w:proofErr w:type="gramEnd"/>
            <w:r>
              <w:t xml:space="preserve">? </w:t>
            </w:r>
          </w:p>
        </w:tc>
        <w:tc>
          <w:tcPr>
            <w:tcW w:w="2346" w:type="dxa"/>
          </w:tcPr>
          <w:p w14:paraId="592757E2" w14:textId="77777777" w:rsidR="00BA3514" w:rsidRDefault="00BA3514" w:rsidP="00B64BE1"/>
          <w:p w14:paraId="60716233" w14:textId="77777777" w:rsidR="00BA3514" w:rsidRDefault="00BA3514" w:rsidP="00B64BE1"/>
          <w:p w14:paraId="0D9CE667" w14:textId="77777777" w:rsidR="00BA3514" w:rsidRDefault="00BA3514" w:rsidP="00B64BE1"/>
          <w:p w14:paraId="4326FF35" w14:textId="77777777" w:rsidR="00BA3514" w:rsidRDefault="00BA3514" w:rsidP="00B64BE1"/>
          <w:p w14:paraId="18B66AE3" w14:textId="573FBC48" w:rsidR="00BA3514" w:rsidRDefault="00BA3514" w:rsidP="00B64BE1"/>
        </w:tc>
        <w:tc>
          <w:tcPr>
            <w:tcW w:w="2346" w:type="dxa"/>
            <w:gridSpan w:val="2"/>
          </w:tcPr>
          <w:p w14:paraId="292F3DC3" w14:textId="77777777" w:rsidR="00BA3514" w:rsidRDefault="00BA3514" w:rsidP="00B64BE1"/>
        </w:tc>
        <w:tc>
          <w:tcPr>
            <w:tcW w:w="2346" w:type="dxa"/>
          </w:tcPr>
          <w:p w14:paraId="14613DA1" w14:textId="77777777" w:rsidR="00BA3514" w:rsidRDefault="00BA3514" w:rsidP="00B64BE1"/>
        </w:tc>
      </w:tr>
      <w:tr w:rsidR="00BA3514" w14:paraId="5CDFB681" w14:textId="77777777" w:rsidTr="00BA3514">
        <w:tc>
          <w:tcPr>
            <w:tcW w:w="2137" w:type="dxa"/>
          </w:tcPr>
          <w:p w14:paraId="3F349FA6" w14:textId="77777777" w:rsidR="00BA3514" w:rsidRDefault="00BA3514" w:rsidP="00B64BE1">
            <w:r>
              <w:t xml:space="preserve">Date: When was this article published? Is it still relevant? </w:t>
            </w:r>
          </w:p>
        </w:tc>
        <w:tc>
          <w:tcPr>
            <w:tcW w:w="2346" w:type="dxa"/>
          </w:tcPr>
          <w:p w14:paraId="4AAD36E5" w14:textId="77777777" w:rsidR="00BA3514" w:rsidRDefault="00BA3514" w:rsidP="00B64BE1"/>
          <w:p w14:paraId="46989ECA" w14:textId="77777777" w:rsidR="00BA3514" w:rsidRDefault="00BA3514" w:rsidP="00B64BE1"/>
          <w:p w14:paraId="5A94C73E" w14:textId="77777777" w:rsidR="00BA3514" w:rsidRDefault="00BA3514" w:rsidP="00B64BE1"/>
          <w:p w14:paraId="2CF0B529" w14:textId="77777777" w:rsidR="00BA3514" w:rsidRDefault="00BA3514" w:rsidP="00B64BE1"/>
          <w:p w14:paraId="2A21328D" w14:textId="18AC817F" w:rsidR="00BA3514" w:rsidRDefault="00BA3514" w:rsidP="00B64BE1"/>
        </w:tc>
        <w:tc>
          <w:tcPr>
            <w:tcW w:w="2346" w:type="dxa"/>
            <w:gridSpan w:val="2"/>
          </w:tcPr>
          <w:p w14:paraId="569D1075" w14:textId="77777777" w:rsidR="00BA3514" w:rsidRDefault="00BA3514" w:rsidP="00B64BE1"/>
        </w:tc>
        <w:tc>
          <w:tcPr>
            <w:tcW w:w="2346" w:type="dxa"/>
          </w:tcPr>
          <w:p w14:paraId="628D2C0C" w14:textId="77777777" w:rsidR="00BA3514" w:rsidRDefault="00BA3514" w:rsidP="00B64BE1"/>
        </w:tc>
      </w:tr>
      <w:tr w:rsidR="00BA3514" w14:paraId="11FB1A89" w14:textId="77777777" w:rsidTr="00BA3514">
        <w:tc>
          <w:tcPr>
            <w:tcW w:w="2137" w:type="dxa"/>
          </w:tcPr>
          <w:p w14:paraId="0D694D28" w14:textId="77777777" w:rsidR="00BA3514" w:rsidRDefault="00BA3514" w:rsidP="00B64BE1">
            <w:r>
              <w:t>Funding: How was the article paid for? (</w:t>
            </w:r>
            <w:proofErr w:type="gramStart"/>
            <w:r>
              <w:t>grant</w:t>
            </w:r>
            <w:proofErr w:type="gramEnd"/>
            <w:r>
              <w:t>, private funding, etc.)</w:t>
            </w:r>
          </w:p>
        </w:tc>
        <w:tc>
          <w:tcPr>
            <w:tcW w:w="2346" w:type="dxa"/>
          </w:tcPr>
          <w:p w14:paraId="0E5DD0AF" w14:textId="77777777" w:rsidR="00BA3514" w:rsidRDefault="00BA3514" w:rsidP="00B64BE1"/>
          <w:p w14:paraId="7CDAC7E3" w14:textId="77777777" w:rsidR="00BA3514" w:rsidRDefault="00BA3514" w:rsidP="00B64BE1"/>
          <w:p w14:paraId="7A92AFBA" w14:textId="77777777" w:rsidR="00BA3514" w:rsidRDefault="00BA3514" w:rsidP="00B64BE1"/>
          <w:p w14:paraId="249B5ABF" w14:textId="77777777" w:rsidR="00BA3514" w:rsidRDefault="00BA3514" w:rsidP="00B64BE1"/>
          <w:p w14:paraId="333DE7A3" w14:textId="77777777" w:rsidR="00BA3514" w:rsidRDefault="00BA3514" w:rsidP="00B64BE1"/>
          <w:p w14:paraId="194E3C56" w14:textId="76F51545" w:rsidR="00BA3514" w:rsidRDefault="00BA3514" w:rsidP="00B64BE1"/>
        </w:tc>
        <w:tc>
          <w:tcPr>
            <w:tcW w:w="2346" w:type="dxa"/>
            <w:gridSpan w:val="2"/>
          </w:tcPr>
          <w:p w14:paraId="696D6603" w14:textId="77777777" w:rsidR="00BA3514" w:rsidRDefault="00BA3514" w:rsidP="00B64BE1"/>
        </w:tc>
        <w:tc>
          <w:tcPr>
            <w:tcW w:w="2346" w:type="dxa"/>
          </w:tcPr>
          <w:p w14:paraId="24EF78D4" w14:textId="77777777" w:rsidR="00BA3514" w:rsidRDefault="00BA3514" w:rsidP="00B64BE1"/>
        </w:tc>
      </w:tr>
      <w:tr w:rsidR="00BA3514" w14:paraId="04D3ED84" w14:textId="77777777" w:rsidTr="00BA3514">
        <w:tc>
          <w:tcPr>
            <w:tcW w:w="2137" w:type="dxa"/>
          </w:tcPr>
          <w:p w14:paraId="6935B21D" w14:textId="77777777" w:rsidR="00BA3514" w:rsidRDefault="00BA3514" w:rsidP="00B64BE1">
            <w:r>
              <w:t>Is this article credible/not credible/ somewhere in between? Why?</w:t>
            </w:r>
          </w:p>
        </w:tc>
        <w:tc>
          <w:tcPr>
            <w:tcW w:w="2346" w:type="dxa"/>
          </w:tcPr>
          <w:p w14:paraId="4C56E17C" w14:textId="77777777" w:rsidR="00BA3514" w:rsidRDefault="00BA3514" w:rsidP="00B64BE1"/>
          <w:p w14:paraId="15A89977" w14:textId="77777777" w:rsidR="00BA3514" w:rsidRDefault="00BA3514" w:rsidP="00B64BE1"/>
          <w:p w14:paraId="1EC47A6E" w14:textId="77777777" w:rsidR="00BA3514" w:rsidRDefault="00BA3514" w:rsidP="00B64BE1"/>
          <w:p w14:paraId="05F645C7" w14:textId="77777777" w:rsidR="00BA3514" w:rsidRDefault="00BA3514" w:rsidP="00B64BE1"/>
          <w:p w14:paraId="41E7696A" w14:textId="77777777" w:rsidR="00BA3514" w:rsidRDefault="00BA3514" w:rsidP="00B64BE1"/>
          <w:p w14:paraId="253335D1" w14:textId="77777777" w:rsidR="00BA3514" w:rsidRDefault="00BA3514" w:rsidP="00B64BE1"/>
          <w:p w14:paraId="16A86FFB" w14:textId="68EC1D85" w:rsidR="00BA3514" w:rsidRDefault="00BA3514" w:rsidP="00B64BE1"/>
          <w:p w14:paraId="45357831" w14:textId="2F50D9D3" w:rsidR="00BA3514" w:rsidRDefault="00BA3514" w:rsidP="00B64BE1"/>
          <w:p w14:paraId="4BC14E51" w14:textId="51E64B06" w:rsidR="00BA3514" w:rsidRDefault="00BA3514" w:rsidP="00B64BE1"/>
          <w:p w14:paraId="15043B41" w14:textId="77777777" w:rsidR="00BA3514" w:rsidRDefault="00BA3514" w:rsidP="00B64BE1"/>
          <w:p w14:paraId="6CC0F68F" w14:textId="77777777" w:rsidR="00BA3514" w:rsidRDefault="00BA3514" w:rsidP="00B64BE1"/>
          <w:p w14:paraId="751650C6" w14:textId="77777777" w:rsidR="00BA3514" w:rsidRDefault="00BA3514" w:rsidP="00B64BE1"/>
          <w:p w14:paraId="67CBC95E" w14:textId="77777777" w:rsidR="00BA3514" w:rsidRDefault="00BA3514" w:rsidP="00B64BE1"/>
          <w:p w14:paraId="60FD2FFD" w14:textId="77777777" w:rsidR="00BA3514" w:rsidRDefault="00BA3514" w:rsidP="00B64BE1"/>
          <w:p w14:paraId="4EB6BCCC" w14:textId="77777777" w:rsidR="00BA3514" w:rsidRDefault="00BA3514" w:rsidP="00B64BE1"/>
          <w:p w14:paraId="66FEECDC" w14:textId="77777777" w:rsidR="00BA3514" w:rsidRDefault="00BA3514" w:rsidP="00B64BE1"/>
          <w:p w14:paraId="68E03302" w14:textId="5375BDCB" w:rsidR="00BA3514" w:rsidRDefault="00BA3514" w:rsidP="00B64BE1"/>
        </w:tc>
        <w:tc>
          <w:tcPr>
            <w:tcW w:w="2346" w:type="dxa"/>
            <w:gridSpan w:val="2"/>
          </w:tcPr>
          <w:p w14:paraId="7C11C71D" w14:textId="77777777" w:rsidR="00BA3514" w:rsidRDefault="00BA3514" w:rsidP="00B64BE1"/>
        </w:tc>
        <w:tc>
          <w:tcPr>
            <w:tcW w:w="2346" w:type="dxa"/>
          </w:tcPr>
          <w:p w14:paraId="5110993F" w14:textId="77777777" w:rsidR="00BA3514" w:rsidRDefault="00BA3514" w:rsidP="00B64BE1"/>
        </w:tc>
      </w:tr>
    </w:tbl>
    <w:p w14:paraId="17E51639" w14:textId="77777777" w:rsidR="00BA3514" w:rsidRPr="00B75787" w:rsidRDefault="00BA3514" w:rsidP="00BA3514"/>
    <w:sectPr w:rsidR="00BA3514" w:rsidRPr="00B75787" w:rsidSect="00BA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87"/>
    <w:rsid w:val="000000F1"/>
    <w:rsid w:val="00054FE9"/>
    <w:rsid w:val="0006520D"/>
    <w:rsid w:val="00070EE0"/>
    <w:rsid w:val="00117F85"/>
    <w:rsid w:val="00130E45"/>
    <w:rsid w:val="001A7CBA"/>
    <w:rsid w:val="00217A3E"/>
    <w:rsid w:val="0023103C"/>
    <w:rsid w:val="00391744"/>
    <w:rsid w:val="004034C3"/>
    <w:rsid w:val="00452E93"/>
    <w:rsid w:val="004800AB"/>
    <w:rsid w:val="006015A9"/>
    <w:rsid w:val="0063604D"/>
    <w:rsid w:val="006923C0"/>
    <w:rsid w:val="006C6E6B"/>
    <w:rsid w:val="00711F11"/>
    <w:rsid w:val="007C51C3"/>
    <w:rsid w:val="00811DA2"/>
    <w:rsid w:val="008B5527"/>
    <w:rsid w:val="009409A9"/>
    <w:rsid w:val="00986576"/>
    <w:rsid w:val="00B33AC6"/>
    <w:rsid w:val="00B75787"/>
    <w:rsid w:val="00B7658E"/>
    <w:rsid w:val="00BA3514"/>
    <w:rsid w:val="00C54C1B"/>
    <w:rsid w:val="00C63939"/>
    <w:rsid w:val="00C748C8"/>
    <w:rsid w:val="00DF0B0B"/>
    <w:rsid w:val="00DF7937"/>
    <w:rsid w:val="00E062E6"/>
    <w:rsid w:val="00E63B30"/>
    <w:rsid w:val="00E95B19"/>
    <w:rsid w:val="00EA4927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CB21"/>
  <w15:chartTrackingRefBased/>
  <w15:docId w15:val="{04F809FB-F4A1-41E4-B4FD-38B420AC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watch.com/story/were-not-paying-countries-enough-to-save-trees-from-deforestation-heres-the-price-that-would-actually-make-a-dent-in-climate-change-8a8114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limatesc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mate-policy-watcher.org/climate-change/the-glacier-climate-scam.html" TargetMode="External"/><Relationship Id="rId5" Type="http://schemas.openxmlformats.org/officeDocument/2006/relationships/hyperlink" Target="https://climate.nasa.gov/evidence/?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yalsocietypublishing.org/doi/10.1098/rsta.2016.04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Hipsher, Carissa C.</dc:creator>
  <cp:keywords/>
  <dc:description/>
  <cp:lastModifiedBy>Carissa Hipsher</cp:lastModifiedBy>
  <cp:revision>18</cp:revision>
  <dcterms:created xsi:type="dcterms:W3CDTF">2020-01-08T18:59:00Z</dcterms:created>
  <dcterms:modified xsi:type="dcterms:W3CDTF">2023-02-23T16:12:00Z</dcterms:modified>
</cp:coreProperties>
</file>