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5B7E" w14:textId="02291A8A" w:rsidR="00E47877" w:rsidRDefault="009B7F66">
      <w:r>
        <w:t>Name(s)____________________________________</w:t>
      </w:r>
    </w:p>
    <w:p w14:paraId="4CFFBC39" w14:textId="77777777" w:rsidR="009B7F66" w:rsidRDefault="009B7F66" w:rsidP="009B7F66">
      <w:pPr>
        <w:pStyle w:val="ListParagraph"/>
      </w:pPr>
    </w:p>
    <w:p w14:paraId="633D6D1C" w14:textId="4FAEE5DE" w:rsidR="009B7F66" w:rsidRDefault="009B7F66" w:rsidP="009B7F66">
      <w:pPr>
        <w:pStyle w:val="ListParagraph"/>
        <w:numPr>
          <w:ilvl w:val="0"/>
          <w:numId w:val="1"/>
        </w:numPr>
      </w:pPr>
      <w:r>
        <w:t xml:space="preserve">Find the youngest grain (tells you the max deposition age of the rock) </w:t>
      </w:r>
    </w:p>
    <w:p w14:paraId="03B542E7" w14:textId="3CCDE04F" w:rsidR="009B7F66" w:rsidRDefault="009B7F66" w:rsidP="009B7F66">
      <w:pPr>
        <w:pStyle w:val="ListParagraph"/>
        <w:numPr>
          <w:ilvl w:val="1"/>
          <w:numId w:val="1"/>
        </w:numPr>
      </w:pPr>
      <w:r>
        <w:t xml:space="preserve">Which sample is younger? Write them accordingly on the figure below </w:t>
      </w:r>
    </w:p>
    <w:p w14:paraId="412302D4" w14:textId="77777777" w:rsidR="009B7F66" w:rsidRDefault="009B7F66" w:rsidP="009B7F66">
      <w:pPr>
        <w:pStyle w:val="ListParagraph"/>
        <w:ind w:left="1440"/>
      </w:pPr>
    </w:p>
    <w:p w14:paraId="656284C0" w14:textId="7E1DA9A6" w:rsidR="009B7F66" w:rsidRDefault="009B7F66" w:rsidP="009B7F66">
      <w:pPr>
        <w:pStyle w:val="ListParagraph"/>
        <w:numPr>
          <w:ilvl w:val="0"/>
          <w:numId w:val="1"/>
        </w:numPr>
      </w:pPr>
      <w:r>
        <w:t>Knowing the thickness from the figure below, d</w:t>
      </w:r>
      <w:r w:rsidRPr="009B7F66">
        <w:t>etermine the rate of sedimentation/ rate of extension</w:t>
      </w:r>
      <w:r>
        <w:t>.</w:t>
      </w:r>
    </w:p>
    <w:p w14:paraId="53023240" w14:textId="45BA9E7D" w:rsidR="009B7F66" w:rsidRDefault="009B7F66" w:rsidP="009B7F66">
      <w:pPr>
        <w:pStyle w:val="ListParagraph"/>
      </w:pPr>
    </w:p>
    <w:p w14:paraId="1BA2FE8B" w14:textId="40FB67E2" w:rsidR="009B7F66" w:rsidRDefault="00FA549F" w:rsidP="009B7F66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66A1E" wp14:editId="17C8ED56">
                <wp:simplePos x="0" y="0"/>
                <wp:positionH relativeFrom="column">
                  <wp:posOffset>3221990</wp:posOffset>
                </wp:positionH>
                <wp:positionV relativeFrom="paragraph">
                  <wp:posOffset>459740</wp:posOffset>
                </wp:positionV>
                <wp:extent cx="1404518" cy="349504"/>
                <wp:effectExtent l="0" t="0" r="2476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518" cy="349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8782" w14:textId="62FE03F2" w:rsidR="009B7F66" w:rsidRDefault="009B7F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66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7pt;margin-top:36.2pt;width:110.6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">
                <v:textbox>
                  <w:txbxContent>
                    <w:p w14:paraId="517B8782" w14:textId="62FE03F2" w:rsidR="009B7F66" w:rsidRDefault="009B7F66"/>
                  </w:txbxContent>
                </v:textbox>
              </v:shape>
            </w:pict>
          </mc:Fallback>
        </mc:AlternateContent>
      </w:r>
      <w:r w:rsidR="009B7F6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C6A39B" wp14:editId="116B654F">
                <wp:simplePos x="0" y="0"/>
                <wp:positionH relativeFrom="column">
                  <wp:posOffset>3411855</wp:posOffset>
                </wp:positionH>
                <wp:positionV relativeFrom="paragraph">
                  <wp:posOffset>2987040</wp:posOffset>
                </wp:positionV>
                <wp:extent cx="1404518" cy="349504"/>
                <wp:effectExtent l="0" t="0" r="2476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518" cy="349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30D7D" w14:textId="77777777" w:rsidR="009B7F66" w:rsidRDefault="009B7F66" w:rsidP="009B7F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6A39B" id="_x0000_s1027" type="#_x0000_t202" style="position:absolute;left:0;text-align:left;margin-left:268.65pt;margin-top:235.2pt;width:110.6pt;height: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">
                <v:textbox>
                  <w:txbxContent>
                    <w:p w14:paraId="16930D7D" w14:textId="77777777" w:rsidR="009B7F66" w:rsidRDefault="009B7F66" w:rsidP="009B7F66"/>
                  </w:txbxContent>
                </v:textbox>
              </v:shape>
            </w:pict>
          </mc:Fallback>
        </mc:AlternateContent>
      </w:r>
      <w:r w:rsidR="009B7F66">
        <w:rPr>
          <w:noProof/>
        </w:rPr>
        <w:drawing>
          <wp:inline distT="0" distB="0" distL="0" distR="0" wp14:anchorId="0472F8CC" wp14:editId="4C3D7A4A">
            <wp:extent cx="4954684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947" cy="381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D166E" w14:textId="23904DD5" w:rsidR="00FA549F" w:rsidRDefault="00FA549F" w:rsidP="009B7F66">
      <w:pPr>
        <w:pStyle w:val="ListParagraph"/>
      </w:pPr>
    </w:p>
    <w:p w14:paraId="7206A4BD" w14:textId="06100DA5" w:rsidR="00FA549F" w:rsidRDefault="00FA549F" w:rsidP="009B7F66">
      <w:pPr>
        <w:pStyle w:val="ListParagraph"/>
      </w:pPr>
    </w:p>
    <w:p w14:paraId="30E82525" w14:textId="54E5CABE" w:rsidR="00FA549F" w:rsidRDefault="00FA549F" w:rsidP="009B7F66">
      <w:pPr>
        <w:pStyle w:val="ListParagraph"/>
      </w:pPr>
    </w:p>
    <w:p w14:paraId="0E9FADBF" w14:textId="77777777" w:rsidR="00FA549F" w:rsidRDefault="00FA549F" w:rsidP="009B7F66">
      <w:pPr>
        <w:pStyle w:val="ListParagraph"/>
      </w:pPr>
    </w:p>
    <w:p w14:paraId="65D29C2A" w14:textId="4F082213" w:rsidR="00FA549F" w:rsidRPr="00FA549F" w:rsidRDefault="00FA549F" w:rsidP="009B7F66">
      <w:pPr>
        <w:pStyle w:val="ListParagraph"/>
        <w:rPr>
          <w:sz w:val="32"/>
          <w:szCs w:val="32"/>
        </w:rPr>
      </w:pPr>
      <w:r w:rsidRPr="00FA549F">
        <w:rPr>
          <w:sz w:val="32"/>
          <w:szCs w:val="32"/>
        </w:rPr>
        <w:t>Sedimentation Rate =                       m / year</w:t>
      </w:r>
    </w:p>
    <w:sectPr w:rsidR="00FA549F" w:rsidRPr="00FA5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76786"/>
    <w:multiLevelType w:val="hybridMultilevel"/>
    <w:tmpl w:val="F772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66"/>
    <w:rsid w:val="005E20C4"/>
    <w:rsid w:val="009B7F66"/>
    <w:rsid w:val="00DA0752"/>
    <w:rsid w:val="00E47877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998B"/>
  <w15:chartTrackingRefBased/>
  <w15:docId w15:val="{4D51B558-FBE5-4585-A359-B0251AF3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Wilfong</dc:creator>
  <cp:keywords/>
  <dc:description/>
  <cp:lastModifiedBy>Collette Wilfong</cp:lastModifiedBy>
  <cp:revision>2</cp:revision>
  <dcterms:created xsi:type="dcterms:W3CDTF">2025-06-18T17:34:00Z</dcterms:created>
  <dcterms:modified xsi:type="dcterms:W3CDTF">2025-06-18T17:34:00Z</dcterms:modified>
</cp:coreProperties>
</file>