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297807" w14:textId="7C3CDBF8" w:rsidR="00B05058" w:rsidRDefault="00B05058">
      <w:pPr>
        <w:rPr>
          <w:sz w:val="28"/>
          <w:szCs w:val="28"/>
        </w:rPr>
      </w:pPr>
      <w:r w:rsidRPr="00B05058">
        <w:rPr>
          <w:sz w:val="28"/>
          <w:szCs w:val="28"/>
        </w:rPr>
        <w:t xml:space="preserve">Analyzing </w:t>
      </w:r>
      <w:r w:rsidR="006264D9">
        <w:rPr>
          <w:sz w:val="28"/>
          <w:szCs w:val="28"/>
        </w:rPr>
        <w:t>s</w:t>
      </w:r>
      <w:r w:rsidRPr="00B05058">
        <w:rPr>
          <w:sz w:val="28"/>
          <w:szCs w:val="28"/>
        </w:rPr>
        <w:t xml:space="preserve">tudent </w:t>
      </w:r>
      <w:r w:rsidR="006264D9">
        <w:rPr>
          <w:sz w:val="28"/>
          <w:szCs w:val="28"/>
        </w:rPr>
        <w:t>p</w:t>
      </w:r>
      <w:r w:rsidRPr="00B05058">
        <w:rPr>
          <w:sz w:val="28"/>
          <w:szCs w:val="28"/>
        </w:rPr>
        <w:t xml:space="preserve">erformance on </w:t>
      </w:r>
      <w:r w:rsidR="006264D9">
        <w:rPr>
          <w:sz w:val="28"/>
          <w:szCs w:val="28"/>
        </w:rPr>
        <w:t xml:space="preserve">more than </w:t>
      </w:r>
      <w:r w:rsidRPr="00B05058">
        <w:rPr>
          <w:sz w:val="28"/>
          <w:szCs w:val="28"/>
        </w:rPr>
        <w:t xml:space="preserve">1200 </w:t>
      </w:r>
      <w:r w:rsidR="006264D9">
        <w:rPr>
          <w:sz w:val="28"/>
          <w:szCs w:val="28"/>
        </w:rPr>
        <w:t>Physical Geology</w:t>
      </w:r>
      <w:r>
        <w:rPr>
          <w:sz w:val="28"/>
          <w:szCs w:val="28"/>
        </w:rPr>
        <w:t xml:space="preserve"> </w:t>
      </w:r>
      <w:r w:rsidRPr="00B05058">
        <w:rPr>
          <w:sz w:val="28"/>
          <w:szCs w:val="28"/>
        </w:rPr>
        <w:t xml:space="preserve">Quiz Questions </w:t>
      </w:r>
      <w:r w:rsidR="006264D9">
        <w:rPr>
          <w:sz w:val="28"/>
          <w:szCs w:val="28"/>
        </w:rPr>
        <w:t xml:space="preserve">based on question format </w:t>
      </w:r>
      <w:r w:rsidRPr="00B05058">
        <w:rPr>
          <w:sz w:val="28"/>
          <w:szCs w:val="28"/>
        </w:rPr>
        <w:t xml:space="preserve"> </w:t>
      </w:r>
    </w:p>
    <w:p w14:paraId="693705EE" w14:textId="77777777" w:rsidR="00B05058" w:rsidRPr="00B05058" w:rsidRDefault="00B05058">
      <w:pPr>
        <w:rPr>
          <w:sz w:val="24"/>
          <w:szCs w:val="24"/>
        </w:rPr>
      </w:pPr>
    </w:p>
    <w:p w14:paraId="30D7025F" w14:textId="7E80B4AE" w:rsidR="00B05058" w:rsidRPr="000D3185" w:rsidRDefault="00B05058" w:rsidP="00B05058">
      <w:pPr>
        <w:rPr>
          <w:lang w:val="en-US"/>
        </w:rPr>
      </w:pPr>
      <w:r w:rsidRPr="00B05058">
        <w:rPr>
          <w:lang w:val="en-US"/>
        </w:rPr>
        <w:t xml:space="preserve">We routinely assign a variety of </w:t>
      </w:r>
      <w:r w:rsidR="006264D9" w:rsidRPr="00B05058">
        <w:rPr>
          <w:lang w:val="en-US"/>
        </w:rPr>
        <w:t>forced choice</w:t>
      </w:r>
      <w:r w:rsidRPr="00B05058">
        <w:rPr>
          <w:lang w:val="en-US"/>
        </w:rPr>
        <w:t xml:space="preserve"> questions for students as part of either formative assessments in class</w:t>
      </w:r>
      <w:r w:rsidRPr="000D3185">
        <w:rPr>
          <w:lang w:val="en-US"/>
        </w:rPr>
        <w:t xml:space="preserve"> (e.g., </w:t>
      </w:r>
      <w:proofErr w:type="spellStart"/>
      <w:r w:rsidRPr="00B05058">
        <w:rPr>
          <w:lang w:val="en-US"/>
        </w:rPr>
        <w:t>Conceptests</w:t>
      </w:r>
      <w:proofErr w:type="spellEnd"/>
      <w:r w:rsidRPr="000D3185">
        <w:rPr>
          <w:lang w:val="en-US"/>
        </w:rPr>
        <w:t>)</w:t>
      </w:r>
      <w:r w:rsidRPr="00B05058">
        <w:rPr>
          <w:lang w:val="en-US"/>
        </w:rPr>
        <w:t xml:space="preserve"> or summative quizzes and/or exams. Despite this perhaps being the most common way we assess our students, there has been relatively little research conducted to compare and contrast student success </w:t>
      </w:r>
      <w:r w:rsidRPr="000D3185">
        <w:rPr>
          <w:lang w:val="en-US"/>
        </w:rPr>
        <w:t>with</w:t>
      </w:r>
      <w:r w:rsidRPr="00B05058">
        <w:rPr>
          <w:lang w:val="en-US"/>
        </w:rPr>
        <w:t xml:space="preserve"> different question formats. </w:t>
      </w:r>
    </w:p>
    <w:p w14:paraId="359778F0" w14:textId="77777777" w:rsidR="00BA51C4" w:rsidRDefault="00B05058" w:rsidP="00B05058">
      <w:pPr>
        <w:ind w:firstLine="720"/>
        <w:rPr>
          <w:lang w:val="en-US"/>
        </w:rPr>
      </w:pPr>
      <w:r w:rsidRPr="000D3185">
        <w:t xml:space="preserve">This document contains all of </w:t>
      </w:r>
      <w:r w:rsidR="006264D9">
        <w:t>the</w:t>
      </w:r>
      <w:r w:rsidRPr="000D3185">
        <w:t xml:space="preserve"> CLASS quiz questions (beginning on page </w:t>
      </w:r>
      <w:r w:rsidR="00806711">
        <w:t>6</w:t>
      </w:r>
      <w:r w:rsidRPr="000D3185">
        <w:t>)</w:t>
      </w:r>
      <w:r w:rsidR="006264D9">
        <w:t xml:space="preserve"> we used during a typical </w:t>
      </w:r>
      <w:r w:rsidR="006264D9" w:rsidRPr="006264D9">
        <w:t>semester. CLASS (Confidence-based Learning Accuracy Support System)</w:t>
      </w:r>
      <w:r w:rsidR="006264D9">
        <w:t xml:space="preserve"> is </w:t>
      </w:r>
      <w:r w:rsidR="006264D9" w:rsidRPr="006264D9">
        <w:t xml:space="preserve">an online quizzing tool </w:t>
      </w:r>
      <w:r w:rsidR="006264D9">
        <w:t>(</w:t>
      </w:r>
      <w:r w:rsidR="00BA51C4">
        <w:t xml:space="preserve">learn more here </w:t>
      </w:r>
      <w:r w:rsidR="006264D9" w:rsidRPr="006264D9">
        <w:t>https://www.classforlearning.com</w:t>
      </w:r>
      <w:r w:rsidR="006264D9">
        <w:t>)</w:t>
      </w:r>
      <w:r w:rsidR="006264D9" w:rsidRPr="006264D9">
        <w:t xml:space="preserve">. </w:t>
      </w:r>
      <w:r w:rsidR="00BA51C4" w:rsidRPr="00B05058">
        <w:rPr>
          <w:lang w:val="en-US"/>
        </w:rPr>
        <w:t xml:space="preserve">Our goal </w:t>
      </w:r>
      <w:r w:rsidR="00BA51C4">
        <w:rPr>
          <w:lang w:val="en-US"/>
        </w:rPr>
        <w:t>in creating CLASS</w:t>
      </w:r>
      <w:r w:rsidR="00BA51C4" w:rsidRPr="00B05058">
        <w:rPr>
          <w:lang w:val="en-US"/>
        </w:rPr>
        <w:t xml:space="preserve"> </w:t>
      </w:r>
      <w:r w:rsidR="00BA51C4" w:rsidRPr="000D3185">
        <w:rPr>
          <w:lang w:val="en-US"/>
        </w:rPr>
        <w:t>wa</w:t>
      </w:r>
      <w:r w:rsidR="00BA51C4" w:rsidRPr="00B05058">
        <w:rPr>
          <w:lang w:val="en-US"/>
        </w:rPr>
        <w:t xml:space="preserve">s to encourage two effective study strategies, distributed practice and practice testing. In distributed practice, students make multiple attempts at the same quiz </w:t>
      </w:r>
      <w:r w:rsidR="00BA51C4" w:rsidRPr="000D3185">
        <w:rPr>
          <w:lang w:val="en-US"/>
        </w:rPr>
        <w:t xml:space="preserve">topic </w:t>
      </w:r>
      <w:r w:rsidR="00BA51C4" w:rsidRPr="00B05058">
        <w:rPr>
          <w:lang w:val="en-US"/>
        </w:rPr>
        <w:t>over the course of several days. Practice testing, sometimes referred to as retrieval practice, encourages students to try</w:t>
      </w:r>
      <w:r w:rsidR="00BA51C4" w:rsidRPr="00B05058">
        <w:rPr>
          <w:i/>
          <w:iCs/>
          <w:lang w:val="en-US"/>
        </w:rPr>
        <w:t xml:space="preserve"> </w:t>
      </w:r>
      <w:r w:rsidR="00BA51C4" w:rsidRPr="00B05058">
        <w:rPr>
          <w:lang w:val="en-US"/>
        </w:rPr>
        <w:t>to recall information from memory. </w:t>
      </w:r>
    </w:p>
    <w:p w14:paraId="61954BFD" w14:textId="32A1F830" w:rsidR="000D3185" w:rsidRPr="001A08FF" w:rsidRDefault="00644A39" w:rsidP="001A08FF">
      <w:pPr>
        <w:ind w:firstLine="720"/>
        <w:rPr>
          <w:lang w:val="en-US"/>
        </w:rPr>
      </w:pPr>
      <w:r w:rsidRPr="000D3185">
        <w:rPr>
          <w:noProof/>
          <w:lang w:val="en-US"/>
        </w:rPr>
        <w:drawing>
          <wp:anchor distT="0" distB="0" distL="114300" distR="114300" simplePos="0" relativeHeight="251689984" behindDoc="0" locked="0" layoutInCell="1" allowOverlap="1" wp14:anchorId="4D4B6765" wp14:editId="4051D2E9">
            <wp:simplePos x="0" y="0"/>
            <wp:positionH relativeFrom="column">
              <wp:posOffset>0</wp:posOffset>
            </wp:positionH>
            <wp:positionV relativeFrom="paragraph">
              <wp:posOffset>1663065</wp:posOffset>
            </wp:positionV>
            <wp:extent cx="5943600" cy="1196340"/>
            <wp:effectExtent l="0" t="0" r="9525" b="0"/>
            <wp:wrapTopAndBottom/>
            <wp:docPr id="1640463765" name="Picture 4" descr="A blue rectangular object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3765" name="Picture 4" descr="A blue rectangular object with black tex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pic:spPr>
                </pic:pic>
              </a:graphicData>
            </a:graphic>
            <wp14:sizeRelH relativeFrom="page">
              <wp14:pctWidth>0</wp14:pctWidth>
            </wp14:sizeRelH>
            <wp14:sizeRelV relativeFrom="page">
              <wp14:pctHeight>0</wp14:pctHeight>
            </wp14:sizeRelV>
          </wp:anchor>
        </w:drawing>
      </w:r>
      <w:r w:rsidRPr="000D3185">
        <w:rPr>
          <w:noProof/>
          <w:lang w:val="en-US"/>
        </w:rPr>
        <mc:AlternateContent>
          <mc:Choice Requires="wps">
            <w:drawing>
              <wp:anchor distT="0" distB="0" distL="114300" distR="114300" simplePos="0" relativeHeight="251691008" behindDoc="0" locked="0" layoutInCell="1" allowOverlap="1" wp14:anchorId="67D29522" wp14:editId="3A054E8A">
                <wp:simplePos x="0" y="0"/>
                <wp:positionH relativeFrom="margin">
                  <wp:posOffset>0</wp:posOffset>
                </wp:positionH>
                <wp:positionV relativeFrom="paragraph">
                  <wp:posOffset>2865120</wp:posOffset>
                </wp:positionV>
                <wp:extent cx="5619750" cy="295275"/>
                <wp:effectExtent l="0" t="0" r="0" b="0"/>
                <wp:wrapTopAndBottom/>
                <wp:docPr id="1447482013" name="Text Box 5"/>
                <wp:cNvGraphicFramePr/>
                <a:graphic xmlns:a="http://schemas.openxmlformats.org/drawingml/2006/main">
                  <a:graphicData uri="http://schemas.microsoft.com/office/word/2010/wordprocessingShape">
                    <wps:wsp>
                      <wps:cNvSpPr txBox="1"/>
                      <wps:spPr>
                        <a:xfrm>
                          <a:off x="0" y="0"/>
                          <a:ext cx="5619750" cy="295275"/>
                        </a:xfrm>
                        <a:prstGeom prst="rect">
                          <a:avLst/>
                        </a:prstGeom>
                        <a:noFill/>
                        <a:ln w="6350">
                          <a:noFill/>
                        </a:ln>
                      </wps:spPr>
                      <wps:txbx>
                        <w:txbxContent>
                          <w:p w14:paraId="2CDF261A" w14:textId="7A5F3782" w:rsidR="00EC3F14" w:rsidRPr="00640A8B" w:rsidRDefault="000D3185">
                            <w:pPr>
                              <w:rPr>
                                <w:i/>
                                <w:iCs/>
                                <w:sz w:val="18"/>
                                <w:szCs w:val="18"/>
                              </w:rPr>
                            </w:pPr>
                            <w:r w:rsidRPr="00640A8B">
                              <w:rPr>
                                <w:i/>
                                <w:iCs/>
                                <w:sz w:val="18"/>
                                <w:szCs w:val="18"/>
                              </w:rPr>
                              <w:t xml:space="preserve">Figure 1: </w:t>
                            </w:r>
                            <w:r w:rsidR="00EC3F14" w:rsidRPr="00640A8B">
                              <w:rPr>
                                <w:i/>
                                <w:iCs/>
                                <w:sz w:val="18"/>
                                <w:szCs w:val="18"/>
                              </w:rPr>
                              <w:t xml:space="preserve">Physical Geology topics, generally taught as two Tuesday/Thursday lectures followed by a quiz.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D29522" id="_x0000_t202" coordsize="21600,21600" o:spt="202" path="m,l,21600r21600,l21600,xe">
                <v:stroke joinstyle="miter"/>
                <v:path gradientshapeok="t" o:connecttype="rect"/>
              </v:shapetype>
              <v:shape id="Text Box 5" o:spid="_x0000_s1026" type="#_x0000_t202" style="position:absolute;left:0;text-align:left;margin-left:0;margin-top:225.6pt;width:442.5pt;height:23.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" filled="f" stroked="f" strokeweight=".5pt">
                <v:textbox>
                  <w:txbxContent>
                    <w:p w14:paraId="2CDF261A" w14:textId="7A5F3782" w:rsidR="00EC3F14" w:rsidRPr="00640A8B" w:rsidRDefault="000D3185">
                      <w:pPr>
                        <w:rPr>
                          <w:i/>
                          <w:iCs/>
                          <w:sz w:val="18"/>
                          <w:szCs w:val="18"/>
                        </w:rPr>
                      </w:pPr>
                      <w:r w:rsidRPr="00640A8B">
                        <w:rPr>
                          <w:i/>
                          <w:iCs/>
                          <w:sz w:val="18"/>
                          <w:szCs w:val="18"/>
                        </w:rPr>
                        <w:t xml:space="preserve">Figure 1: </w:t>
                      </w:r>
                      <w:r w:rsidR="00EC3F14" w:rsidRPr="00640A8B">
                        <w:rPr>
                          <w:i/>
                          <w:iCs/>
                          <w:sz w:val="18"/>
                          <w:szCs w:val="18"/>
                        </w:rPr>
                        <w:t xml:space="preserve">Physical Geology topics, generally taught as two Tuesday/Thursday lectures followed by a quiz. </w:t>
                      </w:r>
                    </w:p>
                  </w:txbxContent>
                </v:textbox>
                <w10:wrap type="topAndBottom" anchorx="margin"/>
              </v:shape>
            </w:pict>
          </mc:Fallback>
        </mc:AlternateContent>
      </w:r>
      <w:r w:rsidR="006264D9">
        <w:t>This</w:t>
      </w:r>
      <w:r w:rsidR="00B05058" w:rsidRPr="000D3185">
        <w:t xml:space="preserve"> introduction focus</w:t>
      </w:r>
      <w:r w:rsidR="006264D9">
        <w:t>es</w:t>
      </w:r>
      <w:r w:rsidR="00B05058" w:rsidRPr="000D3185">
        <w:t xml:space="preserve"> on student performance on various quiz question</w:t>
      </w:r>
      <w:r w:rsidR="006264D9">
        <w:t xml:space="preserve"> formats</w:t>
      </w:r>
      <w:r w:rsidR="00B05058" w:rsidRPr="000D3185">
        <w:t xml:space="preserve">. We analyzed thousands of answers to </w:t>
      </w:r>
      <w:r w:rsidR="00BA51C4">
        <w:t xml:space="preserve">more than </w:t>
      </w:r>
      <w:r w:rsidR="00B05058" w:rsidRPr="000D3185">
        <w:t xml:space="preserve">1200 questions </w:t>
      </w:r>
      <w:r w:rsidR="00BA51C4">
        <w:t>by</w:t>
      </w:r>
      <w:r w:rsidR="00B05058" w:rsidRPr="000D3185">
        <w:t xml:space="preserve"> </w:t>
      </w:r>
      <w:r w:rsidR="006264D9">
        <w:t xml:space="preserve">approximately ninety </w:t>
      </w:r>
      <w:r w:rsidR="00B05058" w:rsidRPr="000D3185">
        <w:t xml:space="preserve">students in a Physical Geology course at NC State University. </w:t>
      </w:r>
      <w:r w:rsidR="00B05058" w:rsidRPr="00B05058">
        <w:rPr>
          <w:lang w:val="en-US"/>
        </w:rPr>
        <w:t xml:space="preserve">The Physical Geology course </w:t>
      </w:r>
      <w:r w:rsidR="00B05058" w:rsidRPr="000D3185">
        <w:rPr>
          <w:lang w:val="en-US"/>
        </w:rPr>
        <w:t>wa</w:t>
      </w:r>
      <w:r w:rsidR="00B05058" w:rsidRPr="00B05058">
        <w:rPr>
          <w:lang w:val="en-US"/>
        </w:rPr>
        <w:t xml:space="preserve">s divided into 12 </w:t>
      </w:r>
      <w:r w:rsidR="00BA51C4" w:rsidRPr="00B05058">
        <w:rPr>
          <w:lang w:val="en-US"/>
        </w:rPr>
        <w:t>topics,</w:t>
      </w:r>
      <w:r w:rsidR="00B05058" w:rsidRPr="00B05058">
        <w:rPr>
          <w:lang w:val="en-US"/>
        </w:rPr>
        <w:t xml:space="preserve"> each taking about two </w:t>
      </w:r>
      <w:r w:rsidR="00BA51C4">
        <w:rPr>
          <w:lang w:val="en-US"/>
        </w:rPr>
        <w:t xml:space="preserve">75-minute </w:t>
      </w:r>
      <w:r w:rsidR="00B05058" w:rsidRPr="00B05058">
        <w:rPr>
          <w:lang w:val="en-US"/>
        </w:rPr>
        <w:t>lectures</w:t>
      </w:r>
      <w:r w:rsidR="000D3185">
        <w:rPr>
          <w:lang w:val="en-US"/>
        </w:rPr>
        <w:t xml:space="preserve"> (Fig. 1)</w:t>
      </w:r>
      <w:r w:rsidR="00B05058" w:rsidRPr="00B05058">
        <w:rPr>
          <w:lang w:val="en-US"/>
        </w:rPr>
        <w:t xml:space="preserve">. Students </w:t>
      </w:r>
      <w:r w:rsidR="00BA51C4">
        <w:rPr>
          <w:lang w:val="en-US"/>
        </w:rPr>
        <w:t xml:space="preserve">had the opportunity to </w:t>
      </w:r>
      <w:r w:rsidR="00B05058" w:rsidRPr="00B05058">
        <w:rPr>
          <w:lang w:val="en-US"/>
        </w:rPr>
        <w:t xml:space="preserve">complete a </w:t>
      </w:r>
      <w:r w:rsidR="00EC3F14" w:rsidRPr="000D3185">
        <w:rPr>
          <w:lang w:val="en-US"/>
        </w:rPr>
        <w:t xml:space="preserve">10-question </w:t>
      </w:r>
      <w:r w:rsidR="006264D9">
        <w:rPr>
          <w:lang w:val="en-US"/>
        </w:rPr>
        <w:t xml:space="preserve">CLASS </w:t>
      </w:r>
      <w:r w:rsidR="00B05058" w:rsidRPr="00B05058">
        <w:rPr>
          <w:lang w:val="en-US"/>
        </w:rPr>
        <w:t>quiz</w:t>
      </w:r>
      <w:r w:rsidR="00BA51C4">
        <w:rPr>
          <w:lang w:val="en-US"/>
        </w:rPr>
        <w:t xml:space="preserve"> as often as they liked</w:t>
      </w:r>
      <w:r w:rsidR="00B05058" w:rsidRPr="00B05058">
        <w:rPr>
          <w:lang w:val="en-US"/>
        </w:rPr>
        <w:t xml:space="preserve"> within a few days of the end of each topic. Each topic has a series of learning </w:t>
      </w:r>
      <w:r w:rsidR="00B05058" w:rsidRPr="000D3185">
        <w:rPr>
          <w:lang w:val="en-US"/>
        </w:rPr>
        <w:t>objectives,</w:t>
      </w:r>
      <w:r w:rsidR="00B05058" w:rsidRPr="00B05058">
        <w:rPr>
          <w:lang w:val="en-US"/>
        </w:rPr>
        <w:t xml:space="preserve"> and we tried to create at least 10 questions per objective. </w:t>
      </w:r>
      <w:r w:rsidR="00BA51C4" w:rsidRPr="000D3185">
        <w:rPr>
          <w:lang w:val="en-US"/>
        </w:rPr>
        <w:t xml:space="preserve">There was an average of </w:t>
      </w:r>
      <w:r w:rsidR="00725F61">
        <w:rPr>
          <w:lang w:val="en-US"/>
        </w:rPr>
        <w:t xml:space="preserve">more than </w:t>
      </w:r>
      <w:r w:rsidR="00BA51C4" w:rsidRPr="000D3185">
        <w:rPr>
          <w:lang w:val="en-US"/>
        </w:rPr>
        <w:t>1</w:t>
      </w:r>
      <w:r w:rsidR="00725F61">
        <w:rPr>
          <w:lang w:val="en-US"/>
        </w:rPr>
        <w:t>00</w:t>
      </w:r>
      <w:r w:rsidR="00BA51C4" w:rsidRPr="000D3185">
        <w:rPr>
          <w:lang w:val="en-US"/>
        </w:rPr>
        <w:t xml:space="preserve"> questions per quiz, consequently, e</w:t>
      </w:r>
      <w:r w:rsidR="00BA51C4" w:rsidRPr="00B05058">
        <w:rPr>
          <w:lang w:val="en-US"/>
        </w:rPr>
        <w:t xml:space="preserve">ven if students </w:t>
      </w:r>
      <w:r w:rsidR="00BA51C4" w:rsidRPr="000D3185">
        <w:rPr>
          <w:lang w:val="en-US"/>
        </w:rPr>
        <w:t>made</w:t>
      </w:r>
      <w:r w:rsidR="00BA51C4" w:rsidRPr="00B05058">
        <w:rPr>
          <w:lang w:val="en-US"/>
        </w:rPr>
        <w:t xml:space="preserve"> multiple attempts, they rarely s</w:t>
      </w:r>
      <w:r w:rsidR="00BA51C4" w:rsidRPr="000D3185">
        <w:rPr>
          <w:lang w:val="en-US"/>
        </w:rPr>
        <w:t>aw</w:t>
      </w:r>
      <w:r w:rsidR="00BA51C4" w:rsidRPr="00B05058">
        <w:rPr>
          <w:lang w:val="en-US"/>
        </w:rPr>
        <w:t xml:space="preserve"> the same questions </w:t>
      </w:r>
      <w:r>
        <w:rPr>
          <w:lang w:val="en-US"/>
        </w:rPr>
        <w:t>twice</w:t>
      </w:r>
      <w:r w:rsidR="00BA51C4" w:rsidRPr="00B05058">
        <w:rPr>
          <w:lang w:val="en-US"/>
        </w:rPr>
        <w:t xml:space="preserve">. </w:t>
      </w:r>
    </w:p>
    <w:p w14:paraId="5A1D8995" w14:textId="5F8228C3" w:rsidR="00EC3F14" w:rsidRDefault="00EC3F14" w:rsidP="00EC3F14">
      <w:pPr>
        <w:ind w:firstLine="720"/>
      </w:pPr>
      <w:r w:rsidRPr="000D3185">
        <w:rPr>
          <w:lang w:val="en-US"/>
        </w:rPr>
        <w:t xml:space="preserve">Students could make an unlimited number of attempts at each quiz and their highest score counted toward their final grade in the course. </w:t>
      </w:r>
      <w:r w:rsidR="000D3185" w:rsidRPr="000D3185">
        <w:t>The class</w:t>
      </w:r>
      <w:r w:rsidRPr="000D3185">
        <w:t xml:space="preserve"> average</w:t>
      </w:r>
      <w:r w:rsidR="000D3185" w:rsidRPr="000D3185">
        <w:t>d</w:t>
      </w:r>
      <w:r w:rsidRPr="000D3185">
        <w:t xml:space="preserve"> about five attempts per quiz. </w:t>
      </w:r>
      <w:r w:rsidR="000D3185">
        <w:t>Students made</w:t>
      </w:r>
      <w:r w:rsidRPr="000D3185">
        <w:t xml:space="preserve"> more attempts as the average quiz score decline</w:t>
      </w:r>
      <w:r w:rsidR="000D3185">
        <w:t>d (Fig. 2)</w:t>
      </w:r>
      <w:r w:rsidRPr="000D3185">
        <w:t xml:space="preserve">. </w:t>
      </w:r>
    </w:p>
    <w:p w14:paraId="6D51F63A" w14:textId="5793DCBF" w:rsidR="00BA51C4" w:rsidRDefault="000D3185" w:rsidP="00BA51C4">
      <w:pPr>
        <w:ind w:firstLine="720"/>
      </w:pPr>
      <w:r w:rsidRPr="000D3185">
        <w:rPr>
          <w:lang w:val="en-US"/>
        </w:rPr>
        <w:t xml:space="preserve">The quizzes </w:t>
      </w:r>
      <w:r>
        <w:rPr>
          <w:lang w:val="en-US"/>
        </w:rPr>
        <w:t>we</w:t>
      </w:r>
      <w:r w:rsidRPr="000D3185">
        <w:rPr>
          <w:lang w:val="en-US"/>
        </w:rPr>
        <w:t xml:space="preserve">re composed of five major question formats. A little over half of the questions </w:t>
      </w:r>
      <w:r>
        <w:rPr>
          <w:lang w:val="en-US"/>
        </w:rPr>
        <w:t>we</w:t>
      </w:r>
      <w:r w:rsidRPr="000D3185">
        <w:rPr>
          <w:lang w:val="en-US"/>
        </w:rPr>
        <w:t xml:space="preserve">re standard true/false </w:t>
      </w:r>
      <w:r>
        <w:rPr>
          <w:lang w:val="en-US"/>
        </w:rPr>
        <w:t xml:space="preserve">(15%) </w:t>
      </w:r>
      <w:r w:rsidRPr="000D3185">
        <w:rPr>
          <w:lang w:val="en-US"/>
        </w:rPr>
        <w:t>or multiple choice</w:t>
      </w:r>
      <w:r>
        <w:rPr>
          <w:lang w:val="en-US"/>
        </w:rPr>
        <w:t xml:space="preserve"> (4</w:t>
      </w:r>
      <w:r w:rsidR="00971A81">
        <w:rPr>
          <w:lang w:val="en-US"/>
        </w:rPr>
        <w:t>5</w:t>
      </w:r>
      <w:r>
        <w:rPr>
          <w:lang w:val="en-US"/>
        </w:rPr>
        <w:t>%)</w:t>
      </w:r>
      <w:r w:rsidRPr="000D3185">
        <w:rPr>
          <w:lang w:val="en-US"/>
        </w:rPr>
        <w:t xml:space="preserve">. </w:t>
      </w:r>
      <w:r w:rsidRPr="000D3185">
        <w:t>The next largest group of questions are multiple choice questions that include some type of image</w:t>
      </w:r>
      <w:r>
        <w:t xml:space="preserve"> (2</w:t>
      </w:r>
      <w:r w:rsidR="00971A81">
        <w:t>1</w:t>
      </w:r>
      <w:r>
        <w:t xml:space="preserve">%) such as </w:t>
      </w:r>
      <w:r w:rsidRPr="000D3185">
        <w:t xml:space="preserve">a schematic cross section, a photograph of a rock or landform, a graph, a diagram </w:t>
      </w:r>
      <w:r w:rsidR="00BA51C4" w:rsidRPr="000D3185">
        <w:t>etc.</w:t>
      </w:r>
      <w:r w:rsidR="00DB035F">
        <w:t xml:space="preserve"> (Fig. 3)</w:t>
      </w:r>
      <w:r w:rsidRPr="000D3185">
        <w:t xml:space="preserve">. </w:t>
      </w:r>
      <w:r w:rsidRPr="000D3185">
        <w:rPr>
          <w:lang w:val="en-US"/>
        </w:rPr>
        <w:t>We also use</w:t>
      </w:r>
      <w:r>
        <w:rPr>
          <w:lang w:val="en-US"/>
        </w:rPr>
        <w:t>d</w:t>
      </w:r>
      <w:r w:rsidRPr="000D3185">
        <w:rPr>
          <w:lang w:val="en-US"/>
        </w:rPr>
        <w:t xml:space="preserve"> </w:t>
      </w:r>
      <w:r>
        <w:rPr>
          <w:lang w:val="en-US"/>
        </w:rPr>
        <w:t>a</w:t>
      </w:r>
      <w:r w:rsidRPr="000D3185">
        <w:rPr>
          <w:lang w:val="en-US"/>
        </w:rPr>
        <w:t xml:space="preserve"> double true/false format </w:t>
      </w:r>
      <w:r>
        <w:rPr>
          <w:lang w:val="en-US"/>
        </w:rPr>
        <w:t>(</w:t>
      </w:r>
      <w:r w:rsidR="005949EF">
        <w:rPr>
          <w:lang w:val="en-US"/>
        </w:rPr>
        <w:t>9</w:t>
      </w:r>
      <w:r>
        <w:rPr>
          <w:lang w:val="en-US"/>
        </w:rPr>
        <w:t xml:space="preserve">%) </w:t>
      </w:r>
      <w:r w:rsidRPr="000D3185">
        <w:rPr>
          <w:lang w:val="en-US"/>
        </w:rPr>
        <w:t xml:space="preserve">and </w:t>
      </w:r>
      <w:r w:rsidR="009226BF" w:rsidRPr="000D3185">
        <w:rPr>
          <w:lang w:val="en-US"/>
        </w:rPr>
        <w:t>these types of questions</w:t>
      </w:r>
      <w:r w:rsidRPr="000D3185">
        <w:rPr>
          <w:lang w:val="en-US"/>
        </w:rPr>
        <w:t xml:space="preserve"> prove</w:t>
      </w:r>
      <w:r w:rsidR="009226BF">
        <w:rPr>
          <w:lang w:val="en-US"/>
        </w:rPr>
        <w:t>d</w:t>
      </w:r>
      <w:r w:rsidRPr="000D3185">
        <w:rPr>
          <w:lang w:val="en-US"/>
        </w:rPr>
        <w:t xml:space="preserve"> among the most challenging to students</w:t>
      </w:r>
      <w:r w:rsidR="00DB035F">
        <w:rPr>
          <w:lang w:val="en-US"/>
        </w:rPr>
        <w:t xml:space="preserve"> (Fig. 3)</w:t>
      </w:r>
      <w:r w:rsidRPr="000D3185">
        <w:rPr>
          <w:lang w:val="en-US"/>
        </w:rPr>
        <w:t xml:space="preserve">. </w:t>
      </w:r>
      <w:r w:rsidR="009226BF" w:rsidRPr="009226BF">
        <w:t xml:space="preserve">But the questions that </w:t>
      </w:r>
      <w:r w:rsidR="009226BF">
        <w:t>students generally found to be the most difficult were</w:t>
      </w:r>
      <w:r w:rsidR="009226BF" w:rsidRPr="009226BF">
        <w:t xml:space="preserve"> </w:t>
      </w:r>
      <w:r w:rsidR="009226BF">
        <w:t>“</w:t>
      </w:r>
      <w:r w:rsidR="009226BF" w:rsidRPr="009226BF">
        <w:t>Select All</w:t>
      </w:r>
      <w:r w:rsidR="009226BF">
        <w:t>”</w:t>
      </w:r>
      <w:r w:rsidR="009226BF" w:rsidRPr="009226BF">
        <w:t xml:space="preserve"> questions</w:t>
      </w:r>
      <w:r w:rsidR="00DB035F">
        <w:t xml:space="preserve"> </w:t>
      </w:r>
      <w:r w:rsidR="00DB035F">
        <w:rPr>
          <w:lang w:val="en-US"/>
        </w:rPr>
        <w:t>(</w:t>
      </w:r>
      <w:r w:rsidR="005949EF">
        <w:rPr>
          <w:lang w:val="en-US"/>
        </w:rPr>
        <w:t xml:space="preserve">10%: </w:t>
      </w:r>
      <w:r w:rsidR="00DB035F">
        <w:rPr>
          <w:lang w:val="en-US"/>
        </w:rPr>
        <w:t>Fig. 3)</w:t>
      </w:r>
      <w:r w:rsidR="009226BF" w:rsidRPr="009226BF">
        <w:t xml:space="preserve">.  </w:t>
      </w:r>
    </w:p>
    <w:p w14:paraId="08A18A49" w14:textId="2C65DC30" w:rsidR="00BA51C4" w:rsidRPr="009226BF" w:rsidRDefault="00BA51C4" w:rsidP="00BA51C4">
      <w:pPr>
        <w:ind w:firstLine="720"/>
      </w:pPr>
      <w:r>
        <w:rPr>
          <w:noProof/>
          <w:lang w:val="en-US"/>
        </w:rPr>
        <w:lastRenderedPageBreak/>
        <w:drawing>
          <wp:anchor distT="0" distB="0" distL="114300" distR="114300" simplePos="0" relativeHeight="251696128" behindDoc="0" locked="0" layoutInCell="1" allowOverlap="1" wp14:anchorId="2B19E043" wp14:editId="2F712485">
            <wp:simplePos x="0" y="0"/>
            <wp:positionH relativeFrom="column">
              <wp:posOffset>0</wp:posOffset>
            </wp:positionH>
            <wp:positionV relativeFrom="paragraph">
              <wp:posOffset>3200400</wp:posOffset>
            </wp:positionV>
            <wp:extent cx="2533650" cy="2002790"/>
            <wp:effectExtent l="0" t="0" r="0" b="0"/>
            <wp:wrapSquare wrapText="bothSides"/>
            <wp:docPr id="1155322312" name="Picture 8" descr="A diagram of a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22312" name="Picture 8" descr="A diagram of a structur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200279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7152" behindDoc="0" locked="0" layoutInCell="1" allowOverlap="1" wp14:anchorId="14477897" wp14:editId="6AADF36F">
            <wp:simplePos x="0" y="0"/>
            <wp:positionH relativeFrom="column">
              <wp:posOffset>2552700</wp:posOffset>
            </wp:positionH>
            <wp:positionV relativeFrom="paragraph">
              <wp:posOffset>4343400</wp:posOffset>
            </wp:positionV>
            <wp:extent cx="3238500" cy="1251585"/>
            <wp:effectExtent l="0" t="0" r="0" b="5715"/>
            <wp:wrapSquare wrapText="bothSides"/>
            <wp:docPr id="1703385324" name="Picture 10"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85324" name="Picture 10" descr="A close-up of a person's fac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38500" cy="12515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3BB56E3F" wp14:editId="55F4BFE6">
            <wp:simplePos x="0" y="0"/>
            <wp:positionH relativeFrom="column">
              <wp:posOffset>2505075</wp:posOffset>
            </wp:positionH>
            <wp:positionV relativeFrom="paragraph">
              <wp:posOffset>3133725</wp:posOffset>
            </wp:positionV>
            <wp:extent cx="3342005" cy="1152525"/>
            <wp:effectExtent l="0" t="0" r="0" b="9525"/>
            <wp:wrapSquare wrapText="bothSides"/>
            <wp:docPr id="183790555" name="Picture 7" descr="A close-up of a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0555" name="Picture 7" descr="A close-up of a tex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42005" cy="1152525"/>
                    </a:xfrm>
                    <a:prstGeom prst="rect">
                      <a:avLst/>
                    </a:prstGeom>
                  </pic:spPr>
                </pic:pic>
              </a:graphicData>
            </a:graphic>
            <wp14:sizeRelH relativeFrom="page">
              <wp14:pctWidth>0</wp14:pctWidth>
            </wp14:sizeRelH>
            <wp14:sizeRelV relativeFrom="page">
              <wp14:pctHeight>0</wp14:pctHeight>
            </wp14:sizeRelV>
          </wp:anchor>
        </w:drawing>
      </w:r>
      <w:r w:rsidRPr="000D3185">
        <w:rPr>
          <w:noProof/>
          <w:lang w:val="en-US"/>
        </w:rPr>
        <mc:AlternateContent>
          <mc:Choice Requires="wps">
            <w:drawing>
              <wp:anchor distT="0" distB="0" distL="114300" distR="114300" simplePos="0" relativeHeight="251694080" behindDoc="0" locked="0" layoutInCell="1" allowOverlap="1" wp14:anchorId="345B4843" wp14:editId="5C81AC69">
                <wp:simplePos x="0" y="0"/>
                <wp:positionH relativeFrom="margin">
                  <wp:posOffset>323850</wp:posOffset>
                </wp:positionH>
                <wp:positionV relativeFrom="paragraph">
                  <wp:posOffset>2650490</wp:posOffset>
                </wp:positionV>
                <wp:extent cx="4400550" cy="219075"/>
                <wp:effectExtent l="0" t="0" r="0" b="0"/>
                <wp:wrapTopAndBottom/>
                <wp:docPr id="237240086" name="Text Box 5"/>
                <wp:cNvGraphicFramePr/>
                <a:graphic xmlns:a="http://schemas.openxmlformats.org/drawingml/2006/main">
                  <a:graphicData uri="http://schemas.microsoft.com/office/word/2010/wordprocessingShape">
                    <wps:wsp>
                      <wps:cNvSpPr txBox="1"/>
                      <wps:spPr>
                        <a:xfrm>
                          <a:off x="0" y="0"/>
                          <a:ext cx="4400550" cy="219075"/>
                        </a:xfrm>
                        <a:prstGeom prst="rect">
                          <a:avLst/>
                        </a:prstGeom>
                        <a:noFill/>
                        <a:ln w="6350">
                          <a:noFill/>
                        </a:ln>
                      </wps:spPr>
                      <wps:txbx>
                        <w:txbxContent>
                          <w:p w14:paraId="03961753" w14:textId="68E9C68B" w:rsidR="000D3185" w:rsidRPr="00640A8B" w:rsidRDefault="000D3185" w:rsidP="000D3185">
                            <w:pPr>
                              <w:rPr>
                                <w:i/>
                                <w:iCs/>
                                <w:sz w:val="18"/>
                                <w:szCs w:val="18"/>
                              </w:rPr>
                            </w:pPr>
                            <w:r w:rsidRPr="00640A8B">
                              <w:rPr>
                                <w:i/>
                                <w:iCs/>
                                <w:sz w:val="18"/>
                                <w:szCs w:val="18"/>
                              </w:rPr>
                              <w:t>Figure 2: Average number of quiz attempts per student vs. Average quiz score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B4843" id="_x0000_s1027" type="#_x0000_t202" style="position:absolute;left:0;text-align:left;margin-left:25.5pt;margin-top:208.7pt;width:346.5pt;height:17.2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" filled="f" stroked="f" strokeweight=".5pt">
                <v:textbox>
                  <w:txbxContent>
                    <w:p w14:paraId="03961753" w14:textId="68E9C68B" w:rsidR="000D3185" w:rsidRPr="00640A8B" w:rsidRDefault="000D3185" w:rsidP="000D3185">
                      <w:pPr>
                        <w:rPr>
                          <w:i/>
                          <w:iCs/>
                          <w:sz w:val="18"/>
                          <w:szCs w:val="18"/>
                        </w:rPr>
                      </w:pPr>
                      <w:r w:rsidRPr="00640A8B">
                        <w:rPr>
                          <w:i/>
                          <w:iCs/>
                          <w:sz w:val="18"/>
                          <w:szCs w:val="18"/>
                        </w:rPr>
                        <w:t>Figure 2: Average number of quiz attempts per student vs. Average quiz score</w:t>
                      </w:r>
                    </w:p>
                  </w:txbxContent>
                </v:textbox>
                <w10:wrap type="topAndBottom" anchorx="margin"/>
              </v:shape>
            </w:pict>
          </mc:Fallback>
        </mc:AlternateContent>
      </w:r>
      <w:r>
        <w:rPr>
          <w:noProof/>
          <w:sz w:val="24"/>
          <w:szCs w:val="24"/>
          <w:lang w:val="en-US"/>
        </w:rPr>
        <w:drawing>
          <wp:anchor distT="0" distB="0" distL="114300" distR="114300" simplePos="0" relativeHeight="251692032" behindDoc="0" locked="0" layoutInCell="1" allowOverlap="1" wp14:anchorId="3F747853" wp14:editId="312E3D5C">
            <wp:simplePos x="0" y="0"/>
            <wp:positionH relativeFrom="column">
              <wp:posOffset>180975</wp:posOffset>
            </wp:positionH>
            <wp:positionV relativeFrom="paragraph">
              <wp:posOffset>0</wp:posOffset>
            </wp:positionV>
            <wp:extent cx="5507355" cy="2571750"/>
            <wp:effectExtent l="0" t="0" r="0" b="0"/>
            <wp:wrapSquare wrapText="bothSides"/>
            <wp:docPr id="1242514902" name="Picture 6" descr="A graph showing the average number of quiz attempts per stud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4902" name="Picture 6" descr="A graph showing the average number of quiz attempts per student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7355" cy="2571750"/>
                    </a:xfrm>
                    <a:prstGeom prst="rect">
                      <a:avLst/>
                    </a:prstGeom>
                  </pic:spPr>
                </pic:pic>
              </a:graphicData>
            </a:graphic>
            <wp14:sizeRelH relativeFrom="page">
              <wp14:pctWidth>0</wp14:pctWidth>
            </wp14:sizeRelH>
            <wp14:sizeRelV relativeFrom="page">
              <wp14:pctHeight>0</wp14:pctHeight>
            </wp14:sizeRelV>
          </wp:anchor>
        </w:drawing>
      </w:r>
    </w:p>
    <w:p w14:paraId="0287632A" w14:textId="1EE0AD52" w:rsidR="00B05058" w:rsidRPr="00B05058" w:rsidRDefault="00B05058" w:rsidP="00DB035F">
      <w:pPr>
        <w:rPr>
          <w:lang w:val="en-US"/>
        </w:rPr>
      </w:pPr>
    </w:p>
    <w:p w14:paraId="773DEEEB" w14:textId="73CFCB5F" w:rsidR="00B05058" w:rsidRDefault="00BA51C4" w:rsidP="00B05058">
      <w:pPr>
        <w:ind w:firstLine="720"/>
        <w:rPr>
          <w:sz w:val="24"/>
          <w:szCs w:val="24"/>
          <w:lang w:val="en-US"/>
        </w:rPr>
      </w:pPr>
      <w:r w:rsidRPr="000D3185">
        <w:rPr>
          <w:noProof/>
          <w:lang w:val="en-US"/>
        </w:rPr>
        <mc:AlternateContent>
          <mc:Choice Requires="wps">
            <w:drawing>
              <wp:anchor distT="0" distB="0" distL="114300" distR="114300" simplePos="0" relativeHeight="251699200" behindDoc="0" locked="0" layoutInCell="1" allowOverlap="1" wp14:anchorId="56F7E2C0" wp14:editId="74AA0898">
                <wp:simplePos x="0" y="0"/>
                <wp:positionH relativeFrom="margin">
                  <wp:posOffset>123190</wp:posOffset>
                </wp:positionH>
                <wp:positionV relativeFrom="paragraph">
                  <wp:posOffset>267970</wp:posOffset>
                </wp:positionV>
                <wp:extent cx="5648325" cy="219075"/>
                <wp:effectExtent l="0" t="0" r="0" b="0"/>
                <wp:wrapTopAndBottom/>
                <wp:docPr id="1475937501" name="Text Box 5"/>
                <wp:cNvGraphicFramePr/>
                <a:graphic xmlns:a="http://schemas.openxmlformats.org/drawingml/2006/main">
                  <a:graphicData uri="http://schemas.microsoft.com/office/word/2010/wordprocessingShape">
                    <wps:wsp>
                      <wps:cNvSpPr txBox="1"/>
                      <wps:spPr>
                        <a:xfrm>
                          <a:off x="0" y="0"/>
                          <a:ext cx="5648325" cy="219075"/>
                        </a:xfrm>
                        <a:prstGeom prst="rect">
                          <a:avLst/>
                        </a:prstGeom>
                        <a:noFill/>
                        <a:ln w="6350">
                          <a:noFill/>
                        </a:ln>
                      </wps:spPr>
                      <wps:txbx>
                        <w:txbxContent>
                          <w:p w14:paraId="35EA54EA" w14:textId="6D11A73A" w:rsidR="00DB035F" w:rsidRPr="00640A8B" w:rsidRDefault="00DB035F" w:rsidP="00DB035F">
                            <w:pPr>
                              <w:rPr>
                                <w:i/>
                                <w:iCs/>
                                <w:sz w:val="18"/>
                                <w:szCs w:val="18"/>
                              </w:rPr>
                            </w:pPr>
                            <w:r w:rsidRPr="00640A8B">
                              <w:rPr>
                                <w:i/>
                                <w:iCs/>
                                <w:sz w:val="18"/>
                                <w:szCs w:val="18"/>
                              </w:rPr>
                              <w:t>Figure 3: Sample quiz question styles. Multiple choice with an image, Double True/False and Select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7E2C0" id="_x0000_s1028" type="#_x0000_t202" style="position:absolute;left:0;text-align:left;margin-left:9.7pt;margin-top:21.1pt;width:444.75pt;height:17.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x8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" filled="f" stroked="f" strokeweight=".5pt">
                <v:textbox>
                  <w:txbxContent>
                    <w:p w14:paraId="35EA54EA" w14:textId="6D11A73A" w:rsidR="00DB035F" w:rsidRPr="00640A8B" w:rsidRDefault="00DB035F" w:rsidP="00DB035F">
                      <w:pPr>
                        <w:rPr>
                          <w:i/>
                          <w:iCs/>
                          <w:sz w:val="18"/>
                          <w:szCs w:val="18"/>
                        </w:rPr>
                      </w:pPr>
                      <w:r w:rsidRPr="00640A8B">
                        <w:rPr>
                          <w:i/>
                          <w:iCs/>
                          <w:sz w:val="18"/>
                          <w:szCs w:val="18"/>
                        </w:rPr>
                        <w:t>Figure 3: Sample quiz question styles. Multiple choice with an image, Double True/False and Select All</w:t>
                      </w:r>
                    </w:p>
                  </w:txbxContent>
                </v:textbox>
                <w10:wrap type="topAndBottom" anchorx="margin"/>
              </v:shape>
            </w:pict>
          </mc:Fallback>
        </mc:AlternateContent>
      </w:r>
    </w:p>
    <w:p w14:paraId="688CECE6" w14:textId="4608BC42" w:rsidR="00EC3F14" w:rsidRDefault="00EC3F14">
      <w:pPr>
        <w:rPr>
          <w:sz w:val="24"/>
          <w:szCs w:val="24"/>
        </w:rPr>
      </w:pPr>
    </w:p>
    <w:p w14:paraId="7C62DB05" w14:textId="506B4327" w:rsidR="00640A8B" w:rsidRPr="00BA51C4" w:rsidRDefault="00DB035F" w:rsidP="00BA51C4">
      <w:pPr>
        <w:ind w:firstLine="720"/>
        <w:rPr>
          <w:lang w:val="en-US"/>
        </w:rPr>
      </w:pPr>
      <w:r w:rsidRPr="00DB035F">
        <w:rPr>
          <w:lang w:val="en-US"/>
        </w:rPr>
        <w:t xml:space="preserve">When we </w:t>
      </w:r>
      <w:r>
        <w:rPr>
          <w:lang w:val="en-US"/>
        </w:rPr>
        <w:t>examined</w:t>
      </w:r>
      <w:r w:rsidRPr="00DB035F">
        <w:rPr>
          <w:lang w:val="en-US"/>
        </w:rPr>
        <w:t xml:space="preserve"> student performance on </w:t>
      </w:r>
      <w:r w:rsidR="00BA51C4">
        <w:rPr>
          <w:lang w:val="en-US"/>
        </w:rPr>
        <w:t>more than</w:t>
      </w:r>
      <w:r w:rsidRPr="00DB035F">
        <w:rPr>
          <w:lang w:val="en-US"/>
        </w:rPr>
        <w:t xml:space="preserve"> 1200 questions across these five </w:t>
      </w:r>
      <w:r>
        <w:rPr>
          <w:lang w:val="en-US"/>
        </w:rPr>
        <w:t xml:space="preserve">question </w:t>
      </w:r>
      <w:r w:rsidRPr="00DB035F">
        <w:rPr>
          <w:lang w:val="en-US"/>
        </w:rPr>
        <w:t>formats</w:t>
      </w:r>
      <w:r w:rsidR="00DF34CE">
        <w:rPr>
          <w:lang w:val="en-US"/>
        </w:rPr>
        <w:t xml:space="preserve"> for </w:t>
      </w:r>
      <w:r w:rsidR="00B65374">
        <w:rPr>
          <w:lang w:val="en-US"/>
        </w:rPr>
        <w:t xml:space="preserve">a </w:t>
      </w:r>
      <w:r w:rsidR="00DF34CE">
        <w:rPr>
          <w:lang w:val="en-US"/>
        </w:rPr>
        <w:t xml:space="preserve">Fall </w:t>
      </w:r>
      <w:r w:rsidR="00B65374">
        <w:rPr>
          <w:lang w:val="en-US"/>
        </w:rPr>
        <w:t>semester course</w:t>
      </w:r>
      <w:r w:rsidRPr="00DB035F">
        <w:rPr>
          <w:lang w:val="en-US"/>
        </w:rPr>
        <w:t>, we f</w:t>
      </w:r>
      <w:r>
        <w:rPr>
          <w:lang w:val="en-US"/>
        </w:rPr>
        <w:t>ou</w:t>
      </w:r>
      <w:r w:rsidRPr="00DB035F">
        <w:rPr>
          <w:lang w:val="en-US"/>
        </w:rPr>
        <w:t xml:space="preserve">nd that there </w:t>
      </w:r>
      <w:r>
        <w:rPr>
          <w:lang w:val="en-US"/>
        </w:rPr>
        <w:t>wa</w:t>
      </w:r>
      <w:r w:rsidRPr="00DB035F">
        <w:rPr>
          <w:lang w:val="en-US"/>
        </w:rPr>
        <w:t xml:space="preserve">s nearly a 20-point difference in </w:t>
      </w:r>
      <w:r>
        <w:rPr>
          <w:lang w:val="en-US"/>
        </w:rPr>
        <w:t>scores with True/False questions averaging 82.7% and Select All questions averaging 63.5%</w:t>
      </w:r>
      <w:r w:rsidRPr="00DB035F">
        <w:rPr>
          <w:lang w:val="en-US"/>
        </w:rPr>
        <w:t xml:space="preserve">. However, this </w:t>
      </w:r>
      <w:r w:rsidR="00640A8B">
        <w:rPr>
          <w:lang w:val="en-US"/>
        </w:rPr>
        <w:t>wa</w:t>
      </w:r>
      <w:r w:rsidRPr="00DB035F">
        <w:rPr>
          <w:lang w:val="en-US"/>
        </w:rPr>
        <w:t>sn’t the whole story. The multiple-choice questions may have</w:t>
      </w:r>
      <w:r w:rsidR="00640A8B">
        <w:rPr>
          <w:lang w:val="en-US"/>
        </w:rPr>
        <w:t xml:space="preserve"> had</w:t>
      </w:r>
      <w:r w:rsidRPr="00DB035F">
        <w:rPr>
          <w:lang w:val="en-US"/>
        </w:rPr>
        <w:t xml:space="preserve"> 2, 3, 4 or 5 or more answers and student performance varie</w:t>
      </w:r>
      <w:r w:rsidR="00640A8B">
        <w:rPr>
          <w:lang w:val="en-US"/>
        </w:rPr>
        <w:t>d</w:t>
      </w:r>
      <w:r w:rsidRPr="00DB035F">
        <w:rPr>
          <w:lang w:val="en-US"/>
        </w:rPr>
        <w:t xml:space="preserve"> considerably on that basis. </w:t>
      </w:r>
      <w:r w:rsidR="00640A8B" w:rsidRPr="00640A8B">
        <w:t xml:space="preserve">We have </w:t>
      </w:r>
      <w:r w:rsidR="00A2633C">
        <w:t>further subdivided the questions</w:t>
      </w:r>
      <w:r w:rsidR="00640A8B" w:rsidRPr="00640A8B">
        <w:t xml:space="preserve"> so that we have four examples in each multiple-choice group </w:t>
      </w:r>
      <w:r w:rsidR="00640A8B">
        <w:t xml:space="preserve">(questions with 2, 3, 4 or 5 answer choices) </w:t>
      </w:r>
      <w:r w:rsidR="00640A8B" w:rsidRPr="00640A8B">
        <w:t>and our three other types</w:t>
      </w:r>
      <w:r w:rsidR="00A2633C">
        <w:t xml:space="preserve"> (Fig. 4)</w:t>
      </w:r>
      <w:r w:rsidR="00640A8B" w:rsidRPr="00640A8B">
        <w:t xml:space="preserve">. Students do well on some questions in every format and similarly, often record low scores on questions in many categories. The general pattern remains but limiting the multiple-choice answer options tends to increase student performance. </w:t>
      </w:r>
      <w:r w:rsidR="00A2633C">
        <w:t>Students did best on multiple choice questions with just two choices averaging 86.5% or 82.8%</w:t>
      </w:r>
      <w:r w:rsidR="00BB5391">
        <w:t>, with the lover score</w:t>
      </w:r>
      <w:r w:rsidR="00A2633C">
        <w:t xml:space="preserve"> </w:t>
      </w:r>
      <w:r w:rsidR="00A2633C">
        <w:lastRenderedPageBreak/>
        <w:t>depending on whether an image was present. The average score for all multiple choice questions was 81.1% and this declined slightly with four answer choices (79.5%)</w:t>
      </w:r>
      <w:r w:rsidR="00BB5391">
        <w:t>.</w:t>
      </w:r>
    </w:p>
    <w:p w14:paraId="5166FF85" w14:textId="0A211C5B" w:rsidR="00BA51C4" w:rsidRDefault="00BA51C4" w:rsidP="00BB5391">
      <w:pPr>
        <w:ind w:firstLine="720"/>
        <w:rPr>
          <w:lang w:val="en-US"/>
        </w:rPr>
      </w:pPr>
      <w:r>
        <w:rPr>
          <w:noProof/>
          <w:sz w:val="24"/>
          <w:szCs w:val="24"/>
        </w:rPr>
        <w:drawing>
          <wp:anchor distT="0" distB="0" distL="114300" distR="114300" simplePos="0" relativeHeight="251703296" behindDoc="0" locked="0" layoutInCell="1" allowOverlap="1" wp14:anchorId="6E491728" wp14:editId="43F3F487">
            <wp:simplePos x="0" y="0"/>
            <wp:positionH relativeFrom="column">
              <wp:posOffset>18415</wp:posOffset>
            </wp:positionH>
            <wp:positionV relativeFrom="paragraph">
              <wp:posOffset>87630</wp:posOffset>
            </wp:positionV>
            <wp:extent cx="4370705" cy="3143250"/>
            <wp:effectExtent l="0" t="0" r="0" b="0"/>
            <wp:wrapSquare wrapText="bothSides"/>
            <wp:docPr id="76315626" name="Picture 12" descr="A graph with multiple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5626" name="Picture 12" descr="A graph with multiple choice"/>
                    <pic:cNvPicPr/>
                  </pic:nvPicPr>
                  <pic:blipFill>
                    <a:blip r:embed="rId12">
                      <a:extLst>
                        <a:ext uri="{28A0092B-C50C-407E-A947-70E740481C1C}">
                          <a14:useLocalDpi xmlns:a14="http://schemas.microsoft.com/office/drawing/2010/main" val="0"/>
                        </a:ext>
                      </a:extLst>
                    </a:blip>
                    <a:stretch>
                      <a:fillRect/>
                    </a:stretch>
                  </pic:blipFill>
                  <pic:spPr>
                    <a:xfrm>
                      <a:off x="0" y="0"/>
                      <a:ext cx="4370705" cy="3143250"/>
                    </a:xfrm>
                    <a:prstGeom prst="rect">
                      <a:avLst/>
                    </a:prstGeom>
                  </pic:spPr>
                </pic:pic>
              </a:graphicData>
            </a:graphic>
            <wp14:sizeRelH relativeFrom="page">
              <wp14:pctWidth>0</wp14:pctWidth>
            </wp14:sizeRelH>
            <wp14:sizeRelV relativeFrom="page">
              <wp14:pctHeight>0</wp14:pctHeight>
            </wp14:sizeRelV>
          </wp:anchor>
        </w:drawing>
      </w:r>
    </w:p>
    <w:p w14:paraId="0CAF4276" w14:textId="77777777" w:rsidR="00BA51C4" w:rsidRDefault="00BA51C4" w:rsidP="00BB5391">
      <w:pPr>
        <w:ind w:firstLine="720"/>
        <w:rPr>
          <w:lang w:val="en-US"/>
        </w:rPr>
      </w:pPr>
    </w:p>
    <w:p w14:paraId="0DFBF98B" w14:textId="59B38154" w:rsidR="00BA51C4" w:rsidRDefault="00BA51C4" w:rsidP="00BB5391">
      <w:pPr>
        <w:ind w:firstLine="720"/>
        <w:rPr>
          <w:lang w:val="en-US"/>
        </w:rPr>
      </w:pPr>
    </w:p>
    <w:p w14:paraId="3857F6AA" w14:textId="1918CDD7" w:rsidR="00BA51C4" w:rsidRDefault="00BA51C4" w:rsidP="00BB5391">
      <w:pPr>
        <w:ind w:firstLine="720"/>
        <w:rPr>
          <w:lang w:val="en-US"/>
        </w:rPr>
      </w:pPr>
    </w:p>
    <w:p w14:paraId="60830714" w14:textId="77777777" w:rsidR="00BA51C4" w:rsidRDefault="00BA51C4" w:rsidP="00BB5391">
      <w:pPr>
        <w:ind w:firstLine="720"/>
        <w:rPr>
          <w:lang w:val="en-US"/>
        </w:rPr>
      </w:pPr>
    </w:p>
    <w:p w14:paraId="0A0DC3B4" w14:textId="3E6137D6" w:rsidR="00BA51C4" w:rsidRDefault="00BA51C4" w:rsidP="00BB5391">
      <w:pPr>
        <w:ind w:firstLine="720"/>
        <w:rPr>
          <w:lang w:val="en-US"/>
        </w:rPr>
      </w:pPr>
      <w:r w:rsidRPr="000D3185">
        <w:rPr>
          <w:noProof/>
          <w:lang w:val="en-US"/>
        </w:rPr>
        <mc:AlternateContent>
          <mc:Choice Requires="wps">
            <w:drawing>
              <wp:anchor distT="0" distB="0" distL="114300" distR="114300" simplePos="0" relativeHeight="251702272" behindDoc="0" locked="0" layoutInCell="1" allowOverlap="1" wp14:anchorId="6A56D5BF" wp14:editId="5FD955C0">
                <wp:simplePos x="0" y="0"/>
                <wp:positionH relativeFrom="margin">
                  <wp:posOffset>4387850</wp:posOffset>
                </wp:positionH>
                <wp:positionV relativeFrom="paragraph">
                  <wp:posOffset>278765</wp:posOffset>
                </wp:positionV>
                <wp:extent cx="1763395" cy="466725"/>
                <wp:effectExtent l="0" t="0" r="0" b="0"/>
                <wp:wrapSquare wrapText="bothSides"/>
                <wp:docPr id="779112397" name="Text Box 5"/>
                <wp:cNvGraphicFramePr/>
                <a:graphic xmlns:a="http://schemas.openxmlformats.org/drawingml/2006/main">
                  <a:graphicData uri="http://schemas.microsoft.com/office/word/2010/wordprocessingShape">
                    <wps:wsp>
                      <wps:cNvSpPr txBox="1"/>
                      <wps:spPr>
                        <a:xfrm>
                          <a:off x="0" y="0"/>
                          <a:ext cx="1763395" cy="466725"/>
                        </a:xfrm>
                        <a:prstGeom prst="rect">
                          <a:avLst/>
                        </a:prstGeom>
                        <a:noFill/>
                        <a:ln w="6350">
                          <a:noFill/>
                        </a:ln>
                      </wps:spPr>
                      <wps:txbx>
                        <w:txbxContent>
                          <w:p w14:paraId="746CB6CD" w14:textId="210D7D63" w:rsidR="00DB035F" w:rsidRPr="00640A8B" w:rsidRDefault="00DB035F" w:rsidP="00DB035F">
                            <w:pPr>
                              <w:rPr>
                                <w:i/>
                                <w:iCs/>
                                <w:sz w:val="18"/>
                                <w:szCs w:val="18"/>
                              </w:rPr>
                            </w:pPr>
                            <w:r w:rsidRPr="00640A8B">
                              <w:rPr>
                                <w:i/>
                                <w:iCs/>
                                <w:sz w:val="18"/>
                                <w:szCs w:val="18"/>
                              </w:rPr>
                              <w:t xml:space="preserve">Figure 4: Average score by </w:t>
                            </w:r>
                            <w:r w:rsidR="00A2633C">
                              <w:rPr>
                                <w:i/>
                                <w:iCs/>
                                <w:sz w:val="18"/>
                                <w:szCs w:val="18"/>
                              </w:rPr>
                              <w:t xml:space="preserve">expanded </w:t>
                            </w:r>
                            <w:r w:rsidRPr="00640A8B">
                              <w:rPr>
                                <w:i/>
                                <w:iCs/>
                                <w:sz w:val="18"/>
                                <w:szCs w:val="18"/>
                              </w:rPr>
                              <w:t>question format.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6D5BF" id="_x0000_s1029" type="#_x0000_t202" style="position:absolute;left:0;text-align:left;margin-left:345.5pt;margin-top:21.95pt;width:138.85pt;height:36.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" filled="f" stroked="f" strokeweight=".5pt">
                <v:textbox>
                  <w:txbxContent>
                    <w:p w14:paraId="746CB6CD" w14:textId="210D7D63" w:rsidR="00DB035F" w:rsidRPr="00640A8B" w:rsidRDefault="00DB035F" w:rsidP="00DB035F">
                      <w:pPr>
                        <w:rPr>
                          <w:i/>
                          <w:iCs/>
                          <w:sz w:val="18"/>
                          <w:szCs w:val="18"/>
                        </w:rPr>
                      </w:pPr>
                      <w:r w:rsidRPr="00640A8B">
                        <w:rPr>
                          <w:i/>
                          <w:iCs/>
                          <w:sz w:val="18"/>
                          <w:szCs w:val="18"/>
                        </w:rPr>
                        <w:t xml:space="preserve">Figure 4: Average score by </w:t>
                      </w:r>
                      <w:r w:rsidR="00A2633C">
                        <w:rPr>
                          <w:i/>
                          <w:iCs/>
                          <w:sz w:val="18"/>
                          <w:szCs w:val="18"/>
                        </w:rPr>
                        <w:t xml:space="preserve">expanded </w:t>
                      </w:r>
                      <w:r w:rsidRPr="00640A8B">
                        <w:rPr>
                          <w:i/>
                          <w:iCs/>
                          <w:sz w:val="18"/>
                          <w:szCs w:val="18"/>
                        </w:rPr>
                        <w:t>question format.</w:t>
                      </w:r>
                    </w:p>
                  </w:txbxContent>
                </v:textbox>
                <w10:wrap type="square" anchorx="margin"/>
              </v:shape>
            </w:pict>
          </mc:Fallback>
        </mc:AlternateContent>
      </w:r>
    </w:p>
    <w:p w14:paraId="66AB2FE8" w14:textId="06557F15" w:rsidR="00BA51C4" w:rsidRDefault="00BA51C4" w:rsidP="00BB5391">
      <w:pPr>
        <w:ind w:firstLine="720"/>
        <w:rPr>
          <w:lang w:val="en-US"/>
        </w:rPr>
      </w:pPr>
    </w:p>
    <w:p w14:paraId="1CB5FAE2" w14:textId="0DED4101" w:rsidR="00BA51C4" w:rsidRDefault="00BA51C4" w:rsidP="00BB5391">
      <w:pPr>
        <w:ind w:firstLine="720"/>
        <w:rPr>
          <w:lang w:val="en-US"/>
        </w:rPr>
      </w:pPr>
    </w:p>
    <w:p w14:paraId="51B8D766" w14:textId="7CFED60A" w:rsidR="00BA51C4" w:rsidRDefault="00BA51C4" w:rsidP="00BB5391">
      <w:pPr>
        <w:ind w:firstLine="720"/>
        <w:rPr>
          <w:lang w:val="en-US"/>
        </w:rPr>
      </w:pPr>
    </w:p>
    <w:p w14:paraId="2C7FFE28" w14:textId="6C583187" w:rsidR="00BA51C4" w:rsidRDefault="00BA51C4" w:rsidP="00BB5391">
      <w:pPr>
        <w:ind w:firstLine="720"/>
        <w:rPr>
          <w:lang w:val="en-US"/>
        </w:rPr>
      </w:pPr>
    </w:p>
    <w:p w14:paraId="2BBD8E91" w14:textId="7BEAE249" w:rsidR="00BA51C4" w:rsidRDefault="00BA51C4" w:rsidP="00BB5391">
      <w:pPr>
        <w:ind w:firstLine="720"/>
        <w:rPr>
          <w:lang w:val="en-US"/>
        </w:rPr>
      </w:pPr>
    </w:p>
    <w:p w14:paraId="2652713F" w14:textId="33E39F40" w:rsidR="00BA51C4" w:rsidRDefault="00BA51C4" w:rsidP="00BB5391">
      <w:pPr>
        <w:ind w:firstLine="720"/>
        <w:rPr>
          <w:lang w:val="en-US"/>
        </w:rPr>
      </w:pPr>
    </w:p>
    <w:p w14:paraId="7F9423B8" w14:textId="5CAC0489" w:rsidR="00BA51C4" w:rsidRDefault="00BA51C4" w:rsidP="00BB5391">
      <w:pPr>
        <w:ind w:firstLine="720"/>
        <w:rPr>
          <w:lang w:val="en-US"/>
        </w:rPr>
      </w:pPr>
    </w:p>
    <w:p w14:paraId="252EDB40" w14:textId="77777777" w:rsidR="00BA51C4" w:rsidRDefault="00BA51C4" w:rsidP="00BB5391">
      <w:pPr>
        <w:ind w:firstLine="720"/>
        <w:rPr>
          <w:lang w:val="en-US"/>
        </w:rPr>
      </w:pPr>
    </w:p>
    <w:p w14:paraId="0831AE6C" w14:textId="77777777" w:rsidR="00BA51C4" w:rsidRDefault="00BA51C4" w:rsidP="00BB5391">
      <w:pPr>
        <w:ind w:firstLine="720"/>
        <w:rPr>
          <w:lang w:val="en-US"/>
        </w:rPr>
      </w:pPr>
    </w:p>
    <w:p w14:paraId="5D7D9BC6" w14:textId="66965B02" w:rsidR="00BA51C4" w:rsidRDefault="00BA51C4" w:rsidP="00BA51C4">
      <w:pPr>
        <w:ind w:firstLine="720"/>
        <w:rPr>
          <w:lang w:val="en-US"/>
        </w:rPr>
      </w:pPr>
      <w:r w:rsidRPr="000D3185">
        <w:rPr>
          <w:noProof/>
          <w:lang w:val="en-US"/>
        </w:rPr>
        <mc:AlternateContent>
          <mc:Choice Requires="wps">
            <w:drawing>
              <wp:anchor distT="0" distB="0" distL="114300" distR="114300" simplePos="0" relativeHeight="251705344" behindDoc="0" locked="0" layoutInCell="1" allowOverlap="1" wp14:anchorId="0CEE577C" wp14:editId="6D11A73A">
                <wp:simplePos x="0" y="0"/>
                <wp:positionH relativeFrom="margin">
                  <wp:posOffset>314325</wp:posOffset>
                </wp:positionH>
                <wp:positionV relativeFrom="paragraph">
                  <wp:posOffset>4248785</wp:posOffset>
                </wp:positionV>
                <wp:extent cx="5257800" cy="276225"/>
                <wp:effectExtent l="0" t="0" r="0" b="0"/>
                <wp:wrapSquare wrapText="bothSides"/>
                <wp:docPr id="650006677" name="Text Box 5"/>
                <wp:cNvGraphicFramePr/>
                <a:graphic xmlns:a="http://schemas.openxmlformats.org/drawingml/2006/main">
                  <a:graphicData uri="http://schemas.microsoft.com/office/word/2010/wordprocessingShape">
                    <wps:wsp>
                      <wps:cNvSpPr txBox="1"/>
                      <wps:spPr>
                        <a:xfrm>
                          <a:off x="0" y="0"/>
                          <a:ext cx="5257800" cy="276225"/>
                        </a:xfrm>
                        <a:prstGeom prst="rect">
                          <a:avLst/>
                        </a:prstGeom>
                        <a:noFill/>
                        <a:ln w="6350">
                          <a:noFill/>
                        </a:ln>
                      </wps:spPr>
                      <wps:txbx>
                        <w:txbxContent>
                          <w:p w14:paraId="62B5A742" w14:textId="5AF0F4E4" w:rsidR="00BB5391" w:rsidRPr="00640A8B" w:rsidRDefault="00BB5391" w:rsidP="00BB5391">
                            <w:pPr>
                              <w:rPr>
                                <w:i/>
                                <w:iCs/>
                                <w:sz w:val="18"/>
                                <w:szCs w:val="18"/>
                              </w:rPr>
                            </w:pPr>
                            <w:r w:rsidRPr="00640A8B">
                              <w:rPr>
                                <w:i/>
                                <w:iCs/>
                                <w:sz w:val="18"/>
                                <w:szCs w:val="18"/>
                              </w:rPr>
                              <w:t xml:space="preserve">Figure </w:t>
                            </w:r>
                            <w:r>
                              <w:rPr>
                                <w:i/>
                                <w:iCs/>
                                <w:sz w:val="18"/>
                                <w:szCs w:val="18"/>
                              </w:rPr>
                              <w:t>5</w:t>
                            </w:r>
                            <w:r w:rsidRPr="00640A8B">
                              <w:rPr>
                                <w:i/>
                                <w:iCs/>
                                <w:sz w:val="18"/>
                                <w:szCs w:val="18"/>
                              </w:rPr>
                              <w:t xml:space="preserve">: </w:t>
                            </w:r>
                            <w:r>
                              <w:rPr>
                                <w:i/>
                                <w:iCs/>
                                <w:sz w:val="18"/>
                                <w:szCs w:val="18"/>
                              </w:rPr>
                              <w:t>Question format score distribution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577C" id="_x0000_s1030" type="#_x0000_t202" style="position:absolute;left:0;text-align:left;margin-left:24.75pt;margin-top:334.55pt;width:414pt;height:21.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" filled="f" stroked="f" strokeweight=".5pt">
                <v:textbox>
                  <w:txbxContent>
                    <w:p w14:paraId="62B5A742" w14:textId="5AF0F4E4" w:rsidR="00BB5391" w:rsidRPr="00640A8B" w:rsidRDefault="00BB5391" w:rsidP="00BB5391">
                      <w:pPr>
                        <w:rPr>
                          <w:i/>
                          <w:iCs/>
                          <w:sz w:val="18"/>
                          <w:szCs w:val="18"/>
                        </w:rPr>
                      </w:pPr>
                      <w:r w:rsidRPr="00640A8B">
                        <w:rPr>
                          <w:i/>
                          <w:iCs/>
                          <w:sz w:val="18"/>
                          <w:szCs w:val="18"/>
                        </w:rPr>
                        <w:t xml:space="preserve">Figure </w:t>
                      </w:r>
                      <w:r>
                        <w:rPr>
                          <w:i/>
                          <w:iCs/>
                          <w:sz w:val="18"/>
                          <w:szCs w:val="18"/>
                        </w:rPr>
                        <w:t>5</w:t>
                      </w:r>
                      <w:r w:rsidRPr="00640A8B">
                        <w:rPr>
                          <w:i/>
                          <w:iCs/>
                          <w:sz w:val="18"/>
                          <w:szCs w:val="18"/>
                        </w:rPr>
                        <w:t xml:space="preserve">: </w:t>
                      </w:r>
                      <w:r>
                        <w:rPr>
                          <w:i/>
                          <w:iCs/>
                          <w:sz w:val="18"/>
                          <w:szCs w:val="18"/>
                        </w:rPr>
                        <w:t>Question format score distribution</w:t>
                      </w:r>
                    </w:p>
                  </w:txbxContent>
                </v:textbox>
                <w10:wrap type="square" anchorx="margin"/>
              </v:shape>
            </w:pict>
          </mc:Fallback>
        </mc:AlternateContent>
      </w:r>
      <w:r>
        <w:rPr>
          <w:b/>
          <w:bCs/>
          <w:noProof/>
          <w:sz w:val="36"/>
          <w:szCs w:val="36"/>
        </w:rPr>
        <w:drawing>
          <wp:anchor distT="0" distB="0" distL="114300" distR="114300" simplePos="0" relativeHeight="251706368" behindDoc="0" locked="0" layoutInCell="1" allowOverlap="1" wp14:anchorId="5DB126B2" wp14:editId="731DFE55">
            <wp:simplePos x="0" y="0"/>
            <wp:positionH relativeFrom="column">
              <wp:posOffset>9525</wp:posOffset>
            </wp:positionH>
            <wp:positionV relativeFrom="paragraph">
              <wp:posOffset>1553210</wp:posOffset>
            </wp:positionV>
            <wp:extent cx="5943600" cy="2762250"/>
            <wp:effectExtent l="0" t="0" r="0" b="0"/>
            <wp:wrapTopAndBottom/>
            <wp:docPr id="1884414502" name="Picture 13" descr="A graph with different colored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4502" name="Picture 13" descr="A graph with different colored bar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14:sizeRelH relativeFrom="page">
              <wp14:pctWidth>0</wp14:pctWidth>
            </wp14:sizeRelH>
            <wp14:sizeRelV relativeFrom="page">
              <wp14:pctHeight>0</wp14:pctHeight>
            </wp14:sizeRelV>
          </wp:anchor>
        </w:drawing>
      </w:r>
      <w:r w:rsidR="00A2633C" w:rsidRPr="00A2633C">
        <w:rPr>
          <w:lang w:val="en-US"/>
        </w:rPr>
        <w:t>Students ha</w:t>
      </w:r>
      <w:r w:rsidR="00312A00">
        <w:rPr>
          <w:lang w:val="en-US"/>
        </w:rPr>
        <w:t>d</w:t>
      </w:r>
      <w:r w:rsidR="00A2633C" w:rsidRPr="00A2633C">
        <w:rPr>
          <w:lang w:val="en-US"/>
        </w:rPr>
        <w:t xml:space="preserve"> the lowest performance on Select All questions with a little over 20% of these questions earn</w:t>
      </w:r>
      <w:r w:rsidR="00312A00">
        <w:rPr>
          <w:lang w:val="en-US"/>
        </w:rPr>
        <w:t>ed</w:t>
      </w:r>
      <w:r w:rsidR="00A2633C" w:rsidRPr="00A2633C">
        <w:rPr>
          <w:lang w:val="en-US"/>
        </w:rPr>
        <w:t xml:space="preserve"> an A or B grade </w:t>
      </w:r>
      <w:r w:rsidR="00BB5391">
        <w:rPr>
          <w:lang w:val="en-US"/>
        </w:rPr>
        <w:t xml:space="preserve">(80+%) </w:t>
      </w:r>
      <w:r w:rsidR="00A2633C" w:rsidRPr="00A2633C">
        <w:rPr>
          <w:lang w:val="en-US"/>
        </w:rPr>
        <w:t xml:space="preserve">and a similar number </w:t>
      </w:r>
      <w:r w:rsidRPr="00A2633C">
        <w:rPr>
          <w:lang w:val="en-US"/>
        </w:rPr>
        <w:t>averag</w:t>
      </w:r>
      <w:r>
        <w:rPr>
          <w:lang w:val="en-US"/>
        </w:rPr>
        <w:t>ing</w:t>
      </w:r>
      <w:r w:rsidR="00A2633C" w:rsidRPr="00A2633C">
        <w:rPr>
          <w:lang w:val="en-US"/>
        </w:rPr>
        <w:t xml:space="preserve"> a score of below 50%</w:t>
      </w:r>
      <w:r w:rsidR="00BB5391">
        <w:rPr>
          <w:lang w:val="en-US"/>
        </w:rPr>
        <w:t xml:space="preserve"> (Fig. 5)</w:t>
      </w:r>
      <w:r w:rsidR="00A2633C" w:rsidRPr="00A2633C">
        <w:rPr>
          <w:lang w:val="en-US"/>
        </w:rPr>
        <w:t xml:space="preserve">. </w:t>
      </w:r>
      <w:r w:rsidR="00BB5391" w:rsidRPr="00BB5391">
        <w:t>Students also f</w:t>
      </w:r>
      <w:r w:rsidR="00312A00">
        <w:t>ou</w:t>
      </w:r>
      <w:r w:rsidR="00BB5391" w:rsidRPr="00BB5391">
        <w:t>nd the Double True/False category challenging but a higher proportion of these questions earn</w:t>
      </w:r>
      <w:r w:rsidR="00BB5391">
        <w:t>ed</w:t>
      </w:r>
      <w:r w:rsidR="00BB5391" w:rsidRPr="00BB5391">
        <w:t xml:space="preserve"> an A or B and less than 10% </w:t>
      </w:r>
      <w:r w:rsidR="00BB5391">
        <w:t xml:space="preserve">of participants </w:t>
      </w:r>
      <w:r w:rsidR="00BB5391" w:rsidRPr="00BB5391">
        <w:t>score</w:t>
      </w:r>
      <w:r w:rsidR="00BB5391">
        <w:t>d</w:t>
      </w:r>
      <w:r w:rsidR="00BB5391" w:rsidRPr="00BB5391">
        <w:t xml:space="preserve"> below 50%</w:t>
      </w:r>
      <w:r w:rsidR="00BB5391">
        <w:t xml:space="preserve"> </w:t>
      </w:r>
      <w:r w:rsidR="00BB5391">
        <w:rPr>
          <w:lang w:val="en-US"/>
        </w:rPr>
        <w:t>(Fig. 5)</w:t>
      </w:r>
      <w:r w:rsidR="00BB5391" w:rsidRPr="00BB5391">
        <w:t>.</w:t>
      </w:r>
      <w:r w:rsidR="00BB5391">
        <w:t xml:space="preserve"> Examining results for </w:t>
      </w:r>
      <w:r w:rsidR="00BB5391" w:rsidRPr="00BB5391">
        <w:rPr>
          <w:lang w:val="en-US"/>
        </w:rPr>
        <w:t>the 4-part multiple-choice question with an image</w:t>
      </w:r>
      <w:r w:rsidR="00BB5391">
        <w:rPr>
          <w:lang w:val="en-US"/>
        </w:rPr>
        <w:t>; n</w:t>
      </w:r>
      <w:r w:rsidR="00BB5391" w:rsidRPr="00BB5391">
        <w:rPr>
          <w:lang w:val="en-US"/>
        </w:rPr>
        <w:t>early 45% of these questions average</w:t>
      </w:r>
      <w:r w:rsidR="00BB5391">
        <w:rPr>
          <w:lang w:val="en-US"/>
        </w:rPr>
        <w:t>d</w:t>
      </w:r>
      <w:r w:rsidR="00BB5391" w:rsidRPr="00BB5391">
        <w:rPr>
          <w:lang w:val="en-US"/>
        </w:rPr>
        <w:t xml:space="preserve"> 80% or higher</w:t>
      </w:r>
      <w:r w:rsidR="00BB5391">
        <w:rPr>
          <w:lang w:val="en-US"/>
        </w:rPr>
        <w:t xml:space="preserve"> (Fig. 5)</w:t>
      </w:r>
      <w:r w:rsidR="00BB5391" w:rsidRPr="00BB5391">
        <w:rPr>
          <w:lang w:val="en-US"/>
        </w:rPr>
        <w:t>.</w:t>
      </w:r>
      <w:r w:rsidR="00BB5391">
        <w:rPr>
          <w:lang w:val="en-US"/>
        </w:rPr>
        <w:t xml:space="preserve"> </w:t>
      </w:r>
      <w:r w:rsidR="00BB5391" w:rsidRPr="00BB5391">
        <w:t xml:space="preserve">The most common question format </w:t>
      </w:r>
      <w:r w:rsidR="00BB5391">
        <w:t>wa</w:t>
      </w:r>
      <w:r w:rsidR="00BB5391" w:rsidRPr="00BB5391">
        <w:t xml:space="preserve">s the “standard” multiple-choice question with over 50% of these questions averaging an A or B score. There are very few questions in this category that </w:t>
      </w:r>
      <w:r w:rsidR="00BB5391">
        <w:t>record</w:t>
      </w:r>
      <w:r w:rsidR="00BB5391" w:rsidRPr="00BB5391">
        <w:t xml:space="preserve"> less than 50%</w:t>
      </w:r>
      <w:r w:rsidR="00BB5391">
        <w:t xml:space="preserve"> correct </w:t>
      </w:r>
      <w:r w:rsidR="00BB5391">
        <w:lastRenderedPageBreak/>
        <w:t>answers (Fig. 5)</w:t>
      </w:r>
      <w:r w:rsidR="00BB5391" w:rsidRPr="00BB5391">
        <w:t>.</w:t>
      </w:r>
      <w:r w:rsidR="00BB5391">
        <w:t xml:space="preserve"> </w:t>
      </w:r>
      <w:r w:rsidR="00BB5391" w:rsidRPr="00BB5391">
        <w:rPr>
          <w:lang w:val="en-US"/>
        </w:rPr>
        <w:t>Nearly 70% of True/False questions average</w:t>
      </w:r>
      <w:r w:rsidR="00BB5391">
        <w:rPr>
          <w:lang w:val="en-US"/>
        </w:rPr>
        <w:t>d</w:t>
      </w:r>
      <w:r w:rsidR="00BB5391" w:rsidRPr="00BB5391">
        <w:rPr>
          <w:lang w:val="en-US"/>
        </w:rPr>
        <w:t xml:space="preserve"> score</w:t>
      </w:r>
      <w:r w:rsidR="00BB5391">
        <w:rPr>
          <w:lang w:val="en-US"/>
        </w:rPr>
        <w:t>s</w:t>
      </w:r>
      <w:r w:rsidR="00BB5391" w:rsidRPr="00BB5391">
        <w:rPr>
          <w:lang w:val="en-US"/>
        </w:rPr>
        <w:t xml:space="preserve"> of 80% or higher, </w:t>
      </w:r>
      <w:r w:rsidR="00BB5391">
        <w:rPr>
          <w:lang w:val="en-US"/>
        </w:rPr>
        <w:t xml:space="preserve">and </w:t>
      </w:r>
      <w:r w:rsidR="00BB5391">
        <w:t>s</w:t>
      </w:r>
      <w:r w:rsidR="00BB5391" w:rsidRPr="00BB5391">
        <w:t>tudents ha</w:t>
      </w:r>
      <w:r w:rsidR="00BB5391">
        <w:t>d</w:t>
      </w:r>
      <w:r w:rsidR="00BB5391" w:rsidRPr="00BB5391">
        <w:t xml:space="preserve"> the highest performance on multiple choice questions with just two answer choices. Nearly 5% of the quiz questions </w:t>
      </w:r>
      <w:r w:rsidR="00312A00">
        <w:t>we</w:t>
      </w:r>
      <w:r w:rsidR="00BB5391" w:rsidRPr="00BB5391">
        <w:t>re in this format and about half of these questions average</w:t>
      </w:r>
      <w:r w:rsidR="00312A00">
        <w:t>d</w:t>
      </w:r>
      <w:r w:rsidR="00BB5391" w:rsidRPr="00BB5391">
        <w:t xml:space="preserve"> a score of 90 or higher</w:t>
      </w:r>
      <w:r w:rsidR="00BB5391">
        <w:t xml:space="preserve"> (Fig. 5)</w:t>
      </w:r>
      <w:r w:rsidR="00BB5391" w:rsidRPr="00BB5391">
        <w:t xml:space="preserve">. These questions </w:t>
      </w:r>
      <w:r w:rsidR="00312A00" w:rsidRPr="00BB5391">
        <w:t>were never</w:t>
      </w:r>
      <w:r w:rsidR="00BB5391" w:rsidRPr="00BB5391">
        <w:t xml:space="preserve"> score</w:t>
      </w:r>
      <w:r w:rsidR="00BB5391">
        <w:t>d</w:t>
      </w:r>
      <w:r w:rsidR="00BB5391" w:rsidRPr="00BB5391">
        <w:t xml:space="preserve"> below the 60% range.  </w:t>
      </w:r>
    </w:p>
    <w:p w14:paraId="14694EC9" w14:textId="7F1B0415" w:rsidR="00A2633C" w:rsidRDefault="00312A00" w:rsidP="00BA51C4">
      <w:pPr>
        <w:ind w:firstLine="720"/>
        <w:rPr>
          <w:lang w:val="en-US"/>
        </w:rPr>
      </w:pPr>
      <w:r>
        <w:rPr>
          <w:lang w:val="en-US"/>
        </w:rPr>
        <w:t>Given that we were able to establish the average score for each question format, and the number of those questions on each quiz</w:t>
      </w:r>
      <w:r w:rsidR="003D3911">
        <w:rPr>
          <w:lang w:val="en-US"/>
        </w:rPr>
        <w:t xml:space="preserve"> for </w:t>
      </w:r>
      <w:r w:rsidR="00895922">
        <w:rPr>
          <w:lang w:val="en-US"/>
        </w:rPr>
        <w:t>that semester’s course</w:t>
      </w:r>
      <w:r>
        <w:rPr>
          <w:lang w:val="en-US"/>
        </w:rPr>
        <w:t>, we use</w:t>
      </w:r>
      <w:r w:rsidR="00895922">
        <w:rPr>
          <w:lang w:val="en-US"/>
        </w:rPr>
        <w:t>d</w:t>
      </w:r>
      <w:r>
        <w:rPr>
          <w:lang w:val="en-US"/>
        </w:rPr>
        <w:t xml:space="preserve"> this information to predict the average score for quizzes on each topic. If we had a reasonable distribution of questions, we should be able to estimate a predicted score that is close to the actual quiz average</w:t>
      </w:r>
      <w:r w:rsidR="00F864B9">
        <w:rPr>
          <w:lang w:val="en-US"/>
        </w:rPr>
        <w:t xml:space="preserve"> (Table 1)</w:t>
      </w:r>
      <w:r>
        <w:rPr>
          <w:lang w:val="en-US"/>
        </w:rPr>
        <w:t xml:space="preserve">. </w:t>
      </w:r>
    </w:p>
    <w:tbl>
      <w:tblPr>
        <w:tblStyle w:val="TableGrid"/>
        <w:tblpPr w:leftFromText="180" w:rightFromText="180" w:vertAnchor="text" w:horzAnchor="margin" w:tblpY="1913"/>
        <w:tblW w:w="0" w:type="auto"/>
        <w:tblLook w:val="04A0" w:firstRow="1" w:lastRow="0" w:firstColumn="1" w:lastColumn="0" w:noHBand="0" w:noVBand="1"/>
      </w:tblPr>
      <w:tblGrid>
        <w:gridCol w:w="2065"/>
        <w:gridCol w:w="1675"/>
        <w:gridCol w:w="1565"/>
        <w:gridCol w:w="1800"/>
        <w:gridCol w:w="2245"/>
      </w:tblGrid>
      <w:tr w:rsidR="001A08FF" w14:paraId="38520E1A" w14:textId="77777777" w:rsidTr="001A08FF">
        <w:tc>
          <w:tcPr>
            <w:tcW w:w="9350" w:type="dxa"/>
            <w:gridSpan w:val="5"/>
            <w:tcBorders>
              <w:top w:val="nil"/>
              <w:left w:val="single" w:sz="4" w:space="0" w:color="FFFFFF" w:themeColor="background1"/>
              <w:right w:val="single" w:sz="4" w:space="0" w:color="FFFFFF" w:themeColor="background1"/>
            </w:tcBorders>
          </w:tcPr>
          <w:p w14:paraId="132CCA1A" w14:textId="77777777" w:rsidR="001A08FF" w:rsidRPr="00F864B9" w:rsidRDefault="001A08FF" w:rsidP="001A08FF">
            <w:pPr>
              <w:spacing w:after="120"/>
              <w:rPr>
                <w:i/>
                <w:iCs/>
              </w:rPr>
            </w:pPr>
            <w:r w:rsidRPr="00F864B9">
              <w:rPr>
                <w:i/>
                <w:iCs/>
              </w:rPr>
              <w:t>Table 1: Volcanoes and Volcanic Processes Quiz Analysis</w:t>
            </w:r>
          </w:p>
        </w:tc>
      </w:tr>
      <w:tr w:rsidR="001A08FF" w14:paraId="79A5E9A4" w14:textId="77777777" w:rsidTr="001A08FF">
        <w:tc>
          <w:tcPr>
            <w:tcW w:w="2065" w:type="dxa"/>
          </w:tcPr>
          <w:p w14:paraId="3EF3E04D" w14:textId="77777777" w:rsidR="001A08FF" w:rsidRPr="00AA0FDC" w:rsidRDefault="001A08FF" w:rsidP="001A08FF">
            <w:pPr>
              <w:rPr>
                <w:sz w:val="20"/>
                <w:szCs w:val="20"/>
              </w:rPr>
            </w:pPr>
            <w:r w:rsidRPr="00AA0FDC">
              <w:rPr>
                <w:sz w:val="20"/>
                <w:szCs w:val="20"/>
              </w:rPr>
              <w:t>Question format</w:t>
            </w:r>
          </w:p>
        </w:tc>
        <w:tc>
          <w:tcPr>
            <w:tcW w:w="1675" w:type="dxa"/>
          </w:tcPr>
          <w:p w14:paraId="2CF0B02F" w14:textId="77777777" w:rsidR="001A08FF" w:rsidRPr="00AA0FDC" w:rsidRDefault="001A08FF" w:rsidP="001A08FF">
            <w:pPr>
              <w:jc w:val="center"/>
              <w:rPr>
                <w:sz w:val="20"/>
                <w:szCs w:val="20"/>
              </w:rPr>
            </w:pPr>
            <w:r w:rsidRPr="00AA0FDC">
              <w:rPr>
                <w:sz w:val="20"/>
                <w:szCs w:val="20"/>
              </w:rPr>
              <w:t>Average Score</w:t>
            </w:r>
          </w:p>
        </w:tc>
        <w:tc>
          <w:tcPr>
            <w:tcW w:w="1565" w:type="dxa"/>
          </w:tcPr>
          <w:p w14:paraId="28A3B61F" w14:textId="77777777" w:rsidR="001A08FF" w:rsidRPr="00AA0FDC" w:rsidRDefault="001A08FF" w:rsidP="001A08FF">
            <w:pPr>
              <w:jc w:val="center"/>
              <w:rPr>
                <w:sz w:val="20"/>
                <w:szCs w:val="20"/>
              </w:rPr>
            </w:pPr>
            <w:r w:rsidRPr="00AA0FDC">
              <w:rPr>
                <w:sz w:val="20"/>
                <w:szCs w:val="20"/>
              </w:rPr>
              <w:t># of Questions</w:t>
            </w:r>
          </w:p>
        </w:tc>
        <w:tc>
          <w:tcPr>
            <w:tcW w:w="1800" w:type="dxa"/>
          </w:tcPr>
          <w:p w14:paraId="2B8E7BD6" w14:textId="77777777" w:rsidR="001A08FF" w:rsidRPr="00AA0FDC" w:rsidRDefault="001A08FF" w:rsidP="001A08FF">
            <w:pPr>
              <w:jc w:val="center"/>
              <w:rPr>
                <w:sz w:val="20"/>
                <w:szCs w:val="20"/>
              </w:rPr>
            </w:pPr>
            <w:r w:rsidRPr="00AA0FDC">
              <w:rPr>
                <w:sz w:val="20"/>
                <w:szCs w:val="20"/>
              </w:rPr>
              <w:t>Question Total</w:t>
            </w:r>
          </w:p>
        </w:tc>
        <w:tc>
          <w:tcPr>
            <w:tcW w:w="2245" w:type="dxa"/>
            <w:vMerge w:val="restart"/>
          </w:tcPr>
          <w:p w14:paraId="1431798A" w14:textId="77777777" w:rsidR="001A08FF" w:rsidRDefault="001A08FF" w:rsidP="001A08FF">
            <w:pPr>
              <w:rPr>
                <w:sz w:val="20"/>
                <w:szCs w:val="20"/>
              </w:rPr>
            </w:pPr>
          </w:p>
          <w:p w14:paraId="491070D5" w14:textId="77777777" w:rsidR="001A08FF" w:rsidRDefault="001A08FF" w:rsidP="001A08FF">
            <w:pPr>
              <w:rPr>
                <w:sz w:val="20"/>
                <w:szCs w:val="20"/>
              </w:rPr>
            </w:pPr>
          </w:p>
          <w:p w14:paraId="16C58315" w14:textId="77777777" w:rsidR="001A08FF" w:rsidRDefault="001A08FF" w:rsidP="001A08FF">
            <w:pPr>
              <w:jc w:val="center"/>
              <w:rPr>
                <w:sz w:val="20"/>
                <w:szCs w:val="20"/>
              </w:rPr>
            </w:pPr>
            <w:r>
              <w:rPr>
                <w:noProof/>
                <w:sz w:val="20"/>
                <w:szCs w:val="20"/>
              </w:rPr>
              <mc:AlternateContent>
                <mc:Choice Requires="wpg">
                  <w:drawing>
                    <wp:anchor distT="0" distB="0" distL="114300" distR="114300" simplePos="0" relativeHeight="251727872" behindDoc="0" locked="0" layoutInCell="1" allowOverlap="1" wp14:anchorId="27E605D1" wp14:editId="3E79DF9E">
                      <wp:simplePos x="0" y="0"/>
                      <wp:positionH relativeFrom="column">
                        <wp:posOffset>7620</wp:posOffset>
                      </wp:positionH>
                      <wp:positionV relativeFrom="paragraph">
                        <wp:posOffset>264795</wp:posOffset>
                      </wp:positionV>
                      <wp:extent cx="1238250" cy="447675"/>
                      <wp:effectExtent l="0" t="0" r="0" b="0"/>
                      <wp:wrapNone/>
                      <wp:docPr id="1721337586" name="Group 17"/>
                      <wp:cNvGraphicFramePr/>
                      <a:graphic xmlns:a="http://schemas.openxmlformats.org/drawingml/2006/main">
                        <a:graphicData uri="http://schemas.microsoft.com/office/word/2010/wordprocessingGroup">
                          <wpg:wgp>
                            <wpg:cNvGrpSpPr/>
                            <wpg:grpSpPr>
                              <a:xfrm>
                                <a:off x="0" y="0"/>
                                <a:ext cx="1238250" cy="447675"/>
                                <a:chOff x="0" y="0"/>
                                <a:chExt cx="1238250" cy="447675"/>
                              </a:xfrm>
                            </wpg:grpSpPr>
                            <wps:wsp>
                              <wps:cNvPr id="1668822328" name="Text Box 14"/>
                              <wps:cNvSpPr txBox="1"/>
                              <wps:spPr>
                                <a:xfrm>
                                  <a:off x="0" y="0"/>
                                  <a:ext cx="685800" cy="295275"/>
                                </a:xfrm>
                                <a:prstGeom prst="rect">
                                  <a:avLst/>
                                </a:prstGeom>
                                <a:noFill/>
                                <a:ln w="6350">
                                  <a:noFill/>
                                </a:ln>
                              </wps:spPr>
                              <wps:txbx>
                                <w:txbxContent>
                                  <w:p w14:paraId="7C1AFC0B" w14:textId="77777777" w:rsidR="001A08FF" w:rsidRPr="00160069" w:rsidRDefault="001A08FF" w:rsidP="001A08FF">
                                    <w:pPr>
                                      <w:jc w:val="center"/>
                                      <w:rPr>
                                        <w:u w:val="single"/>
                                      </w:rPr>
                                    </w:pPr>
                                    <w:r w:rsidRPr="00160069">
                                      <w:rPr>
                                        <w:u w:val="single"/>
                                      </w:rPr>
                                      <w:t>9373.6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425759" name="Text Box 15"/>
                              <wps:cNvSpPr txBox="1"/>
                              <wps:spPr>
                                <a:xfrm>
                                  <a:off x="0" y="200025"/>
                                  <a:ext cx="638175" cy="247650"/>
                                </a:xfrm>
                                <a:prstGeom prst="rect">
                                  <a:avLst/>
                                </a:prstGeom>
                                <a:noFill/>
                                <a:ln w="6350">
                                  <a:noFill/>
                                </a:ln>
                              </wps:spPr>
                              <wps:txbx>
                                <w:txbxContent>
                                  <w:p w14:paraId="324421B7" w14:textId="77777777" w:rsidR="001A08FF" w:rsidRDefault="001A08FF" w:rsidP="001A08FF">
                                    <w:pPr>
                                      <w:jc w:val="center"/>
                                    </w:pPr>
                                    <w: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2769870" name="Text Box 16"/>
                              <wps:cNvSpPr txBox="1"/>
                              <wps:spPr>
                                <a:xfrm>
                                  <a:off x="533400" y="85725"/>
                                  <a:ext cx="704850" cy="266700"/>
                                </a:xfrm>
                                <a:prstGeom prst="rect">
                                  <a:avLst/>
                                </a:prstGeom>
                                <a:noFill/>
                                <a:ln w="6350">
                                  <a:noFill/>
                                </a:ln>
                              </wps:spPr>
                              <wps:txbx>
                                <w:txbxContent>
                                  <w:p w14:paraId="7ACE3CB9" w14:textId="77777777" w:rsidR="001A08FF" w:rsidRDefault="001A08FF" w:rsidP="001A08FF">
                                    <w:r>
                                      <w:t>= 77.47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E605D1" id="Group 17" o:spid="_x0000_s1031" style="position:absolute;left:0;text-align:left;margin-left:.6pt;margin-top:20.85pt;width:97.5pt;height:35.25pt;z-index:251727872" coordsize="12382,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">
                      <v:shape id="Text Box 14" o:spid="_x0000_s1032" type="#_x0000_t202" style="position:absolute;width:685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" filled="f" stroked="f" strokeweight=".5pt">
                        <v:textbox>
                          <w:txbxContent>
                            <w:p w14:paraId="7C1AFC0B" w14:textId="77777777" w:rsidR="001A08FF" w:rsidRPr="00160069" w:rsidRDefault="001A08FF" w:rsidP="001A08FF">
                              <w:pPr>
                                <w:jc w:val="center"/>
                                <w:rPr>
                                  <w:u w:val="single"/>
                                </w:rPr>
                              </w:pPr>
                              <w:r w:rsidRPr="00160069">
                                <w:rPr>
                                  <w:u w:val="single"/>
                                </w:rPr>
                                <w:t>9373.6</w:t>
                              </w:r>
                            </w:p>
                          </w:txbxContent>
                        </v:textbox>
                      </v:shape>
                      <v:shape id="Text Box 15" o:spid="_x0000_s1033" type="#_x0000_t202" style="position:absolute;top:2000;width:638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" filled="f" stroked="f" strokeweight=".5pt">
                        <v:textbox>
                          <w:txbxContent>
                            <w:p w14:paraId="324421B7" w14:textId="77777777" w:rsidR="001A08FF" w:rsidRDefault="001A08FF" w:rsidP="001A08FF">
                              <w:pPr>
                                <w:jc w:val="center"/>
                              </w:pPr>
                              <w:r>
                                <w:t>121</w:t>
                              </w:r>
                            </w:p>
                          </w:txbxContent>
                        </v:textbox>
                      </v:shape>
                      <v:shape id="_x0000_s1034" type="#_x0000_t202" style="position:absolute;left:5334;top:857;width:7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" filled="f" stroked="f" strokeweight=".5pt">
                        <v:textbox>
                          <w:txbxContent>
                            <w:p w14:paraId="7ACE3CB9" w14:textId="77777777" w:rsidR="001A08FF" w:rsidRDefault="001A08FF" w:rsidP="001A08FF">
                              <w:r>
                                <w:t>= 77.47</w:t>
                              </w:r>
                            </w:p>
                          </w:txbxContent>
                        </v:textbox>
                      </v:shape>
                    </v:group>
                  </w:pict>
                </mc:Fallback>
              </mc:AlternateContent>
            </w:r>
            <w:r>
              <w:rPr>
                <w:sz w:val="20"/>
                <w:szCs w:val="20"/>
              </w:rPr>
              <w:t>Predicted Average Quiz Score</w:t>
            </w:r>
          </w:p>
          <w:p w14:paraId="32427F17" w14:textId="77777777" w:rsidR="001A08FF" w:rsidRDefault="001A08FF" w:rsidP="001A08FF">
            <w:pPr>
              <w:jc w:val="center"/>
              <w:rPr>
                <w:sz w:val="20"/>
                <w:szCs w:val="20"/>
              </w:rPr>
            </w:pPr>
          </w:p>
          <w:p w14:paraId="3C12739E" w14:textId="77777777" w:rsidR="001A08FF" w:rsidRDefault="001A08FF" w:rsidP="001A08FF">
            <w:pPr>
              <w:jc w:val="center"/>
              <w:rPr>
                <w:sz w:val="20"/>
                <w:szCs w:val="20"/>
              </w:rPr>
            </w:pPr>
          </w:p>
          <w:p w14:paraId="2AEA3B35" w14:textId="77777777" w:rsidR="001A08FF" w:rsidRDefault="001A08FF" w:rsidP="001A08FF">
            <w:pPr>
              <w:jc w:val="center"/>
              <w:rPr>
                <w:sz w:val="20"/>
                <w:szCs w:val="20"/>
              </w:rPr>
            </w:pPr>
          </w:p>
          <w:p w14:paraId="76EE2CAE" w14:textId="77777777" w:rsidR="001A08FF" w:rsidRDefault="001A08FF" w:rsidP="001A08FF">
            <w:pPr>
              <w:jc w:val="center"/>
              <w:rPr>
                <w:sz w:val="20"/>
                <w:szCs w:val="20"/>
              </w:rPr>
            </w:pPr>
            <w:r>
              <w:rPr>
                <w:noProof/>
                <w:sz w:val="20"/>
                <w:szCs w:val="20"/>
              </w:rPr>
              <mc:AlternateContent>
                <mc:Choice Requires="wps">
                  <w:drawing>
                    <wp:anchor distT="0" distB="0" distL="114300" distR="114300" simplePos="0" relativeHeight="251728896" behindDoc="0" locked="0" layoutInCell="1" allowOverlap="1" wp14:anchorId="64848F2E" wp14:editId="4C75CF4C">
                      <wp:simplePos x="0" y="0"/>
                      <wp:positionH relativeFrom="column">
                        <wp:posOffset>55245</wp:posOffset>
                      </wp:positionH>
                      <wp:positionV relativeFrom="paragraph">
                        <wp:posOffset>115570</wp:posOffset>
                      </wp:positionV>
                      <wp:extent cx="847725" cy="581025"/>
                      <wp:effectExtent l="0" t="0" r="0" b="0"/>
                      <wp:wrapNone/>
                      <wp:docPr id="1418153104" name="Text Box 18"/>
                      <wp:cNvGraphicFramePr/>
                      <a:graphic xmlns:a="http://schemas.openxmlformats.org/drawingml/2006/main">
                        <a:graphicData uri="http://schemas.microsoft.com/office/word/2010/wordprocessingShape">
                          <wps:wsp>
                            <wps:cNvSpPr txBox="1"/>
                            <wps:spPr>
                              <a:xfrm>
                                <a:off x="0" y="0"/>
                                <a:ext cx="847725" cy="581025"/>
                              </a:xfrm>
                              <a:prstGeom prst="rect">
                                <a:avLst/>
                              </a:prstGeom>
                              <a:noFill/>
                              <a:ln w="6350">
                                <a:noFill/>
                              </a:ln>
                            </wps:spPr>
                            <wps:txbx>
                              <w:txbxContent>
                                <w:p w14:paraId="54FC7DD7" w14:textId="77777777" w:rsidR="001A08FF" w:rsidRDefault="001A08FF" w:rsidP="001A08FF">
                                  <w:r>
                                    <w:rPr>
                                      <w:sz w:val="20"/>
                                      <w:szCs w:val="20"/>
                                    </w:rPr>
                                    <w:t>Actual Average Quiz Score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48F2E" id="Text Box 18" o:spid="_x0000_s1035" type="#_x0000_t202" style="position:absolute;left:0;text-align:left;margin-left:4.35pt;margin-top:9.1pt;width:66.75pt;height:45.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" filled="f" stroked="f" strokeweight=".5pt">
                      <v:textbox>
                        <w:txbxContent>
                          <w:p w14:paraId="54FC7DD7" w14:textId="77777777" w:rsidR="001A08FF" w:rsidRDefault="001A08FF" w:rsidP="001A08FF">
                            <w:r>
                              <w:rPr>
                                <w:sz w:val="20"/>
                                <w:szCs w:val="20"/>
                              </w:rPr>
                              <w:t>Actual Average Quiz Score</w:t>
                            </w:r>
                          </w:p>
                        </w:txbxContent>
                      </v:textbox>
                    </v:shape>
                  </w:pict>
                </mc:Fallback>
              </mc:AlternateContent>
            </w:r>
          </w:p>
          <w:p w14:paraId="2A34F38B" w14:textId="77777777" w:rsidR="001A08FF" w:rsidRDefault="001A08FF" w:rsidP="001A08FF">
            <w:pPr>
              <w:jc w:val="center"/>
              <w:rPr>
                <w:sz w:val="20"/>
                <w:szCs w:val="20"/>
              </w:rPr>
            </w:pPr>
            <w:r>
              <w:rPr>
                <w:noProof/>
              </w:rPr>
              <mc:AlternateContent>
                <mc:Choice Requires="wps">
                  <w:drawing>
                    <wp:anchor distT="0" distB="0" distL="114300" distR="114300" simplePos="0" relativeHeight="251729920" behindDoc="0" locked="0" layoutInCell="1" allowOverlap="1" wp14:anchorId="5E9E6C8D" wp14:editId="7EB7442C">
                      <wp:simplePos x="0" y="0"/>
                      <wp:positionH relativeFrom="column">
                        <wp:posOffset>596900</wp:posOffset>
                      </wp:positionH>
                      <wp:positionV relativeFrom="paragraph">
                        <wp:posOffset>135890</wp:posOffset>
                      </wp:positionV>
                      <wp:extent cx="704850" cy="266700"/>
                      <wp:effectExtent l="0" t="0" r="0" b="0"/>
                      <wp:wrapNone/>
                      <wp:docPr id="1078963834" name="Text Box 16"/>
                      <wp:cNvGraphicFramePr/>
                      <a:graphic xmlns:a="http://schemas.openxmlformats.org/drawingml/2006/main">
                        <a:graphicData uri="http://schemas.microsoft.com/office/word/2010/wordprocessingShape">
                          <wps:wsp>
                            <wps:cNvSpPr txBox="1"/>
                            <wps:spPr>
                              <a:xfrm>
                                <a:off x="0" y="0"/>
                                <a:ext cx="704850" cy="266700"/>
                              </a:xfrm>
                              <a:prstGeom prst="rect">
                                <a:avLst/>
                              </a:prstGeom>
                              <a:noFill/>
                              <a:ln w="6350">
                                <a:noFill/>
                              </a:ln>
                            </wps:spPr>
                            <wps:txbx>
                              <w:txbxContent>
                                <w:p w14:paraId="75748C06" w14:textId="77777777" w:rsidR="001A08FF" w:rsidRDefault="001A08FF" w:rsidP="001A08FF">
                                  <w:r>
                                    <w:t>= 78.31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9E6C8D" id="Text Box 16" o:spid="_x0000_s1036" type="#_x0000_t202" style="position:absolute;left:0;text-align:left;margin-left:47pt;margin-top:10.7pt;width:55.5pt;height:21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" filled="f" stroked="f" strokeweight=".5pt">
                      <v:textbox>
                        <w:txbxContent>
                          <w:p w14:paraId="75748C06" w14:textId="77777777" w:rsidR="001A08FF" w:rsidRDefault="001A08FF" w:rsidP="001A08FF">
                            <w:r>
                              <w:t>= 78.31</w:t>
                            </w:r>
                          </w:p>
                        </w:txbxContent>
                      </v:textbox>
                    </v:shape>
                  </w:pict>
                </mc:Fallback>
              </mc:AlternateContent>
            </w:r>
          </w:p>
          <w:p w14:paraId="4C6FD75D" w14:textId="77777777" w:rsidR="001A08FF" w:rsidRPr="00AA0FDC" w:rsidRDefault="001A08FF" w:rsidP="001A08FF">
            <w:pPr>
              <w:jc w:val="center"/>
              <w:rPr>
                <w:sz w:val="20"/>
                <w:szCs w:val="20"/>
              </w:rPr>
            </w:pPr>
          </w:p>
        </w:tc>
      </w:tr>
      <w:tr w:rsidR="001A08FF" w:rsidRPr="00AA0FDC" w14:paraId="5E43CDCA" w14:textId="77777777" w:rsidTr="001A08FF">
        <w:tc>
          <w:tcPr>
            <w:tcW w:w="2065" w:type="dxa"/>
          </w:tcPr>
          <w:p w14:paraId="6D013721" w14:textId="77777777" w:rsidR="001A08FF" w:rsidRPr="00AA0FDC" w:rsidRDefault="001A08FF" w:rsidP="001A08FF">
            <w:pPr>
              <w:rPr>
                <w:sz w:val="20"/>
                <w:szCs w:val="20"/>
              </w:rPr>
            </w:pPr>
            <w:r w:rsidRPr="00AA0FDC">
              <w:rPr>
                <w:sz w:val="20"/>
                <w:szCs w:val="20"/>
              </w:rPr>
              <w:t xml:space="preserve">2 Ans MC </w:t>
            </w:r>
          </w:p>
        </w:tc>
        <w:tc>
          <w:tcPr>
            <w:tcW w:w="1675" w:type="dxa"/>
          </w:tcPr>
          <w:p w14:paraId="62ACE53F" w14:textId="77777777" w:rsidR="001A08FF" w:rsidRPr="00AA0FDC" w:rsidRDefault="001A08FF" w:rsidP="001A08FF">
            <w:pPr>
              <w:jc w:val="center"/>
              <w:rPr>
                <w:sz w:val="20"/>
                <w:szCs w:val="20"/>
              </w:rPr>
            </w:pPr>
            <w:r>
              <w:rPr>
                <w:sz w:val="20"/>
                <w:szCs w:val="20"/>
              </w:rPr>
              <w:t>86.5</w:t>
            </w:r>
          </w:p>
        </w:tc>
        <w:tc>
          <w:tcPr>
            <w:tcW w:w="1565" w:type="dxa"/>
          </w:tcPr>
          <w:p w14:paraId="1DE39042" w14:textId="77777777" w:rsidR="001A08FF" w:rsidRPr="00AA0FDC" w:rsidRDefault="001A08FF" w:rsidP="001A08FF">
            <w:pPr>
              <w:jc w:val="center"/>
              <w:rPr>
                <w:sz w:val="20"/>
                <w:szCs w:val="20"/>
              </w:rPr>
            </w:pPr>
            <w:r w:rsidRPr="00AA0FDC">
              <w:rPr>
                <w:sz w:val="20"/>
                <w:szCs w:val="20"/>
              </w:rPr>
              <w:t>7</w:t>
            </w:r>
          </w:p>
        </w:tc>
        <w:tc>
          <w:tcPr>
            <w:tcW w:w="1800" w:type="dxa"/>
          </w:tcPr>
          <w:p w14:paraId="3E21FCCF" w14:textId="77777777" w:rsidR="001A08FF" w:rsidRPr="00AA0FDC" w:rsidRDefault="001A08FF" w:rsidP="001A08FF">
            <w:pPr>
              <w:jc w:val="center"/>
              <w:rPr>
                <w:sz w:val="20"/>
                <w:szCs w:val="20"/>
              </w:rPr>
            </w:pPr>
            <w:r>
              <w:rPr>
                <w:sz w:val="20"/>
                <w:szCs w:val="20"/>
              </w:rPr>
              <w:t>605.5</w:t>
            </w:r>
          </w:p>
        </w:tc>
        <w:tc>
          <w:tcPr>
            <w:tcW w:w="2245" w:type="dxa"/>
            <w:vMerge/>
          </w:tcPr>
          <w:p w14:paraId="38EC59F5" w14:textId="77777777" w:rsidR="001A08FF" w:rsidRPr="00AA0FDC" w:rsidRDefault="001A08FF" w:rsidP="001A08FF">
            <w:pPr>
              <w:rPr>
                <w:sz w:val="20"/>
                <w:szCs w:val="20"/>
              </w:rPr>
            </w:pPr>
          </w:p>
        </w:tc>
      </w:tr>
      <w:tr w:rsidR="001A08FF" w:rsidRPr="00AA0FDC" w14:paraId="3F6708D5" w14:textId="77777777" w:rsidTr="001A08FF">
        <w:tc>
          <w:tcPr>
            <w:tcW w:w="2065" w:type="dxa"/>
          </w:tcPr>
          <w:p w14:paraId="6A3AAAA7" w14:textId="77777777" w:rsidR="001A08FF" w:rsidRPr="00AA0FDC" w:rsidRDefault="001A08FF" w:rsidP="001A08FF">
            <w:pPr>
              <w:rPr>
                <w:sz w:val="20"/>
                <w:szCs w:val="20"/>
              </w:rPr>
            </w:pPr>
            <w:r w:rsidRPr="00AA0FDC">
              <w:rPr>
                <w:sz w:val="20"/>
                <w:szCs w:val="20"/>
              </w:rPr>
              <w:t xml:space="preserve">2 Ans MC w/image </w:t>
            </w:r>
          </w:p>
        </w:tc>
        <w:tc>
          <w:tcPr>
            <w:tcW w:w="1675" w:type="dxa"/>
          </w:tcPr>
          <w:p w14:paraId="67B1B490" w14:textId="77777777" w:rsidR="001A08FF" w:rsidRPr="00AA0FDC" w:rsidRDefault="001A08FF" w:rsidP="001A08FF">
            <w:pPr>
              <w:jc w:val="center"/>
              <w:rPr>
                <w:sz w:val="20"/>
                <w:szCs w:val="20"/>
              </w:rPr>
            </w:pPr>
            <w:r>
              <w:rPr>
                <w:sz w:val="20"/>
                <w:szCs w:val="20"/>
              </w:rPr>
              <w:t>82.8</w:t>
            </w:r>
          </w:p>
        </w:tc>
        <w:tc>
          <w:tcPr>
            <w:tcW w:w="1565" w:type="dxa"/>
          </w:tcPr>
          <w:p w14:paraId="2768E7BC" w14:textId="77777777" w:rsidR="001A08FF" w:rsidRPr="00AA0FDC" w:rsidRDefault="001A08FF" w:rsidP="001A08FF">
            <w:pPr>
              <w:jc w:val="center"/>
              <w:rPr>
                <w:sz w:val="20"/>
                <w:szCs w:val="20"/>
              </w:rPr>
            </w:pPr>
            <w:r w:rsidRPr="00AA0FDC">
              <w:rPr>
                <w:sz w:val="20"/>
                <w:szCs w:val="20"/>
              </w:rPr>
              <w:t>0</w:t>
            </w:r>
          </w:p>
        </w:tc>
        <w:tc>
          <w:tcPr>
            <w:tcW w:w="1800" w:type="dxa"/>
          </w:tcPr>
          <w:p w14:paraId="7E8ECE97" w14:textId="77777777" w:rsidR="001A08FF" w:rsidRPr="00AA0FDC" w:rsidRDefault="001A08FF" w:rsidP="001A08FF">
            <w:pPr>
              <w:jc w:val="center"/>
              <w:rPr>
                <w:sz w:val="20"/>
                <w:szCs w:val="20"/>
              </w:rPr>
            </w:pPr>
            <w:r>
              <w:rPr>
                <w:sz w:val="20"/>
                <w:szCs w:val="20"/>
              </w:rPr>
              <w:t>0</w:t>
            </w:r>
          </w:p>
        </w:tc>
        <w:tc>
          <w:tcPr>
            <w:tcW w:w="2245" w:type="dxa"/>
            <w:vMerge/>
          </w:tcPr>
          <w:p w14:paraId="47987901" w14:textId="77777777" w:rsidR="001A08FF" w:rsidRPr="00AA0FDC" w:rsidRDefault="001A08FF" w:rsidP="001A08FF">
            <w:pPr>
              <w:rPr>
                <w:sz w:val="20"/>
                <w:szCs w:val="20"/>
              </w:rPr>
            </w:pPr>
          </w:p>
        </w:tc>
      </w:tr>
      <w:tr w:rsidR="001A08FF" w:rsidRPr="00AA0FDC" w14:paraId="40F17CC1" w14:textId="77777777" w:rsidTr="001A08FF">
        <w:tc>
          <w:tcPr>
            <w:tcW w:w="2065" w:type="dxa"/>
          </w:tcPr>
          <w:p w14:paraId="6ECABBAD" w14:textId="77777777" w:rsidR="001A08FF" w:rsidRPr="00AA0FDC" w:rsidRDefault="001A08FF" w:rsidP="001A08FF">
            <w:pPr>
              <w:rPr>
                <w:sz w:val="20"/>
                <w:szCs w:val="20"/>
              </w:rPr>
            </w:pPr>
            <w:r w:rsidRPr="00AA0FDC">
              <w:rPr>
                <w:sz w:val="20"/>
                <w:szCs w:val="20"/>
              </w:rPr>
              <w:t>True/False</w:t>
            </w:r>
          </w:p>
        </w:tc>
        <w:tc>
          <w:tcPr>
            <w:tcW w:w="1675" w:type="dxa"/>
          </w:tcPr>
          <w:p w14:paraId="728ED60E" w14:textId="77777777" w:rsidR="001A08FF" w:rsidRPr="00AA0FDC" w:rsidRDefault="001A08FF" w:rsidP="001A08FF">
            <w:pPr>
              <w:jc w:val="center"/>
              <w:rPr>
                <w:sz w:val="20"/>
                <w:szCs w:val="20"/>
              </w:rPr>
            </w:pPr>
            <w:r>
              <w:rPr>
                <w:sz w:val="20"/>
                <w:szCs w:val="20"/>
              </w:rPr>
              <w:t>82.7</w:t>
            </w:r>
          </w:p>
        </w:tc>
        <w:tc>
          <w:tcPr>
            <w:tcW w:w="1565" w:type="dxa"/>
          </w:tcPr>
          <w:p w14:paraId="6CB6BAD0" w14:textId="77777777" w:rsidR="001A08FF" w:rsidRPr="00AA0FDC" w:rsidRDefault="001A08FF" w:rsidP="001A08FF">
            <w:pPr>
              <w:jc w:val="center"/>
              <w:rPr>
                <w:sz w:val="20"/>
                <w:szCs w:val="20"/>
              </w:rPr>
            </w:pPr>
            <w:r w:rsidRPr="00AA0FDC">
              <w:rPr>
                <w:sz w:val="20"/>
                <w:szCs w:val="20"/>
              </w:rPr>
              <w:t>16</w:t>
            </w:r>
          </w:p>
        </w:tc>
        <w:tc>
          <w:tcPr>
            <w:tcW w:w="1800" w:type="dxa"/>
          </w:tcPr>
          <w:p w14:paraId="3929B4C6" w14:textId="77777777" w:rsidR="001A08FF" w:rsidRPr="00AA0FDC" w:rsidRDefault="001A08FF" w:rsidP="001A08FF">
            <w:pPr>
              <w:jc w:val="center"/>
              <w:rPr>
                <w:sz w:val="20"/>
                <w:szCs w:val="20"/>
              </w:rPr>
            </w:pPr>
            <w:r>
              <w:rPr>
                <w:sz w:val="20"/>
                <w:szCs w:val="20"/>
              </w:rPr>
              <w:t>1323.2</w:t>
            </w:r>
          </w:p>
        </w:tc>
        <w:tc>
          <w:tcPr>
            <w:tcW w:w="2245" w:type="dxa"/>
            <w:vMerge/>
          </w:tcPr>
          <w:p w14:paraId="1008E979" w14:textId="77777777" w:rsidR="001A08FF" w:rsidRPr="00AA0FDC" w:rsidRDefault="001A08FF" w:rsidP="001A08FF">
            <w:pPr>
              <w:rPr>
                <w:sz w:val="20"/>
                <w:szCs w:val="20"/>
              </w:rPr>
            </w:pPr>
          </w:p>
        </w:tc>
      </w:tr>
      <w:tr w:rsidR="001A08FF" w:rsidRPr="00AA0FDC" w14:paraId="1C56DBC4" w14:textId="77777777" w:rsidTr="001A08FF">
        <w:tc>
          <w:tcPr>
            <w:tcW w:w="2065" w:type="dxa"/>
          </w:tcPr>
          <w:p w14:paraId="0B4BE1FE" w14:textId="77777777" w:rsidR="001A08FF" w:rsidRPr="00AA0FDC" w:rsidRDefault="001A08FF" w:rsidP="001A08FF">
            <w:pPr>
              <w:rPr>
                <w:sz w:val="20"/>
                <w:szCs w:val="20"/>
              </w:rPr>
            </w:pPr>
            <w:r w:rsidRPr="00AA0FDC">
              <w:rPr>
                <w:sz w:val="20"/>
                <w:szCs w:val="20"/>
              </w:rPr>
              <w:t>3 Ans MC</w:t>
            </w:r>
          </w:p>
        </w:tc>
        <w:tc>
          <w:tcPr>
            <w:tcW w:w="1675" w:type="dxa"/>
          </w:tcPr>
          <w:p w14:paraId="792973A2" w14:textId="77777777" w:rsidR="001A08FF" w:rsidRPr="00AA0FDC" w:rsidRDefault="001A08FF" w:rsidP="001A08FF">
            <w:pPr>
              <w:jc w:val="center"/>
              <w:rPr>
                <w:sz w:val="20"/>
                <w:szCs w:val="20"/>
              </w:rPr>
            </w:pPr>
            <w:r>
              <w:rPr>
                <w:sz w:val="20"/>
                <w:szCs w:val="20"/>
              </w:rPr>
              <w:t>82.4</w:t>
            </w:r>
          </w:p>
        </w:tc>
        <w:tc>
          <w:tcPr>
            <w:tcW w:w="1565" w:type="dxa"/>
          </w:tcPr>
          <w:p w14:paraId="46460E0E" w14:textId="77777777" w:rsidR="001A08FF" w:rsidRPr="00AA0FDC" w:rsidRDefault="001A08FF" w:rsidP="001A08FF">
            <w:pPr>
              <w:jc w:val="center"/>
              <w:rPr>
                <w:sz w:val="20"/>
                <w:szCs w:val="20"/>
              </w:rPr>
            </w:pPr>
            <w:r>
              <w:rPr>
                <w:sz w:val="20"/>
                <w:szCs w:val="20"/>
              </w:rPr>
              <w:t>14</w:t>
            </w:r>
          </w:p>
        </w:tc>
        <w:tc>
          <w:tcPr>
            <w:tcW w:w="1800" w:type="dxa"/>
          </w:tcPr>
          <w:p w14:paraId="089600D6" w14:textId="77777777" w:rsidR="001A08FF" w:rsidRPr="00AA0FDC" w:rsidRDefault="001A08FF" w:rsidP="001A08FF">
            <w:pPr>
              <w:jc w:val="center"/>
              <w:rPr>
                <w:sz w:val="20"/>
                <w:szCs w:val="20"/>
              </w:rPr>
            </w:pPr>
            <w:r>
              <w:rPr>
                <w:sz w:val="20"/>
                <w:szCs w:val="20"/>
              </w:rPr>
              <w:t>1153.6</w:t>
            </w:r>
          </w:p>
        </w:tc>
        <w:tc>
          <w:tcPr>
            <w:tcW w:w="2245" w:type="dxa"/>
            <w:vMerge/>
          </w:tcPr>
          <w:p w14:paraId="7DAACBBC" w14:textId="77777777" w:rsidR="001A08FF" w:rsidRPr="00AA0FDC" w:rsidRDefault="001A08FF" w:rsidP="001A08FF">
            <w:pPr>
              <w:rPr>
                <w:sz w:val="20"/>
                <w:szCs w:val="20"/>
              </w:rPr>
            </w:pPr>
          </w:p>
        </w:tc>
      </w:tr>
      <w:tr w:rsidR="001A08FF" w:rsidRPr="00AA0FDC" w14:paraId="3C41E67A" w14:textId="77777777" w:rsidTr="001A08FF">
        <w:tc>
          <w:tcPr>
            <w:tcW w:w="2065" w:type="dxa"/>
          </w:tcPr>
          <w:p w14:paraId="4B39BA68" w14:textId="77777777" w:rsidR="001A08FF" w:rsidRPr="00AA0FDC" w:rsidRDefault="001A08FF" w:rsidP="001A08FF">
            <w:pPr>
              <w:rPr>
                <w:sz w:val="20"/>
                <w:szCs w:val="20"/>
              </w:rPr>
            </w:pPr>
            <w:r>
              <w:rPr>
                <w:sz w:val="20"/>
                <w:szCs w:val="20"/>
              </w:rPr>
              <w:t>4 Ans MC</w:t>
            </w:r>
          </w:p>
        </w:tc>
        <w:tc>
          <w:tcPr>
            <w:tcW w:w="1675" w:type="dxa"/>
          </w:tcPr>
          <w:p w14:paraId="00B0F736" w14:textId="77777777" w:rsidR="001A08FF" w:rsidRPr="00AA0FDC" w:rsidRDefault="001A08FF" w:rsidP="001A08FF">
            <w:pPr>
              <w:jc w:val="center"/>
              <w:rPr>
                <w:sz w:val="20"/>
                <w:szCs w:val="20"/>
              </w:rPr>
            </w:pPr>
            <w:r>
              <w:rPr>
                <w:sz w:val="20"/>
                <w:szCs w:val="20"/>
              </w:rPr>
              <w:t>79.5</w:t>
            </w:r>
          </w:p>
        </w:tc>
        <w:tc>
          <w:tcPr>
            <w:tcW w:w="1565" w:type="dxa"/>
          </w:tcPr>
          <w:p w14:paraId="2008746A" w14:textId="77777777" w:rsidR="001A08FF" w:rsidRPr="00AA0FDC" w:rsidRDefault="001A08FF" w:rsidP="001A08FF">
            <w:pPr>
              <w:jc w:val="center"/>
              <w:rPr>
                <w:sz w:val="20"/>
                <w:szCs w:val="20"/>
              </w:rPr>
            </w:pPr>
            <w:r>
              <w:rPr>
                <w:sz w:val="20"/>
                <w:szCs w:val="20"/>
              </w:rPr>
              <w:t>34</w:t>
            </w:r>
          </w:p>
        </w:tc>
        <w:tc>
          <w:tcPr>
            <w:tcW w:w="1800" w:type="dxa"/>
          </w:tcPr>
          <w:p w14:paraId="7F66B6E9" w14:textId="77777777" w:rsidR="001A08FF" w:rsidRPr="00AA0FDC" w:rsidRDefault="001A08FF" w:rsidP="001A08FF">
            <w:pPr>
              <w:jc w:val="center"/>
              <w:rPr>
                <w:sz w:val="20"/>
                <w:szCs w:val="20"/>
              </w:rPr>
            </w:pPr>
            <w:r>
              <w:rPr>
                <w:sz w:val="20"/>
                <w:szCs w:val="20"/>
              </w:rPr>
              <w:t>2703.0</w:t>
            </w:r>
          </w:p>
        </w:tc>
        <w:tc>
          <w:tcPr>
            <w:tcW w:w="2245" w:type="dxa"/>
            <w:vMerge/>
          </w:tcPr>
          <w:p w14:paraId="2283FB06" w14:textId="77777777" w:rsidR="001A08FF" w:rsidRPr="00AA0FDC" w:rsidRDefault="001A08FF" w:rsidP="001A08FF">
            <w:pPr>
              <w:rPr>
                <w:sz w:val="20"/>
                <w:szCs w:val="20"/>
              </w:rPr>
            </w:pPr>
          </w:p>
        </w:tc>
      </w:tr>
      <w:tr w:rsidR="001A08FF" w14:paraId="7AD2DE1F" w14:textId="77777777" w:rsidTr="001A08FF">
        <w:tc>
          <w:tcPr>
            <w:tcW w:w="2065" w:type="dxa"/>
          </w:tcPr>
          <w:p w14:paraId="4733B33B" w14:textId="77777777" w:rsidR="001A08FF" w:rsidRPr="00AA0FDC" w:rsidRDefault="001A08FF" w:rsidP="001A08FF">
            <w:pPr>
              <w:rPr>
                <w:sz w:val="20"/>
                <w:szCs w:val="20"/>
              </w:rPr>
            </w:pPr>
            <w:r>
              <w:rPr>
                <w:sz w:val="20"/>
                <w:szCs w:val="20"/>
              </w:rPr>
              <w:t>5 Ans MC</w:t>
            </w:r>
          </w:p>
        </w:tc>
        <w:tc>
          <w:tcPr>
            <w:tcW w:w="1675" w:type="dxa"/>
          </w:tcPr>
          <w:p w14:paraId="256FC144" w14:textId="77777777" w:rsidR="001A08FF" w:rsidRPr="00AA0FDC" w:rsidRDefault="001A08FF" w:rsidP="001A08FF">
            <w:pPr>
              <w:jc w:val="center"/>
              <w:rPr>
                <w:sz w:val="20"/>
                <w:szCs w:val="20"/>
              </w:rPr>
            </w:pPr>
            <w:r>
              <w:rPr>
                <w:sz w:val="20"/>
                <w:szCs w:val="20"/>
              </w:rPr>
              <w:t>80.85</w:t>
            </w:r>
          </w:p>
        </w:tc>
        <w:tc>
          <w:tcPr>
            <w:tcW w:w="1565" w:type="dxa"/>
          </w:tcPr>
          <w:p w14:paraId="4B561795" w14:textId="77777777" w:rsidR="001A08FF" w:rsidRPr="00AA0FDC" w:rsidRDefault="001A08FF" w:rsidP="001A08FF">
            <w:pPr>
              <w:jc w:val="center"/>
              <w:rPr>
                <w:sz w:val="20"/>
                <w:szCs w:val="20"/>
              </w:rPr>
            </w:pPr>
            <w:r>
              <w:rPr>
                <w:sz w:val="20"/>
                <w:szCs w:val="20"/>
              </w:rPr>
              <w:t>4</w:t>
            </w:r>
          </w:p>
        </w:tc>
        <w:tc>
          <w:tcPr>
            <w:tcW w:w="1800" w:type="dxa"/>
          </w:tcPr>
          <w:p w14:paraId="40D38CB7" w14:textId="77777777" w:rsidR="001A08FF" w:rsidRPr="00AA0FDC" w:rsidRDefault="001A08FF" w:rsidP="001A08FF">
            <w:pPr>
              <w:jc w:val="center"/>
              <w:rPr>
                <w:sz w:val="20"/>
                <w:szCs w:val="20"/>
              </w:rPr>
            </w:pPr>
            <w:r>
              <w:rPr>
                <w:sz w:val="20"/>
                <w:szCs w:val="20"/>
              </w:rPr>
              <w:t>323.4</w:t>
            </w:r>
          </w:p>
        </w:tc>
        <w:tc>
          <w:tcPr>
            <w:tcW w:w="2245" w:type="dxa"/>
            <w:vMerge/>
          </w:tcPr>
          <w:p w14:paraId="0ECA1D4D" w14:textId="77777777" w:rsidR="001A08FF" w:rsidRPr="00AA0FDC" w:rsidRDefault="001A08FF" w:rsidP="001A08FF">
            <w:pPr>
              <w:rPr>
                <w:sz w:val="20"/>
                <w:szCs w:val="20"/>
              </w:rPr>
            </w:pPr>
          </w:p>
        </w:tc>
      </w:tr>
      <w:tr w:rsidR="001A08FF" w14:paraId="244698E5" w14:textId="77777777" w:rsidTr="001A08FF">
        <w:tc>
          <w:tcPr>
            <w:tcW w:w="2065" w:type="dxa"/>
          </w:tcPr>
          <w:p w14:paraId="06A05296" w14:textId="77777777" w:rsidR="001A08FF" w:rsidRPr="00AA0FDC" w:rsidRDefault="001A08FF" w:rsidP="001A08FF">
            <w:pPr>
              <w:rPr>
                <w:sz w:val="20"/>
                <w:szCs w:val="20"/>
              </w:rPr>
            </w:pPr>
            <w:r>
              <w:rPr>
                <w:sz w:val="20"/>
                <w:szCs w:val="20"/>
              </w:rPr>
              <w:t>3 Ans MC w/image</w:t>
            </w:r>
          </w:p>
        </w:tc>
        <w:tc>
          <w:tcPr>
            <w:tcW w:w="1675" w:type="dxa"/>
          </w:tcPr>
          <w:p w14:paraId="4F8CF9C4" w14:textId="77777777" w:rsidR="001A08FF" w:rsidRPr="00AA0FDC" w:rsidRDefault="001A08FF" w:rsidP="001A08FF">
            <w:pPr>
              <w:jc w:val="center"/>
              <w:rPr>
                <w:sz w:val="20"/>
                <w:szCs w:val="20"/>
              </w:rPr>
            </w:pPr>
            <w:r>
              <w:rPr>
                <w:sz w:val="20"/>
                <w:szCs w:val="20"/>
              </w:rPr>
              <w:t>79.6</w:t>
            </w:r>
          </w:p>
        </w:tc>
        <w:tc>
          <w:tcPr>
            <w:tcW w:w="1565" w:type="dxa"/>
          </w:tcPr>
          <w:p w14:paraId="6E56B3A9" w14:textId="77777777" w:rsidR="001A08FF" w:rsidRPr="00AA0FDC" w:rsidRDefault="001A08FF" w:rsidP="001A08FF">
            <w:pPr>
              <w:jc w:val="center"/>
              <w:rPr>
                <w:sz w:val="20"/>
                <w:szCs w:val="20"/>
              </w:rPr>
            </w:pPr>
            <w:r>
              <w:rPr>
                <w:sz w:val="20"/>
                <w:szCs w:val="20"/>
              </w:rPr>
              <w:t>2</w:t>
            </w:r>
          </w:p>
        </w:tc>
        <w:tc>
          <w:tcPr>
            <w:tcW w:w="1800" w:type="dxa"/>
          </w:tcPr>
          <w:p w14:paraId="0F3743F9" w14:textId="77777777" w:rsidR="001A08FF" w:rsidRPr="00AA0FDC" w:rsidRDefault="001A08FF" w:rsidP="001A08FF">
            <w:pPr>
              <w:jc w:val="center"/>
              <w:rPr>
                <w:sz w:val="20"/>
                <w:szCs w:val="20"/>
              </w:rPr>
            </w:pPr>
            <w:r>
              <w:rPr>
                <w:sz w:val="20"/>
                <w:szCs w:val="20"/>
              </w:rPr>
              <w:t>159.2</w:t>
            </w:r>
          </w:p>
        </w:tc>
        <w:tc>
          <w:tcPr>
            <w:tcW w:w="2245" w:type="dxa"/>
            <w:vMerge/>
          </w:tcPr>
          <w:p w14:paraId="56375862" w14:textId="77777777" w:rsidR="001A08FF" w:rsidRPr="00AA0FDC" w:rsidRDefault="001A08FF" w:rsidP="001A08FF">
            <w:pPr>
              <w:rPr>
                <w:sz w:val="20"/>
                <w:szCs w:val="20"/>
              </w:rPr>
            </w:pPr>
          </w:p>
        </w:tc>
      </w:tr>
      <w:tr w:rsidR="001A08FF" w14:paraId="363BD684" w14:textId="77777777" w:rsidTr="001A08FF">
        <w:tc>
          <w:tcPr>
            <w:tcW w:w="2065" w:type="dxa"/>
          </w:tcPr>
          <w:p w14:paraId="4364553E" w14:textId="77777777" w:rsidR="001A08FF" w:rsidRPr="00AA0FDC" w:rsidRDefault="001A08FF" w:rsidP="001A08FF">
            <w:pPr>
              <w:rPr>
                <w:sz w:val="20"/>
                <w:szCs w:val="20"/>
              </w:rPr>
            </w:pPr>
            <w:r>
              <w:rPr>
                <w:sz w:val="20"/>
                <w:szCs w:val="20"/>
              </w:rPr>
              <w:t>4 Ans MC w/image</w:t>
            </w:r>
          </w:p>
        </w:tc>
        <w:tc>
          <w:tcPr>
            <w:tcW w:w="1675" w:type="dxa"/>
          </w:tcPr>
          <w:p w14:paraId="7B27135F" w14:textId="77777777" w:rsidR="001A08FF" w:rsidRPr="00AA0FDC" w:rsidRDefault="001A08FF" w:rsidP="001A08FF">
            <w:pPr>
              <w:jc w:val="center"/>
              <w:rPr>
                <w:sz w:val="20"/>
                <w:szCs w:val="20"/>
              </w:rPr>
            </w:pPr>
            <w:r>
              <w:rPr>
                <w:sz w:val="20"/>
                <w:szCs w:val="20"/>
              </w:rPr>
              <w:t>76.3</w:t>
            </w:r>
          </w:p>
        </w:tc>
        <w:tc>
          <w:tcPr>
            <w:tcW w:w="1565" w:type="dxa"/>
          </w:tcPr>
          <w:p w14:paraId="251F1A46" w14:textId="77777777" w:rsidR="001A08FF" w:rsidRPr="00AA0FDC" w:rsidRDefault="001A08FF" w:rsidP="001A08FF">
            <w:pPr>
              <w:jc w:val="center"/>
              <w:rPr>
                <w:sz w:val="20"/>
                <w:szCs w:val="20"/>
              </w:rPr>
            </w:pPr>
            <w:r>
              <w:rPr>
                <w:sz w:val="20"/>
                <w:szCs w:val="20"/>
              </w:rPr>
              <w:t>12</w:t>
            </w:r>
          </w:p>
        </w:tc>
        <w:tc>
          <w:tcPr>
            <w:tcW w:w="1800" w:type="dxa"/>
          </w:tcPr>
          <w:p w14:paraId="353FC586" w14:textId="77777777" w:rsidR="001A08FF" w:rsidRPr="00AA0FDC" w:rsidRDefault="001A08FF" w:rsidP="001A08FF">
            <w:pPr>
              <w:jc w:val="center"/>
              <w:rPr>
                <w:sz w:val="20"/>
                <w:szCs w:val="20"/>
              </w:rPr>
            </w:pPr>
            <w:r>
              <w:rPr>
                <w:sz w:val="20"/>
                <w:szCs w:val="20"/>
              </w:rPr>
              <w:t>915.6</w:t>
            </w:r>
          </w:p>
        </w:tc>
        <w:tc>
          <w:tcPr>
            <w:tcW w:w="2245" w:type="dxa"/>
            <w:vMerge/>
          </w:tcPr>
          <w:p w14:paraId="6A897434" w14:textId="77777777" w:rsidR="001A08FF" w:rsidRPr="00AA0FDC" w:rsidRDefault="001A08FF" w:rsidP="001A08FF">
            <w:pPr>
              <w:rPr>
                <w:sz w:val="20"/>
                <w:szCs w:val="20"/>
              </w:rPr>
            </w:pPr>
          </w:p>
        </w:tc>
      </w:tr>
      <w:tr w:rsidR="001A08FF" w14:paraId="4ED2AEED" w14:textId="77777777" w:rsidTr="001A08FF">
        <w:tc>
          <w:tcPr>
            <w:tcW w:w="2065" w:type="dxa"/>
          </w:tcPr>
          <w:p w14:paraId="30A167D0" w14:textId="77777777" w:rsidR="001A08FF" w:rsidRPr="00AA0FDC" w:rsidRDefault="001A08FF" w:rsidP="001A08FF">
            <w:pPr>
              <w:rPr>
                <w:sz w:val="20"/>
                <w:szCs w:val="20"/>
              </w:rPr>
            </w:pPr>
            <w:r>
              <w:rPr>
                <w:sz w:val="20"/>
                <w:szCs w:val="20"/>
              </w:rPr>
              <w:t>5 Ans MC w/image</w:t>
            </w:r>
          </w:p>
        </w:tc>
        <w:tc>
          <w:tcPr>
            <w:tcW w:w="1675" w:type="dxa"/>
          </w:tcPr>
          <w:p w14:paraId="3B185295" w14:textId="77777777" w:rsidR="001A08FF" w:rsidRPr="00AA0FDC" w:rsidRDefault="001A08FF" w:rsidP="001A08FF">
            <w:pPr>
              <w:jc w:val="center"/>
              <w:rPr>
                <w:sz w:val="20"/>
                <w:szCs w:val="20"/>
              </w:rPr>
            </w:pPr>
            <w:r>
              <w:rPr>
                <w:sz w:val="20"/>
                <w:szCs w:val="20"/>
              </w:rPr>
              <w:t>75.05</w:t>
            </w:r>
          </w:p>
        </w:tc>
        <w:tc>
          <w:tcPr>
            <w:tcW w:w="1565" w:type="dxa"/>
          </w:tcPr>
          <w:p w14:paraId="2F24E490" w14:textId="77777777" w:rsidR="001A08FF" w:rsidRPr="00AA0FDC" w:rsidRDefault="001A08FF" w:rsidP="001A08FF">
            <w:pPr>
              <w:jc w:val="center"/>
              <w:rPr>
                <w:sz w:val="20"/>
                <w:szCs w:val="20"/>
              </w:rPr>
            </w:pPr>
            <w:r>
              <w:rPr>
                <w:sz w:val="20"/>
                <w:szCs w:val="20"/>
              </w:rPr>
              <w:t>6</w:t>
            </w:r>
          </w:p>
        </w:tc>
        <w:tc>
          <w:tcPr>
            <w:tcW w:w="1800" w:type="dxa"/>
          </w:tcPr>
          <w:p w14:paraId="35613843" w14:textId="77777777" w:rsidR="001A08FF" w:rsidRPr="00AA0FDC" w:rsidRDefault="001A08FF" w:rsidP="001A08FF">
            <w:pPr>
              <w:jc w:val="center"/>
              <w:rPr>
                <w:sz w:val="20"/>
                <w:szCs w:val="20"/>
              </w:rPr>
            </w:pPr>
            <w:r>
              <w:rPr>
                <w:sz w:val="20"/>
                <w:szCs w:val="20"/>
              </w:rPr>
              <w:t>450.3</w:t>
            </w:r>
          </w:p>
        </w:tc>
        <w:tc>
          <w:tcPr>
            <w:tcW w:w="2245" w:type="dxa"/>
            <w:vMerge/>
          </w:tcPr>
          <w:p w14:paraId="6DB834E9" w14:textId="77777777" w:rsidR="001A08FF" w:rsidRPr="00AA0FDC" w:rsidRDefault="001A08FF" w:rsidP="001A08FF">
            <w:pPr>
              <w:rPr>
                <w:sz w:val="20"/>
                <w:szCs w:val="20"/>
              </w:rPr>
            </w:pPr>
          </w:p>
        </w:tc>
      </w:tr>
      <w:tr w:rsidR="001A08FF" w:rsidRPr="00AA0FDC" w14:paraId="6F5B766F" w14:textId="77777777" w:rsidTr="001A08FF">
        <w:tc>
          <w:tcPr>
            <w:tcW w:w="2065" w:type="dxa"/>
          </w:tcPr>
          <w:p w14:paraId="038DA3AD" w14:textId="77777777" w:rsidR="001A08FF" w:rsidRPr="00AA0FDC" w:rsidRDefault="001A08FF" w:rsidP="001A08FF">
            <w:pPr>
              <w:rPr>
                <w:sz w:val="20"/>
                <w:szCs w:val="20"/>
              </w:rPr>
            </w:pPr>
            <w:r>
              <w:rPr>
                <w:sz w:val="20"/>
                <w:szCs w:val="20"/>
              </w:rPr>
              <w:t>Double True/False</w:t>
            </w:r>
          </w:p>
        </w:tc>
        <w:tc>
          <w:tcPr>
            <w:tcW w:w="1675" w:type="dxa"/>
          </w:tcPr>
          <w:p w14:paraId="6BCCD4B3" w14:textId="77777777" w:rsidR="001A08FF" w:rsidRPr="00AA0FDC" w:rsidRDefault="001A08FF" w:rsidP="001A08FF">
            <w:pPr>
              <w:jc w:val="center"/>
              <w:rPr>
                <w:sz w:val="20"/>
                <w:szCs w:val="20"/>
              </w:rPr>
            </w:pPr>
            <w:r>
              <w:rPr>
                <w:sz w:val="20"/>
                <w:szCs w:val="20"/>
              </w:rPr>
              <w:t>70.9</w:t>
            </w:r>
          </w:p>
        </w:tc>
        <w:tc>
          <w:tcPr>
            <w:tcW w:w="1565" w:type="dxa"/>
          </w:tcPr>
          <w:p w14:paraId="2C08C15A" w14:textId="77777777" w:rsidR="001A08FF" w:rsidRPr="00AA0FDC" w:rsidRDefault="001A08FF" w:rsidP="001A08FF">
            <w:pPr>
              <w:jc w:val="center"/>
              <w:rPr>
                <w:sz w:val="20"/>
                <w:szCs w:val="20"/>
              </w:rPr>
            </w:pPr>
            <w:r>
              <w:rPr>
                <w:sz w:val="20"/>
                <w:szCs w:val="20"/>
              </w:rPr>
              <w:t>12</w:t>
            </w:r>
          </w:p>
        </w:tc>
        <w:tc>
          <w:tcPr>
            <w:tcW w:w="1800" w:type="dxa"/>
          </w:tcPr>
          <w:p w14:paraId="66EE69F1" w14:textId="77777777" w:rsidR="001A08FF" w:rsidRPr="00AA0FDC" w:rsidRDefault="001A08FF" w:rsidP="001A08FF">
            <w:pPr>
              <w:jc w:val="center"/>
              <w:rPr>
                <w:sz w:val="20"/>
                <w:szCs w:val="20"/>
              </w:rPr>
            </w:pPr>
            <w:r>
              <w:rPr>
                <w:sz w:val="20"/>
                <w:szCs w:val="20"/>
              </w:rPr>
              <w:t>850.8</w:t>
            </w:r>
          </w:p>
        </w:tc>
        <w:tc>
          <w:tcPr>
            <w:tcW w:w="2245" w:type="dxa"/>
            <w:vMerge/>
          </w:tcPr>
          <w:p w14:paraId="636330FE" w14:textId="77777777" w:rsidR="001A08FF" w:rsidRPr="00AA0FDC" w:rsidRDefault="001A08FF" w:rsidP="001A08FF">
            <w:pPr>
              <w:rPr>
                <w:sz w:val="20"/>
                <w:szCs w:val="20"/>
              </w:rPr>
            </w:pPr>
          </w:p>
        </w:tc>
      </w:tr>
      <w:tr w:rsidR="001A08FF" w14:paraId="6EAB1F76" w14:textId="77777777" w:rsidTr="001A08FF">
        <w:tc>
          <w:tcPr>
            <w:tcW w:w="2065" w:type="dxa"/>
          </w:tcPr>
          <w:p w14:paraId="22DB6B53" w14:textId="77777777" w:rsidR="001A08FF" w:rsidRPr="00AA0FDC" w:rsidRDefault="001A08FF" w:rsidP="001A08FF">
            <w:pPr>
              <w:rPr>
                <w:sz w:val="20"/>
                <w:szCs w:val="20"/>
              </w:rPr>
            </w:pPr>
            <w:bookmarkStart w:id="0" w:name="_Hlk214628176"/>
            <w:r>
              <w:rPr>
                <w:sz w:val="20"/>
                <w:szCs w:val="20"/>
              </w:rPr>
              <w:t>Select All</w:t>
            </w:r>
          </w:p>
        </w:tc>
        <w:tc>
          <w:tcPr>
            <w:tcW w:w="1675" w:type="dxa"/>
          </w:tcPr>
          <w:p w14:paraId="56B11150" w14:textId="77777777" w:rsidR="001A08FF" w:rsidRPr="00AA0FDC" w:rsidRDefault="001A08FF" w:rsidP="001A08FF">
            <w:pPr>
              <w:jc w:val="center"/>
              <w:rPr>
                <w:sz w:val="20"/>
                <w:szCs w:val="20"/>
              </w:rPr>
            </w:pPr>
            <w:r>
              <w:rPr>
                <w:sz w:val="20"/>
                <w:szCs w:val="20"/>
              </w:rPr>
              <w:t>63.5</w:t>
            </w:r>
          </w:p>
        </w:tc>
        <w:tc>
          <w:tcPr>
            <w:tcW w:w="1565" w:type="dxa"/>
          </w:tcPr>
          <w:p w14:paraId="61F212CF" w14:textId="77777777" w:rsidR="001A08FF" w:rsidRPr="00AA0FDC" w:rsidRDefault="001A08FF" w:rsidP="001A08FF">
            <w:pPr>
              <w:jc w:val="center"/>
              <w:rPr>
                <w:sz w:val="20"/>
                <w:szCs w:val="20"/>
              </w:rPr>
            </w:pPr>
            <w:r>
              <w:rPr>
                <w:sz w:val="20"/>
                <w:szCs w:val="20"/>
              </w:rPr>
              <w:t>14</w:t>
            </w:r>
          </w:p>
        </w:tc>
        <w:tc>
          <w:tcPr>
            <w:tcW w:w="1800" w:type="dxa"/>
          </w:tcPr>
          <w:p w14:paraId="1EC88CDB" w14:textId="77777777" w:rsidR="001A08FF" w:rsidRPr="00AA0FDC" w:rsidRDefault="001A08FF" w:rsidP="001A08FF">
            <w:pPr>
              <w:jc w:val="center"/>
              <w:rPr>
                <w:sz w:val="20"/>
                <w:szCs w:val="20"/>
              </w:rPr>
            </w:pPr>
            <w:r>
              <w:rPr>
                <w:sz w:val="20"/>
                <w:szCs w:val="20"/>
              </w:rPr>
              <w:t>889</w:t>
            </w:r>
          </w:p>
        </w:tc>
        <w:tc>
          <w:tcPr>
            <w:tcW w:w="2245" w:type="dxa"/>
            <w:vMerge/>
          </w:tcPr>
          <w:p w14:paraId="0ED0787D" w14:textId="77777777" w:rsidR="001A08FF" w:rsidRPr="00AA0FDC" w:rsidRDefault="001A08FF" w:rsidP="001A08FF">
            <w:pPr>
              <w:rPr>
                <w:sz w:val="20"/>
                <w:szCs w:val="20"/>
              </w:rPr>
            </w:pPr>
          </w:p>
        </w:tc>
      </w:tr>
      <w:tr w:rsidR="001A08FF" w14:paraId="05A862E1" w14:textId="77777777" w:rsidTr="001A08FF">
        <w:tc>
          <w:tcPr>
            <w:tcW w:w="3740" w:type="dxa"/>
            <w:gridSpan w:val="2"/>
          </w:tcPr>
          <w:p w14:paraId="35E2D9B8" w14:textId="77777777" w:rsidR="001A08FF" w:rsidRDefault="001A08FF" w:rsidP="001A08FF">
            <w:pPr>
              <w:jc w:val="right"/>
              <w:rPr>
                <w:sz w:val="20"/>
                <w:szCs w:val="20"/>
              </w:rPr>
            </w:pPr>
            <w:bookmarkStart w:id="1" w:name="_Hlk214627999"/>
            <w:bookmarkEnd w:id="0"/>
            <w:r>
              <w:rPr>
                <w:sz w:val="20"/>
                <w:szCs w:val="20"/>
              </w:rPr>
              <w:t>Total</w:t>
            </w:r>
          </w:p>
        </w:tc>
        <w:tc>
          <w:tcPr>
            <w:tcW w:w="1565" w:type="dxa"/>
          </w:tcPr>
          <w:p w14:paraId="5AC73864" w14:textId="77777777" w:rsidR="001A08FF" w:rsidRDefault="001A08FF" w:rsidP="001A08FF">
            <w:pPr>
              <w:jc w:val="center"/>
              <w:rPr>
                <w:sz w:val="20"/>
                <w:szCs w:val="20"/>
              </w:rPr>
            </w:pPr>
            <w:r>
              <w:rPr>
                <w:sz w:val="20"/>
                <w:szCs w:val="20"/>
              </w:rPr>
              <w:t>121</w:t>
            </w:r>
          </w:p>
        </w:tc>
        <w:tc>
          <w:tcPr>
            <w:tcW w:w="1800" w:type="dxa"/>
          </w:tcPr>
          <w:p w14:paraId="27CB3849" w14:textId="77777777" w:rsidR="001A08FF" w:rsidRDefault="001A08FF" w:rsidP="001A08FF">
            <w:pPr>
              <w:jc w:val="center"/>
              <w:rPr>
                <w:sz w:val="20"/>
                <w:szCs w:val="20"/>
              </w:rPr>
            </w:pPr>
            <w:r>
              <w:rPr>
                <w:sz w:val="20"/>
                <w:szCs w:val="20"/>
              </w:rPr>
              <w:t>9373.6</w:t>
            </w:r>
          </w:p>
        </w:tc>
        <w:tc>
          <w:tcPr>
            <w:tcW w:w="2245" w:type="dxa"/>
            <w:vMerge/>
          </w:tcPr>
          <w:p w14:paraId="3A3B07D6" w14:textId="77777777" w:rsidR="001A08FF" w:rsidRPr="00AA0FDC" w:rsidRDefault="001A08FF" w:rsidP="001A08FF">
            <w:pPr>
              <w:rPr>
                <w:sz w:val="20"/>
                <w:szCs w:val="20"/>
              </w:rPr>
            </w:pPr>
          </w:p>
        </w:tc>
      </w:tr>
    </w:tbl>
    <w:bookmarkEnd w:id="1"/>
    <w:p w14:paraId="2B49563A" w14:textId="77777777" w:rsidR="001A08FF" w:rsidRDefault="00F864B9" w:rsidP="001A08FF">
      <w:pPr>
        <w:ind w:firstLine="720"/>
        <w:rPr>
          <w:b/>
          <w:bCs/>
          <w:sz w:val="36"/>
          <w:szCs w:val="36"/>
        </w:rPr>
      </w:pPr>
      <w:r>
        <w:rPr>
          <w:lang w:val="en-US"/>
        </w:rPr>
        <w:t>We</w:t>
      </w:r>
      <w:r w:rsidRPr="00F864B9">
        <w:rPr>
          <w:lang w:val="en-US"/>
        </w:rPr>
        <w:t xml:space="preserve"> created </w:t>
      </w:r>
      <w:r>
        <w:rPr>
          <w:lang w:val="en-US"/>
        </w:rPr>
        <w:t xml:space="preserve">the </w:t>
      </w:r>
      <w:r w:rsidRPr="00F864B9">
        <w:rPr>
          <w:lang w:val="en-US"/>
        </w:rPr>
        <w:t>quizzes organically, building questions that seemed to be a good fit for specific learning objectives without making any conscious effort to distribute a specific number of each question format in each quiz. However, most topics end up with relatively consistent scores</w:t>
      </w:r>
      <w:r>
        <w:rPr>
          <w:lang w:val="en-US"/>
        </w:rPr>
        <w:t xml:space="preserve"> (Fig. 2)</w:t>
      </w:r>
      <w:r w:rsidRPr="00F864B9">
        <w:rPr>
          <w:lang w:val="en-US"/>
        </w:rPr>
        <w:t xml:space="preserve">. For example, the first plate tectonics topic had about the same number of questions as Volcanism </w:t>
      </w:r>
      <w:r>
        <w:rPr>
          <w:lang w:val="en-US"/>
        </w:rPr>
        <w:t xml:space="preserve">(n=123 vs. 121) </w:t>
      </w:r>
      <w:r w:rsidRPr="00F864B9">
        <w:rPr>
          <w:lang w:val="en-US"/>
        </w:rPr>
        <w:t xml:space="preserve">but is made up of a very different mix of questions </w:t>
      </w:r>
      <w:r>
        <w:rPr>
          <w:lang w:val="en-US"/>
        </w:rPr>
        <w:t>yet it yielded</w:t>
      </w:r>
      <w:r w:rsidRPr="00F864B9">
        <w:rPr>
          <w:lang w:val="en-US"/>
        </w:rPr>
        <w:t xml:space="preserve"> a similar average score. </w:t>
      </w:r>
    </w:p>
    <w:p w14:paraId="6D949B34" w14:textId="77777777" w:rsidR="001A08FF" w:rsidRPr="001A08FF" w:rsidRDefault="001A08FF" w:rsidP="001A08FF">
      <w:pPr>
        <w:ind w:firstLine="720"/>
        <w:rPr>
          <w:b/>
          <w:bCs/>
        </w:rPr>
      </w:pPr>
    </w:p>
    <w:p w14:paraId="48AB2DED" w14:textId="5949445F" w:rsidR="0066371C" w:rsidRDefault="00F864B9" w:rsidP="001A08FF">
      <w:pPr>
        <w:ind w:firstLine="720"/>
        <w:rPr>
          <w:lang w:val="en-US"/>
        </w:rPr>
      </w:pPr>
      <w:r>
        <w:t xml:space="preserve">The Volcanism quiz had nearly half (49%) of its questions in a multiple choice format without images, 21% as Double True/False or Select All questions, 17% were multiple choice questions including an image and 13% were standard True/False questions. In contrast, the Plate Tectonics I quiz was made up of 42% multiple choice questions with an image, </w:t>
      </w:r>
      <w:r w:rsidR="0066371C">
        <w:t xml:space="preserve">32% “regular” multiple choice, and the rest distributed among True/False (16%) and Double True/False or Select All questions (10%). Despite these contrasting combinations of questions, the actual average scores and predicted average scores were both essentially within </w:t>
      </w:r>
      <w:proofErr w:type="gramStart"/>
      <w:r w:rsidR="0066371C">
        <w:t>a point of each other</w:t>
      </w:r>
      <w:proofErr w:type="gramEnd"/>
      <w:r w:rsidR="0066371C">
        <w:t xml:space="preserve"> (Fig. 6). Consequently, it becomes apparent that there were </w:t>
      </w:r>
      <w:r w:rsidR="0066371C">
        <w:rPr>
          <w:lang w:val="en-US"/>
        </w:rPr>
        <w:t>several</w:t>
      </w:r>
      <w:r w:rsidR="0066371C" w:rsidRPr="00BB5391">
        <w:rPr>
          <w:lang w:val="en-US"/>
        </w:rPr>
        <w:t xml:space="preserve"> different ways to combine questions to make quizzes that</w:t>
      </w:r>
      <w:r w:rsidR="0066371C">
        <w:rPr>
          <w:lang w:val="en-US"/>
        </w:rPr>
        <w:t xml:space="preserve"> </w:t>
      </w:r>
      <w:r w:rsidR="0066371C" w:rsidRPr="00BB5391">
        <w:rPr>
          <w:lang w:val="en-US"/>
        </w:rPr>
        <w:t>generate</w:t>
      </w:r>
      <w:r w:rsidR="0066371C">
        <w:rPr>
          <w:lang w:val="en-US"/>
        </w:rPr>
        <w:t>d</w:t>
      </w:r>
      <w:r w:rsidR="0066371C" w:rsidRPr="00BB5391">
        <w:rPr>
          <w:lang w:val="en-US"/>
        </w:rPr>
        <w:t xml:space="preserve"> similar scores</w:t>
      </w:r>
      <w:r w:rsidR="0066371C">
        <w:rPr>
          <w:lang w:val="en-US"/>
        </w:rPr>
        <w:t>.</w:t>
      </w:r>
      <w:r w:rsidR="003921B0">
        <w:rPr>
          <w:lang w:val="en-US"/>
        </w:rPr>
        <w:t xml:space="preserve"> </w:t>
      </w:r>
      <w:r w:rsidR="003921B0" w:rsidRPr="0066371C">
        <w:rPr>
          <w:lang w:val="en-US"/>
        </w:rPr>
        <w:t xml:space="preserve">Doing </w:t>
      </w:r>
      <w:r w:rsidR="003921B0">
        <w:rPr>
          <w:lang w:val="en-US"/>
        </w:rPr>
        <w:t>a similar analysis</w:t>
      </w:r>
      <w:r w:rsidR="003921B0" w:rsidRPr="0066371C">
        <w:rPr>
          <w:lang w:val="en-US"/>
        </w:rPr>
        <w:t xml:space="preserve"> for the rest of the topics yields </w:t>
      </w:r>
      <w:r w:rsidR="003921B0">
        <w:rPr>
          <w:lang w:val="en-US"/>
        </w:rPr>
        <w:t>a</w:t>
      </w:r>
      <w:r w:rsidR="003921B0" w:rsidRPr="0066371C">
        <w:rPr>
          <w:lang w:val="en-US"/>
        </w:rPr>
        <w:t xml:space="preserve"> plot </w:t>
      </w:r>
      <w:r w:rsidR="003921B0">
        <w:rPr>
          <w:lang w:val="en-US"/>
        </w:rPr>
        <w:t>(Fig</w:t>
      </w:r>
      <w:r w:rsidR="001A08FF">
        <w:rPr>
          <w:lang w:val="en-US"/>
        </w:rPr>
        <w:t>.</w:t>
      </w:r>
      <w:r w:rsidR="003921B0">
        <w:rPr>
          <w:lang w:val="en-US"/>
        </w:rPr>
        <w:t xml:space="preserve"> 6) </w:t>
      </w:r>
      <w:r w:rsidR="003921B0" w:rsidRPr="0066371C">
        <w:rPr>
          <w:lang w:val="en-US"/>
        </w:rPr>
        <w:t>which shows ten of the twelve topics clustering close to the equal score line.</w:t>
      </w:r>
    </w:p>
    <w:p w14:paraId="5DD73DBC" w14:textId="77FE7F4A" w:rsidR="001A08FF" w:rsidRPr="001A08FF" w:rsidRDefault="001A08FF" w:rsidP="001A08FF">
      <w:pPr>
        <w:ind w:firstLine="720"/>
        <w:rPr>
          <w:lang w:val="en-US"/>
        </w:rPr>
      </w:pPr>
      <w:r w:rsidRPr="0066371C">
        <w:rPr>
          <w:lang w:val="en-US"/>
        </w:rPr>
        <w:t xml:space="preserve">However, </w:t>
      </w:r>
      <w:r>
        <w:rPr>
          <w:lang w:val="en-US"/>
        </w:rPr>
        <w:t>there were</w:t>
      </w:r>
      <w:r w:rsidRPr="0066371C">
        <w:rPr>
          <w:lang w:val="en-US"/>
        </w:rPr>
        <w:t xml:space="preserve"> two exceptions </w:t>
      </w:r>
      <w:r>
        <w:rPr>
          <w:lang w:val="en-US"/>
        </w:rPr>
        <w:t>(Fig. 6)</w:t>
      </w:r>
      <w:r w:rsidRPr="0066371C">
        <w:rPr>
          <w:lang w:val="en-US"/>
        </w:rPr>
        <w:t>. The quiz for the Intro</w:t>
      </w:r>
      <w:r>
        <w:rPr>
          <w:lang w:val="en-US"/>
        </w:rPr>
        <w:t>duction</w:t>
      </w:r>
      <w:r w:rsidRPr="0066371C">
        <w:rPr>
          <w:lang w:val="en-US"/>
        </w:rPr>
        <w:t xml:space="preserve"> topic which discusses the basic characteristics of the earth sciences and the scientific method has a mix of questions in almost every category that are easier than the course standard. </w:t>
      </w:r>
      <w:r>
        <w:rPr>
          <w:lang w:val="en-US"/>
        </w:rPr>
        <w:t xml:space="preserve">We decided not to </w:t>
      </w:r>
      <w:r>
        <w:rPr>
          <w:lang w:val="en-US"/>
        </w:rPr>
        <w:lastRenderedPageBreak/>
        <w:t>change these questions as the first quiz</w:t>
      </w:r>
      <w:r w:rsidRPr="0066371C">
        <w:rPr>
          <w:lang w:val="en-US"/>
        </w:rPr>
        <w:t xml:space="preserve"> </w:t>
      </w:r>
      <w:r>
        <w:rPr>
          <w:lang w:val="en-US"/>
        </w:rPr>
        <w:t>served</w:t>
      </w:r>
      <w:r w:rsidRPr="0066371C">
        <w:rPr>
          <w:lang w:val="en-US"/>
        </w:rPr>
        <w:t xml:space="preserve"> as a gateway to the course and the quizzing tool, so we </w:t>
      </w:r>
      <w:r>
        <w:rPr>
          <w:lang w:val="en-US"/>
        </w:rPr>
        <w:t>were</w:t>
      </w:r>
      <w:r w:rsidRPr="0066371C">
        <w:rPr>
          <w:lang w:val="en-US"/>
        </w:rPr>
        <w:t xml:space="preserve"> fine with it being a soft landing. </w:t>
      </w:r>
    </w:p>
    <w:p w14:paraId="2A3E71B9" w14:textId="1222FD42" w:rsidR="0066371C" w:rsidRDefault="0066371C">
      <w:r>
        <w:rPr>
          <w:noProof/>
        </w:rPr>
        <w:drawing>
          <wp:anchor distT="0" distB="0" distL="114300" distR="114300" simplePos="0" relativeHeight="251720704" behindDoc="0" locked="0" layoutInCell="1" allowOverlap="1" wp14:anchorId="635A8DA3" wp14:editId="380FD684">
            <wp:simplePos x="0" y="0"/>
            <wp:positionH relativeFrom="column">
              <wp:posOffset>0</wp:posOffset>
            </wp:positionH>
            <wp:positionV relativeFrom="paragraph">
              <wp:posOffset>9525</wp:posOffset>
            </wp:positionV>
            <wp:extent cx="3705225" cy="3087370"/>
            <wp:effectExtent l="0" t="0" r="9525" b="0"/>
            <wp:wrapSquare wrapText="bothSides"/>
            <wp:docPr id="1083165169" name="Picture 19" descr="A graph with a red line and a red line with different colored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5169" name="Picture 19" descr="A graph with a red line and a red line with different colored dots"/>
                    <pic:cNvPicPr/>
                  </pic:nvPicPr>
                  <pic:blipFill rotWithShape="1">
                    <a:blip r:embed="rId14">
                      <a:extLst>
                        <a:ext uri="{28A0092B-C50C-407E-A947-70E740481C1C}">
                          <a14:useLocalDpi xmlns:a14="http://schemas.microsoft.com/office/drawing/2010/main" val="0"/>
                        </a:ext>
                      </a:extLst>
                    </a:blip>
                    <a:srcRect b="3583"/>
                    <a:stretch>
                      <a:fillRect/>
                    </a:stretch>
                  </pic:blipFill>
                  <pic:spPr bwMode="auto">
                    <a:xfrm>
                      <a:off x="0" y="0"/>
                      <a:ext cx="3705225" cy="3087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677ED3" w14:textId="77777777" w:rsidR="00F864B9" w:rsidRDefault="00F864B9"/>
    <w:p w14:paraId="5770CFB0" w14:textId="77777777" w:rsidR="00F864B9" w:rsidRDefault="00F864B9"/>
    <w:p w14:paraId="2EF20130" w14:textId="77777777" w:rsidR="00F864B9" w:rsidRDefault="00F864B9"/>
    <w:p w14:paraId="2D6E63BF" w14:textId="58A661E8" w:rsidR="00F864B9" w:rsidRDefault="001A08FF">
      <w:r w:rsidRPr="000D3185">
        <w:rPr>
          <w:noProof/>
          <w:lang w:val="en-US"/>
        </w:rPr>
        <mc:AlternateContent>
          <mc:Choice Requires="wps">
            <w:drawing>
              <wp:anchor distT="0" distB="0" distL="114300" distR="114300" simplePos="0" relativeHeight="251722752" behindDoc="0" locked="0" layoutInCell="1" allowOverlap="1" wp14:anchorId="13D22EEC" wp14:editId="69F5064E">
                <wp:simplePos x="0" y="0"/>
                <wp:positionH relativeFrom="margin">
                  <wp:posOffset>3781425</wp:posOffset>
                </wp:positionH>
                <wp:positionV relativeFrom="paragraph">
                  <wp:posOffset>318135</wp:posOffset>
                </wp:positionV>
                <wp:extent cx="2105025" cy="723900"/>
                <wp:effectExtent l="0" t="0" r="0" b="0"/>
                <wp:wrapSquare wrapText="bothSides"/>
                <wp:docPr id="619696219" name="Text Box 5"/>
                <wp:cNvGraphicFramePr/>
                <a:graphic xmlns:a="http://schemas.openxmlformats.org/drawingml/2006/main">
                  <a:graphicData uri="http://schemas.microsoft.com/office/word/2010/wordprocessingShape">
                    <wps:wsp>
                      <wps:cNvSpPr txBox="1"/>
                      <wps:spPr>
                        <a:xfrm>
                          <a:off x="0" y="0"/>
                          <a:ext cx="2105025" cy="723900"/>
                        </a:xfrm>
                        <a:prstGeom prst="rect">
                          <a:avLst/>
                        </a:prstGeom>
                        <a:noFill/>
                        <a:ln w="6350">
                          <a:noFill/>
                        </a:ln>
                      </wps:spPr>
                      <wps:txbx>
                        <w:txbxContent>
                          <w:p w14:paraId="5F268544" w14:textId="55BA7F00" w:rsidR="0066371C" w:rsidRPr="00640A8B" w:rsidRDefault="0066371C" w:rsidP="0066371C">
                            <w:pPr>
                              <w:rPr>
                                <w:i/>
                                <w:iCs/>
                                <w:sz w:val="18"/>
                                <w:szCs w:val="18"/>
                              </w:rPr>
                            </w:pPr>
                            <w:r w:rsidRPr="00640A8B">
                              <w:rPr>
                                <w:i/>
                                <w:iCs/>
                                <w:sz w:val="18"/>
                                <w:szCs w:val="18"/>
                              </w:rPr>
                              <w:t xml:space="preserve">Figure </w:t>
                            </w:r>
                            <w:r>
                              <w:rPr>
                                <w:i/>
                                <w:iCs/>
                                <w:sz w:val="18"/>
                                <w:szCs w:val="18"/>
                              </w:rPr>
                              <w:t>6</w:t>
                            </w:r>
                            <w:r w:rsidRPr="00640A8B">
                              <w:rPr>
                                <w:i/>
                                <w:iCs/>
                                <w:sz w:val="18"/>
                                <w:szCs w:val="18"/>
                              </w:rPr>
                              <w:t xml:space="preserve">: </w:t>
                            </w:r>
                            <w:r>
                              <w:rPr>
                                <w:i/>
                                <w:iCs/>
                                <w:sz w:val="18"/>
                                <w:szCs w:val="18"/>
                              </w:rPr>
                              <w:t>Actual average CLASS quiz scores vs. Predicted average CLASS quiz scores on the basis of question format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22EEC" id="_x0000_s1037" type="#_x0000_t202" style="position:absolute;margin-left:297.75pt;margin-top:25.05pt;width:165.75pt;height:57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" filled="f" stroked="f" strokeweight=".5pt">
                <v:textbox>
                  <w:txbxContent>
                    <w:p w14:paraId="5F268544" w14:textId="55BA7F00" w:rsidR="0066371C" w:rsidRPr="00640A8B" w:rsidRDefault="0066371C" w:rsidP="0066371C">
                      <w:pPr>
                        <w:rPr>
                          <w:i/>
                          <w:iCs/>
                          <w:sz w:val="18"/>
                          <w:szCs w:val="18"/>
                        </w:rPr>
                      </w:pPr>
                      <w:r w:rsidRPr="00640A8B">
                        <w:rPr>
                          <w:i/>
                          <w:iCs/>
                          <w:sz w:val="18"/>
                          <w:szCs w:val="18"/>
                        </w:rPr>
                        <w:t xml:space="preserve">Figure </w:t>
                      </w:r>
                      <w:r>
                        <w:rPr>
                          <w:i/>
                          <w:iCs/>
                          <w:sz w:val="18"/>
                          <w:szCs w:val="18"/>
                        </w:rPr>
                        <w:t>6</w:t>
                      </w:r>
                      <w:r w:rsidRPr="00640A8B">
                        <w:rPr>
                          <w:i/>
                          <w:iCs/>
                          <w:sz w:val="18"/>
                          <w:szCs w:val="18"/>
                        </w:rPr>
                        <w:t xml:space="preserve">: </w:t>
                      </w:r>
                      <w:r>
                        <w:rPr>
                          <w:i/>
                          <w:iCs/>
                          <w:sz w:val="18"/>
                          <w:szCs w:val="18"/>
                        </w:rPr>
                        <w:t>Actual average CLASS quiz scores vs. Predicted average CLASS quiz scores on the basis of question format</w:t>
                      </w:r>
                    </w:p>
                  </w:txbxContent>
                </v:textbox>
                <w10:wrap type="square" anchorx="margin"/>
              </v:shape>
            </w:pict>
          </mc:Fallback>
        </mc:AlternateContent>
      </w:r>
    </w:p>
    <w:p w14:paraId="27A300F8" w14:textId="31490089" w:rsidR="00F864B9" w:rsidRDefault="00F864B9"/>
    <w:p w14:paraId="5DA9466D" w14:textId="278D7FBF" w:rsidR="00F864B9" w:rsidRDefault="00F864B9"/>
    <w:p w14:paraId="0A7AB2FF" w14:textId="77777777" w:rsidR="00F864B9" w:rsidRDefault="00F864B9"/>
    <w:p w14:paraId="27F7FAA0" w14:textId="77777777" w:rsidR="00F864B9" w:rsidRPr="00F864B9" w:rsidRDefault="00F864B9"/>
    <w:p w14:paraId="0E4BF97D" w14:textId="77777777" w:rsidR="0066371C" w:rsidRDefault="0066371C">
      <w:pPr>
        <w:rPr>
          <w:b/>
          <w:bCs/>
          <w:sz w:val="36"/>
          <w:szCs w:val="36"/>
        </w:rPr>
      </w:pPr>
    </w:p>
    <w:p w14:paraId="356F63E6" w14:textId="77777777" w:rsidR="0066371C" w:rsidRDefault="0066371C">
      <w:pPr>
        <w:rPr>
          <w:b/>
          <w:bCs/>
          <w:sz w:val="36"/>
          <w:szCs w:val="36"/>
        </w:rPr>
      </w:pPr>
    </w:p>
    <w:p w14:paraId="4E8C50A4" w14:textId="77777777" w:rsidR="001A08FF" w:rsidRDefault="001A08FF" w:rsidP="003921B0">
      <w:pPr>
        <w:ind w:firstLine="720"/>
        <w:rPr>
          <w:lang w:val="en-US"/>
        </w:rPr>
      </w:pPr>
    </w:p>
    <w:p w14:paraId="21B10503" w14:textId="1BACC849" w:rsidR="003921B0" w:rsidRPr="003921B0" w:rsidRDefault="0066371C" w:rsidP="003921B0">
      <w:pPr>
        <w:ind w:firstLine="720"/>
      </w:pPr>
      <w:r w:rsidRPr="0066371C">
        <w:rPr>
          <w:lang w:val="en-US"/>
        </w:rPr>
        <w:t xml:space="preserve">In contrast, the second plate tectonics topic has clusters of questions on a couple of concepts with low scores. In particular, we have a higher proportion of low scoring </w:t>
      </w:r>
      <w:r w:rsidR="003921B0">
        <w:rPr>
          <w:lang w:val="en-US"/>
        </w:rPr>
        <w:t>S</w:t>
      </w:r>
      <w:r w:rsidRPr="0066371C">
        <w:rPr>
          <w:lang w:val="en-US"/>
        </w:rPr>
        <w:t xml:space="preserve">elect </w:t>
      </w:r>
      <w:r w:rsidR="003921B0">
        <w:rPr>
          <w:lang w:val="en-US"/>
        </w:rPr>
        <w:t>A</w:t>
      </w:r>
      <w:r w:rsidRPr="0066371C">
        <w:rPr>
          <w:lang w:val="en-US"/>
        </w:rPr>
        <w:t xml:space="preserve">ll questions in this topic. We </w:t>
      </w:r>
      <w:r w:rsidR="003921B0">
        <w:rPr>
          <w:lang w:val="en-US"/>
        </w:rPr>
        <w:t>sought to</w:t>
      </w:r>
      <w:r w:rsidRPr="0066371C">
        <w:rPr>
          <w:lang w:val="en-US"/>
        </w:rPr>
        <w:t xml:space="preserve"> edit these questions in an effort to end up with a quiz result more in line with the others. </w:t>
      </w:r>
      <w:r w:rsidR="003921B0" w:rsidRPr="003921B0">
        <w:t xml:space="preserve">We had some success with this latter strategy before. Prior to the Fall course, we reviewed results from </w:t>
      </w:r>
      <w:r w:rsidR="001A08FF">
        <w:t>the previous year</w:t>
      </w:r>
      <w:r w:rsidR="003921B0" w:rsidRPr="003921B0">
        <w:t xml:space="preserve"> and edited a series of very low scoring questions accordingly. Most of these questions fell in the Select All category and were converted to Select X where X was the number of correct answers</w:t>
      </w:r>
      <w:r w:rsidR="003921B0">
        <w:t xml:space="preserve"> (for example, see Fig. 7)</w:t>
      </w:r>
      <w:r w:rsidR="003921B0" w:rsidRPr="003921B0">
        <w:t>. These are still difficult questions, but as students can have unlimited quiz attempts, we fe</w:t>
      </w:r>
      <w:r w:rsidR="003921B0">
        <w:t>lt</w:t>
      </w:r>
      <w:r w:rsidR="003921B0" w:rsidRPr="003921B0">
        <w:t xml:space="preserve"> that the formative value of these challenging questions merit</w:t>
      </w:r>
      <w:r w:rsidR="003921B0">
        <w:t>ed</w:t>
      </w:r>
      <w:r w:rsidR="003921B0" w:rsidRPr="003921B0">
        <w:t xml:space="preserve"> their inclusion in the quiz. </w:t>
      </w:r>
    </w:p>
    <w:p w14:paraId="5E943D1B" w14:textId="68766045" w:rsidR="0066371C" w:rsidRPr="0066371C" w:rsidRDefault="003921B0" w:rsidP="0066371C">
      <w:pPr>
        <w:rPr>
          <w:lang w:val="en-US"/>
        </w:rPr>
      </w:pPr>
      <w:r w:rsidRPr="000D3185">
        <w:rPr>
          <w:noProof/>
          <w:lang w:val="en-US"/>
        </w:rPr>
        <mc:AlternateContent>
          <mc:Choice Requires="wps">
            <w:drawing>
              <wp:anchor distT="0" distB="0" distL="114300" distR="114300" simplePos="0" relativeHeight="251724800" behindDoc="0" locked="0" layoutInCell="1" allowOverlap="1" wp14:anchorId="4DC34404" wp14:editId="1784231D">
                <wp:simplePos x="0" y="0"/>
                <wp:positionH relativeFrom="margin">
                  <wp:posOffset>4476750</wp:posOffset>
                </wp:positionH>
                <wp:positionV relativeFrom="paragraph">
                  <wp:posOffset>347345</wp:posOffset>
                </wp:positionV>
                <wp:extent cx="1609725" cy="1047750"/>
                <wp:effectExtent l="0" t="0" r="0" b="0"/>
                <wp:wrapSquare wrapText="bothSides"/>
                <wp:docPr id="1950701297" name="Text Box 5"/>
                <wp:cNvGraphicFramePr/>
                <a:graphic xmlns:a="http://schemas.openxmlformats.org/drawingml/2006/main">
                  <a:graphicData uri="http://schemas.microsoft.com/office/word/2010/wordprocessingShape">
                    <wps:wsp>
                      <wps:cNvSpPr txBox="1"/>
                      <wps:spPr>
                        <a:xfrm>
                          <a:off x="0" y="0"/>
                          <a:ext cx="1609725" cy="1047750"/>
                        </a:xfrm>
                        <a:prstGeom prst="rect">
                          <a:avLst/>
                        </a:prstGeom>
                        <a:noFill/>
                        <a:ln w="6350">
                          <a:noFill/>
                        </a:ln>
                      </wps:spPr>
                      <wps:txbx>
                        <w:txbxContent>
                          <w:p w14:paraId="5821C596" w14:textId="2B751D18" w:rsidR="003921B0" w:rsidRPr="00640A8B" w:rsidRDefault="003921B0" w:rsidP="003921B0">
                            <w:pPr>
                              <w:rPr>
                                <w:i/>
                                <w:iCs/>
                                <w:sz w:val="18"/>
                                <w:szCs w:val="18"/>
                              </w:rPr>
                            </w:pPr>
                            <w:r w:rsidRPr="00640A8B">
                              <w:rPr>
                                <w:i/>
                                <w:iCs/>
                                <w:sz w:val="18"/>
                                <w:szCs w:val="18"/>
                              </w:rPr>
                              <w:t xml:space="preserve">Figure </w:t>
                            </w:r>
                            <w:r>
                              <w:rPr>
                                <w:i/>
                                <w:iCs/>
                                <w:sz w:val="18"/>
                                <w:szCs w:val="18"/>
                              </w:rPr>
                              <w:t>7</w:t>
                            </w:r>
                            <w:r w:rsidRPr="00640A8B">
                              <w:rPr>
                                <w:i/>
                                <w:iCs/>
                                <w:sz w:val="18"/>
                                <w:szCs w:val="18"/>
                              </w:rPr>
                              <w:t xml:space="preserve">: </w:t>
                            </w:r>
                            <w:r>
                              <w:rPr>
                                <w:i/>
                                <w:iCs/>
                                <w:sz w:val="18"/>
                                <w:szCs w:val="18"/>
                              </w:rPr>
                              <w:t>Select All to Select X format change resulted in a 22% improvement in student performance on 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4404" id="_x0000_s1038" type="#_x0000_t202" style="position:absolute;margin-left:352.5pt;margin-top:27.35pt;width:126.75pt;height:8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" filled="f" stroked="f" strokeweight=".5pt">
                <v:textbox>
                  <w:txbxContent>
                    <w:p w14:paraId="5821C596" w14:textId="2B751D18" w:rsidR="003921B0" w:rsidRPr="00640A8B" w:rsidRDefault="003921B0" w:rsidP="003921B0">
                      <w:pPr>
                        <w:rPr>
                          <w:i/>
                          <w:iCs/>
                          <w:sz w:val="18"/>
                          <w:szCs w:val="18"/>
                        </w:rPr>
                      </w:pPr>
                      <w:r w:rsidRPr="00640A8B">
                        <w:rPr>
                          <w:i/>
                          <w:iCs/>
                          <w:sz w:val="18"/>
                          <w:szCs w:val="18"/>
                        </w:rPr>
                        <w:t xml:space="preserve">Figure </w:t>
                      </w:r>
                      <w:r>
                        <w:rPr>
                          <w:i/>
                          <w:iCs/>
                          <w:sz w:val="18"/>
                          <w:szCs w:val="18"/>
                        </w:rPr>
                        <w:t>7</w:t>
                      </w:r>
                      <w:r w:rsidRPr="00640A8B">
                        <w:rPr>
                          <w:i/>
                          <w:iCs/>
                          <w:sz w:val="18"/>
                          <w:szCs w:val="18"/>
                        </w:rPr>
                        <w:t xml:space="preserve">: </w:t>
                      </w:r>
                      <w:r>
                        <w:rPr>
                          <w:i/>
                          <w:iCs/>
                          <w:sz w:val="18"/>
                          <w:szCs w:val="18"/>
                        </w:rPr>
                        <w:t>Select All to Select X format change resulted in a 22% improvement in student performance on this question.</w:t>
                      </w:r>
                    </w:p>
                  </w:txbxContent>
                </v:textbox>
                <w10:wrap type="square" anchorx="margin"/>
              </v:shape>
            </w:pict>
          </mc:Fallback>
        </mc:AlternateContent>
      </w:r>
      <w:r>
        <w:rPr>
          <w:noProof/>
        </w:rPr>
        <w:drawing>
          <wp:anchor distT="0" distB="0" distL="114300" distR="114300" simplePos="0" relativeHeight="251725824" behindDoc="0" locked="0" layoutInCell="1" allowOverlap="1" wp14:anchorId="4F290050" wp14:editId="5AC78B98">
            <wp:simplePos x="0" y="0"/>
            <wp:positionH relativeFrom="column">
              <wp:posOffset>37</wp:posOffset>
            </wp:positionH>
            <wp:positionV relativeFrom="paragraph">
              <wp:posOffset>80645</wp:posOffset>
            </wp:positionV>
            <wp:extent cx="4476750" cy="1682129"/>
            <wp:effectExtent l="0" t="0" r="0" b="0"/>
            <wp:wrapSquare wrapText="bothSides"/>
            <wp:docPr id="479062424" name="Picture 20" descr="A comparison of a yellow and red box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62424" name="Picture 20" descr="A comparison of a yellow and red box with tex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4476750" cy="1682129"/>
                    </a:xfrm>
                    <a:prstGeom prst="rect">
                      <a:avLst/>
                    </a:prstGeom>
                  </pic:spPr>
                </pic:pic>
              </a:graphicData>
            </a:graphic>
            <wp14:sizeRelH relativeFrom="page">
              <wp14:pctWidth>0</wp14:pctWidth>
            </wp14:sizeRelH>
            <wp14:sizeRelV relativeFrom="page">
              <wp14:pctHeight>0</wp14:pctHeight>
            </wp14:sizeRelV>
          </wp:anchor>
        </w:drawing>
      </w:r>
    </w:p>
    <w:p w14:paraId="469BA2A0" w14:textId="5AD64087" w:rsidR="0066371C" w:rsidRPr="0066371C" w:rsidRDefault="0066371C"/>
    <w:p w14:paraId="21550990" w14:textId="07D500DB" w:rsidR="0066371C" w:rsidRDefault="0066371C">
      <w:pPr>
        <w:rPr>
          <w:b/>
          <w:bCs/>
        </w:rPr>
      </w:pPr>
    </w:p>
    <w:p w14:paraId="1465E503" w14:textId="77777777" w:rsidR="001A08FF" w:rsidRDefault="001A08FF">
      <w:pPr>
        <w:rPr>
          <w:b/>
          <w:bCs/>
        </w:rPr>
      </w:pPr>
    </w:p>
    <w:p w14:paraId="7BB34670" w14:textId="4C624FEE" w:rsidR="001A08FF" w:rsidRPr="001A08FF" w:rsidRDefault="001A08FF">
      <w:r>
        <w:rPr>
          <w:b/>
          <w:bCs/>
        </w:rPr>
        <w:tab/>
      </w:r>
      <w:r w:rsidRPr="001A08FF">
        <w:t xml:space="preserve">In summary, </w:t>
      </w:r>
      <w:r>
        <w:t xml:space="preserve">instructors who are seeking to assess student learning could use this information to create quizzes, </w:t>
      </w:r>
      <w:proofErr w:type="spellStart"/>
      <w:r>
        <w:t>conceptests</w:t>
      </w:r>
      <w:proofErr w:type="spellEnd"/>
      <w:r>
        <w:t xml:space="preserve">, or exams with a mix of question formats </w:t>
      </w:r>
      <w:r w:rsidR="0067381C">
        <w:t xml:space="preserve">with varying degrees of difficulty. We share </w:t>
      </w:r>
      <w:r w:rsidR="00F0218C">
        <w:t xml:space="preserve">the final collection of </w:t>
      </w:r>
      <w:r w:rsidR="0067381C">
        <w:t xml:space="preserve">our questions, presented by topic and learning objective, in the pages that follow. </w:t>
      </w:r>
    </w:p>
    <w:p w14:paraId="5B044617" w14:textId="77777777" w:rsidR="003921B0" w:rsidRPr="001A08FF" w:rsidRDefault="003921B0" w:rsidP="003921B0">
      <w:pPr>
        <w:rPr>
          <w:lang w:val="en-US"/>
        </w:rPr>
      </w:pPr>
    </w:p>
    <w:p w14:paraId="62C762DF" w14:textId="4AB8130D" w:rsidR="00E31D0C" w:rsidRPr="00A9385A" w:rsidRDefault="00A2633C" w:rsidP="000A049A">
      <w:pPr>
        <w:jc w:val="center"/>
        <w:rPr>
          <w:sz w:val="36"/>
          <w:szCs w:val="36"/>
        </w:rPr>
      </w:pPr>
      <w:r w:rsidRPr="001A08FF">
        <w:rPr>
          <w:sz w:val="36"/>
          <w:szCs w:val="36"/>
        </w:rPr>
        <w:br w:type="page"/>
      </w:r>
      <w:r w:rsidR="00371B3A" w:rsidRPr="00371B3A">
        <w:rPr>
          <w:b/>
          <w:bCs/>
          <w:sz w:val="36"/>
          <w:szCs w:val="36"/>
        </w:rPr>
        <w:lastRenderedPageBreak/>
        <w:t xml:space="preserve">Final </w:t>
      </w:r>
      <w:r w:rsidR="00247713">
        <w:rPr>
          <w:b/>
          <w:bCs/>
          <w:sz w:val="36"/>
          <w:szCs w:val="36"/>
        </w:rPr>
        <w:t>CLASS Question Collection</w:t>
      </w:r>
    </w:p>
    <w:p w14:paraId="67308688" w14:textId="77777777" w:rsidR="0067381C" w:rsidRDefault="0067381C">
      <w:pPr>
        <w:rPr>
          <w:b/>
          <w:bCs/>
        </w:rPr>
      </w:pPr>
    </w:p>
    <w:p w14:paraId="55E9389F" w14:textId="77777777" w:rsidR="00675E4B" w:rsidRDefault="00675E4B">
      <w:pPr>
        <w:rPr>
          <w:b/>
          <w:bCs/>
        </w:rPr>
      </w:pPr>
    </w:p>
    <w:p w14:paraId="52EA5E81" w14:textId="77777777" w:rsidR="00675E4B" w:rsidRPr="00C90459" w:rsidRDefault="00675E4B"/>
    <w:p w14:paraId="37AB884F" w14:textId="1C8D96A6" w:rsidR="00C049B6" w:rsidRPr="00C90459" w:rsidRDefault="00C90459" w:rsidP="00C049B6">
      <w:pPr>
        <w:rPr>
          <w:lang w:val="en-US"/>
        </w:rPr>
      </w:pPr>
      <w:r>
        <w:rPr>
          <w:lang w:val="en-US"/>
        </w:rPr>
        <w:t>Proportion of q</w:t>
      </w:r>
      <w:r w:rsidRPr="00C90459">
        <w:rPr>
          <w:lang w:val="en-US"/>
        </w:rPr>
        <w:t xml:space="preserve">uestion </w:t>
      </w:r>
      <w:r>
        <w:rPr>
          <w:lang w:val="en-US"/>
        </w:rPr>
        <w:t>formats</w:t>
      </w:r>
      <w:r w:rsidRPr="00C90459">
        <w:rPr>
          <w:lang w:val="en-US"/>
        </w:rPr>
        <w:t xml:space="preserve"> per topic. </w:t>
      </w:r>
    </w:p>
    <w:p w14:paraId="4A990EDF" w14:textId="77777777" w:rsidR="00C049B6" w:rsidRPr="00C049B6" w:rsidRDefault="00C049B6" w:rsidP="00C049B6">
      <w:pPr>
        <w:rPr>
          <w:b/>
          <w:bCs/>
          <w:lang w:val="en-US"/>
        </w:rPr>
      </w:pPr>
      <w:r w:rsidRPr="00C049B6">
        <w:rPr>
          <w:b/>
          <w:bCs/>
          <w:lang w:val="en-US"/>
        </w:rPr>
        <w:t> </w:t>
      </w:r>
    </w:p>
    <w:tbl>
      <w:tblPr>
        <w:tblW w:w="10460" w:type="dxa"/>
        <w:tblInd w:w="-562" w:type="dxa"/>
        <w:tblLook w:val="04A0" w:firstRow="1" w:lastRow="0" w:firstColumn="1" w:lastColumn="0" w:noHBand="0" w:noVBand="1"/>
      </w:tblPr>
      <w:tblGrid>
        <w:gridCol w:w="3700"/>
        <w:gridCol w:w="1160"/>
        <w:gridCol w:w="1160"/>
        <w:gridCol w:w="1160"/>
        <w:gridCol w:w="1160"/>
        <w:gridCol w:w="1160"/>
        <w:gridCol w:w="960"/>
      </w:tblGrid>
      <w:tr w:rsidR="003460DF" w:rsidRPr="003460DF" w14:paraId="4A87B897" w14:textId="77777777" w:rsidTr="00ED1262">
        <w:trPr>
          <w:trHeight w:val="696"/>
        </w:trPr>
        <w:tc>
          <w:tcPr>
            <w:tcW w:w="3700" w:type="dxa"/>
            <w:tcBorders>
              <w:top w:val="single" w:sz="8" w:space="0" w:color="auto"/>
              <w:left w:val="single" w:sz="8" w:space="0" w:color="auto"/>
              <w:bottom w:val="single" w:sz="8" w:space="0" w:color="auto"/>
              <w:right w:val="single" w:sz="8" w:space="0" w:color="auto"/>
            </w:tcBorders>
            <w:vAlign w:val="center"/>
            <w:hideMark/>
          </w:tcPr>
          <w:p w14:paraId="1C231DD5" w14:textId="77777777" w:rsidR="003460DF" w:rsidRPr="003460DF" w:rsidRDefault="003460DF" w:rsidP="003460DF">
            <w:pPr>
              <w:spacing w:line="240" w:lineRule="auto"/>
              <w:rPr>
                <w:rFonts w:eastAsia="Times New Roman"/>
                <w:color w:val="000000"/>
                <w:lang w:val="en-US"/>
              </w:rPr>
            </w:pPr>
            <w:r w:rsidRPr="003460DF">
              <w:rPr>
                <w:rFonts w:eastAsia="Times New Roman"/>
                <w:color w:val="000000"/>
                <w:lang w:val="en-US"/>
              </w:rPr>
              <w:t>Topic</w:t>
            </w:r>
          </w:p>
        </w:tc>
        <w:tc>
          <w:tcPr>
            <w:tcW w:w="1160" w:type="dxa"/>
            <w:tcBorders>
              <w:top w:val="single" w:sz="8" w:space="0" w:color="auto"/>
              <w:left w:val="nil"/>
              <w:bottom w:val="single" w:sz="8" w:space="0" w:color="auto"/>
              <w:right w:val="single" w:sz="8" w:space="0" w:color="000000"/>
            </w:tcBorders>
            <w:vAlign w:val="center"/>
            <w:hideMark/>
          </w:tcPr>
          <w:p w14:paraId="0A3C356C" w14:textId="77777777" w:rsidR="003460DF" w:rsidRPr="003460DF" w:rsidRDefault="003460DF" w:rsidP="003460DF">
            <w:pPr>
              <w:spacing w:line="240" w:lineRule="auto"/>
              <w:jc w:val="center"/>
              <w:rPr>
                <w:rFonts w:eastAsia="Times New Roman"/>
                <w:color w:val="000000"/>
                <w:sz w:val="18"/>
                <w:szCs w:val="18"/>
                <w:lang w:val="en-US"/>
              </w:rPr>
            </w:pPr>
            <w:r w:rsidRPr="003460DF">
              <w:rPr>
                <w:rFonts w:eastAsia="Times New Roman"/>
                <w:color w:val="000000"/>
                <w:sz w:val="18"/>
                <w:szCs w:val="18"/>
                <w:lang w:val="en-US"/>
              </w:rPr>
              <w:t>True/False</w:t>
            </w:r>
          </w:p>
        </w:tc>
        <w:tc>
          <w:tcPr>
            <w:tcW w:w="1160" w:type="dxa"/>
            <w:tcBorders>
              <w:top w:val="single" w:sz="8" w:space="0" w:color="auto"/>
              <w:left w:val="nil"/>
              <w:bottom w:val="single" w:sz="8" w:space="0" w:color="auto"/>
              <w:right w:val="single" w:sz="8" w:space="0" w:color="000000"/>
            </w:tcBorders>
            <w:vAlign w:val="center"/>
            <w:hideMark/>
          </w:tcPr>
          <w:p w14:paraId="42DA16D3" w14:textId="77777777" w:rsidR="003460DF" w:rsidRPr="003460DF" w:rsidRDefault="003460DF" w:rsidP="003460DF">
            <w:pPr>
              <w:spacing w:line="240" w:lineRule="auto"/>
              <w:jc w:val="center"/>
              <w:rPr>
                <w:rFonts w:eastAsia="Times New Roman"/>
                <w:color w:val="000000"/>
                <w:sz w:val="18"/>
                <w:szCs w:val="18"/>
                <w:lang w:val="en-US"/>
              </w:rPr>
            </w:pPr>
            <w:r w:rsidRPr="003460DF">
              <w:rPr>
                <w:rFonts w:eastAsia="Times New Roman"/>
                <w:color w:val="000000"/>
                <w:sz w:val="18"/>
                <w:szCs w:val="18"/>
                <w:lang w:val="en-US"/>
              </w:rPr>
              <w:t>Multiple Choice (no images)</w:t>
            </w:r>
          </w:p>
        </w:tc>
        <w:tc>
          <w:tcPr>
            <w:tcW w:w="1160" w:type="dxa"/>
            <w:tcBorders>
              <w:top w:val="single" w:sz="8" w:space="0" w:color="auto"/>
              <w:left w:val="nil"/>
              <w:bottom w:val="single" w:sz="8" w:space="0" w:color="auto"/>
              <w:right w:val="single" w:sz="8" w:space="0" w:color="000000"/>
            </w:tcBorders>
            <w:vAlign w:val="center"/>
            <w:hideMark/>
          </w:tcPr>
          <w:p w14:paraId="43AA6508" w14:textId="77777777" w:rsidR="003460DF" w:rsidRPr="003460DF" w:rsidRDefault="003460DF" w:rsidP="003460DF">
            <w:pPr>
              <w:spacing w:line="240" w:lineRule="auto"/>
              <w:jc w:val="center"/>
              <w:rPr>
                <w:rFonts w:eastAsia="Times New Roman"/>
                <w:color w:val="000000"/>
                <w:sz w:val="18"/>
                <w:szCs w:val="18"/>
                <w:lang w:val="en-US"/>
              </w:rPr>
            </w:pPr>
            <w:r w:rsidRPr="003460DF">
              <w:rPr>
                <w:rFonts w:eastAsia="Times New Roman"/>
                <w:color w:val="000000"/>
                <w:sz w:val="18"/>
                <w:szCs w:val="18"/>
                <w:lang w:val="en-US"/>
              </w:rPr>
              <w:t>Multiple Choice (w/images)</w:t>
            </w:r>
          </w:p>
        </w:tc>
        <w:tc>
          <w:tcPr>
            <w:tcW w:w="1160" w:type="dxa"/>
            <w:tcBorders>
              <w:top w:val="single" w:sz="8" w:space="0" w:color="auto"/>
              <w:left w:val="nil"/>
              <w:bottom w:val="single" w:sz="8" w:space="0" w:color="auto"/>
              <w:right w:val="single" w:sz="8" w:space="0" w:color="000000"/>
            </w:tcBorders>
            <w:vAlign w:val="center"/>
            <w:hideMark/>
          </w:tcPr>
          <w:p w14:paraId="7AF2CF93" w14:textId="77777777" w:rsidR="003460DF" w:rsidRPr="003460DF" w:rsidRDefault="003460DF" w:rsidP="003460DF">
            <w:pPr>
              <w:spacing w:line="240" w:lineRule="auto"/>
              <w:jc w:val="center"/>
              <w:rPr>
                <w:rFonts w:eastAsia="Times New Roman"/>
                <w:color w:val="000000"/>
                <w:sz w:val="18"/>
                <w:szCs w:val="18"/>
                <w:lang w:val="en-US"/>
              </w:rPr>
            </w:pPr>
            <w:r w:rsidRPr="003460DF">
              <w:rPr>
                <w:rFonts w:eastAsia="Times New Roman"/>
                <w:color w:val="000000"/>
                <w:sz w:val="18"/>
                <w:szCs w:val="18"/>
                <w:lang w:val="en-US"/>
              </w:rPr>
              <w:t>Double True/False</w:t>
            </w:r>
          </w:p>
        </w:tc>
        <w:tc>
          <w:tcPr>
            <w:tcW w:w="1160" w:type="dxa"/>
            <w:tcBorders>
              <w:top w:val="single" w:sz="8" w:space="0" w:color="auto"/>
              <w:left w:val="nil"/>
              <w:bottom w:val="single" w:sz="8" w:space="0" w:color="auto"/>
              <w:right w:val="nil"/>
            </w:tcBorders>
            <w:vAlign w:val="center"/>
            <w:hideMark/>
          </w:tcPr>
          <w:p w14:paraId="50123B47" w14:textId="77777777" w:rsidR="003460DF" w:rsidRPr="003460DF" w:rsidRDefault="003460DF" w:rsidP="003460DF">
            <w:pPr>
              <w:spacing w:line="240" w:lineRule="auto"/>
              <w:jc w:val="center"/>
              <w:rPr>
                <w:rFonts w:eastAsia="Times New Roman"/>
                <w:color w:val="000000"/>
                <w:sz w:val="18"/>
                <w:szCs w:val="18"/>
                <w:lang w:val="en-US"/>
              </w:rPr>
            </w:pPr>
            <w:r w:rsidRPr="003460DF">
              <w:rPr>
                <w:rFonts w:eastAsia="Times New Roman"/>
                <w:color w:val="000000"/>
                <w:sz w:val="18"/>
                <w:szCs w:val="18"/>
                <w:lang w:val="en-US"/>
              </w:rPr>
              <w:t>Select All (Select X)</w:t>
            </w:r>
          </w:p>
        </w:tc>
        <w:tc>
          <w:tcPr>
            <w:tcW w:w="960" w:type="dxa"/>
            <w:tcBorders>
              <w:top w:val="single" w:sz="8" w:space="0" w:color="auto"/>
              <w:left w:val="single" w:sz="8" w:space="0" w:color="auto"/>
              <w:bottom w:val="single" w:sz="8" w:space="0" w:color="auto"/>
              <w:right w:val="single" w:sz="8" w:space="0" w:color="auto"/>
            </w:tcBorders>
            <w:noWrap/>
            <w:vAlign w:val="center"/>
            <w:hideMark/>
          </w:tcPr>
          <w:p w14:paraId="6678FCD1" w14:textId="77777777" w:rsidR="003460DF" w:rsidRPr="003460DF" w:rsidRDefault="003460DF" w:rsidP="003460DF">
            <w:pPr>
              <w:spacing w:line="240" w:lineRule="auto"/>
              <w:jc w:val="center"/>
              <w:rPr>
                <w:rFonts w:ascii="Aptos Narrow" w:eastAsia="Times New Roman" w:hAnsi="Aptos Narrow" w:cs="Times New Roman"/>
                <w:i/>
                <w:iCs/>
                <w:color w:val="000000"/>
                <w:lang w:val="en-US"/>
              </w:rPr>
            </w:pPr>
            <w:r w:rsidRPr="003460DF">
              <w:rPr>
                <w:rFonts w:ascii="Aptos Narrow" w:eastAsia="Times New Roman" w:hAnsi="Aptos Narrow" w:cs="Times New Roman"/>
                <w:i/>
                <w:iCs/>
                <w:color w:val="000000"/>
                <w:lang w:val="en-US"/>
              </w:rPr>
              <w:t>Totals</w:t>
            </w:r>
          </w:p>
        </w:tc>
      </w:tr>
      <w:tr w:rsidR="003460DF" w:rsidRPr="003460DF" w14:paraId="7B949676"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53C14A74"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Introduction</w:t>
            </w:r>
          </w:p>
        </w:tc>
        <w:tc>
          <w:tcPr>
            <w:tcW w:w="1160" w:type="dxa"/>
            <w:tcBorders>
              <w:top w:val="nil"/>
              <w:left w:val="nil"/>
              <w:bottom w:val="single" w:sz="4" w:space="0" w:color="auto"/>
              <w:right w:val="single" w:sz="4" w:space="0" w:color="auto"/>
            </w:tcBorders>
            <w:vAlign w:val="center"/>
            <w:hideMark/>
          </w:tcPr>
          <w:p w14:paraId="39521690"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12</w:t>
            </w:r>
          </w:p>
        </w:tc>
        <w:tc>
          <w:tcPr>
            <w:tcW w:w="1160" w:type="dxa"/>
            <w:tcBorders>
              <w:top w:val="nil"/>
              <w:left w:val="nil"/>
              <w:bottom w:val="single" w:sz="4" w:space="0" w:color="auto"/>
              <w:right w:val="single" w:sz="4" w:space="0" w:color="auto"/>
            </w:tcBorders>
            <w:vAlign w:val="center"/>
            <w:hideMark/>
          </w:tcPr>
          <w:p w14:paraId="1D3864A9"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40</w:t>
            </w:r>
          </w:p>
        </w:tc>
        <w:tc>
          <w:tcPr>
            <w:tcW w:w="1160" w:type="dxa"/>
            <w:tcBorders>
              <w:top w:val="nil"/>
              <w:left w:val="nil"/>
              <w:bottom w:val="single" w:sz="4" w:space="0" w:color="auto"/>
              <w:right w:val="single" w:sz="4" w:space="0" w:color="auto"/>
            </w:tcBorders>
            <w:vAlign w:val="center"/>
            <w:hideMark/>
          </w:tcPr>
          <w:p w14:paraId="177A72C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w:t>
            </w:r>
          </w:p>
        </w:tc>
        <w:tc>
          <w:tcPr>
            <w:tcW w:w="1160" w:type="dxa"/>
            <w:tcBorders>
              <w:top w:val="nil"/>
              <w:left w:val="nil"/>
              <w:bottom w:val="single" w:sz="4" w:space="0" w:color="auto"/>
              <w:right w:val="single" w:sz="4" w:space="0" w:color="auto"/>
            </w:tcBorders>
            <w:vAlign w:val="center"/>
            <w:hideMark/>
          </w:tcPr>
          <w:p w14:paraId="4F91E56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15</w:t>
            </w:r>
          </w:p>
        </w:tc>
        <w:tc>
          <w:tcPr>
            <w:tcW w:w="1160" w:type="dxa"/>
            <w:tcBorders>
              <w:top w:val="nil"/>
              <w:left w:val="nil"/>
              <w:bottom w:val="single" w:sz="4" w:space="0" w:color="auto"/>
              <w:right w:val="single" w:sz="4" w:space="0" w:color="auto"/>
            </w:tcBorders>
            <w:vAlign w:val="center"/>
            <w:hideMark/>
          </w:tcPr>
          <w:p w14:paraId="2B1B7C1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960" w:type="dxa"/>
            <w:tcBorders>
              <w:top w:val="nil"/>
              <w:left w:val="nil"/>
              <w:bottom w:val="single" w:sz="4" w:space="0" w:color="auto"/>
              <w:right w:val="single" w:sz="8" w:space="0" w:color="auto"/>
            </w:tcBorders>
            <w:noWrap/>
            <w:vAlign w:val="bottom"/>
            <w:hideMark/>
          </w:tcPr>
          <w:p w14:paraId="58742AA3"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81</w:t>
            </w:r>
          </w:p>
        </w:tc>
      </w:tr>
      <w:tr w:rsidR="003460DF" w:rsidRPr="003460DF" w14:paraId="56003432"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0E5D389D"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Plate Tectonics I</w:t>
            </w:r>
          </w:p>
        </w:tc>
        <w:tc>
          <w:tcPr>
            <w:tcW w:w="1160" w:type="dxa"/>
            <w:tcBorders>
              <w:top w:val="nil"/>
              <w:left w:val="nil"/>
              <w:bottom w:val="single" w:sz="4" w:space="0" w:color="auto"/>
              <w:right w:val="single" w:sz="4" w:space="0" w:color="auto"/>
            </w:tcBorders>
            <w:vAlign w:val="center"/>
            <w:hideMark/>
          </w:tcPr>
          <w:p w14:paraId="2951895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28</w:t>
            </w:r>
          </w:p>
        </w:tc>
        <w:tc>
          <w:tcPr>
            <w:tcW w:w="1160" w:type="dxa"/>
            <w:tcBorders>
              <w:top w:val="nil"/>
              <w:left w:val="nil"/>
              <w:bottom w:val="single" w:sz="4" w:space="0" w:color="auto"/>
              <w:right w:val="single" w:sz="4" w:space="0" w:color="auto"/>
            </w:tcBorders>
            <w:vAlign w:val="center"/>
            <w:hideMark/>
          </w:tcPr>
          <w:p w14:paraId="380FCD0A"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49</w:t>
            </w:r>
          </w:p>
        </w:tc>
        <w:tc>
          <w:tcPr>
            <w:tcW w:w="1160" w:type="dxa"/>
            <w:tcBorders>
              <w:top w:val="nil"/>
              <w:left w:val="nil"/>
              <w:bottom w:val="single" w:sz="4" w:space="0" w:color="auto"/>
              <w:right w:val="single" w:sz="4" w:space="0" w:color="auto"/>
            </w:tcBorders>
            <w:vAlign w:val="center"/>
            <w:hideMark/>
          </w:tcPr>
          <w:p w14:paraId="5139D611"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55</w:t>
            </w:r>
          </w:p>
        </w:tc>
        <w:tc>
          <w:tcPr>
            <w:tcW w:w="1160" w:type="dxa"/>
            <w:tcBorders>
              <w:top w:val="nil"/>
              <w:left w:val="nil"/>
              <w:bottom w:val="single" w:sz="4" w:space="0" w:color="auto"/>
              <w:right w:val="single" w:sz="4" w:space="0" w:color="auto"/>
            </w:tcBorders>
            <w:vAlign w:val="center"/>
            <w:hideMark/>
          </w:tcPr>
          <w:p w14:paraId="32D6376C"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1160" w:type="dxa"/>
            <w:tcBorders>
              <w:top w:val="nil"/>
              <w:left w:val="nil"/>
              <w:bottom w:val="single" w:sz="4" w:space="0" w:color="auto"/>
              <w:right w:val="single" w:sz="4" w:space="0" w:color="auto"/>
            </w:tcBorders>
            <w:vAlign w:val="center"/>
            <w:hideMark/>
          </w:tcPr>
          <w:p w14:paraId="5F18FDA1"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w:t>
            </w:r>
          </w:p>
        </w:tc>
        <w:tc>
          <w:tcPr>
            <w:tcW w:w="960" w:type="dxa"/>
            <w:tcBorders>
              <w:top w:val="nil"/>
              <w:left w:val="nil"/>
              <w:bottom w:val="single" w:sz="4" w:space="0" w:color="auto"/>
              <w:right w:val="single" w:sz="8" w:space="0" w:color="auto"/>
            </w:tcBorders>
            <w:noWrap/>
            <w:vAlign w:val="bottom"/>
            <w:hideMark/>
          </w:tcPr>
          <w:p w14:paraId="5CC6E9B2"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144</w:t>
            </w:r>
          </w:p>
        </w:tc>
      </w:tr>
      <w:tr w:rsidR="003460DF" w:rsidRPr="003460DF" w14:paraId="71CC1919"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60DF3688"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Plate Tectonics II</w:t>
            </w:r>
          </w:p>
        </w:tc>
        <w:tc>
          <w:tcPr>
            <w:tcW w:w="1160" w:type="dxa"/>
            <w:tcBorders>
              <w:top w:val="nil"/>
              <w:left w:val="nil"/>
              <w:bottom w:val="single" w:sz="4" w:space="0" w:color="auto"/>
              <w:right w:val="single" w:sz="4" w:space="0" w:color="auto"/>
            </w:tcBorders>
            <w:vAlign w:val="center"/>
            <w:hideMark/>
          </w:tcPr>
          <w:p w14:paraId="6E3BED79"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26</w:t>
            </w:r>
          </w:p>
        </w:tc>
        <w:tc>
          <w:tcPr>
            <w:tcW w:w="1160" w:type="dxa"/>
            <w:tcBorders>
              <w:top w:val="nil"/>
              <w:left w:val="nil"/>
              <w:bottom w:val="single" w:sz="4" w:space="0" w:color="auto"/>
              <w:right w:val="single" w:sz="4" w:space="0" w:color="auto"/>
            </w:tcBorders>
            <w:vAlign w:val="center"/>
            <w:hideMark/>
          </w:tcPr>
          <w:p w14:paraId="0C1234A5"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37</w:t>
            </w:r>
          </w:p>
        </w:tc>
        <w:tc>
          <w:tcPr>
            <w:tcW w:w="1160" w:type="dxa"/>
            <w:tcBorders>
              <w:top w:val="nil"/>
              <w:left w:val="nil"/>
              <w:bottom w:val="single" w:sz="4" w:space="0" w:color="auto"/>
              <w:right w:val="single" w:sz="4" w:space="0" w:color="auto"/>
            </w:tcBorders>
            <w:vAlign w:val="center"/>
            <w:hideMark/>
          </w:tcPr>
          <w:p w14:paraId="317A50D2"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28</w:t>
            </w:r>
          </w:p>
        </w:tc>
        <w:tc>
          <w:tcPr>
            <w:tcW w:w="1160" w:type="dxa"/>
            <w:tcBorders>
              <w:top w:val="nil"/>
              <w:left w:val="nil"/>
              <w:bottom w:val="single" w:sz="4" w:space="0" w:color="auto"/>
              <w:right w:val="single" w:sz="4" w:space="0" w:color="auto"/>
            </w:tcBorders>
            <w:vAlign w:val="center"/>
            <w:hideMark/>
          </w:tcPr>
          <w:p w14:paraId="3C7B4894"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23</w:t>
            </w:r>
          </w:p>
        </w:tc>
        <w:tc>
          <w:tcPr>
            <w:tcW w:w="1160" w:type="dxa"/>
            <w:tcBorders>
              <w:top w:val="nil"/>
              <w:left w:val="nil"/>
              <w:bottom w:val="single" w:sz="4" w:space="0" w:color="auto"/>
              <w:right w:val="single" w:sz="4" w:space="0" w:color="auto"/>
            </w:tcBorders>
            <w:vAlign w:val="center"/>
            <w:hideMark/>
          </w:tcPr>
          <w:p w14:paraId="609C29C2"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960" w:type="dxa"/>
            <w:tcBorders>
              <w:top w:val="nil"/>
              <w:left w:val="nil"/>
              <w:bottom w:val="single" w:sz="4" w:space="0" w:color="auto"/>
              <w:right w:val="single" w:sz="8" w:space="0" w:color="auto"/>
            </w:tcBorders>
            <w:noWrap/>
            <w:vAlign w:val="bottom"/>
            <w:hideMark/>
          </w:tcPr>
          <w:p w14:paraId="61FAE911"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130</w:t>
            </w:r>
          </w:p>
        </w:tc>
      </w:tr>
      <w:tr w:rsidR="003460DF" w:rsidRPr="003460DF" w14:paraId="536F5464"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3DEBD1D0"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Minerals &amp; Igneous Rocks</w:t>
            </w:r>
          </w:p>
        </w:tc>
        <w:tc>
          <w:tcPr>
            <w:tcW w:w="1160" w:type="dxa"/>
            <w:tcBorders>
              <w:top w:val="nil"/>
              <w:left w:val="nil"/>
              <w:bottom w:val="single" w:sz="4" w:space="0" w:color="auto"/>
              <w:right w:val="single" w:sz="4" w:space="0" w:color="auto"/>
            </w:tcBorders>
            <w:vAlign w:val="center"/>
            <w:hideMark/>
          </w:tcPr>
          <w:p w14:paraId="1ADCEA9D"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20</w:t>
            </w:r>
          </w:p>
        </w:tc>
        <w:tc>
          <w:tcPr>
            <w:tcW w:w="1160" w:type="dxa"/>
            <w:tcBorders>
              <w:top w:val="nil"/>
              <w:left w:val="nil"/>
              <w:bottom w:val="single" w:sz="4" w:space="0" w:color="auto"/>
              <w:right w:val="single" w:sz="4" w:space="0" w:color="auto"/>
            </w:tcBorders>
            <w:vAlign w:val="center"/>
            <w:hideMark/>
          </w:tcPr>
          <w:p w14:paraId="2821388B"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39</w:t>
            </w:r>
          </w:p>
        </w:tc>
        <w:tc>
          <w:tcPr>
            <w:tcW w:w="1160" w:type="dxa"/>
            <w:tcBorders>
              <w:top w:val="nil"/>
              <w:left w:val="nil"/>
              <w:bottom w:val="single" w:sz="4" w:space="0" w:color="auto"/>
              <w:right w:val="single" w:sz="4" w:space="0" w:color="auto"/>
            </w:tcBorders>
            <w:vAlign w:val="center"/>
            <w:hideMark/>
          </w:tcPr>
          <w:p w14:paraId="1D82E61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1160" w:type="dxa"/>
            <w:tcBorders>
              <w:top w:val="nil"/>
              <w:left w:val="nil"/>
              <w:bottom w:val="single" w:sz="4" w:space="0" w:color="auto"/>
              <w:right w:val="single" w:sz="4" w:space="0" w:color="auto"/>
            </w:tcBorders>
            <w:vAlign w:val="center"/>
            <w:hideMark/>
          </w:tcPr>
          <w:p w14:paraId="41C2DA8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1160" w:type="dxa"/>
            <w:tcBorders>
              <w:top w:val="nil"/>
              <w:left w:val="nil"/>
              <w:bottom w:val="single" w:sz="4" w:space="0" w:color="auto"/>
              <w:right w:val="single" w:sz="4" w:space="0" w:color="auto"/>
            </w:tcBorders>
            <w:vAlign w:val="center"/>
            <w:hideMark/>
          </w:tcPr>
          <w:p w14:paraId="6B462769"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960" w:type="dxa"/>
            <w:tcBorders>
              <w:top w:val="nil"/>
              <w:left w:val="nil"/>
              <w:bottom w:val="single" w:sz="4" w:space="0" w:color="auto"/>
              <w:right w:val="single" w:sz="8" w:space="0" w:color="auto"/>
            </w:tcBorders>
            <w:noWrap/>
            <w:vAlign w:val="bottom"/>
            <w:hideMark/>
          </w:tcPr>
          <w:p w14:paraId="7D62D416"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94</w:t>
            </w:r>
          </w:p>
        </w:tc>
      </w:tr>
      <w:tr w:rsidR="003460DF" w:rsidRPr="003460DF" w14:paraId="78E7B2A6"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710558AA"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Sedimentary &amp; Metamorphic Rocks</w:t>
            </w:r>
          </w:p>
        </w:tc>
        <w:tc>
          <w:tcPr>
            <w:tcW w:w="1160" w:type="dxa"/>
            <w:tcBorders>
              <w:top w:val="nil"/>
              <w:left w:val="nil"/>
              <w:bottom w:val="single" w:sz="4" w:space="0" w:color="auto"/>
              <w:right w:val="single" w:sz="4" w:space="0" w:color="auto"/>
            </w:tcBorders>
            <w:vAlign w:val="center"/>
            <w:hideMark/>
          </w:tcPr>
          <w:p w14:paraId="752777E0"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20</w:t>
            </w:r>
          </w:p>
        </w:tc>
        <w:tc>
          <w:tcPr>
            <w:tcW w:w="1160" w:type="dxa"/>
            <w:tcBorders>
              <w:top w:val="nil"/>
              <w:left w:val="nil"/>
              <w:bottom w:val="single" w:sz="4" w:space="0" w:color="auto"/>
              <w:right w:val="single" w:sz="4" w:space="0" w:color="auto"/>
            </w:tcBorders>
            <w:vAlign w:val="center"/>
            <w:hideMark/>
          </w:tcPr>
          <w:p w14:paraId="062ED1FA"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66</w:t>
            </w:r>
          </w:p>
        </w:tc>
        <w:tc>
          <w:tcPr>
            <w:tcW w:w="1160" w:type="dxa"/>
            <w:tcBorders>
              <w:top w:val="nil"/>
              <w:left w:val="nil"/>
              <w:bottom w:val="single" w:sz="4" w:space="0" w:color="auto"/>
              <w:right w:val="single" w:sz="4" w:space="0" w:color="auto"/>
            </w:tcBorders>
            <w:vAlign w:val="center"/>
            <w:hideMark/>
          </w:tcPr>
          <w:p w14:paraId="4D3A1233"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31</w:t>
            </w:r>
          </w:p>
        </w:tc>
        <w:tc>
          <w:tcPr>
            <w:tcW w:w="1160" w:type="dxa"/>
            <w:tcBorders>
              <w:top w:val="nil"/>
              <w:left w:val="nil"/>
              <w:bottom w:val="single" w:sz="4" w:space="0" w:color="auto"/>
              <w:right w:val="single" w:sz="4" w:space="0" w:color="auto"/>
            </w:tcBorders>
            <w:vAlign w:val="center"/>
            <w:hideMark/>
          </w:tcPr>
          <w:p w14:paraId="47D91913"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w:t>
            </w:r>
          </w:p>
        </w:tc>
        <w:tc>
          <w:tcPr>
            <w:tcW w:w="1160" w:type="dxa"/>
            <w:tcBorders>
              <w:top w:val="nil"/>
              <w:left w:val="nil"/>
              <w:bottom w:val="single" w:sz="4" w:space="0" w:color="auto"/>
              <w:right w:val="single" w:sz="4" w:space="0" w:color="auto"/>
            </w:tcBorders>
            <w:vAlign w:val="center"/>
            <w:hideMark/>
          </w:tcPr>
          <w:p w14:paraId="6EA3D2FA"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960" w:type="dxa"/>
            <w:tcBorders>
              <w:top w:val="nil"/>
              <w:left w:val="nil"/>
              <w:bottom w:val="single" w:sz="4" w:space="0" w:color="auto"/>
              <w:right w:val="single" w:sz="8" w:space="0" w:color="auto"/>
            </w:tcBorders>
            <w:noWrap/>
            <w:vAlign w:val="bottom"/>
            <w:hideMark/>
          </w:tcPr>
          <w:p w14:paraId="1DE1C24C"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139</w:t>
            </w:r>
          </w:p>
        </w:tc>
      </w:tr>
      <w:tr w:rsidR="003460DF" w:rsidRPr="003460DF" w14:paraId="5C781C62"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6BBD90B9"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Earthquakes</w:t>
            </w:r>
          </w:p>
        </w:tc>
        <w:tc>
          <w:tcPr>
            <w:tcW w:w="1160" w:type="dxa"/>
            <w:tcBorders>
              <w:top w:val="nil"/>
              <w:left w:val="nil"/>
              <w:bottom w:val="single" w:sz="4" w:space="0" w:color="auto"/>
              <w:right w:val="single" w:sz="4" w:space="0" w:color="auto"/>
            </w:tcBorders>
            <w:vAlign w:val="center"/>
            <w:hideMark/>
          </w:tcPr>
          <w:p w14:paraId="62660450"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1160" w:type="dxa"/>
            <w:tcBorders>
              <w:top w:val="nil"/>
              <w:left w:val="nil"/>
              <w:bottom w:val="single" w:sz="4" w:space="0" w:color="auto"/>
              <w:right w:val="single" w:sz="4" w:space="0" w:color="auto"/>
            </w:tcBorders>
            <w:vAlign w:val="center"/>
            <w:hideMark/>
          </w:tcPr>
          <w:p w14:paraId="7EC05BA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46</w:t>
            </w:r>
          </w:p>
        </w:tc>
        <w:tc>
          <w:tcPr>
            <w:tcW w:w="1160" w:type="dxa"/>
            <w:tcBorders>
              <w:top w:val="nil"/>
              <w:left w:val="nil"/>
              <w:bottom w:val="single" w:sz="4" w:space="0" w:color="auto"/>
              <w:right w:val="single" w:sz="4" w:space="0" w:color="auto"/>
            </w:tcBorders>
            <w:vAlign w:val="center"/>
            <w:hideMark/>
          </w:tcPr>
          <w:p w14:paraId="348A349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19</w:t>
            </w:r>
          </w:p>
        </w:tc>
        <w:tc>
          <w:tcPr>
            <w:tcW w:w="1160" w:type="dxa"/>
            <w:tcBorders>
              <w:top w:val="nil"/>
              <w:left w:val="nil"/>
              <w:bottom w:val="single" w:sz="4" w:space="0" w:color="auto"/>
              <w:right w:val="single" w:sz="4" w:space="0" w:color="auto"/>
            </w:tcBorders>
            <w:vAlign w:val="center"/>
            <w:hideMark/>
          </w:tcPr>
          <w:p w14:paraId="35118EE8"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1160" w:type="dxa"/>
            <w:tcBorders>
              <w:top w:val="nil"/>
              <w:left w:val="nil"/>
              <w:bottom w:val="single" w:sz="4" w:space="0" w:color="auto"/>
              <w:right w:val="single" w:sz="4" w:space="0" w:color="auto"/>
            </w:tcBorders>
            <w:vAlign w:val="center"/>
            <w:hideMark/>
          </w:tcPr>
          <w:p w14:paraId="7DA41745"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960" w:type="dxa"/>
            <w:tcBorders>
              <w:top w:val="nil"/>
              <w:left w:val="nil"/>
              <w:bottom w:val="single" w:sz="4" w:space="0" w:color="auto"/>
              <w:right w:val="single" w:sz="8" w:space="0" w:color="auto"/>
            </w:tcBorders>
            <w:noWrap/>
            <w:vAlign w:val="bottom"/>
            <w:hideMark/>
          </w:tcPr>
          <w:p w14:paraId="1B1DACBA"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97</w:t>
            </w:r>
          </w:p>
        </w:tc>
      </w:tr>
      <w:tr w:rsidR="003460DF" w:rsidRPr="003460DF" w14:paraId="020222FD"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06E5BA04"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Volcanoes</w:t>
            </w:r>
          </w:p>
        </w:tc>
        <w:tc>
          <w:tcPr>
            <w:tcW w:w="1160" w:type="dxa"/>
            <w:tcBorders>
              <w:top w:val="nil"/>
              <w:left w:val="nil"/>
              <w:bottom w:val="single" w:sz="4" w:space="0" w:color="auto"/>
              <w:right w:val="single" w:sz="4" w:space="0" w:color="auto"/>
            </w:tcBorders>
            <w:vAlign w:val="center"/>
            <w:hideMark/>
          </w:tcPr>
          <w:p w14:paraId="361DD9D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1160" w:type="dxa"/>
            <w:tcBorders>
              <w:top w:val="nil"/>
              <w:left w:val="nil"/>
              <w:bottom w:val="single" w:sz="4" w:space="0" w:color="auto"/>
              <w:right w:val="single" w:sz="4" w:space="0" w:color="auto"/>
            </w:tcBorders>
            <w:vAlign w:val="center"/>
            <w:hideMark/>
          </w:tcPr>
          <w:p w14:paraId="323AAAE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67</w:t>
            </w:r>
          </w:p>
        </w:tc>
        <w:tc>
          <w:tcPr>
            <w:tcW w:w="1160" w:type="dxa"/>
            <w:tcBorders>
              <w:top w:val="nil"/>
              <w:left w:val="nil"/>
              <w:bottom w:val="single" w:sz="4" w:space="0" w:color="auto"/>
              <w:right w:val="single" w:sz="4" w:space="0" w:color="auto"/>
            </w:tcBorders>
            <w:vAlign w:val="center"/>
            <w:hideMark/>
          </w:tcPr>
          <w:p w14:paraId="0FBC2B2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14</w:t>
            </w:r>
          </w:p>
        </w:tc>
        <w:tc>
          <w:tcPr>
            <w:tcW w:w="1160" w:type="dxa"/>
            <w:tcBorders>
              <w:top w:val="nil"/>
              <w:left w:val="nil"/>
              <w:bottom w:val="single" w:sz="4" w:space="0" w:color="auto"/>
              <w:right w:val="single" w:sz="4" w:space="0" w:color="auto"/>
            </w:tcBorders>
            <w:vAlign w:val="center"/>
            <w:hideMark/>
          </w:tcPr>
          <w:p w14:paraId="40D1387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14</w:t>
            </w:r>
          </w:p>
        </w:tc>
        <w:tc>
          <w:tcPr>
            <w:tcW w:w="1160" w:type="dxa"/>
            <w:tcBorders>
              <w:top w:val="nil"/>
              <w:left w:val="nil"/>
              <w:bottom w:val="single" w:sz="4" w:space="0" w:color="auto"/>
              <w:right w:val="single" w:sz="4" w:space="0" w:color="auto"/>
            </w:tcBorders>
            <w:vAlign w:val="center"/>
            <w:hideMark/>
          </w:tcPr>
          <w:p w14:paraId="356FDBE9"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960" w:type="dxa"/>
            <w:tcBorders>
              <w:top w:val="nil"/>
              <w:left w:val="nil"/>
              <w:bottom w:val="single" w:sz="4" w:space="0" w:color="auto"/>
              <w:right w:val="single" w:sz="8" w:space="0" w:color="auto"/>
            </w:tcBorders>
            <w:noWrap/>
            <w:vAlign w:val="bottom"/>
            <w:hideMark/>
          </w:tcPr>
          <w:p w14:paraId="1F5459B4"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122</w:t>
            </w:r>
          </w:p>
        </w:tc>
      </w:tr>
      <w:tr w:rsidR="003460DF" w:rsidRPr="003460DF" w14:paraId="5188B841"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2704FA29"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Geologic Time</w:t>
            </w:r>
          </w:p>
        </w:tc>
        <w:tc>
          <w:tcPr>
            <w:tcW w:w="1160" w:type="dxa"/>
            <w:tcBorders>
              <w:top w:val="nil"/>
              <w:left w:val="nil"/>
              <w:bottom w:val="single" w:sz="4" w:space="0" w:color="auto"/>
              <w:right w:val="single" w:sz="4" w:space="0" w:color="auto"/>
            </w:tcBorders>
            <w:vAlign w:val="center"/>
            <w:hideMark/>
          </w:tcPr>
          <w:p w14:paraId="04FDBDDC"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w:t>
            </w:r>
          </w:p>
        </w:tc>
        <w:tc>
          <w:tcPr>
            <w:tcW w:w="1160" w:type="dxa"/>
            <w:tcBorders>
              <w:top w:val="nil"/>
              <w:left w:val="nil"/>
              <w:bottom w:val="single" w:sz="4" w:space="0" w:color="auto"/>
              <w:right w:val="single" w:sz="4" w:space="0" w:color="auto"/>
            </w:tcBorders>
            <w:vAlign w:val="center"/>
            <w:hideMark/>
          </w:tcPr>
          <w:p w14:paraId="15694591"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67</w:t>
            </w:r>
          </w:p>
        </w:tc>
        <w:tc>
          <w:tcPr>
            <w:tcW w:w="1160" w:type="dxa"/>
            <w:tcBorders>
              <w:top w:val="nil"/>
              <w:left w:val="nil"/>
              <w:bottom w:val="single" w:sz="4" w:space="0" w:color="auto"/>
              <w:right w:val="single" w:sz="4" w:space="0" w:color="auto"/>
            </w:tcBorders>
            <w:vAlign w:val="center"/>
            <w:hideMark/>
          </w:tcPr>
          <w:p w14:paraId="029E785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40</w:t>
            </w:r>
          </w:p>
        </w:tc>
        <w:tc>
          <w:tcPr>
            <w:tcW w:w="1160" w:type="dxa"/>
            <w:tcBorders>
              <w:top w:val="nil"/>
              <w:left w:val="nil"/>
              <w:bottom w:val="single" w:sz="4" w:space="0" w:color="auto"/>
              <w:right w:val="single" w:sz="4" w:space="0" w:color="auto"/>
            </w:tcBorders>
            <w:vAlign w:val="center"/>
            <w:hideMark/>
          </w:tcPr>
          <w:p w14:paraId="147B389D"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w:t>
            </w:r>
          </w:p>
        </w:tc>
        <w:tc>
          <w:tcPr>
            <w:tcW w:w="1160" w:type="dxa"/>
            <w:tcBorders>
              <w:top w:val="nil"/>
              <w:left w:val="nil"/>
              <w:bottom w:val="single" w:sz="4" w:space="0" w:color="auto"/>
              <w:right w:val="single" w:sz="4" w:space="0" w:color="auto"/>
            </w:tcBorders>
            <w:vAlign w:val="center"/>
            <w:hideMark/>
          </w:tcPr>
          <w:p w14:paraId="56378972"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16</w:t>
            </w:r>
          </w:p>
        </w:tc>
        <w:tc>
          <w:tcPr>
            <w:tcW w:w="960" w:type="dxa"/>
            <w:tcBorders>
              <w:top w:val="nil"/>
              <w:left w:val="nil"/>
              <w:bottom w:val="single" w:sz="4" w:space="0" w:color="auto"/>
              <w:right w:val="single" w:sz="8" w:space="0" w:color="auto"/>
            </w:tcBorders>
            <w:noWrap/>
            <w:vAlign w:val="bottom"/>
            <w:hideMark/>
          </w:tcPr>
          <w:p w14:paraId="2BA0C3EA"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132</w:t>
            </w:r>
          </w:p>
        </w:tc>
      </w:tr>
      <w:tr w:rsidR="003460DF" w:rsidRPr="003460DF" w14:paraId="159CBFA6"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05118410"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Earth’s Climate System</w:t>
            </w:r>
          </w:p>
        </w:tc>
        <w:tc>
          <w:tcPr>
            <w:tcW w:w="1160" w:type="dxa"/>
            <w:tcBorders>
              <w:top w:val="nil"/>
              <w:left w:val="nil"/>
              <w:bottom w:val="single" w:sz="4" w:space="0" w:color="auto"/>
              <w:right w:val="single" w:sz="4" w:space="0" w:color="auto"/>
            </w:tcBorders>
            <w:vAlign w:val="center"/>
            <w:hideMark/>
          </w:tcPr>
          <w:p w14:paraId="0C040340"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13</w:t>
            </w:r>
          </w:p>
        </w:tc>
        <w:tc>
          <w:tcPr>
            <w:tcW w:w="1160" w:type="dxa"/>
            <w:tcBorders>
              <w:top w:val="nil"/>
              <w:left w:val="nil"/>
              <w:bottom w:val="single" w:sz="4" w:space="0" w:color="auto"/>
              <w:right w:val="single" w:sz="4" w:space="0" w:color="auto"/>
            </w:tcBorders>
            <w:vAlign w:val="center"/>
            <w:hideMark/>
          </w:tcPr>
          <w:p w14:paraId="10FD72E3"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39</w:t>
            </w:r>
          </w:p>
        </w:tc>
        <w:tc>
          <w:tcPr>
            <w:tcW w:w="1160" w:type="dxa"/>
            <w:tcBorders>
              <w:top w:val="nil"/>
              <w:left w:val="nil"/>
              <w:bottom w:val="single" w:sz="4" w:space="0" w:color="auto"/>
              <w:right w:val="single" w:sz="4" w:space="0" w:color="auto"/>
            </w:tcBorders>
            <w:vAlign w:val="center"/>
            <w:hideMark/>
          </w:tcPr>
          <w:p w14:paraId="662D30A0"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13</w:t>
            </w:r>
          </w:p>
        </w:tc>
        <w:tc>
          <w:tcPr>
            <w:tcW w:w="1160" w:type="dxa"/>
            <w:tcBorders>
              <w:top w:val="nil"/>
              <w:left w:val="nil"/>
              <w:bottom w:val="single" w:sz="4" w:space="0" w:color="auto"/>
              <w:right w:val="single" w:sz="4" w:space="0" w:color="auto"/>
            </w:tcBorders>
            <w:vAlign w:val="center"/>
            <w:hideMark/>
          </w:tcPr>
          <w:p w14:paraId="6EAF52D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10</w:t>
            </w:r>
          </w:p>
        </w:tc>
        <w:tc>
          <w:tcPr>
            <w:tcW w:w="1160" w:type="dxa"/>
            <w:tcBorders>
              <w:top w:val="nil"/>
              <w:left w:val="nil"/>
              <w:bottom w:val="single" w:sz="4" w:space="0" w:color="auto"/>
              <w:right w:val="single" w:sz="4" w:space="0" w:color="auto"/>
            </w:tcBorders>
            <w:vAlign w:val="center"/>
            <w:hideMark/>
          </w:tcPr>
          <w:p w14:paraId="570B32AA"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6</w:t>
            </w:r>
          </w:p>
        </w:tc>
        <w:tc>
          <w:tcPr>
            <w:tcW w:w="960" w:type="dxa"/>
            <w:tcBorders>
              <w:top w:val="nil"/>
              <w:left w:val="nil"/>
              <w:bottom w:val="single" w:sz="4" w:space="0" w:color="auto"/>
              <w:right w:val="single" w:sz="8" w:space="0" w:color="auto"/>
            </w:tcBorders>
            <w:noWrap/>
            <w:vAlign w:val="bottom"/>
            <w:hideMark/>
          </w:tcPr>
          <w:p w14:paraId="63A3951F"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81</w:t>
            </w:r>
          </w:p>
        </w:tc>
      </w:tr>
      <w:tr w:rsidR="003460DF" w:rsidRPr="003460DF" w14:paraId="0C714DAA"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397100AC"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Earth’s Climate Past</w:t>
            </w:r>
          </w:p>
        </w:tc>
        <w:tc>
          <w:tcPr>
            <w:tcW w:w="1160" w:type="dxa"/>
            <w:tcBorders>
              <w:top w:val="nil"/>
              <w:left w:val="nil"/>
              <w:bottom w:val="single" w:sz="4" w:space="0" w:color="auto"/>
              <w:right w:val="single" w:sz="4" w:space="0" w:color="auto"/>
            </w:tcBorders>
            <w:vAlign w:val="center"/>
            <w:hideMark/>
          </w:tcPr>
          <w:p w14:paraId="3F339742"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13</w:t>
            </w:r>
          </w:p>
        </w:tc>
        <w:tc>
          <w:tcPr>
            <w:tcW w:w="1160" w:type="dxa"/>
            <w:tcBorders>
              <w:top w:val="nil"/>
              <w:left w:val="nil"/>
              <w:bottom w:val="single" w:sz="4" w:space="0" w:color="auto"/>
              <w:right w:val="single" w:sz="4" w:space="0" w:color="auto"/>
            </w:tcBorders>
            <w:vAlign w:val="center"/>
            <w:hideMark/>
          </w:tcPr>
          <w:p w14:paraId="393E9179"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23</w:t>
            </w:r>
          </w:p>
        </w:tc>
        <w:tc>
          <w:tcPr>
            <w:tcW w:w="1160" w:type="dxa"/>
            <w:tcBorders>
              <w:top w:val="nil"/>
              <w:left w:val="nil"/>
              <w:bottom w:val="single" w:sz="4" w:space="0" w:color="auto"/>
              <w:right w:val="single" w:sz="4" w:space="0" w:color="auto"/>
            </w:tcBorders>
            <w:vAlign w:val="center"/>
            <w:hideMark/>
          </w:tcPr>
          <w:p w14:paraId="305FA846"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1160" w:type="dxa"/>
            <w:tcBorders>
              <w:top w:val="nil"/>
              <w:left w:val="nil"/>
              <w:bottom w:val="single" w:sz="4" w:space="0" w:color="auto"/>
              <w:right w:val="single" w:sz="4" w:space="0" w:color="auto"/>
            </w:tcBorders>
            <w:vAlign w:val="center"/>
            <w:hideMark/>
          </w:tcPr>
          <w:p w14:paraId="60C74CA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1160" w:type="dxa"/>
            <w:tcBorders>
              <w:top w:val="nil"/>
              <w:left w:val="nil"/>
              <w:bottom w:val="single" w:sz="4" w:space="0" w:color="auto"/>
              <w:right w:val="single" w:sz="4" w:space="0" w:color="auto"/>
            </w:tcBorders>
            <w:vAlign w:val="center"/>
            <w:hideMark/>
          </w:tcPr>
          <w:p w14:paraId="58D5CBCF"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960" w:type="dxa"/>
            <w:tcBorders>
              <w:top w:val="nil"/>
              <w:left w:val="nil"/>
              <w:bottom w:val="single" w:sz="4" w:space="0" w:color="auto"/>
              <w:right w:val="single" w:sz="8" w:space="0" w:color="auto"/>
            </w:tcBorders>
            <w:noWrap/>
            <w:vAlign w:val="bottom"/>
            <w:hideMark/>
          </w:tcPr>
          <w:p w14:paraId="1CF8B62B"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63</w:t>
            </w:r>
          </w:p>
        </w:tc>
      </w:tr>
      <w:tr w:rsidR="003460DF" w:rsidRPr="003460DF" w14:paraId="1D0F54B5" w14:textId="77777777" w:rsidTr="00ED1262">
        <w:trPr>
          <w:trHeight w:val="288"/>
        </w:trPr>
        <w:tc>
          <w:tcPr>
            <w:tcW w:w="3700" w:type="dxa"/>
            <w:tcBorders>
              <w:top w:val="nil"/>
              <w:left w:val="single" w:sz="8" w:space="0" w:color="auto"/>
              <w:bottom w:val="single" w:sz="4" w:space="0" w:color="auto"/>
              <w:right w:val="single" w:sz="8" w:space="0" w:color="auto"/>
            </w:tcBorders>
            <w:vAlign w:val="center"/>
            <w:hideMark/>
          </w:tcPr>
          <w:p w14:paraId="71BD3584"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Streams and Floods</w:t>
            </w:r>
          </w:p>
        </w:tc>
        <w:tc>
          <w:tcPr>
            <w:tcW w:w="1160" w:type="dxa"/>
            <w:tcBorders>
              <w:top w:val="nil"/>
              <w:left w:val="nil"/>
              <w:bottom w:val="single" w:sz="4" w:space="0" w:color="auto"/>
              <w:right w:val="single" w:sz="4" w:space="0" w:color="auto"/>
            </w:tcBorders>
            <w:vAlign w:val="center"/>
            <w:hideMark/>
          </w:tcPr>
          <w:p w14:paraId="02BB0317"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12</w:t>
            </w:r>
          </w:p>
        </w:tc>
        <w:tc>
          <w:tcPr>
            <w:tcW w:w="1160" w:type="dxa"/>
            <w:tcBorders>
              <w:top w:val="nil"/>
              <w:left w:val="nil"/>
              <w:bottom w:val="single" w:sz="4" w:space="0" w:color="auto"/>
              <w:right w:val="single" w:sz="4" w:space="0" w:color="auto"/>
            </w:tcBorders>
            <w:vAlign w:val="center"/>
            <w:hideMark/>
          </w:tcPr>
          <w:p w14:paraId="5B723FD4"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37</w:t>
            </w:r>
          </w:p>
        </w:tc>
        <w:tc>
          <w:tcPr>
            <w:tcW w:w="1160" w:type="dxa"/>
            <w:tcBorders>
              <w:top w:val="nil"/>
              <w:left w:val="nil"/>
              <w:bottom w:val="single" w:sz="4" w:space="0" w:color="auto"/>
              <w:right w:val="single" w:sz="4" w:space="0" w:color="auto"/>
            </w:tcBorders>
            <w:vAlign w:val="center"/>
            <w:hideMark/>
          </w:tcPr>
          <w:p w14:paraId="490783E1"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17</w:t>
            </w:r>
          </w:p>
        </w:tc>
        <w:tc>
          <w:tcPr>
            <w:tcW w:w="1160" w:type="dxa"/>
            <w:tcBorders>
              <w:top w:val="nil"/>
              <w:left w:val="nil"/>
              <w:bottom w:val="single" w:sz="4" w:space="0" w:color="auto"/>
              <w:right w:val="single" w:sz="4" w:space="0" w:color="auto"/>
            </w:tcBorders>
            <w:vAlign w:val="center"/>
            <w:hideMark/>
          </w:tcPr>
          <w:p w14:paraId="405B33B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w:t>
            </w:r>
          </w:p>
        </w:tc>
        <w:tc>
          <w:tcPr>
            <w:tcW w:w="1160" w:type="dxa"/>
            <w:tcBorders>
              <w:top w:val="nil"/>
              <w:left w:val="nil"/>
              <w:bottom w:val="single" w:sz="4" w:space="0" w:color="auto"/>
              <w:right w:val="single" w:sz="4" w:space="0" w:color="auto"/>
            </w:tcBorders>
            <w:vAlign w:val="center"/>
            <w:hideMark/>
          </w:tcPr>
          <w:p w14:paraId="05DCD42C"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8</w:t>
            </w:r>
          </w:p>
        </w:tc>
        <w:tc>
          <w:tcPr>
            <w:tcW w:w="960" w:type="dxa"/>
            <w:tcBorders>
              <w:top w:val="nil"/>
              <w:left w:val="nil"/>
              <w:bottom w:val="single" w:sz="4" w:space="0" w:color="auto"/>
              <w:right w:val="single" w:sz="8" w:space="0" w:color="auto"/>
            </w:tcBorders>
            <w:noWrap/>
            <w:vAlign w:val="bottom"/>
            <w:hideMark/>
          </w:tcPr>
          <w:p w14:paraId="03C44ECA"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78</w:t>
            </w:r>
          </w:p>
        </w:tc>
      </w:tr>
      <w:tr w:rsidR="003460DF" w:rsidRPr="003460DF" w14:paraId="50AE8DAE" w14:textId="77777777" w:rsidTr="00ED1262">
        <w:trPr>
          <w:trHeight w:val="300"/>
        </w:trPr>
        <w:tc>
          <w:tcPr>
            <w:tcW w:w="3700" w:type="dxa"/>
            <w:tcBorders>
              <w:top w:val="nil"/>
              <w:left w:val="single" w:sz="8" w:space="0" w:color="auto"/>
              <w:bottom w:val="nil"/>
              <w:right w:val="single" w:sz="8" w:space="0" w:color="auto"/>
            </w:tcBorders>
            <w:vAlign w:val="center"/>
            <w:hideMark/>
          </w:tcPr>
          <w:p w14:paraId="70315581" w14:textId="77777777" w:rsidR="003460DF" w:rsidRPr="003460DF" w:rsidRDefault="003460DF" w:rsidP="00504259">
            <w:pPr>
              <w:spacing w:before="60" w:after="60"/>
              <w:rPr>
                <w:rFonts w:eastAsia="Times New Roman"/>
                <w:color w:val="000000"/>
                <w:lang w:val="en-US"/>
              </w:rPr>
            </w:pPr>
            <w:r w:rsidRPr="003460DF">
              <w:rPr>
                <w:rFonts w:eastAsia="Times New Roman"/>
                <w:color w:val="000000"/>
                <w:lang w:val="en-US"/>
              </w:rPr>
              <w:t>Groundwater</w:t>
            </w:r>
          </w:p>
        </w:tc>
        <w:tc>
          <w:tcPr>
            <w:tcW w:w="1160" w:type="dxa"/>
            <w:tcBorders>
              <w:top w:val="nil"/>
              <w:left w:val="nil"/>
              <w:bottom w:val="nil"/>
              <w:right w:val="single" w:sz="4" w:space="0" w:color="auto"/>
            </w:tcBorders>
            <w:vAlign w:val="center"/>
            <w:hideMark/>
          </w:tcPr>
          <w:p w14:paraId="2FAA2715"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11</w:t>
            </w:r>
          </w:p>
        </w:tc>
        <w:tc>
          <w:tcPr>
            <w:tcW w:w="1160" w:type="dxa"/>
            <w:tcBorders>
              <w:top w:val="nil"/>
              <w:left w:val="nil"/>
              <w:bottom w:val="nil"/>
              <w:right w:val="single" w:sz="4" w:space="0" w:color="auto"/>
            </w:tcBorders>
            <w:vAlign w:val="center"/>
            <w:hideMark/>
          </w:tcPr>
          <w:p w14:paraId="2DAA15CA"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43</w:t>
            </w:r>
          </w:p>
        </w:tc>
        <w:tc>
          <w:tcPr>
            <w:tcW w:w="1160" w:type="dxa"/>
            <w:tcBorders>
              <w:top w:val="nil"/>
              <w:left w:val="nil"/>
              <w:bottom w:val="nil"/>
              <w:right w:val="single" w:sz="4" w:space="0" w:color="auto"/>
            </w:tcBorders>
            <w:vAlign w:val="center"/>
            <w:hideMark/>
          </w:tcPr>
          <w:p w14:paraId="7112B2F5"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10</w:t>
            </w:r>
          </w:p>
        </w:tc>
        <w:tc>
          <w:tcPr>
            <w:tcW w:w="1160" w:type="dxa"/>
            <w:tcBorders>
              <w:top w:val="nil"/>
              <w:left w:val="nil"/>
              <w:bottom w:val="nil"/>
              <w:right w:val="single" w:sz="4" w:space="0" w:color="auto"/>
            </w:tcBorders>
            <w:vAlign w:val="center"/>
            <w:hideMark/>
          </w:tcPr>
          <w:p w14:paraId="75685344"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5</w:t>
            </w:r>
          </w:p>
        </w:tc>
        <w:tc>
          <w:tcPr>
            <w:tcW w:w="1160" w:type="dxa"/>
            <w:tcBorders>
              <w:top w:val="nil"/>
              <w:left w:val="nil"/>
              <w:bottom w:val="nil"/>
              <w:right w:val="single" w:sz="4" w:space="0" w:color="auto"/>
            </w:tcBorders>
            <w:vAlign w:val="center"/>
            <w:hideMark/>
          </w:tcPr>
          <w:p w14:paraId="3E4F580E" w14:textId="77777777" w:rsidR="003460DF" w:rsidRPr="003460DF" w:rsidRDefault="003460DF" w:rsidP="00504259">
            <w:pPr>
              <w:spacing w:before="60" w:after="60"/>
              <w:jc w:val="center"/>
              <w:rPr>
                <w:rFonts w:eastAsia="Times New Roman"/>
                <w:color w:val="000000"/>
                <w:lang w:val="en-US"/>
              </w:rPr>
            </w:pPr>
            <w:r w:rsidRPr="003460DF">
              <w:rPr>
                <w:rFonts w:eastAsia="Times New Roman"/>
                <w:color w:val="000000"/>
                <w:lang w:val="en-US"/>
              </w:rPr>
              <w:t>12</w:t>
            </w:r>
          </w:p>
        </w:tc>
        <w:tc>
          <w:tcPr>
            <w:tcW w:w="960" w:type="dxa"/>
            <w:tcBorders>
              <w:top w:val="nil"/>
              <w:left w:val="nil"/>
              <w:bottom w:val="nil"/>
              <w:right w:val="single" w:sz="8" w:space="0" w:color="auto"/>
            </w:tcBorders>
            <w:noWrap/>
            <w:vAlign w:val="bottom"/>
            <w:hideMark/>
          </w:tcPr>
          <w:p w14:paraId="04F1F0C6" w14:textId="77777777" w:rsidR="003460DF" w:rsidRPr="003460DF" w:rsidRDefault="003460DF" w:rsidP="00504259">
            <w:pPr>
              <w:spacing w:before="60" w:after="60"/>
              <w:jc w:val="center"/>
              <w:rPr>
                <w:rFonts w:eastAsia="Times New Roman"/>
                <w:i/>
                <w:iCs/>
                <w:color w:val="000000"/>
                <w:lang w:val="en-US"/>
              </w:rPr>
            </w:pPr>
            <w:r w:rsidRPr="003460DF">
              <w:rPr>
                <w:rFonts w:eastAsia="Times New Roman"/>
                <w:i/>
                <w:iCs/>
                <w:color w:val="000000"/>
                <w:lang w:val="en-US"/>
              </w:rPr>
              <w:t>81</w:t>
            </w:r>
          </w:p>
        </w:tc>
      </w:tr>
      <w:tr w:rsidR="003460DF" w:rsidRPr="003460DF" w14:paraId="3B1487C7" w14:textId="77777777" w:rsidTr="00ED1262">
        <w:trPr>
          <w:trHeight w:val="288"/>
        </w:trPr>
        <w:tc>
          <w:tcPr>
            <w:tcW w:w="3700" w:type="dxa"/>
            <w:tcBorders>
              <w:top w:val="single" w:sz="8" w:space="0" w:color="auto"/>
              <w:left w:val="single" w:sz="8" w:space="0" w:color="auto"/>
              <w:bottom w:val="single" w:sz="4" w:space="0" w:color="auto"/>
              <w:right w:val="single" w:sz="8" w:space="0" w:color="auto"/>
            </w:tcBorders>
            <w:noWrap/>
            <w:vAlign w:val="bottom"/>
            <w:hideMark/>
          </w:tcPr>
          <w:p w14:paraId="537E3D6D" w14:textId="77777777" w:rsidR="003460DF" w:rsidRPr="003460DF" w:rsidRDefault="003460DF" w:rsidP="003460DF">
            <w:pPr>
              <w:spacing w:line="240" w:lineRule="auto"/>
              <w:jc w:val="right"/>
              <w:rPr>
                <w:rFonts w:eastAsia="Times New Roman"/>
                <w:i/>
                <w:iCs/>
                <w:color w:val="000000"/>
                <w:lang w:val="en-US"/>
              </w:rPr>
            </w:pPr>
            <w:r w:rsidRPr="003460DF">
              <w:rPr>
                <w:rFonts w:eastAsia="Times New Roman"/>
                <w:i/>
                <w:iCs/>
                <w:color w:val="000000"/>
                <w:lang w:val="en-US"/>
              </w:rPr>
              <w:t>Totals</w:t>
            </w:r>
          </w:p>
        </w:tc>
        <w:tc>
          <w:tcPr>
            <w:tcW w:w="1160" w:type="dxa"/>
            <w:tcBorders>
              <w:top w:val="single" w:sz="8" w:space="0" w:color="auto"/>
              <w:left w:val="nil"/>
              <w:bottom w:val="single" w:sz="4" w:space="0" w:color="auto"/>
              <w:right w:val="single" w:sz="4" w:space="0" w:color="auto"/>
            </w:tcBorders>
            <w:noWrap/>
            <w:vAlign w:val="bottom"/>
            <w:hideMark/>
          </w:tcPr>
          <w:p w14:paraId="2D076A0C"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190</w:t>
            </w:r>
          </w:p>
        </w:tc>
        <w:tc>
          <w:tcPr>
            <w:tcW w:w="1160" w:type="dxa"/>
            <w:tcBorders>
              <w:top w:val="single" w:sz="8" w:space="0" w:color="auto"/>
              <w:left w:val="nil"/>
              <w:bottom w:val="single" w:sz="4" w:space="0" w:color="auto"/>
              <w:right w:val="single" w:sz="4" w:space="0" w:color="auto"/>
            </w:tcBorders>
            <w:noWrap/>
            <w:vAlign w:val="bottom"/>
            <w:hideMark/>
          </w:tcPr>
          <w:p w14:paraId="107C13F9"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553</w:t>
            </w:r>
          </w:p>
        </w:tc>
        <w:tc>
          <w:tcPr>
            <w:tcW w:w="1160" w:type="dxa"/>
            <w:tcBorders>
              <w:top w:val="single" w:sz="8" w:space="0" w:color="auto"/>
              <w:left w:val="nil"/>
              <w:bottom w:val="single" w:sz="4" w:space="0" w:color="auto"/>
              <w:right w:val="single" w:sz="4" w:space="0" w:color="auto"/>
            </w:tcBorders>
            <w:noWrap/>
            <w:vAlign w:val="bottom"/>
            <w:hideMark/>
          </w:tcPr>
          <w:p w14:paraId="0316E11F"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257</w:t>
            </w:r>
          </w:p>
        </w:tc>
        <w:tc>
          <w:tcPr>
            <w:tcW w:w="1160" w:type="dxa"/>
            <w:tcBorders>
              <w:top w:val="single" w:sz="8" w:space="0" w:color="auto"/>
              <w:left w:val="nil"/>
              <w:bottom w:val="single" w:sz="4" w:space="0" w:color="auto"/>
              <w:right w:val="single" w:sz="4" w:space="0" w:color="auto"/>
            </w:tcBorders>
            <w:noWrap/>
            <w:vAlign w:val="bottom"/>
            <w:hideMark/>
          </w:tcPr>
          <w:p w14:paraId="1FC71571"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118</w:t>
            </w:r>
          </w:p>
        </w:tc>
        <w:tc>
          <w:tcPr>
            <w:tcW w:w="1160" w:type="dxa"/>
            <w:tcBorders>
              <w:top w:val="single" w:sz="8" w:space="0" w:color="auto"/>
              <w:left w:val="nil"/>
              <w:bottom w:val="single" w:sz="4" w:space="0" w:color="auto"/>
              <w:right w:val="single" w:sz="4" w:space="0" w:color="auto"/>
            </w:tcBorders>
            <w:noWrap/>
            <w:vAlign w:val="bottom"/>
            <w:hideMark/>
          </w:tcPr>
          <w:p w14:paraId="338E45DA"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124</w:t>
            </w:r>
          </w:p>
        </w:tc>
        <w:tc>
          <w:tcPr>
            <w:tcW w:w="960" w:type="dxa"/>
            <w:tcBorders>
              <w:top w:val="single" w:sz="8" w:space="0" w:color="auto"/>
              <w:left w:val="nil"/>
              <w:bottom w:val="single" w:sz="4" w:space="0" w:color="auto"/>
              <w:right w:val="single" w:sz="8" w:space="0" w:color="auto"/>
            </w:tcBorders>
            <w:noWrap/>
            <w:vAlign w:val="bottom"/>
            <w:hideMark/>
          </w:tcPr>
          <w:p w14:paraId="741A96B5"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1242</w:t>
            </w:r>
          </w:p>
        </w:tc>
      </w:tr>
      <w:tr w:rsidR="003460DF" w:rsidRPr="003460DF" w14:paraId="301BCC59" w14:textId="77777777" w:rsidTr="00ED1262">
        <w:trPr>
          <w:trHeight w:val="300"/>
        </w:trPr>
        <w:tc>
          <w:tcPr>
            <w:tcW w:w="3700" w:type="dxa"/>
            <w:tcBorders>
              <w:top w:val="nil"/>
              <w:left w:val="single" w:sz="8" w:space="0" w:color="auto"/>
              <w:bottom w:val="single" w:sz="8" w:space="0" w:color="auto"/>
              <w:right w:val="single" w:sz="8" w:space="0" w:color="auto"/>
            </w:tcBorders>
            <w:noWrap/>
            <w:vAlign w:val="bottom"/>
            <w:hideMark/>
          </w:tcPr>
          <w:p w14:paraId="1DA9B809" w14:textId="77777777" w:rsidR="003460DF" w:rsidRPr="00504259" w:rsidRDefault="003460DF" w:rsidP="003460DF">
            <w:pPr>
              <w:spacing w:line="240" w:lineRule="auto"/>
              <w:jc w:val="right"/>
              <w:rPr>
                <w:rFonts w:eastAsia="Times New Roman"/>
                <w:i/>
                <w:iCs/>
                <w:color w:val="000000"/>
                <w:lang w:val="en-US"/>
              </w:rPr>
            </w:pPr>
            <w:r w:rsidRPr="00504259">
              <w:rPr>
                <w:rFonts w:eastAsia="Times New Roman"/>
                <w:i/>
                <w:iCs/>
                <w:color w:val="000000"/>
                <w:lang w:val="en-US"/>
              </w:rPr>
              <w:t>Percent Totals</w:t>
            </w:r>
          </w:p>
        </w:tc>
        <w:tc>
          <w:tcPr>
            <w:tcW w:w="1160" w:type="dxa"/>
            <w:tcBorders>
              <w:top w:val="nil"/>
              <w:left w:val="nil"/>
              <w:bottom w:val="single" w:sz="8" w:space="0" w:color="auto"/>
              <w:right w:val="single" w:sz="4" w:space="0" w:color="auto"/>
            </w:tcBorders>
            <w:noWrap/>
            <w:vAlign w:val="bottom"/>
            <w:hideMark/>
          </w:tcPr>
          <w:p w14:paraId="1305E379" w14:textId="77777777" w:rsidR="003460DF" w:rsidRPr="00504259" w:rsidRDefault="003460DF" w:rsidP="003460DF">
            <w:pPr>
              <w:spacing w:line="240" w:lineRule="auto"/>
              <w:jc w:val="center"/>
              <w:rPr>
                <w:rFonts w:eastAsia="Times New Roman"/>
                <w:i/>
                <w:iCs/>
                <w:color w:val="000000"/>
                <w:lang w:val="en-US"/>
              </w:rPr>
            </w:pPr>
            <w:r w:rsidRPr="00504259">
              <w:rPr>
                <w:rFonts w:eastAsia="Times New Roman"/>
                <w:i/>
                <w:iCs/>
                <w:color w:val="000000"/>
                <w:lang w:val="en-US"/>
              </w:rPr>
              <w:t>15.30</w:t>
            </w:r>
          </w:p>
        </w:tc>
        <w:tc>
          <w:tcPr>
            <w:tcW w:w="1160" w:type="dxa"/>
            <w:tcBorders>
              <w:top w:val="nil"/>
              <w:left w:val="nil"/>
              <w:bottom w:val="single" w:sz="8" w:space="0" w:color="auto"/>
              <w:right w:val="single" w:sz="4" w:space="0" w:color="auto"/>
            </w:tcBorders>
            <w:noWrap/>
            <w:vAlign w:val="bottom"/>
            <w:hideMark/>
          </w:tcPr>
          <w:p w14:paraId="63F46741"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44.52</w:t>
            </w:r>
          </w:p>
        </w:tc>
        <w:tc>
          <w:tcPr>
            <w:tcW w:w="1160" w:type="dxa"/>
            <w:tcBorders>
              <w:top w:val="nil"/>
              <w:left w:val="nil"/>
              <w:bottom w:val="single" w:sz="8" w:space="0" w:color="auto"/>
              <w:right w:val="single" w:sz="4" w:space="0" w:color="auto"/>
            </w:tcBorders>
            <w:noWrap/>
            <w:vAlign w:val="bottom"/>
            <w:hideMark/>
          </w:tcPr>
          <w:p w14:paraId="322A21B3"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20.69</w:t>
            </w:r>
          </w:p>
        </w:tc>
        <w:tc>
          <w:tcPr>
            <w:tcW w:w="1160" w:type="dxa"/>
            <w:tcBorders>
              <w:top w:val="nil"/>
              <w:left w:val="nil"/>
              <w:bottom w:val="single" w:sz="8" w:space="0" w:color="auto"/>
              <w:right w:val="single" w:sz="4" w:space="0" w:color="auto"/>
            </w:tcBorders>
            <w:noWrap/>
            <w:vAlign w:val="bottom"/>
            <w:hideMark/>
          </w:tcPr>
          <w:p w14:paraId="155B97E3"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9.50</w:t>
            </w:r>
          </w:p>
        </w:tc>
        <w:tc>
          <w:tcPr>
            <w:tcW w:w="1160" w:type="dxa"/>
            <w:tcBorders>
              <w:top w:val="nil"/>
              <w:left w:val="nil"/>
              <w:bottom w:val="single" w:sz="8" w:space="0" w:color="auto"/>
              <w:right w:val="single" w:sz="4" w:space="0" w:color="auto"/>
            </w:tcBorders>
            <w:noWrap/>
            <w:vAlign w:val="bottom"/>
            <w:hideMark/>
          </w:tcPr>
          <w:p w14:paraId="75DE9A5B" w14:textId="77777777" w:rsidR="003460DF" w:rsidRPr="003460DF" w:rsidRDefault="003460DF" w:rsidP="003460DF">
            <w:pPr>
              <w:spacing w:line="240" w:lineRule="auto"/>
              <w:jc w:val="center"/>
              <w:rPr>
                <w:rFonts w:eastAsia="Times New Roman"/>
                <w:i/>
                <w:iCs/>
                <w:color w:val="000000"/>
                <w:lang w:val="en-US"/>
              </w:rPr>
            </w:pPr>
            <w:r w:rsidRPr="003460DF">
              <w:rPr>
                <w:rFonts w:eastAsia="Times New Roman"/>
                <w:i/>
                <w:iCs/>
                <w:color w:val="000000"/>
                <w:lang w:val="en-US"/>
              </w:rPr>
              <w:t>9.98</w:t>
            </w:r>
          </w:p>
        </w:tc>
        <w:tc>
          <w:tcPr>
            <w:tcW w:w="960" w:type="dxa"/>
            <w:tcBorders>
              <w:top w:val="nil"/>
              <w:left w:val="nil"/>
              <w:bottom w:val="single" w:sz="8" w:space="0" w:color="auto"/>
              <w:right w:val="single" w:sz="8" w:space="0" w:color="auto"/>
            </w:tcBorders>
            <w:noWrap/>
            <w:vAlign w:val="bottom"/>
            <w:hideMark/>
          </w:tcPr>
          <w:p w14:paraId="77D48C6B" w14:textId="77777777" w:rsidR="003460DF" w:rsidRPr="003460DF" w:rsidRDefault="003460DF" w:rsidP="003460DF">
            <w:pPr>
              <w:spacing w:line="240" w:lineRule="auto"/>
              <w:rPr>
                <w:rFonts w:ascii="Aptos Narrow" w:eastAsia="Times New Roman" w:hAnsi="Aptos Narrow" w:cs="Times New Roman"/>
                <w:i/>
                <w:iCs/>
                <w:color w:val="000000"/>
                <w:lang w:val="en-US"/>
              </w:rPr>
            </w:pPr>
            <w:r w:rsidRPr="003460DF">
              <w:rPr>
                <w:rFonts w:ascii="Aptos Narrow" w:eastAsia="Times New Roman" w:hAnsi="Aptos Narrow" w:cs="Times New Roman"/>
                <w:i/>
                <w:iCs/>
                <w:color w:val="000000"/>
                <w:lang w:val="en-US"/>
              </w:rPr>
              <w:t> </w:t>
            </w:r>
          </w:p>
        </w:tc>
      </w:tr>
    </w:tbl>
    <w:p w14:paraId="6C6E8A94" w14:textId="77777777" w:rsidR="00C90459" w:rsidRDefault="00C90459">
      <w:pPr>
        <w:rPr>
          <w:b/>
          <w:bCs/>
        </w:rPr>
      </w:pPr>
    </w:p>
    <w:p w14:paraId="2953B15C" w14:textId="6C7B43DD" w:rsidR="00C049B6" w:rsidRPr="00C90459" w:rsidRDefault="00C90459">
      <w:r w:rsidRPr="00C90459">
        <w:t xml:space="preserve">Note that the number of questions per topic and the format of the questions is different from the question used in the analysis of the semester discussed in the section above. </w:t>
      </w:r>
      <w:r w:rsidR="003F7250">
        <w:t>While the total number of questions remains about the same, s</w:t>
      </w:r>
      <w:r w:rsidR="00EB25D6">
        <w:t xml:space="preserve">ome questions have been deleted, others added, and some have been slightly rewritten or </w:t>
      </w:r>
      <w:r w:rsidR="003F7250">
        <w:t xml:space="preserve">converted to an alternative format. </w:t>
      </w:r>
      <w:r w:rsidR="00C049B6" w:rsidRPr="00C90459">
        <w:br w:type="page"/>
      </w:r>
    </w:p>
    <w:p w14:paraId="162900F2" w14:textId="02FC6FA5" w:rsidR="00E31D0C" w:rsidRPr="0067381C" w:rsidRDefault="0067381C">
      <w:pPr>
        <w:rPr>
          <w:b/>
          <w:bCs/>
        </w:rPr>
      </w:pPr>
      <w:r w:rsidRPr="0067381C">
        <w:rPr>
          <w:b/>
          <w:bCs/>
        </w:rPr>
        <w:lastRenderedPageBreak/>
        <w:t>Correct answers identified by bold font.</w:t>
      </w:r>
    </w:p>
    <w:p w14:paraId="39A809EE" w14:textId="77777777" w:rsidR="0067381C" w:rsidRPr="0067381C" w:rsidRDefault="0067381C">
      <w:pPr>
        <w:rPr>
          <w:b/>
          <w:bCs/>
        </w:rPr>
      </w:pPr>
    </w:p>
    <w:p w14:paraId="3E160806" w14:textId="77777777" w:rsidR="00E31D0C" w:rsidRDefault="00247713">
      <w:pPr>
        <w:rPr>
          <w:b/>
          <w:bCs/>
          <w:sz w:val="28"/>
          <w:szCs w:val="28"/>
        </w:rPr>
      </w:pPr>
      <w:r>
        <w:rPr>
          <w:b/>
          <w:bCs/>
          <w:sz w:val="28"/>
          <w:szCs w:val="28"/>
        </w:rPr>
        <w:t>Introduction</w:t>
      </w:r>
    </w:p>
    <w:p w14:paraId="6E3EAC4A" w14:textId="77777777" w:rsidR="00E31D0C" w:rsidRDefault="00E31D0C"/>
    <w:p w14:paraId="7564721D" w14:textId="77777777" w:rsidR="00E31D0C" w:rsidRDefault="00247713">
      <w:pPr>
        <w:rPr>
          <w:b/>
          <w:bCs/>
        </w:rPr>
      </w:pPr>
      <w:r>
        <w:rPr>
          <w:b/>
          <w:bCs/>
        </w:rPr>
        <w:t>LO1. I can define the term geology.</w:t>
      </w:r>
    </w:p>
    <w:p w14:paraId="297ABDA5" w14:textId="77777777" w:rsidR="00E31D0C" w:rsidRDefault="00E31D0C"/>
    <w:p w14:paraId="64CA2733" w14:textId="77777777" w:rsidR="00E31D0C" w:rsidRDefault="00247713">
      <w:r>
        <w:t>Which of the following is the best definition for the term "geology"?</w:t>
      </w:r>
    </w:p>
    <w:p w14:paraId="3A4EBB93" w14:textId="77777777" w:rsidR="00E31D0C" w:rsidRDefault="00247713">
      <w:pPr>
        <w:numPr>
          <w:ilvl w:val="0"/>
          <w:numId w:val="779"/>
        </w:numPr>
      </w:pPr>
      <w:r>
        <w:t>Geology is the study of rocks, minerals, and natural resources</w:t>
      </w:r>
    </w:p>
    <w:p w14:paraId="797ECD64" w14:textId="77777777" w:rsidR="00E31D0C" w:rsidRDefault="00247713">
      <w:pPr>
        <w:numPr>
          <w:ilvl w:val="0"/>
          <w:numId w:val="779"/>
        </w:numPr>
        <w:rPr>
          <w:b/>
          <w:bCs/>
        </w:rPr>
      </w:pPr>
      <w:r>
        <w:rPr>
          <w:b/>
          <w:bCs/>
        </w:rPr>
        <w:t>Geology is the study of the origin, structure, composition, and history of the Earth</w:t>
      </w:r>
    </w:p>
    <w:p w14:paraId="109A711D" w14:textId="77777777" w:rsidR="00E31D0C" w:rsidRDefault="00247713">
      <w:pPr>
        <w:numPr>
          <w:ilvl w:val="0"/>
          <w:numId w:val="779"/>
        </w:numPr>
      </w:pPr>
      <w:r>
        <w:t>Geology is the study of the land and how it came to be</w:t>
      </w:r>
    </w:p>
    <w:p w14:paraId="0FF21BB6" w14:textId="77777777" w:rsidR="00E31D0C" w:rsidRDefault="00E31D0C"/>
    <w:p w14:paraId="561DD51B" w14:textId="77777777" w:rsidR="00E31D0C" w:rsidRDefault="00247713">
      <w:r>
        <w:t>Geology includes the discovery and analysis of ancient civilizations and material culture.</w:t>
      </w:r>
    </w:p>
    <w:p w14:paraId="51854B4B" w14:textId="77777777" w:rsidR="00E31D0C" w:rsidRDefault="00247713">
      <w:pPr>
        <w:numPr>
          <w:ilvl w:val="0"/>
          <w:numId w:val="344"/>
        </w:numPr>
      </w:pPr>
      <w:r>
        <w:t>True</w:t>
      </w:r>
    </w:p>
    <w:p w14:paraId="01A657F6" w14:textId="77777777" w:rsidR="00E31D0C" w:rsidRDefault="00247713">
      <w:pPr>
        <w:numPr>
          <w:ilvl w:val="0"/>
          <w:numId w:val="344"/>
        </w:numPr>
        <w:rPr>
          <w:b/>
          <w:bCs/>
        </w:rPr>
      </w:pPr>
      <w:r>
        <w:rPr>
          <w:b/>
          <w:bCs/>
        </w:rPr>
        <w:t>False</w:t>
      </w:r>
    </w:p>
    <w:p w14:paraId="6589386E" w14:textId="77777777" w:rsidR="00E31D0C" w:rsidRDefault="00E31D0C"/>
    <w:p w14:paraId="5C46B96A" w14:textId="77777777" w:rsidR="00E31D0C" w:rsidRDefault="00247713">
      <w:r>
        <w:t>Geology is the study of the origin, structure, composition and history of Earth.</w:t>
      </w:r>
    </w:p>
    <w:p w14:paraId="2043FA91" w14:textId="77777777" w:rsidR="00E31D0C" w:rsidRDefault="00247713">
      <w:pPr>
        <w:numPr>
          <w:ilvl w:val="0"/>
          <w:numId w:val="964"/>
        </w:numPr>
        <w:rPr>
          <w:b/>
          <w:bCs/>
        </w:rPr>
      </w:pPr>
      <w:r>
        <w:rPr>
          <w:b/>
          <w:bCs/>
        </w:rPr>
        <w:t>True</w:t>
      </w:r>
    </w:p>
    <w:p w14:paraId="6AF04518" w14:textId="77777777" w:rsidR="00E31D0C" w:rsidRDefault="00247713">
      <w:pPr>
        <w:numPr>
          <w:ilvl w:val="0"/>
          <w:numId w:val="964"/>
        </w:numPr>
      </w:pPr>
      <w:r>
        <w:t>False</w:t>
      </w:r>
    </w:p>
    <w:p w14:paraId="1E97A14F" w14:textId="77777777" w:rsidR="00E31D0C" w:rsidRDefault="00E31D0C"/>
    <w:p w14:paraId="3A140348" w14:textId="77777777" w:rsidR="00E31D0C" w:rsidRDefault="00247713">
      <w:r>
        <w:t>Geology is the study of human history and prehistory through the excavation of sites and the analysis of artifacts and other physical remains.</w:t>
      </w:r>
    </w:p>
    <w:p w14:paraId="2CCEA1BF" w14:textId="77777777" w:rsidR="00E31D0C" w:rsidRDefault="00247713">
      <w:pPr>
        <w:numPr>
          <w:ilvl w:val="0"/>
          <w:numId w:val="60"/>
        </w:numPr>
      </w:pPr>
      <w:r>
        <w:t>True</w:t>
      </w:r>
    </w:p>
    <w:p w14:paraId="0E1FE5E5" w14:textId="77777777" w:rsidR="00E31D0C" w:rsidRDefault="00247713">
      <w:pPr>
        <w:numPr>
          <w:ilvl w:val="0"/>
          <w:numId w:val="60"/>
        </w:numPr>
        <w:rPr>
          <w:b/>
          <w:bCs/>
        </w:rPr>
      </w:pPr>
      <w:r>
        <w:rPr>
          <w:b/>
          <w:bCs/>
        </w:rPr>
        <w:t>False</w:t>
      </w:r>
    </w:p>
    <w:p w14:paraId="78C33CEF" w14:textId="77777777" w:rsidR="00E31D0C" w:rsidRDefault="00E31D0C"/>
    <w:p w14:paraId="7505863F" w14:textId="77777777" w:rsidR="00E31D0C" w:rsidRDefault="00247713">
      <w:r>
        <w:t>Review the two statements below and identify if they are true or false:</w:t>
      </w:r>
    </w:p>
    <w:p w14:paraId="6FFC0E9A" w14:textId="77777777" w:rsidR="00E31D0C" w:rsidRDefault="00247713">
      <w:proofErr w:type="spellStart"/>
      <w:r>
        <w:t>i</w:t>
      </w:r>
      <w:proofErr w:type="spellEnd"/>
      <w:r>
        <w:t>. Geology is the study of human history and prehistory through the excavation of sites and the analysis of artifacts and other physical remains.</w:t>
      </w:r>
    </w:p>
    <w:p w14:paraId="33C9238E" w14:textId="77777777" w:rsidR="00E31D0C" w:rsidRDefault="00247713">
      <w:r>
        <w:t>ii. A geologist might work for a company searching for oil and gas reserves</w:t>
      </w:r>
    </w:p>
    <w:p w14:paraId="4665D0EF" w14:textId="77777777" w:rsidR="00E31D0C" w:rsidRDefault="00247713">
      <w:pPr>
        <w:numPr>
          <w:ilvl w:val="0"/>
          <w:numId w:val="1029"/>
        </w:numPr>
      </w:pPr>
      <w:r>
        <w:t xml:space="preserve">Both statements are true. </w:t>
      </w:r>
    </w:p>
    <w:p w14:paraId="4B0D2C34" w14:textId="77777777" w:rsidR="00E31D0C" w:rsidRDefault="00247713">
      <w:pPr>
        <w:numPr>
          <w:ilvl w:val="0"/>
          <w:numId w:val="1029"/>
        </w:numPr>
      </w:pPr>
      <w:r>
        <w:t>Both statements are false.</w:t>
      </w:r>
    </w:p>
    <w:p w14:paraId="53659664" w14:textId="77777777" w:rsidR="00E31D0C" w:rsidRDefault="00247713">
      <w:pPr>
        <w:numPr>
          <w:ilvl w:val="0"/>
          <w:numId w:val="1029"/>
        </w:numPr>
      </w:pPr>
      <w:r>
        <w:t>The first statement is true; the second statement is false.</w:t>
      </w:r>
    </w:p>
    <w:p w14:paraId="7B474973" w14:textId="77777777" w:rsidR="00E31D0C" w:rsidRDefault="00247713">
      <w:pPr>
        <w:numPr>
          <w:ilvl w:val="0"/>
          <w:numId w:val="1029"/>
        </w:numPr>
        <w:rPr>
          <w:b/>
          <w:bCs/>
        </w:rPr>
      </w:pPr>
      <w:r>
        <w:rPr>
          <w:b/>
          <w:bCs/>
        </w:rPr>
        <w:t>The first statement is false; the second statement is true.</w:t>
      </w:r>
    </w:p>
    <w:p w14:paraId="78D9B9C9" w14:textId="77777777" w:rsidR="00E31D0C" w:rsidRDefault="00E31D0C"/>
    <w:p w14:paraId="53B93B58" w14:textId="77777777" w:rsidR="00E31D0C" w:rsidRDefault="00247713">
      <w:r>
        <w:t>Which of the following would be tasks a geologist might do as part of their job?  Select all that apply.</w:t>
      </w:r>
    </w:p>
    <w:p w14:paraId="04268B65" w14:textId="77777777" w:rsidR="00E31D0C" w:rsidRDefault="00247713">
      <w:pPr>
        <w:numPr>
          <w:ilvl w:val="0"/>
          <w:numId w:val="1009"/>
        </w:numPr>
        <w:rPr>
          <w:b/>
          <w:bCs/>
        </w:rPr>
      </w:pPr>
      <w:r>
        <w:rPr>
          <w:b/>
          <w:bCs/>
        </w:rPr>
        <w:t>Geologists may serve on teams of scientists that plan the exploration of other planets.</w:t>
      </w:r>
    </w:p>
    <w:p w14:paraId="55BE4ECC" w14:textId="77777777" w:rsidR="00E31D0C" w:rsidRDefault="00247713">
      <w:pPr>
        <w:numPr>
          <w:ilvl w:val="0"/>
          <w:numId w:val="1009"/>
        </w:numPr>
        <w:rPr>
          <w:b/>
          <w:bCs/>
        </w:rPr>
      </w:pPr>
      <w:r>
        <w:rPr>
          <w:b/>
          <w:bCs/>
        </w:rPr>
        <w:t>Geologists would work for companies searching for buried oil and gas reserves.</w:t>
      </w:r>
    </w:p>
    <w:p w14:paraId="00E1CF4A" w14:textId="77777777" w:rsidR="00E31D0C" w:rsidRDefault="00247713">
      <w:pPr>
        <w:numPr>
          <w:ilvl w:val="0"/>
          <w:numId w:val="1009"/>
        </w:numPr>
        <w:rPr>
          <w:b/>
          <w:bCs/>
        </w:rPr>
      </w:pPr>
      <w:r>
        <w:rPr>
          <w:b/>
          <w:bCs/>
        </w:rPr>
        <w:t>Geologists can interpret Earth’s history to predict future natural events on our planet.</w:t>
      </w:r>
    </w:p>
    <w:p w14:paraId="4474AD0D" w14:textId="10252448" w:rsidR="00E31D0C" w:rsidRPr="0067381C" w:rsidRDefault="00247713" w:rsidP="0067381C">
      <w:pPr>
        <w:numPr>
          <w:ilvl w:val="0"/>
          <w:numId w:val="1009"/>
        </w:numPr>
        <w:rPr>
          <w:b/>
          <w:bCs/>
        </w:rPr>
      </w:pPr>
      <w:r>
        <w:rPr>
          <w:b/>
          <w:bCs/>
        </w:rPr>
        <w:t>Geologists would evaluate the risk from future landslides.</w:t>
      </w:r>
    </w:p>
    <w:p w14:paraId="4AB23D3F" w14:textId="77777777" w:rsidR="001426DB" w:rsidRDefault="001426DB">
      <w:r>
        <w:br w:type="page"/>
      </w:r>
    </w:p>
    <w:p w14:paraId="4B1FB6B8" w14:textId="4993EB2F" w:rsidR="00E31D0C" w:rsidRDefault="00247713">
      <w:r>
        <w:lastRenderedPageBreak/>
        <w:t>Review the two statements below and identify if they are true or false.</w:t>
      </w:r>
    </w:p>
    <w:p w14:paraId="1AB1995F" w14:textId="77777777" w:rsidR="00E31D0C" w:rsidRDefault="00247713">
      <w:proofErr w:type="spellStart"/>
      <w:r>
        <w:t>i</w:t>
      </w:r>
      <w:proofErr w:type="spellEnd"/>
      <w:r>
        <w:t>. Geology includes the study of earth’s composition, structure, and processes.</w:t>
      </w:r>
    </w:p>
    <w:p w14:paraId="2A5593E6" w14:textId="77777777" w:rsidR="00E31D0C" w:rsidRDefault="00247713">
      <w:r>
        <w:t>ii. A geologist might work for a company that measures groundwater flow.</w:t>
      </w:r>
    </w:p>
    <w:p w14:paraId="3017B5D9" w14:textId="77777777" w:rsidR="00E31D0C" w:rsidRDefault="00247713">
      <w:pPr>
        <w:numPr>
          <w:ilvl w:val="0"/>
          <w:numId w:val="639"/>
        </w:numPr>
      </w:pPr>
      <w:r>
        <w:rPr>
          <w:b/>
          <w:bCs/>
        </w:rPr>
        <w:t>Both statements are true.</w:t>
      </w:r>
      <w:r>
        <w:t xml:space="preserve"> </w:t>
      </w:r>
    </w:p>
    <w:p w14:paraId="18A810C3" w14:textId="77777777" w:rsidR="00E31D0C" w:rsidRDefault="00247713">
      <w:pPr>
        <w:numPr>
          <w:ilvl w:val="0"/>
          <w:numId w:val="639"/>
        </w:numPr>
      </w:pPr>
      <w:r>
        <w:t>Both statements are false.</w:t>
      </w:r>
    </w:p>
    <w:p w14:paraId="0297D4E5" w14:textId="77777777" w:rsidR="00E31D0C" w:rsidRDefault="00247713">
      <w:pPr>
        <w:numPr>
          <w:ilvl w:val="0"/>
          <w:numId w:val="639"/>
        </w:numPr>
      </w:pPr>
      <w:r>
        <w:t>The first statement is true; the second statement is false.</w:t>
      </w:r>
    </w:p>
    <w:p w14:paraId="15CF16AE" w14:textId="77777777" w:rsidR="00E31D0C" w:rsidRDefault="00247713">
      <w:pPr>
        <w:numPr>
          <w:ilvl w:val="0"/>
          <w:numId w:val="639"/>
        </w:numPr>
      </w:pPr>
      <w:r>
        <w:t>The first statement is false; the second statement is true.</w:t>
      </w:r>
    </w:p>
    <w:p w14:paraId="44A5E19D" w14:textId="77777777" w:rsidR="00E31D0C" w:rsidRDefault="00E31D0C"/>
    <w:p w14:paraId="2ACD0AB2" w14:textId="77777777" w:rsidR="00E31D0C" w:rsidRDefault="00247713">
      <w:r>
        <w:t>Review the two statements below and identify if they are true or false.</w:t>
      </w:r>
    </w:p>
    <w:p w14:paraId="17200D28" w14:textId="77777777" w:rsidR="00E31D0C" w:rsidRDefault="00247713">
      <w:proofErr w:type="spellStart"/>
      <w:r>
        <w:t>i</w:t>
      </w:r>
      <w:proofErr w:type="spellEnd"/>
      <w:r>
        <w:t>. Geology includes the study of the origin, composition, and structure of Earth.</w:t>
      </w:r>
    </w:p>
    <w:p w14:paraId="43A57DBD" w14:textId="77777777" w:rsidR="00E31D0C" w:rsidRDefault="00247713">
      <w:proofErr w:type="spellStart"/>
      <w:r>
        <w:t>Ii</w:t>
      </w:r>
      <w:proofErr w:type="spellEnd"/>
      <w:r>
        <w:t>. Geologists interpret the characteristics of rocks, minerals and fossils to unravel Earth’s history.</w:t>
      </w:r>
    </w:p>
    <w:p w14:paraId="3ED59D11" w14:textId="77777777" w:rsidR="00E31D0C" w:rsidRDefault="00247713">
      <w:pPr>
        <w:numPr>
          <w:ilvl w:val="0"/>
          <w:numId w:val="279"/>
        </w:numPr>
        <w:rPr>
          <w:b/>
          <w:bCs/>
        </w:rPr>
      </w:pPr>
      <w:r>
        <w:rPr>
          <w:b/>
          <w:bCs/>
        </w:rPr>
        <w:t>Both statements are true.</w:t>
      </w:r>
    </w:p>
    <w:p w14:paraId="23F7741D" w14:textId="77777777" w:rsidR="00E31D0C" w:rsidRDefault="00247713">
      <w:pPr>
        <w:numPr>
          <w:ilvl w:val="0"/>
          <w:numId w:val="279"/>
        </w:numPr>
      </w:pPr>
      <w:r>
        <w:t>Both statements are false.</w:t>
      </w:r>
    </w:p>
    <w:p w14:paraId="672E3554" w14:textId="77777777" w:rsidR="00E31D0C" w:rsidRDefault="00247713">
      <w:pPr>
        <w:numPr>
          <w:ilvl w:val="0"/>
          <w:numId w:val="279"/>
        </w:numPr>
      </w:pPr>
      <w:r>
        <w:t>The first statement is true; the second statement is false.</w:t>
      </w:r>
    </w:p>
    <w:p w14:paraId="72C0CB94" w14:textId="77777777" w:rsidR="00E31D0C" w:rsidRDefault="00247713">
      <w:pPr>
        <w:numPr>
          <w:ilvl w:val="0"/>
          <w:numId w:val="279"/>
        </w:numPr>
      </w:pPr>
      <w:r>
        <w:t>The first statement is false; the second statement is true.</w:t>
      </w:r>
    </w:p>
    <w:p w14:paraId="694ED477" w14:textId="77777777" w:rsidR="00E31D0C" w:rsidRDefault="00E31D0C">
      <w:pPr>
        <w:rPr>
          <w:b/>
          <w:bCs/>
        </w:rPr>
      </w:pPr>
    </w:p>
    <w:p w14:paraId="1039C20F" w14:textId="77777777" w:rsidR="00E31D0C" w:rsidRDefault="00247713">
      <w:pPr>
        <w:rPr>
          <w:b/>
          <w:bCs/>
        </w:rPr>
      </w:pPr>
      <w:r>
        <w:br w:type="page"/>
      </w:r>
    </w:p>
    <w:p w14:paraId="12D67159" w14:textId="77777777" w:rsidR="00E31D0C" w:rsidRDefault="00247713">
      <w:pPr>
        <w:rPr>
          <w:b/>
          <w:bCs/>
        </w:rPr>
      </w:pPr>
      <w:r>
        <w:rPr>
          <w:b/>
          <w:bCs/>
        </w:rPr>
        <w:lastRenderedPageBreak/>
        <w:t>LO2. I can explain how people interact with geology in their lives.</w:t>
      </w:r>
    </w:p>
    <w:p w14:paraId="47C72A24" w14:textId="77777777" w:rsidR="00E31D0C" w:rsidRDefault="00E31D0C">
      <w:pPr>
        <w:rPr>
          <w:b/>
          <w:bCs/>
          <w:u w:val="single"/>
        </w:rPr>
      </w:pPr>
    </w:p>
    <w:p w14:paraId="3EA87381" w14:textId="2AD00694" w:rsidR="00E31D0C" w:rsidRDefault="00247713">
      <w:r>
        <w:t xml:space="preserve">The available natural resources that an area contains </w:t>
      </w:r>
      <w:r w:rsidR="001429EF">
        <w:t>are</w:t>
      </w:r>
      <w:r>
        <w:t xml:space="preserve"> largely dictated by the area's geology.</w:t>
      </w:r>
    </w:p>
    <w:p w14:paraId="5F640031" w14:textId="77777777" w:rsidR="00E31D0C" w:rsidRDefault="00247713">
      <w:pPr>
        <w:numPr>
          <w:ilvl w:val="0"/>
          <w:numId w:val="559"/>
        </w:numPr>
        <w:rPr>
          <w:b/>
          <w:bCs/>
        </w:rPr>
      </w:pPr>
      <w:r>
        <w:rPr>
          <w:b/>
          <w:bCs/>
        </w:rPr>
        <w:t>True</w:t>
      </w:r>
    </w:p>
    <w:p w14:paraId="1A6839F6" w14:textId="77777777" w:rsidR="00E31D0C" w:rsidRDefault="00247713">
      <w:pPr>
        <w:numPr>
          <w:ilvl w:val="0"/>
          <w:numId w:val="559"/>
        </w:numPr>
      </w:pPr>
      <w:r>
        <w:t>False</w:t>
      </w:r>
    </w:p>
    <w:p w14:paraId="2B8443E5" w14:textId="77777777" w:rsidR="00E31D0C" w:rsidRDefault="00E31D0C"/>
    <w:p w14:paraId="0C2D8482" w14:textId="77777777" w:rsidR="00E31D0C" w:rsidRDefault="00247713">
      <w:r>
        <w:t>The battery in your cell phone requires geologic materials to produce.</w:t>
      </w:r>
    </w:p>
    <w:p w14:paraId="49411A4F" w14:textId="77777777" w:rsidR="00E31D0C" w:rsidRDefault="00247713">
      <w:pPr>
        <w:numPr>
          <w:ilvl w:val="0"/>
          <w:numId w:val="724"/>
        </w:numPr>
        <w:rPr>
          <w:b/>
          <w:bCs/>
        </w:rPr>
      </w:pPr>
      <w:r>
        <w:rPr>
          <w:b/>
          <w:bCs/>
        </w:rPr>
        <w:t>True</w:t>
      </w:r>
    </w:p>
    <w:p w14:paraId="619B338C" w14:textId="77777777" w:rsidR="00E31D0C" w:rsidRDefault="00247713">
      <w:pPr>
        <w:numPr>
          <w:ilvl w:val="0"/>
          <w:numId w:val="724"/>
        </w:numPr>
      </w:pPr>
      <w:r>
        <w:t>False</w:t>
      </w:r>
    </w:p>
    <w:p w14:paraId="1A155C73" w14:textId="77777777" w:rsidR="00E31D0C" w:rsidRDefault="00E31D0C"/>
    <w:p w14:paraId="40887268" w14:textId="77777777" w:rsidR="00E31D0C" w:rsidRDefault="00247713">
      <w:r>
        <w:t>How often do you interact with minerals or mineral products in your daily life?</w:t>
      </w:r>
    </w:p>
    <w:p w14:paraId="4D99D653" w14:textId="77777777" w:rsidR="00E31D0C" w:rsidRDefault="00247713">
      <w:pPr>
        <w:numPr>
          <w:ilvl w:val="0"/>
          <w:numId w:val="1033"/>
        </w:numPr>
        <w:rPr>
          <w:b/>
          <w:bCs/>
        </w:rPr>
      </w:pPr>
      <w:r>
        <w:rPr>
          <w:b/>
          <w:bCs/>
        </w:rPr>
        <w:t>Several times a day</w:t>
      </w:r>
    </w:p>
    <w:p w14:paraId="21C00020" w14:textId="77777777" w:rsidR="00E31D0C" w:rsidRDefault="00247713">
      <w:pPr>
        <w:numPr>
          <w:ilvl w:val="0"/>
          <w:numId w:val="1033"/>
        </w:numPr>
      </w:pPr>
      <w:r>
        <w:t>Once or twice a day</w:t>
      </w:r>
    </w:p>
    <w:p w14:paraId="5DD19A86" w14:textId="77777777" w:rsidR="00E31D0C" w:rsidRDefault="00247713">
      <w:pPr>
        <w:numPr>
          <w:ilvl w:val="0"/>
          <w:numId w:val="1033"/>
        </w:numPr>
      </w:pPr>
      <w:r>
        <w:t>A few times a week</w:t>
      </w:r>
    </w:p>
    <w:p w14:paraId="4D21EAC9" w14:textId="77777777" w:rsidR="00E31D0C" w:rsidRDefault="00247713">
      <w:pPr>
        <w:numPr>
          <w:ilvl w:val="0"/>
          <w:numId w:val="1033"/>
        </w:numPr>
      </w:pPr>
      <w:r>
        <w:t>A few times a year</w:t>
      </w:r>
    </w:p>
    <w:p w14:paraId="2938EE46" w14:textId="77777777" w:rsidR="00E31D0C" w:rsidRDefault="00E31D0C"/>
    <w:p w14:paraId="0819B153" w14:textId="77777777" w:rsidR="00E31D0C" w:rsidRDefault="00247713">
      <w:r>
        <w:t>Review the two statements below and identify if they involve people interacting with geology.</w:t>
      </w:r>
    </w:p>
    <w:p w14:paraId="5CB471FA" w14:textId="77777777" w:rsidR="00E31D0C" w:rsidRDefault="00247713">
      <w:proofErr w:type="spellStart"/>
      <w:r>
        <w:t>i</w:t>
      </w:r>
      <w:proofErr w:type="spellEnd"/>
      <w:r>
        <w:t>. Quartz sand is used as an essential component in glass.</w:t>
      </w:r>
    </w:p>
    <w:p w14:paraId="11855FD6" w14:textId="77777777" w:rsidR="00E31D0C" w:rsidRDefault="00247713">
      <w:r>
        <w:t>ii. We can write with pencils using the mineral graphite.</w:t>
      </w:r>
    </w:p>
    <w:p w14:paraId="44BA4A51" w14:textId="77777777" w:rsidR="00E31D0C" w:rsidRDefault="00247713">
      <w:pPr>
        <w:numPr>
          <w:ilvl w:val="0"/>
          <w:numId w:val="1195"/>
        </w:numPr>
      </w:pPr>
      <w:r>
        <w:rPr>
          <w:b/>
          <w:bCs/>
        </w:rPr>
        <w:t>Both statements are true.</w:t>
      </w:r>
      <w:r>
        <w:t xml:space="preserve"> </w:t>
      </w:r>
    </w:p>
    <w:p w14:paraId="39C1DA65" w14:textId="77777777" w:rsidR="00E31D0C" w:rsidRDefault="00247713">
      <w:pPr>
        <w:numPr>
          <w:ilvl w:val="0"/>
          <w:numId w:val="1195"/>
        </w:numPr>
      </w:pPr>
      <w:r>
        <w:t>Both statements are false.</w:t>
      </w:r>
    </w:p>
    <w:p w14:paraId="5CE42DC8" w14:textId="77777777" w:rsidR="00E31D0C" w:rsidRDefault="00247713">
      <w:pPr>
        <w:numPr>
          <w:ilvl w:val="0"/>
          <w:numId w:val="1195"/>
        </w:numPr>
      </w:pPr>
      <w:r>
        <w:t>The first statement is true; the second statement is false.</w:t>
      </w:r>
    </w:p>
    <w:p w14:paraId="38BD2A5F" w14:textId="77777777" w:rsidR="00E31D0C" w:rsidRDefault="00247713">
      <w:pPr>
        <w:numPr>
          <w:ilvl w:val="0"/>
          <w:numId w:val="1195"/>
        </w:numPr>
      </w:pPr>
      <w:r>
        <w:t>The first statement is false; the second statement is true.</w:t>
      </w:r>
    </w:p>
    <w:p w14:paraId="4C0F5ABF" w14:textId="77777777" w:rsidR="00E31D0C" w:rsidRDefault="00E31D0C"/>
    <w:p w14:paraId="0419423C" w14:textId="77777777" w:rsidR="00E31D0C" w:rsidRDefault="00247713">
      <w:r>
        <w:t xml:space="preserve"> Review the two statements below and identify which involve people interacting with geology.</w:t>
      </w:r>
    </w:p>
    <w:p w14:paraId="580E9A0A" w14:textId="77777777" w:rsidR="00E31D0C" w:rsidRDefault="00247713">
      <w:proofErr w:type="spellStart"/>
      <w:r>
        <w:t>i</w:t>
      </w:r>
      <w:proofErr w:type="spellEnd"/>
      <w:r>
        <w:t>. A family tours a cave during a visit to a national park.</w:t>
      </w:r>
    </w:p>
    <w:p w14:paraId="43384BD9" w14:textId="77777777" w:rsidR="00E31D0C" w:rsidRDefault="00247713">
      <w:r>
        <w:t>ii. A city government uses a multiyear record of data on river levels to design a flood control system.</w:t>
      </w:r>
    </w:p>
    <w:p w14:paraId="61C291FB" w14:textId="77777777" w:rsidR="00E31D0C" w:rsidRDefault="00247713">
      <w:pPr>
        <w:numPr>
          <w:ilvl w:val="0"/>
          <w:numId w:val="980"/>
        </w:numPr>
      </w:pPr>
      <w:r>
        <w:rPr>
          <w:b/>
          <w:bCs/>
        </w:rPr>
        <w:t>Both statements are true.</w:t>
      </w:r>
      <w:r>
        <w:t xml:space="preserve"> </w:t>
      </w:r>
    </w:p>
    <w:p w14:paraId="00673556" w14:textId="77777777" w:rsidR="00E31D0C" w:rsidRDefault="00247713">
      <w:pPr>
        <w:numPr>
          <w:ilvl w:val="0"/>
          <w:numId w:val="980"/>
        </w:numPr>
      </w:pPr>
      <w:r>
        <w:t>Both statements are false.</w:t>
      </w:r>
    </w:p>
    <w:p w14:paraId="1275CDFB" w14:textId="77777777" w:rsidR="00E31D0C" w:rsidRDefault="00247713">
      <w:pPr>
        <w:numPr>
          <w:ilvl w:val="0"/>
          <w:numId w:val="980"/>
        </w:numPr>
      </w:pPr>
      <w:r>
        <w:t>The first statement is true; the second statement is false.</w:t>
      </w:r>
    </w:p>
    <w:p w14:paraId="4C6BD054" w14:textId="77777777" w:rsidR="00E31D0C" w:rsidRDefault="00247713">
      <w:pPr>
        <w:numPr>
          <w:ilvl w:val="0"/>
          <w:numId w:val="980"/>
        </w:numPr>
      </w:pPr>
      <w:r>
        <w:t>The first statement is false; the second statement is true.</w:t>
      </w:r>
    </w:p>
    <w:p w14:paraId="5F240CEC" w14:textId="77777777" w:rsidR="00E31D0C" w:rsidRDefault="00E31D0C"/>
    <w:p w14:paraId="0510A70F" w14:textId="77777777" w:rsidR="00E31D0C" w:rsidRDefault="00247713">
      <w:r>
        <w:t>Review the two statements below and identify which involve people interacting with the products of geological processes.</w:t>
      </w:r>
    </w:p>
    <w:p w14:paraId="6AE59E72" w14:textId="77777777" w:rsidR="00E31D0C" w:rsidRDefault="00247713">
      <w:proofErr w:type="spellStart"/>
      <w:r>
        <w:t>i</w:t>
      </w:r>
      <w:proofErr w:type="spellEnd"/>
      <w:r>
        <w:t>. Copper in your cell phone was extracted from the mineral chalcopyrite.</w:t>
      </w:r>
    </w:p>
    <w:p w14:paraId="05FC7DDE" w14:textId="77777777" w:rsidR="00E31D0C" w:rsidRDefault="00247713">
      <w:r>
        <w:t xml:space="preserve">ii. Commercial companies mine salt from underground rock formations. </w:t>
      </w:r>
    </w:p>
    <w:p w14:paraId="42756A44" w14:textId="77777777" w:rsidR="00E31D0C" w:rsidRDefault="00247713">
      <w:pPr>
        <w:numPr>
          <w:ilvl w:val="0"/>
          <w:numId w:val="1214"/>
        </w:numPr>
      </w:pPr>
      <w:r>
        <w:rPr>
          <w:b/>
          <w:bCs/>
        </w:rPr>
        <w:t>Both statements are true.</w:t>
      </w:r>
      <w:r>
        <w:t xml:space="preserve"> </w:t>
      </w:r>
    </w:p>
    <w:p w14:paraId="2D7A8A85" w14:textId="77777777" w:rsidR="00E31D0C" w:rsidRDefault="00247713">
      <w:pPr>
        <w:numPr>
          <w:ilvl w:val="0"/>
          <w:numId w:val="1214"/>
        </w:numPr>
      </w:pPr>
      <w:r>
        <w:t>Both statements are false.</w:t>
      </w:r>
    </w:p>
    <w:p w14:paraId="5120E5A9" w14:textId="77777777" w:rsidR="00E31D0C" w:rsidRDefault="00247713">
      <w:pPr>
        <w:numPr>
          <w:ilvl w:val="0"/>
          <w:numId w:val="1214"/>
        </w:numPr>
      </w:pPr>
      <w:r>
        <w:t>The first statement is true; the second statement is false.</w:t>
      </w:r>
    </w:p>
    <w:p w14:paraId="761759F6" w14:textId="77777777" w:rsidR="00E31D0C" w:rsidRDefault="00247713">
      <w:pPr>
        <w:numPr>
          <w:ilvl w:val="0"/>
          <w:numId w:val="1214"/>
        </w:numPr>
      </w:pPr>
      <w:r>
        <w:t>The first statement is false; the second statement is true.</w:t>
      </w:r>
    </w:p>
    <w:p w14:paraId="78E31CD6" w14:textId="77777777" w:rsidR="00E31D0C" w:rsidRDefault="00E31D0C"/>
    <w:p w14:paraId="3BD6424A" w14:textId="77777777" w:rsidR="00E31D0C" w:rsidRDefault="00E31D0C"/>
    <w:p w14:paraId="25B9F729" w14:textId="77777777" w:rsidR="00E31D0C" w:rsidRDefault="00E31D0C"/>
    <w:p w14:paraId="6A4BB769" w14:textId="77777777" w:rsidR="00E31D0C" w:rsidRDefault="00247713">
      <w:r>
        <w:lastRenderedPageBreak/>
        <w:t>Which of the following are made from geologic materials?  Select all that apply.</w:t>
      </w:r>
    </w:p>
    <w:p w14:paraId="75C816FA" w14:textId="77777777" w:rsidR="00E31D0C" w:rsidRDefault="00247713">
      <w:pPr>
        <w:numPr>
          <w:ilvl w:val="0"/>
          <w:numId w:val="593"/>
        </w:numPr>
        <w:rPr>
          <w:b/>
          <w:bCs/>
        </w:rPr>
      </w:pPr>
      <w:r>
        <w:rPr>
          <w:b/>
          <w:bCs/>
        </w:rPr>
        <w:t>Dry wall (wallboard)</w:t>
      </w:r>
    </w:p>
    <w:p w14:paraId="18265AE0" w14:textId="77777777" w:rsidR="00E31D0C" w:rsidRDefault="00247713">
      <w:pPr>
        <w:numPr>
          <w:ilvl w:val="0"/>
          <w:numId w:val="593"/>
        </w:numPr>
        <w:rPr>
          <w:b/>
          <w:bCs/>
        </w:rPr>
      </w:pPr>
      <w:r>
        <w:rPr>
          <w:b/>
          <w:bCs/>
        </w:rPr>
        <w:t>Steel</w:t>
      </w:r>
    </w:p>
    <w:p w14:paraId="12790624" w14:textId="77777777" w:rsidR="00E31D0C" w:rsidRDefault="00247713">
      <w:pPr>
        <w:numPr>
          <w:ilvl w:val="0"/>
          <w:numId w:val="593"/>
        </w:numPr>
      </w:pPr>
      <w:r>
        <w:t>Vaccines</w:t>
      </w:r>
    </w:p>
    <w:p w14:paraId="47ED407C" w14:textId="77777777" w:rsidR="00E31D0C" w:rsidRDefault="00E31D0C"/>
    <w:p w14:paraId="73CFB1BB" w14:textId="77777777" w:rsidR="00E31D0C" w:rsidRDefault="00247713">
      <w:r>
        <w:t xml:space="preserve">Review the two statements below and identify if they are true or false: </w:t>
      </w:r>
    </w:p>
    <w:p w14:paraId="01E2473A" w14:textId="77777777" w:rsidR="00E31D0C" w:rsidRDefault="00247713">
      <w:proofErr w:type="spellStart"/>
      <w:r>
        <w:t>i</w:t>
      </w:r>
      <w:proofErr w:type="spellEnd"/>
      <w:r>
        <w:t xml:space="preserve">.  Cell phones contain many geologic materials. </w:t>
      </w:r>
    </w:p>
    <w:p w14:paraId="60D32BF3" w14:textId="77777777" w:rsidR="00E31D0C" w:rsidRDefault="00247713">
      <w:r>
        <w:t>ii. Glass is made from geologic materials.</w:t>
      </w:r>
    </w:p>
    <w:p w14:paraId="2049E5BE" w14:textId="77777777" w:rsidR="00E31D0C" w:rsidRDefault="00247713">
      <w:pPr>
        <w:numPr>
          <w:ilvl w:val="0"/>
          <w:numId w:val="828"/>
        </w:numPr>
        <w:rPr>
          <w:b/>
          <w:bCs/>
        </w:rPr>
      </w:pPr>
      <w:r>
        <w:rPr>
          <w:b/>
          <w:bCs/>
        </w:rPr>
        <w:t xml:space="preserve">Both statements are true. </w:t>
      </w:r>
    </w:p>
    <w:p w14:paraId="4DFF7A0C" w14:textId="77777777" w:rsidR="00E31D0C" w:rsidRDefault="00247713">
      <w:pPr>
        <w:numPr>
          <w:ilvl w:val="0"/>
          <w:numId w:val="828"/>
        </w:numPr>
      </w:pPr>
      <w:r>
        <w:t>Both statements are false.</w:t>
      </w:r>
    </w:p>
    <w:p w14:paraId="5CF9F7E6" w14:textId="77777777" w:rsidR="00E31D0C" w:rsidRDefault="00247713">
      <w:pPr>
        <w:numPr>
          <w:ilvl w:val="0"/>
          <w:numId w:val="828"/>
        </w:numPr>
      </w:pPr>
      <w:r>
        <w:t>The first statement is true; the second statement is false.</w:t>
      </w:r>
    </w:p>
    <w:p w14:paraId="7CA80EB7" w14:textId="77777777" w:rsidR="00E31D0C" w:rsidRDefault="00247713">
      <w:pPr>
        <w:numPr>
          <w:ilvl w:val="0"/>
          <w:numId w:val="828"/>
        </w:numPr>
      </w:pPr>
      <w:r>
        <w:t>The first statement is false; the second statement is true.</w:t>
      </w:r>
    </w:p>
    <w:p w14:paraId="56496C5A" w14:textId="77777777" w:rsidR="00E31D0C" w:rsidRDefault="00E31D0C"/>
    <w:p w14:paraId="59CEABDC" w14:textId="77777777" w:rsidR="00E31D0C" w:rsidRDefault="00247713">
      <w:r>
        <w:t>What is the source for the graphite in your pencil lead?</w:t>
      </w:r>
    </w:p>
    <w:p w14:paraId="68A3F7BA" w14:textId="77777777" w:rsidR="00E31D0C" w:rsidRDefault="00247713">
      <w:pPr>
        <w:numPr>
          <w:ilvl w:val="0"/>
          <w:numId w:val="377"/>
        </w:numPr>
        <w:rPr>
          <w:b/>
          <w:bCs/>
        </w:rPr>
      </w:pPr>
      <w:r>
        <w:rPr>
          <w:b/>
          <w:bCs/>
        </w:rPr>
        <w:t>It is a natural product that is derived from a mineral</w:t>
      </w:r>
    </w:p>
    <w:p w14:paraId="75638E7B" w14:textId="77777777" w:rsidR="00E31D0C" w:rsidRDefault="00247713">
      <w:pPr>
        <w:numPr>
          <w:ilvl w:val="0"/>
          <w:numId w:val="377"/>
        </w:numPr>
      </w:pPr>
      <w:r>
        <w:t>It is a natural product that is derived from plants</w:t>
      </w:r>
    </w:p>
    <w:p w14:paraId="075E04D1" w14:textId="77777777" w:rsidR="00E31D0C" w:rsidRDefault="00247713">
      <w:pPr>
        <w:numPr>
          <w:ilvl w:val="0"/>
          <w:numId w:val="377"/>
        </w:numPr>
      </w:pPr>
      <w:r>
        <w:t>It is a natural product that is derived from marine organisms</w:t>
      </w:r>
    </w:p>
    <w:p w14:paraId="3CEB6A6B" w14:textId="77777777" w:rsidR="00E31D0C" w:rsidRDefault="00247713">
      <w:pPr>
        <w:numPr>
          <w:ilvl w:val="0"/>
          <w:numId w:val="377"/>
        </w:numPr>
      </w:pPr>
      <w:r>
        <w:t xml:space="preserve">It is a manufactured product created during the oil refining process </w:t>
      </w:r>
    </w:p>
    <w:p w14:paraId="2E5E4FF5" w14:textId="77777777" w:rsidR="00E31D0C" w:rsidRDefault="00247713">
      <w:pPr>
        <w:numPr>
          <w:ilvl w:val="0"/>
          <w:numId w:val="377"/>
        </w:numPr>
      </w:pPr>
      <w:r>
        <w:t>It is a product created during the manufacturing of paint</w:t>
      </w:r>
    </w:p>
    <w:p w14:paraId="732E2F9C" w14:textId="77777777" w:rsidR="00E31D0C" w:rsidRDefault="00E31D0C"/>
    <w:p w14:paraId="4DE56A0F" w14:textId="77777777" w:rsidR="00E31D0C" w:rsidRDefault="00E31D0C">
      <w:pPr>
        <w:rPr>
          <w:b/>
          <w:bCs/>
        </w:rPr>
      </w:pPr>
    </w:p>
    <w:p w14:paraId="75229AFC" w14:textId="77777777" w:rsidR="00E31D0C" w:rsidRDefault="00247713">
      <w:pPr>
        <w:rPr>
          <w:b/>
          <w:bCs/>
        </w:rPr>
      </w:pPr>
      <w:r>
        <w:br w:type="page"/>
      </w:r>
    </w:p>
    <w:p w14:paraId="4BA0B812" w14:textId="77777777" w:rsidR="00E31D0C" w:rsidRDefault="00247713">
      <w:pPr>
        <w:rPr>
          <w:b/>
          <w:bCs/>
        </w:rPr>
      </w:pPr>
      <w:r>
        <w:rPr>
          <w:b/>
          <w:bCs/>
        </w:rPr>
        <w:lastRenderedPageBreak/>
        <w:t>LO3. I can distinguish between data and interpretations and types of data.</w:t>
      </w:r>
    </w:p>
    <w:p w14:paraId="6FC2748F" w14:textId="77777777" w:rsidR="00E31D0C" w:rsidRDefault="00E31D0C"/>
    <w:p w14:paraId="11FE92FB" w14:textId="77777777" w:rsidR="00E31D0C" w:rsidRDefault="00247713">
      <w:r>
        <w:t>Review the pair of statements and determine if they represent data or interpretation:</w:t>
      </w:r>
    </w:p>
    <w:p w14:paraId="6E595291" w14:textId="77777777" w:rsidR="00E31D0C" w:rsidRDefault="00247713">
      <w:proofErr w:type="spellStart"/>
      <w:r>
        <w:t>i</w:t>
      </w:r>
      <w:proofErr w:type="spellEnd"/>
      <w:r>
        <w:t>. There is an area of low topography southwest of Yellowstone National Park</w:t>
      </w:r>
    </w:p>
    <w:p w14:paraId="73C16508" w14:textId="77777777" w:rsidR="00E31D0C" w:rsidRDefault="00247713">
      <w:r>
        <w:t>ii. The low topography southwest of Yellowstone formed when North America moved over a hot spot</w:t>
      </w:r>
    </w:p>
    <w:p w14:paraId="5D4DD486" w14:textId="77777777" w:rsidR="00E31D0C" w:rsidRDefault="00247713">
      <w:pPr>
        <w:numPr>
          <w:ilvl w:val="0"/>
          <w:numId w:val="146"/>
        </w:numPr>
      </w:pPr>
      <w:r>
        <w:t>Both statements are data.</w:t>
      </w:r>
    </w:p>
    <w:p w14:paraId="0DDEF2D2" w14:textId="77777777" w:rsidR="00E31D0C" w:rsidRDefault="00247713">
      <w:pPr>
        <w:numPr>
          <w:ilvl w:val="0"/>
          <w:numId w:val="146"/>
        </w:numPr>
      </w:pPr>
      <w:r>
        <w:t>Both statements are interpretations.</w:t>
      </w:r>
    </w:p>
    <w:p w14:paraId="3D162979" w14:textId="77777777" w:rsidR="00E31D0C" w:rsidRDefault="00247713">
      <w:pPr>
        <w:numPr>
          <w:ilvl w:val="0"/>
          <w:numId w:val="146"/>
        </w:numPr>
        <w:rPr>
          <w:b/>
          <w:bCs/>
        </w:rPr>
      </w:pPr>
      <w:r>
        <w:rPr>
          <w:b/>
          <w:bCs/>
        </w:rPr>
        <w:t>The first statement is data; the second is an interpretation.</w:t>
      </w:r>
    </w:p>
    <w:p w14:paraId="1641CFDD" w14:textId="77777777" w:rsidR="00E31D0C" w:rsidRDefault="00247713">
      <w:pPr>
        <w:numPr>
          <w:ilvl w:val="0"/>
          <w:numId w:val="146"/>
        </w:numPr>
      </w:pPr>
      <w:r>
        <w:t>The first statement is an interpretation; the second is data.</w:t>
      </w:r>
    </w:p>
    <w:p w14:paraId="75D02102" w14:textId="77777777" w:rsidR="00E31D0C" w:rsidRDefault="00E31D0C"/>
    <w:p w14:paraId="4C8F2DC1" w14:textId="77777777" w:rsidR="00E31D0C" w:rsidRDefault="00247713">
      <w:r>
        <w:t>Which of the following is data rather than an interpretation?</w:t>
      </w:r>
    </w:p>
    <w:p w14:paraId="2BDB31D6" w14:textId="77777777" w:rsidR="00E31D0C" w:rsidRDefault="00247713">
      <w:r>
        <w:t>Some trees along Yellowstone Lake were flooded when the land north of the lake rose because of movement of magma deeper in the crust</w:t>
      </w:r>
    </w:p>
    <w:p w14:paraId="1313A7BA" w14:textId="77777777" w:rsidR="00E31D0C" w:rsidRDefault="00247713">
      <w:pPr>
        <w:numPr>
          <w:ilvl w:val="0"/>
          <w:numId w:val="284"/>
        </w:numPr>
      </w:pPr>
      <w:r>
        <w:t>Rising and sinking of the land around Yellowstone is related to underlying magma</w:t>
      </w:r>
    </w:p>
    <w:p w14:paraId="74163AE5" w14:textId="77777777" w:rsidR="00E31D0C" w:rsidRDefault="00247713">
      <w:pPr>
        <w:numPr>
          <w:ilvl w:val="0"/>
          <w:numId w:val="284"/>
        </w:numPr>
      </w:pPr>
      <w:r>
        <w:t>The ages of volcanic centers near Yellowstone indicate that North America is moving southwest over the mantle</w:t>
      </w:r>
    </w:p>
    <w:p w14:paraId="13DE6977" w14:textId="77777777" w:rsidR="00E31D0C" w:rsidRDefault="00247713">
      <w:pPr>
        <w:numPr>
          <w:ilvl w:val="0"/>
          <w:numId w:val="284"/>
        </w:numPr>
      </w:pPr>
      <w:r>
        <w:t>All of these are data rather than interpretations</w:t>
      </w:r>
    </w:p>
    <w:p w14:paraId="5680C0E3" w14:textId="77777777" w:rsidR="00E31D0C" w:rsidRDefault="00247713">
      <w:pPr>
        <w:numPr>
          <w:ilvl w:val="0"/>
          <w:numId w:val="284"/>
        </w:numPr>
        <w:rPr>
          <w:b/>
          <w:bCs/>
        </w:rPr>
      </w:pPr>
      <w:r>
        <w:rPr>
          <w:b/>
          <w:bCs/>
        </w:rPr>
        <w:t>All of these are interpretations rather than data</w:t>
      </w:r>
    </w:p>
    <w:p w14:paraId="2474A952" w14:textId="77777777" w:rsidR="00E31D0C" w:rsidRDefault="00E31D0C"/>
    <w:p w14:paraId="2A907500" w14:textId="77777777" w:rsidR="00E31D0C" w:rsidRDefault="00247713">
      <w:r>
        <w:t>Which of the following is an example of quantitative data?</w:t>
      </w:r>
    </w:p>
    <w:p w14:paraId="02E53C0C" w14:textId="77777777" w:rsidR="00E31D0C" w:rsidRDefault="00247713">
      <w:pPr>
        <w:numPr>
          <w:ilvl w:val="0"/>
          <w:numId w:val="328"/>
        </w:numPr>
      </w:pPr>
      <w:r>
        <w:t>Augustine volcano represents a dangerous situation</w:t>
      </w:r>
    </w:p>
    <w:p w14:paraId="2F3D50EE" w14:textId="77777777" w:rsidR="00E31D0C" w:rsidRDefault="00247713">
      <w:pPr>
        <w:numPr>
          <w:ilvl w:val="0"/>
          <w:numId w:val="328"/>
        </w:numPr>
      </w:pPr>
      <w:r>
        <w:t>The rocks were dark gray and angular</w:t>
      </w:r>
    </w:p>
    <w:p w14:paraId="5E56999F" w14:textId="77777777" w:rsidR="00E31D0C" w:rsidRDefault="00247713">
      <w:pPr>
        <w:numPr>
          <w:ilvl w:val="0"/>
          <w:numId w:val="328"/>
        </w:numPr>
      </w:pPr>
      <w:r>
        <w:t>The steam coming from the mountain was dark gray in color</w:t>
      </w:r>
    </w:p>
    <w:p w14:paraId="3B504D77" w14:textId="77777777" w:rsidR="00E31D0C" w:rsidRDefault="00247713">
      <w:pPr>
        <w:numPr>
          <w:ilvl w:val="0"/>
          <w:numId w:val="328"/>
        </w:numPr>
      </w:pPr>
      <w:r>
        <w:t>The rocks were too hot to touch</w:t>
      </w:r>
    </w:p>
    <w:p w14:paraId="12B8ACDE" w14:textId="77777777" w:rsidR="00E31D0C" w:rsidRDefault="00247713">
      <w:pPr>
        <w:numPr>
          <w:ilvl w:val="0"/>
          <w:numId w:val="328"/>
        </w:numPr>
        <w:rPr>
          <w:b/>
          <w:bCs/>
        </w:rPr>
      </w:pPr>
      <w:r>
        <w:rPr>
          <w:b/>
          <w:bCs/>
        </w:rPr>
        <w:t>None of these</w:t>
      </w:r>
    </w:p>
    <w:p w14:paraId="51CC83EF" w14:textId="77777777" w:rsidR="00E31D0C" w:rsidRDefault="00E31D0C"/>
    <w:p w14:paraId="2DEE4603" w14:textId="77777777" w:rsidR="00E31D0C" w:rsidRDefault="00247713">
      <w:r>
        <w:t>Which of the following is an example of quantitative data?</w:t>
      </w:r>
    </w:p>
    <w:p w14:paraId="2900A0EE" w14:textId="77777777" w:rsidR="00E31D0C" w:rsidRDefault="00247713">
      <w:pPr>
        <w:numPr>
          <w:ilvl w:val="0"/>
          <w:numId w:val="685"/>
        </w:numPr>
      </w:pPr>
      <w:r>
        <w:t>The rocks were dark gray and angular</w:t>
      </w:r>
    </w:p>
    <w:p w14:paraId="182A9B03" w14:textId="77777777" w:rsidR="00E31D0C" w:rsidRDefault="00247713">
      <w:pPr>
        <w:numPr>
          <w:ilvl w:val="0"/>
          <w:numId w:val="685"/>
        </w:numPr>
        <w:rPr>
          <w:b/>
          <w:bCs/>
        </w:rPr>
      </w:pPr>
      <w:r>
        <w:rPr>
          <w:b/>
          <w:bCs/>
        </w:rPr>
        <w:t>The rock layer was 12 feet thick</w:t>
      </w:r>
    </w:p>
    <w:p w14:paraId="35897FAF" w14:textId="77777777" w:rsidR="00E31D0C" w:rsidRDefault="00247713">
      <w:pPr>
        <w:numPr>
          <w:ilvl w:val="0"/>
          <w:numId w:val="685"/>
        </w:numPr>
      </w:pPr>
      <w:r>
        <w:t>The volcano was emitting a small amount of smoke</w:t>
      </w:r>
    </w:p>
    <w:p w14:paraId="76F41BE3" w14:textId="77777777" w:rsidR="00E31D0C" w:rsidRDefault="00247713">
      <w:pPr>
        <w:numPr>
          <w:ilvl w:val="0"/>
          <w:numId w:val="685"/>
        </w:numPr>
      </w:pPr>
      <w:r>
        <w:t>The rocks were too hot to touch</w:t>
      </w:r>
    </w:p>
    <w:p w14:paraId="0DDEBFF7" w14:textId="77777777" w:rsidR="00E31D0C" w:rsidRDefault="00E31D0C"/>
    <w:p w14:paraId="35771ACE" w14:textId="77777777" w:rsidR="00E31D0C" w:rsidRDefault="00247713">
      <w:r>
        <w:t>Which of the following is NOT an example of quantitative data?  Select all that apply.</w:t>
      </w:r>
    </w:p>
    <w:p w14:paraId="354C33E4" w14:textId="77777777" w:rsidR="00E31D0C" w:rsidRDefault="00247713">
      <w:pPr>
        <w:numPr>
          <w:ilvl w:val="0"/>
          <w:numId w:val="1203"/>
        </w:numPr>
      </w:pPr>
      <w:r>
        <w:t xml:space="preserve">The peak of Mt. St. Helens is at an elevation of 8366 feet </w:t>
      </w:r>
    </w:p>
    <w:p w14:paraId="476F909D" w14:textId="77777777" w:rsidR="00E31D0C" w:rsidRDefault="00247713">
      <w:pPr>
        <w:numPr>
          <w:ilvl w:val="0"/>
          <w:numId w:val="1203"/>
        </w:numPr>
        <w:rPr>
          <w:b/>
          <w:bCs/>
        </w:rPr>
      </w:pPr>
      <w:r>
        <w:rPr>
          <w:b/>
          <w:bCs/>
        </w:rPr>
        <w:t>Mt. St. Helens contains layers of andesite and basalt</w:t>
      </w:r>
    </w:p>
    <w:p w14:paraId="1E0BA843" w14:textId="77777777" w:rsidR="00E31D0C" w:rsidRDefault="00247713">
      <w:pPr>
        <w:numPr>
          <w:ilvl w:val="0"/>
          <w:numId w:val="1203"/>
        </w:numPr>
        <w:rPr>
          <w:b/>
          <w:bCs/>
        </w:rPr>
      </w:pPr>
      <w:r>
        <w:rPr>
          <w:b/>
          <w:bCs/>
        </w:rPr>
        <w:t>The rocks on the trails of Mt. St. Helens are angular and sharp</w:t>
      </w:r>
    </w:p>
    <w:p w14:paraId="4042C1EB" w14:textId="77777777" w:rsidR="00E31D0C" w:rsidRDefault="00247713">
      <w:pPr>
        <w:numPr>
          <w:ilvl w:val="0"/>
          <w:numId w:val="1203"/>
        </w:numPr>
      </w:pPr>
      <w:r>
        <w:t>The debris avalanche was up to 0.7 cubic miles (2.9 km3) in volume</w:t>
      </w:r>
    </w:p>
    <w:p w14:paraId="5C163B52" w14:textId="77777777" w:rsidR="00E31D0C" w:rsidRDefault="00E31D0C"/>
    <w:p w14:paraId="5BEEA8A8" w14:textId="77777777" w:rsidR="00E31D0C" w:rsidRDefault="00247713">
      <w:r>
        <w:t>Which of the following are examples of quantitative data?  Select all that apply.</w:t>
      </w:r>
    </w:p>
    <w:p w14:paraId="6DC91623" w14:textId="77777777" w:rsidR="00E31D0C" w:rsidRDefault="00247713">
      <w:pPr>
        <w:numPr>
          <w:ilvl w:val="0"/>
          <w:numId w:val="1249"/>
        </w:numPr>
      </w:pPr>
      <w:r>
        <w:t>Augustine volcano produced a lava of andesitic composition</w:t>
      </w:r>
    </w:p>
    <w:p w14:paraId="56632623" w14:textId="77777777" w:rsidR="00E31D0C" w:rsidRDefault="00247713">
      <w:pPr>
        <w:numPr>
          <w:ilvl w:val="0"/>
          <w:numId w:val="1249"/>
        </w:numPr>
        <w:rPr>
          <w:b/>
          <w:bCs/>
        </w:rPr>
      </w:pPr>
      <w:r>
        <w:rPr>
          <w:b/>
          <w:bCs/>
        </w:rPr>
        <w:t>The lava had a temperature of 900 C</w:t>
      </w:r>
    </w:p>
    <w:p w14:paraId="34BAFC6F" w14:textId="77777777" w:rsidR="00E31D0C" w:rsidRDefault="00247713">
      <w:pPr>
        <w:numPr>
          <w:ilvl w:val="0"/>
          <w:numId w:val="1249"/>
        </w:numPr>
        <w:rPr>
          <w:b/>
          <w:bCs/>
        </w:rPr>
      </w:pPr>
      <w:r>
        <w:rPr>
          <w:b/>
          <w:bCs/>
        </w:rPr>
        <w:t>The oldest lava flows in the area were determined to be 760,000 years old</w:t>
      </w:r>
    </w:p>
    <w:p w14:paraId="04730180" w14:textId="77777777" w:rsidR="00E31D0C" w:rsidRDefault="00247713">
      <w:pPr>
        <w:numPr>
          <w:ilvl w:val="0"/>
          <w:numId w:val="1249"/>
        </w:numPr>
      </w:pPr>
      <w:r>
        <w:t>Much of the area was covered in a layer of gray andesite when the rock solidified</w:t>
      </w:r>
    </w:p>
    <w:p w14:paraId="4B0D3070" w14:textId="77777777" w:rsidR="00E31D0C" w:rsidRDefault="00E31D0C"/>
    <w:p w14:paraId="54082795" w14:textId="77777777" w:rsidR="00E31D0C" w:rsidRDefault="00247713">
      <w:r>
        <w:t>Geologists who use visual observations to name the types of rocks found in an area during a mapping project are using quantitative data.</w:t>
      </w:r>
    </w:p>
    <w:p w14:paraId="57E35260" w14:textId="77777777" w:rsidR="00E31D0C" w:rsidRDefault="00247713">
      <w:pPr>
        <w:numPr>
          <w:ilvl w:val="0"/>
          <w:numId w:val="1063"/>
        </w:numPr>
      </w:pPr>
      <w:r>
        <w:t>True</w:t>
      </w:r>
    </w:p>
    <w:p w14:paraId="46DBFF25" w14:textId="77777777" w:rsidR="00E31D0C" w:rsidRDefault="00247713">
      <w:pPr>
        <w:numPr>
          <w:ilvl w:val="0"/>
          <w:numId w:val="1063"/>
        </w:numPr>
        <w:rPr>
          <w:b/>
          <w:bCs/>
        </w:rPr>
      </w:pPr>
      <w:r>
        <w:rPr>
          <w:b/>
          <w:bCs/>
        </w:rPr>
        <w:t>False</w:t>
      </w:r>
    </w:p>
    <w:p w14:paraId="00D81938" w14:textId="77777777" w:rsidR="00E31D0C" w:rsidRDefault="00E31D0C"/>
    <w:p w14:paraId="7D4C2699" w14:textId="77777777" w:rsidR="00E31D0C" w:rsidRDefault="00247713">
      <w:r>
        <w:t xml:space="preserve">Classify the segment in quotations of the following statement. Analysis of the composition of air trapped in air bubbles in ice layers </w:t>
      </w:r>
      <w:proofErr w:type="gramStart"/>
      <w:r>
        <w:t>on</w:t>
      </w:r>
      <w:proofErr w:type="gramEnd"/>
      <w:r>
        <w:t xml:space="preserve"> Antarctica revealed that “the concentration of carbon dioxide in the atmosphere 200 years ago was 280 parts per million (ppm)” which is lower than present day concentrations.</w:t>
      </w:r>
    </w:p>
    <w:p w14:paraId="6D71B0B2" w14:textId="77777777" w:rsidR="00E31D0C" w:rsidRDefault="00247713">
      <w:pPr>
        <w:numPr>
          <w:ilvl w:val="0"/>
          <w:numId w:val="806"/>
        </w:numPr>
        <w:rPr>
          <w:b/>
          <w:bCs/>
        </w:rPr>
      </w:pPr>
      <w:r>
        <w:rPr>
          <w:b/>
          <w:bCs/>
        </w:rPr>
        <w:t>This is an example of data</w:t>
      </w:r>
    </w:p>
    <w:p w14:paraId="3D947E72" w14:textId="77777777" w:rsidR="00E31D0C" w:rsidRDefault="00247713">
      <w:pPr>
        <w:numPr>
          <w:ilvl w:val="0"/>
          <w:numId w:val="806"/>
        </w:numPr>
      </w:pPr>
      <w:r>
        <w:t>This is an example of an interpretation</w:t>
      </w:r>
    </w:p>
    <w:p w14:paraId="04C3B6E8" w14:textId="77777777" w:rsidR="00E31D0C" w:rsidRDefault="00E31D0C"/>
    <w:p w14:paraId="634C8D70" w14:textId="77777777" w:rsidR="00E31D0C" w:rsidRDefault="00247713">
      <w:r>
        <w:t>Classify the following statement. “The National Oceanographic and Atmospheric Administration (NOAA) predicted that the coming hurricane season would be near-normal.”</w:t>
      </w:r>
    </w:p>
    <w:p w14:paraId="0ADAF382" w14:textId="77777777" w:rsidR="00E31D0C" w:rsidRDefault="00247713">
      <w:pPr>
        <w:numPr>
          <w:ilvl w:val="0"/>
          <w:numId w:val="148"/>
        </w:numPr>
      </w:pPr>
      <w:r>
        <w:t>This is an example of data</w:t>
      </w:r>
    </w:p>
    <w:p w14:paraId="0CBC7256" w14:textId="77777777" w:rsidR="00E31D0C" w:rsidRDefault="00247713">
      <w:pPr>
        <w:numPr>
          <w:ilvl w:val="0"/>
          <w:numId w:val="148"/>
        </w:numPr>
        <w:rPr>
          <w:b/>
          <w:bCs/>
        </w:rPr>
      </w:pPr>
      <w:r>
        <w:rPr>
          <w:b/>
          <w:bCs/>
        </w:rPr>
        <w:t>This is an example of an interpretation</w:t>
      </w:r>
    </w:p>
    <w:p w14:paraId="347AF1E2" w14:textId="77777777" w:rsidR="00E31D0C" w:rsidRDefault="00E31D0C"/>
    <w:p w14:paraId="6B9E3E1F" w14:textId="77777777" w:rsidR="00E31D0C" w:rsidRDefault="00247713">
      <w:pPr>
        <w:rPr>
          <w:i/>
          <w:iCs/>
          <w:highlight w:val="white"/>
        </w:rPr>
      </w:pPr>
      <w:r>
        <w:t xml:space="preserve">Classify the underlined part of the following statement. </w:t>
      </w:r>
      <w:r>
        <w:rPr>
          <w:i/>
          <w:iCs/>
          <w:highlight w:val="white"/>
          <w:u w:val="single"/>
        </w:rPr>
        <w:t xml:space="preserve">GPS stations around Houston detected that the whole area had moved down approximately two centimeters </w:t>
      </w:r>
      <w:r>
        <w:rPr>
          <w:i/>
          <w:iCs/>
          <w:highlight w:val="white"/>
        </w:rPr>
        <w:t>by the weight of the water that fell during Hurricane Harvey.</w:t>
      </w:r>
    </w:p>
    <w:p w14:paraId="30C20EFE" w14:textId="77777777" w:rsidR="00E31D0C" w:rsidRDefault="00247713">
      <w:pPr>
        <w:numPr>
          <w:ilvl w:val="0"/>
          <w:numId w:val="513"/>
        </w:numPr>
      </w:pPr>
      <w:r>
        <w:t>This is an example of an interpretation</w:t>
      </w:r>
    </w:p>
    <w:p w14:paraId="1FC5F720" w14:textId="77777777" w:rsidR="00E31D0C" w:rsidRDefault="00247713">
      <w:pPr>
        <w:numPr>
          <w:ilvl w:val="0"/>
          <w:numId w:val="513"/>
        </w:numPr>
        <w:rPr>
          <w:b/>
          <w:bCs/>
        </w:rPr>
      </w:pPr>
      <w:r>
        <w:rPr>
          <w:b/>
          <w:bCs/>
        </w:rPr>
        <w:t>This is an example of data</w:t>
      </w:r>
    </w:p>
    <w:p w14:paraId="08A639BB" w14:textId="77777777" w:rsidR="00E31D0C" w:rsidRDefault="00E31D0C"/>
    <w:p w14:paraId="6C0169C3" w14:textId="77777777" w:rsidR="00E31D0C" w:rsidRDefault="00247713">
      <w:r>
        <w:t>Classify the following statement. “A geology student examined the rocks and fossils present in a cliff and told the instructor that she thought that the rocks were formed under shallow marine conditions.”</w:t>
      </w:r>
    </w:p>
    <w:p w14:paraId="0D434BD7" w14:textId="77777777" w:rsidR="00E31D0C" w:rsidRDefault="00247713">
      <w:pPr>
        <w:numPr>
          <w:ilvl w:val="0"/>
          <w:numId w:val="1080"/>
        </w:numPr>
      </w:pPr>
      <w:r>
        <w:t>This is an example of data</w:t>
      </w:r>
    </w:p>
    <w:p w14:paraId="69C11D18" w14:textId="77777777" w:rsidR="00E31D0C" w:rsidRDefault="00247713">
      <w:pPr>
        <w:numPr>
          <w:ilvl w:val="0"/>
          <w:numId w:val="1080"/>
        </w:numPr>
        <w:rPr>
          <w:b/>
          <w:bCs/>
        </w:rPr>
      </w:pPr>
      <w:r>
        <w:rPr>
          <w:b/>
          <w:bCs/>
        </w:rPr>
        <w:t>This is an example of an interpretation</w:t>
      </w:r>
    </w:p>
    <w:p w14:paraId="3085FF15" w14:textId="77777777" w:rsidR="00E31D0C" w:rsidRDefault="00E31D0C"/>
    <w:p w14:paraId="1F97888C" w14:textId="77777777" w:rsidR="00E31D0C" w:rsidRDefault="00247713">
      <w:r>
        <w:t>Classify the segment in quotations of the following statement. A report by the US Geological Survey noted that “groundwater levels in a major US aquifer had dropped by 3 meters between 1950 and 2015.”</w:t>
      </w:r>
    </w:p>
    <w:p w14:paraId="135E1404" w14:textId="77777777" w:rsidR="00E31D0C" w:rsidRDefault="00247713">
      <w:pPr>
        <w:numPr>
          <w:ilvl w:val="0"/>
          <w:numId w:val="461"/>
        </w:numPr>
        <w:rPr>
          <w:b/>
          <w:bCs/>
        </w:rPr>
      </w:pPr>
      <w:r>
        <w:rPr>
          <w:b/>
          <w:bCs/>
        </w:rPr>
        <w:t>This is an example of data</w:t>
      </w:r>
    </w:p>
    <w:p w14:paraId="1B3296ED" w14:textId="77777777" w:rsidR="00E31D0C" w:rsidRDefault="00247713">
      <w:pPr>
        <w:numPr>
          <w:ilvl w:val="0"/>
          <w:numId w:val="461"/>
        </w:numPr>
      </w:pPr>
      <w:r>
        <w:t>This is an example of an interpretation</w:t>
      </w:r>
    </w:p>
    <w:p w14:paraId="7ED4C1C8" w14:textId="77777777" w:rsidR="00E31D0C" w:rsidRDefault="00E31D0C"/>
    <w:p w14:paraId="431B24FF" w14:textId="77777777" w:rsidR="00E31D0C" w:rsidRDefault="00247713">
      <w:r>
        <w:t>Classify the following statement. One explanation for declining groundwater levels in major US aquifers is that there is greater demand for water to support crops in a warming climate.</w:t>
      </w:r>
    </w:p>
    <w:p w14:paraId="0367108D" w14:textId="77777777" w:rsidR="00E31D0C" w:rsidRDefault="00247713">
      <w:pPr>
        <w:numPr>
          <w:ilvl w:val="0"/>
          <w:numId w:val="351"/>
        </w:numPr>
      </w:pPr>
      <w:r>
        <w:t>This is an example of data</w:t>
      </w:r>
    </w:p>
    <w:p w14:paraId="23F29065" w14:textId="77777777" w:rsidR="00E31D0C" w:rsidRDefault="00247713">
      <w:pPr>
        <w:numPr>
          <w:ilvl w:val="0"/>
          <w:numId w:val="351"/>
        </w:numPr>
        <w:rPr>
          <w:b/>
          <w:bCs/>
        </w:rPr>
      </w:pPr>
      <w:r>
        <w:rPr>
          <w:b/>
          <w:bCs/>
        </w:rPr>
        <w:t>This is an example of an interpretation</w:t>
      </w:r>
    </w:p>
    <w:p w14:paraId="2B9A3BC0" w14:textId="77777777" w:rsidR="00E31D0C" w:rsidRDefault="00E31D0C"/>
    <w:p w14:paraId="56F2EC0C" w14:textId="77777777" w:rsidR="00E31D0C" w:rsidRDefault="00247713">
      <w:r>
        <w:t>Classify the following statement: “Wolf Creek crater, Australia, is 880 meters in diameter</w:t>
      </w:r>
      <w:proofErr w:type="gramStart"/>
      <w:r>
        <w:t>” .</w:t>
      </w:r>
      <w:proofErr w:type="gramEnd"/>
    </w:p>
    <w:p w14:paraId="40566426" w14:textId="77777777" w:rsidR="00E31D0C" w:rsidRDefault="00247713">
      <w:pPr>
        <w:numPr>
          <w:ilvl w:val="0"/>
          <w:numId w:val="848"/>
        </w:numPr>
        <w:rPr>
          <w:b/>
          <w:bCs/>
        </w:rPr>
      </w:pPr>
      <w:r>
        <w:rPr>
          <w:b/>
          <w:bCs/>
        </w:rPr>
        <w:t>This is an example of data</w:t>
      </w:r>
    </w:p>
    <w:p w14:paraId="4D4CCCD6" w14:textId="77777777" w:rsidR="00E31D0C" w:rsidRDefault="00247713">
      <w:pPr>
        <w:numPr>
          <w:ilvl w:val="0"/>
          <w:numId w:val="848"/>
        </w:numPr>
      </w:pPr>
      <w:r>
        <w:t>This is an example of an interpretation</w:t>
      </w:r>
    </w:p>
    <w:p w14:paraId="165B0F14" w14:textId="77777777" w:rsidR="00E31D0C" w:rsidRDefault="00E31D0C"/>
    <w:p w14:paraId="3E5E23DE" w14:textId="77777777" w:rsidR="00E31D0C" w:rsidRDefault="00247713">
      <w:r>
        <w:t>Classify the segments in quotations of the following statement: “Wolf Creek crater, Australia was formed by the impact of a meteorite.”</w:t>
      </w:r>
    </w:p>
    <w:p w14:paraId="3C92DEEE" w14:textId="77777777" w:rsidR="00E31D0C" w:rsidRDefault="00247713">
      <w:pPr>
        <w:numPr>
          <w:ilvl w:val="0"/>
          <w:numId w:val="961"/>
        </w:numPr>
      </w:pPr>
      <w:r>
        <w:t>This is an example of data</w:t>
      </w:r>
    </w:p>
    <w:p w14:paraId="697F1DC9" w14:textId="77777777" w:rsidR="00E31D0C" w:rsidRDefault="00247713">
      <w:pPr>
        <w:numPr>
          <w:ilvl w:val="0"/>
          <w:numId w:val="961"/>
        </w:numPr>
        <w:rPr>
          <w:b/>
          <w:bCs/>
        </w:rPr>
      </w:pPr>
      <w:r>
        <w:rPr>
          <w:b/>
          <w:bCs/>
        </w:rPr>
        <w:t>This is an example of an interpretation</w:t>
      </w:r>
    </w:p>
    <w:p w14:paraId="4CA6933E" w14:textId="77777777" w:rsidR="00E31D0C" w:rsidRDefault="00E31D0C"/>
    <w:p w14:paraId="2D6B8897" w14:textId="77777777" w:rsidR="00E31D0C" w:rsidRDefault="00247713">
      <w:r>
        <w:t>Classify the following statement. Climate models predict that future temperatures in the Arctic region may increase twice as fast as warming trends over the rest of Earth’s surface.</w:t>
      </w:r>
    </w:p>
    <w:p w14:paraId="1163E53F" w14:textId="77777777" w:rsidR="00E31D0C" w:rsidRDefault="00247713">
      <w:pPr>
        <w:numPr>
          <w:ilvl w:val="0"/>
          <w:numId w:val="1104"/>
        </w:numPr>
      </w:pPr>
      <w:r>
        <w:t>This is an example of data</w:t>
      </w:r>
    </w:p>
    <w:p w14:paraId="405E53F0" w14:textId="77777777" w:rsidR="00E31D0C" w:rsidRDefault="00247713">
      <w:pPr>
        <w:numPr>
          <w:ilvl w:val="0"/>
          <w:numId w:val="1104"/>
        </w:numPr>
        <w:rPr>
          <w:b/>
          <w:bCs/>
        </w:rPr>
      </w:pPr>
      <w:r>
        <w:rPr>
          <w:b/>
          <w:bCs/>
        </w:rPr>
        <w:t>This is an example of an interpretation</w:t>
      </w:r>
    </w:p>
    <w:p w14:paraId="7DC704E9" w14:textId="77777777" w:rsidR="00E31D0C" w:rsidRDefault="00247713">
      <w:r>
        <w:br w:type="page"/>
      </w:r>
    </w:p>
    <w:p w14:paraId="57145FF8" w14:textId="77777777" w:rsidR="00E31D0C" w:rsidRDefault="00247713">
      <w:pPr>
        <w:rPr>
          <w:b/>
          <w:bCs/>
          <w:sz w:val="21"/>
          <w:szCs w:val="21"/>
        </w:rPr>
      </w:pPr>
      <w:r>
        <w:rPr>
          <w:b/>
          <w:bCs/>
        </w:rPr>
        <w:lastRenderedPageBreak/>
        <w:t>LO4. I can identify the differences between observations, hypotheses, and predictions in multiple scenarios (scientific process).</w:t>
      </w:r>
    </w:p>
    <w:p w14:paraId="43B29AB7" w14:textId="77777777" w:rsidR="00E31D0C" w:rsidRDefault="00E31D0C"/>
    <w:p w14:paraId="35E62E5B" w14:textId="77777777" w:rsidR="00E31D0C" w:rsidRDefault="00247713">
      <w:r>
        <w:t>Which of these statements is a more accurate description about the relative roles of observations and hypotheses in science?</w:t>
      </w:r>
    </w:p>
    <w:p w14:paraId="5A8D24A9" w14:textId="77777777" w:rsidR="00E31D0C" w:rsidRDefault="00247713">
      <w:pPr>
        <w:numPr>
          <w:ilvl w:val="0"/>
          <w:numId w:val="744"/>
        </w:numPr>
      </w:pPr>
      <w:r>
        <w:t>Observations are only as good as the hypotheses on which they are based.</w:t>
      </w:r>
    </w:p>
    <w:p w14:paraId="73C44BCC" w14:textId="77777777" w:rsidR="00E31D0C" w:rsidRDefault="00247713">
      <w:pPr>
        <w:numPr>
          <w:ilvl w:val="0"/>
          <w:numId w:val="744"/>
        </w:numPr>
        <w:rPr>
          <w:b/>
          <w:bCs/>
        </w:rPr>
      </w:pPr>
      <w:r>
        <w:rPr>
          <w:b/>
          <w:bCs/>
        </w:rPr>
        <w:t>Hypotheses are only as good as the observations on which they are based.</w:t>
      </w:r>
    </w:p>
    <w:p w14:paraId="4C9CBA3C" w14:textId="77777777" w:rsidR="00E31D0C" w:rsidRDefault="00E31D0C"/>
    <w:p w14:paraId="33A163A5" w14:textId="77777777" w:rsidR="00E31D0C" w:rsidRDefault="00247713">
      <w:r>
        <w:t>In the context of science, how would you classify the following statement? “The continued use of fossil fuels will raise global temperatures.”</w:t>
      </w:r>
    </w:p>
    <w:p w14:paraId="51786E3B" w14:textId="77777777" w:rsidR="00E31D0C" w:rsidRDefault="00247713">
      <w:pPr>
        <w:numPr>
          <w:ilvl w:val="0"/>
          <w:numId w:val="251"/>
        </w:numPr>
        <w:rPr>
          <w:b/>
          <w:bCs/>
        </w:rPr>
      </w:pPr>
      <w:r>
        <w:rPr>
          <w:b/>
          <w:bCs/>
        </w:rPr>
        <w:t>Prediction</w:t>
      </w:r>
    </w:p>
    <w:p w14:paraId="1429BD9B" w14:textId="77777777" w:rsidR="00E31D0C" w:rsidRDefault="00247713">
      <w:pPr>
        <w:numPr>
          <w:ilvl w:val="0"/>
          <w:numId w:val="251"/>
        </w:numPr>
      </w:pPr>
      <w:r>
        <w:t>Observation</w:t>
      </w:r>
    </w:p>
    <w:p w14:paraId="205B9391" w14:textId="77777777" w:rsidR="00E31D0C" w:rsidRDefault="00E31D0C"/>
    <w:p w14:paraId="7438D440" w14:textId="77777777" w:rsidR="00E31D0C" w:rsidRDefault="00247713">
      <w:r>
        <w:t>Scientists Luis and Walter Alvarez suggested the dinosaurs became extinct when an asteroid collided with Earth 65 million years ago. “They noted that the rare element iridium was present in 65 million year old rock layers around the world.”  The second sentence is an example of ___</w:t>
      </w:r>
    </w:p>
    <w:p w14:paraId="43338C64" w14:textId="77777777" w:rsidR="00E31D0C" w:rsidRDefault="00247713">
      <w:pPr>
        <w:numPr>
          <w:ilvl w:val="0"/>
          <w:numId w:val="108"/>
        </w:numPr>
        <w:rPr>
          <w:b/>
          <w:bCs/>
        </w:rPr>
      </w:pPr>
      <w:r>
        <w:rPr>
          <w:b/>
          <w:bCs/>
        </w:rPr>
        <w:t>an observation</w:t>
      </w:r>
    </w:p>
    <w:p w14:paraId="2B9DBCF5" w14:textId="77777777" w:rsidR="00E31D0C" w:rsidRDefault="00247713">
      <w:pPr>
        <w:numPr>
          <w:ilvl w:val="0"/>
          <w:numId w:val="108"/>
        </w:numPr>
      </w:pPr>
      <w:proofErr w:type="gramStart"/>
      <w:r>
        <w:t>a hypothesis</w:t>
      </w:r>
      <w:proofErr w:type="gramEnd"/>
    </w:p>
    <w:p w14:paraId="5D66DAAB" w14:textId="77777777" w:rsidR="00E31D0C" w:rsidRDefault="00E31D0C"/>
    <w:p w14:paraId="4DDFBFE4" w14:textId="77777777" w:rsidR="00E31D0C" w:rsidRDefault="00247713">
      <w:r>
        <w:t>What steps are involved in having a hypothesis become an established theory?</w:t>
      </w:r>
    </w:p>
    <w:p w14:paraId="1BD16BA4" w14:textId="77777777" w:rsidR="00E31D0C" w:rsidRDefault="00247713">
      <w:pPr>
        <w:numPr>
          <w:ilvl w:val="0"/>
          <w:numId w:val="827"/>
        </w:numPr>
      </w:pPr>
      <w:r>
        <w:t>A United Nations scientific panel votes on whether the hypothesis is accepted</w:t>
      </w:r>
    </w:p>
    <w:p w14:paraId="4C1B35F0" w14:textId="77777777" w:rsidR="00E31D0C" w:rsidRDefault="00247713">
      <w:pPr>
        <w:numPr>
          <w:ilvl w:val="0"/>
          <w:numId w:val="827"/>
        </w:numPr>
      </w:pPr>
      <w:r>
        <w:t>A U.S. government agency votes on whether the hypothesis is accepted</w:t>
      </w:r>
    </w:p>
    <w:p w14:paraId="4AF11D57" w14:textId="77777777" w:rsidR="00E31D0C" w:rsidRDefault="00247713">
      <w:pPr>
        <w:numPr>
          <w:ilvl w:val="0"/>
          <w:numId w:val="827"/>
        </w:numPr>
        <w:rPr>
          <w:b/>
          <w:bCs/>
        </w:rPr>
      </w:pPr>
      <w:r>
        <w:rPr>
          <w:b/>
          <w:bCs/>
        </w:rPr>
        <w:t>The hypothesis is consistent with new data and investigations used to test its predictions</w:t>
      </w:r>
    </w:p>
    <w:p w14:paraId="1EFF74B0" w14:textId="77777777" w:rsidR="00E31D0C" w:rsidRDefault="00247713">
      <w:pPr>
        <w:numPr>
          <w:ilvl w:val="0"/>
          <w:numId w:val="827"/>
        </w:numPr>
      </w:pPr>
      <w:r>
        <w:t>The hypothesis makes sense when explained by politicians</w:t>
      </w:r>
    </w:p>
    <w:p w14:paraId="492C54DC" w14:textId="77777777" w:rsidR="00E31D0C" w:rsidRDefault="00E31D0C"/>
    <w:p w14:paraId="44C05C5B" w14:textId="77777777" w:rsidR="00E31D0C" w:rsidRDefault="00247713">
      <w:r>
        <w:t xml:space="preserve">Read the short article below and answer the questions that follow. </w:t>
      </w:r>
    </w:p>
    <w:p w14:paraId="22A3E022" w14:textId="77777777" w:rsidR="00E31D0C" w:rsidRDefault="00247713">
      <w:r>
        <w:t xml:space="preserve">Geologists are watching a volcano in Iceland very closely. Iceland is a volcanic island near the middle of the northern Atlantic Ocean. Over the last few weeks, there has been a steady increase in earthquake activity in the area around the volcano. Previous eruptions released vast clouds of ash and other debris that disrupted daily flights between the US and Europe. The volcano is located beneath a major glacier, below 500 meters of ice, and can’t be observed directly. Instruments can detect up to several thousand earthquakes per day below the volcano and geologists believe that the earthquakes are generated as magma moves around within the volcano. </w:t>
      </w:r>
    </w:p>
    <w:p w14:paraId="03DA405D" w14:textId="77777777" w:rsidR="00E31D0C" w:rsidRDefault="00E31D0C"/>
    <w:p w14:paraId="66E3D240" w14:textId="77777777" w:rsidR="00E31D0C" w:rsidRDefault="00247713">
      <w:r>
        <w:t>What was the principal prediction described in the article?</w:t>
      </w:r>
    </w:p>
    <w:p w14:paraId="4D05D05E" w14:textId="77777777" w:rsidR="00E31D0C" w:rsidRDefault="00247713">
      <w:pPr>
        <w:numPr>
          <w:ilvl w:val="0"/>
          <w:numId w:val="243"/>
        </w:numPr>
      </w:pPr>
      <w:r>
        <w:t>Iceland is a volcanic island</w:t>
      </w:r>
    </w:p>
    <w:p w14:paraId="73178E4C" w14:textId="77777777" w:rsidR="00E31D0C" w:rsidRDefault="00247713">
      <w:pPr>
        <w:numPr>
          <w:ilvl w:val="0"/>
          <w:numId w:val="243"/>
        </w:numPr>
      </w:pPr>
      <w:r>
        <w:t>Volcanic eruptions have the potential to disrupt trans-Atlantic flights</w:t>
      </w:r>
    </w:p>
    <w:p w14:paraId="69BAE5E1" w14:textId="77777777" w:rsidR="00E31D0C" w:rsidRDefault="00247713">
      <w:pPr>
        <w:numPr>
          <w:ilvl w:val="0"/>
          <w:numId w:val="243"/>
        </w:numPr>
        <w:rPr>
          <w:b/>
          <w:bCs/>
        </w:rPr>
      </w:pPr>
      <w:r>
        <w:rPr>
          <w:b/>
          <w:bCs/>
        </w:rPr>
        <w:t xml:space="preserve">A volcano </w:t>
      </w:r>
      <w:proofErr w:type="gramStart"/>
      <w:r>
        <w:rPr>
          <w:b/>
          <w:bCs/>
        </w:rPr>
        <w:t>on</w:t>
      </w:r>
      <w:proofErr w:type="gramEnd"/>
      <w:r>
        <w:rPr>
          <w:b/>
          <w:bCs/>
        </w:rPr>
        <w:t xml:space="preserve"> Iceland might erupt</w:t>
      </w:r>
    </w:p>
    <w:p w14:paraId="4211D4B6" w14:textId="77777777" w:rsidR="00E31D0C" w:rsidRDefault="00247713">
      <w:pPr>
        <w:numPr>
          <w:ilvl w:val="0"/>
          <w:numId w:val="243"/>
        </w:numPr>
      </w:pPr>
      <w:r>
        <w:t>A volcano is located below a glacier</w:t>
      </w:r>
    </w:p>
    <w:p w14:paraId="411A1A24" w14:textId="77777777" w:rsidR="00E31D0C" w:rsidRDefault="00E31D0C"/>
    <w:p w14:paraId="2169B09F" w14:textId="77777777" w:rsidR="00E31D0C" w:rsidRDefault="00E31D0C"/>
    <w:p w14:paraId="6EA9798F" w14:textId="77777777" w:rsidR="00E31D0C" w:rsidRDefault="00E31D0C"/>
    <w:p w14:paraId="76A94CD2" w14:textId="77777777" w:rsidR="00E31D0C" w:rsidRDefault="00247713">
      <w:r>
        <w:lastRenderedPageBreak/>
        <w:t>What observations did scientists collect?</w:t>
      </w:r>
    </w:p>
    <w:p w14:paraId="57F50774" w14:textId="77777777" w:rsidR="00E31D0C" w:rsidRDefault="00247713">
      <w:pPr>
        <w:numPr>
          <w:ilvl w:val="0"/>
          <w:numId w:val="420"/>
        </w:numPr>
      </w:pPr>
      <w:r>
        <w:t>They identified the locations of glaciers and volcanoes</w:t>
      </w:r>
    </w:p>
    <w:p w14:paraId="6E2BCE05" w14:textId="77777777" w:rsidR="00E31D0C" w:rsidRDefault="00247713">
      <w:pPr>
        <w:numPr>
          <w:ilvl w:val="0"/>
          <w:numId w:val="420"/>
        </w:numPr>
      </w:pPr>
      <w:r>
        <w:t>They noted the timing of trans-Atlantic flights</w:t>
      </w:r>
    </w:p>
    <w:p w14:paraId="218B90B3" w14:textId="77777777" w:rsidR="00E31D0C" w:rsidRDefault="00247713">
      <w:pPr>
        <w:numPr>
          <w:ilvl w:val="0"/>
          <w:numId w:val="420"/>
        </w:numPr>
      </w:pPr>
      <w:r>
        <w:t>They measured the thickness of ice in a glacier</w:t>
      </w:r>
    </w:p>
    <w:p w14:paraId="023AF8AD" w14:textId="77777777" w:rsidR="00E31D0C" w:rsidRDefault="00247713">
      <w:pPr>
        <w:numPr>
          <w:ilvl w:val="0"/>
          <w:numId w:val="420"/>
        </w:numPr>
        <w:rPr>
          <w:b/>
          <w:bCs/>
        </w:rPr>
      </w:pPr>
      <w:r>
        <w:rPr>
          <w:b/>
          <w:bCs/>
        </w:rPr>
        <w:t>They recorded changes in earthquake activity near a volcano</w:t>
      </w:r>
    </w:p>
    <w:p w14:paraId="2B62A990" w14:textId="77777777" w:rsidR="00E31D0C" w:rsidRDefault="00E31D0C"/>
    <w:p w14:paraId="030FD34F" w14:textId="77777777" w:rsidR="00E31D0C" w:rsidRDefault="00247713">
      <w:r>
        <w:t>What is a hypothesis that attempts to explain the data collected by geologists?</w:t>
      </w:r>
    </w:p>
    <w:p w14:paraId="112A2796" w14:textId="77777777" w:rsidR="00E31D0C" w:rsidRDefault="00247713">
      <w:pPr>
        <w:numPr>
          <w:ilvl w:val="0"/>
          <w:numId w:val="503"/>
        </w:numPr>
      </w:pPr>
      <w:r>
        <w:t>Volcanoes on Iceland are often located below glaciers</w:t>
      </w:r>
    </w:p>
    <w:p w14:paraId="193D6D94" w14:textId="77777777" w:rsidR="00E31D0C" w:rsidRDefault="00247713">
      <w:pPr>
        <w:numPr>
          <w:ilvl w:val="0"/>
          <w:numId w:val="503"/>
        </w:numPr>
        <w:rPr>
          <w:b/>
          <w:bCs/>
        </w:rPr>
      </w:pPr>
      <w:r>
        <w:rPr>
          <w:b/>
          <w:bCs/>
        </w:rPr>
        <w:t>Earthquakes signal the potential for a future eruption</w:t>
      </w:r>
    </w:p>
    <w:p w14:paraId="64A18734" w14:textId="77777777" w:rsidR="00E31D0C" w:rsidRDefault="00247713">
      <w:pPr>
        <w:numPr>
          <w:ilvl w:val="0"/>
          <w:numId w:val="503"/>
        </w:numPr>
      </w:pPr>
      <w:r>
        <w:t>Flights from Europe and the US often travel near to Iceland</w:t>
      </w:r>
    </w:p>
    <w:p w14:paraId="23CCB7D3" w14:textId="77777777" w:rsidR="00E31D0C" w:rsidRDefault="00247713">
      <w:pPr>
        <w:numPr>
          <w:ilvl w:val="0"/>
          <w:numId w:val="503"/>
        </w:numPr>
      </w:pPr>
      <w:r>
        <w:t>Cities located near the volcano may suffer earthquake damage</w:t>
      </w:r>
    </w:p>
    <w:p w14:paraId="7FB4DCA2" w14:textId="77777777" w:rsidR="00E31D0C" w:rsidRDefault="00E31D0C"/>
    <w:p w14:paraId="588141E3" w14:textId="77777777" w:rsidR="00E31D0C" w:rsidRDefault="00247713">
      <w:r>
        <w:t>Review the graph and answer the questions that follow. The information presented on this graph is often referred to as the Keeling Curve.</w:t>
      </w:r>
    </w:p>
    <w:p w14:paraId="71C99839" w14:textId="3F57BB5B" w:rsidR="00E31D0C" w:rsidRDefault="004C4EC0">
      <w:r>
        <w:rPr>
          <w:noProof/>
        </w:rPr>
        <w:drawing>
          <wp:inline distT="0" distB="0" distL="0" distR="0" wp14:anchorId="23BB738B" wp14:editId="7F5469F2">
            <wp:extent cx="4292600" cy="3219450"/>
            <wp:effectExtent l="0" t="0" r="0" b="0"/>
            <wp:docPr id="1280468451" name="Picture 1" descr="A graph of the global monitoring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68451" name="Picture 1" descr="A graph of the global monitoring laboratory"/>
                    <pic:cNvPicPr/>
                  </pic:nvPicPr>
                  <pic:blipFill>
                    <a:blip r:embed="rId16">
                      <a:extLst>
                        <a:ext uri="{28A0092B-C50C-407E-A947-70E740481C1C}">
                          <a14:useLocalDpi xmlns:a14="http://schemas.microsoft.com/office/drawing/2010/main" val="0"/>
                        </a:ext>
                      </a:extLst>
                    </a:blip>
                    <a:stretch>
                      <a:fillRect/>
                    </a:stretch>
                  </pic:blipFill>
                  <pic:spPr>
                    <a:xfrm>
                      <a:off x="0" y="0"/>
                      <a:ext cx="4292916" cy="3219687"/>
                    </a:xfrm>
                    <a:prstGeom prst="rect">
                      <a:avLst/>
                    </a:prstGeom>
                  </pic:spPr>
                </pic:pic>
              </a:graphicData>
            </a:graphic>
          </wp:inline>
        </w:drawing>
      </w:r>
    </w:p>
    <w:p w14:paraId="5DE1BF16" w14:textId="0DB0904A" w:rsidR="00E31D0C" w:rsidRPr="004C4EC0" w:rsidRDefault="004C4EC0">
      <w:pPr>
        <w:rPr>
          <w:sz w:val="18"/>
          <w:szCs w:val="18"/>
        </w:rPr>
      </w:pPr>
      <w:r w:rsidRPr="004C4EC0">
        <w:rPr>
          <w:sz w:val="18"/>
          <w:szCs w:val="18"/>
        </w:rPr>
        <w:t>https://gml.noaa.gov/ccgg/trends/</w:t>
      </w:r>
    </w:p>
    <w:p w14:paraId="1B643897" w14:textId="77777777" w:rsidR="004C4EC0" w:rsidRDefault="004C4EC0"/>
    <w:p w14:paraId="386C9CEA" w14:textId="41EC256A" w:rsidR="00E31D0C" w:rsidRDefault="00247713">
      <w:r>
        <w:t xml:space="preserve">What is the data represented on this graph? </w:t>
      </w:r>
    </w:p>
    <w:p w14:paraId="39CC8264" w14:textId="77777777" w:rsidR="00E31D0C" w:rsidRDefault="00247713">
      <w:pPr>
        <w:numPr>
          <w:ilvl w:val="0"/>
          <w:numId w:val="121"/>
        </w:numPr>
        <w:rPr>
          <w:b/>
          <w:bCs/>
        </w:rPr>
      </w:pPr>
      <w:r>
        <w:rPr>
          <w:b/>
          <w:bCs/>
        </w:rPr>
        <w:t>Atmospheric carbon dioxide (CO</w:t>
      </w:r>
      <w:r w:rsidRPr="0013167D">
        <w:rPr>
          <w:b/>
          <w:bCs/>
          <w:vertAlign w:val="subscript"/>
        </w:rPr>
        <w:t>2</w:t>
      </w:r>
      <w:r>
        <w:rPr>
          <w:b/>
          <w:bCs/>
        </w:rPr>
        <w:t>) concentrations vs. Time</w:t>
      </w:r>
    </w:p>
    <w:p w14:paraId="75B317CF" w14:textId="77777777" w:rsidR="00E31D0C" w:rsidRDefault="00247713">
      <w:pPr>
        <w:numPr>
          <w:ilvl w:val="0"/>
          <w:numId w:val="121"/>
        </w:numPr>
      </w:pPr>
      <w:r>
        <w:t>Global average temperatures vs. Time</w:t>
      </w:r>
    </w:p>
    <w:p w14:paraId="72A54619" w14:textId="77777777" w:rsidR="00E31D0C" w:rsidRDefault="00247713">
      <w:pPr>
        <w:numPr>
          <w:ilvl w:val="0"/>
          <w:numId w:val="121"/>
        </w:numPr>
      </w:pPr>
      <w:r>
        <w:t>Atmospheric carbon dioxide (CO</w:t>
      </w:r>
      <w:r w:rsidRPr="0013167D">
        <w:rPr>
          <w:vertAlign w:val="subscript"/>
        </w:rPr>
        <w:t>2</w:t>
      </w:r>
      <w:r>
        <w:t>) concentrations vs. Global average temperatures</w:t>
      </w:r>
    </w:p>
    <w:p w14:paraId="497F2E7C" w14:textId="77777777" w:rsidR="00E31D0C" w:rsidRDefault="00247713">
      <w:pPr>
        <w:numPr>
          <w:ilvl w:val="0"/>
          <w:numId w:val="121"/>
        </w:numPr>
      </w:pPr>
      <w:r>
        <w:t>Population growth vs. Time</w:t>
      </w:r>
    </w:p>
    <w:p w14:paraId="2F271933" w14:textId="77777777" w:rsidR="00E31D0C" w:rsidRDefault="00E31D0C"/>
    <w:p w14:paraId="09FE7E51" w14:textId="77777777" w:rsidR="00E31D0C" w:rsidRDefault="00E31D0C"/>
    <w:p w14:paraId="0340932A" w14:textId="77777777" w:rsidR="00E31D0C" w:rsidRDefault="00E31D0C"/>
    <w:p w14:paraId="5F5A6C67" w14:textId="77777777" w:rsidR="00E31D0C" w:rsidRDefault="00E31D0C"/>
    <w:p w14:paraId="2AFD8376" w14:textId="77777777" w:rsidR="00E31D0C" w:rsidRDefault="00E31D0C"/>
    <w:p w14:paraId="5AA920C1" w14:textId="77777777" w:rsidR="00E31D0C" w:rsidRDefault="00E31D0C"/>
    <w:p w14:paraId="255A729E" w14:textId="77777777" w:rsidR="00E31D0C" w:rsidRDefault="00E31D0C"/>
    <w:p w14:paraId="19EBDD76" w14:textId="77777777" w:rsidR="00E31D0C" w:rsidRDefault="00247713">
      <w:r>
        <w:t xml:space="preserve">What is a prediction that could be made from the information represented on this graph? </w:t>
      </w:r>
    </w:p>
    <w:p w14:paraId="089BA4FA" w14:textId="77777777" w:rsidR="00E31D0C" w:rsidRDefault="00247713">
      <w:pPr>
        <w:numPr>
          <w:ilvl w:val="0"/>
          <w:numId w:val="159"/>
        </w:numPr>
      </w:pPr>
      <w:r>
        <w:t>Carbon dioxide (CO</w:t>
      </w:r>
      <w:r w:rsidRPr="0013167D">
        <w:rPr>
          <w:vertAlign w:val="subscript"/>
        </w:rPr>
        <w:t>2</w:t>
      </w:r>
      <w:r>
        <w:t>) concentrations increased by approximately 60% from 1960 to 2010.</w:t>
      </w:r>
    </w:p>
    <w:p w14:paraId="5614CBA2" w14:textId="77777777" w:rsidR="00E31D0C" w:rsidRDefault="00247713">
      <w:pPr>
        <w:numPr>
          <w:ilvl w:val="0"/>
          <w:numId w:val="159"/>
        </w:numPr>
      </w:pPr>
      <w:r>
        <w:t>Global average temperatures increased as carbon dioxide (CO</w:t>
      </w:r>
      <w:r w:rsidRPr="0013167D">
        <w:rPr>
          <w:vertAlign w:val="subscript"/>
        </w:rPr>
        <w:t>2</w:t>
      </w:r>
      <w:r>
        <w:t>) concentrations increased.</w:t>
      </w:r>
    </w:p>
    <w:p w14:paraId="76D4E442" w14:textId="77777777" w:rsidR="00E31D0C" w:rsidRDefault="00247713">
      <w:pPr>
        <w:numPr>
          <w:ilvl w:val="0"/>
          <w:numId w:val="159"/>
        </w:numPr>
        <w:rPr>
          <w:b/>
          <w:bCs/>
        </w:rPr>
      </w:pPr>
      <w:r>
        <w:rPr>
          <w:b/>
          <w:bCs/>
        </w:rPr>
        <w:t>Atmospheric carbon dioxide (CO</w:t>
      </w:r>
      <w:r w:rsidRPr="0013167D">
        <w:rPr>
          <w:b/>
          <w:bCs/>
          <w:vertAlign w:val="subscript"/>
        </w:rPr>
        <w:t>2</w:t>
      </w:r>
      <w:r>
        <w:rPr>
          <w:b/>
          <w:bCs/>
        </w:rPr>
        <w:t xml:space="preserve">) concentrations will rise to more than 430 parts per million by 2030 </w:t>
      </w:r>
    </w:p>
    <w:p w14:paraId="6045B315" w14:textId="77777777" w:rsidR="00E31D0C" w:rsidRDefault="00247713">
      <w:pPr>
        <w:numPr>
          <w:ilvl w:val="0"/>
          <w:numId w:val="159"/>
        </w:numPr>
      </w:pPr>
      <w:r>
        <w:t>As the global population increases, we would expect a similar rise in the concentration of atmospheric carbon dioxide (CO</w:t>
      </w:r>
      <w:r w:rsidRPr="0013167D">
        <w:rPr>
          <w:vertAlign w:val="subscript"/>
        </w:rPr>
        <w:t>2</w:t>
      </w:r>
      <w:r>
        <w:t>)</w:t>
      </w:r>
    </w:p>
    <w:p w14:paraId="6CF41740" w14:textId="77777777" w:rsidR="00E31D0C" w:rsidRDefault="00E31D0C"/>
    <w:p w14:paraId="6B2CDE4B" w14:textId="77777777" w:rsidR="00E31D0C" w:rsidRDefault="00247713">
      <w:r>
        <w:t>Which of the following represents a</w:t>
      </w:r>
      <w:r>
        <w:rPr>
          <w:b/>
          <w:bCs/>
        </w:rPr>
        <w:t xml:space="preserve"> hypothesis</w:t>
      </w:r>
      <w:r>
        <w:t xml:space="preserve"> that attempts to explain the data represented by the graph?</w:t>
      </w:r>
    </w:p>
    <w:p w14:paraId="3358E0C1" w14:textId="77777777" w:rsidR="00E31D0C" w:rsidRDefault="00247713">
      <w:pPr>
        <w:numPr>
          <w:ilvl w:val="0"/>
          <w:numId w:val="537"/>
        </w:numPr>
      </w:pPr>
      <w:r>
        <w:t>Carbon dioxide (CO</w:t>
      </w:r>
      <w:r w:rsidRPr="0013167D">
        <w:rPr>
          <w:vertAlign w:val="subscript"/>
        </w:rPr>
        <w:t>2</w:t>
      </w:r>
      <w:r>
        <w:t>) concentrations have increased steadily from 1960 to today.</w:t>
      </w:r>
    </w:p>
    <w:p w14:paraId="73B3092D" w14:textId="77777777" w:rsidR="00E31D0C" w:rsidRDefault="00247713">
      <w:pPr>
        <w:numPr>
          <w:ilvl w:val="0"/>
          <w:numId w:val="537"/>
        </w:numPr>
      </w:pPr>
      <w:r>
        <w:t>Global average temperatures have increased as carbon dioxide (CO</w:t>
      </w:r>
      <w:r w:rsidRPr="0013167D">
        <w:rPr>
          <w:vertAlign w:val="subscript"/>
        </w:rPr>
        <w:t>2</w:t>
      </w:r>
      <w:r>
        <w:t xml:space="preserve">) concentrations </w:t>
      </w:r>
      <w:proofErr w:type="gramStart"/>
      <w:r>
        <w:t>increased</w:t>
      </w:r>
      <w:proofErr w:type="gramEnd"/>
      <w:r>
        <w:t>.</w:t>
      </w:r>
    </w:p>
    <w:p w14:paraId="367404F9" w14:textId="77777777" w:rsidR="00E31D0C" w:rsidRDefault="00247713">
      <w:pPr>
        <w:numPr>
          <w:ilvl w:val="0"/>
          <w:numId w:val="537"/>
        </w:numPr>
      </w:pPr>
      <w:r>
        <w:t>Atmospheric carbon dioxide (CO</w:t>
      </w:r>
      <w:r w:rsidRPr="0013167D">
        <w:rPr>
          <w:vertAlign w:val="subscript"/>
        </w:rPr>
        <w:t>2</w:t>
      </w:r>
      <w:r>
        <w:t xml:space="preserve">) concentrations will continue to increase in the next few decades. </w:t>
      </w:r>
    </w:p>
    <w:p w14:paraId="1BEFA797" w14:textId="77777777" w:rsidR="00E31D0C" w:rsidRDefault="00247713">
      <w:pPr>
        <w:numPr>
          <w:ilvl w:val="0"/>
          <w:numId w:val="537"/>
        </w:numPr>
        <w:rPr>
          <w:b/>
          <w:bCs/>
        </w:rPr>
      </w:pPr>
      <w:r>
        <w:rPr>
          <w:b/>
          <w:bCs/>
        </w:rPr>
        <w:t>Global concentrations of carbon dioxide have increased as human activities resulted in the greater use of carbon-rich fossil fuels</w:t>
      </w:r>
    </w:p>
    <w:p w14:paraId="53FD0B3E" w14:textId="77777777" w:rsidR="00E31D0C" w:rsidRDefault="00E31D0C"/>
    <w:p w14:paraId="2DA53CFD" w14:textId="77777777" w:rsidR="00E31D0C" w:rsidRDefault="00E31D0C">
      <w:pPr>
        <w:spacing w:before="200"/>
      </w:pPr>
    </w:p>
    <w:p w14:paraId="37218C3A" w14:textId="77777777" w:rsidR="00E31D0C" w:rsidRDefault="00247713">
      <w:r>
        <w:br w:type="page"/>
      </w:r>
    </w:p>
    <w:p w14:paraId="1D0D7081" w14:textId="77777777" w:rsidR="00E31D0C" w:rsidRDefault="00247713">
      <w:pPr>
        <w:rPr>
          <w:b/>
          <w:bCs/>
        </w:rPr>
      </w:pPr>
      <w:r>
        <w:rPr>
          <w:b/>
          <w:bCs/>
        </w:rPr>
        <w:lastRenderedPageBreak/>
        <w:t>LO5. I can summarize the characteristics of the scientific process.</w:t>
      </w:r>
    </w:p>
    <w:p w14:paraId="27A1B9C4" w14:textId="77777777" w:rsidR="00E31D0C" w:rsidRDefault="00E31D0C"/>
    <w:p w14:paraId="026050D3" w14:textId="77777777" w:rsidR="00E31D0C" w:rsidRDefault="00247713">
      <w:r>
        <w:t>Correctly complete the sentence that follows. Scientific explanations are NOT ___</w:t>
      </w:r>
    </w:p>
    <w:p w14:paraId="4409601B" w14:textId="77777777" w:rsidR="00E31D0C" w:rsidRDefault="00247713">
      <w:pPr>
        <w:numPr>
          <w:ilvl w:val="0"/>
          <w:numId w:val="1083"/>
        </w:numPr>
      </w:pPr>
      <w:r>
        <w:t>based on observations</w:t>
      </w:r>
    </w:p>
    <w:p w14:paraId="36B8C128" w14:textId="77777777" w:rsidR="00E31D0C" w:rsidRDefault="00247713">
      <w:pPr>
        <w:numPr>
          <w:ilvl w:val="0"/>
          <w:numId w:val="1083"/>
        </w:numPr>
      </w:pPr>
      <w:r>
        <w:t>tentative</w:t>
      </w:r>
    </w:p>
    <w:p w14:paraId="68D6E1BD" w14:textId="77777777" w:rsidR="00E31D0C" w:rsidRDefault="00247713">
      <w:pPr>
        <w:numPr>
          <w:ilvl w:val="0"/>
          <w:numId w:val="1083"/>
        </w:numPr>
      </w:pPr>
      <w:r>
        <w:t>limited by technology</w:t>
      </w:r>
    </w:p>
    <w:p w14:paraId="169EF112" w14:textId="77777777" w:rsidR="00E31D0C" w:rsidRDefault="00247713">
      <w:pPr>
        <w:numPr>
          <w:ilvl w:val="0"/>
          <w:numId w:val="1083"/>
        </w:numPr>
        <w:rPr>
          <w:b/>
          <w:bCs/>
        </w:rPr>
      </w:pPr>
      <w:r>
        <w:rPr>
          <w:b/>
          <w:bCs/>
        </w:rPr>
        <w:t>able to answer all questions</w:t>
      </w:r>
    </w:p>
    <w:p w14:paraId="6A92F81C" w14:textId="77777777" w:rsidR="00E31D0C" w:rsidRDefault="00E31D0C"/>
    <w:p w14:paraId="23452955" w14:textId="77777777" w:rsidR="00E31D0C" w:rsidRDefault="00247713">
      <w:r>
        <w:t>Which is the best description of a scientific study?</w:t>
      </w:r>
    </w:p>
    <w:p w14:paraId="2F4F6F95" w14:textId="77777777" w:rsidR="00E31D0C" w:rsidRDefault="00247713">
      <w:pPr>
        <w:numPr>
          <w:ilvl w:val="0"/>
          <w:numId w:val="118"/>
        </w:numPr>
      </w:pPr>
      <w:r>
        <w:t>A scientific study allows you to be able to explain something so that you are able to touch it and see it. In science you have to see it for it to be true.</w:t>
      </w:r>
    </w:p>
    <w:p w14:paraId="15786878" w14:textId="77777777" w:rsidR="00E31D0C" w:rsidRDefault="00247713">
      <w:pPr>
        <w:numPr>
          <w:ilvl w:val="0"/>
          <w:numId w:val="118"/>
        </w:numPr>
        <w:rPr>
          <w:b/>
          <w:bCs/>
        </w:rPr>
      </w:pPr>
      <w:r>
        <w:rPr>
          <w:b/>
          <w:bCs/>
        </w:rPr>
        <w:t>A scientific study involves making hypotheses, collecting data, and performing experiments or testing claims, to reach a conclusion supported by evidence.</w:t>
      </w:r>
    </w:p>
    <w:p w14:paraId="474C860E" w14:textId="77777777" w:rsidR="00E31D0C" w:rsidRDefault="00247713">
      <w:pPr>
        <w:numPr>
          <w:ilvl w:val="0"/>
          <w:numId w:val="118"/>
        </w:numPr>
      </w:pPr>
      <w:r>
        <w:t>A scientific study uses mathematics to do calculations and generate graphs that can be used to closely examine facts.</w:t>
      </w:r>
    </w:p>
    <w:p w14:paraId="5DBFA558" w14:textId="77777777" w:rsidR="00E31D0C" w:rsidRDefault="00E31D0C"/>
    <w:p w14:paraId="1C370E24" w14:textId="77777777" w:rsidR="00E31D0C" w:rsidRDefault="00247713">
      <w:r>
        <w:t>Science is often applied to provide answers to ethical dilemmas.</w:t>
      </w:r>
    </w:p>
    <w:p w14:paraId="07264782" w14:textId="77777777" w:rsidR="00E31D0C" w:rsidRDefault="00247713">
      <w:pPr>
        <w:numPr>
          <w:ilvl w:val="0"/>
          <w:numId w:val="1149"/>
        </w:numPr>
      </w:pPr>
      <w:r>
        <w:t>True</w:t>
      </w:r>
    </w:p>
    <w:p w14:paraId="62920431" w14:textId="77777777" w:rsidR="00E31D0C" w:rsidRDefault="00247713">
      <w:pPr>
        <w:numPr>
          <w:ilvl w:val="0"/>
          <w:numId w:val="1149"/>
        </w:numPr>
        <w:rPr>
          <w:b/>
          <w:bCs/>
        </w:rPr>
      </w:pPr>
      <w:r>
        <w:rPr>
          <w:b/>
          <w:bCs/>
        </w:rPr>
        <w:t>False</w:t>
      </w:r>
    </w:p>
    <w:p w14:paraId="16B7ADF6" w14:textId="77777777" w:rsidR="00E31D0C" w:rsidRDefault="00E31D0C"/>
    <w:p w14:paraId="1F9967E6" w14:textId="77777777" w:rsidR="00E31D0C" w:rsidRDefault="00247713">
      <w:r>
        <w:t>A hypothesis is supported by more scientific observation and research than a theory.</w:t>
      </w:r>
    </w:p>
    <w:p w14:paraId="5B339880" w14:textId="77777777" w:rsidR="00E31D0C" w:rsidRDefault="00247713">
      <w:pPr>
        <w:numPr>
          <w:ilvl w:val="0"/>
          <w:numId w:val="242"/>
        </w:numPr>
      </w:pPr>
      <w:r>
        <w:t>True</w:t>
      </w:r>
    </w:p>
    <w:p w14:paraId="656E5E4F" w14:textId="77777777" w:rsidR="00E31D0C" w:rsidRDefault="00247713">
      <w:pPr>
        <w:numPr>
          <w:ilvl w:val="0"/>
          <w:numId w:val="242"/>
        </w:numPr>
        <w:rPr>
          <w:b/>
          <w:bCs/>
        </w:rPr>
      </w:pPr>
      <w:r>
        <w:rPr>
          <w:b/>
          <w:bCs/>
        </w:rPr>
        <w:t>False</w:t>
      </w:r>
    </w:p>
    <w:p w14:paraId="5624E78C" w14:textId="77777777" w:rsidR="00E31D0C" w:rsidRDefault="00E31D0C"/>
    <w:p w14:paraId="60D3C072" w14:textId="77777777" w:rsidR="00E31D0C" w:rsidRDefault="00247713">
      <w:r>
        <w:t>A theory is generally supported by more scientific observation and research than a hypothesis.</w:t>
      </w:r>
    </w:p>
    <w:p w14:paraId="368AC668" w14:textId="77777777" w:rsidR="00E31D0C" w:rsidRDefault="00247713">
      <w:pPr>
        <w:numPr>
          <w:ilvl w:val="0"/>
          <w:numId w:val="273"/>
        </w:numPr>
        <w:rPr>
          <w:b/>
          <w:bCs/>
        </w:rPr>
      </w:pPr>
      <w:r>
        <w:rPr>
          <w:b/>
          <w:bCs/>
        </w:rPr>
        <w:t>True</w:t>
      </w:r>
    </w:p>
    <w:p w14:paraId="04EA5A54" w14:textId="77777777" w:rsidR="00E31D0C" w:rsidRDefault="00247713">
      <w:pPr>
        <w:numPr>
          <w:ilvl w:val="0"/>
          <w:numId w:val="273"/>
        </w:numPr>
      </w:pPr>
      <w:r>
        <w:t>False</w:t>
      </w:r>
    </w:p>
    <w:p w14:paraId="2D97F420" w14:textId="77777777" w:rsidR="00E31D0C" w:rsidRDefault="00E31D0C"/>
    <w:p w14:paraId="397D3E86" w14:textId="77777777" w:rsidR="00E31D0C" w:rsidRDefault="00247713">
      <w:r>
        <w:t>Once a scientific explanation has been established it never needs to be changed.</w:t>
      </w:r>
    </w:p>
    <w:p w14:paraId="14D47EC9" w14:textId="77777777" w:rsidR="00E31D0C" w:rsidRDefault="00247713">
      <w:pPr>
        <w:numPr>
          <w:ilvl w:val="0"/>
          <w:numId w:val="518"/>
        </w:numPr>
      </w:pPr>
      <w:r>
        <w:t>True</w:t>
      </w:r>
    </w:p>
    <w:p w14:paraId="3710B245" w14:textId="77777777" w:rsidR="00E31D0C" w:rsidRDefault="00247713">
      <w:pPr>
        <w:numPr>
          <w:ilvl w:val="0"/>
          <w:numId w:val="518"/>
        </w:numPr>
        <w:rPr>
          <w:b/>
          <w:bCs/>
        </w:rPr>
      </w:pPr>
      <w:r>
        <w:rPr>
          <w:b/>
          <w:bCs/>
        </w:rPr>
        <w:t>False</w:t>
      </w:r>
    </w:p>
    <w:p w14:paraId="1693E553" w14:textId="77777777" w:rsidR="00E31D0C" w:rsidRDefault="00E31D0C"/>
    <w:p w14:paraId="42D155FA" w14:textId="77777777" w:rsidR="00E31D0C" w:rsidRDefault="00247713">
      <w:r>
        <w:t>In the context of science, how would you classify the following statements?</w:t>
      </w:r>
    </w:p>
    <w:p w14:paraId="73DC33D4" w14:textId="77777777" w:rsidR="00E31D0C" w:rsidRDefault="00247713">
      <w:proofErr w:type="spellStart"/>
      <w:r>
        <w:t>i</w:t>
      </w:r>
      <w:proofErr w:type="spellEnd"/>
      <w:r>
        <w:t>. The continued use of fossil fuels will raise global temperatures by 2C or more by 2100.</w:t>
      </w:r>
    </w:p>
    <w:p w14:paraId="61BD4E50" w14:textId="77777777" w:rsidR="00E31D0C" w:rsidRDefault="00247713">
      <w:r>
        <w:t xml:space="preserve">ii. The average global temperature in 2024 was the highest ever recorded (by 2025).  </w:t>
      </w:r>
    </w:p>
    <w:p w14:paraId="36724E78" w14:textId="77777777" w:rsidR="00E31D0C" w:rsidRDefault="00247713">
      <w:pPr>
        <w:numPr>
          <w:ilvl w:val="0"/>
          <w:numId w:val="480"/>
        </w:numPr>
      </w:pPr>
      <w:r>
        <w:t>Both statements are predictions.</w:t>
      </w:r>
    </w:p>
    <w:p w14:paraId="5A3931A7" w14:textId="77777777" w:rsidR="00E31D0C" w:rsidRDefault="00247713">
      <w:pPr>
        <w:numPr>
          <w:ilvl w:val="0"/>
          <w:numId w:val="480"/>
        </w:numPr>
      </w:pPr>
      <w:r>
        <w:t>Both statements are observations.</w:t>
      </w:r>
    </w:p>
    <w:p w14:paraId="5F32A843" w14:textId="77777777" w:rsidR="00E31D0C" w:rsidRDefault="00247713">
      <w:pPr>
        <w:numPr>
          <w:ilvl w:val="0"/>
          <w:numId w:val="480"/>
        </w:numPr>
        <w:rPr>
          <w:b/>
          <w:bCs/>
        </w:rPr>
      </w:pPr>
      <w:r>
        <w:rPr>
          <w:b/>
          <w:bCs/>
        </w:rPr>
        <w:t xml:space="preserve">The first statement is a prediction; the second is an observation. </w:t>
      </w:r>
    </w:p>
    <w:p w14:paraId="356DEEF4" w14:textId="77777777" w:rsidR="00E31D0C" w:rsidRDefault="00247713">
      <w:pPr>
        <w:numPr>
          <w:ilvl w:val="0"/>
          <w:numId w:val="480"/>
        </w:numPr>
      </w:pPr>
      <w:r>
        <w:t>The first statement is an observation; the second statement is a prediction.</w:t>
      </w:r>
    </w:p>
    <w:p w14:paraId="5574CD99" w14:textId="77777777" w:rsidR="00E31D0C" w:rsidRDefault="00E31D0C"/>
    <w:p w14:paraId="7D0040F1" w14:textId="77777777" w:rsidR="00E31D0C" w:rsidRDefault="00E31D0C"/>
    <w:p w14:paraId="0DC86001" w14:textId="77777777" w:rsidR="00E31D0C" w:rsidRDefault="00E31D0C"/>
    <w:p w14:paraId="5B17C2FB" w14:textId="77777777" w:rsidR="00E31D0C" w:rsidRDefault="00E31D0C"/>
    <w:p w14:paraId="399FEF00" w14:textId="77777777" w:rsidR="00E31D0C" w:rsidRDefault="00247713">
      <w:r>
        <w:lastRenderedPageBreak/>
        <w:t xml:space="preserve">Review the graph and determine if the statements that follow are true or false. The information presented on this graph is often referred to as the Keeling Curve. </w:t>
      </w:r>
    </w:p>
    <w:p w14:paraId="31B4B557" w14:textId="77777777" w:rsidR="004C4EC0" w:rsidRDefault="004C4EC0" w:rsidP="004C4EC0">
      <w:r>
        <w:rPr>
          <w:noProof/>
        </w:rPr>
        <w:drawing>
          <wp:inline distT="0" distB="0" distL="0" distR="0" wp14:anchorId="465E7F39" wp14:editId="32439808">
            <wp:extent cx="4292600" cy="3219450"/>
            <wp:effectExtent l="0" t="0" r="0" b="0"/>
            <wp:docPr id="843275051" name="Picture 1" descr="A graph of the global monitoring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68451" name="Picture 1" descr="A graph of the global monitoring laboratory"/>
                    <pic:cNvPicPr/>
                  </pic:nvPicPr>
                  <pic:blipFill>
                    <a:blip r:embed="rId16">
                      <a:extLst>
                        <a:ext uri="{28A0092B-C50C-407E-A947-70E740481C1C}">
                          <a14:useLocalDpi xmlns:a14="http://schemas.microsoft.com/office/drawing/2010/main" val="0"/>
                        </a:ext>
                      </a:extLst>
                    </a:blip>
                    <a:stretch>
                      <a:fillRect/>
                    </a:stretch>
                  </pic:blipFill>
                  <pic:spPr>
                    <a:xfrm>
                      <a:off x="0" y="0"/>
                      <a:ext cx="4292916" cy="3219687"/>
                    </a:xfrm>
                    <a:prstGeom prst="rect">
                      <a:avLst/>
                    </a:prstGeom>
                  </pic:spPr>
                </pic:pic>
              </a:graphicData>
            </a:graphic>
          </wp:inline>
        </w:drawing>
      </w:r>
    </w:p>
    <w:p w14:paraId="7C9DA20B" w14:textId="77777777" w:rsidR="004C4EC0" w:rsidRPr="004C4EC0" w:rsidRDefault="004C4EC0" w:rsidP="004C4EC0">
      <w:pPr>
        <w:rPr>
          <w:sz w:val="18"/>
          <w:szCs w:val="18"/>
        </w:rPr>
      </w:pPr>
      <w:r w:rsidRPr="004C4EC0">
        <w:rPr>
          <w:sz w:val="18"/>
          <w:szCs w:val="18"/>
        </w:rPr>
        <w:t>https://gml.noaa.gov/ccgg/trends/</w:t>
      </w:r>
    </w:p>
    <w:p w14:paraId="47A0A858" w14:textId="1CB20186" w:rsidR="00E31D0C" w:rsidRDefault="00E31D0C"/>
    <w:p w14:paraId="79670D89" w14:textId="77777777" w:rsidR="00E31D0C" w:rsidRDefault="00247713">
      <w:r>
        <w:t xml:space="preserve">Review the two statements below and identify if they are true or false: </w:t>
      </w:r>
    </w:p>
    <w:p w14:paraId="017F2B3F" w14:textId="77777777" w:rsidR="00E31D0C" w:rsidRDefault="00247713">
      <w:r>
        <w:t>I. The change in carbon dioxide concentration with time represents data</w:t>
      </w:r>
    </w:p>
    <w:p w14:paraId="06AAC7B6" w14:textId="77777777" w:rsidR="00E31D0C" w:rsidRDefault="00247713">
      <w:proofErr w:type="spellStart"/>
      <w:r>
        <w:t>Ii</w:t>
      </w:r>
      <w:proofErr w:type="spellEnd"/>
      <w:r>
        <w:t xml:space="preserve">. Using the graph to </w:t>
      </w:r>
      <w:proofErr w:type="gramStart"/>
      <w:r>
        <w:t>estimate of</w:t>
      </w:r>
      <w:proofErr w:type="gramEnd"/>
      <w:r>
        <w:t xml:space="preserve"> the carbon dioxide concentration in 2030 would represent a prediction</w:t>
      </w:r>
    </w:p>
    <w:p w14:paraId="60BC50F5" w14:textId="77777777" w:rsidR="00E31D0C" w:rsidRDefault="00247713">
      <w:pPr>
        <w:numPr>
          <w:ilvl w:val="0"/>
          <w:numId w:val="402"/>
        </w:numPr>
      </w:pPr>
      <w:r>
        <w:rPr>
          <w:b/>
          <w:bCs/>
        </w:rPr>
        <w:t>Both statements are true.</w:t>
      </w:r>
      <w:r>
        <w:t xml:space="preserve"> </w:t>
      </w:r>
    </w:p>
    <w:p w14:paraId="337AA30D" w14:textId="77777777" w:rsidR="00E31D0C" w:rsidRDefault="00247713">
      <w:pPr>
        <w:numPr>
          <w:ilvl w:val="0"/>
          <w:numId w:val="402"/>
        </w:numPr>
      </w:pPr>
      <w:r>
        <w:t>Both statements are false.</w:t>
      </w:r>
    </w:p>
    <w:p w14:paraId="02CDEE5C" w14:textId="77777777" w:rsidR="00E31D0C" w:rsidRDefault="00247713">
      <w:pPr>
        <w:numPr>
          <w:ilvl w:val="0"/>
          <w:numId w:val="402"/>
        </w:numPr>
      </w:pPr>
      <w:r>
        <w:t>The first statement is true; the second statement is false.</w:t>
      </w:r>
    </w:p>
    <w:p w14:paraId="313E0196" w14:textId="77777777" w:rsidR="00E31D0C" w:rsidRDefault="00247713">
      <w:pPr>
        <w:numPr>
          <w:ilvl w:val="0"/>
          <w:numId w:val="402"/>
        </w:numPr>
      </w:pPr>
      <w:r>
        <w:t>The first statement is false; the second statement is true.</w:t>
      </w:r>
    </w:p>
    <w:p w14:paraId="32CF99E2" w14:textId="77777777" w:rsidR="00E31D0C" w:rsidRDefault="00E31D0C"/>
    <w:p w14:paraId="614F3B08" w14:textId="77777777" w:rsidR="00E31D0C" w:rsidRDefault="00247713">
      <w:r>
        <w:t xml:space="preserve">Review the two statements below and identify if they are true or false: </w:t>
      </w:r>
    </w:p>
    <w:p w14:paraId="37988A22" w14:textId="77777777" w:rsidR="00E31D0C" w:rsidRDefault="00247713">
      <w:r>
        <w:t>I. The illustrated change in carbon dioxide concentration with time represents a prediction</w:t>
      </w:r>
    </w:p>
    <w:p w14:paraId="71F8073A" w14:textId="77777777" w:rsidR="00E31D0C" w:rsidRDefault="00247713">
      <w:proofErr w:type="spellStart"/>
      <w:r>
        <w:t>Ii</w:t>
      </w:r>
      <w:proofErr w:type="spellEnd"/>
      <w:r>
        <w:t>. Explaining the trend in the graph as the result of increased human use of carbon-rich fossil fuels would represent a hypothesis</w:t>
      </w:r>
    </w:p>
    <w:p w14:paraId="533A23D8" w14:textId="77777777" w:rsidR="00E31D0C" w:rsidRDefault="00247713">
      <w:pPr>
        <w:numPr>
          <w:ilvl w:val="0"/>
          <w:numId w:val="719"/>
        </w:numPr>
      </w:pPr>
      <w:r>
        <w:t xml:space="preserve">Both statements are true. </w:t>
      </w:r>
    </w:p>
    <w:p w14:paraId="787E0555" w14:textId="77777777" w:rsidR="00E31D0C" w:rsidRDefault="00247713">
      <w:pPr>
        <w:numPr>
          <w:ilvl w:val="0"/>
          <w:numId w:val="719"/>
        </w:numPr>
      </w:pPr>
      <w:r>
        <w:t>Both statements are false.</w:t>
      </w:r>
    </w:p>
    <w:p w14:paraId="159F955A" w14:textId="77777777" w:rsidR="00E31D0C" w:rsidRDefault="00247713">
      <w:pPr>
        <w:numPr>
          <w:ilvl w:val="0"/>
          <w:numId w:val="719"/>
        </w:numPr>
      </w:pPr>
      <w:r>
        <w:t>The first statement is true; the second statement is false.</w:t>
      </w:r>
    </w:p>
    <w:p w14:paraId="263160C2" w14:textId="77777777" w:rsidR="00E31D0C" w:rsidRDefault="00247713">
      <w:pPr>
        <w:numPr>
          <w:ilvl w:val="0"/>
          <w:numId w:val="719"/>
        </w:numPr>
        <w:rPr>
          <w:b/>
          <w:bCs/>
        </w:rPr>
      </w:pPr>
      <w:r>
        <w:rPr>
          <w:b/>
          <w:bCs/>
        </w:rPr>
        <w:t>The first statement is false; the second statement is true.</w:t>
      </w:r>
    </w:p>
    <w:p w14:paraId="4F59BBC1" w14:textId="77777777" w:rsidR="00E31D0C" w:rsidRDefault="00E31D0C"/>
    <w:p w14:paraId="4084CDAE" w14:textId="77777777" w:rsidR="00E31D0C" w:rsidRDefault="00E31D0C"/>
    <w:p w14:paraId="41D35BA3" w14:textId="77777777" w:rsidR="00E31D0C" w:rsidRDefault="00247713">
      <w:r>
        <w:br w:type="page"/>
      </w:r>
    </w:p>
    <w:p w14:paraId="646F445E" w14:textId="77777777" w:rsidR="00E31D0C" w:rsidRDefault="00247713">
      <w:pPr>
        <w:rPr>
          <w:b/>
          <w:bCs/>
        </w:rPr>
      </w:pPr>
      <w:r>
        <w:rPr>
          <w:b/>
          <w:bCs/>
        </w:rPr>
        <w:lastRenderedPageBreak/>
        <w:t>LO6. I can identify parts of the four main components of the earth system.</w:t>
      </w:r>
    </w:p>
    <w:p w14:paraId="1B9EC748" w14:textId="77777777" w:rsidR="00E31D0C" w:rsidRDefault="00E31D0C"/>
    <w:p w14:paraId="354FD5AC" w14:textId="77777777" w:rsidR="00E31D0C" w:rsidRDefault="00247713">
      <w:r>
        <w:t>Plants and animals are part of the ___</w:t>
      </w:r>
    </w:p>
    <w:p w14:paraId="52C4EA05" w14:textId="77777777" w:rsidR="00E31D0C" w:rsidRDefault="00247713">
      <w:pPr>
        <w:numPr>
          <w:ilvl w:val="0"/>
          <w:numId w:val="644"/>
        </w:numPr>
      </w:pPr>
      <w:r>
        <w:t>Hydrosphere</w:t>
      </w:r>
    </w:p>
    <w:p w14:paraId="6752A70B" w14:textId="77777777" w:rsidR="00E31D0C" w:rsidRDefault="00247713">
      <w:pPr>
        <w:numPr>
          <w:ilvl w:val="0"/>
          <w:numId w:val="644"/>
        </w:numPr>
      </w:pPr>
      <w:r>
        <w:t>Geosphere</w:t>
      </w:r>
    </w:p>
    <w:p w14:paraId="68DF3A0B" w14:textId="77777777" w:rsidR="00E31D0C" w:rsidRDefault="00247713">
      <w:pPr>
        <w:numPr>
          <w:ilvl w:val="0"/>
          <w:numId w:val="644"/>
        </w:numPr>
        <w:rPr>
          <w:b/>
          <w:bCs/>
        </w:rPr>
      </w:pPr>
      <w:r>
        <w:rPr>
          <w:b/>
          <w:bCs/>
        </w:rPr>
        <w:t>Biosphere</w:t>
      </w:r>
    </w:p>
    <w:p w14:paraId="56C2AB29" w14:textId="77777777" w:rsidR="00E31D0C" w:rsidRDefault="00247713">
      <w:pPr>
        <w:numPr>
          <w:ilvl w:val="0"/>
          <w:numId w:val="644"/>
        </w:numPr>
      </w:pPr>
      <w:r>
        <w:t>Atmosphere</w:t>
      </w:r>
    </w:p>
    <w:p w14:paraId="052D24B5" w14:textId="77777777" w:rsidR="00E31D0C" w:rsidRDefault="00E31D0C"/>
    <w:p w14:paraId="2FE5DAF1" w14:textId="77777777" w:rsidR="00E31D0C" w:rsidRDefault="00247713">
      <w:r>
        <w:t>Weather occurs in the ___</w:t>
      </w:r>
    </w:p>
    <w:p w14:paraId="200D2951" w14:textId="77777777" w:rsidR="00E31D0C" w:rsidRDefault="00247713">
      <w:pPr>
        <w:numPr>
          <w:ilvl w:val="0"/>
          <w:numId w:val="904"/>
        </w:numPr>
      </w:pPr>
      <w:r>
        <w:t>Geosphere</w:t>
      </w:r>
    </w:p>
    <w:p w14:paraId="33F6D321" w14:textId="77777777" w:rsidR="00E31D0C" w:rsidRDefault="00247713">
      <w:pPr>
        <w:numPr>
          <w:ilvl w:val="0"/>
          <w:numId w:val="904"/>
        </w:numPr>
        <w:rPr>
          <w:b/>
          <w:bCs/>
        </w:rPr>
      </w:pPr>
      <w:r>
        <w:rPr>
          <w:b/>
          <w:bCs/>
        </w:rPr>
        <w:t>Atmosphere</w:t>
      </w:r>
    </w:p>
    <w:p w14:paraId="1F0E7680" w14:textId="77777777" w:rsidR="00E31D0C" w:rsidRDefault="00247713">
      <w:pPr>
        <w:numPr>
          <w:ilvl w:val="0"/>
          <w:numId w:val="904"/>
        </w:numPr>
      </w:pPr>
      <w:r>
        <w:t>Biosphere</w:t>
      </w:r>
    </w:p>
    <w:p w14:paraId="08E4DA5B" w14:textId="77777777" w:rsidR="00E31D0C" w:rsidRDefault="00247713">
      <w:pPr>
        <w:numPr>
          <w:ilvl w:val="0"/>
          <w:numId w:val="904"/>
        </w:numPr>
      </w:pPr>
      <w:r>
        <w:t>Hydrosphere</w:t>
      </w:r>
    </w:p>
    <w:p w14:paraId="4E997DF8" w14:textId="77777777" w:rsidR="00E31D0C" w:rsidRDefault="00E31D0C"/>
    <w:p w14:paraId="718273AC" w14:textId="77777777" w:rsidR="00E31D0C" w:rsidRDefault="00247713">
      <w:r>
        <w:t>Ice and glaciers are a special part of the ___</w:t>
      </w:r>
    </w:p>
    <w:p w14:paraId="349C92DC" w14:textId="77777777" w:rsidR="00E31D0C" w:rsidRDefault="00247713">
      <w:pPr>
        <w:numPr>
          <w:ilvl w:val="0"/>
          <w:numId w:val="185"/>
        </w:numPr>
      </w:pPr>
      <w:r>
        <w:t>Geosphere</w:t>
      </w:r>
    </w:p>
    <w:p w14:paraId="75BAC1AF" w14:textId="77777777" w:rsidR="00E31D0C" w:rsidRDefault="00247713">
      <w:pPr>
        <w:numPr>
          <w:ilvl w:val="0"/>
          <w:numId w:val="185"/>
        </w:numPr>
      </w:pPr>
      <w:r>
        <w:t>Atmosphere</w:t>
      </w:r>
    </w:p>
    <w:p w14:paraId="18A54685" w14:textId="77777777" w:rsidR="00E31D0C" w:rsidRDefault="00247713">
      <w:pPr>
        <w:numPr>
          <w:ilvl w:val="0"/>
          <w:numId w:val="185"/>
        </w:numPr>
      </w:pPr>
      <w:r>
        <w:t>Biosphere</w:t>
      </w:r>
    </w:p>
    <w:p w14:paraId="178F1E2E" w14:textId="77777777" w:rsidR="00E31D0C" w:rsidRDefault="00247713">
      <w:pPr>
        <w:numPr>
          <w:ilvl w:val="0"/>
          <w:numId w:val="185"/>
        </w:numPr>
        <w:rPr>
          <w:b/>
          <w:bCs/>
        </w:rPr>
      </w:pPr>
      <w:r>
        <w:rPr>
          <w:b/>
          <w:bCs/>
        </w:rPr>
        <w:t>Hydrosphere</w:t>
      </w:r>
    </w:p>
    <w:p w14:paraId="68859796" w14:textId="77777777" w:rsidR="00E31D0C" w:rsidRDefault="00E31D0C"/>
    <w:p w14:paraId="68153D44" w14:textId="77777777" w:rsidR="00E31D0C" w:rsidRDefault="00247713">
      <w:r>
        <w:t>Which are the four major parts of the earth system?  Select all that apply.</w:t>
      </w:r>
    </w:p>
    <w:p w14:paraId="11DC4980" w14:textId="77777777" w:rsidR="00E31D0C" w:rsidRDefault="00247713">
      <w:pPr>
        <w:numPr>
          <w:ilvl w:val="0"/>
          <w:numId w:val="586"/>
        </w:numPr>
        <w:rPr>
          <w:b/>
          <w:bCs/>
        </w:rPr>
      </w:pPr>
      <w:r>
        <w:rPr>
          <w:b/>
          <w:bCs/>
        </w:rPr>
        <w:t>Geosphere</w:t>
      </w:r>
    </w:p>
    <w:p w14:paraId="4AFC6746" w14:textId="77777777" w:rsidR="00E31D0C" w:rsidRDefault="00247713">
      <w:pPr>
        <w:numPr>
          <w:ilvl w:val="0"/>
          <w:numId w:val="586"/>
        </w:numPr>
        <w:rPr>
          <w:b/>
          <w:bCs/>
        </w:rPr>
      </w:pPr>
      <w:r>
        <w:rPr>
          <w:b/>
          <w:bCs/>
        </w:rPr>
        <w:t>Atmosphere</w:t>
      </w:r>
    </w:p>
    <w:p w14:paraId="5012D5F9" w14:textId="77777777" w:rsidR="00E31D0C" w:rsidRDefault="00247713">
      <w:pPr>
        <w:numPr>
          <w:ilvl w:val="0"/>
          <w:numId w:val="586"/>
        </w:numPr>
        <w:rPr>
          <w:b/>
          <w:bCs/>
        </w:rPr>
      </w:pPr>
      <w:r>
        <w:rPr>
          <w:b/>
          <w:bCs/>
        </w:rPr>
        <w:t>Biosphere</w:t>
      </w:r>
    </w:p>
    <w:p w14:paraId="7DA7A0B9" w14:textId="77777777" w:rsidR="00E31D0C" w:rsidRDefault="00247713">
      <w:pPr>
        <w:numPr>
          <w:ilvl w:val="0"/>
          <w:numId w:val="586"/>
        </w:numPr>
        <w:rPr>
          <w:b/>
          <w:bCs/>
        </w:rPr>
      </w:pPr>
      <w:r>
        <w:rPr>
          <w:b/>
          <w:bCs/>
        </w:rPr>
        <w:t>Hydrosphere</w:t>
      </w:r>
    </w:p>
    <w:p w14:paraId="22CDCF4C" w14:textId="77777777" w:rsidR="00E31D0C" w:rsidRDefault="00247713">
      <w:pPr>
        <w:numPr>
          <w:ilvl w:val="0"/>
          <w:numId w:val="586"/>
        </w:numPr>
      </w:pPr>
      <w:proofErr w:type="spellStart"/>
      <w:r>
        <w:t>Ethnosphere</w:t>
      </w:r>
      <w:proofErr w:type="spellEnd"/>
    </w:p>
    <w:p w14:paraId="4C965446" w14:textId="77777777" w:rsidR="00E31D0C" w:rsidRDefault="00E31D0C"/>
    <w:p w14:paraId="3E2BEE13" w14:textId="77777777" w:rsidR="00E31D0C" w:rsidRDefault="00247713">
      <w:r>
        <w:t>Read the statement that follows and identify which components of the earth system are represented. Select all that apply. "As a group of travelers trek through the Sahara Desert, a gust of wind picks up the desert sand and obscures their vision."</w:t>
      </w:r>
    </w:p>
    <w:p w14:paraId="36593747" w14:textId="77777777" w:rsidR="00E31D0C" w:rsidRDefault="00247713">
      <w:pPr>
        <w:numPr>
          <w:ilvl w:val="0"/>
          <w:numId w:val="233"/>
        </w:numPr>
        <w:rPr>
          <w:b/>
          <w:bCs/>
        </w:rPr>
      </w:pPr>
      <w:r>
        <w:rPr>
          <w:b/>
          <w:bCs/>
        </w:rPr>
        <w:t>Geosphere</w:t>
      </w:r>
    </w:p>
    <w:p w14:paraId="17AA799C" w14:textId="77777777" w:rsidR="00E31D0C" w:rsidRDefault="00247713">
      <w:pPr>
        <w:numPr>
          <w:ilvl w:val="0"/>
          <w:numId w:val="233"/>
        </w:numPr>
        <w:rPr>
          <w:b/>
          <w:bCs/>
        </w:rPr>
      </w:pPr>
      <w:r>
        <w:rPr>
          <w:b/>
          <w:bCs/>
        </w:rPr>
        <w:t>Atmosphere</w:t>
      </w:r>
    </w:p>
    <w:p w14:paraId="02080ED9" w14:textId="77777777" w:rsidR="00E31D0C" w:rsidRDefault="00247713">
      <w:pPr>
        <w:numPr>
          <w:ilvl w:val="0"/>
          <w:numId w:val="233"/>
        </w:numPr>
        <w:rPr>
          <w:b/>
          <w:bCs/>
        </w:rPr>
      </w:pPr>
      <w:r>
        <w:rPr>
          <w:b/>
          <w:bCs/>
        </w:rPr>
        <w:t>Biosphere</w:t>
      </w:r>
    </w:p>
    <w:p w14:paraId="0A2E3EA7" w14:textId="77777777" w:rsidR="00E31D0C" w:rsidRDefault="00247713">
      <w:pPr>
        <w:numPr>
          <w:ilvl w:val="0"/>
          <w:numId w:val="233"/>
        </w:numPr>
      </w:pPr>
      <w:r>
        <w:t>Hydrosphere</w:t>
      </w:r>
    </w:p>
    <w:p w14:paraId="2B263967" w14:textId="77777777" w:rsidR="00E31D0C" w:rsidRDefault="00E31D0C"/>
    <w:p w14:paraId="7474FFBE" w14:textId="77777777" w:rsidR="00E31D0C" w:rsidRDefault="00247713">
      <w:r>
        <w:t>Read the statement that follows and identify which components of the earth system are represented.  Select all that apply. "A hermit crab finds a new shell on the ocean floor."</w:t>
      </w:r>
    </w:p>
    <w:p w14:paraId="47841D16" w14:textId="77777777" w:rsidR="00E31D0C" w:rsidRDefault="00247713">
      <w:pPr>
        <w:numPr>
          <w:ilvl w:val="0"/>
          <w:numId w:val="1041"/>
        </w:numPr>
        <w:rPr>
          <w:b/>
          <w:bCs/>
        </w:rPr>
      </w:pPr>
      <w:r>
        <w:rPr>
          <w:b/>
          <w:bCs/>
        </w:rPr>
        <w:t>Geosphere</w:t>
      </w:r>
    </w:p>
    <w:p w14:paraId="325CBD5E" w14:textId="77777777" w:rsidR="00E31D0C" w:rsidRDefault="00247713">
      <w:pPr>
        <w:numPr>
          <w:ilvl w:val="0"/>
          <w:numId w:val="1041"/>
        </w:numPr>
      </w:pPr>
      <w:r>
        <w:t>Atmosphere</w:t>
      </w:r>
    </w:p>
    <w:p w14:paraId="2AD999F7" w14:textId="77777777" w:rsidR="00E31D0C" w:rsidRDefault="00247713">
      <w:pPr>
        <w:numPr>
          <w:ilvl w:val="0"/>
          <w:numId w:val="1041"/>
        </w:numPr>
        <w:rPr>
          <w:b/>
          <w:bCs/>
        </w:rPr>
      </w:pPr>
      <w:r>
        <w:rPr>
          <w:b/>
          <w:bCs/>
        </w:rPr>
        <w:t>Biosphere</w:t>
      </w:r>
    </w:p>
    <w:p w14:paraId="78F451E6" w14:textId="77777777" w:rsidR="00E31D0C" w:rsidRDefault="00247713">
      <w:pPr>
        <w:numPr>
          <w:ilvl w:val="0"/>
          <w:numId w:val="1041"/>
        </w:numPr>
        <w:rPr>
          <w:b/>
          <w:bCs/>
        </w:rPr>
      </w:pPr>
      <w:r>
        <w:rPr>
          <w:b/>
          <w:bCs/>
        </w:rPr>
        <w:t>Hydrosphere</w:t>
      </w:r>
    </w:p>
    <w:p w14:paraId="4FF6D519" w14:textId="77777777" w:rsidR="00E31D0C" w:rsidRDefault="00E31D0C"/>
    <w:p w14:paraId="4B59F354" w14:textId="77777777" w:rsidR="00E31D0C" w:rsidRDefault="00247713">
      <w:r>
        <w:br w:type="page"/>
      </w:r>
    </w:p>
    <w:p w14:paraId="54D8AFC9" w14:textId="77777777" w:rsidR="00E31D0C" w:rsidRDefault="00247713">
      <w:pPr>
        <w:rPr>
          <w:b/>
          <w:bCs/>
        </w:rPr>
      </w:pPr>
      <w:r>
        <w:rPr>
          <w:b/>
          <w:bCs/>
        </w:rPr>
        <w:lastRenderedPageBreak/>
        <w:t>LO7. I can explain how matter is exchanged between the four main earth system components.</w:t>
      </w:r>
    </w:p>
    <w:p w14:paraId="17DC9CCC" w14:textId="77777777" w:rsidR="00E31D0C" w:rsidRDefault="00E31D0C">
      <w:pPr>
        <w:rPr>
          <w:i/>
          <w:iCs/>
          <w:u w:val="single"/>
        </w:rPr>
      </w:pPr>
    </w:p>
    <w:p w14:paraId="0577EB5F" w14:textId="50F5563F" w:rsidR="00E31D0C" w:rsidRDefault="00247713">
      <w:r>
        <w:t>Complete the following sentence accurately. Exhaling CO</w:t>
      </w:r>
      <w:r w:rsidRPr="0013167D">
        <w:rPr>
          <w:vertAlign w:val="subscript"/>
        </w:rPr>
        <w:t>2</w:t>
      </w:r>
      <w:r>
        <w:t xml:space="preserve"> and other </w:t>
      </w:r>
      <w:r w:rsidR="0013167D">
        <w:t>gases</w:t>
      </w:r>
      <w:r>
        <w:t xml:space="preserve"> from your lungs moves materials from the ___</w:t>
      </w:r>
    </w:p>
    <w:p w14:paraId="648D43E5" w14:textId="77777777" w:rsidR="00E31D0C" w:rsidRDefault="00247713">
      <w:pPr>
        <w:numPr>
          <w:ilvl w:val="0"/>
          <w:numId w:val="184"/>
        </w:numPr>
      </w:pPr>
      <w:r>
        <w:t>geosphere to the atmosphere</w:t>
      </w:r>
    </w:p>
    <w:p w14:paraId="1A72A4BA" w14:textId="77777777" w:rsidR="00E31D0C" w:rsidRDefault="00247713">
      <w:pPr>
        <w:numPr>
          <w:ilvl w:val="0"/>
          <w:numId w:val="184"/>
        </w:numPr>
      </w:pPr>
      <w:r>
        <w:t>hydrosphere to the biosphere</w:t>
      </w:r>
    </w:p>
    <w:p w14:paraId="3B2622B3" w14:textId="77777777" w:rsidR="00E31D0C" w:rsidRDefault="00247713">
      <w:pPr>
        <w:numPr>
          <w:ilvl w:val="0"/>
          <w:numId w:val="184"/>
        </w:numPr>
      </w:pPr>
      <w:r>
        <w:t>atmosphere to the biosphere</w:t>
      </w:r>
    </w:p>
    <w:p w14:paraId="410E1088" w14:textId="77777777" w:rsidR="00E31D0C" w:rsidRDefault="00247713">
      <w:pPr>
        <w:numPr>
          <w:ilvl w:val="0"/>
          <w:numId w:val="184"/>
        </w:numPr>
        <w:rPr>
          <w:b/>
          <w:bCs/>
        </w:rPr>
      </w:pPr>
      <w:r>
        <w:rPr>
          <w:b/>
          <w:bCs/>
        </w:rPr>
        <w:t>biosphere to the atmosphere</w:t>
      </w:r>
    </w:p>
    <w:p w14:paraId="539D13A3" w14:textId="77777777" w:rsidR="00E31D0C" w:rsidRDefault="00247713">
      <w:pPr>
        <w:numPr>
          <w:ilvl w:val="0"/>
          <w:numId w:val="184"/>
        </w:numPr>
      </w:pPr>
      <w:r>
        <w:t>hydrosphere to the geosphere</w:t>
      </w:r>
    </w:p>
    <w:p w14:paraId="4C073313" w14:textId="77777777" w:rsidR="00E31D0C" w:rsidRDefault="00E31D0C"/>
    <w:p w14:paraId="4B3F3818" w14:textId="1F3ED802" w:rsidR="00E31D0C" w:rsidRDefault="00247713">
      <w:r>
        <w:t xml:space="preserve">Complete the following sentence accurately. Inhaling oxygen and other </w:t>
      </w:r>
      <w:r w:rsidR="0013167D">
        <w:t>gases</w:t>
      </w:r>
      <w:r>
        <w:t xml:space="preserve"> into your lungs moves materials from the ___</w:t>
      </w:r>
    </w:p>
    <w:p w14:paraId="5357C28A" w14:textId="77777777" w:rsidR="00E31D0C" w:rsidRDefault="00247713">
      <w:pPr>
        <w:numPr>
          <w:ilvl w:val="0"/>
          <w:numId w:val="164"/>
        </w:numPr>
      </w:pPr>
      <w:r>
        <w:t>geosphere to the atmosphere</w:t>
      </w:r>
    </w:p>
    <w:p w14:paraId="68CF0F75" w14:textId="77777777" w:rsidR="00E31D0C" w:rsidRDefault="00247713">
      <w:pPr>
        <w:numPr>
          <w:ilvl w:val="0"/>
          <w:numId w:val="164"/>
        </w:numPr>
      </w:pPr>
      <w:r>
        <w:t>hydrosphere to the biosphere</w:t>
      </w:r>
    </w:p>
    <w:p w14:paraId="6A90E7D9" w14:textId="77777777" w:rsidR="00E31D0C" w:rsidRDefault="00247713">
      <w:pPr>
        <w:numPr>
          <w:ilvl w:val="0"/>
          <w:numId w:val="164"/>
        </w:numPr>
        <w:rPr>
          <w:b/>
          <w:bCs/>
        </w:rPr>
      </w:pPr>
      <w:r>
        <w:rPr>
          <w:b/>
          <w:bCs/>
        </w:rPr>
        <w:t>atmosphere to the biosphere</w:t>
      </w:r>
    </w:p>
    <w:p w14:paraId="541B62B2" w14:textId="77777777" w:rsidR="00E31D0C" w:rsidRDefault="00247713">
      <w:pPr>
        <w:numPr>
          <w:ilvl w:val="0"/>
          <w:numId w:val="164"/>
        </w:numPr>
      </w:pPr>
      <w:r>
        <w:t>biosphere to the atmosphere</w:t>
      </w:r>
    </w:p>
    <w:p w14:paraId="39A631F6" w14:textId="77777777" w:rsidR="00E31D0C" w:rsidRDefault="00247713">
      <w:pPr>
        <w:numPr>
          <w:ilvl w:val="0"/>
          <w:numId w:val="164"/>
        </w:numPr>
      </w:pPr>
      <w:r>
        <w:t>hydrosphere to the geosphere</w:t>
      </w:r>
    </w:p>
    <w:p w14:paraId="37D78867" w14:textId="77777777" w:rsidR="00E31D0C" w:rsidRDefault="00E31D0C"/>
    <w:p w14:paraId="6298AFAF" w14:textId="48F186E3" w:rsidR="00E31D0C" w:rsidRDefault="00247713">
      <w:r>
        <w:t xml:space="preserve">Identify the earth system exchange when meltwater from a glacier evaporates. </w:t>
      </w:r>
    </w:p>
    <w:p w14:paraId="1698A55E" w14:textId="77777777" w:rsidR="00E31D0C" w:rsidRDefault="00247713">
      <w:pPr>
        <w:numPr>
          <w:ilvl w:val="0"/>
          <w:numId w:val="1098"/>
        </w:numPr>
      </w:pPr>
      <w:r>
        <w:t>geosphere to the atmosphere</w:t>
      </w:r>
    </w:p>
    <w:p w14:paraId="790CC3FD" w14:textId="77777777" w:rsidR="00E31D0C" w:rsidRDefault="00247713">
      <w:pPr>
        <w:numPr>
          <w:ilvl w:val="0"/>
          <w:numId w:val="1098"/>
        </w:numPr>
        <w:rPr>
          <w:b/>
          <w:bCs/>
        </w:rPr>
      </w:pPr>
      <w:r>
        <w:rPr>
          <w:b/>
          <w:bCs/>
        </w:rPr>
        <w:t>hydrosphere to the atmosphere</w:t>
      </w:r>
    </w:p>
    <w:p w14:paraId="79C7ADA1" w14:textId="77777777" w:rsidR="00E31D0C" w:rsidRDefault="00247713">
      <w:pPr>
        <w:numPr>
          <w:ilvl w:val="0"/>
          <w:numId w:val="1098"/>
        </w:numPr>
      </w:pPr>
      <w:r>
        <w:t>atmosphere to the biosphere</w:t>
      </w:r>
    </w:p>
    <w:p w14:paraId="7C5CE8E7" w14:textId="77777777" w:rsidR="00E31D0C" w:rsidRDefault="00247713">
      <w:pPr>
        <w:numPr>
          <w:ilvl w:val="0"/>
          <w:numId w:val="1098"/>
        </w:numPr>
      </w:pPr>
      <w:r>
        <w:t>biosphere to the atmosphere</w:t>
      </w:r>
    </w:p>
    <w:p w14:paraId="135FEA05" w14:textId="77777777" w:rsidR="00E31D0C" w:rsidRDefault="00247713">
      <w:pPr>
        <w:numPr>
          <w:ilvl w:val="0"/>
          <w:numId w:val="1098"/>
        </w:numPr>
      </w:pPr>
      <w:r>
        <w:t>hydrosphere to the geosphere</w:t>
      </w:r>
    </w:p>
    <w:p w14:paraId="61A17E48" w14:textId="77777777" w:rsidR="00E31D0C" w:rsidRDefault="00E31D0C"/>
    <w:p w14:paraId="0B768067" w14:textId="77777777" w:rsidR="00E31D0C" w:rsidRDefault="00247713">
      <w:r>
        <w:t>Photosynthesis is an example of interactions between which two systems?</w:t>
      </w:r>
    </w:p>
    <w:p w14:paraId="5C28A6A4" w14:textId="77777777" w:rsidR="00E31D0C" w:rsidRDefault="00247713">
      <w:pPr>
        <w:numPr>
          <w:ilvl w:val="0"/>
          <w:numId w:val="398"/>
        </w:numPr>
      </w:pPr>
      <w:r>
        <w:t>geosphere and atmosphere</w:t>
      </w:r>
    </w:p>
    <w:p w14:paraId="1E8DB666" w14:textId="77777777" w:rsidR="00E31D0C" w:rsidRDefault="00247713">
      <w:pPr>
        <w:numPr>
          <w:ilvl w:val="0"/>
          <w:numId w:val="398"/>
        </w:numPr>
      </w:pPr>
      <w:r>
        <w:t>hydrosphere and atmosphere</w:t>
      </w:r>
    </w:p>
    <w:p w14:paraId="3D9B3235" w14:textId="77777777" w:rsidR="00E31D0C" w:rsidRDefault="00247713">
      <w:pPr>
        <w:numPr>
          <w:ilvl w:val="0"/>
          <w:numId w:val="398"/>
        </w:numPr>
        <w:rPr>
          <w:b/>
          <w:bCs/>
        </w:rPr>
      </w:pPr>
      <w:r>
        <w:rPr>
          <w:b/>
          <w:bCs/>
        </w:rPr>
        <w:t>atmosphere and biosphere</w:t>
      </w:r>
    </w:p>
    <w:p w14:paraId="05E1FC37" w14:textId="77777777" w:rsidR="00E31D0C" w:rsidRDefault="00247713">
      <w:pPr>
        <w:numPr>
          <w:ilvl w:val="0"/>
          <w:numId w:val="398"/>
        </w:numPr>
      </w:pPr>
      <w:r>
        <w:t>hydrosphere and biosphere</w:t>
      </w:r>
    </w:p>
    <w:p w14:paraId="49957F1B" w14:textId="77777777" w:rsidR="00E31D0C" w:rsidRDefault="00E31D0C"/>
    <w:p w14:paraId="073A0056" w14:textId="77777777" w:rsidR="00E31D0C" w:rsidRDefault="00247713">
      <w:r>
        <w:t xml:space="preserve">If one of the earth system components undergoes change, it will result in changes in other earth system components. </w:t>
      </w:r>
    </w:p>
    <w:p w14:paraId="572B8855" w14:textId="77777777" w:rsidR="00E31D0C" w:rsidRDefault="00247713">
      <w:pPr>
        <w:numPr>
          <w:ilvl w:val="0"/>
          <w:numId w:val="42"/>
        </w:numPr>
        <w:rPr>
          <w:b/>
          <w:bCs/>
        </w:rPr>
      </w:pPr>
      <w:r>
        <w:rPr>
          <w:b/>
          <w:bCs/>
        </w:rPr>
        <w:t>True</w:t>
      </w:r>
    </w:p>
    <w:p w14:paraId="3C19FB59" w14:textId="77777777" w:rsidR="00E31D0C" w:rsidRDefault="00247713">
      <w:pPr>
        <w:numPr>
          <w:ilvl w:val="0"/>
          <w:numId w:val="42"/>
        </w:numPr>
      </w:pPr>
      <w:r>
        <w:t>False</w:t>
      </w:r>
    </w:p>
    <w:p w14:paraId="4BCC5056" w14:textId="77777777" w:rsidR="00E31D0C" w:rsidRDefault="00E31D0C"/>
    <w:p w14:paraId="7832C642" w14:textId="77777777" w:rsidR="00E31D0C" w:rsidRDefault="00247713">
      <w:r>
        <w:t xml:space="preserve">Groundwater that dissolves minerals from </w:t>
      </w:r>
      <w:proofErr w:type="gramStart"/>
      <w:r>
        <w:t>rocks it</w:t>
      </w:r>
      <w:proofErr w:type="gramEnd"/>
      <w:r>
        <w:t xml:space="preserve"> flows through transfers matter from the ___</w:t>
      </w:r>
    </w:p>
    <w:p w14:paraId="4EECDC12" w14:textId="77777777" w:rsidR="00E31D0C" w:rsidRDefault="00247713">
      <w:pPr>
        <w:numPr>
          <w:ilvl w:val="0"/>
          <w:numId w:val="1123"/>
        </w:numPr>
      </w:pPr>
      <w:r>
        <w:t>geosphere to the atmosphere</w:t>
      </w:r>
    </w:p>
    <w:p w14:paraId="6FC36F62" w14:textId="77777777" w:rsidR="00E31D0C" w:rsidRDefault="00247713">
      <w:pPr>
        <w:numPr>
          <w:ilvl w:val="0"/>
          <w:numId w:val="1123"/>
        </w:numPr>
      </w:pPr>
      <w:r>
        <w:t>hydrosphere to the geosphere</w:t>
      </w:r>
    </w:p>
    <w:p w14:paraId="3795026E" w14:textId="77777777" w:rsidR="00E31D0C" w:rsidRDefault="00247713">
      <w:pPr>
        <w:numPr>
          <w:ilvl w:val="0"/>
          <w:numId w:val="1123"/>
        </w:numPr>
        <w:rPr>
          <w:b/>
          <w:bCs/>
        </w:rPr>
      </w:pPr>
      <w:r>
        <w:rPr>
          <w:b/>
          <w:bCs/>
        </w:rPr>
        <w:t>geosphere to the hydrosphere</w:t>
      </w:r>
    </w:p>
    <w:p w14:paraId="6A8B0B4D" w14:textId="77777777" w:rsidR="00E31D0C" w:rsidRDefault="00247713">
      <w:pPr>
        <w:numPr>
          <w:ilvl w:val="0"/>
          <w:numId w:val="1123"/>
        </w:numPr>
      </w:pPr>
      <w:r>
        <w:t>biosphere to the geosphere</w:t>
      </w:r>
    </w:p>
    <w:p w14:paraId="733D84E7" w14:textId="77777777" w:rsidR="00E31D0C" w:rsidRDefault="00E31D0C"/>
    <w:p w14:paraId="1A207C65" w14:textId="77777777" w:rsidR="00E31D0C" w:rsidRDefault="00247713">
      <w:r>
        <w:br w:type="page"/>
      </w:r>
    </w:p>
    <w:p w14:paraId="6B50E683" w14:textId="77777777" w:rsidR="00E31D0C" w:rsidRDefault="00247713">
      <w:r>
        <w:lastRenderedPageBreak/>
        <w:t xml:space="preserve">Human activities that result in the contamination of a river represent interaction </w:t>
      </w:r>
      <w:proofErr w:type="gramStart"/>
      <w:r>
        <w:t>between which</w:t>
      </w:r>
      <w:proofErr w:type="gramEnd"/>
      <w:r>
        <w:t xml:space="preserve"> two components of the earth system? </w:t>
      </w:r>
    </w:p>
    <w:p w14:paraId="19A815CB" w14:textId="77777777" w:rsidR="00E31D0C" w:rsidRDefault="00247713">
      <w:pPr>
        <w:numPr>
          <w:ilvl w:val="0"/>
          <w:numId w:val="395"/>
        </w:numPr>
      </w:pPr>
      <w:r>
        <w:t>geosphere and hydrosphere</w:t>
      </w:r>
    </w:p>
    <w:p w14:paraId="6058DD4B" w14:textId="77777777" w:rsidR="00E31D0C" w:rsidRDefault="00247713">
      <w:pPr>
        <w:numPr>
          <w:ilvl w:val="0"/>
          <w:numId w:val="395"/>
        </w:numPr>
        <w:rPr>
          <w:b/>
          <w:bCs/>
        </w:rPr>
      </w:pPr>
      <w:r>
        <w:rPr>
          <w:b/>
          <w:bCs/>
        </w:rPr>
        <w:t>hydrosphere and biosphere</w:t>
      </w:r>
    </w:p>
    <w:p w14:paraId="4C2E6A33" w14:textId="77777777" w:rsidR="00E31D0C" w:rsidRDefault="00247713">
      <w:pPr>
        <w:numPr>
          <w:ilvl w:val="0"/>
          <w:numId w:val="395"/>
        </w:numPr>
      </w:pPr>
      <w:r>
        <w:t>atmosphere and hydrosphere</w:t>
      </w:r>
    </w:p>
    <w:p w14:paraId="2BAD0C35" w14:textId="77777777" w:rsidR="00E31D0C" w:rsidRDefault="00247713">
      <w:pPr>
        <w:numPr>
          <w:ilvl w:val="0"/>
          <w:numId w:val="395"/>
        </w:numPr>
      </w:pPr>
      <w:r>
        <w:t>geosphere and biosphere</w:t>
      </w:r>
    </w:p>
    <w:p w14:paraId="28BA1363" w14:textId="77777777" w:rsidR="00E31D0C" w:rsidRDefault="00E31D0C"/>
    <w:p w14:paraId="05869768" w14:textId="77777777" w:rsidR="00E31D0C" w:rsidRDefault="00247713">
      <w:r>
        <w:t xml:space="preserve">Over the course of thousands of years, plant material is gradually buried deeper and deeper in Earth and eventually converted to coal. Which two components of the earth system are involved in this process? </w:t>
      </w:r>
    </w:p>
    <w:p w14:paraId="176B2D7A" w14:textId="77777777" w:rsidR="00E31D0C" w:rsidRDefault="00247713">
      <w:pPr>
        <w:numPr>
          <w:ilvl w:val="0"/>
          <w:numId w:val="977"/>
        </w:numPr>
      </w:pPr>
      <w:r>
        <w:t>geosphere and hydrosphere</w:t>
      </w:r>
    </w:p>
    <w:p w14:paraId="05BC59BF" w14:textId="77777777" w:rsidR="00E31D0C" w:rsidRDefault="00247713">
      <w:pPr>
        <w:numPr>
          <w:ilvl w:val="0"/>
          <w:numId w:val="977"/>
        </w:numPr>
      </w:pPr>
      <w:r>
        <w:t>hydrosphere and biosphere</w:t>
      </w:r>
    </w:p>
    <w:p w14:paraId="25CB9F3F" w14:textId="77777777" w:rsidR="00E31D0C" w:rsidRDefault="00247713">
      <w:pPr>
        <w:numPr>
          <w:ilvl w:val="0"/>
          <w:numId w:val="977"/>
        </w:numPr>
        <w:rPr>
          <w:b/>
          <w:bCs/>
        </w:rPr>
      </w:pPr>
      <w:r>
        <w:rPr>
          <w:b/>
          <w:bCs/>
        </w:rPr>
        <w:t>geosphere and biosphere</w:t>
      </w:r>
    </w:p>
    <w:p w14:paraId="0FA909D5" w14:textId="77777777" w:rsidR="00E31D0C" w:rsidRDefault="00E31D0C"/>
    <w:p w14:paraId="62EAF0F7" w14:textId="77777777" w:rsidR="00E31D0C" w:rsidRDefault="00247713">
      <w:r>
        <w:t>Matter is transferred from the hydrosphere to the atmosphere.  Which of the following scenarios illustrates this pathway?</w:t>
      </w:r>
    </w:p>
    <w:p w14:paraId="6A2B2399" w14:textId="77777777" w:rsidR="00E31D0C" w:rsidRDefault="00247713">
      <w:pPr>
        <w:numPr>
          <w:ilvl w:val="0"/>
          <w:numId w:val="650"/>
        </w:numPr>
      </w:pPr>
      <w:r>
        <w:t>Water seeps out of the ground into a natural spring.</w:t>
      </w:r>
    </w:p>
    <w:p w14:paraId="140185B1" w14:textId="77777777" w:rsidR="00E31D0C" w:rsidRDefault="00247713">
      <w:pPr>
        <w:numPr>
          <w:ilvl w:val="0"/>
          <w:numId w:val="650"/>
        </w:numPr>
      </w:pPr>
      <w:r>
        <w:t>Carbon dioxide is released from fossil fuels into the air.</w:t>
      </w:r>
    </w:p>
    <w:p w14:paraId="19729A5D" w14:textId="77777777" w:rsidR="00E31D0C" w:rsidRDefault="00247713">
      <w:pPr>
        <w:numPr>
          <w:ilvl w:val="0"/>
          <w:numId w:val="650"/>
        </w:numPr>
        <w:rPr>
          <w:b/>
          <w:bCs/>
        </w:rPr>
      </w:pPr>
      <w:r>
        <w:rPr>
          <w:b/>
          <w:bCs/>
        </w:rPr>
        <w:t>Water evaporates from a lake into the air.</w:t>
      </w:r>
    </w:p>
    <w:p w14:paraId="5C98AB10" w14:textId="77777777" w:rsidR="00E31D0C" w:rsidRDefault="00247713">
      <w:pPr>
        <w:numPr>
          <w:ilvl w:val="0"/>
          <w:numId w:val="650"/>
        </w:numPr>
      </w:pPr>
      <w:r>
        <w:t>Carbon dioxide from the air is absorbed by the ocean.</w:t>
      </w:r>
    </w:p>
    <w:p w14:paraId="67E77760" w14:textId="77777777" w:rsidR="00E31D0C" w:rsidRDefault="00E31D0C"/>
    <w:p w14:paraId="35DB93AA" w14:textId="77777777" w:rsidR="00E31D0C" w:rsidRDefault="00247713">
      <w:r>
        <w:t>Read the statement that follows and identify which components of the earth system are represented. Select all that apply. “Groundwater dissolves limestone to form a cave.”</w:t>
      </w:r>
    </w:p>
    <w:p w14:paraId="43BCA8EA" w14:textId="77777777" w:rsidR="00E31D0C" w:rsidRDefault="00247713">
      <w:pPr>
        <w:numPr>
          <w:ilvl w:val="0"/>
          <w:numId w:val="1245"/>
        </w:numPr>
      </w:pPr>
      <w:r>
        <w:t>Atmosphere</w:t>
      </w:r>
    </w:p>
    <w:p w14:paraId="37A8EFC7" w14:textId="77777777" w:rsidR="00E31D0C" w:rsidRDefault="00247713">
      <w:pPr>
        <w:numPr>
          <w:ilvl w:val="0"/>
          <w:numId w:val="1245"/>
        </w:numPr>
      </w:pPr>
      <w:r>
        <w:t>Biosphere</w:t>
      </w:r>
    </w:p>
    <w:p w14:paraId="670365CE" w14:textId="77777777" w:rsidR="00E31D0C" w:rsidRDefault="00247713">
      <w:pPr>
        <w:numPr>
          <w:ilvl w:val="0"/>
          <w:numId w:val="1245"/>
        </w:numPr>
        <w:rPr>
          <w:b/>
          <w:bCs/>
        </w:rPr>
      </w:pPr>
      <w:r>
        <w:rPr>
          <w:b/>
          <w:bCs/>
        </w:rPr>
        <w:t>Geosphere</w:t>
      </w:r>
    </w:p>
    <w:p w14:paraId="086578BD" w14:textId="77777777" w:rsidR="00E31D0C" w:rsidRDefault="00247713">
      <w:pPr>
        <w:numPr>
          <w:ilvl w:val="0"/>
          <w:numId w:val="1245"/>
        </w:numPr>
        <w:rPr>
          <w:b/>
          <w:bCs/>
        </w:rPr>
      </w:pPr>
      <w:r>
        <w:rPr>
          <w:b/>
          <w:bCs/>
        </w:rPr>
        <w:t>Hydrosphere</w:t>
      </w:r>
    </w:p>
    <w:p w14:paraId="37D5A987" w14:textId="77777777" w:rsidR="00E31D0C" w:rsidRDefault="00E31D0C"/>
    <w:p w14:paraId="1AD562BB" w14:textId="77777777" w:rsidR="00E31D0C" w:rsidRDefault="00247713">
      <w:r>
        <w:t>Read the statement that follows and identify which components of the earth system are represented. Select all that apply. “Plants release oxygen.”</w:t>
      </w:r>
    </w:p>
    <w:p w14:paraId="07396CBD" w14:textId="77777777" w:rsidR="00E31D0C" w:rsidRDefault="00247713">
      <w:pPr>
        <w:numPr>
          <w:ilvl w:val="0"/>
          <w:numId w:val="945"/>
        </w:numPr>
        <w:rPr>
          <w:b/>
          <w:bCs/>
        </w:rPr>
      </w:pPr>
      <w:r>
        <w:rPr>
          <w:b/>
          <w:bCs/>
        </w:rPr>
        <w:t>Atmosphere</w:t>
      </w:r>
    </w:p>
    <w:p w14:paraId="410D491B" w14:textId="77777777" w:rsidR="00E31D0C" w:rsidRDefault="00247713">
      <w:pPr>
        <w:numPr>
          <w:ilvl w:val="0"/>
          <w:numId w:val="945"/>
        </w:numPr>
        <w:rPr>
          <w:b/>
          <w:bCs/>
        </w:rPr>
      </w:pPr>
      <w:r>
        <w:rPr>
          <w:b/>
          <w:bCs/>
        </w:rPr>
        <w:t>Biosphere</w:t>
      </w:r>
    </w:p>
    <w:p w14:paraId="35BA5E5C" w14:textId="77777777" w:rsidR="00E31D0C" w:rsidRDefault="00247713">
      <w:pPr>
        <w:numPr>
          <w:ilvl w:val="0"/>
          <w:numId w:val="945"/>
        </w:numPr>
      </w:pPr>
      <w:r>
        <w:t>Geosphere</w:t>
      </w:r>
    </w:p>
    <w:p w14:paraId="49C2C930" w14:textId="77777777" w:rsidR="00E31D0C" w:rsidRDefault="00247713">
      <w:pPr>
        <w:numPr>
          <w:ilvl w:val="0"/>
          <w:numId w:val="945"/>
        </w:numPr>
      </w:pPr>
      <w:r>
        <w:t>Hydrosphere</w:t>
      </w:r>
    </w:p>
    <w:p w14:paraId="50AD0124" w14:textId="77777777" w:rsidR="00E31D0C" w:rsidRDefault="00E31D0C"/>
    <w:p w14:paraId="18119F97" w14:textId="77777777" w:rsidR="00E31D0C" w:rsidRDefault="00247713">
      <w:pPr>
        <w:rPr>
          <w:b/>
          <w:bCs/>
        </w:rPr>
      </w:pPr>
      <w:r>
        <w:br w:type="page"/>
      </w:r>
    </w:p>
    <w:p w14:paraId="772431B4" w14:textId="77777777" w:rsidR="00E31D0C" w:rsidRDefault="00247713">
      <w:pPr>
        <w:rPr>
          <w:b/>
          <w:bCs/>
        </w:rPr>
      </w:pPr>
      <w:r>
        <w:rPr>
          <w:b/>
          <w:bCs/>
        </w:rPr>
        <w:lastRenderedPageBreak/>
        <w:t>LO8. I can use carbon to explain how relationships between the four main earth system components may change over time.</w:t>
      </w:r>
    </w:p>
    <w:p w14:paraId="4293BC07" w14:textId="77777777" w:rsidR="00E31D0C" w:rsidRDefault="00E31D0C"/>
    <w:p w14:paraId="38A13947" w14:textId="77777777" w:rsidR="00E31D0C" w:rsidRDefault="00247713">
      <w:r>
        <w:t>Which of the following is an example of how carbon can move between components of the earth system?  Select all that apply.</w:t>
      </w:r>
    </w:p>
    <w:p w14:paraId="1C1F1F61" w14:textId="77777777" w:rsidR="00E31D0C" w:rsidRDefault="00247713">
      <w:pPr>
        <w:numPr>
          <w:ilvl w:val="0"/>
          <w:numId w:val="1202"/>
        </w:numPr>
        <w:rPr>
          <w:b/>
          <w:bCs/>
        </w:rPr>
      </w:pPr>
      <w:r>
        <w:rPr>
          <w:b/>
          <w:bCs/>
        </w:rPr>
        <w:t>between the atmosphere and the biosphere via photosynthesis</w:t>
      </w:r>
    </w:p>
    <w:p w14:paraId="710383C2" w14:textId="77777777" w:rsidR="00E31D0C" w:rsidRDefault="00247713">
      <w:pPr>
        <w:numPr>
          <w:ilvl w:val="0"/>
          <w:numId w:val="1202"/>
        </w:numPr>
        <w:rPr>
          <w:b/>
          <w:bCs/>
        </w:rPr>
      </w:pPr>
      <w:r>
        <w:rPr>
          <w:b/>
          <w:bCs/>
        </w:rPr>
        <w:t>between the geosphere and the atmosphere via the burning of fossil fuels</w:t>
      </w:r>
    </w:p>
    <w:p w14:paraId="2EE29A2C" w14:textId="77777777" w:rsidR="00E31D0C" w:rsidRDefault="00247713">
      <w:pPr>
        <w:numPr>
          <w:ilvl w:val="0"/>
          <w:numId w:val="1202"/>
        </w:numPr>
        <w:rPr>
          <w:b/>
          <w:bCs/>
        </w:rPr>
      </w:pPr>
      <w:r>
        <w:rPr>
          <w:b/>
          <w:bCs/>
        </w:rPr>
        <w:t>between the atmosphere and the hydrosphere via ocean acidification</w:t>
      </w:r>
    </w:p>
    <w:p w14:paraId="464144A7" w14:textId="77777777" w:rsidR="00E31D0C" w:rsidRDefault="00247713">
      <w:pPr>
        <w:numPr>
          <w:ilvl w:val="0"/>
          <w:numId w:val="1202"/>
        </w:numPr>
      </w:pPr>
      <w:r>
        <w:t>between the hydrosphere and the geosphere via physical weathering</w:t>
      </w:r>
    </w:p>
    <w:p w14:paraId="50F39D1F" w14:textId="77777777" w:rsidR="00E31D0C" w:rsidRDefault="00E31D0C"/>
    <w:p w14:paraId="2CDFA207" w14:textId="77777777" w:rsidR="00E31D0C" w:rsidRDefault="00247713">
      <w:r>
        <w:t>What does the term "flux" mean in relation to the movement of carbon within the earth system?</w:t>
      </w:r>
    </w:p>
    <w:p w14:paraId="1A57B25F" w14:textId="77777777" w:rsidR="00E31D0C" w:rsidRDefault="00247713">
      <w:pPr>
        <w:numPr>
          <w:ilvl w:val="0"/>
          <w:numId w:val="1105"/>
        </w:numPr>
      </w:pPr>
      <w:r>
        <w:t>Flux represents the size of the carbon reservoir in each earth system component.</w:t>
      </w:r>
    </w:p>
    <w:p w14:paraId="3162B975" w14:textId="77777777" w:rsidR="00E31D0C" w:rsidRDefault="00247713">
      <w:pPr>
        <w:numPr>
          <w:ilvl w:val="0"/>
          <w:numId w:val="1105"/>
        </w:numPr>
      </w:pPr>
      <w:r>
        <w:t xml:space="preserve">Flux is a measure of the proportion of carbon in each "sphere" of the earth system. </w:t>
      </w:r>
    </w:p>
    <w:p w14:paraId="33719A44" w14:textId="77777777" w:rsidR="00E31D0C" w:rsidRDefault="00247713">
      <w:pPr>
        <w:numPr>
          <w:ilvl w:val="0"/>
          <w:numId w:val="1105"/>
        </w:numPr>
      </w:pPr>
      <w:r>
        <w:rPr>
          <w:b/>
          <w:bCs/>
        </w:rPr>
        <w:t>Flux represents the rate of flow of carbon between earth system components</w:t>
      </w:r>
      <w:r>
        <w:t>.</w:t>
      </w:r>
    </w:p>
    <w:p w14:paraId="2837F799" w14:textId="77777777" w:rsidR="00E31D0C" w:rsidRDefault="00247713">
      <w:pPr>
        <w:numPr>
          <w:ilvl w:val="0"/>
          <w:numId w:val="1105"/>
        </w:numPr>
      </w:pPr>
      <w:r>
        <w:t>The flux is the amount of carbon that can be added to each "sphere" of the earth system.</w:t>
      </w:r>
    </w:p>
    <w:p w14:paraId="06227AB5" w14:textId="77777777" w:rsidR="00E31D0C" w:rsidRDefault="00E31D0C"/>
    <w:p w14:paraId="73CA2839" w14:textId="77777777" w:rsidR="00E31D0C" w:rsidRDefault="00247713">
      <w:r>
        <w:t xml:space="preserve">Carbon makes up about 4% of the gases in Earth's atmosphere. </w:t>
      </w:r>
    </w:p>
    <w:p w14:paraId="2D7614EF" w14:textId="77777777" w:rsidR="00E31D0C" w:rsidRDefault="00247713">
      <w:pPr>
        <w:numPr>
          <w:ilvl w:val="0"/>
          <w:numId w:val="729"/>
        </w:numPr>
      </w:pPr>
      <w:r>
        <w:t>True</w:t>
      </w:r>
    </w:p>
    <w:p w14:paraId="260DE2FA" w14:textId="77777777" w:rsidR="00E31D0C" w:rsidRDefault="00247713">
      <w:pPr>
        <w:numPr>
          <w:ilvl w:val="0"/>
          <w:numId w:val="729"/>
        </w:numPr>
        <w:rPr>
          <w:b/>
          <w:bCs/>
        </w:rPr>
      </w:pPr>
      <w:r>
        <w:rPr>
          <w:b/>
          <w:bCs/>
        </w:rPr>
        <w:t>False</w:t>
      </w:r>
    </w:p>
    <w:p w14:paraId="7DC9559A" w14:textId="77777777" w:rsidR="00E31D0C" w:rsidRDefault="00E31D0C"/>
    <w:p w14:paraId="2FE5EB69" w14:textId="77777777" w:rsidR="00E31D0C" w:rsidRDefault="00247713">
      <w:r>
        <w:t xml:space="preserve">How many of the five following items contain some form of carbon? </w:t>
      </w:r>
    </w:p>
    <w:p w14:paraId="2284D55E" w14:textId="77777777" w:rsidR="00E31D0C" w:rsidRDefault="00247713">
      <w:r>
        <w:t>Soil – Air – Forests - Shells of marine organisms – Coal.</w:t>
      </w:r>
    </w:p>
    <w:p w14:paraId="5CFA2FCB" w14:textId="77777777" w:rsidR="00E31D0C" w:rsidRDefault="00247713">
      <w:pPr>
        <w:numPr>
          <w:ilvl w:val="0"/>
          <w:numId w:val="906"/>
        </w:numPr>
      </w:pPr>
      <w:r>
        <w:t>One</w:t>
      </w:r>
    </w:p>
    <w:p w14:paraId="050864E1" w14:textId="77777777" w:rsidR="00E31D0C" w:rsidRDefault="00247713">
      <w:pPr>
        <w:numPr>
          <w:ilvl w:val="0"/>
          <w:numId w:val="906"/>
        </w:numPr>
      </w:pPr>
      <w:r>
        <w:t>Two</w:t>
      </w:r>
    </w:p>
    <w:p w14:paraId="2E12AEF5" w14:textId="77777777" w:rsidR="00E31D0C" w:rsidRDefault="00247713">
      <w:pPr>
        <w:numPr>
          <w:ilvl w:val="0"/>
          <w:numId w:val="906"/>
        </w:numPr>
      </w:pPr>
      <w:r>
        <w:t>Three</w:t>
      </w:r>
    </w:p>
    <w:p w14:paraId="1DCEAEB8" w14:textId="77777777" w:rsidR="00E31D0C" w:rsidRDefault="00247713">
      <w:pPr>
        <w:numPr>
          <w:ilvl w:val="0"/>
          <w:numId w:val="906"/>
        </w:numPr>
      </w:pPr>
      <w:r>
        <w:t>Four</w:t>
      </w:r>
    </w:p>
    <w:p w14:paraId="1D1187C9" w14:textId="77777777" w:rsidR="00E31D0C" w:rsidRDefault="00247713">
      <w:pPr>
        <w:numPr>
          <w:ilvl w:val="0"/>
          <w:numId w:val="906"/>
        </w:numPr>
        <w:rPr>
          <w:b/>
          <w:bCs/>
        </w:rPr>
      </w:pPr>
      <w:r>
        <w:rPr>
          <w:b/>
          <w:bCs/>
        </w:rPr>
        <w:t>Five</w:t>
      </w:r>
    </w:p>
    <w:p w14:paraId="4492F3AD" w14:textId="77777777" w:rsidR="00E31D0C" w:rsidRDefault="00E31D0C"/>
    <w:p w14:paraId="549AFC87" w14:textId="77777777" w:rsidR="00E31D0C" w:rsidRDefault="00247713">
      <w:r>
        <w:t xml:space="preserve">Identify the list of earth system components starting with the largest carbon reservoir and going to the smallest carbon reservoir? </w:t>
      </w:r>
    </w:p>
    <w:p w14:paraId="58D6A839" w14:textId="77777777" w:rsidR="00E31D0C" w:rsidRDefault="00247713">
      <w:pPr>
        <w:numPr>
          <w:ilvl w:val="0"/>
          <w:numId w:val="70"/>
        </w:numPr>
      </w:pPr>
      <w:r>
        <w:t>Biosphere, Atmosphere, Hydrosphere, Geosphere</w:t>
      </w:r>
    </w:p>
    <w:p w14:paraId="3E00831A" w14:textId="77777777" w:rsidR="00E31D0C" w:rsidRDefault="00247713">
      <w:pPr>
        <w:numPr>
          <w:ilvl w:val="0"/>
          <w:numId w:val="70"/>
        </w:numPr>
      </w:pPr>
      <w:r>
        <w:t>Atmosphere, Geosphere, Biosphere, Hydrosphere</w:t>
      </w:r>
    </w:p>
    <w:p w14:paraId="34B2419B" w14:textId="77777777" w:rsidR="00E31D0C" w:rsidRDefault="00247713">
      <w:pPr>
        <w:numPr>
          <w:ilvl w:val="0"/>
          <w:numId w:val="70"/>
        </w:numPr>
      </w:pPr>
      <w:r>
        <w:t>Geosphere, Atmosphere, Hydrosphere, Biosphere</w:t>
      </w:r>
    </w:p>
    <w:p w14:paraId="358BA3E3" w14:textId="77777777" w:rsidR="00E31D0C" w:rsidRDefault="00247713">
      <w:pPr>
        <w:numPr>
          <w:ilvl w:val="0"/>
          <w:numId w:val="70"/>
        </w:numPr>
        <w:rPr>
          <w:b/>
          <w:bCs/>
        </w:rPr>
      </w:pPr>
      <w:r>
        <w:rPr>
          <w:b/>
          <w:bCs/>
        </w:rPr>
        <w:t>Geosphere, Hydrosphere, Biosphere, Atmosphere</w:t>
      </w:r>
    </w:p>
    <w:p w14:paraId="491B075E" w14:textId="77777777" w:rsidR="00E31D0C" w:rsidRDefault="00E31D0C"/>
    <w:p w14:paraId="2CF67B10" w14:textId="77777777" w:rsidR="00E31D0C" w:rsidRDefault="00247713">
      <w:r>
        <w:t>Carbon is transferred between the four major earth system components each year. Which components of the earth system are gaining carbon each year? (Select all that apply.)</w:t>
      </w:r>
    </w:p>
    <w:p w14:paraId="06DBED75" w14:textId="77777777" w:rsidR="00E31D0C" w:rsidRDefault="00247713">
      <w:pPr>
        <w:numPr>
          <w:ilvl w:val="0"/>
          <w:numId w:val="600"/>
        </w:numPr>
        <w:rPr>
          <w:b/>
          <w:bCs/>
        </w:rPr>
      </w:pPr>
      <w:r>
        <w:rPr>
          <w:b/>
          <w:bCs/>
        </w:rPr>
        <w:t>Atmosphere</w:t>
      </w:r>
    </w:p>
    <w:p w14:paraId="3E315069" w14:textId="77777777" w:rsidR="00E31D0C" w:rsidRDefault="00247713">
      <w:pPr>
        <w:numPr>
          <w:ilvl w:val="0"/>
          <w:numId w:val="600"/>
        </w:numPr>
        <w:rPr>
          <w:b/>
          <w:bCs/>
        </w:rPr>
      </w:pPr>
      <w:r>
        <w:rPr>
          <w:b/>
          <w:bCs/>
        </w:rPr>
        <w:t>Biosphere</w:t>
      </w:r>
    </w:p>
    <w:p w14:paraId="04E69AC0" w14:textId="77777777" w:rsidR="00E31D0C" w:rsidRDefault="00247713">
      <w:pPr>
        <w:numPr>
          <w:ilvl w:val="0"/>
          <w:numId w:val="600"/>
        </w:numPr>
      </w:pPr>
      <w:r>
        <w:t>Geosphere</w:t>
      </w:r>
    </w:p>
    <w:p w14:paraId="1DCB599F" w14:textId="77777777" w:rsidR="00E31D0C" w:rsidRDefault="00247713">
      <w:pPr>
        <w:numPr>
          <w:ilvl w:val="0"/>
          <w:numId w:val="600"/>
        </w:numPr>
        <w:rPr>
          <w:b/>
          <w:bCs/>
        </w:rPr>
      </w:pPr>
      <w:r>
        <w:rPr>
          <w:b/>
          <w:bCs/>
        </w:rPr>
        <w:t>Hydrosphere</w:t>
      </w:r>
    </w:p>
    <w:p w14:paraId="1D39E023" w14:textId="77777777" w:rsidR="00E31D0C" w:rsidRDefault="00E31D0C"/>
    <w:p w14:paraId="50585B1B" w14:textId="77777777" w:rsidR="00E31D0C" w:rsidRDefault="00E31D0C"/>
    <w:p w14:paraId="68AC0415" w14:textId="77777777" w:rsidR="00E31D0C" w:rsidRDefault="00E31D0C"/>
    <w:p w14:paraId="2A257B56" w14:textId="77777777" w:rsidR="00E31D0C" w:rsidRDefault="00247713">
      <w:r>
        <w:lastRenderedPageBreak/>
        <w:t xml:space="preserve">The four major earth system components serve as reservoirs for carbon. Review the two statements that follow and identify if they are true or false: </w:t>
      </w:r>
    </w:p>
    <w:p w14:paraId="7AF966AF" w14:textId="77777777" w:rsidR="00E31D0C" w:rsidRDefault="00247713">
      <w:proofErr w:type="spellStart"/>
      <w:r>
        <w:t>i.The</w:t>
      </w:r>
      <w:proofErr w:type="spellEnd"/>
      <w:r>
        <w:t xml:space="preserve"> biosphere holds approximately three times the carbon that is in the atmosphere</w:t>
      </w:r>
    </w:p>
    <w:p w14:paraId="4CE53C9D" w14:textId="77777777" w:rsidR="00E31D0C" w:rsidRDefault="00247713">
      <w:proofErr w:type="spellStart"/>
      <w:r>
        <w:t>ii.The</w:t>
      </w:r>
      <w:proofErr w:type="spellEnd"/>
      <w:r>
        <w:t xml:space="preserve"> geosphere holds more than 100,000 times more carbon than the atmosphere</w:t>
      </w:r>
    </w:p>
    <w:p w14:paraId="11532263" w14:textId="77777777" w:rsidR="00E31D0C" w:rsidRDefault="00247713">
      <w:pPr>
        <w:numPr>
          <w:ilvl w:val="0"/>
          <w:numId w:val="300"/>
        </w:numPr>
        <w:rPr>
          <w:b/>
          <w:bCs/>
        </w:rPr>
      </w:pPr>
      <w:r>
        <w:rPr>
          <w:b/>
          <w:bCs/>
        </w:rPr>
        <w:t xml:space="preserve">Both statements are true. </w:t>
      </w:r>
    </w:p>
    <w:p w14:paraId="3D5AF127" w14:textId="77777777" w:rsidR="00E31D0C" w:rsidRDefault="00247713">
      <w:pPr>
        <w:numPr>
          <w:ilvl w:val="0"/>
          <w:numId w:val="300"/>
        </w:numPr>
      </w:pPr>
      <w:r>
        <w:t>Both statements are false.</w:t>
      </w:r>
    </w:p>
    <w:p w14:paraId="64E2400E" w14:textId="77777777" w:rsidR="00E31D0C" w:rsidRDefault="00247713">
      <w:pPr>
        <w:numPr>
          <w:ilvl w:val="0"/>
          <w:numId w:val="300"/>
        </w:numPr>
      </w:pPr>
      <w:r>
        <w:t>The first statement is true; the second statement is false.</w:t>
      </w:r>
    </w:p>
    <w:p w14:paraId="56C03F96" w14:textId="77777777" w:rsidR="00E31D0C" w:rsidRDefault="00247713">
      <w:pPr>
        <w:numPr>
          <w:ilvl w:val="0"/>
          <w:numId w:val="300"/>
        </w:numPr>
      </w:pPr>
      <w:r>
        <w:t>The first statement is false; the second statement is true.</w:t>
      </w:r>
    </w:p>
    <w:p w14:paraId="285449EA" w14:textId="77777777" w:rsidR="00E31D0C" w:rsidRDefault="00E31D0C"/>
    <w:p w14:paraId="44A4697A" w14:textId="77777777" w:rsidR="00E31D0C" w:rsidRDefault="00247713">
      <w:r>
        <w:t xml:space="preserve">The four major earth system components serve as reservoirs for carbon. Review the two statements that follow and identify if they are true or false: </w:t>
      </w:r>
    </w:p>
    <w:p w14:paraId="726F547E" w14:textId="77777777" w:rsidR="00E31D0C" w:rsidRDefault="00247713">
      <w:proofErr w:type="spellStart"/>
      <w:r>
        <w:t>i.The</w:t>
      </w:r>
      <w:proofErr w:type="spellEnd"/>
      <w:r>
        <w:t xml:space="preserve"> biosphere is the second smallest carbon reservoir</w:t>
      </w:r>
    </w:p>
    <w:p w14:paraId="34096A8C" w14:textId="77777777" w:rsidR="00E31D0C" w:rsidRDefault="00247713">
      <w:proofErr w:type="spellStart"/>
      <w:r>
        <w:t>ii.The</w:t>
      </w:r>
      <w:proofErr w:type="spellEnd"/>
      <w:r>
        <w:t xml:space="preserve"> hydrosphere is the largest carbon reservoir</w:t>
      </w:r>
    </w:p>
    <w:p w14:paraId="6849519A" w14:textId="77777777" w:rsidR="00E31D0C" w:rsidRDefault="00247713">
      <w:pPr>
        <w:numPr>
          <w:ilvl w:val="0"/>
          <w:numId w:val="663"/>
        </w:numPr>
      </w:pPr>
      <w:r>
        <w:t xml:space="preserve">Both statements are true. </w:t>
      </w:r>
    </w:p>
    <w:p w14:paraId="5FCC6B7E" w14:textId="77777777" w:rsidR="00E31D0C" w:rsidRDefault="00247713">
      <w:pPr>
        <w:numPr>
          <w:ilvl w:val="0"/>
          <w:numId w:val="663"/>
        </w:numPr>
      </w:pPr>
      <w:r>
        <w:t>Both statements are false.</w:t>
      </w:r>
    </w:p>
    <w:p w14:paraId="4044A5DA" w14:textId="77777777" w:rsidR="00E31D0C" w:rsidRDefault="00247713">
      <w:pPr>
        <w:numPr>
          <w:ilvl w:val="0"/>
          <w:numId w:val="663"/>
        </w:numPr>
        <w:rPr>
          <w:b/>
          <w:bCs/>
        </w:rPr>
      </w:pPr>
      <w:r>
        <w:rPr>
          <w:b/>
          <w:bCs/>
        </w:rPr>
        <w:t>The first statement is true; the second statement is false.</w:t>
      </w:r>
    </w:p>
    <w:p w14:paraId="249B774F" w14:textId="77777777" w:rsidR="00E31D0C" w:rsidRDefault="00247713">
      <w:pPr>
        <w:numPr>
          <w:ilvl w:val="0"/>
          <w:numId w:val="663"/>
        </w:numPr>
      </w:pPr>
      <w:r>
        <w:t>The first statement is false; the second statement is true.</w:t>
      </w:r>
    </w:p>
    <w:p w14:paraId="7B3CE6BD" w14:textId="77777777" w:rsidR="00E31D0C" w:rsidRDefault="00E31D0C"/>
    <w:p w14:paraId="6A6CE714" w14:textId="77777777" w:rsidR="00E31D0C" w:rsidRDefault="00247713">
      <w:r>
        <w:t xml:space="preserve">The four major earth system components serve as reservoirs for carbon. Review the two statements that follow and identify if they are true or false: </w:t>
      </w:r>
    </w:p>
    <w:p w14:paraId="6EE9E55F" w14:textId="77777777" w:rsidR="00E31D0C" w:rsidRDefault="00247713">
      <w:proofErr w:type="spellStart"/>
      <w:r>
        <w:t>i.The</w:t>
      </w:r>
      <w:proofErr w:type="spellEnd"/>
      <w:r>
        <w:t xml:space="preserve"> biosphere is the smallest carbon reservoir</w:t>
      </w:r>
    </w:p>
    <w:p w14:paraId="1E115810" w14:textId="77777777" w:rsidR="00E31D0C" w:rsidRDefault="00247713">
      <w:proofErr w:type="spellStart"/>
      <w:r>
        <w:t>ii.The</w:t>
      </w:r>
      <w:proofErr w:type="spellEnd"/>
      <w:r>
        <w:t xml:space="preserve"> geosphere is the largest carbon reservoir</w:t>
      </w:r>
    </w:p>
    <w:p w14:paraId="1A6C1CAE" w14:textId="77777777" w:rsidR="00E31D0C" w:rsidRDefault="00247713">
      <w:pPr>
        <w:numPr>
          <w:ilvl w:val="0"/>
          <w:numId w:val="965"/>
        </w:numPr>
      </w:pPr>
      <w:r>
        <w:t xml:space="preserve">Both statements are true. </w:t>
      </w:r>
    </w:p>
    <w:p w14:paraId="409501E6" w14:textId="77777777" w:rsidR="00E31D0C" w:rsidRDefault="00247713">
      <w:pPr>
        <w:numPr>
          <w:ilvl w:val="0"/>
          <w:numId w:val="965"/>
        </w:numPr>
      </w:pPr>
      <w:r>
        <w:t>Both statements are false.</w:t>
      </w:r>
    </w:p>
    <w:p w14:paraId="2F76A15C" w14:textId="77777777" w:rsidR="00E31D0C" w:rsidRDefault="00247713">
      <w:pPr>
        <w:numPr>
          <w:ilvl w:val="0"/>
          <w:numId w:val="965"/>
        </w:numPr>
      </w:pPr>
      <w:r>
        <w:t>The first statement is true; the second statement is false.</w:t>
      </w:r>
    </w:p>
    <w:p w14:paraId="751900DD" w14:textId="77777777" w:rsidR="00E31D0C" w:rsidRDefault="00247713">
      <w:pPr>
        <w:numPr>
          <w:ilvl w:val="0"/>
          <w:numId w:val="965"/>
        </w:numPr>
      </w:pPr>
      <w:r>
        <w:rPr>
          <w:b/>
          <w:bCs/>
        </w:rPr>
        <w:t>The first statement is false; the second statement is true</w:t>
      </w:r>
      <w:r>
        <w:t>.</w:t>
      </w:r>
    </w:p>
    <w:p w14:paraId="5B431233" w14:textId="77777777" w:rsidR="00E31D0C" w:rsidRDefault="00E31D0C"/>
    <w:p w14:paraId="371E085E" w14:textId="77777777" w:rsidR="00E31D0C" w:rsidRDefault="00247713">
      <w:r>
        <w:t xml:space="preserve">Carbon is transferred between the four major earth system components each year. Review the two statements that follow and identify if they are true or false: </w:t>
      </w:r>
    </w:p>
    <w:p w14:paraId="1633CFD3" w14:textId="77777777" w:rsidR="00E31D0C" w:rsidRDefault="00247713">
      <w:proofErr w:type="spellStart"/>
      <w:r>
        <w:t>i.Carbon</w:t>
      </w:r>
      <w:proofErr w:type="spellEnd"/>
      <w:r>
        <w:t xml:space="preserve"> is being added to the atmosphere each year </w:t>
      </w:r>
    </w:p>
    <w:p w14:paraId="5CB884AD" w14:textId="77777777" w:rsidR="00E31D0C" w:rsidRDefault="00247713">
      <w:proofErr w:type="spellStart"/>
      <w:r>
        <w:t>ii.Carbon</w:t>
      </w:r>
      <w:proofErr w:type="spellEnd"/>
      <w:r>
        <w:t xml:space="preserve"> is being lost from the geosphere each year</w:t>
      </w:r>
    </w:p>
    <w:p w14:paraId="2DC6D570" w14:textId="77777777" w:rsidR="00E31D0C" w:rsidRDefault="00247713">
      <w:pPr>
        <w:numPr>
          <w:ilvl w:val="0"/>
          <w:numId w:val="841"/>
        </w:numPr>
      </w:pPr>
      <w:r>
        <w:rPr>
          <w:b/>
          <w:bCs/>
        </w:rPr>
        <w:t>Both statements are true.</w:t>
      </w:r>
      <w:r>
        <w:t xml:space="preserve"> </w:t>
      </w:r>
    </w:p>
    <w:p w14:paraId="3FF6F571" w14:textId="77777777" w:rsidR="00E31D0C" w:rsidRDefault="00247713">
      <w:pPr>
        <w:numPr>
          <w:ilvl w:val="0"/>
          <w:numId w:val="841"/>
        </w:numPr>
      </w:pPr>
      <w:r>
        <w:t>Both statements are false.</w:t>
      </w:r>
    </w:p>
    <w:p w14:paraId="0032BC08" w14:textId="77777777" w:rsidR="00E31D0C" w:rsidRDefault="00247713">
      <w:pPr>
        <w:numPr>
          <w:ilvl w:val="0"/>
          <w:numId w:val="841"/>
        </w:numPr>
      </w:pPr>
      <w:r>
        <w:t>The first statement is true; the second statement is false.</w:t>
      </w:r>
    </w:p>
    <w:p w14:paraId="3564396D" w14:textId="77777777" w:rsidR="00E31D0C" w:rsidRDefault="00247713">
      <w:pPr>
        <w:numPr>
          <w:ilvl w:val="0"/>
          <w:numId w:val="841"/>
        </w:numPr>
      </w:pPr>
      <w:r>
        <w:t>The first statement is false; the second statement is true.</w:t>
      </w:r>
    </w:p>
    <w:p w14:paraId="60FBDF1E" w14:textId="77777777" w:rsidR="00E31D0C" w:rsidRDefault="00E31D0C"/>
    <w:p w14:paraId="39AB65EE" w14:textId="77777777" w:rsidR="00E31D0C" w:rsidRDefault="00247713">
      <w:r>
        <w:t>The four major earth system components serve as reservoirs for carbon. Which is the smallest carbon reservoir?</w:t>
      </w:r>
    </w:p>
    <w:p w14:paraId="7F7221BD" w14:textId="77777777" w:rsidR="00E31D0C" w:rsidRDefault="00247713">
      <w:pPr>
        <w:numPr>
          <w:ilvl w:val="0"/>
          <w:numId w:val="1043"/>
        </w:numPr>
        <w:rPr>
          <w:b/>
          <w:bCs/>
        </w:rPr>
      </w:pPr>
      <w:r>
        <w:rPr>
          <w:b/>
          <w:bCs/>
        </w:rPr>
        <w:t>Atmosphere</w:t>
      </w:r>
    </w:p>
    <w:p w14:paraId="58855E66" w14:textId="77777777" w:rsidR="00E31D0C" w:rsidRDefault="00247713">
      <w:pPr>
        <w:numPr>
          <w:ilvl w:val="0"/>
          <w:numId w:val="1043"/>
        </w:numPr>
      </w:pPr>
      <w:r>
        <w:t>Biosphere</w:t>
      </w:r>
    </w:p>
    <w:p w14:paraId="0F8349F2" w14:textId="77777777" w:rsidR="00E31D0C" w:rsidRDefault="00247713">
      <w:pPr>
        <w:numPr>
          <w:ilvl w:val="0"/>
          <w:numId w:val="1043"/>
        </w:numPr>
      </w:pPr>
      <w:r>
        <w:t>Geosphere</w:t>
      </w:r>
    </w:p>
    <w:p w14:paraId="3AB8890E" w14:textId="77777777" w:rsidR="00E31D0C" w:rsidRDefault="00247713">
      <w:pPr>
        <w:numPr>
          <w:ilvl w:val="0"/>
          <w:numId w:val="1043"/>
        </w:numPr>
      </w:pPr>
      <w:r>
        <w:t>Hydrosphere</w:t>
      </w:r>
    </w:p>
    <w:p w14:paraId="546EA425" w14:textId="77777777" w:rsidR="00E31D0C" w:rsidRDefault="00E31D0C"/>
    <w:p w14:paraId="339BF2EA" w14:textId="77777777" w:rsidR="00E31D0C" w:rsidRDefault="00247713">
      <w:r>
        <w:lastRenderedPageBreak/>
        <w:t>The four major earth system components serve as reservoirs for carbon. Which is the largest carbon reservoir?</w:t>
      </w:r>
    </w:p>
    <w:p w14:paraId="00C2BBD3" w14:textId="77777777" w:rsidR="00E31D0C" w:rsidRDefault="00247713">
      <w:pPr>
        <w:numPr>
          <w:ilvl w:val="0"/>
          <w:numId w:val="166"/>
        </w:numPr>
      </w:pPr>
      <w:r>
        <w:t>Atmosphere</w:t>
      </w:r>
    </w:p>
    <w:p w14:paraId="49AC45B3" w14:textId="77777777" w:rsidR="00E31D0C" w:rsidRDefault="00247713">
      <w:pPr>
        <w:numPr>
          <w:ilvl w:val="0"/>
          <w:numId w:val="166"/>
        </w:numPr>
      </w:pPr>
      <w:r>
        <w:t>Biosphere</w:t>
      </w:r>
    </w:p>
    <w:p w14:paraId="70FAB8C5" w14:textId="77777777" w:rsidR="00E31D0C" w:rsidRDefault="00247713">
      <w:pPr>
        <w:numPr>
          <w:ilvl w:val="0"/>
          <w:numId w:val="166"/>
        </w:numPr>
        <w:rPr>
          <w:b/>
          <w:bCs/>
        </w:rPr>
      </w:pPr>
      <w:r>
        <w:rPr>
          <w:b/>
          <w:bCs/>
        </w:rPr>
        <w:t>Geosphere</w:t>
      </w:r>
    </w:p>
    <w:p w14:paraId="5D8F5394" w14:textId="77777777" w:rsidR="00E31D0C" w:rsidRDefault="00247713">
      <w:pPr>
        <w:numPr>
          <w:ilvl w:val="0"/>
          <w:numId w:val="166"/>
        </w:numPr>
      </w:pPr>
      <w:r>
        <w:t>Hydrosphere</w:t>
      </w:r>
    </w:p>
    <w:p w14:paraId="5E8631E6" w14:textId="77777777" w:rsidR="00E31D0C" w:rsidRDefault="00E31D0C"/>
    <w:p w14:paraId="5D353C4A" w14:textId="77777777" w:rsidR="00E31D0C" w:rsidRDefault="00E31D0C"/>
    <w:p w14:paraId="5E56C6C3" w14:textId="77777777" w:rsidR="00E31D0C" w:rsidRDefault="00E31D0C"/>
    <w:p w14:paraId="4214058D" w14:textId="77777777" w:rsidR="00E31D0C" w:rsidRDefault="00E31D0C"/>
    <w:p w14:paraId="1525BC7B" w14:textId="77777777" w:rsidR="00E31D0C" w:rsidRDefault="00E31D0C"/>
    <w:p w14:paraId="63BC6E62" w14:textId="77777777" w:rsidR="00E31D0C" w:rsidRDefault="00E31D0C"/>
    <w:p w14:paraId="4EE38C2E" w14:textId="77777777" w:rsidR="00E31D0C" w:rsidRDefault="00E31D0C"/>
    <w:p w14:paraId="0A858DBE" w14:textId="77777777" w:rsidR="00E31D0C" w:rsidRDefault="00247713">
      <w:r>
        <w:br w:type="page"/>
      </w:r>
    </w:p>
    <w:p w14:paraId="409B5B02" w14:textId="77777777" w:rsidR="00E31D0C" w:rsidRDefault="00247713">
      <w:pPr>
        <w:rPr>
          <w:b/>
          <w:bCs/>
          <w:sz w:val="28"/>
          <w:szCs w:val="28"/>
        </w:rPr>
      </w:pPr>
      <w:r>
        <w:rPr>
          <w:b/>
          <w:bCs/>
          <w:sz w:val="28"/>
          <w:szCs w:val="28"/>
        </w:rPr>
        <w:lastRenderedPageBreak/>
        <w:t>Plate Tectonics, Part 1</w:t>
      </w:r>
    </w:p>
    <w:p w14:paraId="22FF4348" w14:textId="77777777" w:rsidR="00E31D0C" w:rsidRDefault="00E31D0C"/>
    <w:p w14:paraId="35C4D5AF" w14:textId="77777777" w:rsidR="00E31D0C" w:rsidRDefault="00247713">
      <w:pPr>
        <w:rPr>
          <w:b/>
          <w:bCs/>
        </w:rPr>
      </w:pPr>
      <w:r>
        <w:rPr>
          <w:b/>
          <w:bCs/>
        </w:rPr>
        <w:t>LO1. I can describe the ideas resulting in the continental drift hypothesis.</w:t>
      </w:r>
    </w:p>
    <w:p w14:paraId="5B465AB6" w14:textId="77777777" w:rsidR="00E31D0C" w:rsidRDefault="00E31D0C"/>
    <w:p w14:paraId="3512E48A" w14:textId="77777777" w:rsidR="00E31D0C" w:rsidRDefault="00247713">
      <w:r>
        <w:t>The concept of continental drift suggested that the southwest coast of Africa matches the ___</w:t>
      </w:r>
    </w:p>
    <w:p w14:paraId="30D6559B" w14:textId="77777777" w:rsidR="00E31D0C" w:rsidRDefault="00247713">
      <w:pPr>
        <w:numPr>
          <w:ilvl w:val="0"/>
          <w:numId w:val="94"/>
        </w:numPr>
      </w:pPr>
      <w:r>
        <w:t>west coast of North America</w:t>
      </w:r>
    </w:p>
    <w:p w14:paraId="299EDC20" w14:textId="77777777" w:rsidR="00E31D0C" w:rsidRDefault="00247713">
      <w:pPr>
        <w:numPr>
          <w:ilvl w:val="0"/>
          <w:numId w:val="94"/>
        </w:numPr>
      </w:pPr>
      <w:r>
        <w:t>west coast of Europe</w:t>
      </w:r>
    </w:p>
    <w:p w14:paraId="4E6F6FAC" w14:textId="77777777" w:rsidR="00E31D0C" w:rsidRDefault="00247713">
      <w:pPr>
        <w:numPr>
          <w:ilvl w:val="0"/>
          <w:numId w:val="94"/>
        </w:numPr>
      </w:pPr>
      <w:r>
        <w:t>east coast of Australia</w:t>
      </w:r>
    </w:p>
    <w:p w14:paraId="241BEE3B" w14:textId="77777777" w:rsidR="00E31D0C" w:rsidRDefault="00247713">
      <w:pPr>
        <w:numPr>
          <w:ilvl w:val="0"/>
          <w:numId w:val="94"/>
        </w:numPr>
        <w:rPr>
          <w:b/>
          <w:bCs/>
        </w:rPr>
      </w:pPr>
      <w:r>
        <w:rPr>
          <w:b/>
          <w:bCs/>
        </w:rPr>
        <w:t>east coast of South America</w:t>
      </w:r>
    </w:p>
    <w:p w14:paraId="5E8F119E" w14:textId="77777777" w:rsidR="00E31D0C" w:rsidRDefault="00E31D0C"/>
    <w:p w14:paraId="31A3BF7A" w14:textId="77777777" w:rsidR="00E31D0C" w:rsidRDefault="00247713">
      <w:r>
        <w:t>The shape of the east coast of North America matches with the shape of the northwest coast of Africa.</w:t>
      </w:r>
    </w:p>
    <w:p w14:paraId="71F5866E" w14:textId="77777777" w:rsidR="00E31D0C" w:rsidRDefault="00247713">
      <w:pPr>
        <w:numPr>
          <w:ilvl w:val="0"/>
          <w:numId w:val="761"/>
        </w:numPr>
        <w:rPr>
          <w:b/>
          <w:bCs/>
        </w:rPr>
      </w:pPr>
      <w:r>
        <w:rPr>
          <w:b/>
          <w:bCs/>
        </w:rPr>
        <w:t>True</w:t>
      </w:r>
    </w:p>
    <w:p w14:paraId="7333255D" w14:textId="77777777" w:rsidR="00E31D0C" w:rsidRDefault="00247713">
      <w:pPr>
        <w:numPr>
          <w:ilvl w:val="0"/>
          <w:numId w:val="761"/>
        </w:numPr>
      </w:pPr>
      <w:r>
        <w:t>False</w:t>
      </w:r>
    </w:p>
    <w:p w14:paraId="0C2D6749" w14:textId="77777777" w:rsidR="00E31D0C" w:rsidRDefault="00E31D0C"/>
    <w:p w14:paraId="44E010CB" w14:textId="77777777" w:rsidR="00E31D0C" w:rsidRDefault="00247713">
      <w:r>
        <w:t>The remnants of a former land bridge between Africa and South America can be seen today on the floor of the Atlantic Ocean just south of the equator.</w:t>
      </w:r>
    </w:p>
    <w:p w14:paraId="62F11B34" w14:textId="77777777" w:rsidR="00E31D0C" w:rsidRDefault="00247713">
      <w:pPr>
        <w:numPr>
          <w:ilvl w:val="0"/>
          <w:numId w:val="754"/>
        </w:numPr>
      </w:pPr>
      <w:r>
        <w:t>True</w:t>
      </w:r>
    </w:p>
    <w:p w14:paraId="56AD8377" w14:textId="77777777" w:rsidR="00E31D0C" w:rsidRDefault="00247713">
      <w:pPr>
        <w:numPr>
          <w:ilvl w:val="0"/>
          <w:numId w:val="754"/>
        </w:numPr>
        <w:rPr>
          <w:b/>
          <w:bCs/>
        </w:rPr>
      </w:pPr>
      <w:r>
        <w:rPr>
          <w:b/>
          <w:bCs/>
        </w:rPr>
        <w:t>False</w:t>
      </w:r>
    </w:p>
    <w:p w14:paraId="59994372" w14:textId="77777777" w:rsidR="00E31D0C" w:rsidRDefault="00E31D0C"/>
    <w:p w14:paraId="67BD56BC" w14:textId="3A73E253" w:rsidR="00E31D0C" w:rsidRDefault="00247713">
      <w:r>
        <w:t xml:space="preserve">Alfred Wegener suggested that all the continents </w:t>
      </w:r>
      <w:r w:rsidR="00491CFC">
        <w:t>were</w:t>
      </w:r>
      <w:r>
        <w:t xml:space="preserve"> joined together in a single supercontinent known as Pangaea.</w:t>
      </w:r>
    </w:p>
    <w:p w14:paraId="65B560D5" w14:textId="77777777" w:rsidR="00E31D0C" w:rsidRDefault="00247713">
      <w:pPr>
        <w:numPr>
          <w:ilvl w:val="0"/>
          <w:numId w:val="976"/>
        </w:numPr>
        <w:rPr>
          <w:b/>
          <w:bCs/>
        </w:rPr>
      </w:pPr>
      <w:r>
        <w:rPr>
          <w:b/>
          <w:bCs/>
        </w:rPr>
        <w:t>True</w:t>
      </w:r>
    </w:p>
    <w:p w14:paraId="7A50B2DA" w14:textId="77777777" w:rsidR="00E31D0C" w:rsidRDefault="00247713">
      <w:pPr>
        <w:numPr>
          <w:ilvl w:val="0"/>
          <w:numId w:val="976"/>
        </w:numPr>
      </w:pPr>
      <w:r>
        <w:t>False</w:t>
      </w:r>
    </w:p>
    <w:p w14:paraId="04EA4F7B" w14:textId="77777777" w:rsidR="00E31D0C" w:rsidRDefault="00E31D0C"/>
    <w:p w14:paraId="2BF7E5F2" w14:textId="77777777" w:rsidR="00E31D0C" w:rsidRDefault="00247713">
      <w:r>
        <w:t>Which of the following was NOT an observation that led to the continental drift hypothesis?</w:t>
      </w:r>
    </w:p>
    <w:p w14:paraId="603D3A99" w14:textId="77777777" w:rsidR="00E31D0C" w:rsidRDefault="00247713">
      <w:pPr>
        <w:numPr>
          <w:ilvl w:val="0"/>
          <w:numId w:val="207"/>
        </w:numPr>
      </w:pPr>
      <w:r>
        <w:t xml:space="preserve">The coastlines of several continents were observed to fit together like jigsaw puzzle pieces. </w:t>
      </w:r>
    </w:p>
    <w:p w14:paraId="27FDD693" w14:textId="77777777" w:rsidR="00E31D0C" w:rsidRDefault="00247713">
      <w:pPr>
        <w:numPr>
          <w:ilvl w:val="0"/>
          <w:numId w:val="207"/>
        </w:numPr>
        <w:rPr>
          <w:b/>
          <w:bCs/>
        </w:rPr>
      </w:pPr>
      <w:r>
        <w:rPr>
          <w:b/>
          <w:bCs/>
        </w:rPr>
        <w:t xml:space="preserve">A land bridge was discovered to connect South America and Africa. </w:t>
      </w:r>
    </w:p>
    <w:p w14:paraId="501D9AD2" w14:textId="77777777" w:rsidR="00E31D0C" w:rsidRDefault="00247713">
      <w:pPr>
        <w:numPr>
          <w:ilvl w:val="0"/>
          <w:numId w:val="207"/>
        </w:numPr>
      </w:pPr>
      <w:r>
        <w:t xml:space="preserve">Evidence was found that glaciers once covered land masses that are now close to the equator. </w:t>
      </w:r>
    </w:p>
    <w:p w14:paraId="1AC946D4" w14:textId="77777777" w:rsidR="00E31D0C" w:rsidRDefault="00247713">
      <w:pPr>
        <w:numPr>
          <w:ilvl w:val="0"/>
          <w:numId w:val="207"/>
        </w:numPr>
      </w:pPr>
      <w:r>
        <w:t xml:space="preserve">Fossils of the same organisms are found on different continents. </w:t>
      </w:r>
    </w:p>
    <w:p w14:paraId="36AEF301" w14:textId="77777777" w:rsidR="00E31D0C" w:rsidRDefault="00E31D0C"/>
    <w:p w14:paraId="70AD4BD8" w14:textId="77777777" w:rsidR="00E31D0C" w:rsidRDefault="00247713">
      <w:r>
        <w:t>Review the two statements below and identify if they are true or false.</w:t>
      </w:r>
    </w:p>
    <w:p w14:paraId="43439F8B" w14:textId="77777777" w:rsidR="00E31D0C" w:rsidRDefault="00247713">
      <w:proofErr w:type="spellStart"/>
      <w:r>
        <w:t>i.The</w:t>
      </w:r>
      <w:proofErr w:type="spellEnd"/>
      <w:r>
        <w:t xml:space="preserve"> continental drift hypothesis proposed that India was located near the South Pole when it was part of the supercontinent Pangaea. </w:t>
      </w:r>
    </w:p>
    <w:p w14:paraId="144C7DED" w14:textId="0ABE56E2" w:rsidR="00E31D0C" w:rsidRDefault="00247713">
      <w:r>
        <w:t>ii.</w:t>
      </w:r>
      <w:r w:rsidR="00491CFC">
        <w:t xml:space="preserve"> </w:t>
      </w:r>
      <w:r>
        <w:t xml:space="preserve">Fossils of the same land animals were found in ancient rocks on continents that are now separated by wide oceans. </w:t>
      </w:r>
    </w:p>
    <w:p w14:paraId="5587AC30" w14:textId="77777777" w:rsidR="00E31D0C" w:rsidRDefault="00247713">
      <w:pPr>
        <w:numPr>
          <w:ilvl w:val="0"/>
          <w:numId w:val="257"/>
        </w:numPr>
      </w:pPr>
      <w:r>
        <w:rPr>
          <w:b/>
          <w:bCs/>
        </w:rPr>
        <w:t>Both statements are true.</w:t>
      </w:r>
      <w:r>
        <w:t xml:space="preserve"> </w:t>
      </w:r>
    </w:p>
    <w:p w14:paraId="50E58507" w14:textId="77777777" w:rsidR="00E31D0C" w:rsidRDefault="00247713">
      <w:pPr>
        <w:numPr>
          <w:ilvl w:val="0"/>
          <w:numId w:val="257"/>
        </w:numPr>
      </w:pPr>
      <w:r>
        <w:t>Both statements are false.</w:t>
      </w:r>
    </w:p>
    <w:p w14:paraId="102D4459" w14:textId="77777777" w:rsidR="00E31D0C" w:rsidRDefault="00247713">
      <w:pPr>
        <w:numPr>
          <w:ilvl w:val="0"/>
          <w:numId w:val="257"/>
        </w:numPr>
      </w:pPr>
      <w:r>
        <w:t>The first statement is true; the second statement is false.</w:t>
      </w:r>
    </w:p>
    <w:p w14:paraId="33A3C5E7" w14:textId="77777777" w:rsidR="00E31D0C" w:rsidRDefault="00247713">
      <w:pPr>
        <w:numPr>
          <w:ilvl w:val="0"/>
          <w:numId w:val="257"/>
        </w:numPr>
      </w:pPr>
      <w:r>
        <w:t>The first statement is false; the second statement is true.</w:t>
      </w:r>
    </w:p>
    <w:p w14:paraId="2CEBF1E8" w14:textId="77777777" w:rsidR="00E31D0C" w:rsidRDefault="00E31D0C"/>
    <w:p w14:paraId="72AC1397" w14:textId="77777777" w:rsidR="00E31D0C" w:rsidRDefault="00E31D0C"/>
    <w:p w14:paraId="4E787E8B" w14:textId="77777777" w:rsidR="00E31D0C" w:rsidRDefault="00E31D0C"/>
    <w:p w14:paraId="7F9B698B" w14:textId="77777777" w:rsidR="00E31D0C" w:rsidRDefault="00E31D0C"/>
    <w:p w14:paraId="082CEB8A" w14:textId="77777777" w:rsidR="00E31D0C" w:rsidRDefault="00247713">
      <w:r>
        <w:t>Review the two statements below and identify if they are true or false.</w:t>
      </w:r>
    </w:p>
    <w:p w14:paraId="3E54D24B" w14:textId="4317CF94" w:rsidR="00E31D0C" w:rsidRDefault="00247713">
      <w:proofErr w:type="spellStart"/>
      <w:r>
        <w:t>i</w:t>
      </w:r>
      <w:proofErr w:type="spellEnd"/>
      <w:r>
        <w:t>.</w:t>
      </w:r>
      <w:r w:rsidR="00491CFC">
        <w:t xml:space="preserve"> </w:t>
      </w:r>
      <w:r>
        <w:t xml:space="preserve">Pangaea formed relatively early in Earth’s history, about 2 billion years ago. </w:t>
      </w:r>
    </w:p>
    <w:p w14:paraId="571453D2" w14:textId="5B376578" w:rsidR="00E31D0C" w:rsidRDefault="00247713">
      <w:r>
        <w:t>ii.</w:t>
      </w:r>
      <w:r w:rsidR="00491CFC">
        <w:t xml:space="preserve"> </w:t>
      </w:r>
      <w:r>
        <w:t>Pangaea began to split up approximately 200 million years ago.</w:t>
      </w:r>
    </w:p>
    <w:p w14:paraId="41E0918E" w14:textId="77777777" w:rsidR="00E31D0C" w:rsidRDefault="00247713">
      <w:pPr>
        <w:numPr>
          <w:ilvl w:val="0"/>
          <w:numId w:val="133"/>
        </w:numPr>
      </w:pPr>
      <w:r>
        <w:t xml:space="preserve">Both statements are true. </w:t>
      </w:r>
    </w:p>
    <w:p w14:paraId="5F3CCE80" w14:textId="77777777" w:rsidR="00E31D0C" w:rsidRDefault="00247713">
      <w:pPr>
        <w:numPr>
          <w:ilvl w:val="0"/>
          <w:numId w:val="133"/>
        </w:numPr>
      </w:pPr>
      <w:r>
        <w:t>Both statements are false.</w:t>
      </w:r>
    </w:p>
    <w:p w14:paraId="3ACADD24" w14:textId="77777777" w:rsidR="00E31D0C" w:rsidRDefault="00247713">
      <w:pPr>
        <w:numPr>
          <w:ilvl w:val="0"/>
          <w:numId w:val="133"/>
        </w:numPr>
      </w:pPr>
      <w:r>
        <w:t>The first statement is true; the second statement is false.</w:t>
      </w:r>
    </w:p>
    <w:p w14:paraId="13928359" w14:textId="77777777" w:rsidR="00E31D0C" w:rsidRDefault="00247713">
      <w:pPr>
        <w:numPr>
          <w:ilvl w:val="0"/>
          <w:numId w:val="133"/>
        </w:numPr>
      </w:pPr>
      <w:r>
        <w:rPr>
          <w:b/>
          <w:bCs/>
        </w:rPr>
        <w:t>The first statement is false; the second statement is true</w:t>
      </w:r>
      <w:r>
        <w:t>.</w:t>
      </w:r>
    </w:p>
    <w:p w14:paraId="76C5BBEE" w14:textId="77777777" w:rsidR="00E31D0C" w:rsidRDefault="00E31D0C"/>
    <w:p w14:paraId="1AC7880F" w14:textId="77777777" w:rsidR="00E31D0C" w:rsidRDefault="00247713">
      <w:r>
        <w:t>If Pangaea was to be reassembled, which pair of mountain ranges would match up?</w:t>
      </w:r>
    </w:p>
    <w:p w14:paraId="73BB5ED2" w14:textId="77777777" w:rsidR="00E31D0C" w:rsidRDefault="00247713">
      <w:pPr>
        <w:numPr>
          <w:ilvl w:val="0"/>
          <w:numId w:val="1219"/>
        </w:numPr>
      </w:pPr>
      <w:r>
        <w:t>Appalachians (North America) and Andes (South America)</w:t>
      </w:r>
    </w:p>
    <w:p w14:paraId="7631810B" w14:textId="77777777" w:rsidR="00E31D0C" w:rsidRDefault="00247713">
      <w:pPr>
        <w:numPr>
          <w:ilvl w:val="0"/>
          <w:numId w:val="1219"/>
        </w:numPr>
      </w:pPr>
      <w:r>
        <w:t>Andes (South America) and Alps (Europe)</w:t>
      </w:r>
      <w:r>
        <w:tab/>
      </w:r>
      <w:r>
        <w:tab/>
      </w:r>
    </w:p>
    <w:p w14:paraId="64306C6B" w14:textId="77777777" w:rsidR="00E31D0C" w:rsidRDefault="00247713">
      <w:pPr>
        <w:numPr>
          <w:ilvl w:val="0"/>
          <w:numId w:val="1219"/>
        </w:numPr>
        <w:rPr>
          <w:b/>
          <w:bCs/>
        </w:rPr>
      </w:pPr>
      <w:r>
        <w:rPr>
          <w:b/>
          <w:bCs/>
        </w:rPr>
        <w:t>Appalachians (North America) and Atlas (North Africa)</w:t>
      </w:r>
    </w:p>
    <w:p w14:paraId="30BC3497" w14:textId="77777777" w:rsidR="00E31D0C" w:rsidRDefault="00E31D0C"/>
    <w:p w14:paraId="3F3A5807" w14:textId="77777777" w:rsidR="00E31D0C" w:rsidRDefault="00247713">
      <w:r>
        <w:t xml:space="preserve">An ice sheet covered parts of several continents for millions of years after the formation of Pangaea. In addition to present day Antarctica, which of the following continents were at least partially covered by the ice sheet? </w:t>
      </w:r>
    </w:p>
    <w:p w14:paraId="3C4FCFD9" w14:textId="77777777" w:rsidR="00E31D0C" w:rsidRDefault="00247713">
      <w:pPr>
        <w:numPr>
          <w:ilvl w:val="0"/>
          <w:numId w:val="733"/>
        </w:numPr>
      </w:pPr>
      <w:r>
        <w:t>South America only</w:t>
      </w:r>
    </w:p>
    <w:p w14:paraId="5CE5805C" w14:textId="77777777" w:rsidR="00E31D0C" w:rsidRDefault="00247713">
      <w:pPr>
        <w:numPr>
          <w:ilvl w:val="0"/>
          <w:numId w:val="733"/>
        </w:numPr>
      </w:pPr>
      <w:r>
        <w:t>South America and Africa only</w:t>
      </w:r>
    </w:p>
    <w:p w14:paraId="6B7A4307" w14:textId="77777777" w:rsidR="00E31D0C" w:rsidRDefault="00247713">
      <w:pPr>
        <w:numPr>
          <w:ilvl w:val="0"/>
          <w:numId w:val="733"/>
        </w:numPr>
      </w:pPr>
      <w:r>
        <w:t>South America, Africa, and Australia</w:t>
      </w:r>
    </w:p>
    <w:p w14:paraId="4C6A5C2D" w14:textId="77777777" w:rsidR="00E31D0C" w:rsidRDefault="00247713">
      <w:pPr>
        <w:numPr>
          <w:ilvl w:val="0"/>
          <w:numId w:val="733"/>
        </w:numPr>
        <w:rPr>
          <w:b/>
          <w:bCs/>
        </w:rPr>
      </w:pPr>
      <w:r>
        <w:rPr>
          <w:b/>
          <w:bCs/>
        </w:rPr>
        <w:t>South America, Africa, Australia and India</w:t>
      </w:r>
    </w:p>
    <w:p w14:paraId="275F1546" w14:textId="77777777" w:rsidR="00E31D0C" w:rsidRDefault="00E31D0C"/>
    <w:p w14:paraId="05BFD9A0" w14:textId="77777777" w:rsidR="00E31D0C" w:rsidRDefault="00247713">
      <w:r>
        <w:t xml:space="preserve">Which of the following were BOTH land animals that migrated overland between continents during the time of Pangaea? </w:t>
      </w:r>
    </w:p>
    <w:p w14:paraId="2C0C95A2" w14:textId="61F40E37" w:rsidR="00E31D0C" w:rsidRDefault="00491CFC">
      <w:pPr>
        <w:numPr>
          <w:ilvl w:val="0"/>
          <w:numId w:val="740"/>
        </w:numPr>
      </w:pPr>
      <w:r>
        <w:rPr>
          <w:b/>
          <w:bCs/>
        </w:rPr>
        <w:t>Cynognathus and Lystrosaurus</w:t>
      </w:r>
      <w:r>
        <w:tab/>
      </w:r>
    </w:p>
    <w:p w14:paraId="79D53EC4" w14:textId="77777777" w:rsidR="00E31D0C" w:rsidRDefault="00247713">
      <w:pPr>
        <w:numPr>
          <w:ilvl w:val="0"/>
          <w:numId w:val="740"/>
        </w:numPr>
      </w:pPr>
      <w:r>
        <w:t>Dunkleosteus and Mesosaurus</w:t>
      </w:r>
    </w:p>
    <w:p w14:paraId="04D5DA05" w14:textId="77777777" w:rsidR="00E31D0C" w:rsidRDefault="00247713">
      <w:pPr>
        <w:numPr>
          <w:ilvl w:val="0"/>
          <w:numId w:val="740"/>
        </w:numPr>
      </w:pPr>
      <w:r>
        <w:t>Glossopteris and Archaeopteris</w:t>
      </w:r>
    </w:p>
    <w:p w14:paraId="1B19AC30" w14:textId="77777777" w:rsidR="00E31D0C" w:rsidRDefault="00E31D0C"/>
    <w:p w14:paraId="42EF7405" w14:textId="77777777" w:rsidR="00E31D0C" w:rsidRDefault="00247713">
      <w:r>
        <w:t xml:space="preserve">Which of the following represents an ancient type of fern that grew on several continents during the time of Pangaea? </w:t>
      </w:r>
    </w:p>
    <w:p w14:paraId="7742C1B3" w14:textId="4928292D" w:rsidR="00E31D0C" w:rsidRDefault="00491CFC">
      <w:pPr>
        <w:numPr>
          <w:ilvl w:val="0"/>
          <w:numId w:val="793"/>
        </w:numPr>
      </w:pPr>
      <w:r>
        <w:t xml:space="preserve">Cynognathus </w:t>
      </w:r>
    </w:p>
    <w:p w14:paraId="570DE0B8" w14:textId="77777777" w:rsidR="00E31D0C" w:rsidRDefault="00247713">
      <w:pPr>
        <w:numPr>
          <w:ilvl w:val="0"/>
          <w:numId w:val="793"/>
        </w:numPr>
      </w:pPr>
      <w:r>
        <w:rPr>
          <w:b/>
          <w:bCs/>
        </w:rPr>
        <w:t>Glossopteris</w:t>
      </w:r>
      <w:r>
        <w:t xml:space="preserve">  </w:t>
      </w:r>
    </w:p>
    <w:p w14:paraId="4A72D3E0" w14:textId="77777777" w:rsidR="00E31D0C" w:rsidRDefault="00247713">
      <w:pPr>
        <w:numPr>
          <w:ilvl w:val="0"/>
          <w:numId w:val="793"/>
        </w:numPr>
      </w:pPr>
      <w:r>
        <w:t>Lystrosaurus</w:t>
      </w:r>
      <w:r>
        <w:tab/>
      </w:r>
    </w:p>
    <w:p w14:paraId="32371AD5" w14:textId="77777777" w:rsidR="00E31D0C" w:rsidRDefault="00247713">
      <w:pPr>
        <w:numPr>
          <w:ilvl w:val="0"/>
          <w:numId w:val="793"/>
        </w:numPr>
      </w:pPr>
      <w:r>
        <w:t xml:space="preserve">Mesosaurus </w:t>
      </w:r>
    </w:p>
    <w:p w14:paraId="070D2AC9" w14:textId="77777777" w:rsidR="00E31D0C" w:rsidRDefault="00E31D0C"/>
    <w:p w14:paraId="1F2F067C" w14:textId="77777777" w:rsidR="00E31D0C" w:rsidRDefault="00247713">
      <w:r>
        <w:t>What was the main reason why continental drift was not widely accepted when Wegener originally proposed the hypothesis?</w:t>
      </w:r>
    </w:p>
    <w:p w14:paraId="6A1895FE" w14:textId="77777777" w:rsidR="00E31D0C" w:rsidRDefault="00247713">
      <w:pPr>
        <w:numPr>
          <w:ilvl w:val="0"/>
          <w:numId w:val="483"/>
        </w:numPr>
      </w:pPr>
      <w:r>
        <w:t xml:space="preserve">The hypothesis required very low global temperatures to explain why almost the entire Earth was frozen soon after the formation of Pangaea. </w:t>
      </w:r>
    </w:p>
    <w:p w14:paraId="4C3F0E09" w14:textId="77777777" w:rsidR="00E31D0C" w:rsidRDefault="00247713">
      <w:pPr>
        <w:numPr>
          <w:ilvl w:val="0"/>
          <w:numId w:val="483"/>
        </w:numPr>
      </w:pPr>
      <w:r>
        <w:rPr>
          <w:b/>
          <w:bCs/>
        </w:rPr>
        <w:t xml:space="preserve">Wegener could not identify an appropriate process to explain how the continents could have moved through the oceanic crust.  </w:t>
      </w:r>
      <w:r>
        <w:t xml:space="preserve"> </w:t>
      </w:r>
    </w:p>
    <w:p w14:paraId="2A0A442A" w14:textId="77777777" w:rsidR="00E31D0C" w:rsidRDefault="00247713">
      <w:pPr>
        <w:numPr>
          <w:ilvl w:val="0"/>
          <w:numId w:val="483"/>
        </w:numPr>
      </w:pPr>
      <w:r>
        <w:t xml:space="preserve">The hypothesis required long, narrow land bridges that scientists of the time could not identify.  </w:t>
      </w:r>
      <w:r>
        <w:tab/>
      </w:r>
    </w:p>
    <w:p w14:paraId="66E5D161" w14:textId="77777777" w:rsidR="00E31D0C" w:rsidRDefault="00E31D0C"/>
    <w:p w14:paraId="199E5314" w14:textId="77777777" w:rsidR="00E31D0C" w:rsidRDefault="00E31D0C"/>
    <w:p w14:paraId="69E5DBC3" w14:textId="77777777" w:rsidR="00E31D0C" w:rsidRDefault="00247713">
      <w:r>
        <w:t>Which of the following was an observation that supported the continental drift hypothesis?</w:t>
      </w:r>
    </w:p>
    <w:p w14:paraId="322CBC34" w14:textId="77777777" w:rsidR="00E31D0C" w:rsidRDefault="00247713">
      <w:pPr>
        <w:numPr>
          <w:ilvl w:val="0"/>
          <w:numId w:val="450"/>
        </w:numPr>
      </w:pPr>
      <w:r>
        <w:t xml:space="preserve">Scientists discovered a land bridge that had once connected South America and Africa. </w:t>
      </w:r>
    </w:p>
    <w:p w14:paraId="793CF419" w14:textId="77777777" w:rsidR="00E31D0C" w:rsidRDefault="00247713">
      <w:pPr>
        <w:numPr>
          <w:ilvl w:val="0"/>
          <w:numId w:val="450"/>
        </w:numPr>
      </w:pPr>
      <w:r>
        <w:t xml:space="preserve">Scientists found evidence that large ice sheets had covered continents that had been located near the North Pole. </w:t>
      </w:r>
    </w:p>
    <w:p w14:paraId="326D61C9" w14:textId="77777777" w:rsidR="00E31D0C" w:rsidRDefault="00247713">
      <w:pPr>
        <w:numPr>
          <w:ilvl w:val="0"/>
          <w:numId w:val="450"/>
        </w:numPr>
        <w:rPr>
          <w:b/>
          <w:bCs/>
        </w:rPr>
      </w:pPr>
      <w:r>
        <w:rPr>
          <w:b/>
          <w:bCs/>
        </w:rPr>
        <w:t xml:space="preserve">Scientists found fossils of the same land-dwelling animals on continents that are now separated by wide oceans. </w:t>
      </w:r>
    </w:p>
    <w:p w14:paraId="294D3BDB" w14:textId="77777777" w:rsidR="00E31D0C" w:rsidRDefault="00E31D0C"/>
    <w:p w14:paraId="12FE0040" w14:textId="77777777" w:rsidR="00E31D0C" w:rsidRDefault="00247713">
      <w:r>
        <w:t xml:space="preserve">There is evidence from several locations that a large ice sheet covered parts of North America, Europe and Asia during the time of Pangaea. </w:t>
      </w:r>
    </w:p>
    <w:p w14:paraId="355C59DD" w14:textId="77777777" w:rsidR="00E31D0C" w:rsidRDefault="00247713">
      <w:pPr>
        <w:numPr>
          <w:ilvl w:val="0"/>
          <w:numId w:val="145"/>
        </w:numPr>
      </w:pPr>
      <w:r>
        <w:t>True</w:t>
      </w:r>
    </w:p>
    <w:p w14:paraId="32F0391F" w14:textId="77777777" w:rsidR="00E31D0C" w:rsidRDefault="00247713">
      <w:pPr>
        <w:numPr>
          <w:ilvl w:val="0"/>
          <w:numId w:val="145"/>
        </w:numPr>
        <w:rPr>
          <w:b/>
          <w:bCs/>
        </w:rPr>
      </w:pPr>
      <w:r>
        <w:rPr>
          <w:b/>
          <w:bCs/>
        </w:rPr>
        <w:t>False</w:t>
      </w:r>
    </w:p>
    <w:p w14:paraId="44CC18D4" w14:textId="77777777" w:rsidR="00E31D0C" w:rsidRDefault="00E31D0C"/>
    <w:p w14:paraId="64E14A31" w14:textId="77777777" w:rsidR="00E31D0C" w:rsidRDefault="00247713">
      <w:r>
        <w:t xml:space="preserve">There is evidence from several locations that a large ice sheet covered parts of South America, Africa and Australia during the time of Pangaea. </w:t>
      </w:r>
    </w:p>
    <w:p w14:paraId="31E81716" w14:textId="77777777" w:rsidR="00E31D0C" w:rsidRDefault="00247713">
      <w:pPr>
        <w:numPr>
          <w:ilvl w:val="0"/>
          <w:numId w:val="839"/>
        </w:numPr>
        <w:rPr>
          <w:b/>
          <w:bCs/>
        </w:rPr>
      </w:pPr>
      <w:r>
        <w:rPr>
          <w:b/>
          <w:bCs/>
        </w:rPr>
        <w:t>True</w:t>
      </w:r>
    </w:p>
    <w:p w14:paraId="2FCA864D" w14:textId="77777777" w:rsidR="00E31D0C" w:rsidRDefault="00247713">
      <w:pPr>
        <w:numPr>
          <w:ilvl w:val="0"/>
          <w:numId w:val="839"/>
        </w:numPr>
      </w:pPr>
      <w:r>
        <w:t>False</w:t>
      </w:r>
    </w:p>
    <w:p w14:paraId="078F139D" w14:textId="77777777" w:rsidR="00E31D0C" w:rsidRDefault="00E31D0C"/>
    <w:p w14:paraId="16F02722" w14:textId="77777777" w:rsidR="00E31D0C" w:rsidRDefault="00247713">
      <w:r>
        <w:t>The continental drift hypothesis proposed that India was initially located near the South Pole when it was part of the supercontinent Pangaea.</w:t>
      </w:r>
    </w:p>
    <w:p w14:paraId="161A0691" w14:textId="77777777" w:rsidR="00E31D0C" w:rsidRDefault="00247713">
      <w:pPr>
        <w:numPr>
          <w:ilvl w:val="0"/>
          <w:numId w:val="1095"/>
        </w:numPr>
        <w:rPr>
          <w:b/>
          <w:bCs/>
        </w:rPr>
      </w:pPr>
      <w:r>
        <w:rPr>
          <w:b/>
          <w:bCs/>
        </w:rPr>
        <w:t>True</w:t>
      </w:r>
    </w:p>
    <w:p w14:paraId="7F7A9987" w14:textId="77777777" w:rsidR="00E31D0C" w:rsidRDefault="00247713">
      <w:pPr>
        <w:numPr>
          <w:ilvl w:val="0"/>
          <w:numId w:val="1095"/>
        </w:numPr>
      </w:pPr>
      <w:r>
        <w:t>False</w:t>
      </w:r>
    </w:p>
    <w:p w14:paraId="1D60BA5E" w14:textId="77777777" w:rsidR="00E31D0C" w:rsidRDefault="00E31D0C"/>
    <w:p w14:paraId="22DA7866" w14:textId="77777777" w:rsidR="00E31D0C" w:rsidRDefault="00247713">
      <w:r>
        <w:t>The continental drift hypothesis proposed that Earth’s surface was divided into tectonic plates.</w:t>
      </w:r>
    </w:p>
    <w:p w14:paraId="3249A923" w14:textId="77777777" w:rsidR="00E31D0C" w:rsidRDefault="00247713">
      <w:pPr>
        <w:numPr>
          <w:ilvl w:val="0"/>
          <w:numId w:val="312"/>
        </w:numPr>
      </w:pPr>
      <w:r>
        <w:t>True</w:t>
      </w:r>
    </w:p>
    <w:p w14:paraId="4EEA7383" w14:textId="77777777" w:rsidR="00E31D0C" w:rsidRDefault="00247713">
      <w:pPr>
        <w:numPr>
          <w:ilvl w:val="0"/>
          <w:numId w:val="312"/>
        </w:numPr>
        <w:rPr>
          <w:b/>
          <w:bCs/>
        </w:rPr>
      </w:pPr>
      <w:r>
        <w:rPr>
          <w:b/>
          <w:bCs/>
        </w:rPr>
        <w:t>False</w:t>
      </w:r>
    </w:p>
    <w:p w14:paraId="135E5397" w14:textId="77777777" w:rsidR="00E31D0C" w:rsidRDefault="00E31D0C"/>
    <w:p w14:paraId="24B98A05" w14:textId="77777777" w:rsidR="00E31D0C" w:rsidRDefault="00247713">
      <w:pPr>
        <w:rPr>
          <w:b/>
          <w:bCs/>
        </w:rPr>
      </w:pPr>
      <w:r>
        <w:br w:type="page"/>
      </w:r>
    </w:p>
    <w:p w14:paraId="7CF0A433" w14:textId="77777777" w:rsidR="00E31D0C" w:rsidRDefault="00247713">
      <w:pPr>
        <w:rPr>
          <w:b/>
          <w:bCs/>
        </w:rPr>
      </w:pPr>
      <w:r>
        <w:rPr>
          <w:b/>
          <w:bCs/>
        </w:rPr>
        <w:lastRenderedPageBreak/>
        <w:t>LO2. I can compare and contrast plate tectonics with the continental drift hypothesis.</w:t>
      </w:r>
    </w:p>
    <w:p w14:paraId="36D8362F" w14:textId="77777777" w:rsidR="00E31D0C" w:rsidRDefault="00E31D0C"/>
    <w:p w14:paraId="1FA37414" w14:textId="77777777" w:rsidR="00E31D0C" w:rsidRDefault="00247713">
      <w:r>
        <w:t>Alfred Wegener's Continental Drift hypothesis contained an explanation of how the plates moved.</w:t>
      </w:r>
    </w:p>
    <w:p w14:paraId="5CA8F649" w14:textId="77777777" w:rsidR="00E31D0C" w:rsidRDefault="00247713">
      <w:pPr>
        <w:numPr>
          <w:ilvl w:val="0"/>
          <w:numId w:val="611"/>
        </w:numPr>
      </w:pPr>
      <w:r>
        <w:t>True</w:t>
      </w:r>
    </w:p>
    <w:p w14:paraId="58FD323F" w14:textId="77777777" w:rsidR="00E31D0C" w:rsidRDefault="00247713">
      <w:pPr>
        <w:numPr>
          <w:ilvl w:val="0"/>
          <w:numId w:val="611"/>
        </w:numPr>
        <w:rPr>
          <w:b/>
          <w:bCs/>
        </w:rPr>
      </w:pPr>
      <w:r>
        <w:rPr>
          <w:b/>
          <w:bCs/>
        </w:rPr>
        <w:t>False</w:t>
      </w:r>
    </w:p>
    <w:p w14:paraId="047D9207" w14:textId="77777777" w:rsidR="00E31D0C" w:rsidRDefault="00E31D0C"/>
    <w:p w14:paraId="6057C2AD" w14:textId="77777777" w:rsidR="00E31D0C" w:rsidRDefault="00247713">
      <w:r>
        <w:t>The theory of plate tectonics is based on the idea that the shapes of the continents seem to fit together like puzzle pieces.</w:t>
      </w:r>
    </w:p>
    <w:p w14:paraId="21D4402A" w14:textId="77777777" w:rsidR="00E31D0C" w:rsidRDefault="00247713">
      <w:pPr>
        <w:numPr>
          <w:ilvl w:val="0"/>
          <w:numId w:val="1145"/>
        </w:numPr>
      </w:pPr>
      <w:r>
        <w:t>True</w:t>
      </w:r>
    </w:p>
    <w:p w14:paraId="66AE5283" w14:textId="77777777" w:rsidR="00E31D0C" w:rsidRDefault="00247713">
      <w:pPr>
        <w:numPr>
          <w:ilvl w:val="0"/>
          <w:numId w:val="1145"/>
        </w:numPr>
        <w:rPr>
          <w:b/>
          <w:bCs/>
        </w:rPr>
      </w:pPr>
      <w:r>
        <w:rPr>
          <w:b/>
          <w:bCs/>
        </w:rPr>
        <w:t>False</w:t>
      </w:r>
    </w:p>
    <w:p w14:paraId="48A061D4" w14:textId="77777777" w:rsidR="00E31D0C" w:rsidRDefault="00E31D0C">
      <w:pPr>
        <w:rPr>
          <w:sz w:val="24"/>
          <w:szCs w:val="24"/>
        </w:rPr>
      </w:pPr>
    </w:p>
    <w:p w14:paraId="4BD5CD9E" w14:textId="77777777" w:rsidR="00E31D0C" w:rsidRDefault="00247713">
      <w:r>
        <w:t>Plate tectonics provides an explanation for how the continents change position (an explanation that Wegener's Continental Drift lacked).</w:t>
      </w:r>
    </w:p>
    <w:p w14:paraId="643E0ACD" w14:textId="77777777" w:rsidR="00E31D0C" w:rsidRDefault="00247713">
      <w:pPr>
        <w:numPr>
          <w:ilvl w:val="0"/>
          <w:numId w:val="46"/>
        </w:numPr>
        <w:rPr>
          <w:b/>
          <w:bCs/>
        </w:rPr>
      </w:pPr>
      <w:r>
        <w:rPr>
          <w:b/>
          <w:bCs/>
        </w:rPr>
        <w:t>True</w:t>
      </w:r>
    </w:p>
    <w:p w14:paraId="3B314399" w14:textId="77777777" w:rsidR="00E31D0C" w:rsidRDefault="00247713">
      <w:pPr>
        <w:numPr>
          <w:ilvl w:val="0"/>
          <w:numId w:val="46"/>
        </w:numPr>
      </w:pPr>
      <w:r>
        <w:t>False</w:t>
      </w:r>
    </w:p>
    <w:p w14:paraId="6BFB1859" w14:textId="77777777" w:rsidR="00E31D0C" w:rsidRDefault="00E31D0C"/>
    <w:p w14:paraId="1AE21162" w14:textId="77777777" w:rsidR="00E31D0C" w:rsidRDefault="00247713">
      <w:r>
        <w:t>How did the theory of plate tectonics "complete" Wegener's continental drift hypothesis?</w:t>
      </w:r>
    </w:p>
    <w:p w14:paraId="6DC1AA99" w14:textId="77777777" w:rsidR="00E31D0C" w:rsidRDefault="00247713">
      <w:pPr>
        <w:numPr>
          <w:ilvl w:val="0"/>
          <w:numId w:val="580"/>
        </w:numPr>
      </w:pPr>
      <w:r>
        <w:t>It provided the missing land bridge between South America and Africa</w:t>
      </w:r>
    </w:p>
    <w:p w14:paraId="39BAB328" w14:textId="77777777" w:rsidR="00E31D0C" w:rsidRDefault="00247713">
      <w:pPr>
        <w:numPr>
          <w:ilvl w:val="0"/>
          <w:numId w:val="580"/>
        </w:numPr>
        <w:rPr>
          <w:b/>
          <w:bCs/>
        </w:rPr>
      </w:pPr>
      <w:r>
        <w:rPr>
          <w:b/>
          <w:bCs/>
        </w:rPr>
        <w:t>It explained how the continents could move over long time periods</w:t>
      </w:r>
    </w:p>
    <w:p w14:paraId="4A77DDDF" w14:textId="77777777" w:rsidR="00E31D0C" w:rsidRDefault="00E31D0C"/>
    <w:p w14:paraId="738793C4" w14:textId="77777777" w:rsidR="00E31D0C" w:rsidRDefault="00247713">
      <w:r>
        <w:t>Review the two statements below and identify if they are true or false.</w:t>
      </w:r>
    </w:p>
    <w:p w14:paraId="333CCBA7" w14:textId="77777777" w:rsidR="00E31D0C" w:rsidRDefault="00247713">
      <w:proofErr w:type="spellStart"/>
      <w:r>
        <w:t>i.The</w:t>
      </w:r>
      <w:proofErr w:type="spellEnd"/>
      <w:r>
        <w:t xml:space="preserve"> continental drift hypothesis was based on evidence of similar geological features that are present on different continents. </w:t>
      </w:r>
    </w:p>
    <w:p w14:paraId="3E5D8C7A" w14:textId="77777777" w:rsidR="00E31D0C" w:rsidRDefault="00247713">
      <w:proofErr w:type="spellStart"/>
      <w:r>
        <w:t>ii.The</w:t>
      </w:r>
      <w:proofErr w:type="spellEnd"/>
      <w:r>
        <w:t xml:space="preserve"> theory of plate tectonics was supported by observations about the rocks and features of the ocean floor. </w:t>
      </w:r>
    </w:p>
    <w:p w14:paraId="25E2F0C0" w14:textId="77777777" w:rsidR="00E31D0C" w:rsidRDefault="00247713">
      <w:pPr>
        <w:numPr>
          <w:ilvl w:val="0"/>
          <w:numId w:val="698"/>
        </w:numPr>
      </w:pPr>
      <w:r>
        <w:rPr>
          <w:b/>
          <w:bCs/>
        </w:rPr>
        <w:t>Both statements are true.</w:t>
      </w:r>
      <w:r>
        <w:t xml:space="preserve"> </w:t>
      </w:r>
    </w:p>
    <w:p w14:paraId="0E3AB3B8" w14:textId="77777777" w:rsidR="00E31D0C" w:rsidRDefault="00247713">
      <w:pPr>
        <w:numPr>
          <w:ilvl w:val="0"/>
          <w:numId w:val="698"/>
        </w:numPr>
      </w:pPr>
      <w:r>
        <w:t>Both statements are false.</w:t>
      </w:r>
    </w:p>
    <w:p w14:paraId="7D0D55A2" w14:textId="77777777" w:rsidR="00E31D0C" w:rsidRDefault="00247713">
      <w:pPr>
        <w:numPr>
          <w:ilvl w:val="0"/>
          <w:numId w:val="698"/>
        </w:numPr>
      </w:pPr>
      <w:r>
        <w:t>The first statement is true; the second statement is false.</w:t>
      </w:r>
    </w:p>
    <w:p w14:paraId="039B261C" w14:textId="77777777" w:rsidR="00E31D0C" w:rsidRDefault="00247713">
      <w:pPr>
        <w:numPr>
          <w:ilvl w:val="0"/>
          <w:numId w:val="698"/>
        </w:numPr>
      </w:pPr>
      <w:r>
        <w:t>The first statement is false; the second statement is true.</w:t>
      </w:r>
    </w:p>
    <w:p w14:paraId="7211B631" w14:textId="77777777" w:rsidR="00E31D0C" w:rsidRDefault="00E31D0C"/>
    <w:p w14:paraId="2C877495" w14:textId="77777777" w:rsidR="00E31D0C" w:rsidRDefault="00247713">
      <w:r>
        <w:t>Review the two statements below and identify if they are true or false.</w:t>
      </w:r>
    </w:p>
    <w:p w14:paraId="6390387E" w14:textId="054226A0" w:rsidR="00E31D0C" w:rsidRDefault="00247713">
      <w:proofErr w:type="spellStart"/>
      <w:r>
        <w:t>i.The</w:t>
      </w:r>
      <w:proofErr w:type="spellEnd"/>
      <w:r>
        <w:t xml:space="preserve"> continental drift hypothesis involved matching the </w:t>
      </w:r>
      <w:r w:rsidR="00491CFC">
        <w:t>distribution</w:t>
      </w:r>
      <w:r>
        <w:t xml:space="preserve"> of volcanoes between different continents. </w:t>
      </w:r>
    </w:p>
    <w:p w14:paraId="2ED414BD" w14:textId="77777777" w:rsidR="00E31D0C" w:rsidRDefault="00247713">
      <w:proofErr w:type="spellStart"/>
      <w:r>
        <w:t>ii.The</w:t>
      </w:r>
      <w:proofErr w:type="spellEnd"/>
      <w:r>
        <w:t xml:space="preserve"> theory of plate tectonics explains the distribution of earthquakes around the world. </w:t>
      </w:r>
    </w:p>
    <w:p w14:paraId="192C5DC5" w14:textId="77777777" w:rsidR="00E31D0C" w:rsidRDefault="00247713">
      <w:pPr>
        <w:numPr>
          <w:ilvl w:val="0"/>
          <w:numId w:val="258"/>
        </w:numPr>
      </w:pPr>
      <w:r>
        <w:t xml:space="preserve">Both statements are true. </w:t>
      </w:r>
    </w:p>
    <w:p w14:paraId="56161081" w14:textId="77777777" w:rsidR="00E31D0C" w:rsidRDefault="00247713">
      <w:pPr>
        <w:numPr>
          <w:ilvl w:val="0"/>
          <w:numId w:val="258"/>
        </w:numPr>
      </w:pPr>
      <w:r>
        <w:t>Both statements are false.</w:t>
      </w:r>
    </w:p>
    <w:p w14:paraId="2783F8B6" w14:textId="77777777" w:rsidR="00E31D0C" w:rsidRDefault="00247713">
      <w:pPr>
        <w:numPr>
          <w:ilvl w:val="0"/>
          <w:numId w:val="258"/>
        </w:numPr>
      </w:pPr>
      <w:r>
        <w:t>The first statement is true; the second statement is false.</w:t>
      </w:r>
    </w:p>
    <w:p w14:paraId="0CE91B69" w14:textId="77777777" w:rsidR="00E31D0C" w:rsidRDefault="00247713">
      <w:pPr>
        <w:numPr>
          <w:ilvl w:val="0"/>
          <w:numId w:val="258"/>
        </w:numPr>
        <w:rPr>
          <w:b/>
          <w:bCs/>
        </w:rPr>
      </w:pPr>
      <w:r>
        <w:rPr>
          <w:b/>
          <w:bCs/>
        </w:rPr>
        <w:t>The first statement is false; the second statement is true.</w:t>
      </w:r>
    </w:p>
    <w:p w14:paraId="65CD54F2" w14:textId="77777777" w:rsidR="00E31D0C" w:rsidRDefault="00E31D0C"/>
    <w:p w14:paraId="1140C4E6" w14:textId="77777777" w:rsidR="00E31D0C" w:rsidRDefault="00247713">
      <w:r>
        <w:t>The Continental Drift hypothesis identified the boundaries of the major tectonic plates.</w:t>
      </w:r>
    </w:p>
    <w:p w14:paraId="7CCE5E21" w14:textId="77777777" w:rsidR="00E31D0C" w:rsidRDefault="00247713">
      <w:pPr>
        <w:numPr>
          <w:ilvl w:val="0"/>
          <w:numId w:val="626"/>
        </w:numPr>
      </w:pPr>
      <w:r>
        <w:t>True</w:t>
      </w:r>
    </w:p>
    <w:p w14:paraId="13FE0922" w14:textId="77777777" w:rsidR="00E31D0C" w:rsidRDefault="00247713">
      <w:pPr>
        <w:numPr>
          <w:ilvl w:val="0"/>
          <w:numId w:val="626"/>
        </w:numPr>
        <w:rPr>
          <w:b/>
          <w:bCs/>
        </w:rPr>
      </w:pPr>
      <w:r>
        <w:rPr>
          <w:b/>
          <w:bCs/>
        </w:rPr>
        <w:t>False</w:t>
      </w:r>
    </w:p>
    <w:p w14:paraId="13B11B9F" w14:textId="77777777" w:rsidR="00E31D0C" w:rsidRDefault="00E31D0C"/>
    <w:p w14:paraId="0C7D5411" w14:textId="77777777" w:rsidR="00E31D0C" w:rsidRDefault="00247713">
      <w:r>
        <w:lastRenderedPageBreak/>
        <w:t>How are the concepts of continental drift and plate tectonics similar?</w:t>
      </w:r>
    </w:p>
    <w:p w14:paraId="3F0ED795" w14:textId="77777777" w:rsidR="00E31D0C" w:rsidRDefault="00247713">
      <w:pPr>
        <w:numPr>
          <w:ilvl w:val="0"/>
          <w:numId w:val="29"/>
        </w:numPr>
      </w:pPr>
      <w:r>
        <w:t>They both explain the global distribution of volcanoes and earthquakes.</w:t>
      </w:r>
    </w:p>
    <w:p w14:paraId="37714CF1" w14:textId="77777777" w:rsidR="00E31D0C" w:rsidRDefault="00247713">
      <w:pPr>
        <w:numPr>
          <w:ilvl w:val="0"/>
          <w:numId w:val="29"/>
        </w:numPr>
        <w:rPr>
          <w:b/>
          <w:bCs/>
        </w:rPr>
      </w:pPr>
      <w:r>
        <w:rPr>
          <w:b/>
          <w:bCs/>
        </w:rPr>
        <w:t>They both identify that continents change their positions over millions of years.</w:t>
      </w:r>
    </w:p>
    <w:p w14:paraId="10A17CEA" w14:textId="77777777" w:rsidR="00E31D0C" w:rsidRDefault="00247713">
      <w:pPr>
        <w:numPr>
          <w:ilvl w:val="0"/>
          <w:numId w:val="29"/>
        </w:numPr>
      </w:pPr>
      <w:r>
        <w:t>They both account for the difference in the relative ages of rocks on the continents and ocean floors.</w:t>
      </w:r>
    </w:p>
    <w:p w14:paraId="1E41DBCD" w14:textId="77777777" w:rsidR="00E31D0C" w:rsidRDefault="00E31D0C"/>
    <w:p w14:paraId="5F9A0330" w14:textId="77777777" w:rsidR="00E31D0C" w:rsidRDefault="00247713">
      <w:r>
        <w:t xml:space="preserve">Plate tectonics and continental drift are the same thing. Plate tectonics </w:t>
      </w:r>
      <w:proofErr w:type="gramStart"/>
      <w:r>
        <w:t>is</w:t>
      </w:r>
      <w:proofErr w:type="gramEnd"/>
      <w:r>
        <w:t xml:space="preserve"> the modern day name for continental drift.</w:t>
      </w:r>
    </w:p>
    <w:p w14:paraId="32793FB9" w14:textId="77777777" w:rsidR="00E31D0C" w:rsidRDefault="00247713">
      <w:pPr>
        <w:numPr>
          <w:ilvl w:val="0"/>
          <w:numId w:val="807"/>
        </w:numPr>
      </w:pPr>
      <w:r>
        <w:t>True</w:t>
      </w:r>
    </w:p>
    <w:p w14:paraId="708E7CA3" w14:textId="77777777" w:rsidR="00E31D0C" w:rsidRDefault="00247713">
      <w:pPr>
        <w:numPr>
          <w:ilvl w:val="0"/>
          <w:numId w:val="807"/>
        </w:numPr>
        <w:rPr>
          <w:b/>
          <w:bCs/>
        </w:rPr>
      </w:pPr>
      <w:r>
        <w:rPr>
          <w:b/>
          <w:bCs/>
        </w:rPr>
        <w:t>False</w:t>
      </w:r>
    </w:p>
    <w:p w14:paraId="255070A7" w14:textId="77777777" w:rsidR="00E31D0C" w:rsidRDefault="00E31D0C"/>
    <w:p w14:paraId="19FE7ED4" w14:textId="77777777" w:rsidR="00E31D0C" w:rsidRDefault="00247713">
      <w:r>
        <w:t>The theory of plate tectonics explains past processes that shaped the Earth and also explains present-day processes.</w:t>
      </w:r>
    </w:p>
    <w:p w14:paraId="53543B6B" w14:textId="77777777" w:rsidR="00E31D0C" w:rsidRDefault="00247713">
      <w:pPr>
        <w:numPr>
          <w:ilvl w:val="0"/>
          <w:numId w:val="592"/>
        </w:numPr>
        <w:rPr>
          <w:b/>
          <w:bCs/>
        </w:rPr>
      </w:pPr>
      <w:r>
        <w:rPr>
          <w:b/>
          <w:bCs/>
        </w:rPr>
        <w:t>True</w:t>
      </w:r>
    </w:p>
    <w:p w14:paraId="61785EBF" w14:textId="77777777" w:rsidR="00E31D0C" w:rsidRDefault="00247713">
      <w:pPr>
        <w:numPr>
          <w:ilvl w:val="0"/>
          <w:numId w:val="592"/>
        </w:numPr>
      </w:pPr>
      <w:r>
        <w:t>False</w:t>
      </w:r>
    </w:p>
    <w:p w14:paraId="61D7AE49" w14:textId="77777777" w:rsidR="00E31D0C" w:rsidRDefault="00E31D0C"/>
    <w:p w14:paraId="2A460BC0" w14:textId="77777777" w:rsidR="00E31D0C" w:rsidRDefault="00247713">
      <w:r>
        <w:t>Plate tectonics provided evidence that the supercontinent Pangaea did not exist.</w:t>
      </w:r>
    </w:p>
    <w:p w14:paraId="5C3D876F" w14:textId="77777777" w:rsidR="00E31D0C" w:rsidRDefault="00247713">
      <w:pPr>
        <w:numPr>
          <w:ilvl w:val="0"/>
          <w:numId w:val="298"/>
        </w:numPr>
      </w:pPr>
      <w:r>
        <w:t>True</w:t>
      </w:r>
    </w:p>
    <w:p w14:paraId="3F81A07D" w14:textId="77777777" w:rsidR="00E31D0C" w:rsidRDefault="00247713">
      <w:pPr>
        <w:numPr>
          <w:ilvl w:val="0"/>
          <w:numId w:val="298"/>
        </w:numPr>
        <w:rPr>
          <w:b/>
          <w:bCs/>
        </w:rPr>
      </w:pPr>
      <w:r>
        <w:rPr>
          <w:b/>
          <w:bCs/>
        </w:rPr>
        <w:t>False</w:t>
      </w:r>
    </w:p>
    <w:p w14:paraId="6AF6BC37" w14:textId="77777777" w:rsidR="00E31D0C" w:rsidRDefault="00E31D0C"/>
    <w:p w14:paraId="169F7DE6" w14:textId="77777777" w:rsidR="00E31D0C" w:rsidRDefault="00247713">
      <w:r>
        <w:t>Review the two statements below and identify if they are true or false.</w:t>
      </w:r>
    </w:p>
    <w:p w14:paraId="7FAD9407" w14:textId="2191EBB6" w:rsidR="00E31D0C" w:rsidRDefault="00247713">
      <w:proofErr w:type="spellStart"/>
      <w:r>
        <w:t>i</w:t>
      </w:r>
      <w:proofErr w:type="spellEnd"/>
      <w:r>
        <w:t>.</w:t>
      </w:r>
      <w:r w:rsidR="00710D84">
        <w:t xml:space="preserve"> </w:t>
      </w:r>
      <w:r>
        <w:t>The continental drift hypothesis proposed that Earth’s surface was divided into plates.</w:t>
      </w:r>
    </w:p>
    <w:p w14:paraId="4114C894" w14:textId="030C5C3F" w:rsidR="00E31D0C" w:rsidRDefault="00247713">
      <w:r>
        <w:t>ii.</w:t>
      </w:r>
      <w:r w:rsidR="00491CFC">
        <w:t xml:space="preserve"> </w:t>
      </w:r>
      <w:r>
        <w:t xml:space="preserve">Alfred Wegener found fossils of land animals from Africa and South America in rock layers on the floor of the Atlantic Ocean. </w:t>
      </w:r>
    </w:p>
    <w:p w14:paraId="555FAF4E" w14:textId="77777777" w:rsidR="00E31D0C" w:rsidRDefault="00247713">
      <w:pPr>
        <w:numPr>
          <w:ilvl w:val="0"/>
          <w:numId w:val="306"/>
        </w:numPr>
      </w:pPr>
      <w:r>
        <w:t xml:space="preserve">Both statements are true. </w:t>
      </w:r>
    </w:p>
    <w:p w14:paraId="52D51F7F" w14:textId="77777777" w:rsidR="00E31D0C" w:rsidRDefault="00247713">
      <w:pPr>
        <w:numPr>
          <w:ilvl w:val="0"/>
          <w:numId w:val="306"/>
        </w:numPr>
        <w:rPr>
          <w:b/>
          <w:bCs/>
        </w:rPr>
      </w:pPr>
      <w:r>
        <w:rPr>
          <w:b/>
          <w:bCs/>
        </w:rPr>
        <w:t>Both statements are false.</w:t>
      </w:r>
    </w:p>
    <w:p w14:paraId="55263502" w14:textId="77777777" w:rsidR="00E31D0C" w:rsidRDefault="00247713">
      <w:pPr>
        <w:numPr>
          <w:ilvl w:val="0"/>
          <w:numId w:val="306"/>
        </w:numPr>
      </w:pPr>
      <w:r>
        <w:t>The first statement is true; the second statement is false.</w:t>
      </w:r>
    </w:p>
    <w:p w14:paraId="35CC80D1" w14:textId="77777777" w:rsidR="00E31D0C" w:rsidRDefault="00247713">
      <w:pPr>
        <w:numPr>
          <w:ilvl w:val="0"/>
          <w:numId w:val="306"/>
        </w:numPr>
      </w:pPr>
      <w:r>
        <w:t>The first statement is false; the second statement is true.</w:t>
      </w:r>
    </w:p>
    <w:p w14:paraId="0176ABC5" w14:textId="77777777" w:rsidR="00E31D0C" w:rsidRDefault="00E31D0C"/>
    <w:p w14:paraId="40A84FE0" w14:textId="77777777" w:rsidR="00E31D0C" w:rsidRDefault="00247713">
      <w:r>
        <w:t>Much of the North American continent has traveled approximately northward, to higher latitudes, from its location during the time of Pangaea.</w:t>
      </w:r>
    </w:p>
    <w:p w14:paraId="140D1DC5" w14:textId="77777777" w:rsidR="00E31D0C" w:rsidRDefault="00247713">
      <w:pPr>
        <w:numPr>
          <w:ilvl w:val="0"/>
          <w:numId w:val="162"/>
        </w:numPr>
        <w:rPr>
          <w:b/>
          <w:bCs/>
        </w:rPr>
      </w:pPr>
      <w:r>
        <w:rPr>
          <w:b/>
          <w:bCs/>
        </w:rPr>
        <w:t>True</w:t>
      </w:r>
    </w:p>
    <w:p w14:paraId="563BC1E4" w14:textId="77777777" w:rsidR="00E31D0C" w:rsidRDefault="00247713">
      <w:pPr>
        <w:numPr>
          <w:ilvl w:val="0"/>
          <w:numId w:val="162"/>
        </w:numPr>
      </w:pPr>
      <w:r>
        <w:t>False</w:t>
      </w:r>
    </w:p>
    <w:p w14:paraId="4D8A31ED" w14:textId="77777777" w:rsidR="00E31D0C" w:rsidRDefault="00E31D0C"/>
    <w:p w14:paraId="49AA32BB" w14:textId="77777777" w:rsidR="00E31D0C" w:rsidRDefault="00247713">
      <w:r>
        <w:t>Review the two statements below and identify if they are true or false.</w:t>
      </w:r>
    </w:p>
    <w:p w14:paraId="2168FD69" w14:textId="77777777" w:rsidR="00E31D0C" w:rsidRDefault="00247713">
      <w:pPr>
        <w:ind w:left="20"/>
      </w:pPr>
      <w:proofErr w:type="spellStart"/>
      <w:r>
        <w:t>i</w:t>
      </w:r>
      <w:proofErr w:type="spellEnd"/>
      <w:r>
        <w:t>. Continental drift proposed that Earth’s surface was divided into plates.</w:t>
      </w:r>
    </w:p>
    <w:p w14:paraId="53CE77F0" w14:textId="62A86245" w:rsidR="00E31D0C" w:rsidRDefault="00247713">
      <w:pPr>
        <w:ind w:left="20"/>
      </w:pPr>
      <w:r>
        <w:t xml:space="preserve">ii. Plate tectonics provided a mechanism to explain how the positions of the plates changed </w:t>
      </w:r>
      <w:r w:rsidR="00491CFC">
        <w:t>over</w:t>
      </w:r>
      <w:r>
        <w:t xml:space="preserve"> time.</w:t>
      </w:r>
    </w:p>
    <w:p w14:paraId="32DC2760" w14:textId="77777777" w:rsidR="00E31D0C" w:rsidRDefault="00247713">
      <w:pPr>
        <w:numPr>
          <w:ilvl w:val="0"/>
          <w:numId w:val="476"/>
        </w:numPr>
      </w:pPr>
      <w:r>
        <w:t>Both statements are true.</w:t>
      </w:r>
    </w:p>
    <w:p w14:paraId="42DF6B03" w14:textId="77777777" w:rsidR="00E31D0C" w:rsidRDefault="00247713">
      <w:pPr>
        <w:numPr>
          <w:ilvl w:val="0"/>
          <w:numId w:val="476"/>
        </w:numPr>
      </w:pPr>
      <w:r>
        <w:t>Both statements are false.</w:t>
      </w:r>
    </w:p>
    <w:p w14:paraId="10192377" w14:textId="77777777" w:rsidR="00E31D0C" w:rsidRDefault="00247713">
      <w:pPr>
        <w:numPr>
          <w:ilvl w:val="0"/>
          <w:numId w:val="476"/>
        </w:numPr>
      </w:pPr>
      <w:r>
        <w:t>The first statement is true; the second statement is false.</w:t>
      </w:r>
    </w:p>
    <w:p w14:paraId="2F7249BF" w14:textId="77777777" w:rsidR="00E31D0C" w:rsidRDefault="00247713">
      <w:pPr>
        <w:numPr>
          <w:ilvl w:val="0"/>
          <w:numId w:val="476"/>
        </w:numPr>
      </w:pPr>
      <w:r>
        <w:rPr>
          <w:b/>
          <w:bCs/>
        </w:rPr>
        <w:t>The first statement is false; the second statement is true</w:t>
      </w:r>
      <w:r>
        <w:t>.</w:t>
      </w:r>
    </w:p>
    <w:p w14:paraId="4E840318" w14:textId="77777777" w:rsidR="00E31D0C" w:rsidRDefault="00E31D0C"/>
    <w:p w14:paraId="3977A056" w14:textId="77777777" w:rsidR="00E31D0C" w:rsidRDefault="00E31D0C"/>
    <w:p w14:paraId="3D4EDD4E" w14:textId="77777777" w:rsidR="00E31D0C" w:rsidRDefault="00247713">
      <w:r>
        <w:lastRenderedPageBreak/>
        <w:t>The theory of plate tectonics was developed by scientists after they made which pair of observations?</w:t>
      </w:r>
    </w:p>
    <w:p w14:paraId="158CDFEA" w14:textId="70CEE019" w:rsidR="00E31D0C" w:rsidRDefault="00247713">
      <w:proofErr w:type="spellStart"/>
      <w:r>
        <w:t>i</w:t>
      </w:r>
      <w:proofErr w:type="spellEnd"/>
      <w:r>
        <w:t>.</w:t>
      </w:r>
      <w:r w:rsidR="00491CFC">
        <w:t xml:space="preserve"> </w:t>
      </w:r>
      <w:r>
        <w:t>They discovered a ridge system on the floor of the world’s oceans.</w:t>
      </w:r>
    </w:p>
    <w:p w14:paraId="5876E108" w14:textId="6CB3C415" w:rsidR="00E31D0C" w:rsidRDefault="00247713">
      <w:r>
        <w:t>ii.</w:t>
      </w:r>
      <w:r w:rsidR="00491CFC">
        <w:t xml:space="preserve"> </w:t>
      </w:r>
      <w:r>
        <w:t>They identified the same fossils of land animals on different continents</w:t>
      </w:r>
    </w:p>
    <w:p w14:paraId="63A3E59E" w14:textId="477643F4" w:rsidR="00E31D0C" w:rsidRDefault="00247713">
      <w:r>
        <w:t>iii.</w:t>
      </w:r>
      <w:r w:rsidR="00491CFC">
        <w:t xml:space="preserve"> </w:t>
      </w:r>
      <w:r>
        <w:t>They recognized that ancient mountain belts were aligned in the supercontinent Pangaea.</w:t>
      </w:r>
    </w:p>
    <w:p w14:paraId="21ACC5F4" w14:textId="1F19B7E4" w:rsidR="00E31D0C" w:rsidRDefault="00247713">
      <w:r>
        <w:t>iv.</w:t>
      </w:r>
      <w:r w:rsidR="00491CFC">
        <w:t xml:space="preserve"> </w:t>
      </w:r>
      <w:r>
        <w:t xml:space="preserve">They found matching patterns in the age of ocean floor rocks on either side of the Atlantic and other oceans. </w:t>
      </w:r>
    </w:p>
    <w:p w14:paraId="7C32D629" w14:textId="77777777" w:rsidR="00E31D0C" w:rsidRDefault="00247713">
      <w:pPr>
        <w:numPr>
          <w:ilvl w:val="0"/>
          <w:numId w:val="1221"/>
        </w:numPr>
      </w:pPr>
      <w:proofErr w:type="spellStart"/>
      <w:r>
        <w:t>i</w:t>
      </w:r>
      <w:proofErr w:type="spellEnd"/>
      <w:r>
        <w:t xml:space="preserve"> and ii</w:t>
      </w:r>
    </w:p>
    <w:p w14:paraId="454EEFC2" w14:textId="77777777" w:rsidR="00E31D0C" w:rsidRDefault="00247713">
      <w:pPr>
        <w:numPr>
          <w:ilvl w:val="0"/>
          <w:numId w:val="1221"/>
        </w:numPr>
      </w:pPr>
      <w:r>
        <w:t>ii and iii</w:t>
      </w:r>
    </w:p>
    <w:p w14:paraId="0050D1E7" w14:textId="77777777" w:rsidR="00E31D0C" w:rsidRDefault="00247713">
      <w:pPr>
        <w:numPr>
          <w:ilvl w:val="0"/>
          <w:numId w:val="1221"/>
        </w:numPr>
      </w:pPr>
      <w:r>
        <w:t>iii and iv</w:t>
      </w:r>
    </w:p>
    <w:p w14:paraId="37913807" w14:textId="77777777" w:rsidR="00E31D0C" w:rsidRDefault="00247713">
      <w:pPr>
        <w:numPr>
          <w:ilvl w:val="0"/>
          <w:numId w:val="1221"/>
        </w:numPr>
      </w:pPr>
      <w:r>
        <w:t xml:space="preserve">iv and </w:t>
      </w:r>
      <w:proofErr w:type="spellStart"/>
      <w:r>
        <w:t>i</w:t>
      </w:r>
      <w:proofErr w:type="spellEnd"/>
    </w:p>
    <w:p w14:paraId="591F255B" w14:textId="77777777" w:rsidR="00E31D0C" w:rsidRDefault="00E31D0C"/>
    <w:p w14:paraId="1AE900DB" w14:textId="77777777" w:rsidR="00E31D0C" w:rsidRDefault="00E31D0C"/>
    <w:p w14:paraId="77D2A181" w14:textId="77777777" w:rsidR="00E31D0C" w:rsidRDefault="00247713">
      <w:r>
        <w:br w:type="page"/>
      </w:r>
    </w:p>
    <w:p w14:paraId="668ACACC" w14:textId="77777777" w:rsidR="00E31D0C" w:rsidRDefault="00247713">
      <w:pPr>
        <w:rPr>
          <w:b/>
          <w:bCs/>
        </w:rPr>
      </w:pPr>
      <w:r>
        <w:rPr>
          <w:b/>
          <w:bCs/>
        </w:rPr>
        <w:lastRenderedPageBreak/>
        <w:t>LO 3. I can make a labeled sketch to show the relationship of crust, mantle, lithosphere, and asthenosphere.</w:t>
      </w:r>
    </w:p>
    <w:p w14:paraId="7592D48A" w14:textId="77777777" w:rsidR="00E31D0C" w:rsidRDefault="00E31D0C"/>
    <w:p w14:paraId="1CF0A992" w14:textId="77777777" w:rsidR="00E31D0C" w:rsidRDefault="00247713">
      <w:r>
        <w:t>The top of the mantle is closer to the surface below the Atlantic Ocean than below the North American continent.</w:t>
      </w:r>
    </w:p>
    <w:p w14:paraId="57A60E32" w14:textId="77777777" w:rsidR="00E31D0C" w:rsidRDefault="00247713">
      <w:pPr>
        <w:numPr>
          <w:ilvl w:val="0"/>
          <w:numId w:val="375"/>
        </w:numPr>
        <w:rPr>
          <w:b/>
          <w:bCs/>
        </w:rPr>
      </w:pPr>
      <w:r>
        <w:rPr>
          <w:b/>
          <w:bCs/>
        </w:rPr>
        <w:t>True</w:t>
      </w:r>
    </w:p>
    <w:p w14:paraId="187B6AEF" w14:textId="77777777" w:rsidR="00E31D0C" w:rsidRDefault="00247713">
      <w:pPr>
        <w:numPr>
          <w:ilvl w:val="0"/>
          <w:numId w:val="375"/>
        </w:numPr>
      </w:pPr>
      <w:r>
        <w:t>False</w:t>
      </w:r>
    </w:p>
    <w:p w14:paraId="51C21356" w14:textId="77777777" w:rsidR="00E31D0C" w:rsidRDefault="00E31D0C"/>
    <w:p w14:paraId="1D6CB325" w14:textId="77777777" w:rsidR="00E31D0C" w:rsidRDefault="00247713">
      <w:r>
        <w:t>What proportion of the mantle's thickness is represented in the asthenosphere?</w:t>
      </w:r>
    </w:p>
    <w:p w14:paraId="6E21514E" w14:textId="77777777" w:rsidR="00E31D0C" w:rsidRDefault="00247713">
      <w:pPr>
        <w:numPr>
          <w:ilvl w:val="0"/>
          <w:numId w:val="1113"/>
        </w:numPr>
      </w:pPr>
      <w:r>
        <w:t>Approximately 45%</w:t>
      </w:r>
    </w:p>
    <w:p w14:paraId="0F390664" w14:textId="77777777" w:rsidR="00E31D0C" w:rsidRDefault="00247713">
      <w:pPr>
        <w:numPr>
          <w:ilvl w:val="0"/>
          <w:numId w:val="1113"/>
        </w:numPr>
      </w:pPr>
      <w:r>
        <w:t>About 25%</w:t>
      </w:r>
    </w:p>
    <w:p w14:paraId="19B6D0EB" w14:textId="77777777" w:rsidR="00E31D0C" w:rsidRDefault="00247713">
      <w:pPr>
        <w:numPr>
          <w:ilvl w:val="0"/>
          <w:numId w:val="1113"/>
        </w:numPr>
        <w:rPr>
          <w:b/>
          <w:bCs/>
        </w:rPr>
      </w:pPr>
      <w:r>
        <w:rPr>
          <w:b/>
          <w:bCs/>
        </w:rPr>
        <w:t>Less than 10%</w:t>
      </w:r>
    </w:p>
    <w:p w14:paraId="15798FC1" w14:textId="77777777" w:rsidR="00E31D0C" w:rsidRDefault="00247713">
      <w:pPr>
        <w:numPr>
          <w:ilvl w:val="0"/>
          <w:numId w:val="1113"/>
        </w:numPr>
      </w:pPr>
      <w:r>
        <w:t>More than 90%</w:t>
      </w:r>
    </w:p>
    <w:p w14:paraId="738CA46B" w14:textId="77777777" w:rsidR="00E31D0C" w:rsidRDefault="00E31D0C"/>
    <w:p w14:paraId="758C9DBF" w14:textId="77777777" w:rsidR="00E31D0C" w:rsidRDefault="00247713">
      <w:r>
        <w:t>How much of the mantle is present in the lithosphere?</w:t>
      </w:r>
    </w:p>
    <w:p w14:paraId="2E8C9269" w14:textId="77777777" w:rsidR="00E31D0C" w:rsidRDefault="00247713">
      <w:pPr>
        <w:numPr>
          <w:ilvl w:val="0"/>
          <w:numId w:val="332"/>
        </w:numPr>
      </w:pPr>
      <w:r>
        <w:t>All of it</w:t>
      </w:r>
    </w:p>
    <w:p w14:paraId="61D9A0E2" w14:textId="77777777" w:rsidR="00E31D0C" w:rsidRDefault="00247713">
      <w:pPr>
        <w:numPr>
          <w:ilvl w:val="0"/>
          <w:numId w:val="332"/>
        </w:numPr>
      </w:pPr>
      <w:r>
        <w:t>None of it</w:t>
      </w:r>
    </w:p>
    <w:p w14:paraId="74FDD6AA" w14:textId="77777777" w:rsidR="00E31D0C" w:rsidRDefault="00247713">
      <w:pPr>
        <w:numPr>
          <w:ilvl w:val="0"/>
          <w:numId w:val="332"/>
        </w:numPr>
        <w:rPr>
          <w:b/>
          <w:bCs/>
        </w:rPr>
      </w:pPr>
      <w:r>
        <w:rPr>
          <w:b/>
          <w:bCs/>
        </w:rPr>
        <w:t>Less than 5%</w:t>
      </w:r>
    </w:p>
    <w:p w14:paraId="49212C6C" w14:textId="77777777" w:rsidR="00E31D0C" w:rsidRDefault="00247713">
      <w:pPr>
        <w:numPr>
          <w:ilvl w:val="0"/>
          <w:numId w:val="332"/>
        </w:numPr>
      </w:pPr>
      <w:r>
        <w:t>More than 50%</w:t>
      </w:r>
    </w:p>
    <w:p w14:paraId="18B1FE08" w14:textId="77777777" w:rsidR="00E31D0C" w:rsidRDefault="00247713">
      <w:pPr>
        <w:numPr>
          <w:ilvl w:val="0"/>
          <w:numId w:val="332"/>
        </w:numPr>
      </w:pPr>
      <w:r>
        <w:t>Approximately 30%</w:t>
      </w:r>
    </w:p>
    <w:p w14:paraId="7F6B47BA" w14:textId="77777777" w:rsidR="00E31D0C" w:rsidRDefault="00E31D0C"/>
    <w:p w14:paraId="51ABAE12" w14:textId="77777777" w:rsidR="00E31D0C" w:rsidRDefault="00247713">
      <w:r>
        <w:t>The oceanic crust is ___ than the continental crust, which is why the floor of the ocean is far below the level of the continents.</w:t>
      </w:r>
    </w:p>
    <w:p w14:paraId="4241B9FC" w14:textId="77777777" w:rsidR="00E31D0C" w:rsidRDefault="00247713">
      <w:pPr>
        <w:numPr>
          <w:ilvl w:val="0"/>
          <w:numId w:val="1125"/>
        </w:numPr>
      </w:pPr>
      <w:r>
        <w:t>thicker and less dense</w:t>
      </w:r>
    </w:p>
    <w:p w14:paraId="6E88E364" w14:textId="77777777" w:rsidR="00E31D0C" w:rsidRDefault="00247713">
      <w:pPr>
        <w:numPr>
          <w:ilvl w:val="0"/>
          <w:numId w:val="1125"/>
        </w:numPr>
      </w:pPr>
      <w:r>
        <w:t>older and more fractured</w:t>
      </w:r>
    </w:p>
    <w:p w14:paraId="597AA90C" w14:textId="77777777" w:rsidR="00A609C2" w:rsidRDefault="00A609C2" w:rsidP="00A609C2">
      <w:pPr>
        <w:numPr>
          <w:ilvl w:val="0"/>
          <w:numId w:val="1125"/>
        </w:numPr>
        <w:rPr>
          <w:b/>
          <w:bCs/>
        </w:rPr>
      </w:pPr>
      <w:r>
        <w:rPr>
          <w:b/>
          <w:bCs/>
        </w:rPr>
        <w:t>thinner and more dense</w:t>
      </w:r>
    </w:p>
    <w:p w14:paraId="51B41098" w14:textId="77777777" w:rsidR="00A609C2" w:rsidRDefault="00A609C2" w:rsidP="00A609C2">
      <w:pPr>
        <w:numPr>
          <w:ilvl w:val="0"/>
          <w:numId w:val="1125"/>
        </w:numPr>
      </w:pPr>
      <w:r>
        <w:t>younger and less fractured</w:t>
      </w:r>
    </w:p>
    <w:p w14:paraId="14887448" w14:textId="77777777" w:rsidR="00E31D0C" w:rsidRDefault="00E31D0C"/>
    <w:p w14:paraId="51E1B8DC" w14:textId="63755371" w:rsidR="00E31D0C" w:rsidRDefault="00247713">
      <w:r>
        <w:t xml:space="preserve">The top of the mantle is closer to the surface below the North American continent than below the </w:t>
      </w:r>
      <w:r w:rsidR="00491CFC">
        <w:t>Atlantic Ocean</w:t>
      </w:r>
      <w:r>
        <w:t>.</w:t>
      </w:r>
    </w:p>
    <w:p w14:paraId="5B7DAD6E" w14:textId="77777777" w:rsidR="00E31D0C" w:rsidRDefault="00247713">
      <w:pPr>
        <w:numPr>
          <w:ilvl w:val="0"/>
          <w:numId w:val="20"/>
        </w:numPr>
      </w:pPr>
      <w:r>
        <w:t>True</w:t>
      </w:r>
    </w:p>
    <w:p w14:paraId="7F73492C" w14:textId="77777777" w:rsidR="00E31D0C" w:rsidRDefault="00247713">
      <w:pPr>
        <w:numPr>
          <w:ilvl w:val="0"/>
          <w:numId w:val="20"/>
        </w:numPr>
        <w:rPr>
          <w:b/>
          <w:bCs/>
        </w:rPr>
      </w:pPr>
      <w:r>
        <w:rPr>
          <w:b/>
          <w:bCs/>
        </w:rPr>
        <w:t>False</w:t>
      </w:r>
    </w:p>
    <w:p w14:paraId="04CB12A0" w14:textId="77777777" w:rsidR="00E31D0C" w:rsidRDefault="00E31D0C"/>
    <w:p w14:paraId="7D963E7E" w14:textId="77777777" w:rsidR="00E31D0C" w:rsidRDefault="00247713">
      <w:r>
        <w:t>The mantle begins approximately ___ kilometers below continents</w:t>
      </w:r>
    </w:p>
    <w:p w14:paraId="07E854B9" w14:textId="77777777" w:rsidR="00E31D0C" w:rsidRDefault="00247713">
      <w:pPr>
        <w:numPr>
          <w:ilvl w:val="0"/>
          <w:numId w:val="77"/>
        </w:numPr>
      </w:pPr>
      <w:r>
        <w:t>5</w:t>
      </w:r>
    </w:p>
    <w:p w14:paraId="7706F4E0" w14:textId="77777777" w:rsidR="00E31D0C" w:rsidRDefault="00247713">
      <w:pPr>
        <w:numPr>
          <w:ilvl w:val="0"/>
          <w:numId w:val="77"/>
        </w:numPr>
        <w:rPr>
          <w:b/>
          <w:bCs/>
        </w:rPr>
      </w:pPr>
      <w:r>
        <w:rPr>
          <w:b/>
          <w:bCs/>
        </w:rPr>
        <w:t>35</w:t>
      </w:r>
    </w:p>
    <w:p w14:paraId="60ED3401" w14:textId="77777777" w:rsidR="00E31D0C" w:rsidRDefault="00247713">
      <w:pPr>
        <w:numPr>
          <w:ilvl w:val="0"/>
          <w:numId w:val="77"/>
        </w:numPr>
      </w:pPr>
      <w:r>
        <w:t>135</w:t>
      </w:r>
    </w:p>
    <w:p w14:paraId="06F0E34F" w14:textId="77777777" w:rsidR="00E31D0C" w:rsidRDefault="00247713">
      <w:pPr>
        <w:numPr>
          <w:ilvl w:val="0"/>
          <w:numId w:val="77"/>
        </w:numPr>
      </w:pPr>
      <w:r>
        <w:t>1530</w:t>
      </w:r>
    </w:p>
    <w:p w14:paraId="624CF21D" w14:textId="77777777" w:rsidR="00E31D0C" w:rsidRDefault="00E31D0C"/>
    <w:p w14:paraId="3CF12704" w14:textId="77777777" w:rsidR="00E31D0C" w:rsidRDefault="00247713">
      <w:r>
        <w:t>Which of the following features is most likely to represent the boundary between two tectonic plates?</w:t>
      </w:r>
    </w:p>
    <w:p w14:paraId="0A728E30" w14:textId="77777777" w:rsidR="00E31D0C" w:rsidRDefault="00247713">
      <w:pPr>
        <w:numPr>
          <w:ilvl w:val="0"/>
          <w:numId w:val="871"/>
        </w:numPr>
      </w:pPr>
      <w:r>
        <w:t>the shoreline of a continent</w:t>
      </w:r>
    </w:p>
    <w:p w14:paraId="67C570B9" w14:textId="77777777" w:rsidR="00E31D0C" w:rsidRDefault="00247713">
      <w:pPr>
        <w:numPr>
          <w:ilvl w:val="0"/>
          <w:numId w:val="871"/>
        </w:numPr>
      </w:pPr>
      <w:proofErr w:type="gramStart"/>
      <w:r>
        <w:t>the</w:t>
      </w:r>
      <w:proofErr w:type="gramEnd"/>
      <w:r>
        <w:t xml:space="preserve"> location of a linear island chain</w:t>
      </w:r>
    </w:p>
    <w:p w14:paraId="1C824645" w14:textId="77777777" w:rsidR="00E31D0C" w:rsidRDefault="00247713">
      <w:pPr>
        <w:numPr>
          <w:ilvl w:val="0"/>
          <w:numId w:val="871"/>
        </w:numPr>
        <w:rPr>
          <w:b/>
          <w:bCs/>
        </w:rPr>
      </w:pPr>
      <w:r>
        <w:rPr>
          <w:b/>
          <w:bCs/>
        </w:rPr>
        <w:t>the location of an oceanic ridge</w:t>
      </w:r>
    </w:p>
    <w:p w14:paraId="4CCE8F78" w14:textId="77777777" w:rsidR="00E31D0C" w:rsidRDefault="00E31D0C"/>
    <w:p w14:paraId="2B62D699" w14:textId="77777777" w:rsidR="00E31D0C" w:rsidRDefault="00E31D0C"/>
    <w:p w14:paraId="09CF638F" w14:textId="77777777" w:rsidR="00E31D0C" w:rsidRDefault="00247713">
      <w:r>
        <w:t xml:space="preserve">Rocks at any location on the North American continent are part of the lithosphere.  </w:t>
      </w:r>
    </w:p>
    <w:p w14:paraId="742B0C5C" w14:textId="77777777" w:rsidR="00E31D0C" w:rsidRDefault="00247713">
      <w:pPr>
        <w:numPr>
          <w:ilvl w:val="0"/>
          <w:numId w:val="542"/>
        </w:numPr>
        <w:rPr>
          <w:b/>
          <w:bCs/>
        </w:rPr>
      </w:pPr>
      <w:r>
        <w:rPr>
          <w:b/>
          <w:bCs/>
        </w:rPr>
        <w:t>True</w:t>
      </w:r>
    </w:p>
    <w:p w14:paraId="32861418" w14:textId="77777777" w:rsidR="00E31D0C" w:rsidRDefault="00247713">
      <w:pPr>
        <w:numPr>
          <w:ilvl w:val="0"/>
          <w:numId w:val="542"/>
        </w:numPr>
      </w:pPr>
      <w:r>
        <w:t>False</w:t>
      </w:r>
    </w:p>
    <w:p w14:paraId="5CBD9B22" w14:textId="77777777" w:rsidR="00E31D0C" w:rsidRDefault="00E31D0C"/>
    <w:p w14:paraId="70F54CF4" w14:textId="77777777" w:rsidR="00E31D0C" w:rsidRDefault="00247713">
      <w:r>
        <w:t xml:space="preserve">Rocks at any location on the floor of the Atlantic Ocean are part of the mantle.  </w:t>
      </w:r>
    </w:p>
    <w:p w14:paraId="0D96122C" w14:textId="77777777" w:rsidR="00E31D0C" w:rsidRDefault="00247713">
      <w:pPr>
        <w:numPr>
          <w:ilvl w:val="0"/>
          <w:numId w:val="971"/>
        </w:numPr>
      </w:pPr>
      <w:r>
        <w:t>True</w:t>
      </w:r>
    </w:p>
    <w:p w14:paraId="5143DA41" w14:textId="77777777" w:rsidR="00E31D0C" w:rsidRDefault="00247713">
      <w:pPr>
        <w:numPr>
          <w:ilvl w:val="0"/>
          <w:numId w:val="971"/>
        </w:numPr>
        <w:rPr>
          <w:b/>
          <w:bCs/>
        </w:rPr>
      </w:pPr>
      <w:r>
        <w:rPr>
          <w:b/>
          <w:bCs/>
        </w:rPr>
        <w:t>False</w:t>
      </w:r>
    </w:p>
    <w:p w14:paraId="3318D943" w14:textId="77777777" w:rsidR="00E31D0C" w:rsidRDefault="00E31D0C"/>
    <w:p w14:paraId="5B53BD86" w14:textId="77777777" w:rsidR="00E31D0C" w:rsidRDefault="00247713">
      <w:r>
        <w:t xml:space="preserve">The North American continent and the North American plate are the same.  </w:t>
      </w:r>
    </w:p>
    <w:p w14:paraId="369AA3E2" w14:textId="77777777" w:rsidR="00E31D0C" w:rsidRDefault="00247713">
      <w:pPr>
        <w:numPr>
          <w:ilvl w:val="0"/>
          <w:numId w:val="467"/>
        </w:numPr>
      </w:pPr>
      <w:r>
        <w:t>True</w:t>
      </w:r>
    </w:p>
    <w:p w14:paraId="658DE5A6" w14:textId="77777777" w:rsidR="00E31D0C" w:rsidRDefault="00247713">
      <w:pPr>
        <w:numPr>
          <w:ilvl w:val="0"/>
          <w:numId w:val="467"/>
        </w:numPr>
        <w:rPr>
          <w:b/>
          <w:bCs/>
        </w:rPr>
      </w:pPr>
      <w:r>
        <w:rPr>
          <w:b/>
          <w:bCs/>
        </w:rPr>
        <w:t>False</w:t>
      </w:r>
    </w:p>
    <w:p w14:paraId="01B31310" w14:textId="77777777" w:rsidR="00E31D0C" w:rsidRDefault="00E31D0C"/>
    <w:p w14:paraId="4DEF0D66" w14:textId="77777777" w:rsidR="00E31D0C" w:rsidRDefault="00247713">
      <w:r>
        <w:t xml:space="preserve">Alaska is located on the North American plate. </w:t>
      </w:r>
    </w:p>
    <w:p w14:paraId="66E1F1EC" w14:textId="77777777" w:rsidR="00E31D0C" w:rsidRDefault="00247713">
      <w:pPr>
        <w:numPr>
          <w:ilvl w:val="0"/>
          <w:numId w:val="474"/>
        </w:numPr>
        <w:rPr>
          <w:b/>
          <w:bCs/>
        </w:rPr>
      </w:pPr>
      <w:r>
        <w:rPr>
          <w:b/>
          <w:bCs/>
        </w:rPr>
        <w:t>True</w:t>
      </w:r>
    </w:p>
    <w:p w14:paraId="050AE2D9" w14:textId="77777777" w:rsidR="00E31D0C" w:rsidRDefault="00247713">
      <w:pPr>
        <w:numPr>
          <w:ilvl w:val="0"/>
          <w:numId w:val="474"/>
        </w:numPr>
        <w:rPr>
          <w:b/>
          <w:bCs/>
        </w:rPr>
      </w:pPr>
      <w:r>
        <w:t>False</w:t>
      </w:r>
    </w:p>
    <w:p w14:paraId="0DAD58D4" w14:textId="77777777" w:rsidR="00E31D0C" w:rsidRDefault="00E31D0C"/>
    <w:p w14:paraId="4E35871F" w14:textId="77777777" w:rsidR="00E31D0C" w:rsidRDefault="00247713">
      <w:r>
        <w:t>Where are the tallest mountains most likely to be located on a continent?</w:t>
      </w:r>
    </w:p>
    <w:p w14:paraId="768D7C63" w14:textId="77777777" w:rsidR="00E31D0C" w:rsidRDefault="00247713">
      <w:pPr>
        <w:numPr>
          <w:ilvl w:val="0"/>
          <w:numId w:val="1097"/>
        </w:numPr>
        <w:rPr>
          <w:b/>
          <w:bCs/>
        </w:rPr>
      </w:pPr>
      <w:r>
        <w:rPr>
          <w:b/>
          <w:bCs/>
        </w:rPr>
        <w:t>near to a convergent plate boundary</w:t>
      </w:r>
    </w:p>
    <w:p w14:paraId="2CE9D0C9" w14:textId="77777777" w:rsidR="00E31D0C" w:rsidRDefault="00247713">
      <w:pPr>
        <w:numPr>
          <w:ilvl w:val="0"/>
          <w:numId w:val="1097"/>
        </w:numPr>
      </w:pPr>
      <w:r>
        <w:t>along any margin adjacent to an ocean basin</w:t>
      </w:r>
    </w:p>
    <w:p w14:paraId="20FB7B60" w14:textId="77777777" w:rsidR="00E31D0C" w:rsidRDefault="00247713">
      <w:pPr>
        <w:numPr>
          <w:ilvl w:val="0"/>
          <w:numId w:val="1097"/>
        </w:numPr>
      </w:pPr>
      <w:r>
        <w:t>just inland from a wide continental shelf</w:t>
      </w:r>
    </w:p>
    <w:p w14:paraId="6AB8C8DF" w14:textId="77777777" w:rsidR="00E31D0C" w:rsidRDefault="00247713">
      <w:pPr>
        <w:numPr>
          <w:ilvl w:val="0"/>
          <w:numId w:val="1097"/>
        </w:numPr>
      </w:pPr>
      <w:r>
        <w:t>in older rocks within the continental interior (far from a plate boundary)</w:t>
      </w:r>
    </w:p>
    <w:p w14:paraId="234B09EE" w14:textId="77777777" w:rsidR="00E31D0C" w:rsidRDefault="00E31D0C"/>
    <w:p w14:paraId="10C8B54C" w14:textId="77777777" w:rsidR="00E31D0C" w:rsidRDefault="00247713">
      <w:r>
        <w:t>Which of the following features is most likely to represent the boundary between two tectonic plates?</w:t>
      </w:r>
    </w:p>
    <w:p w14:paraId="7EDFE32C" w14:textId="77777777" w:rsidR="00E31D0C" w:rsidRDefault="00247713">
      <w:pPr>
        <w:numPr>
          <w:ilvl w:val="0"/>
          <w:numId w:val="220"/>
        </w:numPr>
      </w:pPr>
      <w:r>
        <w:t>the edge of a continental shelf</w:t>
      </w:r>
    </w:p>
    <w:p w14:paraId="6E1B0285" w14:textId="77777777" w:rsidR="00E31D0C" w:rsidRDefault="00247713">
      <w:pPr>
        <w:numPr>
          <w:ilvl w:val="0"/>
          <w:numId w:val="220"/>
        </w:numPr>
        <w:rPr>
          <w:b/>
          <w:bCs/>
        </w:rPr>
      </w:pPr>
      <w:r>
        <w:rPr>
          <w:b/>
          <w:bCs/>
        </w:rPr>
        <w:t>the location of an oceanic trench</w:t>
      </w:r>
    </w:p>
    <w:p w14:paraId="1D3CAC1E" w14:textId="77777777" w:rsidR="00E31D0C" w:rsidRDefault="00247713">
      <w:pPr>
        <w:numPr>
          <w:ilvl w:val="0"/>
          <w:numId w:val="220"/>
        </w:numPr>
      </w:pPr>
      <w:r>
        <w:t>the margin of an ocean basin</w:t>
      </w:r>
    </w:p>
    <w:p w14:paraId="7A38E1D1" w14:textId="77777777" w:rsidR="00E31D0C" w:rsidRDefault="00E31D0C"/>
    <w:p w14:paraId="49E355BE" w14:textId="77777777" w:rsidR="004C4EC0" w:rsidRDefault="004C4EC0">
      <w:r>
        <w:br w:type="page"/>
      </w:r>
    </w:p>
    <w:p w14:paraId="733C1831" w14:textId="662C3B14" w:rsidR="00E31D0C" w:rsidRDefault="00247713">
      <w:r>
        <w:lastRenderedPageBreak/>
        <w:t xml:space="preserve">Answer the questions that follow using the image below that includes several key layers in the outermost part of Earth. Assume that the right margin of the figure is approximately 300 kilometers deep. </w:t>
      </w:r>
    </w:p>
    <w:p w14:paraId="63790703" w14:textId="77777777" w:rsidR="00E31D0C" w:rsidRDefault="00247713">
      <w:r>
        <w:rPr>
          <w:noProof/>
        </w:rPr>
        <w:drawing>
          <wp:inline distT="114300" distB="114300" distL="114300" distR="114300" wp14:anchorId="5A19363B" wp14:editId="14425771">
            <wp:extent cx="3643313" cy="1821656"/>
            <wp:effectExtent l="0" t="0" r="0" b="0"/>
            <wp:docPr id="6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7"/>
                    <a:srcRect/>
                    <a:stretch>
                      <a:fillRect/>
                    </a:stretch>
                  </pic:blipFill>
                  <pic:spPr>
                    <a:xfrm>
                      <a:off x="0" y="0"/>
                      <a:ext cx="3643313" cy="1821656"/>
                    </a:xfrm>
                    <a:prstGeom prst="rect">
                      <a:avLst/>
                    </a:prstGeom>
                    <a:ln/>
                  </pic:spPr>
                </pic:pic>
              </a:graphicData>
            </a:graphic>
          </wp:inline>
        </w:drawing>
      </w:r>
    </w:p>
    <w:p w14:paraId="350ED7A1" w14:textId="77777777" w:rsidR="00E31D0C" w:rsidRDefault="00E31D0C"/>
    <w:p w14:paraId="157317A7" w14:textId="77777777" w:rsidR="00E31D0C" w:rsidRDefault="00247713">
      <w:r>
        <w:t xml:space="preserve">What does the letter P represent on the image?  </w:t>
      </w:r>
    </w:p>
    <w:p w14:paraId="7B5F252D" w14:textId="77777777" w:rsidR="00E31D0C" w:rsidRDefault="00247713">
      <w:pPr>
        <w:numPr>
          <w:ilvl w:val="0"/>
          <w:numId w:val="382"/>
        </w:numPr>
        <w:rPr>
          <w:b/>
          <w:bCs/>
        </w:rPr>
      </w:pPr>
      <w:r>
        <w:rPr>
          <w:b/>
          <w:bCs/>
        </w:rPr>
        <w:t>Crust</w:t>
      </w:r>
    </w:p>
    <w:p w14:paraId="0C222271" w14:textId="77777777" w:rsidR="00E31D0C" w:rsidRDefault="00247713">
      <w:pPr>
        <w:numPr>
          <w:ilvl w:val="0"/>
          <w:numId w:val="382"/>
        </w:numPr>
      </w:pPr>
      <w:r>
        <w:t>Mantle</w:t>
      </w:r>
    </w:p>
    <w:p w14:paraId="148FFC88" w14:textId="77777777" w:rsidR="00E31D0C" w:rsidRDefault="00247713">
      <w:pPr>
        <w:numPr>
          <w:ilvl w:val="0"/>
          <w:numId w:val="382"/>
        </w:numPr>
      </w:pPr>
      <w:r>
        <w:t>Lithosphere</w:t>
      </w:r>
    </w:p>
    <w:p w14:paraId="72D798B6" w14:textId="77777777" w:rsidR="00E31D0C" w:rsidRDefault="00E31D0C"/>
    <w:p w14:paraId="540A7DDE" w14:textId="77777777" w:rsidR="00E31D0C" w:rsidRDefault="00247713">
      <w:r>
        <w:t xml:space="preserve">What does the letter Q represent </w:t>
      </w:r>
      <w:proofErr w:type="gramStart"/>
      <w:r>
        <w:t>on</w:t>
      </w:r>
      <w:proofErr w:type="gramEnd"/>
      <w:r>
        <w:t xml:space="preserve"> the image?  </w:t>
      </w:r>
    </w:p>
    <w:p w14:paraId="318BA250" w14:textId="77777777" w:rsidR="00E31D0C" w:rsidRDefault="00247713">
      <w:pPr>
        <w:numPr>
          <w:ilvl w:val="0"/>
          <w:numId w:val="1220"/>
        </w:numPr>
        <w:rPr>
          <w:b/>
          <w:bCs/>
        </w:rPr>
      </w:pPr>
      <w:r>
        <w:rPr>
          <w:b/>
          <w:bCs/>
        </w:rPr>
        <w:t>Crust</w:t>
      </w:r>
    </w:p>
    <w:p w14:paraId="54DEA9C8" w14:textId="77777777" w:rsidR="00E31D0C" w:rsidRDefault="00247713">
      <w:pPr>
        <w:numPr>
          <w:ilvl w:val="0"/>
          <w:numId w:val="1220"/>
        </w:numPr>
      </w:pPr>
      <w:r>
        <w:t>Mantle</w:t>
      </w:r>
    </w:p>
    <w:p w14:paraId="7D244BDF" w14:textId="77777777" w:rsidR="00E31D0C" w:rsidRDefault="00247713">
      <w:pPr>
        <w:numPr>
          <w:ilvl w:val="0"/>
          <w:numId w:val="1220"/>
        </w:numPr>
      </w:pPr>
      <w:r>
        <w:t>Lithosphere</w:t>
      </w:r>
    </w:p>
    <w:p w14:paraId="747FB1A1" w14:textId="77777777" w:rsidR="00E31D0C" w:rsidRDefault="00E31D0C"/>
    <w:p w14:paraId="61CE64FF" w14:textId="77777777" w:rsidR="00E31D0C" w:rsidRDefault="00247713">
      <w:r>
        <w:t xml:space="preserve">What does the letter R represent </w:t>
      </w:r>
      <w:proofErr w:type="gramStart"/>
      <w:r>
        <w:t>on</w:t>
      </w:r>
      <w:proofErr w:type="gramEnd"/>
      <w:r>
        <w:t xml:space="preserve"> the image?  </w:t>
      </w:r>
    </w:p>
    <w:p w14:paraId="4605800D" w14:textId="77777777" w:rsidR="00E31D0C" w:rsidRDefault="00247713">
      <w:pPr>
        <w:numPr>
          <w:ilvl w:val="0"/>
          <w:numId w:val="1016"/>
        </w:numPr>
      </w:pPr>
      <w:r>
        <w:t>Crust</w:t>
      </w:r>
    </w:p>
    <w:p w14:paraId="5C0E3E66" w14:textId="77777777" w:rsidR="00E31D0C" w:rsidRDefault="00247713">
      <w:pPr>
        <w:numPr>
          <w:ilvl w:val="0"/>
          <w:numId w:val="1016"/>
        </w:numPr>
        <w:rPr>
          <w:b/>
          <w:bCs/>
        </w:rPr>
      </w:pPr>
      <w:r>
        <w:rPr>
          <w:b/>
          <w:bCs/>
        </w:rPr>
        <w:t>Mantle Lithosphere</w:t>
      </w:r>
    </w:p>
    <w:p w14:paraId="297CBA6E" w14:textId="77777777" w:rsidR="00E31D0C" w:rsidRDefault="00247713">
      <w:pPr>
        <w:numPr>
          <w:ilvl w:val="0"/>
          <w:numId w:val="1016"/>
        </w:numPr>
      </w:pPr>
      <w:r>
        <w:t>Lithosphere</w:t>
      </w:r>
    </w:p>
    <w:p w14:paraId="3108CC9A" w14:textId="77777777" w:rsidR="00E31D0C" w:rsidRDefault="00247713">
      <w:pPr>
        <w:numPr>
          <w:ilvl w:val="0"/>
          <w:numId w:val="1016"/>
        </w:numPr>
      </w:pPr>
      <w:r>
        <w:t>Asthenosphere</w:t>
      </w:r>
    </w:p>
    <w:p w14:paraId="399E0417" w14:textId="77777777" w:rsidR="00E31D0C" w:rsidRDefault="00E31D0C"/>
    <w:p w14:paraId="7E0FBF84" w14:textId="77777777" w:rsidR="00E31D0C" w:rsidRDefault="00247713">
      <w:r>
        <w:t xml:space="preserve">What does the letter S represent </w:t>
      </w:r>
      <w:proofErr w:type="gramStart"/>
      <w:r>
        <w:t>on</w:t>
      </w:r>
      <w:proofErr w:type="gramEnd"/>
      <w:r>
        <w:t xml:space="preserve"> the image?  </w:t>
      </w:r>
    </w:p>
    <w:p w14:paraId="3D333100" w14:textId="77777777" w:rsidR="00E31D0C" w:rsidRDefault="00247713">
      <w:pPr>
        <w:numPr>
          <w:ilvl w:val="0"/>
          <w:numId w:val="777"/>
        </w:numPr>
      </w:pPr>
      <w:r>
        <w:t>Crust</w:t>
      </w:r>
    </w:p>
    <w:p w14:paraId="6FEBA530" w14:textId="77777777" w:rsidR="00E31D0C" w:rsidRDefault="00247713">
      <w:pPr>
        <w:numPr>
          <w:ilvl w:val="0"/>
          <w:numId w:val="777"/>
        </w:numPr>
      </w:pPr>
      <w:r>
        <w:t>Mantle Lithosphere</w:t>
      </w:r>
    </w:p>
    <w:p w14:paraId="3E2D1A9F" w14:textId="77777777" w:rsidR="00E31D0C" w:rsidRDefault="00247713">
      <w:pPr>
        <w:numPr>
          <w:ilvl w:val="0"/>
          <w:numId w:val="777"/>
        </w:numPr>
      </w:pPr>
      <w:r>
        <w:t>Lithosphere</w:t>
      </w:r>
    </w:p>
    <w:p w14:paraId="63632D16" w14:textId="77777777" w:rsidR="00E31D0C" w:rsidRDefault="00247713">
      <w:pPr>
        <w:numPr>
          <w:ilvl w:val="0"/>
          <w:numId w:val="777"/>
        </w:numPr>
        <w:rPr>
          <w:b/>
          <w:bCs/>
        </w:rPr>
      </w:pPr>
      <w:r>
        <w:rPr>
          <w:b/>
          <w:bCs/>
        </w:rPr>
        <w:t>Asthenosphere</w:t>
      </w:r>
    </w:p>
    <w:p w14:paraId="6EC59156" w14:textId="77777777" w:rsidR="00E31D0C" w:rsidRDefault="00E31D0C"/>
    <w:p w14:paraId="2C65831C" w14:textId="77777777" w:rsidR="00E31D0C" w:rsidRDefault="00247713">
      <w:r>
        <w:t xml:space="preserve">Which letter in this image best represents the lithosphere?   </w:t>
      </w:r>
    </w:p>
    <w:p w14:paraId="4D638E2E" w14:textId="77777777" w:rsidR="00E31D0C" w:rsidRDefault="00247713">
      <w:pPr>
        <w:numPr>
          <w:ilvl w:val="0"/>
          <w:numId w:val="973"/>
        </w:numPr>
      </w:pPr>
      <w:r>
        <w:t>Q</w:t>
      </w:r>
    </w:p>
    <w:p w14:paraId="7F525FB6" w14:textId="77777777" w:rsidR="00E31D0C" w:rsidRDefault="00247713">
      <w:pPr>
        <w:numPr>
          <w:ilvl w:val="0"/>
          <w:numId w:val="973"/>
        </w:numPr>
      </w:pPr>
      <w:r>
        <w:t>R</w:t>
      </w:r>
    </w:p>
    <w:p w14:paraId="162EC3A1" w14:textId="77777777" w:rsidR="00E31D0C" w:rsidRDefault="00247713">
      <w:pPr>
        <w:numPr>
          <w:ilvl w:val="0"/>
          <w:numId w:val="973"/>
        </w:numPr>
        <w:rPr>
          <w:b/>
          <w:bCs/>
        </w:rPr>
      </w:pPr>
      <w:r>
        <w:rPr>
          <w:b/>
          <w:bCs/>
        </w:rPr>
        <w:t>T</w:t>
      </w:r>
    </w:p>
    <w:p w14:paraId="1B13AA5E" w14:textId="77777777" w:rsidR="00E31D0C" w:rsidRDefault="00247713">
      <w:pPr>
        <w:numPr>
          <w:ilvl w:val="0"/>
          <w:numId w:val="973"/>
        </w:numPr>
      </w:pPr>
      <w:r>
        <w:t>U</w:t>
      </w:r>
    </w:p>
    <w:p w14:paraId="5C7B986F" w14:textId="77777777" w:rsidR="00E31D0C" w:rsidRDefault="00247713">
      <w:r>
        <w:t xml:space="preserve">  </w:t>
      </w:r>
    </w:p>
    <w:p w14:paraId="5EB8612C" w14:textId="77777777" w:rsidR="004C4EC0" w:rsidRDefault="004C4EC0"/>
    <w:p w14:paraId="341E26E6" w14:textId="77777777" w:rsidR="004C4EC0" w:rsidRDefault="004C4EC0"/>
    <w:p w14:paraId="0C93D4B0" w14:textId="6274C107" w:rsidR="00E31D0C" w:rsidRDefault="00247713">
      <w:r>
        <w:lastRenderedPageBreak/>
        <w:t xml:space="preserve">Which two letters in this image best represent parts of the mantle?  </w:t>
      </w:r>
    </w:p>
    <w:p w14:paraId="1E5308CE" w14:textId="77777777" w:rsidR="00E31D0C" w:rsidRDefault="00247713">
      <w:pPr>
        <w:numPr>
          <w:ilvl w:val="0"/>
          <w:numId w:val="638"/>
        </w:numPr>
      </w:pPr>
      <w:r>
        <w:t>P &amp; Q</w:t>
      </w:r>
    </w:p>
    <w:p w14:paraId="72858865" w14:textId="77777777" w:rsidR="00E31D0C" w:rsidRDefault="00247713">
      <w:pPr>
        <w:numPr>
          <w:ilvl w:val="0"/>
          <w:numId w:val="638"/>
        </w:numPr>
        <w:rPr>
          <w:b/>
          <w:bCs/>
        </w:rPr>
      </w:pPr>
      <w:r>
        <w:rPr>
          <w:b/>
          <w:bCs/>
        </w:rPr>
        <w:t>R &amp; S</w:t>
      </w:r>
    </w:p>
    <w:p w14:paraId="07CE886D" w14:textId="77777777" w:rsidR="00E31D0C" w:rsidRDefault="00247713">
      <w:pPr>
        <w:numPr>
          <w:ilvl w:val="0"/>
          <w:numId w:val="638"/>
        </w:numPr>
      </w:pPr>
      <w:r>
        <w:t>Q &amp; T</w:t>
      </w:r>
    </w:p>
    <w:p w14:paraId="19546949" w14:textId="77777777" w:rsidR="00E31D0C" w:rsidRDefault="00E31D0C"/>
    <w:p w14:paraId="5657C506" w14:textId="77777777" w:rsidR="00E31D0C" w:rsidRDefault="00247713">
      <w:r>
        <w:t xml:space="preserve">Which letter(s) on this image best represents the components of a tectonic plate?  </w:t>
      </w:r>
    </w:p>
    <w:p w14:paraId="002E572B" w14:textId="77777777" w:rsidR="00E31D0C" w:rsidRDefault="00247713">
      <w:pPr>
        <w:numPr>
          <w:ilvl w:val="0"/>
          <w:numId w:val="457"/>
        </w:numPr>
        <w:rPr>
          <w:b/>
          <w:bCs/>
        </w:rPr>
      </w:pPr>
      <w:r>
        <w:rPr>
          <w:b/>
          <w:bCs/>
        </w:rPr>
        <w:t>T</w:t>
      </w:r>
    </w:p>
    <w:p w14:paraId="0CD2B3E3" w14:textId="77777777" w:rsidR="00E31D0C" w:rsidRDefault="00247713">
      <w:pPr>
        <w:numPr>
          <w:ilvl w:val="0"/>
          <w:numId w:val="457"/>
        </w:numPr>
      </w:pPr>
      <w:r>
        <w:t>R and S</w:t>
      </w:r>
    </w:p>
    <w:p w14:paraId="0A4BC5D7" w14:textId="77777777" w:rsidR="00E31D0C" w:rsidRDefault="00247713">
      <w:pPr>
        <w:numPr>
          <w:ilvl w:val="0"/>
          <w:numId w:val="457"/>
        </w:numPr>
      </w:pPr>
      <w:r>
        <w:t>P and Q</w:t>
      </w:r>
    </w:p>
    <w:p w14:paraId="17F177B4" w14:textId="77777777" w:rsidR="00E31D0C" w:rsidRDefault="00247713">
      <w:pPr>
        <w:numPr>
          <w:ilvl w:val="0"/>
          <w:numId w:val="457"/>
        </w:numPr>
      </w:pPr>
      <w:r>
        <w:t>U</w:t>
      </w:r>
    </w:p>
    <w:p w14:paraId="2589FE3A" w14:textId="77777777" w:rsidR="00E31D0C" w:rsidRDefault="00E31D0C"/>
    <w:p w14:paraId="39EAAEBE" w14:textId="08629EFF" w:rsidR="00E31D0C" w:rsidRDefault="00247713">
      <w:r>
        <w:t xml:space="preserve">Continental crust is ___________ </w:t>
      </w:r>
      <w:proofErr w:type="spellStart"/>
      <w:proofErr w:type="gramStart"/>
      <w:r>
        <w:t>and __</w:t>
      </w:r>
      <w:proofErr w:type="gramEnd"/>
      <w:r>
        <w:t>_________ than</w:t>
      </w:r>
      <w:proofErr w:type="spellEnd"/>
      <w:r>
        <w:t xml:space="preserve"> oceanic crust.</w:t>
      </w:r>
    </w:p>
    <w:p w14:paraId="7B3E8749" w14:textId="77777777" w:rsidR="00E31D0C" w:rsidRDefault="00247713">
      <w:pPr>
        <w:numPr>
          <w:ilvl w:val="0"/>
          <w:numId w:val="1215"/>
        </w:numPr>
      </w:pPr>
      <w:r>
        <w:t xml:space="preserve">Thicker, more dense              </w:t>
      </w:r>
    </w:p>
    <w:p w14:paraId="28D8FAAD" w14:textId="77777777" w:rsidR="00E31D0C" w:rsidRDefault="00247713">
      <w:pPr>
        <w:numPr>
          <w:ilvl w:val="0"/>
          <w:numId w:val="1215"/>
        </w:numPr>
      </w:pPr>
      <w:r>
        <w:rPr>
          <w:b/>
          <w:bCs/>
        </w:rPr>
        <w:t>Thicker, less dense</w:t>
      </w:r>
      <w:r>
        <w:t xml:space="preserve">      </w:t>
      </w:r>
    </w:p>
    <w:p w14:paraId="27157BC4" w14:textId="77777777" w:rsidR="00E31D0C" w:rsidRDefault="00247713">
      <w:pPr>
        <w:numPr>
          <w:ilvl w:val="0"/>
          <w:numId w:val="1215"/>
        </w:numPr>
      </w:pPr>
      <w:r>
        <w:t>Thinner, more dense</w:t>
      </w:r>
    </w:p>
    <w:p w14:paraId="7E39DB87" w14:textId="77777777" w:rsidR="00E31D0C" w:rsidRDefault="00247713">
      <w:pPr>
        <w:numPr>
          <w:ilvl w:val="0"/>
          <w:numId w:val="1215"/>
        </w:numPr>
      </w:pPr>
      <w:r>
        <w:t>Thinner, less dense</w:t>
      </w:r>
    </w:p>
    <w:p w14:paraId="0CA7B545" w14:textId="77777777" w:rsidR="00E31D0C" w:rsidRDefault="00E31D0C"/>
    <w:p w14:paraId="18E1C8D9" w14:textId="77777777" w:rsidR="00E31D0C" w:rsidRDefault="00247713">
      <w:r>
        <w:t>At which location is the crust the thickest?</w:t>
      </w:r>
    </w:p>
    <w:p w14:paraId="28E2E9D3" w14:textId="77777777" w:rsidR="00E31D0C" w:rsidRDefault="00247713">
      <w:pPr>
        <w:numPr>
          <w:ilvl w:val="0"/>
          <w:numId w:val="591"/>
        </w:numPr>
      </w:pPr>
      <w:r>
        <w:t>Transform boundary</w:t>
      </w:r>
    </w:p>
    <w:p w14:paraId="243117F3" w14:textId="77777777" w:rsidR="00E31D0C" w:rsidRDefault="00247713">
      <w:pPr>
        <w:numPr>
          <w:ilvl w:val="0"/>
          <w:numId w:val="591"/>
        </w:numPr>
      </w:pPr>
      <w:r>
        <w:t>Divergent boundary</w:t>
      </w:r>
    </w:p>
    <w:p w14:paraId="0A708605" w14:textId="77777777" w:rsidR="00E31D0C" w:rsidRDefault="00247713">
      <w:pPr>
        <w:numPr>
          <w:ilvl w:val="0"/>
          <w:numId w:val="591"/>
        </w:numPr>
        <w:rPr>
          <w:b/>
          <w:bCs/>
        </w:rPr>
      </w:pPr>
      <w:r>
        <w:rPr>
          <w:b/>
          <w:bCs/>
        </w:rPr>
        <w:t>Continental-continental convergent boundary</w:t>
      </w:r>
    </w:p>
    <w:p w14:paraId="19D21EE6" w14:textId="77777777" w:rsidR="00E31D0C" w:rsidRDefault="00247713">
      <w:pPr>
        <w:numPr>
          <w:ilvl w:val="0"/>
          <w:numId w:val="591"/>
        </w:numPr>
      </w:pPr>
      <w:r>
        <w:t>Oceanic-continental convergent boundary</w:t>
      </w:r>
    </w:p>
    <w:p w14:paraId="2CF8100F" w14:textId="77777777" w:rsidR="00E31D0C" w:rsidRDefault="00247713">
      <w:pPr>
        <w:numPr>
          <w:ilvl w:val="0"/>
          <w:numId w:val="591"/>
        </w:numPr>
      </w:pPr>
      <w:r>
        <w:t>Oceanic-oceanic convergent boundary</w:t>
      </w:r>
    </w:p>
    <w:p w14:paraId="438CD342" w14:textId="77777777" w:rsidR="00E31D0C" w:rsidRDefault="00E31D0C"/>
    <w:p w14:paraId="0C917394" w14:textId="77777777" w:rsidR="00E31D0C" w:rsidRDefault="00E31D0C"/>
    <w:p w14:paraId="430BBE1F" w14:textId="77777777" w:rsidR="00E31D0C" w:rsidRDefault="00E31D0C"/>
    <w:p w14:paraId="34897E6F" w14:textId="77777777" w:rsidR="00E31D0C" w:rsidRDefault="00E31D0C"/>
    <w:p w14:paraId="19C433A1" w14:textId="77777777" w:rsidR="00E31D0C" w:rsidRDefault="00247713">
      <w:pPr>
        <w:spacing w:before="240" w:after="240"/>
        <w:rPr>
          <w:sz w:val="24"/>
          <w:szCs w:val="24"/>
        </w:rPr>
      </w:pPr>
      <w:r>
        <w:br w:type="page"/>
      </w:r>
    </w:p>
    <w:p w14:paraId="16FD7006" w14:textId="77777777" w:rsidR="00E31D0C" w:rsidRDefault="00247713">
      <w:pPr>
        <w:spacing w:before="240" w:after="240"/>
        <w:rPr>
          <w:sz w:val="24"/>
          <w:szCs w:val="24"/>
        </w:rPr>
      </w:pPr>
      <w:r>
        <w:rPr>
          <w:sz w:val="24"/>
          <w:szCs w:val="24"/>
        </w:rPr>
        <w:lastRenderedPageBreak/>
        <w:t xml:space="preserve">Imagine the circle in the diagram represents a cross section through Earth with the layers and boundaries shown are approximately to scale. </w:t>
      </w:r>
      <w:r>
        <w:rPr>
          <w:noProof/>
        </w:rPr>
        <w:drawing>
          <wp:anchor distT="114300" distB="114300" distL="114300" distR="114300" simplePos="0" relativeHeight="251657216" behindDoc="0" locked="0" layoutInCell="1" hidden="0" allowOverlap="1" wp14:anchorId="50215401" wp14:editId="3BD322CB">
            <wp:simplePos x="0" y="0"/>
            <wp:positionH relativeFrom="column">
              <wp:posOffset>1</wp:posOffset>
            </wp:positionH>
            <wp:positionV relativeFrom="paragraph">
              <wp:posOffset>523875</wp:posOffset>
            </wp:positionV>
            <wp:extent cx="3224213" cy="3637573"/>
            <wp:effectExtent l="0" t="0" r="0" b="0"/>
            <wp:wrapTopAndBottom distT="114300" distB="114300"/>
            <wp:docPr id="5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8"/>
                    <a:srcRect/>
                    <a:stretch>
                      <a:fillRect/>
                    </a:stretch>
                  </pic:blipFill>
                  <pic:spPr>
                    <a:xfrm>
                      <a:off x="0" y="0"/>
                      <a:ext cx="3224213" cy="3637573"/>
                    </a:xfrm>
                    <a:prstGeom prst="rect">
                      <a:avLst/>
                    </a:prstGeom>
                    <a:ln/>
                  </pic:spPr>
                </pic:pic>
              </a:graphicData>
            </a:graphic>
          </wp:anchor>
        </w:drawing>
      </w:r>
    </w:p>
    <w:p w14:paraId="13BF4311" w14:textId="77777777" w:rsidR="00E31D0C" w:rsidRDefault="00247713">
      <w:pPr>
        <w:rPr>
          <w:sz w:val="24"/>
          <w:szCs w:val="24"/>
        </w:rPr>
      </w:pPr>
      <w:r>
        <w:rPr>
          <w:sz w:val="24"/>
          <w:szCs w:val="24"/>
        </w:rPr>
        <w:t xml:space="preserve">Which letters </w:t>
      </w:r>
      <w:r>
        <w:rPr>
          <w:b/>
          <w:bCs/>
          <w:sz w:val="24"/>
          <w:szCs w:val="24"/>
          <w:u w:val="single"/>
        </w:rPr>
        <w:t>all</w:t>
      </w:r>
      <w:r>
        <w:rPr>
          <w:sz w:val="24"/>
          <w:szCs w:val="24"/>
        </w:rPr>
        <w:t xml:space="preserve"> represent part of the mantle?</w:t>
      </w:r>
    </w:p>
    <w:p w14:paraId="2B7C8F16" w14:textId="77777777" w:rsidR="00E31D0C" w:rsidRDefault="00247713">
      <w:pPr>
        <w:numPr>
          <w:ilvl w:val="0"/>
          <w:numId w:val="160"/>
        </w:numPr>
      </w:pPr>
      <w:r>
        <w:rPr>
          <w:rFonts w:ascii="Times New Roman" w:eastAsia="Times New Roman" w:hAnsi="Times New Roman" w:cs="Times New Roman"/>
          <w:sz w:val="14"/>
          <w:szCs w:val="14"/>
        </w:rPr>
        <w:t xml:space="preserve"> </w:t>
      </w:r>
      <w:r>
        <w:t xml:space="preserve">B and E    </w:t>
      </w:r>
      <w:r>
        <w:tab/>
      </w:r>
    </w:p>
    <w:p w14:paraId="648A0366" w14:textId="77777777" w:rsidR="00E31D0C" w:rsidRDefault="00247713">
      <w:pPr>
        <w:numPr>
          <w:ilvl w:val="0"/>
          <w:numId w:val="160"/>
        </w:numPr>
      </w:pPr>
      <w:r>
        <w:rPr>
          <w:rFonts w:ascii="Times New Roman" w:eastAsia="Times New Roman" w:hAnsi="Times New Roman" w:cs="Times New Roman"/>
          <w:sz w:val="14"/>
          <w:szCs w:val="14"/>
        </w:rPr>
        <w:t xml:space="preserve"> </w:t>
      </w:r>
      <w:r>
        <w:t xml:space="preserve">A and D              </w:t>
      </w:r>
      <w:r>
        <w:tab/>
      </w:r>
    </w:p>
    <w:p w14:paraId="1DB15A0A" w14:textId="77777777" w:rsidR="00E31D0C" w:rsidRDefault="00247713">
      <w:pPr>
        <w:numPr>
          <w:ilvl w:val="0"/>
          <w:numId w:val="160"/>
        </w:numPr>
      </w:pPr>
      <w:r>
        <w:t>C, F and E</w:t>
      </w:r>
      <w:r>
        <w:tab/>
      </w:r>
    </w:p>
    <w:p w14:paraId="37D80062" w14:textId="77777777" w:rsidR="00E31D0C" w:rsidRDefault="00247713">
      <w:pPr>
        <w:numPr>
          <w:ilvl w:val="0"/>
          <w:numId w:val="160"/>
        </w:numPr>
        <w:rPr>
          <w:b/>
          <w:bCs/>
        </w:rPr>
      </w:pPr>
      <w:r>
        <w:rPr>
          <w:b/>
          <w:bCs/>
        </w:rPr>
        <w:t>A, C, and F</w:t>
      </w:r>
    </w:p>
    <w:p w14:paraId="749385C4" w14:textId="77777777" w:rsidR="00E31D0C" w:rsidRDefault="00E31D0C"/>
    <w:p w14:paraId="5A7FAC0F" w14:textId="77777777" w:rsidR="00E31D0C" w:rsidRDefault="00E31D0C"/>
    <w:p w14:paraId="6EF89F07" w14:textId="77777777" w:rsidR="00E31D0C" w:rsidRDefault="00E31D0C"/>
    <w:p w14:paraId="52F9B8BE" w14:textId="77777777" w:rsidR="00E31D0C" w:rsidRDefault="00E31D0C"/>
    <w:p w14:paraId="51312BC3" w14:textId="77777777" w:rsidR="00E31D0C" w:rsidRDefault="00E31D0C"/>
    <w:p w14:paraId="6668B067" w14:textId="77777777" w:rsidR="00E31D0C" w:rsidRDefault="00247713">
      <w:r>
        <w:br w:type="page"/>
      </w:r>
    </w:p>
    <w:p w14:paraId="59445415" w14:textId="77777777" w:rsidR="00E31D0C" w:rsidRDefault="00247713">
      <w:r>
        <w:lastRenderedPageBreak/>
        <w:t>Answer the question that follows using the image below that includes several key Earth layers. Assume that the figure represents a distance of approximately 3000 kilometers from top to bottom.</w:t>
      </w:r>
    </w:p>
    <w:p w14:paraId="2D5A7C5A" w14:textId="77777777" w:rsidR="00E31D0C" w:rsidRDefault="00247713">
      <w:r>
        <w:rPr>
          <w:noProof/>
        </w:rPr>
        <w:drawing>
          <wp:inline distT="114300" distB="114300" distL="114300" distR="114300" wp14:anchorId="0F979E12" wp14:editId="4697E411">
            <wp:extent cx="1347788" cy="3079786"/>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1347788" cy="3079786"/>
                    </a:xfrm>
                    <a:prstGeom prst="rect">
                      <a:avLst/>
                    </a:prstGeom>
                    <a:ln/>
                  </pic:spPr>
                </pic:pic>
              </a:graphicData>
            </a:graphic>
          </wp:inline>
        </w:drawing>
      </w:r>
    </w:p>
    <w:p w14:paraId="0361508E" w14:textId="77777777" w:rsidR="00E31D0C" w:rsidRDefault="00E31D0C"/>
    <w:p w14:paraId="475C127B" w14:textId="77777777" w:rsidR="00E31D0C" w:rsidRDefault="00247713">
      <w:r>
        <w:t xml:space="preserve">What does the letter L best represent in the image?  </w:t>
      </w:r>
    </w:p>
    <w:p w14:paraId="323DC9AF" w14:textId="77777777" w:rsidR="00E31D0C" w:rsidRDefault="00247713">
      <w:pPr>
        <w:numPr>
          <w:ilvl w:val="0"/>
          <w:numId w:val="616"/>
        </w:numPr>
      </w:pPr>
      <w:r>
        <w:t>Crust</w:t>
      </w:r>
    </w:p>
    <w:p w14:paraId="076EFF9E" w14:textId="77777777" w:rsidR="00E31D0C" w:rsidRDefault="00247713">
      <w:pPr>
        <w:numPr>
          <w:ilvl w:val="0"/>
          <w:numId w:val="616"/>
        </w:numPr>
      </w:pPr>
      <w:r>
        <w:t>Mantle lithosphere</w:t>
      </w:r>
    </w:p>
    <w:p w14:paraId="4850F6FD" w14:textId="77777777" w:rsidR="00E31D0C" w:rsidRDefault="00247713">
      <w:pPr>
        <w:numPr>
          <w:ilvl w:val="0"/>
          <w:numId w:val="616"/>
        </w:numPr>
      </w:pPr>
      <w:r>
        <w:t>Lithosphere</w:t>
      </w:r>
    </w:p>
    <w:p w14:paraId="6520104A" w14:textId="77777777" w:rsidR="00E31D0C" w:rsidRDefault="00247713">
      <w:pPr>
        <w:numPr>
          <w:ilvl w:val="0"/>
          <w:numId w:val="616"/>
        </w:numPr>
        <w:rPr>
          <w:b/>
          <w:bCs/>
        </w:rPr>
      </w:pPr>
      <w:r>
        <w:rPr>
          <w:b/>
          <w:bCs/>
        </w:rPr>
        <w:t>Asthenosphere</w:t>
      </w:r>
    </w:p>
    <w:p w14:paraId="1A1DD28F" w14:textId="77777777" w:rsidR="00E31D0C" w:rsidRDefault="00247713">
      <w:pPr>
        <w:numPr>
          <w:ilvl w:val="0"/>
          <w:numId w:val="616"/>
        </w:numPr>
      </w:pPr>
      <w:r>
        <w:t>Mantle</w:t>
      </w:r>
    </w:p>
    <w:p w14:paraId="05236C1A" w14:textId="77777777" w:rsidR="00E31D0C" w:rsidRDefault="00E31D0C"/>
    <w:p w14:paraId="3AF6E51B" w14:textId="77777777" w:rsidR="00E31D0C" w:rsidRDefault="00247713">
      <w:r>
        <w:t xml:space="preserve">Which letters on this image represent parts of the mantle?  </w:t>
      </w:r>
    </w:p>
    <w:p w14:paraId="2CC01779" w14:textId="77777777" w:rsidR="00E31D0C" w:rsidRDefault="00247713">
      <w:pPr>
        <w:numPr>
          <w:ilvl w:val="0"/>
          <w:numId w:val="636"/>
        </w:numPr>
      </w:pPr>
      <w:r>
        <w:t>M only</w:t>
      </w:r>
    </w:p>
    <w:p w14:paraId="60514E8D" w14:textId="77777777" w:rsidR="00E31D0C" w:rsidRDefault="00247713">
      <w:pPr>
        <w:numPr>
          <w:ilvl w:val="0"/>
          <w:numId w:val="636"/>
        </w:numPr>
      </w:pPr>
      <w:r>
        <w:t>M and L only</w:t>
      </w:r>
    </w:p>
    <w:p w14:paraId="2A3F7002" w14:textId="77777777" w:rsidR="00E31D0C" w:rsidRDefault="00247713">
      <w:pPr>
        <w:numPr>
          <w:ilvl w:val="0"/>
          <w:numId w:val="636"/>
        </w:numPr>
        <w:rPr>
          <w:b/>
          <w:bCs/>
        </w:rPr>
      </w:pPr>
      <w:r>
        <w:rPr>
          <w:b/>
          <w:bCs/>
        </w:rPr>
        <w:t>M, L, and K only</w:t>
      </w:r>
    </w:p>
    <w:p w14:paraId="5EB8CF12" w14:textId="77777777" w:rsidR="00E31D0C" w:rsidRDefault="00247713">
      <w:pPr>
        <w:numPr>
          <w:ilvl w:val="0"/>
          <w:numId w:val="636"/>
        </w:numPr>
      </w:pPr>
      <w:r>
        <w:t>MLK and J</w:t>
      </w:r>
    </w:p>
    <w:p w14:paraId="72ECD747" w14:textId="77777777" w:rsidR="00E31D0C" w:rsidRDefault="00E31D0C"/>
    <w:p w14:paraId="030BB4A9" w14:textId="77777777" w:rsidR="00E31D0C" w:rsidRDefault="00247713">
      <w:r>
        <w:t xml:space="preserve">Which pair of letters represent the lithosphere?  </w:t>
      </w:r>
    </w:p>
    <w:p w14:paraId="731E603A" w14:textId="77777777" w:rsidR="00E31D0C" w:rsidRDefault="00247713">
      <w:pPr>
        <w:numPr>
          <w:ilvl w:val="0"/>
          <w:numId w:val="316"/>
        </w:numPr>
        <w:rPr>
          <w:b/>
          <w:bCs/>
        </w:rPr>
      </w:pPr>
      <w:r>
        <w:rPr>
          <w:b/>
          <w:bCs/>
        </w:rPr>
        <w:t>J and K</w:t>
      </w:r>
    </w:p>
    <w:p w14:paraId="6F5E910C" w14:textId="77777777" w:rsidR="00E31D0C" w:rsidRDefault="00247713">
      <w:pPr>
        <w:numPr>
          <w:ilvl w:val="0"/>
          <w:numId w:val="316"/>
        </w:numPr>
      </w:pPr>
      <w:r>
        <w:t>K and L</w:t>
      </w:r>
    </w:p>
    <w:p w14:paraId="19EF7392" w14:textId="77777777" w:rsidR="00E31D0C" w:rsidRDefault="00247713">
      <w:pPr>
        <w:numPr>
          <w:ilvl w:val="0"/>
          <w:numId w:val="316"/>
        </w:numPr>
      </w:pPr>
      <w:r>
        <w:t>L and M</w:t>
      </w:r>
    </w:p>
    <w:p w14:paraId="12316569" w14:textId="77777777" w:rsidR="00E31D0C" w:rsidRDefault="00E31D0C"/>
    <w:p w14:paraId="0C0C178F" w14:textId="77777777" w:rsidR="00E31D0C" w:rsidRDefault="00E31D0C"/>
    <w:p w14:paraId="46F07515" w14:textId="77777777" w:rsidR="00E31D0C" w:rsidRDefault="00E31D0C"/>
    <w:p w14:paraId="11C87FF2" w14:textId="77777777" w:rsidR="00E31D0C" w:rsidRDefault="00E31D0C"/>
    <w:p w14:paraId="53E12E2C" w14:textId="77777777" w:rsidR="00E31D0C" w:rsidRDefault="00E31D0C"/>
    <w:p w14:paraId="00B51DDD" w14:textId="77777777" w:rsidR="00E31D0C" w:rsidRDefault="00E31D0C"/>
    <w:p w14:paraId="3F474C86" w14:textId="77777777" w:rsidR="00E31D0C" w:rsidRDefault="00247713">
      <w:pPr>
        <w:rPr>
          <w:b/>
          <w:bCs/>
        </w:rPr>
      </w:pPr>
      <w:r>
        <w:rPr>
          <w:b/>
          <w:bCs/>
        </w:rPr>
        <w:lastRenderedPageBreak/>
        <w:t>LO4. I can make a labeled sketch to define the characteristics of a “tectonic plate”.</w:t>
      </w:r>
    </w:p>
    <w:p w14:paraId="2D4F9516" w14:textId="77777777" w:rsidR="00E31D0C" w:rsidRDefault="00E31D0C"/>
    <w:p w14:paraId="61173B37" w14:textId="77777777" w:rsidR="00E31D0C" w:rsidRDefault="00247713">
      <w:r>
        <w:t xml:space="preserve">Answer the question that follows using the image below that includes several key layers in the outermost part of Earth. Assume that the right margin of the figure is approximately 300 kilometers deep. </w:t>
      </w:r>
    </w:p>
    <w:p w14:paraId="53479F18" w14:textId="77777777" w:rsidR="00E31D0C" w:rsidRDefault="00247713">
      <w:r>
        <w:rPr>
          <w:noProof/>
        </w:rPr>
        <w:drawing>
          <wp:inline distT="114300" distB="114300" distL="114300" distR="114300" wp14:anchorId="4C153D9C" wp14:editId="65E976EA">
            <wp:extent cx="3643313" cy="1821656"/>
            <wp:effectExtent l="0" t="0" r="0" b="0"/>
            <wp:docPr id="10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7"/>
                    <a:srcRect/>
                    <a:stretch>
                      <a:fillRect/>
                    </a:stretch>
                  </pic:blipFill>
                  <pic:spPr>
                    <a:xfrm>
                      <a:off x="0" y="0"/>
                      <a:ext cx="3643313" cy="1821656"/>
                    </a:xfrm>
                    <a:prstGeom prst="rect">
                      <a:avLst/>
                    </a:prstGeom>
                    <a:ln/>
                  </pic:spPr>
                </pic:pic>
              </a:graphicData>
            </a:graphic>
          </wp:inline>
        </w:drawing>
      </w:r>
    </w:p>
    <w:p w14:paraId="7DAF4E0E" w14:textId="77777777" w:rsidR="00E31D0C" w:rsidRDefault="00E31D0C"/>
    <w:p w14:paraId="49527655" w14:textId="77777777" w:rsidR="00E31D0C" w:rsidRDefault="00E31D0C"/>
    <w:p w14:paraId="7B926F78" w14:textId="77777777" w:rsidR="00E31D0C" w:rsidRDefault="00247713">
      <w:r>
        <w:t xml:space="preserve">Which letter(s) on this image best represents the components of a tectonic plate?  </w:t>
      </w:r>
    </w:p>
    <w:p w14:paraId="3BCB5192" w14:textId="77777777" w:rsidR="00E31D0C" w:rsidRDefault="00247713">
      <w:pPr>
        <w:numPr>
          <w:ilvl w:val="0"/>
          <w:numId w:val="597"/>
        </w:numPr>
        <w:rPr>
          <w:b/>
          <w:bCs/>
        </w:rPr>
      </w:pPr>
      <w:r>
        <w:rPr>
          <w:b/>
          <w:bCs/>
        </w:rPr>
        <w:t>T</w:t>
      </w:r>
    </w:p>
    <w:p w14:paraId="02051500" w14:textId="77777777" w:rsidR="00E31D0C" w:rsidRDefault="00247713">
      <w:pPr>
        <w:numPr>
          <w:ilvl w:val="0"/>
          <w:numId w:val="597"/>
        </w:numPr>
      </w:pPr>
      <w:r>
        <w:t>R and S</w:t>
      </w:r>
    </w:p>
    <w:p w14:paraId="18035501" w14:textId="77777777" w:rsidR="00E31D0C" w:rsidRDefault="00247713">
      <w:pPr>
        <w:numPr>
          <w:ilvl w:val="0"/>
          <w:numId w:val="597"/>
        </w:numPr>
      </w:pPr>
      <w:r>
        <w:t>P and Q</w:t>
      </w:r>
    </w:p>
    <w:p w14:paraId="52E0BD17" w14:textId="77777777" w:rsidR="00E31D0C" w:rsidRDefault="00247713">
      <w:pPr>
        <w:numPr>
          <w:ilvl w:val="0"/>
          <w:numId w:val="597"/>
        </w:numPr>
      </w:pPr>
      <w:r>
        <w:t>U</w:t>
      </w:r>
    </w:p>
    <w:p w14:paraId="12C2EEE7" w14:textId="77777777" w:rsidR="00E31D0C" w:rsidRDefault="00E31D0C"/>
    <w:p w14:paraId="5B53DBB3" w14:textId="77777777" w:rsidR="00E31D0C" w:rsidRDefault="00247713">
      <w:r>
        <w:t xml:space="preserve">Answer the question that follows using the image below that includes several key Earth layers. Assume that the figure represents a distance of approximately 3000 kilometers from top to bottom. Which column best represents the relative scale of a tectonic plate and other components of Earth’s interior?  </w:t>
      </w:r>
    </w:p>
    <w:p w14:paraId="3B203C51" w14:textId="77777777" w:rsidR="00E31D0C" w:rsidRDefault="00247713">
      <w:r>
        <w:rPr>
          <w:noProof/>
        </w:rPr>
        <w:drawing>
          <wp:inline distT="114300" distB="114300" distL="114300" distR="114300" wp14:anchorId="4883E8C4" wp14:editId="0785876A">
            <wp:extent cx="2395538" cy="2296548"/>
            <wp:effectExtent l="0" t="0" r="0" b="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
                    <a:srcRect/>
                    <a:stretch>
                      <a:fillRect/>
                    </a:stretch>
                  </pic:blipFill>
                  <pic:spPr>
                    <a:xfrm>
                      <a:off x="0" y="0"/>
                      <a:ext cx="2395538" cy="2296548"/>
                    </a:xfrm>
                    <a:prstGeom prst="rect">
                      <a:avLst/>
                    </a:prstGeom>
                    <a:ln/>
                  </pic:spPr>
                </pic:pic>
              </a:graphicData>
            </a:graphic>
          </wp:inline>
        </w:drawing>
      </w:r>
    </w:p>
    <w:p w14:paraId="5EB6C48B" w14:textId="77777777" w:rsidR="00E31D0C" w:rsidRDefault="00247713">
      <w:pPr>
        <w:numPr>
          <w:ilvl w:val="0"/>
          <w:numId w:val="671"/>
        </w:numPr>
      </w:pPr>
      <w:r>
        <w:t>A</w:t>
      </w:r>
    </w:p>
    <w:p w14:paraId="249EEF86" w14:textId="77777777" w:rsidR="00E31D0C" w:rsidRDefault="00247713">
      <w:pPr>
        <w:numPr>
          <w:ilvl w:val="0"/>
          <w:numId w:val="671"/>
        </w:numPr>
        <w:rPr>
          <w:b/>
          <w:bCs/>
        </w:rPr>
      </w:pPr>
      <w:r>
        <w:rPr>
          <w:b/>
          <w:bCs/>
        </w:rPr>
        <w:t>B</w:t>
      </w:r>
    </w:p>
    <w:p w14:paraId="0057B828" w14:textId="77777777" w:rsidR="00E31D0C" w:rsidRDefault="00247713">
      <w:pPr>
        <w:numPr>
          <w:ilvl w:val="0"/>
          <w:numId w:val="671"/>
        </w:numPr>
      </w:pPr>
      <w:r>
        <w:t>C</w:t>
      </w:r>
    </w:p>
    <w:p w14:paraId="40408D27" w14:textId="77777777" w:rsidR="00E31D0C" w:rsidRDefault="00247713">
      <w:pPr>
        <w:numPr>
          <w:ilvl w:val="0"/>
          <w:numId w:val="671"/>
        </w:numPr>
      </w:pPr>
      <w:r>
        <w:t>D</w:t>
      </w:r>
    </w:p>
    <w:p w14:paraId="0773FAF9" w14:textId="77777777" w:rsidR="00E31D0C" w:rsidRDefault="00247713">
      <w:r>
        <w:lastRenderedPageBreak/>
        <w:t>Answer the questions that follow using the sketched image below that includes several key layers in the outermost part of Earth. Assume that the left margin of the figure is approximately 500 kilometers deep.</w:t>
      </w:r>
    </w:p>
    <w:p w14:paraId="076FD03E" w14:textId="77777777" w:rsidR="00E31D0C" w:rsidRDefault="00247713">
      <w:r>
        <w:rPr>
          <w:noProof/>
        </w:rPr>
        <w:drawing>
          <wp:inline distT="114300" distB="114300" distL="114300" distR="114300" wp14:anchorId="28A8A9AD" wp14:editId="69822637">
            <wp:extent cx="2424113" cy="3027295"/>
            <wp:effectExtent l="0" t="0" r="0" b="0"/>
            <wp:docPr id="5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2424113" cy="3027295"/>
                    </a:xfrm>
                    <a:prstGeom prst="rect">
                      <a:avLst/>
                    </a:prstGeom>
                    <a:ln/>
                  </pic:spPr>
                </pic:pic>
              </a:graphicData>
            </a:graphic>
          </wp:inline>
        </w:drawing>
      </w:r>
    </w:p>
    <w:p w14:paraId="67948D53" w14:textId="77777777" w:rsidR="00E31D0C" w:rsidRDefault="00E31D0C"/>
    <w:p w14:paraId="48FE88D6" w14:textId="77777777" w:rsidR="00E31D0C" w:rsidRDefault="00247713">
      <w:r>
        <w:t>Review the two statements below and identify if they are true or false.</w:t>
      </w:r>
    </w:p>
    <w:p w14:paraId="67D451DB" w14:textId="1898C17B" w:rsidR="00E31D0C" w:rsidRDefault="00247713">
      <w:proofErr w:type="spellStart"/>
      <w:r>
        <w:t>i</w:t>
      </w:r>
      <w:proofErr w:type="spellEnd"/>
      <w:r>
        <w:t>.</w:t>
      </w:r>
      <w:r w:rsidR="004C4EC0">
        <w:t xml:space="preserve"> </w:t>
      </w:r>
      <w:r>
        <w:t xml:space="preserve">Layer X represents mantle lithosphere. </w:t>
      </w:r>
    </w:p>
    <w:p w14:paraId="57552FC6" w14:textId="1D7B2720" w:rsidR="00E31D0C" w:rsidRDefault="00247713">
      <w:r>
        <w:t>ii.</w:t>
      </w:r>
      <w:r w:rsidR="004C4EC0">
        <w:t xml:space="preserve"> </w:t>
      </w:r>
      <w:r>
        <w:t xml:space="preserve">Layer Y represents the </w:t>
      </w:r>
      <w:proofErr w:type="gramStart"/>
      <w:r>
        <w:t>asthenosphere</w:t>
      </w:r>
      <w:proofErr w:type="gramEnd"/>
      <w:r>
        <w:t xml:space="preserve">. </w:t>
      </w:r>
    </w:p>
    <w:p w14:paraId="7A16AA60" w14:textId="77777777" w:rsidR="00E31D0C" w:rsidRDefault="00247713">
      <w:pPr>
        <w:numPr>
          <w:ilvl w:val="0"/>
          <w:numId w:val="856"/>
        </w:numPr>
        <w:rPr>
          <w:b/>
          <w:bCs/>
        </w:rPr>
      </w:pPr>
      <w:r>
        <w:rPr>
          <w:b/>
          <w:bCs/>
        </w:rPr>
        <w:t xml:space="preserve">Both statements are true. </w:t>
      </w:r>
    </w:p>
    <w:p w14:paraId="529310D9" w14:textId="77777777" w:rsidR="00E31D0C" w:rsidRDefault="00247713">
      <w:pPr>
        <w:numPr>
          <w:ilvl w:val="0"/>
          <w:numId w:val="856"/>
        </w:numPr>
      </w:pPr>
      <w:r>
        <w:t>Both statements are false.</w:t>
      </w:r>
    </w:p>
    <w:p w14:paraId="6EFA24EE" w14:textId="77777777" w:rsidR="00E31D0C" w:rsidRDefault="00247713">
      <w:pPr>
        <w:numPr>
          <w:ilvl w:val="0"/>
          <w:numId w:val="856"/>
        </w:numPr>
      </w:pPr>
      <w:r>
        <w:t>The first statement is true; the second statement is false.</w:t>
      </w:r>
    </w:p>
    <w:p w14:paraId="0D679EF9" w14:textId="77777777" w:rsidR="00E31D0C" w:rsidRDefault="00247713">
      <w:pPr>
        <w:numPr>
          <w:ilvl w:val="0"/>
          <w:numId w:val="856"/>
        </w:numPr>
      </w:pPr>
      <w:r>
        <w:t>The first statement is false; the second statement is true.</w:t>
      </w:r>
    </w:p>
    <w:p w14:paraId="5B4A6822" w14:textId="77777777" w:rsidR="00E31D0C" w:rsidRDefault="00E31D0C"/>
    <w:p w14:paraId="5089CA99" w14:textId="77777777" w:rsidR="00E31D0C" w:rsidRDefault="00247713">
      <w:r>
        <w:t>Review the two statements below and identify if they are true or false.</w:t>
      </w:r>
    </w:p>
    <w:p w14:paraId="512E3F26" w14:textId="4A7A5CA0" w:rsidR="00E31D0C" w:rsidRDefault="00247713">
      <w:proofErr w:type="spellStart"/>
      <w:r>
        <w:t>i</w:t>
      </w:r>
      <w:proofErr w:type="spellEnd"/>
      <w:r>
        <w:t>.</w:t>
      </w:r>
      <w:r w:rsidR="004C4EC0">
        <w:t xml:space="preserve"> </w:t>
      </w:r>
      <w:r>
        <w:t xml:space="preserve">Layers V and W both represent Earth’s crust. </w:t>
      </w:r>
    </w:p>
    <w:p w14:paraId="76398066" w14:textId="248856EA" w:rsidR="00E31D0C" w:rsidRDefault="00247713">
      <w:r>
        <w:t>ii.</w:t>
      </w:r>
      <w:r w:rsidR="004C4EC0">
        <w:t xml:space="preserve"> </w:t>
      </w:r>
      <w:r>
        <w:t xml:space="preserve">Layer X represents the asthenosphere. </w:t>
      </w:r>
    </w:p>
    <w:p w14:paraId="16FFC2F7" w14:textId="77777777" w:rsidR="00E31D0C" w:rsidRDefault="00247713">
      <w:pPr>
        <w:numPr>
          <w:ilvl w:val="0"/>
          <w:numId w:val="914"/>
        </w:numPr>
      </w:pPr>
      <w:r>
        <w:t xml:space="preserve">Both statements are true. </w:t>
      </w:r>
    </w:p>
    <w:p w14:paraId="6CE74596" w14:textId="77777777" w:rsidR="00E31D0C" w:rsidRDefault="00247713">
      <w:pPr>
        <w:numPr>
          <w:ilvl w:val="0"/>
          <w:numId w:val="914"/>
        </w:numPr>
      </w:pPr>
      <w:r>
        <w:t>Both statements are false.</w:t>
      </w:r>
    </w:p>
    <w:p w14:paraId="7F656CBF" w14:textId="77777777" w:rsidR="00E31D0C" w:rsidRDefault="00247713">
      <w:pPr>
        <w:numPr>
          <w:ilvl w:val="0"/>
          <w:numId w:val="914"/>
        </w:numPr>
        <w:rPr>
          <w:b/>
          <w:bCs/>
        </w:rPr>
      </w:pPr>
      <w:r>
        <w:rPr>
          <w:b/>
          <w:bCs/>
        </w:rPr>
        <w:t>The first statement is true; the second statement is false.</w:t>
      </w:r>
    </w:p>
    <w:p w14:paraId="7109D2E5" w14:textId="77777777" w:rsidR="00E31D0C" w:rsidRDefault="00247713">
      <w:pPr>
        <w:numPr>
          <w:ilvl w:val="0"/>
          <w:numId w:val="914"/>
        </w:numPr>
      </w:pPr>
      <w:r>
        <w:t>The first statement is false; the second statement is true.</w:t>
      </w:r>
    </w:p>
    <w:p w14:paraId="20EC909B" w14:textId="77777777" w:rsidR="00E31D0C" w:rsidRDefault="00E31D0C"/>
    <w:p w14:paraId="2E745610" w14:textId="77777777" w:rsidR="00E31D0C" w:rsidRDefault="00247713">
      <w:r>
        <w:t>Review the two statements below and identify if they are true or false.</w:t>
      </w:r>
    </w:p>
    <w:p w14:paraId="40166FCA" w14:textId="7944A379" w:rsidR="00E31D0C" w:rsidRDefault="00247713">
      <w:proofErr w:type="spellStart"/>
      <w:r>
        <w:t>i</w:t>
      </w:r>
      <w:proofErr w:type="spellEnd"/>
      <w:r>
        <w:t>.</w:t>
      </w:r>
      <w:r w:rsidR="004C4EC0">
        <w:t xml:space="preserve"> </w:t>
      </w:r>
      <w:r>
        <w:t xml:space="preserve">Layer V represents oceanic crust. </w:t>
      </w:r>
    </w:p>
    <w:p w14:paraId="37CB7944" w14:textId="4826A1EB" w:rsidR="00E31D0C" w:rsidRDefault="00247713">
      <w:r>
        <w:t>ii.</w:t>
      </w:r>
      <w:r w:rsidR="004C4EC0">
        <w:t xml:space="preserve"> </w:t>
      </w:r>
      <w:r>
        <w:t xml:space="preserve">Layer X represents the uppermost layer of the mantle. </w:t>
      </w:r>
    </w:p>
    <w:p w14:paraId="13F7FA3A" w14:textId="77777777" w:rsidR="00E31D0C" w:rsidRDefault="00247713">
      <w:pPr>
        <w:numPr>
          <w:ilvl w:val="0"/>
          <w:numId w:val="995"/>
        </w:numPr>
        <w:rPr>
          <w:b/>
          <w:bCs/>
        </w:rPr>
      </w:pPr>
      <w:r>
        <w:rPr>
          <w:b/>
          <w:bCs/>
        </w:rPr>
        <w:t xml:space="preserve">Both statements are true. </w:t>
      </w:r>
    </w:p>
    <w:p w14:paraId="2B47325A" w14:textId="77777777" w:rsidR="00E31D0C" w:rsidRDefault="00247713">
      <w:pPr>
        <w:numPr>
          <w:ilvl w:val="0"/>
          <w:numId w:val="995"/>
        </w:numPr>
      </w:pPr>
      <w:r>
        <w:t>Both statements are false.</w:t>
      </w:r>
    </w:p>
    <w:p w14:paraId="656371C6" w14:textId="77777777" w:rsidR="00E31D0C" w:rsidRDefault="00247713">
      <w:pPr>
        <w:numPr>
          <w:ilvl w:val="0"/>
          <w:numId w:val="995"/>
        </w:numPr>
      </w:pPr>
      <w:r>
        <w:t>The first statement is true; the second statement is false.</w:t>
      </w:r>
    </w:p>
    <w:p w14:paraId="331092EB" w14:textId="77777777" w:rsidR="00E31D0C" w:rsidRDefault="00247713">
      <w:pPr>
        <w:numPr>
          <w:ilvl w:val="0"/>
          <w:numId w:val="995"/>
        </w:numPr>
      </w:pPr>
      <w:r>
        <w:t>The first statement is false; the second statement is true.</w:t>
      </w:r>
    </w:p>
    <w:p w14:paraId="1DE120FB" w14:textId="77777777" w:rsidR="00E31D0C" w:rsidRDefault="00E31D0C"/>
    <w:p w14:paraId="60BB0E54" w14:textId="77777777" w:rsidR="00E31D0C" w:rsidRDefault="00247713">
      <w:pPr>
        <w:rPr>
          <w:b/>
          <w:bCs/>
        </w:rPr>
      </w:pPr>
      <w:r>
        <w:lastRenderedPageBreak/>
        <w:t xml:space="preserve">Which letter(s) on this image best represent(s) the components of a tectonic plate?  </w:t>
      </w:r>
    </w:p>
    <w:p w14:paraId="0321A1DB" w14:textId="77777777" w:rsidR="00E31D0C" w:rsidRDefault="00247713">
      <w:pPr>
        <w:numPr>
          <w:ilvl w:val="0"/>
          <w:numId w:val="1114"/>
        </w:numPr>
      </w:pPr>
      <w:r>
        <w:t xml:space="preserve">W </w:t>
      </w:r>
    </w:p>
    <w:p w14:paraId="3C4B1345" w14:textId="77777777" w:rsidR="00E31D0C" w:rsidRDefault="00247713">
      <w:pPr>
        <w:numPr>
          <w:ilvl w:val="0"/>
          <w:numId w:val="1114"/>
        </w:numPr>
      </w:pPr>
      <w:r>
        <w:t>X</w:t>
      </w:r>
    </w:p>
    <w:p w14:paraId="272F0733" w14:textId="77777777" w:rsidR="00E31D0C" w:rsidRDefault="00247713">
      <w:pPr>
        <w:numPr>
          <w:ilvl w:val="0"/>
          <w:numId w:val="1114"/>
        </w:numPr>
      </w:pPr>
      <w:r>
        <w:t>W and X</w:t>
      </w:r>
    </w:p>
    <w:p w14:paraId="523404CC" w14:textId="77777777" w:rsidR="00E31D0C" w:rsidRDefault="00247713">
      <w:pPr>
        <w:numPr>
          <w:ilvl w:val="0"/>
          <w:numId w:val="1114"/>
        </w:numPr>
      </w:pPr>
      <w:r>
        <w:t>X and Y</w:t>
      </w:r>
    </w:p>
    <w:p w14:paraId="30A8D4B6" w14:textId="77777777" w:rsidR="00E31D0C" w:rsidRDefault="00E31D0C"/>
    <w:p w14:paraId="57F51259" w14:textId="77777777" w:rsidR="00E31D0C" w:rsidRDefault="00247713">
      <w:r>
        <w:t>Answer the questions that follow using the image below that includes several key Earth layers. Assume that the left margin of the figure is approximately 300 kilometers deep.</w:t>
      </w:r>
    </w:p>
    <w:p w14:paraId="6FCDBE11" w14:textId="77777777" w:rsidR="00E31D0C" w:rsidRDefault="00247713">
      <w:pPr>
        <w:spacing w:before="200"/>
      </w:pPr>
      <w:r>
        <w:t xml:space="preserve">Which of the following lettered features best represents a tectonic plate in the image? </w:t>
      </w:r>
    </w:p>
    <w:p w14:paraId="430174EE" w14:textId="77777777" w:rsidR="00E31D0C" w:rsidRDefault="00247713">
      <w:r>
        <w:rPr>
          <w:noProof/>
        </w:rPr>
        <w:drawing>
          <wp:inline distT="114300" distB="114300" distL="114300" distR="114300" wp14:anchorId="4100FA0D" wp14:editId="5D85980B">
            <wp:extent cx="3681413" cy="118584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3681413" cy="1185840"/>
                    </a:xfrm>
                    <a:prstGeom prst="rect">
                      <a:avLst/>
                    </a:prstGeom>
                    <a:ln/>
                  </pic:spPr>
                </pic:pic>
              </a:graphicData>
            </a:graphic>
          </wp:inline>
        </w:drawing>
      </w:r>
    </w:p>
    <w:p w14:paraId="29EFB7E3" w14:textId="77777777" w:rsidR="00E31D0C" w:rsidRDefault="00247713">
      <w:pPr>
        <w:numPr>
          <w:ilvl w:val="0"/>
          <w:numId w:val="804"/>
        </w:numPr>
      </w:pPr>
      <w:r>
        <w:t>V</w:t>
      </w:r>
    </w:p>
    <w:p w14:paraId="6C6E48BE" w14:textId="77777777" w:rsidR="00E31D0C" w:rsidRDefault="00247713">
      <w:pPr>
        <w:numPr>
          <w:ilvl w:val="0"/>
          <w:numId w:val="804"/>
        </w:numPr>
      </w:pPr>
      <w:r>
        <w:t>Y</w:t>
      </w:r>
    </w:p>
    <w:p w14:paraId="5DE99396" w14:textId="77777777" w:rsidR="00E31D0C" w:rsidRDefault="00247713">
      <w:pPr>
        <w:numPr>
          <w:ilvl w:val="0"/>
          <w:numId w:val="804"/>
        </w:numPr>
        <w:rPr>
          <w:b/>
          <w:bCs/>
        </w:rPr>
      </w:pPr>
      <w:r>
        <w:rPr>
          <w:b/>
          <w:bCs/>
        </w:rPr>
        <w:t>X</w:t>
      </w:r>
    </w:p>
    <w:p w14:paraId="64CFD75A" w14:textId="77777777" w:rsidR="00E31D0C" w:rsidRDefault="00247713">
      <w:pPr>
        <w:numPr>
          <w:ilvl w:val="0"/>
          <w:numId w:val="804"/>
        </w:numPr>
      </w:pPr>
      <w:r>
        <w:t>Z</w:t>
      </w:r>
    </w:p>
    <w:p w14:paraId="14858D30" w14:textId="77777777" w:rsidR="00E31D0C" w:rsidRDefault="00E31D0C"/>
    <w:p w14:paraId="628616B8" w14:textId="77777777" w:rsidR="00E31D0C" w:rsidRDefault="00247713">
      <w:r>
        <w:t xml:space="preserve">How many tectonic plates are represented in the image? </w:t>
      </w:r>
    </w:p>
    <w:p w14:paraId="4D227818" w14:textId="77777777" w:rsidR="00E31D0C" w:rsidRDefault="00247713">
      <w:pPr>
        <w:numPr>
          <w:ilvl w:val="0"/>
          <w:numId w:val="635"/>
        </w:numPr>
      </w:pPr>
      <w:r>
        <w:t>1</w:t>
      </w:r>
    </w:p>
    <w:p w14:paraId="3E661619" w14:textId="77777777" w:rsidR="00E31D0C" w:rsidRDefault="00247713">
      <w:pPr>
        <w:numPr>
          <w:ilvl w:val="0"/>
          <w:numId w:val="635"/>
        </w:numPr>
        <w:rPr>
          <w:b/>
          <w:bCs/>
        </w:rPr>
      </w:pPr>
      <w:r>
        <w:rPr>
          <w:b/>
          <w:bCs/>
        </w:rPr>
        <w:t>2</w:t>
      </w:r>
    </w:p>
    <w:p w14:paraId="6D6A8DB4" w14:textId="77777777" w:rsidR="00E31D0C" w:rsidRDefault="00247713">
      <w:pPr>
        <w:numPr>
          <w:ilvl w:val="0"/>
          <w:numId w:val="635"/>
        </w:numPr>
      </w:pPr>
      <w:r>
        <w:t>3</w:t>
      </w:r>
    </w:p>
    <w:p w14:paraId="2BCB1D51" w14:textId="77777777" w:rsidR="00E31D0C" w:rsidRDefault="00E31D0C"/>
    <w:p w14:paraId="2A3067B2" w14:textId="77777777" w:rsidR="00E31D0C" w:rsidRDefault="00247713">
      <w:r>
        <w:t xml:space="preserve">Which of the following lettered features represent tectonic plates in image? </w:t>
      </w:r>
    </w:p>
    <w:p w14:paraId="1E06E524" w14:textId="77777777" w:rsidR="00E31D0C" w:rsidRDefault="00247713">
      <w:pPr>
        <w:numPr>
          <w:ilvl w:val="0"/>
          <w:numId w:val="532"/>
        </w:numPr>
      </w:pPr>
      <w:r>
        <w:t>V and W</w:t>
      </w:r>
    </w:p>
    <w:p w14:paraId="099168E1" w14:textId="77777777" w:rsidR="00E31D0C" w:rsidRDefault="00247713">
      <w:pPr>
        <w:numPr>
          <w:ilvl w:val="0"/>
          <w:numId w:val="532"/>
        </w:numPr>
      </w:pPr>
      <w:r>
        <w:t>V and Y</w:t>
      </w:r>
    </w:p>
    <w:p w14:paraId="2A712834" w14:textId="77777777" w:rsidR="00E31D0C" w:rsidRDefault="00247713">
      <w:pPr>
        <w:numPr>
          <w:ilvl w:val="0"/>
          <w:numId w:val="532"/>
        </w:numPr>
      </w:pPr>
      <w:r>
        <w:t>X and Z</w:t>
      </w:r>
    </w:p>
    <w:p w14:paraId="522009AA" w14:textId="77777777" w:rsidR="00E31D0C" w:rsidRDefault="00247713">
      <w:pPr>
        <w:numPr>
          <w:ilvl w:val="0"/>
          <w:numId w:val="532"/>
        </w:numPr>
        <w:rPr>
          <w:b/>
          <w:bCs/>
        </w:rPr>
      </w:pPr>
      <w:r>
        <w:rPr>
          <w:b/>
          <w:bCs/>
        </w:rPr>
        <w:t>X and W</w:t>
      </w:r>
    </w:p>
    <w:p w14:paraId="321F9022" w14:textId="77777777" w:rsidR="00E31D0C" w:rsidRDefault="00E31D0C"/>
    <w:p w14:paraId="7FE925DD" w14:textId="77777777" w:rsidR="00E31D0C" w:rsidRDefault="00247713">
      <w:r>
        <w:br w:type="page"/>
      </w:r>
    </w:p>
    <w:p w14:paraId="2E5E945C" w14:textId="77777777" w:rsidR="00E31D0C" w:rsidRDefault="00247713">
      <w:pPr>
        <w:rPr>
          <w:b/>
          <w:bCs/>
        </w:rPr>
      </w:pPr>
      <w:r>
        <w:rPr>
          <w:b/>
          <w:bCs/>
        </w:rPr>
        <w:lastRenderedPageBreak/>
        <w:t>LO5. I can identify the distributions of the principal features of Earth’s surface.</w:t>
      </w:r>
    </w:p>
    <w:p w14:paraId="7D6E57AC" w14:textId="77777777" w:rsidR="00E31D0C" w:rsidRDefault="00E31D0C"/>
    <w:p w14:paraId="0D2661EA" w14:textId="77777777" w:rsidR="00E31D0C" w:rsidRDefault="00247713">
      <w:r>
        <w:t>Most mountains on the North American continent are located ___</w:t>
      </w:r>
    </w:p>
    <w:p w14:paraId="14870E60" w14:textId="77777777" w:rsidR="00E31D0C" w:rsidRDefault="00247713">
      <w:pPr>
        <w:numPr>
          <w:ilvl w:val="0"/>
          <w:numId w:val="901"/>
        </w:numPr>
      </w:pPr>
      <w:r>
        <w:t>near a passive plate margin</w:t>
      </w:r>
    </w:p>
    <w:p w14:paraId="1C3F2D7A" w14:textId="77777777" w:rsidR="00E31D0C" w:rsidRDefault="00247713">
      <w:pPr>
        <w:numPr>
          <w:ilvl w:val="0"/>
          <w:numId w:val="901"/>
        </w:numPr>
        <w:rPr>
          <w:b/>
          <w:bCs/>
        </w:rPr>
      </w:pPr>
      <w:r>
        <w:rPr>
          <w:b/>
          <w:bCs/>
        </w:rPr>
        <w:t>near an active plate margin</w:t>
      </w:r>
    </w:p>
    <w:p w14:paraId="3EC0686D" w14:textId="77777777" w:rsidR="00E31D0C" w:rsidRDefault="00247713">
      <w:pPr>
        <w:numPr>
          <w:ilvl w:val="0"/>
          <w:numId w:val="901"/>
        </w:numPr>
      </w:pPr>
      <w:r>
        <w:t>far from plate margins in the continental interior</w:t>
      </w:r>
    </w:p>
    <w:p w14:paraId="767305E5" w14:textId="77777777" w:rsidR="00E31D0C" w:rsidRDefault="00E31D0C"/>
    <w:p w14:paraId="35B61C67" w14:textId="77777777" w:rsidR="00E31D0C" w:rsidRDefault="00247713">
      <w:r>
        <w:t>What is the best way to complete this sentence? A continental shelf is ___</w:t>
      </w:r>
    </w:p>
    <w:p w14:paraId="266C58C9" w14:textId="77777777" w:rsidR="00E31D0C" w:rsidRDefault="00247713">
      <w:pPr>
        <w:numPr>
          <w:ilvl w:val="0"/>
          <w:numId w:val="1134"/>
        </w:numPr>
        <w:rPr>
          <w:b/>
          <w:bCs/>
        </w:rPr>
      </w:pPr>
      <w:r>
        <w:rPr>
          <w:b/>
          <w:bCs/>
        </w:rPr>
        <w:t>a shallow section of seafloor surrounding a continent</w:t>
      </w:r>
    </w:p>
    <w:p w14:paraId="2596E7CB" w14:textId="77777777" w:rsidR="00E31D0C" w:rsidRDefault="00247713">
      <w:pPr>
        <w:numPr>
          <w:ilvl w:val="0"/>
          <w:numId w:val="1134"/>
        </w:numPr>
      </w:pPr>
      <w:r>
        <w:t>a narrow section of continental crust that joins two continents</w:t>
      </w:r>
    </w:p>
    <w:p w14:paraId="2947293E" w14:textId="77777777" w:rsidR="00E31D0C" w:rsidRDefault="00247713">
      <w:pPr>
        <w:numPr>
          <w:ilvl w:val="0"/>
          <w:numId w:val="1134"/>
        </w:numPr>
      </w:pPr>
      <w:r>
        <w:t xml:space="preserve">a region of high </w:t>
      </w:r>
      <w:proofErr w:type="gramStart"/>
      <w:r>
        <w:t>ground of</w:t>
      </w:r>
      <w:proofErr w:type="gramEnd"/>
      <w:r>
        <w:t xml:space="preserve"> level elevation within a continental interior</w:t>
      </w:r>
    </w:p>
    <w:p w14:paraId="2A0608D7" w14:textId="77777777" w:rsidR="00E31D0C" w:rsidRDefault="00247713">
      <w:pPr>
        <w:numPr>
          <w:ilvl w:val="0"/>
          <w:numId w:val="1134"/>
        </w:numPr>
      </w:pPr>
      <w:r>
        <w:t>a segment of a continent that protrudes into an adjoining ocean</w:t>
      </w:r>
    </w:p>
    <w:p w14:paraId="448DE75D" w14:textId="77777777" w:rsidR="00E31D0C" w:rsidRDefault="00E31D0C"/>
    <w:p w14:paraId="12F1AAA9" w14:textId="77777777" w:rsidR="00E31D0C" w:rsidRDefault="00247713">
      <w:r>
        <w:t>Which section of the US coastline has the widest segment of continental shelf?</w:t>
      </w:r>
    </w:p>
    <w:p w14:paraId="5C2CE0FF" w14:textId="77777777" w:rsidR="00E31D0C" w:rsidRDefault="00247713">
      <w:pPr>
        <w:numPr>
          <w:ilvl w:val="0"/>
          <w:numId w:val="437"/>
        </w:numPr>
      </w:pPr>
      <w:r>
        <w:t>East coast which is an active margin</w:t>
      </w:r>
    </w:p>
    <w:p w14:paraId="40C07B0A" w14:textId="77777777" w:rsidR="00E31D0C" w:rsidRDefault="00247713">
      <w:pPr>
        <w:numPr>
          <w:ilvl w:val="0"/>
          <w:numId w:val="437"/>
        </w:numPr>
      </w:pPr>
      <w:r>
        <w:t>West coast which is an active margin</w:t>
      </w:r>
    </w:p>
    <w:p w14:paraId="333D17C2" w14:textId="77777777" w:rsidR="00E31D0C" w:rsidRDefault="00247713">
      <w:pPr>
        <w:numPr>
          <w:ilvl w:val="0"/>
          <w:numId w:val="437"/>
        </w:numPr>
        <w:rPr>
          <w:b/>
          <w:bCs/>
        </w:rPr>
      </w:pPr>
      <w:r>
        <w:rPr>
          <w:b/>
          <w:bCs/>
        </w:rPr>
        <w:t>East coast which is a passive margin</w:t>
      </w:r>
    </w:p>
    <w:p w14:paraId="49C5413F" w14:textId="77777777" w:rsidR="00E31D0C" w:rsidRDefault="00247713">
      <w:pPr>
        <w:numPr>
          <w:ilvl w:val="0"/>
          <w:numId w:val="437"/>
        </w:numPr>
      </w:pPr>
      <w:r>
        <w:t>West coast which is a passive margin</w:t>
      </w:r>
    </w:p>
    <w:p w14:paraId="2F64EA93" w14:textId="77777777" w:rsidR="00E31D0C" w:rsidRDefault="00E31D0C"/>
    <w:p w14:paraId="4D87D754" w14:textId="77777777" w:rsidR="00E31D0C" w:rsidRDefault="00247713">
      <w:r>
        <w:t>The 50 states of the United States of America are present on how many tectonic plates?</w:t>
      </w:r>
    </w:p>
    <w:p w14:paraId="6F5C87C1" w14:textId="77777777" w:rsidR="00E31D0C" w:rsidRDefault="00247713">
      <w:pPr>
        <w:numPr>
          <w:ilvl w:val="0"/>
          <w:numId w:val="889"/>
        </w:numPr>
      </w:pPr>
      <w:r>
        <w:t>1</w:t>
      </w:r>
    </w:p>
    <w:p w14:paraId="4BD0F9F0" w14:textId="77777777" w:rsidR="00E31D0C" w:rsidRDefault="00247713">
      <w:pPr>
        <w:numPr>
          <w:ilvl w:val="0"/>
          <w:numId w:val="889"/>
        </w:numPr>
        <w:rPr>
          <w:b/>
          <w:bCs/>
        </w:rPr>
      </w:pPr>
      <w:r>
        <w:rPr>
          <w:b/>
          <w:bCs/>
        </w:rPr>
        <w:t>2</w:t>
      </w:r>
    </w:p>
    <w:p w14:paraId="2B114BB9" w14:textId="77777777" w:rsidR="00E31D0C" w:rsidRDefault="00247713">
      <w:pPr>
        <w:numPr>
          <w:ilvl w:val="0"/>
          <w:numId w:val="889"/>
        </w:numPr>
      </w:pPr>
      <w:r>
        <w:t>3</w:t>
      </w:r>
    </w:p>
    <w:p w14:paraId="5192C263" w14:textId="77777777" w:rsidR="00E31D0C" w:rsidRDefault="00247713">
      <w:pPr>
        <w:numPr>
          <w:ilvl w:val="0"/>
          <w:numId w:val="889"/>
        </w:numPr>
      </w:pPr>
      <w:r>
        <w:t>4</w:t>
      </w:r>
    </w:p>
    <w:p w14:paraId="06382310" w14:textId="77777777" w:rsidR="00E31D0C" w:rsidRDefault="00E31D0C"/>
    <w:p w14:paraId="32A5E126" w14:textId="77777777" w:rsidR="00E31D0C" w:rsidRDefault="00247713">
      <w:r>
        <w:t>Continents are present at both the North and South Pole.</w:t>
      </w:r>
    </w:p>
    <w:p w14:paraId="20BB3B75" w14:textId="77777777" w:rsidR="00E31D0C" w:rsidRDefault="00247713">
      <w:pPr>
        <w:numPr>
          <w:ilvl w:val="0"/>
          <w:numId w:val="1002"/>
        </w:numPr>
      </w:pPr>
      <w:r>
        <w:t>True</w:t>
      </w:r>
    </w:p>
    <w:p w14:paraId="49E4CA60" w14:textId="77777777" w:rsidR="00E31D0C" w:rsidRDefault="00247713">
      <w:pPr>
        <w:numPr>
          <w:ilvl w:val="0"/>
          <w:numId w:val="1002"/>
        </w:numPr>
        <w:rPr>
          <w:b/>
          <w:bCs/>
        </w:rPr>
      </w:pPr>
      <w:r>
        <w:rPr>
          <w:b/>
          <w:bCs/>
        </w:rPr>
        <w:t>False</w:t>
      </w:r>
    </w:p>
    <w:p w14:paraId="69349AAA" w14:textId="77777777" w:rsidR="00E31D0C" w:rsidRDefault="00E31D0C"/>
    <w:p w14:paraId="221E6B23" w14:textId="77777777" w:rsidR="00E31D0C" w:rsidRDefault="00247713">
      <w:r>
        <w:t>Which of the following is more likely to be found nearer to the edges of continents?</w:t>
      </w:r>
    </w:p>
    <w:p w14:paraId="0400EF77" w14:textId="77777777" w:rsidR="00E31D0C" w:rsidRDefault="00247713">
      <w:pPr>
        <w:numPr>
          <w:ilvl w:val="0"/>
          <w:numId w:val="415"/>
        </w:numPr>
      </w:pPr>
      <w:r>
        <w:t>Linear island chains</w:t>
      </w:r>
    </w:p>
    <w:p w14:paraId="32EF623A" w14:textId="77777777" w:rsidR="00E31D0C" w:rsidRDefault="00247713">
      <w:pPr>
        <w:numPr>
          <w:ilvl w:val="0"/>
          <w:numId w:val="415"/>
        </w:numPr>
        <w:rPr>
          <w:b/>
          <w:bCs/>
        </w:rPr>
      </w:pPr>
      <w:r>
        <w:rPr>
          <w:b/>
          <w:bCs/>
        </w:rPr>
        <w:t xml:space="preserve">Island </w:t>
      </w:r>
      <w:proofErr w:type="gramStart"/>
      <w:r>
        <w:rPr>
          <w:b/>
          <w:bCs/>
        </w:rPr>
        <w:t>arcs</w:t>
      </w:r>
      <w:proofErr w:type="gramEnd"/>
    </w:p>
    <w:p w14:paraId="2498152D" w14:textId="77777777" w:rsidR="00E31D0C" w:rsidRDefault="00247713">
      <w:pPr>
        <w:numPr>
          <w:ilvl w:val="0"/>
          <w:numId w:val="415"/>
        </w:numPr>
      </w:pPr>
      <w:r>
        <w:t>Oceanic ridges</w:t>
      </w:r>
    </w:p>
    <w:p w14:paraId="79712B79" w14:textId="77777777" w:rsidR="00E31D0C" w:rsidRDefault="00E31D0C"/>
    <w:p w14:paraId="059DAFC8" w14:textId="77777777" w:rsidR="00E31D0C" w:rsidRDefault="00247713">
      <w:r>
        <w:t>Which of the following pairs of features are most likely to be found next to each other?</w:t>
      </w:r>
    </w:p>
    <w:p w14:paraId="0D6D31A6" w14:textId="77777777" w:rsidR="00E31D0C" w:rsidRDefault="00247713">
      <w:pPr>
        <w:numPr>
          <w:ilvl w:val="0"/>
          <w:numId w:val="798"/>
        </w:numPr>
        <w:rPr>
          <w:b/>
          <w:bCs/>
        </w:rPr>
      </w:pPr>
      <w:r>
        <w:rPr>
          <w:b/>
          <w:bCs/>
        </w:rPr>
        <w:t xml:space="preserve">An island arc and an oceanic trench </w:t>
      </w:r>
    </w:p>
    <w:p w14:paraId="3116644E" w14:textId="77777777" w:rsidR="00E31D0C" w:rsidRDefault="00247713">
      <w:pPr>
        <w:numPr>
          <w:ilvl w:val="0"/>
          <w:numId w:val="798"/>
        </w:numPr>
      </w:pPr>
      <w:r>
        <w:t>A linear island chain and a continental shelf</w:t>
      </w:r>
    </w:p>
    <w:p w14:paraId="4312C440" w14:textId="77777777" w:rsidR="00E31D0C" w:rsidRDefault="00247713">
      <w:pPr>
        <w:numPr>
          <w:ilvl w:val="0"/>
          <w:numId w:val="798"/>
        </w:numPr>
      </w:pPr>
      <w:r>
        <w:t>An oceanic ridge and an oceanic trench</w:t>
      </w:r>
    </w:p>
    <w:p w14:paraId="41FFA2C4" w14:textId="77777777" w:rsidR="00E31D0C" w:rsidRDefault="00247713">
      <w:pPr>
        <w:numPr>
          <w:ilvl w:val="0"/>
          <w:numId w:val="798"/>
        </w:numPr>
      </w:pPr>
      <w:r>
        <w:t>A linear island chain and an island arc</w:t>
      </w:r>
    </w:p>
    <w:p w14:paraId="0714190A" w14:textId="77777777" w:rsidR="00E31D0C" w:rsidRDefault="00E31D0C"/>
    <w:p w14:paraId="29115453" w14:textId="77777777" w:rsidR="00E31D0C" w:rsidRDefault="00E31D0C"/>
    <w:p w14:paraId="18DCB6C4" w14:textId="77777777" w:rsidR="00E31D0C" w:rsidRDefault="00E31D0C"/>
    <w:p w14:paraId="665C4309" w14:textId="77777777" w:rsidR="00E31D0C" w:rsidRDefault="00E31D0C"/>
    <w:p w14:paraId="7C849532" w14:textId="77777777" w:rsidR="00E31D0C" w:rsidRDefault="00247713">
      <w:r>
        <w:lastRenderedPageBreak/>
        <w:t>Which three of the following features are most likely to be found at, or adjacent to, boundaries between tectonic plates?  Select all that apply.</w:t>
      </w:r>
    </w:p>
    <w:p w14:paraId="055C92B5" w14:textId="77777777" w:rsidR="00E31D0C" w:rsidRDefault="00247713">
      <w:pPr>
        <w:numPr>
          <w:ilvl w:val="0"/>
          <w:numId w:val="1101"/>
        </w:numPr>
        <w:rPr>
          <w:b/>
          <w:bCs/>
        </w:rPr>
      </w:pPr>
      <w:r>
        <w:rPr>
          <w:b/>
          <w:bCs/>
        </w:rPr>
        <w:t>Oceanic trenches</w:t>
      </w:r>
    </w:p>
    <w:p w14:paraId="4B74E0D3" w14:textId="77777777" w:rsidR="00E31D0C" w:rsidRDefault="00247713">
      <w:pPr>
        <w:numPr>
          <w:ilvl w:val="0"/>
          <w:numId w:val="1101"/>
        </w:numPr>
      </w:pPr>
      <w:r>
        <w:t>Linear island chains</w:t>
      </w:r>
    </w:p>
    <w:p w14:paraId="5DE1EBE5" w14:textId="77777777" w:rsidR="00E31D0C" w:rsidRDefault="00247713">
      <w:pPr>
        <w:numPr>
          <w:ilvl w:val="0"/>
          <w:numId w:val="1101"/>
        </w:numPr>
        <w:rPr>
          <w:b/>
          <w:bCs/>
        </w:rPr>
      </w:pPr>
      <w:r>
        <w:rPr>
          <w:b/>
          <w:bCs/>
        </w:rPr>
        <w:t>Oceanic ridges</w:t>
      </w:r>
    </w:p>
    <w:p w14:paraId="3F23A9F3" w14:textId="77777777" w:rsidR="00E31D0C" w:rsidRDefault="00247713">
      <w:pPr>
        <w:numPr>
          <w:ilvl w:val="0"/>
          <w:numId w:val="1101"/>
        </w:numPr>
        <w:rPr>
          <w:b/>
          <w:bCs/>
        </w:rPr>
      </w:pPr>
      <w:r>
        <w:rPr>
          <w:b/>
          <w:bCs/>
        </w:rPr>
        <w:t xml:space="preserve">Island </w:t>
      </w:r>
      <w:proofErr w:type="gramStart"/>
      <w:r>
        <w:rPr>
          <w:b/>
          <w:bCs/>
        </w:rPr>
        <w:t>arcs</w:t>
      </w:r>
      <w:proofErr w:type="gramEnd"/>
    </w:p>
    <w:p w14:paraId="563BAF7C" w14:textId="77777777" w:rsidR="00E31D0C" w:rsidRDefault="00247713">
      <w:pPr>
        <w:numPr>
          <w:ilvl w:val="0"/>
          <w:numId w:val="1101"/>
        </w:numPr>
      </w:pPr>
      <w:r>
        <w:t>Continental shelves</w:t>
      </w:r>
    </w:p>
    <w:p w14:paraId="4AC80A94" w14:textId="77777777" w:rsidR="00E31D0C" w:rsidRDefault="00E31D0C"/>
    <w:p w14:paraId="774AA422" w14:textId="77777777" w:rsidR="00E31D0C" w:rsidRDefault="00247713">
      <w:r>
        <w:t>Answer the questions that follow using the numbered boxes on the map below.</w:t>
      </w:r>
    </w:p>
    <w:p w14:paraId="05879A6D" w14:textId="77777777" w:rsidR="00E31D0C" w:rsidRDefault="00247713">
      <w:r>
        <w:rPr>
          <w:noProof/>
        </w:rPr>
        <w:drawing>
          <wp:inline distT="114300" distB="114300" distL="114300" distR="114300" wp14:anchorId="6926B73C" wp14:editId="0D505F74">
            <wp:extent cx="3290888" cy="2040983"/>
            <wp:effectExtent l="0" t="0" r="0" b="0"/>
            <wp:docPr id="6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
                    <a:srcRect/>
                    <a:stretch>
                      <a:fillRect/>
                    </a:stretch>
                  </pic:blipFill>
                  <pic:spPr>
                    <a:xfrm>
                      <a:off x="0" y="0"/>
                      <a:ext cx="3290888" cy="2040983"/>
                    </a:xfrm>
                    <a:prstGeom prst="rect">
                      <a:avLst/>
                    </a:prstGeom>
                    <a:ln/>
                  </pic:spPr>
                </pic:pic>
              </a:graphicData>
            </a:graphic>
          </wp:inline>
        </w:drawing>
      </w:r>
    </w:p>
    <w:p w14:paraId="3E3BF4A1" w14:textId="77777777" w:rsidR="00E31D0C" w:rsidRDefault="00247713">
      <w:r>
        <w:t>Which of these locations ALL represent oceanic ridges?</w:t>
      </w:r>
    </w:p>
    <w:p w14:paraId="1D24A4B3" w14:textId="77777777" w:rsidR="00E31D0C" w:rsidRDefault="00247713">
      <w:pPr>
        <w:numPr>
          <w:ilvl w:val="0"/>
          <w:numId w:val="643"/>
        </w:numPr>
      </w:pPr>
      <w:r>
        <w:t>3, 4, 5, and 6</w:t>
      </w:r>
    </w:p>
    <w:p w14:paraId="21CF2332" w14:textId="77777777" w:rsidR="00E31D0C" w:rsidRDefault="00247713">
      <w:pPr>
        <w:numPr>
          <w:ilvl w:val="0"/>
          <w:numId w:val="643"/>
        </w:numPr>
      </w:pPr>
      <w:r>
        <w:t>5, 6, and 8</w:t>
      </w:r>
    </w:p>
    <w:p w14:paraId="22860989" w14:textId="77777777" w:rsidR="00E31D0C" w:rsidRDefault="00247713">
      <w:pPr>
        <w:numPr>
          <w:ilvl w:val="0"/>
          <w:numId w:val="643"/>
        </w:numPr>
      </w:pPr>
      <w:r>
        <w:t>2, 4, 5, and 7</w:t>
      </w:r>
    </w:p>
    <w:p w14:paraId="0B28947B" w14:textId="77777777" w:rsidR="00E31D0C" w:rsidRDefault="00247713">
      <w:pPr>
        <w:numPr>
          <w:ilvl w:val="0"/>
          <w:numId w:val="643"/>
        </w:numPr>
        <w:rPr>
          <w:b/>
          <w:bCs/>
        </w:rPr>
      </w:pPr>
      <w:r>
        <w:rPr>
          <w:b/>
          <w:bCs/>
        </w:rPr>
        <w:t>3, 6, and 8</w:t>
      </w:r>
    </w:p>
    <w:p w14:paraId="2ED4DFA4" w14:textId="77777777" w:rsidR="00E31D0C" w:rsidRDefault="00E31D0C"/>
    <w:p w14:paraId="37946FD2" w14:textId="77777777" w:rsidR="00E31D0C" w:rsidRDefault="00247713">
      <w:r>
        <w:t xml:space="preserve">At which locations would you find oceanic trenches?  </w:t>
      </w:r>
    </w:p>
    <w:p w14:paraId="54928B94" w14:textId="77777777" w:rsidR="00E31D0C" w:rsidRDefault="00247713">
      <w:pPr>
        <w:numPr>
          <w:ilvl w:val="0"/>
          <w:numId w:val="1090"/>
        </w:numPr>
      </w:pPr>
      <w:r>
        <w:t>3, 4, 5, and 6</w:t>
      </w:r>
    </w:p>
    <w:p w14:paraId="150180C3" w14:textId="77777777" w:rsidR="00E31D0C" w:rsidRDefault="00247713">
      <w:pPr>
        <w:numPr>
          <w:ilvl w:val="0"/>
          <w:numId w:val="1090"/>
        </w:numPr>
      </w:pPr>
      <w:r>
        <w:t>5, 6, and 8</w:t>
      </w:r>
    </w:p>
    <w:p w14:paraId="75B58411" w14:textId="77777777" w:rsidR="00E31D0C" w:rsidRDefault="00247713">
      <w:pPr>
        <w:numPr>
          <w:ilvl w:val="0"/>
          <w:numId w:val="1090"/>
        </w:numPr>
        <w:rPr>
          <w:b/>
          <w:bCs/>
        </w:rPr>
      </w:pPr>
      <w:r>
        <w:rPr>
          <w:b/>
          <w:bCs/>
        </w:rPr>
        <w:t>2, 4, 5, and 7</w:t>
      </w:r>
    </w:p>
    <w:p w14:paraId="4F98681A" w14:textId="77777777" w:rsidR="00E31D0C" w:rsidRDefault="00247713">
      <w:pPr>
        <w:numPr>
          <w:ilvl w:val="0"/>
          <w:numId w:val="1090"/>
        </w:numPr>
      </w:pPr>
      <w:r>
        <w:t>3, 6, and 8</w:t>
      </w:r>
    </w:p>
    <w:p w14:paraId="24DE84E3" w14:textId="77777777" w:rsidR="00E31D0C" w:rsidRDefault="00E31D0C"/>
    <w:p w14:paraId="079CD155" w14:textId="77777777" w:rsidR="00E31D0C" w:rsidRDefault="00247713">
      <w:proofErr w:type="gramStart"/>
      <w:r>
        <w:t>At which</w:t>
      </w:r>
      <w:proofErr w:type="gramEnd"/>
      <w:r>
        <w:t xml:space="preserve"> pair of locations would you find island arcs?  </w:t>
      </w:r>
    </w:p>
    <w:p w14:paraId="26176DB1" w14:textId="77777777" w:rsidR="00E31D0C" w:rsidRDefault="00247713">
      <w:pPr>
        <w:numPr>
          <w:ilvl w:val="0"/>
          <w:numId w:val="887"/>
        </w:numPr>
      </w:pPr>
      <w:r>
        <w:t>6 and 8</w:t>
      </w:r>
    </w:p>
    <w:p w14:paraId="6BD7E189" w14:textId="77777777" w:rsidR="00E31D0C" w:rsidRDefault="00247713">
      <w:pPr>
        <w:numPr>
          <w:ilvl w:val="0"/>
          <w:numId w:val="887"/>
        </w:numPr>
        <w:rPr>
          <w:b/>
          <w:bCs/>
        </w:rPr>
      </w:pPr>
      <w:r>
        <w:rPr>
          <w:b/>
          <w:bCs/>
        </w:rPr>
        <w:t>4 and 5</w:t>
      </w:r>
    </w:p>
    <w:p w14:paraId="53F4347D" w14:textId="77777777" w:rsidR="00E31D0C" w:rsidRDefault="00247713">
      <w:pPr>
        <w:numPr>
          <w:ilvl w:val="0"/>
          <w:numId w:val="887"/>
        </w:numPr>
      </w:pPr>
      <w:r>
        <w:t>1 and 2</w:t>
      </w:r>
    </w:p>
    <w:p w14:paraId="5A8E72A7" w14:textId="77777777" w:rsidR="00E31D0C" w:rsidRDefault="00247713">
      <w:pPr>
        <w:numPr>
          <w:ilvl w:val="0"/>
          <w:numId w:val="887"/>
        </w:numPr>
      </w:pPr>
      <w:r>
        <w:t>3 and 7</w:t>
      </w:r>
    </w:p>
    <w:p w14:paraId="25D1694E" w14:textId="77777777" w:rsidR="00E31D0C" w:rsidRDefault="00E31D0C"/>
    <w:p w14:paraId="6DC199BE" w14:textId="77777777" w:rsidR="00E31D0C" w:rsidRDefault="00247713">
      <w:r>
        <w:t>Approximately what age are the oldest rocks in the Atlantic and Pacific Oceans?</w:t>
      </w:r>
    </w:p>
    <w:p w14:paraId="37340802" w14:textId="77777777" w:rsidR="00E31D0C" w:rsidRDefault="00247713">
      <w:pPr>
        <w:numPr>
          <w:ilvl w:val="0"/>
          <w:numId w:val="314"/>
        </w:numPr>
      </w:pPr>
      <w:r>
        <w:t>420 million years</w:t>
      </w:r>
    </w:p>
    <w:p w14:paraId="62240379" w14:textId="77777777" w:rsidR="00E31D0C" w:rsidRDefault="00247713">
      <w:pPr>
        <w:numPr>
          <w:ilvl w:val="0"/>
          <w:numId w:val="314"/>
        </w:numPr>
      </w:pPr>
      <w:r>
        <w:t>70 million years</w:t>
      </w:r>
    </w:p>
    <w:p w14:paraId="1AA6357E" w14:textId="77777777" w:rsidR="00E31D0C" w:rsidRDefault="00247713">
      <w:pPr>
        <w:numPr>
          <w:ilvl w:val="0"/>
          <w:numId w:val="314"/>
        </w:numPr>
        <w:rPr>
          <w:b/>
          <w:bCs/>
        </w:rPr>
      </w:pPr>
      <w:r>
        <w:rPr>
          <w:b/>
          <w:bCs/>
        </w:rPr>
        <w:t>180 million years</w:t>
      </w:r>
    </w:p>
    <w:p w14:paraId="755ED1E7" w14:textId="77777777" w:rsidR="00E31D0C" w:rsidRDefault="00247713">
      <w:pPr>
        <w:numPr>
          <w:ilvl w:val="0"/>
          <w:numId w:val="314"/>
        </w:numPr>
      </w:pPr>
      <w:r>
        <w:t>4.5 billion years</w:t>
      </w:r>
    </w:p>
    <w:p w14:paraId="51A76E6C" w14:textId="77777777" w:rsidR="00E31D0C" w:rsidRDefault="00E31D0C"/>
    <w:p w14:paraId="1F440778" w14:textId="77777777" w:rsidR="00E31D0C" w:rsidRDefault="00247713">
      <w:r>
        <w:lastRenderedPageBreak/>
        <w:t>Which of these locations ALL represent divergent plate boundaries?</w:t>
      </w:r>
    </w:p>
    <w:p w14:paraId="0FDF3F18" w14:textId="77777777" w:rsidR="00E31D0C" w:rsidRDefault="00247713">
      <w:pPr>
        <w:numPr>
          <w:ilvl w:val="0"/>
          <w:numId w:val="773"/>
        </w:numPr>
      </w:pPr>
      <w:r>
        <w:t>2, 3, and 4</w:t>
      </w:r>
    </w:p>
    <w:p w14:paraId="02842D8D" w14:textId="77777777" w:rsidR="00E31D0C" w:rsidRDefault="00247713">
      <w:pPr>
        <w:numPr>
          <w:ilvl w:val="0"/>
          <w:numId w:val="773"/>
        </w:numPr>
      </w:pPr>
      <w:r>
        <w:t>6, 7, and 8</w:t>
      </w:r>
    </w:p>
    <w:p w14:paraId="23D425AF" w14:textId="77777777" w:rsidR="00E31D0C" w:rsidRDefault="00247713">
      <w:pPr>
        <w:numPr>
          <w:ilvl w:val="0"/>
          <w:numId w:val="773"/>
        </w:numPr>
      </w:pPr>
      <w:r>
        <w:t>4, 5, and 7</w:t>
      </w:r>
    </w:p>
    <w:p w14:paraId="1CB66B8B" w14:textId="77777777" w:rsidR="00E31D0C" w:rsidRDefault="00247713">
      <w:pPr>
        <w:numPr>
          <w:ilvl w:val="0"/>
          <w:numId w:val="773"/>
        </w:numPr>
        <w:rPr>
          <w:b/>
          <w:bCs/>
        </w:rPr>
      </w:pPr>
      <w:r>
        <w:rPr>
          <w:b/>
          <w:bCs/>
        </w:rPr>
        <w:t>3, 6, and 8</w:t>
      </w:r>
    </w:p>
    <w:p w14:paraId="1D486A1F" w14:textId="77777777" w:rsidR="00E31D0C" w:rsidRDefault="00E31D0C"/>
    <w:p w14:paraId="7E1BEAB2" w14:textId="77777777" w:rsidR="00E31D0C" w:rsidRDefault="00247713">
      <w:r>
        <w:t>Answer the questions that follow using the map below.</w:t>
      </w:r>
    </w:p>
    <w:p w14:paraId="10079ACA" w14:textId="77777777" w:rsidR="00E31D0C" w:rsidRDefault="00247713">
      <w:r>
        <w:rPr>
          <w:noProof/>
        </w:rPr>
        <w:drawing>
          <wp:inline distT="114300" distB="114300" distL="114300" distR="114300" wp14:anchorId="5F6A92C5" wp14:editId="168D8129">
            <wp:extent cx="3670998" cy="2277475"/>
            <wp:effectExtent l="0" t="0" r="0" b="0"/>
            <wp:docPr id="9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4"/>
                    <a:srcRect/>
                    <a:stretch>
                      <a:fillRect/>
                    </a:stretch>
                  </pic:blipFill>
                  <pic:spPr>
                    <a:xfrm>
                      <a:off x="0" y="0"/>
                      <a:ext cx="3670998" cy="2277475"/>
                    </a:xfrm>
                    <a:prstGeom prst="rect">
                      <a:avLst/>
                    </a:prstGeom>
                    <a:ln/>
                  </pic:spPr>
                </pic:pic>
              </a:graphicData>
            </a:graphic>
          </wp:inline>
        </w:drawing>
      </w:r>
    </w:p>
    <w:p w14:paraId="0EC9EF0F" w14:textId="77777777" w:rsidR="00E31D0C" w:rsidRDefault="00E31D0C"/>
    <w:p w14:paraId="73E4C459" w14:textId="77777777" w:rsidR="00E31D0C" w:rsidRDefault="00247713">
      <w:r>
        <w:t>Identify the location of a transform plate boundary.</w:t>
      </w:r>
    </w:p>
    <w:p w14:paraId="2A4D897D" w14:textId="77777777" w:rsidR="00E31D0C" w:rsidRDefault="00247713">
      <w:pPr>
        <w:numPr>
          <w:ilvl w:val="0"/>
          <w:numId w:val="1180"/>
        </w:numPr>
      </w:pPr>
      <w:r>
        <w:t>1</w:t>
      </w:r>
    </w:p>
    <w:p w14:paraId="7BA03D53" w14:textId="77777777" w:rsidR="00E31D0C" w:rsidRDefault="00247713">
      <w:pPr>
        <w:numPr>
          <w:ilvl w:val="0"/>
          <w:numId w:val="1180"/>
        </w:numPr>
        <w:rPr>
          <w:b/>
          <w:bCs/>
        </w:rPr>
      </w:pPr>
      <w:r>
        <w:rPr>
          <w:b/>
          <w:bCs/>
        </w:rPr>
        <w:t>3</w:t>
      </w:r>
    </w:p>
    <w:p w14:paraId="4D5D8CD7" w14:textId="77777777" w:rsidR="00E31D0C" w:rsidRDefault="00247713">
      <w:pPr>
        <w:numPr>
          <w:ilvl w:val="0"/>
          <w:numId w:val="1180"/>
        </w:numPr>
      </w:pPr>
      <w:r>
        <w:t>6</w:t>
      </w:r>
    </w:p>
    <w:p w14:paraId="18F0FF55" w14:textId="77777777" w:rsidR="00E31D0C" w:rsidRDefault="00247713">
      <w:pPr>
        <w:numPr>
          <w:ilvl w:val="0"/>
          <w:numId w:val="1180"/>
        </w:numPr>
      </w:pPr>
      <w:r>
        <w:t>10</w:t>
      </w:r>
    </w:p>
    <w:p w14:paraId="70801094" w14:textId="77777777" w:rsidR="00E31D0C" w:rsidRDefault="00E31D0C"/>
    <w:p w14:paraId="7C090083" w14:textId="77777777" w:rsidR="00E31D0C" w:rsidRDefault="00247713">
      <w:r>
        <w:t>Identify the location of a convergent plate boundary with an island arc.</w:t>
      </w:r>
    </w:p>
    <w:p w14:paraId="0065A073" w14:textId="77777777" w:rsidR="00E31D0C" w:rsidRDefault="00247713">
      <w:pPr>
        <w:numPr>
          <w:ilvl w:val="0"/>
          <w:numId w:val="989"/>
        </w:numPr>
        <w:rPr>
          <w:b/>
          <w:bCs/>
        </w:rPr>
      </w:pPr>
      <w:r>
        <w:rPr>
          <w:b/>
          <w:bCs/>
        </w:rPr>
        <w:t>2</w:t>
      </w:r>
    </w:p>
    <w:p w14:paraId="55C8FCD2" w14:textId="77777777" w:rsidR="00E31D0C" w:rsidRDefault="00247713">
      <w:pPr>
        <w:numPr>
          <w:ilvl w:val="0"/>
          <w:numId w:val="989"/>
        </w:numPr>
      </w:pPr>
      <w:r>
        <w:t>3</w:t>
      </w:r>
    </w:p>
    <w:p w14:paraId="1A97E21A" w14:textId="77777777" w:rsidR="00E31D0C" w:rsidRDefault="00247713">
      <w:pPr>
        <w:numPr>
          <w:ilvl w:val="0"/>
          <w:numId w:val="989"/>
        </w:numPr>
      </w:pPr>
      <w:r>
        <w:t>6</w:t>
      </w:r>
    </w:p>
    <w:p w14:paraId="4FC9D131" w14:textId="77777777" w:rsidR="00E31D0C" w:rsidRDefault="00247713">
      <w:pPr>
        <w:numPr>
          <w:ilvl w:val="0"/>
          <w:numId w:val="989"/>
        </w:numPr>
      </w:pPr>
      <w:r>
        <w:t>12</w:t>
      </w:r>
    </w:p>
    <w:p w14:paraId="0C6B2529" w14:textId="77777777" w:rsidR="00E31D0C" w:rsidRDefault="00E31D0C"/>
    <w:p w14:paraId="057D6001" w14:textId="77777777" w:rsidR="00E31D0C" w:rsidRDefault="00247713">
      <w:r>
        <w:t>Identify the location of a convergent plate boundary with a volcanic arc.</w:t>
      </w:r>
    </w:p>
    <w:p w14:paraId="35D8AC21" w14:textId="77777777" w:rsidR="00E31D0C" w:rsidRDefault="00247713">
      <w:pPr>
        <w:numPr>
          <w:ilvl w:val="0"/>
          <w:numId w:val="256"/>
        </w:numPr>
      </w:pPr>
      <w:r>
        <w:t>2</w:t>
      </w:r>
    </w:p>
    <w:p w14:paraId="54503671" w14:textId="77777777" w:rsidR="00E31D0C" w:rsidRDefault="00247713">
      <w:pPr>
        <w:numPr>
          <w:ilvl w:val="0"/>
          <w:numId w:val="256"/>
        </w:numPr>
      </w:pPr>
      <w:r>
        <w:t>3</w:t>
      </w:r>
    </w:p>
    <w:p w14:paraId="24457FB1" w14:textId="77777777" w:rsidR="00E31D0C" w:rsidRDefault="00247713">
      <w:pPr>
        <w:numPr>
          <w:ilvl w:val="0"/>
          <w:numId w:val="256"/>
        </w:numPr>
        <w:rPr>
          <w:b/>
          <w:bCs/>
        </w:rPr>
      </w:pPr>
      <w:r>
        <w:rPr>
          <w:b/>
          <w:bCs/>
        </w:rPr>
        <w:t>6</w:t>
      </w:r>
    </w:p>
    <w:p w14:paraId="19407FB2" w14:textId="77777777" w:rsidR="00E31D0C" w:rsidRDefault="00247713">
      <w:pPr>
        <w:numPr>
          <w:ilvl w:val="0"/>
          <w:numId w:val="256"/>
        </w:numPr>
      </w:pPr>
      <w:r>
        <w:t>12</w:t>
      </w:r>
    </w:p>
    <w:p w14:paraId="5A6F93B3" w14:textId="77777777" w:rsidR="00E31D0C" w:rsidRDefault="00E31D0C"/>
    <w:p w14:paraId="0582112C" w14:textId="77777777" w:rsidR="00E31D0C" w:rsidRDefault="00247713">
      <w:r>
        <w:t>Identify the location of a site with a very young crust (&lt;2 million years).</w:t>
      </w:r>
    </w:p>
    <w:p w14:paraId="69D981F9" w14:textId="77777777" w:rsidR="00E31D0C" w:rsidRDefault="00247713">
      <w:pPr>
        <w:numPr>
          <w:ilvl w:val="0"/>
          <w:numId w:val="917"/>
        </w:numPr>
      </w:pPr>
      <w:r>
        <w:t>1</w:t>
      </w:r>
    </w:p>
    <w:p w14:paraId="585C281D" w14:textId="77777777" w:rsidR="00E31D0C" w:rsidRDefault="00247713">
      <w:pPr>
        <w:numPr>
          <w:ilvl w:val="0"/>
          <w:numId w:val="917"/>
        </w:numPr>
      </w:pPr>
      <w:r>
        <w:t>4</w:t>
      </w:r>
    </w:p>
    <w:p w14:paraId="627BC7A2" w14:textId="77777777" w:rsidR="00E31D0C" w:rsidRDefault="00247713">
      <w:pPr>
        <w:numPr>
          <w:ilvl w:val="0"/>
          <w:numId w:val="917"/>
        </w:numPr>
      </w:pPr>
      <w:r>
        <w:t>7</w:t>
      </w:r>
    </w:p>
    <w:p w14:paraId="41A68FA8" w14:textId="77777777" w:rsidR="00E31D0C" w:rsidRDefault="00247713">
      <w:pPr>
        <w:numPr>
          <w:ilvl w:val="0"/>
          <w:numId w:val="917"/>
        </w:numPr>
        <w:rPr>
          <w:b/>
          <w:bCs/>
        </w:rPr>
      </w:pPr>
      <w:r>
        <w:rPr>
          <w:b/>
          <w:bCs/>
        </w:rPr>
        <w:t>12</w:t>
      </w:r>
    </w:p>
    <w:p w14:paraId="2DE1F8E6" w14:textId="77777777" w:rsidR="00E31D0C" w:rsidRDefault="00E31D0C"/>
    <w:p w14:paraId="5116535D" w14:textId="77777777" w:rsidR="00E31D0C" w:rsidRDefault="00247713">
      <w:r>
        <w:lastRenderedPageBreak/>
        <w:t>Identify the location of a site with Earth’s thickest continental crust.</w:t>
      </w:r>
    </w:p>
    <w:p w14:paraId="6088FF62" w14:textId="77777777" w:rsidR="00E31D0C" w:rsidRDefault="00247713">
      <w:pPr>
        <w:numPr>
          <w:ilvl w:val="0"/>
          <w:numId w:val="497"/>
        </w:numPr>
        <w:rPr>
          <w:b/>
          <w:bCs/>
        </w:rPr>
      </w:pPr>
      <w:r>
        <w:rPr>
          <w:b/>
          <w:bCs/>
        </w:rPr>
        <w:t>10</w:t>
      </w:r>
    </w:p>
    <w:p w14:paraId="02BA4253" w14:textId="77777777" w:rsidR="00E31D0C" w:rsidRDefault="00247713">
      <w:pPr>
        <w:numPr>
          <w:ilvl w:val="0"/>
          <w:numId w:val="497"/>
        </w:numPr>
      </w:pPr>
      <w:r>
        <w:t>9</w:t>
      </w:r>
    </w:p>
    <w:p w14:paraId="3E8F16F6" w14:textId="77777777" w:rsidR="00E31D0C" w:rsidRDefault="00247713">
      <w:pPr>
        <w:numPr>
          <w:ilvl w:val="0"/>
          <w:numId w:val="497"/>
        </w:numPr>
      </w:pPr>
      <w:r>
        <w:t>7</w:t>
      </w:r>
    </w:p>
    <w:p w14:paraId="1270A6AD" w14:textId="77777777" w:rsidR="00E31D0C" w:rsidRDefault="00247713">
      <w:pPr>
        <w:numPr>
          <w:ilvl w:val="0"/>
          <w:numId w:val="497"/>
        </w:numPr>
      </w:pPr>
      <w:r>
        <w:t>5</w:t>
      </w:r>
    </w:p>
    <w:p w14:paraId="4650C70B" w14:textId="77777777" w:rsidR="00A609C2" w:rsidRDefault="00A609C2"/>
    <w:p w14:paraId="06B6F406" w14:textId="03ED6BE4" w:rsidR="00E31D0C" w:rsidRDefault="00247713">
      <w:r>
        <w:t>Which location would have the oldest oceanic crust?</w:t>
      </w:r>
    </w:p>
    <w:p w14:paraId="33BC2DFF" w14:textId="77777777" w:rsidR="00E31D0C" w:rsidRDefault="00247713">
      <w:pPr>
        <w:numPr>
          <w:ilvl w:val="0"/>
          <w:numId w:val="727"/>
        </w:numPr>
      </w:pPr>
      <w:r>
        <w:t>4</w:t>
      </w:r>
    </w:p>
    <w:p w14:paraId="553D62BB" w14:textId="77777777" w:rsidR="00E31D0C" w:rsidRDefault="00247713">
      <w:pPr>
        <w:numPr>
          <w:ilvl w:val="0"/>
          <w:numId w:val="727"/>
        </w:numPr>
      </w:pPr>
      <w:r>
        <w:t>9</w:t>
      </w:r>
    </w:p>
    <w:p w14:paraId="2F018AA2" w14:textId="77777777" w:rsidR="00E31D0C" w:rsidRDefault="00247713">
      <w:pPr>
        <w:numPr>
          <w:ilvl w:val="0"/>
          <w:numId w:val="727"/>
        </w:numPr>
        <w:rPr>
          <w:b/>
          <w:bCs/>
        </w:rPr>
      </w:pPr>
      <w:r>
        <w:rPr>
          <w:b/>
          <w:bCs/>
        </w:rPr>
        <w:t>11</w:t>
      </w:r>
    </w:p>
    <w:p w14:paraId="69303580" w14:textId="77777777" w:rsidR="00E31D0C" w:rsidRDefault="00247713">
      <w:pPr>
        <w:numPr>
          <w:ilvl w:val="0"/>
          <w:numId w:val="727"/>
        </w:numPr>
      </w:pPr>
      <w:r>
        <w:t>12</w:t>
      </w:r>
    </w:p>
    <w:p w14:paraId="798168BB" w14:textId="77777777" w:rsidR="00E31D0C" w:rsidRDefault="00247713">
      <w:pPr>
        <w:keepLines/>
      </w:pPr>
      <w:r>
        <w:t xml:space="preserve">Examine the idealized plate tectonic map to the right and answer the </w:t>
      </w:r>
      <w:r>
        <w:rPr>
          <w:u w:val="single"/>
        </w:rPr>
        <w:t>two questions</w:t>
      </w:r>
      <w:r>
        <w:t xml:space="preserve"> that follow</w:t>
      </w:r>
      <w:r>
        <w:rPr>
          <w:noProof/>
        </w:rPr>
        <w:drawing>
          <wp:anchor distT="114300" distB="114300" distL="114300" distR="114300" simplePos="0" relativeHeight="251658240" behindDoc="0" locked="0" layoutInCell="1" hidden="0" allowOverlap="1" wp14:anchorId="4DA0C375" wp14:editId="2DEAA668">
            <wp:simplePos x="0" y="0"/>
            <wp:positionH relativeFrom="column">
              <wp:posOffset>1</wp:posOffset>
            </wp:positionH>
            <wp:positionV relativeFrom="paragraph">
              <wp:posOffset>285750</wp:posOffset>
            </wp:positionV>
            <wp:extent cx="4118732" cy="1865086"/>
            <wp:effectExtent l="0" t="0" r="0" b="0"/>
            <wp:wrapTopAndBottom distT="114300" distB="114300"/>
            <wp:docPr id="5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5"/>
                    <a:srcRect t="5983" b="5118"/>
                    <a:stretch>
                      <a:fillRect/>
                    </a:stretch>
                  </pic:blipFill>
                  <pic:spPr>
                    <a:xfrm>
                      <a:off x="0" y="0"/>
                      <a:ext cx="4118732" cy="1865086"/>
                    </a:xfrm>
                    <a:prstGeom prst="rect">
                      <a:avLst/>
                    </a:prstGeom>
                    <a:ln/>
                  </pic:spPr>
                </pic:pic>
              </a:graphicData>
            </a:graphic>
          </wp:anchor>
        </w:drawing>
      </w:r>
    </w:p>
    <w:p w14:paraId="749BCA16" w14:textId="77777777" w:rsidR="00E31D0C" w:rsidRDefault="00247713">
      <w:pPr>
        <w:keepLines/>
      </w:pPr>
      <w:r>
        <w:t>How many tectonic plates are present on the map?</w:t>
      </w:r>
    </w:p>
    <w:p w14:paraId="17A4AD73" w14:textId="77777777" w:rsidR="00E31D0C" w:rsidRDefault="00247713">
      <w:pPr>
        <w:keepLines/>
        <w:numPr>
          <w:ilvl w:val="0"/>
          <w:numId w:val="1187"/>
        </w:numPr>
      </w:pPr>
      <w:r>
        <w:t>2</w:t>
      </w:r>
    </w:p>
    <w:p w14:paraId="239EC735" w14:textId="77777777" w:rsidR="00E31D0C" w:rsidRDefault="00247713">
      <w:pPr>
        <w:keepLines/>
        <w:numPr>
          <w:ilvl w:val="0"/>
          <w:numId w:val="1187"/>
        </w:numPr>
      </w:pPr>
      <w:r>
        <w:t>3</w:t>
      </w:r>
    </w:p>
    <w:p w14:paraId="1D4CF919" w14:textId="77777777" w:rsidR="00E31D0C" w:rsidRDefault="00247713">
      <w:pPr>
        <w:keepLines/>
        <w:numPr>
          <w:ilvl w:val="0"/>
          <w:numId w:val="1187"/>
        </w:numPr>
      </w:pPr>
      <w:r>
        <w:t>4</w:t>
      </w:r>
    </w:p>
    <w:p w14:paraId="2CFCFA71" w14:textId="77777777" w:rsidR="00E31D0C" w:rsidRDefault="00247713">
      <w:pPr>
        <w:keepLines/>
        <w:numPr>
          <w:ilvl w:val="0"/>
          <w:numId w:val="1187"/>
        </w:numPr>
        <w:rPr>
          <w:b/>
          <w:bCs/>
        </w:rPr>
      </w:pPr>
      <w:r>
        <w:rPr>
          <w:b/>
          <w:bCs/>
        </w:rPr>
        <w:t>5</w:t>
      </w:r>
    </w:p>
    <w:p w14:paraId="00208A09" w14:textId="77777777" w:rsidR="00E31D0C" w:rsidRDefault="00247713">
      <w:pPr>
        <w:keepLines/>
        <w:numPr>
          <w:ilvl w:val="0"/>
          <w:numId w:val="1187"/>
        </w:numPr>
      </w:pPr>
      <w:r>
        <w:t>6</w:t>
      </w:r>
    </w:p>
    <w:p w14:paraId="7B5C2B98" w14:textId="77777777" w:rsidR="00E31D0C" w:rsidRDefault="00E31D0C">
      <w:pPr>
        <w:keepLines/>
      </w:pPr>
    </w:p>
    <w:p w14:paraId="1A016C7F" w14:textId="77777777" w:rsidR="00E31D0C" w:rsidRDefault="00247713">
      <w:pPr>
        <w:keepLines/>
        <w:rPr>
          <w:sz w:val="24"/>
          <w:szCs w:val="24"/>
        </w:rPr>
      </w:pPr>
      <w:r>
        <w:rPr>
          <w:sz w:val="24"/>
          <w:szCs w:val="24"/>
        </w:rPr>
        <w:t>At which location is the asthenosphere closest to the surface?</w:t>
      </w:r>
    </w:p>
    <w:p w14:paraId="43ABF2D1" w14:textId="77777777" w:rsidR="00E31D0C" w:rsidRDefault="00247713">
      <w:pPr>
        <w:keepLines/>
        <w:numPr>
          <w:ilvl w:val="0"/>
          <w:numId w:val="206"/>
        </w:numPr>
        <w:rPr>
          <w:b/>
          <w:bCs/>
        </w:rPr>
      </w:pPr>
      <w:r>
        <w:rPr>
          <w:b/>
          <w:bCs/>
        </w:rPr>
        <w:t>A</w:t>
      </w:r>
    </w:p>
    <w:p w14:paraId="368F1BFC" w14:textId="77777777" w:rsidR="00E31D0C" w:rsidRDefault="00247713">
      <w:pPr>
        <w:keepLines/>
        <w:numPr>
          <w:ilvl w:val="0"/>
          <w:numId w:val="206"/>
        </w:numPr>
      </w:pPr>
      <w:r>
        <w:t>B</w:t>
      </w:r>
    </w:p>
    <w:p w14:paraId="2B316724" w14:textId="77777777" w:rsidR="00E31D0C" w:rsidRDefault="00247713">
      <w:pPr>
        <w:keepLines/>
        <w:numPr>
          <w:ilvl w:val="0"/>
          <w:numId w:val="206"/>
        </w:numPr>
      </w:pPr>
      <w:r>
        <w:t>C</w:t>
      </w:r>
    </w:p>
    <w:p w14:paraId="214EACB1" w14:textId="77777777" w:rsidR="00E31D0C" w:rsidRDefault="00247713">
      <w:pPr>
        <w:keepLines/>
        <w:numPr>
          <w:ilvl w:val="0"/>
          <w:numId w:val="206"/>
        </w:numPr>
      </w:pPr>
      <w:r>
        <w:t>D</w:t>
      </w:r>
    </w:p>
    <w:p w14:paraId="6243C942" w14:textId="77777777" w:rsidR="00E31D0C" w:rsidRDefault="00247713">
      <w:pPr>
        <w:keepLines/>
        <w:numPr>
          <w:ilvl w:val="0"/>
          <w:numId w:val="206"/>
        </w:numPr>
      </w:pPr>
      <w:r>
        <w:t>E</w:t>
      </w:r>
    </w:p>
    <w:p w14:paraId="5D8CC357" w14:textId="77777777" w:rsidR="00E31D0C" w:rsidRDefault="00E31D0C">
      <w:pPr>
        <w:keepLines/>
      </w:pPr>
    </w:p>
    <w:p w14:paraId="7C2EBCB0" w14:textId="77777777" w:rsidR="00E31D0C" w:rsidRDefault="00247713">
      <w:pPr>
        <w:rPr>
          <w:i/>
          <w:iCs/>
        </w:rPr>
      </w:pPr>
      <w:r>
        <w:t xml:space="preserve">Finish this sentence by choosing the best selection from the list below to identify where we could find oceanic ridges in the major ocean basins. </w:t>
      </w:r>
      <w:r>
        <w:rPr>
          <w:i/>
          <w:iCs/>
        </w:rPr>
        <w:t xml:space="preserve">The oceanic ridge system is present in the  </w:t>
      </w:r>
    </w:p>
    <w:p w14:paraId="2809B535" w14:textId="77777777" w:rsidR="00E31D0C" w:rsidRDefault="00247713">
      <w:pPr>
        <w:keepLines/>
        <w:numPr>
          <w:ilvl w:val="0"/>
          <w:numId w:val="1198"/>
        </w:numPr>
        <w:rPr>
          <w:b/>
          <w:bCs/>
        </w:rPr>
      </w:pPr>
      <w:r>
        <w:rPr>
          <w:b/>
          <w:bCs/>
        </w:rPr>
        <w:t>Pacific, Atlantic and Indian ocean basins.</w:t>
      </w:r>
    </w:p>
    <w:p w14:paraId="1779831B" w14:textId="5C55BD2E" w:rsidR="00E31D0C" w:rsidRDefault="00247713">
      <w:pPr>
        <w:keepLines/>
        <w:numPr>
          <w:ilvl w:val="0"/>
          <w:numId w:val="1198"/>
        </w:numPr>
      </w:pPr>
      <w:r>
        <w:t xml:space="preserve">Indian and </w:t>
      </w:r>
      <w:r w:rsidR="004C4EC0">
        <w:t>Pacific Ocean</w:t>
      </w:r>
      <w:r>
        <w:t xml:space="preserve"> basins, but not Atlantic Ocean basin.</w:t>
      </w:r>
    </w:p>
    <w:p w14:paraId="2BA755E9" w14:textId="2F003686" w:rsidR="00E31D0C" w:rsidRDefault="00247713">
      <w:pPr>
        <w:keepLines/>
        <w:numPr>
          <w:ilvl w:val="0"/>
          <w:numId w:val="1198"/>
        </w:numPr>
      </w:pPr>
      <w:r>
        <w:t xml:space="preserve">Pacific and </w:t>
      </w:r>
      <w:r w:rsidR="004C4EC0">
        <w:t>Atlantic Ocean</w:t>
      </w:r>
      <w:r>
        <w:t xml:space="preserve"> basins but not the Indian Ocean basin.</w:t>
      </w:r>
    </w:p>
    <w:p w14:paraId="4D97A0D6" w14:textId="77777777" w:rsidR="00E31D0C" w:rsidRDefault="00247713">
      <w:pPr>
        <w:keepLines/>
        <w:numPr>
          <w:ilvl w:val="0"/>
          <w:numId w:val="1198"/>
        </w:numPr>
      </w:pPr>
      <w:r>
        <w:t xml:space="preserve">Atlantic Ocean basin only.  </w:t>
      </w:r>
    </w:p>
    <w:p w14:paraId="4D021FBD" w14:textId="77777777" w:rsidR="00E31D0C" w:rsidRDefault="00E31D0C">
      <w:pPr>
        <w:keepLines/>
      </w:pPr>
    </w:p>
    <w:p w14:paraId="67F4E2C7" w14:textId="77777777" w:rsidR="004C4EC0" w:rsidRDefault="004C4EC0">
      <w:pPr>
        <w:keepLines/>
      </w:pPr>
    </w:p>
    <w:p w14:paraId="65886203" w14:textId="0D1E8C31" w:rsidR="00E31D0C" w:rsidRDefault="00247713">
      <w:pPr>
        <w:keepLines/>
      </w:pPr>
      <w:r>
        <w:t xml:space="preserve">The </w:t>
      </w:r>
      <w:r>
        <w:rPr>
          <w:u w:val="single"/>
        </w:rPr>
        <w:t>eastern</w:t>
      </w:r>
      <w:r>
        <w:t xml:space="preserve"> edge of the South American continent is a(n) ____________ margin.</w:t>
      </w:r>
    </w:p>
    <w:p w14:paraId="3C24EA73" w14:textId="77777777" w:rsidR="00E31D0C" w:rsidRDefault="00247713">
      <w:pPr>
        <w:keepLines/>
        <w:numPr>
          <w:ilvl w:val="0"/>
          <w:numId w:val="642"/>
        </w:numPr>
      </w:pPr>
      <w:r>
        <w:t>active</w:t>
      </w:r>
    </w:p>
    <w:p w14:paraId="6F43240D" w14:textId="77777777" w:rsidR="00E31D0C" w:rsidRDefault="00247713">
      <w:pPr>
        <w:keepLines/>
        <w:numPr>
          <w:ilvl w:val="0"/>
          <w:numId w:val="642"/>
        </w:numPr>
        <w:rPr>
          <w:b/>
          <w:bCs/>
        </w:rPr>
      </w:pPr>
      <w:r>
        <w:rPr>
          <w:b/>
          <w:bCs/>
        </w:rPr>
        <w:t>passive</w:t>
      </w:r>
    </w:p>
    <w:p w14:paraId="7DCB0499" w14:textId="77777777" w:rsidR="00E31D0C" w:rsidRDefault="00E31D0C">
      <w:pPr>
        <w:keepLines/>
      </w:pPr>
    </w:p>
    <w:p w14:paraId="707C67C7" w14:textId="77777777" w:rsidR="00E31D0C" w:rsidRDefault="00247713">
      <w:pPr>
        <w:keepLines/>
      </w:pPr>
      <w:r>
        <w:br w:type="page"/>
      </w:r>
    </w:p>
    <w:p w14:paraId="6FA6236B" w14:textId="77777777" w:rsidR="00E31D0C" w:rsidRDefault="00247713">
      <w:pPr>
        <w:rPr>
          <w:b/>
          <w:bCs/>
        </w:rPr>
      </w:pPr>
      <w:r>
        <w:rPr>
          <w:b/>
          <w:bCs/>
        </w:rPr>
        <w:lastRenderedPageBreak/>
        <w:t>LO6. I can draw the approximate locations of the plate boundaries on a world map and name the major plates.</w:t>
      </w:r>
    </w:p>
    <w:p w14:paraId="53A9AFE3" w14:textId="77777777" w:rsidR="00E31D0C" w:rsidRDefault="00E31D0C"/>
    <w:p w14:paraId="2FCD8696" w14:textId="77777777" w:rsidR="00E31D0C" w:rsidRDefault="00247713">
      <w:r>
        <w:t>Examine the four maps that show potential plate boundary configurations for the Atlantic Ocean and neighboring continents. Which map best represents the actual plate boundary locations?</w:t>
      </w:r>
    </w:p>
    <w:p w14:paraId="7AB0EA47" w14:textId="77777777" w:rsidR="00E31D0C" w:rsidRDefault="00247713">
      <w:pPr>
        <w:spacing w:before="200"/>
      </w:pPr>
      <w:r>
        <w:rPr>
          <w:noProof/>
        </w:rPr>
        <w:drawing>
          <wp:inline distT="114300" distB="114300" distL="114300" distR="114300" wp14:anchorId="1780DAE9" wp14:editId="455AE493">
            <wp:extent cx="2871788" cy="2882193"/>
            <wp:effectExtent l="0" t="0" r="0" b="0"/>
            <wp:docPr id="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6"/>
                    <a:srcRect/>
                    <a:stretch>
                      <a:fillRect/>
                    </a:stretch>
                  </pic:blipFill>
                  <pic:spPr>
                    <a:xfrm>
                      <a:off x="0" y="0"/>
                      <a:ext cx="2871788" cy="2882193"/>
                    </a:xfrm>
                    <a:prstGeom prst="rect">
                      <a:avLst/>
                    </a:prstGeom>
                    <a:ln/>
                  </pic:spPr>
                </pic:pic>
              </a:graphicData>
            </a:graphic>
          </wp:inline>
        </w:drawing>
      </w:r>
    </w:p>
    <w:p w14:paraId="70189210" w14:textId="77777777" w:rsidR="00E31D0C" w:rsidRDefault="00247713">
      <w:pPr>
        <w:numPr>
          <w:ilvl w:val="0"/>
          <w:numId w:val="44"/>
        </w:numPr>
      </w:pPr>
      <w:r>
        <w:t>A</w:t>
      </w:r>
    </w:p>
    <w:p w14:paraId="79A85BC8" w14:textId="77777777" w:rsidR="00E31D0C" w:rsidRDefault="00247713">
      <w:pPr>
        <w:numPr>
          <w:ilvl w:val="0"/>
          <w:numId w:val="44"/>
        </w:numPr>
      </w:pPr>
      <w:r>
        <w:t>B</w:t>
      </w:r>
    </w:p>
    <w:p w14:paraId="4AD5FE1E" w14:textId="77777777" w:rsidR="00E31D0C" w:rsidRDefault="00247713">
      <w:pPr>
        <w:numPr>
          <w:ilvl w:val="0"/>
          <w:numId w:val="44"/>
        </w:numPr>
        <w:rPr>
          <w:b/>
          <w:bCs/>
        </w:rPr>
      </w:pPr>
      <w:r>
        <w:rPr>
          <w:b/>
          <w:bCs/>
        </w:rPr>
        <w:t>C</w:t>
      </w:r>
    </w:p>
    <w:p w14:paraId="0E82A57C" w14:textId="77777777" w:rsidR="00E31D0C" w:rsidRDefault="00247713">
      <w:pPr>
        <w:numPr>
          <w:ilvl w:val="0"/>
          <w:numId w:val="44"/>
        </w:numPr>
      </w:pPr>
      <w:r>
        <w:t>D</w:t>
      </w:r>
    </w:p>
    <w:p w14:paraId="45133EB1" w14:textId="77777777" w:rsidR="00E31D0C" w:rsidRDefault="00E31D0C"/>
    <w:p w14:paraId="0E58F26E" w14:textId="77777777" w:rsidR="00E31D0C" w:rsidRDefault="00247713">
      <w:r>
        <w:t>Which is NOT the name of a tectonic plate? Select all that apply.</w:t>
      </w:r>
    </w:p>
    <w:p w14:paraId="05592F8B" w14:textId="77777777" w:rsidR="00E31D0C" w:rsidRDefault="00247713">
      <w:pPr>
        <w:numPr>
          <w:ilvl w:val="0"/>
          <w:numId w:val="1096"/>
        </w:numPr>
        <w:rPr>
          <w:b/>
          <w:bCs/>
        </w:rPr>
      </w:pPr>
      <w:r>
        <w:rPr>
          <w:b/>
          <w:bCs/>
        </w:rPr>
        <w:t>Atlantic</w:t>
      </w:r>
    </w:p>
    <w:p w14:paraId="4981A935" w14:textId="77777777" w:rsidR="00E31D0C" w:rsidRDefault="00247713">
      <w:pPr>
        <w:numPr>
          <w:ilvl w:val="0"/>
          <w:numId w:val="1096"/>
        </w:numPr>
      </w:pPr>
      <w:r>
        <w:t>North American</w:t>
      </w:r>
    </w:p>
    <w:p w14:paraId="0E453B8F" w14:textId="77777777" w:rsidR="00E31D0C" w:rsidRDefault="00247713">
      <w:pPr>
        <w:numPr>
          <w:ilvl w:val="0"/>
          <w:numId w:val="1096"/>
        </w:numPr>
      </w:pPr>
      <w:r>
        <w:t>Pacific</w:t>
      </w:r>
    </w:p>
    <w:p w14:paraId="110AA69B" w14:textId="77777777" w:rsidR="00E31D0C" w:rsidRDefault="00247713">
      <w:pPr>
        <w:numPr>
          <w:ilvl w:val="0"/>
          <w:numId w:val="1096"/>
        </w:numPr>
      </w:pPr>
      <w:r>
        <w:t>Antarctic</w:t>
      </w:r>
    </w:p>
    <w:p w14:paraId="60A650FD" w14:textId="77777777" w:rsidR="00E31D0C" w:rsidRDefault="00E31D0C"/>
    <w:p w14:paraId="677DDB17" w14:textId="77777777" w:rsidR="00E31D0C" w:rsidRDefault="00E31D0C"/>
    <w:p w14:paraId="624AF1BF" w14:textId="77777777" w:rsidR="00E31D0C" w:rsidRDefault="00E31D0C"/>
    <w:p w14:paraId="702917E8" w14:textId="77777777" w:rsidR="00E31D0C" w:rsidRDefault="00E31D0C"/>
    <w:p w14:paraId="73871238" w14:textId="77777777" w:rsidR="00E31D0C" w:rsidRDefault="00E31D0C"/>
    <w:p w14:paraId="1FD2E0C3" w14:textId="77777777" w:rsidR="00E31D0C" w:rsidRDefault="00E31D0C"/>
    <w:p w14:paraId="78055A66" w14:textId="77777777" w:rsidR="00E31D0C" w:rsidRDefault="00E31D0C"/>
    <w:p w14:paraId="0069F8CA" w14:textId="77777777" w:rsidR="00E31D0C" w:rsidRDefault="00E31D0C"/>
    <w:p w14:paraId="7C7A0910" w14:textId="77777777" w:rsidR="00E31D0C" w:rsidRDefault="00E31D0C"/>
    <w:p w14:paraId="70BAA70B" w14:textId="77777777" w:rsidR="00E31D0C" w:rsidRDefault="00E31D0C"/>
    <w:p w14:paraId="43A73F5E" w14:textId="77777777" w:rsidR="00E31D0C" w:rsidRDefault="00E31D0C"/>
    <w:p w14:paraId="69EF8AE6" w14:textId="77777777" w:rsidR="00A609C2" w:rsidRDefault="00A609C2"/>
    <w:p w14:paraId="0236C20F" w14:textId="23F0DA33" w:rsidR="00E31D0C" w:rsidRDefault="00247713">
      <w:r>
        <w:lastRenderedPageBreak/>
        <w:t>Examine the four maps that illustrate potential plate boundary configurations for the Indian Ocean. Which map best represents the actual locations of plate boundaries?</w:t>
      </w:r>
    </w:p>
    <w:p w14:paraId="09BF62D0" w14:textId="77777777" w:rsidR="00E31D0C" w:rsidRDefault="00247713">
      <w:r>
        <w:rPr>
          <w:noProof/>
        </w:rPr>
        <w:drawing>
          <wp:inline distT="114300" distB="114300" distL="114300" distR="114300" wp14:anchorId="4AFFC3A1" wp14:editId="5100C45D">
            <wp:extent cx="3214688" cy="3267280"/>
            <wp:effectExtent l="0" t="0" r="0" b="0"/>
            <wp:docPr id="16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7"/>
                    <a:srcRect/>
                    <a:stretch>
                      <a:fillRect/>
                    </a:stretch>
                  </pic:blipFill>
                  <pic:spPr>
                    <a:xfrm>
                      <a:off x="0" y="0"/>
                      <a:ext cx="3214688" cy="3267280"/>
                    </a:xfrm>
                    <a:prstGeom prst="rect">
                      <a:avLst/>
                    </a:prstGeom>
                    <a:ln/>
                  </pic:spPr>
                </pic:pic>
              </a:graphicData>
            </a:graphic>
          </wp:inline>
        </w:drawing>
      </w:r>
    </w:p>
    <w:p w14:paraId="0E3E833C" w14:textId="77777777" w:rsidR="00E31D0C" w:rsidRDefault="00247713">
      <w:pPr>
        <w:numPr>
          <w:ilvl w:val="0"/>
          <w:numId w:val="460"/>
        </w:numPr>
      </w:pPr>
      <w:r>
        <w:t>A</w:t>
      </w:r>
    </w:p>
    <w:p w14:paraId="0F3D4BB7" w14:textId="77777777" w:rsidR="00E31D0C" w:rsidRDefault="00247713">
      <w:pPr>
        <w:numPr>
          <w:ilvl w:val="0"/>
          <w:numId w:val="460"/>
        </w:numPr>
      </w:pPr>
      <w:r>
        <w:t>B</w:t>
      </w:r>
    </w:p>
    <w:p w14:paraId="3D8E552E" w14:textId="77777777" w:rsidR="00E31D0C" w:rsidRDefault="00247713">
      <w:pPr>
        <w:numPr>
          <w:ilvl w:val="0"/>
          <w:numId w:val="460"/>
        </w:numPr>
      </w:pPr>
      <w:r>
        <w:t>C</w:t>
      </w:r>
    </w:p>
    <w:p w14:paraId="18668F8E" w14:textId="77777777" w:rsidR="00E31D0C" w:rsidRDefault="00247713">
      <w:pPr>
        <w:numPr>
          <w:ilvl w:val="0"/>
          <w:numId w:val="460"/>
        </w:numPr>
        <w:rPr>
          <w:b/>
          <w:bCs/>
        </w:rPr>
      </w:pPr>
      <w:r>
        <w:rPr>
          <w:b/>
          <w:bCs/>
        </w:rPr>
        <w:t>D</w:t>
      </w:r>
    </w:p>
    <w:p w14:paraId="319E0178" w14:textId="77777777" w:rsidR="00E31D0C" w:rsidRDefault="00E31D0C"/>
    <w:p w14:paraId="15AB2BFE" w14:textId="77777777" w:rsidR="00E31D0C" w:rsidRDefault="00247713">
      <w:r>
        <w:t>Oceanic trenches are present at most locations along the margins of which ocean basins?</w:t>
      </w:r>
    </w:p>
    <w:p w14:paraId="62C3691E" w14:textId="77777777" w:rsidR="00E31D0C" w:rsidRDefault="00247713">
      <w:pPr>
        <w:numPr>
          <w:ilvl w:val="0"/>
          <w:numId w:val="886"/>
        </w:numPr>
        <w:rPr>
          <w:b/>
          <w:bCs/>
        </w:rPr>
      </w:pPr>
      <w:r>
        <w:rPr>
          <w:b/>
          <w:bCs/>
        </w:rPr>
        <w:t>Only the Pacific Ocean basin</w:t>
      </w:r>
    </w:p>
    <w:p w14:paraId="7DA4866D" w14:textId="77777777" w:rsidR="00E31D0C" w:rsidRDefault="00247713">
      <w:pPr>
        <w:numPr>
          <w:ilvl w:val="0"/>
          <w:numId w:val="886"/>
        </w:numPr>
      </w:pPr>
      <w:r>
        <w:t>Only the Atlantic Ocean basin</w:t>
      </w:r>
    </w:p>
    <w:p w14:paraId="2BC5FE55" w14:textId="77777777" w:rsidR="00E31D0C" w:rsidRDefault="00247713">
      <w:pPr>
        <w:numPr>
          <w:ilvl w:val="0"/>
          <w:numId w:val="886"/>
        </w:numPr>
      </w:pPr>
      <w:r>
        <w:t>Only the Indian Ocean basin</w:t>
      </w:r>
    </w:p>
    <w:p w14:paraId="65BACABC" w14:textId="77777777" w:rsidR="00E31D0C" w:rsidRDefault="00247713">
      <w:pPr>
        <w:numPr>
          <w:ilvl w:val="0"/>
          <w:numId w:val="886"/>
        </w:numPr>
      </w:pPr>
      <w:r>
        <w:t>Both the Pacific and Atlantic Ocean basins</w:t>
      </w:r>
    </w:p>
    <w:p w14:paraId="4A006F8E" w14:textId="77777777" w:rsidR="00E31D0C" w:rsidRDefault="00247713">
      <w:pPr>
        <w:numPr>
          <w:ilvl w:val="0"/>
          <w:numId w:val="886"/>
        </w:numPr>
      </w:pPr>
      <w:r>
        <w:t>Both the Atlantic and Indian Ocean basins</w:t>
      </w:r>
    </w:p>
    <w:p w14:paraId="0DC46B96" w14:textId="77777777" w:rsidR="00E31D0C" w:rsidRDefault="00E31D0C"/>
    <w:p w14:paraId="43601A88" w14:textId="77777777" w:rsidR="00E31D0C" w:rsidRDefault="00247713">
      <w:r>
        <w:t>What is the name of the small plate that lies between North America and the Pacific Plate?</w:t>
      </w:r>
    </w:p>
    <w:p w14:paraId="58E6A05B" w14:textId="77777777" w:rsidR="00E31D0C" w:rsidRDefault="00247713">
      <w:pPr>
        <w:numPr>
          <w:ilvl w:val="0"/>
          <w:numId w:val="173"/>
        </w:numPr>
      </w:pPr>
      <w:r>
        <w:t>Cascadia</w:t>
      </w:r>
    </w:p>
    <w:p w14:paraId="22A2B1CE" w14:textId="77777777" w:rsidR="00E31D0C" w:rsidRDefault="00247713">
      <w:pPr>
        <w:numPr>
          <w:ilvl w:val="0"/>
          <w:numId w:val="173"/>
        </w:numPr>
      </w:pPr>
      <w:r>
        <w:t>Cocos</w:t>
      </w:r>
    </w:p>
    <w:p w14:paraId="568BF125" w14:textId="77777777" w:rsidR="00E31D0C" w:rsidRDefault="00247713">
      <w:pPr>
        <w:numPr>
          <w:ilvl w:val="0"/>
          <w:numId w:val="173"/>
        </w:numPr>
        <w:rPr>
          <w:b/>
          <w:bCs/>
        </w:rPr>
      </w:pPr>
      <w:r>
        <w:rPr>
          <w:b/>
          <w:bCs/>
        </w:rPr>
        <w:t>Juan de Fuca</w:t>
      </w:r>
    </w:p>
    <w:p w14:paraId="51AEF2F4" w14:textId="77777777" w:rsidR="00E31D0C" w:rsidRDefault="00247713">
      <w:pPr>
        <w:numPr>
          <w:ilvl w:val="0"/>
          <w:numId w:val="173"/>
        </w:numPr>
      </w:pPr>
      <w:r>
        <w:t>Alaska</w:t>
      </w:r>
    </w:p>
    <w:p w14:paraId="3FAB64AA" w14:textId="77777777" w:rsidR="00E31D0C" w:rsidRDefault="00E31D0C"/>
    <w:p w14:paraId="2D41A86C" w14:textId="77777777" w:rsidR="00E31D0C" w:rsidRDefault="00247713">
      <w:r>
        <w:t>The United States of America is present on how many tectonic plates?</w:t>
      </w:r>
    </w:p>
    <w:p w14:paraId="4AE708D5" w14:textId="77777777" w:rsidR="00E31D0C" w:rsidRDefault="00247713">
      <w:pPr>
        <w:numPr>
          <w:ilvl w:val="0"/>
          <w:numId w:val="823"/>
        </w:numPr>
      </w:pPr>
      <w:r>
        <w:t>1</w:t>
      </w:r>
    </w:p>
    <w:p w14:paraId="1C4AA5CD" w14:textId="77777777" w:rsidR="00E31D0C" w:rsidRDefault="00247713">
      <w:pPr>
        <w:numPr>
          <w:ilvl w:val="0"/>
          <w:numId w:val="823"/>
        </w:numPr>
        <w:rPr>
          <w:b/>
          <w:bCs/>
        </w:rPr>
      </w:pPr>
      <w:r>
        <w:rPr>
          <w:b/>
          <w:bCs/>
        </w:rPr>
        <w:t>2</w:t>
      </w:r>
    </w:p>
    <w:p w14:paraId="76C77BD1" w14:textId="77777777" w:rsidR="00E31D0C" w:rsidRDefault="00247713">
      <w:pPr>
        <w:numPr>
          <w:ilvl w:val="0"/>
          <w:numId w:val="823"/>
        </w:numPr>
      </w:pPr>
      <w:r>
        <w:t>3</w:t>
      </w:r>
    </w:p>
    <w:p w14:paraId="5DE5F2AA" w14:textId="77777777" w:rsidR="00E31D0C" w:rsidRDefault="00247713">
      <w:pPr>
        <w:numPr>
          <w:ilvl w:val="0"/>
          <w:numId w:val="823"/>
        </w:numPr>
      </w:pPr>
      <w:r>
        <w:t>4</w:t>
      </w:r>
    </w:p>
    <w:p w14:paraId="599B59C5" w14:textId="77777777" w:rsidR="00E31D0C" w:rsidRDefault="00247713">
      <w:pPr>
        <w:numPr>
          <w:ilvl w:val="0"/>
          <w:numId w:val="823"/>
        </w:numPr>
      </w:pPr>
      <w:r>
        <w:t>5</w:t>
      </w:r>
    </w:p>
    <w:p w14:paraId="37CFB7A1" w14:textId="77777777" w:rsidR="00E31D0C" w:rsidRDefault="00247713">
      <w:r>
        <w:lastRenderedPageBreak/>
        <w:t>Review the image below that shows the outlines of the major plates. Use the figure to answer questions that follow.</w:t>
      </w:r>
    </w:p>
    <w:p w14:paraId="36C465E5" w14:textId="77777777" w:rsidR="00E31D0C" w:rsidRDefault="00247713">
      <w:r>
        <w:rPr>
          <w:noProof/>
        </w:rPr>
        <w:drawing>
          <wp:inline distT="114300" distB="114300" distL="114300" distR="114300" wp14:anchorId="257A0B90" wp14:editId="561A5CBE">
            <wp:extent cx="3051815" cy="1892712"/>
            <wp:effectExtent l="0" t="0" r="0" b="0"/>
            <wp:docPr id="11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8"/>
                    <a:srcRect/>
                    <a:stretch>
                      <a:fillRect/>
                    </a:stretch>
                  </pic:blipFill>
                  <pic:spPr>
                    <a:xfrm>
                      <a:off x="0" y="0"/>
                      <a:ext cx="3051815" cy="1892712"/>
                    </a:xfrm>
                    <a:prstGeom prst="rect">
                      <a:avLst/>
                    </a:prstGeom>
                    <a:ln/>
                  </pic:spPr>
                </pic:pic>
              </a:graphicData>
            </a:graphic>
          </wp:inline>
        </w:drawing>
      </w:r>
    </w:p>
    <w:p w14:paraId="2785C3D5" w14:textId="77777777" w:rsidR="00E31D0C" w:rsidRDefault="00247713">
      <w:r>
        <w:t>Review the two statements below and identify if they are true or false.</w:t>
      </w:r>
    </w:p>
    <w:p w14:paraId="51B67A59" w14:textId="270F010D" w:rsidR="00E31D0C" w:rsidRDefault="00247713">
      <w:proofErr w:type="spellStart"/>
      <w:r>
        <w:t>i</w:t>
      </w:r>
      <w:proofErr w:type="spellEnd"/>
      <w:r>
        <w:t>.</w:t>
      </w:r>
      <w:r w:rsidR="00491CFC">
        <w:t xml:space="preserve"> </w:t>
      </w:r>
      <w:r>
        <w:t>Plate #3 is the Antarctica plate.</w:t>
      </w:r>
    </w:p>
    <w:p w14:paraId="60809C78" w14:textId="52C5568E" w:rsidR="00E31D0C" w:rsidRDefault="00247713">
      <w:r>
        <w:t>ii.</w:t>
      </w:r>
      <w:r w:rsidR="00491CFC">
        <w:t xml:space="preserve"> </w:t>
      </w:r>
      <w:r>
        <w:t>Plate #6 is the Nazca plate.</w:t>
      </w:r>
    </w:p>
    <w:p w14:paraId="40FF9643" w14:textId="77777777" w:rsidR="00E31D0C" w:rsidRDefault="00247713">
      <w:pPr>
        <w:numPr>
          <w:ilvl w:val="0"/>
          <w:numId w:val="688"/>
        </w:numPr>
      </w:pPr>
      <w:r>
        <w:t xml:space="preserve">Both statements are true. </w:t>
      </w:r>
    </w:p>
    <w:p w14:paraId="28346D0C" w14:textId="77777777" w:rsidR="00E31D0C" w:rsidRDefault="00247713">
      <w:pPr>
        <w:numPr>
          <w:ilvl w:val="0"/>
          <w:numId w:val="688"/>
        </w:numPr>
      </w:pPr>
      <w:r>
        <w:t>Both statements are false.</w:t>
      </w:r>
    </w:p>
    <w:p w14:paraId="7E481DA1" w14:textId="77777777" w:rsidR="00E31D0C" w:rsidRDefault="00247713">
      <w:pPr>
        <w:numPr>
          <w:ilvl w:val="0"/>
          <w:numId w:val="688"/>
        </w:numPr>
      </w:pPr>
      <w:r>
        <w:t>The first statement is true; the second statement is false.</w:t>
      </w:r>
    </w:p>
    <w:p w14:paraId="2FA59323" w14:textId="77777777" w:rsidR="00E31D0C" w:rsidRDefault="00247713">
      <w:pPr>
        <w:numPr>
          <w:ilvl w:val="0"/>
          <w:numId w:val="688"/>
        </w:numPr>
        <w:rPr>
          <w:b/>
          <w:bCs/>
        </w:rPr>
      </w:pPr>
      <w:r>
        <w:rPr>
          <w:b/>
          <w:bCs/>
        </w:rPr>
        <w:t>The first statement is false; the second statement is true.</w:t>
      </w:r>
    </w:p>
    <w:p w14:paraId="7E0A840C" w14:textId="77777777" w:rsidR="00E31D0C" w:rsidRDefault="00E31D0C"/>
    <w:p w14:paraId="7478B47F" w14:textId="77777777" w:rsidR="00E31D0C" w:rsidRDefault="00247713">
      <w:r>
        <w:t>Which number corresponds to the Atlantic Plate?</w:t>
      </w:r>
    </w:p>
    <w:p w14:paraId="55B15AF4" w14:textId="77777777" w:rsidR="00E31D0C" w:rsidRDefault="00247713">
      <w:pPr>
        <w:numPr>
          <w:ilvl w:val="0"/>
          <w:numId w:val="409"/>
        </w:numPr>
      </w:pPr>
      <w:r>
        <w:t>1</w:t>
      </w:r>
    </w:p>
    <w:p w14:paraId="0FFB355C" w14:textId="77777777" w:rsidR="00E31D0C" w:rsidRDefault="00247713">
      <w:pPr>
        <w:numPr>
          <w:ilvl w:val="0"/>
          <w:numId w:val="409"/>
        </w:numPr>
      </w:pPr>
      <w:r>
        <w:t>7</w:t>
      </w:r>
    </w:p>
    <w:p w14:paraId="333AC16C" w14:textId="77777777" w:rsidR="00E31D0C" w:rsidRDefault="00247713">
      <w:pPr>
        <w:numPr>
          <w:ilvl w:val="0"/>
          <w:numId w:val="409"/>
        </w:numPr>
      </w:pPr>
      <w:r>
        <w:t>8</w:t>
      </w:r>
    </w:p>
    <w:p w14:paraId="701B0C25" w14:textId="77777777" w:rsidR="00E31D0C" w:rsidRDefault="00247713">
      <w:pPr>
        <w:numPr>
          <w:ilvl w:val="0"/>
          <w:numId w:val="409"/>
        </w:numPr>
        <w:rPr>
          <w:b/>
          <w:bCs/>
        </w:rPr>
      </w:pPr>
      <w:r>
        <w:rPr>
          <w:b/>
          <w:bCs/>
        </w:rPr>
        <w:t>There is no Atlantic Plate</w:t>
      </w:r>
    </w:p>
    <w:p w14:paraId="58ADE552" w14:textId="77777777" w:rsidR="00E31D0C" w:rsidRDefault="00E31D0C"/>
    <w:p w14:paraId="22435AA0" w14:textId="77777777" w:rsidR="00E31D0C" w:rsidRDefault="00247713">
      <w:r>
        <w:t xml:space="preserve">Which numbers best correspond with the </w:t>
      </w:r>
      <w:proofErr w:type="gramStart"/>
      <w:r>
        <w:t>Indian-Australian</w:t>
      </w:r>
      <w:proofErr w:type="gramEnd"/>
      <w:r>
        <w:t>, Eurasian, and Nazca plates (in that order)?</w:t>
      </w:r>
    </w:p>
    <w:p w14:paraId="0CF86BD1" w14:textId="77777777" w:rsidR="00E31D0C" w:rsidRDefault="00247713">
      <w:pPr>
        <w:numPr>
          <w:ilvl w:val="0"/>
          <w:numId w:val="993"/>
        </w:numPr>
        <w:rPr>
          <w:b/>
          <w:bCs/>
        </w:rPr>
      </w:pPr>
      <w:r>
        <w:rPr>
          <w:b/>
          <w:bCs/>
        </w:rPr>
        <w:t>3, 2, and 6</w:t>
      </w:r>
    </w:p>
    <w:p w14:paraId="314CF38A" w14:textId="77777777" w:rsidR="00E31D0C" w:rsidRDefault="00247713">
      <w:pPr>
        <w:numPr>
          <w:ilvl w:val="0"/>
          <w:numId w:val="993"/>
        </w:numPr>
      </w:pPr>
      <w:r>
        <w:t>2, 1 and 5</w:t>
      </w:r>
    </w:p>
    <w:p w14:paraId="7027BAF7" w14:textId="77777777" w:rsidR="00E31D0C" w:rsidRDefault="00247713">
      <w:pPr>
        <w:numPr>
          <w:ilvl w:val="0"/>
          <w:numId w:val="993"/>
        </w:numPr>
      </w:pPr>
      <w:r>
        <w:t>3, 7, and 5</w:t>
      </w:r>
    </w:p>
    <w:p w14:paraId="3F3C7AA9" w14:textId="77777777" w:rsidR="00E31D0C" w:rsidRDefault="00247713">
      <w:pPr>
        <w:numPr>
          <w:ilvl w:val="0"/>
          <w:numId w:val="993"/>
        </w:numPr>
      </w:pPr>
      <w:r>
        <w:t>4, 2, ad 6</w:t>
      </w:r>
    </w:p>
    <w:p w14:paraId="0E3A72A6" w14:textId="77777777" w:rsidR="00E31D0C" w:rsidRDefault="00E31D0C"/>
    <w:p w14:paraId="734D0831" w14:textId="77777777" w:rsidR="00E31D0C" w:rsidRDefault="00E31D0C"/>
    <w:p w14:paraId="6D404159" w14:textId="77777777" w:rsidR="00E31D0C" w:rsidRDefault="00247713">
      <w:pPr>
        <w:rPr>
          <w:b/>
          <w:bCs/>
        </w:rPr>
      </w:pPr>
      <w:r>
        <w:br w:type="page"/>
      </w:r>
    </w:p>
    <w:p w14:paraId="5517F5C8" w14:textId="77777777" w:rsidR="00E31D0C" w:rsidRDefault="00247713">
      <w:pPr>
        <w:rPr>
          <w:b/>
          <w:bCs/>
        </w:rPr>
      </w:pPr>
      <w:r>
        <w:rPr>
          <w:b/>
          <w:bCs/>
        </w:rPr>
        <w:lastRenderedPageBreak/>
        <w:t>LO7. I can describe the relative motions of plates at the three major types of plate boundary.</w:t>
      </w:r>
    </w:p>
    <w:p w14:paraId="133CDCA4" w14:textId="77777777" w:rsidR="00E31D0C" w:rsidRDefault="00E31D0C"/>
    <w:p w14:paraId="20E93108" w14:textId="77777777" w:rsidR="00E31D0C" w:rsidRDefault="00247713">
      <w:r>
        <w:t>Complete this sentence. At divergent boundaries ___</w:t>
      </w:r>
    </w:p>
    <w:p w14:paraId="2D0AD540" w14:textId="77777777" w:rsidR="00E31D0C" w:rsidRDefault="00247713">
      <w:pPr>
        <w:numPr>
          <w:ilvl w:val="0"/>
          <w:numId w:val="1190"/>
        </w:numPr>
      </w:pPr>
      <w:r>
        <w:t>plates move towards each other.</w:t>
      </w:r>
    </w:p>
    <w:p w14:paraId="13A3CDD2" w14:textId="77777777" w:rsidR="00E31D0C" w:rsidRDefault="00247713">
      <w:pPr>
        <w:numPr>
          <w:ilvl w:val="0"/>
          <w:numId w:val="1190"/>
        </w:numPr>
        <w:rPr>
          <w:b/>
          <w:bCs/>
        </w:rPr>
      </w:pPr>
      <w:r>
        <w:rPr>
          <w:b/>
          <w:bCs/>
        </w:rPr>
        <w:t>plates move away from each other.</w:t>
      </w:r>
    </w:p>
    <w:p w14:paraId="0E1BB567" w14:textId="77777777" w:rsidR="00E31D0C" w:rsidRDefault="00247713">
      <w:pPr>
        <w:numPr>
          <w:ilvl w:val="0"/>
          <w:numId w:val="1190"/>
        </w:numPr>
      </w:pPr>
      <w:r>
        <w:t>plates slide past each other.</w:t>
      </w:r>
    </w:p>
    <w:p w14:paraId="580AE82A" w14:textId="77777777" w:rsidR="00E31D0C" w:rsidRDefault="00E31D0C"/>
    <w:p w14:paraId="3579727E" w14:textId="77777777" w:rsidR="00E31D0C" w:rsidRDefault="00247713">
      <w:r>
        <w:t>Complete this sentence. At convergent boundaries ___</w:t>
      </w:r>
    </w:p>
    <w:p w14:paraId="0F2A2072" w14:textId="77777777" w:rsidR="00E31D0C" w:rsidRDefault="00247713">
      <w:pPr>
        <w:numPr>
          <w:ilvl w:val="0"/>
          <w:numId w:val="1211"/>
        </w:numPr>
        <w:rPr>
          <w:b/>
          <w:bCs/>
        </w:rPr>
      </w:pPr>
      <w:r>
        <w:rPr>
          <w:b/>
          <w:bCs/>
        </w:rPr>
        <w:t>plates move towards each other.</w:t>
      </w:r>
    </w:p>
    <w:p w14:paraId="5E2B72A1" w14:textId="77777777" w:rsidR="00E31D0C" w:rsidRDefault="00247713">
      <w:pPr>
        <w:numPr>
          <w:ilvl w:val="0"/>
          <w:numId w:val="1211"/>
        </w:numPr>
      </w:pPr>
      <w:r>
        <w:t>plates move away from each other.</w:t>
      </w:r>
    </w:p>
    <w:p w14:paraId="43D973B0" w14:textId="77777777" w:rsidR="00E31D0C" w:rsidRDefault="00247713">
      <w:pPr>
        <w:numPr>
          <w:ilvl w:val="0"/>
          <w:numId w:val="1211"/>
        </w:numPr>
      </w:pPr>
      <w:r>
        <w:t>plates slide past each other.</w:t>
      </w:r>
    </w:p>
    <w:p w14:paraId="083801AE" w14:textId="77777777" w:rsidR="00E31D0C" w:rsidRDefault="00E31D0C"/>
    <w:p w14:paraId="67A52269" w14:textId="77777777" w:rsidR="00E31D0C" w:rsidRDefault="00247713">
      <w:r>
        <w:t>Complete this sentence. At transform boundaries ___</w:t>
      </w:r>
    </w:p>
    <w:p w14:paraId="45260ACF" w14:textId="77777777" w:rsidR="00E31D0C" w:rsidRDefault="00247713">
      <w:pPr>
        <w:numPr>
          <w:ilvl w:val="0"/>
          <w:numId w:val="1237"/>
        </w:numPr>
      </w:pPr>
      <w:r>
        <w:t>plates move towards each other.</w:t>
      </w:r>
    </w:p>
    <w:p w14:paraId="5F7979EB" w14:textId="77777777" w:rsidR="00E31D0C" w:rsidRDefault="00247713">
      <w:pPr>
        <w:numPr>
          <w:ilvl w:val="0"/>
          <w:numId w:val="1237"/>
        </w:numPr>
      </w:pPr>
      <w:r>
        <w:t>plates move away from each other.</w:t>
      </w:r>
    </w:p>
    <w:p w14:paraId="52471A97" w14:textId="77777777" w:rsidR="00E31D0C" w:rsidRDefault="00247713">
      <w:pPr>
        <w:numPr>
          <w:ilvl w:val="0"/>
          <w:numId w:val="1237"/>
        </w:numPr>
        <w:rPr>
          <w:b/>
          <w:bCs/>
        </w:rPr>
      </w:pPr>
      <w:r>
        <w:rPr>
          <w:b/>
          <w:bCs/>
        </w:rPr>
        <w:t>plates slide past each other.</w:t>
      </w:r>
    </w:p>
    <w:p w14:paraId="0CD3F41E" w14:textId="77777777" w:rsidR="00E31D0C" w:rsidRDefault="00E31D0C"/>
    <w:p w14:paraId="3A48CD89" w14:textId="77777777" w:rsidR="00E31D0C" w:rsidRDefault="00247713">
      <w:r>
        <w:t>Review the image below that shows locations along major plate boundaries. Use the figure to answer questions that follow.</w:t>
      </w:r>
    </w:p>
    <w:p w14:paraId="1601C1CF" w14:textId="77777777" w:rsidR="00E31D0C" w:rsidRDefault="00247713">
      <w:pPr>
        <w:spacing w:before="200"/>
      </w:pPr>
      <w:r>
        <w:rPr>
          <w:noProof/>
        </w:rPr>
        <w:drawing>
          <wp:inline distT="114300" distB="114300" distL="114300" distR="114300" wp14:anchorId="4C64BF29" wp14:editId="50067570">
            <wp:extent cx="3757613" cy="2221482"/>
            <wp:effectExtent l="0" t="0" r="0" b="0"/>
            <wp:docPr id="12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9"/>
                    <a:srcRect/>
                    <a:stretch>
                      <a:fillRect/>
                    </a:stretch>
                  </pic:blipFill>
                  <pic:spPr>
                    <a:xfrm>
                      <a:off x="0" y="0"/>
                      <a:ext cx="3757613" cy="2221482"/>
                    </a:xfrm>
                    <a:prstGeom prst="rect">
                      <a:avLst/>
                    </a:prstGeom>
                    <a:ln/>
                  </pic:spPr>
                </pic:pic>
              </a:graphicData>
            </a:graphic>
          </wp:inline>
        </w:drawing>
      </w:r>
    </w:p>
    <w:p w14:paraId="5C74EF26" w14:textId="77777777" w:rsidR="00E31D0C" w:rsidRDefault="00247713">
      <w:r>
        <w:t>Which three locations are examples of divergent, convergent, and transform boundaries (in that order)?</w:t>
      </w:r>
    </w:p>
    <w:p w14:paraId="0D07738D" w14:textId="77777777" w:rsidR="00E31D0C" w:rsidRDefault="00247713">
      <w:pPr>
        <w:numPr>
          <w:ilvl w:val="0"/>
          <w:numId w:val="1066"/>
        </w:numPr>
      </w:pPr>
      <w:r>
        <w:t>1, 2, 3</w:t>
      </w:r>
    </w:p>
    <w:p w14:paraId="71E8AD87" w14:textId="77777777" w:rsidR="00E31D0C" w:rsidRDefault="00247713">
      <w:pPr>
        <w:numPr>
          <w:ilvl w:val="0"/>
          <w:numId w:val="1066"/>
        </w:numPr>
      </w:pPr>
      <w:r>
        <w:t>6, 3, 8</w:t>
      </w:r>
    </w:p>
    <w:p w14:paraId="065614EC" w14:textId="77777777" w:rsidR="00E31D0C" w:rsidRDefault="00247713">
      <w:pPr>
        <w:numPr>
          <w:ilvl w:val="0"/>
          <w:numId w:val="1066"/>
        </w:numPr>
      </w:pPr>
      <w:r>
        <w:t>5, 9, 2</w:t>
      </w:r>
    </w:p>
    <w:p w14:paraId="2F6D6565" w14:textId="77777777" w:rsidR="00E31D0C" w:rsidRDefault="00247713">
      <w:pPr>
        <w:numPr>
          <w:ilvl w:val="0"/>
          <w:numId w:val="1066"/>
        </w:numPr>
        <w:rPr>
          <w:b/>
          <w:bCs/>
        </w:rPr>
      </w:pPr>
      <w:r>
        <w:rPr>
          <w:b/>
          <w:bCs/>
        </w:rPr>
        <w:t>7, 4, 6</w:t>
      </w:r>
    </w:p>
    <w:p w14:paraId="12D7AE5C" w14:textId="77777777" w:rsidR="00E31D0C" w:rsidRDefault="00247713">
      <w:pPr>
        <w:numPr>
          <w:ilvl w:val="0"/>
          <w:numId w:val="1066"/>
        </w:numPr>
      </w:pPr>
      <w:r>
        <w:t>4, 1, 3</w:t>
      </w:r>
    </w:p>
    <w:p w14:paraId="7748AAA7" w14:textId="77777777" w:rsidR="00E31D0C" w:rsidRDefault="00E31D0C"/>
    <w:p w14:paraId="39C7C174" w14:textId="77777777" w:rsidR="00E31D0C" w:rsidRDefault="00E31D0C"/>
    <w:p w14:paraId="3F55517D" w14:textId="77777777" w:rsidR="00E31D0C" w:rsidRDefault="00E31D0C"/>
    <w:p w14:paraId="4723F3CA" w14:textId="77777777" w:rsidR="00E31D0C" w:rsidRDefault="00E31D0C"/>
    <w:p w14:paraId="494C5BE2" w14:textId="77777777" w:rsidR="00E31D0C" w:rsidRDefault="00247713">
      <w:r>
        <w:lastRenderedPageBreak/>
        <w:t>What type of plate boundary is present at location #1?</w:t>
      </w:r>
    </w:p>
    <w:p w14:paraId="116DBC3B" w14:textId="77777777" w:rsidR="00E31D0C" w:rsidRDefault="00247713">
      <w:pPr>
        <w:numPr>
          <w:ilvl w:val="0"/>
          <w:numId w:val="861"/>
        </w:numPr>
      </w:pPr>
      <w:r>
        <w:t>Transform</w:t>
      </w:r>
    </w:p>
    <w:p w14:paraId="39DACFB8" w14:textId="77777777" w:rsidR="00E31D0C" w:rsidRDefault="00247713">
      <w:pPr>
        <w:numPr>
          <w:ilvl w:val="0"/>
          <w:numId w:val="861"/>
        </w:numPr>
      </w:pPr>
      <w:r>
        <w:t>Convergent</w:t>
      </w:r>
    </w:p>
    <w:p w14:paraId="1A5F86BC" w14:textId="77777777" w:rsidR="00E31D0C" w:rsidRDefault="00247713">
      <w:pPr>
        <w:numPr>
          <w:ilvl w:val="0"/>
          <w:numId w:val="861"/>
        </w:numPr>
        <w:rPr>
          <w:b/>
          <w:bCs/>
        </w:rPr>
      </w:pPr>
      <w:r>
        <w:rPr>
          <w:b/>
          <w:bCs/>
        </w:rPr>
        <w:t>Divergent</w:t>
      </w:r>
    </w:p>
    <w:p w14:paraId="5DC0994F" w14:textId="77777777" w:rsidR="00E31D0C" w:rsidRDefault="00E31D0C"/>
    <w:p w14:paraId="40C662B0" w14:textId="77777777" w:rsidR="00E31D0C" w:rsidRDefault="00247713">
      <w:r>
        <w:t>What type of plate boundary is present at location #2?</w:t>
      </w:r>
    </w:p>
    <w:p w14:paraId="15C4BE80" w14:textId="77777777" w:rsidR="00E31D0C" w:rsidRDefault="00247713">
      <w:pPr>
        <w:numPr>
          <w:ilvl w:val="0"/>
          <w:numId w:val="1167"/>
        </w:numPr>
      </w:pPr>
      <w:r>
        <w:t>Transform</w:t>
      </w:r>
    </w:p>
    <w:p w14:paraId="37CCEFB2" w14:textId="77777777" w:rsidR="00E31D0C" w:rsidRDefault="00247713">
      <w:pPr>
        <w:numPr>
          <w:ilvl w:val="0"/>
          <w:numId w:val="1167"/>
        </w:numPr>
      </w:pPr>
      <w:r>
        <w:t>Convergent</w:t>
      </w:r>
    </w:p>
    <w:p w14:paraId="4C14462C" w14:textId="77777777" w:rsidR="00E31D0C" w:rsidRDefault="00247713">
      <w:pPr>
        <w:numPr>
          <w:ilvl w:val="0"/>
          <w:numId w:val="1167"/>
        </w:numPr>
        <w:rPr>
          <w:b/>
          <w:bCs/>
        </w:rPr>
      </w:pPr>
      <w:r>
        <w:rPr>
          <w:b/>
          <w:bCs/>
        </w:rPr>
        <w:t>Divergent</w:t>
      </w:r>
    </w:p>
    <w:p w14:paraId="40D4DCE7" w14:textId="77777777" w:rsidR="00E31D0C" w:rsidRDefault="00E31D0C"/>
    <w:p w14:paraId="412B585E" w14:textId="77777777" w:rsidR="00E31D0C" w:rsidRDefault="00247713">
      <w:r>
        <w:t>What type of plate boundary is present at location #3?</w:t>
      </w:r>
    </w:p>
    <w:p w14:paraId="36E9EECF" w14:textId="77777777" w:rsidR="00E31D0C" w:rsidRDefault="00247713">
      <w:pPr>
        <w:numPr>
          <w:ilvl w:val="0"/>
          <w:numId w:val="1196"/>
        </w:numPr>
      </w:pPr>
      <w:r>
        <w:t>Transform</w:t>
      </w:r>
    </w:p>
    <w:p w14:paraId="477B3AD0" w14:textId="77777777" w:rsidR="00E31D0C" w:rsidRDefault="00247713">
      <w:pPr>
        <w:numPr>
          <w:ilvl w:val="0"/>
          <w:numId w:val="1196"/>
        </w:numPr>
        <w:rPr>
          <w:b/>
          <w:bCs/>
        </w:rPr>
      </w:pPr>
      <w:r>
        <w:rPr>
          <w:b/>
          <w:bCs/>
        </w:rPr>
        <w:t>Convergent</w:t>
      </w:r>
    </w:p>
    <w:p w14:paraId="5D8C1F91" w14:textId="77777777" w:rsidR="00E31D0C" w:rsidRDefault="00247713">
      <w:pPr>
        <w:numPr>
          <w:ilvl w:val="0"/>
          <w:numId w:val="1196"/>
        </w:numPr>
      </w:pPr>
      <w:r>
        <w:t>Divergent</w:t>
      </w:r>
    </w:p>
    <w:p w14:paraId="63A3EDFE" w14:textId="77777777" w:rsidR="00E31D0C" w:rsidRDefault="00E31D0C"/>
    <w:p w14:paraId="22EE0DD4" w14:textId="77777777" w:rsidR="00E31D0C" w:rsidRDefault="00247713">
      <w:r>
        <w:t>What type of plate boundary is present at location #4?</w:t>
      </w:r>
    </w:p>
    <w:p w14:paraId="21954EB7" w14:textId="77777777" w:rsidR="00E31D0C" w:rsidRDefault="00247713">
      <w:pPr>
        <w:numPr>
          <w:ilvl w:val="0"/>
          <w:numId w:val="124"/>
        </w:numPr>
      </w:pPr>
      <w:r>
        <w:t>Transform</w:t>
      </w:r>
    </w:p>
    <w:p w14:paraId="77F98E01" w14:textId="77777777" w:rsidR="00E31D0C" w:rsidRDefault="00247713">
      <w:pPr>
        <w:numPr>
          <w:ilvl w:val="0"/>
          <w:numId w:val="124"/>
        </w:numPr>
        <w:rPr>
          <w:b/>
          <w:bCs/>
        </w:rPr>
      </w:pPr>
      <w:r>
        <w:rPr>
          <w:b/>
          <w:bCs/>
        </w:rPr>
        <w:t>Convergent</w:t>
      </w:r>
    </w:p>
    <w:p w14:paraId="3BC9C02A" w14:textId="77777777" w:rsidR="00E31D0C" w:rsidRDefault="00247713">
      <w:pPr>
        <w:numPr>
          <w:ilvl w:val="0"/>
          <w:numId w:val="124"/>
        </w:numPr>
      </w:pPr>
      <w:r>
        <w:t>Divergent</w:t>
      </w:r>
    </w:p>
    <w:p w14:paraId="45DDD237" w14:textId="77777777" w:rsidR="00E31D0C" w:rsidRDefault="00E31D0C"/>
    <w:p w14:paraId="69D66257" w14:textId="77777777" w:rsidR="00E31D0C" w:rsidRDefault="00247713">
      <w:r>
        <w:t>What type of plate boundary is present at location #5?</w:t>
      </w:r>
    </w:p>
    <w:p w14:paraId="6087A60E" w14:textId="77777777" w:rsidR="00E31D0C" w:rsidRDefault="00247713">
      <w:pPr>
        <w:numPr>
          <w:ilvl w:val="0"/>
          <w:numId w:val="896"/>
        </w:numPr>
      </w:pPr>
      <w:r>
        <w:t>Transform</w:t>
      </w:r>
    </w:p>
    <w:p w14:paraId="4EFA49FE" w14:textId="77777777" w:rsidR="00E31D0C" w:rsidRDefault="00247713">
      <w:pPr>
        <w:numPr>
          <w:ilvl w:val="0"/>
          <w:numId w:val="896"/>
        </w:numPr>
        <w:rPr>
          <w:b/>
          <w:bCs/>
        </w:rPr>
      </w:pPr>
      <w:r>
        <w:rPr>
          <w:b/>
          <w:bCs/>
        </w:rPr>
        <w:t>Convergent</w:t>
      </w:r>
    </w:p>
    <w:p w14:paraId="72F5661E" w14:textId="77777777" w:rsidR="00E31D0C" w:rsidRDefault="00247713">
      <w:pPr>
        <w:numPr>
          <w:ilvl w:val="0"/>
          <w:numId w:val="896"/>
        </w:numPr>
      </w:pPr>
      <w:r>
        <w:t>Divergent</w:t>
      </w:r>
    </w:p>
    <w:p w14:paraId="4B5B8CBA" w14:textId="77777777" w:rsidR="00E31D0C" w:rsidRDefault="00E31D0C"/>
    <w:p w14:paraId="123290EB" w14:textId="77777777" w:rsidR="00E31D0C" w:rsidRDefault="00247713">
      <w:r>
        <w:t>What type of plate boundary is present at location #6?</w:t>
      </w:r>
    </w:p>
    <w:p w14:paraId="38EE3694" w14:textId="77777777" w:rsidR="00E31D0C" w:rsidRDefault="00247713">
      <w:pPr>
        <w:numPr>
          <w:ilvl w:val="0"/>
          <w:numId w:val="554"/>
        </w:numPr>
        <w:rPr>
          <w:b/>
          <w:bCs/>
        </w:rPr>
      </w:pPr>
      <w:r>
        <w:rPr>
          <w:b/>
          <w:bCs/>
        </w:rPr>
        <w:t>Transform</w:t>
      </w:r>
    </w:p>
    <w:p w14:paraId="25B08FE1" w14:textId="77777777" w:rsidR="00E31D0C" w:rsidRDefault="00247713">
      <w:pPr>
        <w:numPr>
          <w:ilvl w:val="0"/>
          <w:numId w:val="554"/>
        </w:numPr>
      </w:pPr>
      <w:r>
        <w:t>Convergent</w:t>
      </w:r>
    </w:p>
    <w:p w14:paraId="018C627D" w14:textId="77777777" w:rsidR="00E31D0C" w:rsidRDefault="00247713">
      <w:pPr>
        <w:numPr>
          <w:ilvl w:val="0"/>
          <w:numId w:val="554"/>
        </w:numPr>
      </w:pPr>
      <w:r>
        <w:t>Divergent</w:t>
      </w:r>
    </w:p>
    <w:p w14:paraId="01AB0E49" w14:textId="77777777" w:rsidR="00E31D0C" w:rsidRDefault="00E31D0C"/>
    <w:p w14:paraId="1A4FB4D4" w14:textId="77777777" w:rsidR="00E31D0C" w:rsidRDefault="00247713">
      <w:r>
        <w:t>What type of plate boundary is present at location #7?</w:t>
      </w:r>
    </w:p>
    <w:p w14:paraId="7ED8F1BA" w14:textId="77777777" w:rsidR="00E31D0C" w:rsidRDefault="00247713">
      <w:pPr>
        <w:numPr>
          <w:ilvl w:val="0"/>
          <w:numId w:val="974"/>
        </w:numPr>
      </w:pPr>
      <w:r>
        <w:t>Transform</w:t>
      </w:r>
    </w:p>
    <w:p w14:paraId="63BE73C7" w14:textId="77777777" w:rsidR="00E31D0C" w:rsidRDefault="00247713">
      <w:pPr>
        <w:numPr>
          <w:ilvl w:val="0"/>
          <w:numId w:val="974"/>
        </w:numPr>
      </w:pPr>
      <w:r>
        <w:t>Convergent</w:t>
      </w:r>
    </w:p>
    <w:p w14:paraId="1C6C7DA0" w14:textId="77777777" w:rsidR="00E31D0C" w:rsidRDefault="00247713">
      <w:pPr>
        <w:numPr>
          <w:ilvl w:val="0"/>
          <w:numId w:val="974"/>
        </w:numPr>
        <w:rPr>
          <w:b/>
          <w:bCs/>
        </w:rPr>
      </w:pPr>
      <w:r>
        <w:rPr>
          <w:b/>
          <w:bCs/>
        </w:rPr>
        <w:t>Divergent</w:t>
      </w:r>
    </w:p>
    <w:p w14:paraId="091C1EEC" w14:textId="77777777" w:rsidR="00E31D0C" w:rsidRDefault="00E31D0C"/>
    <w:p w14:paraId="16DAF544" w14:textId="77777777" w:rsidR="00E31D0C" w:rsidRDefault="00247713">
      <w:r>
        <w:t>What type of plate boundary is present at location #8?</w:t>
      </w:r>
    </w:p>
    <w:p w14:paraId="68FFE7A6" w14:textId="77777777" w:rsidR="00E31D0C" w:rsidRDefault="00247713">
      <w:pPr>
        <w:numPr>
          <w:ilvl w:val="0"/>
          <w:numId w:val="710"/>
        </w:numPr>
      </w:pPr>
      <w:r>
        <w:t>Transform</w:t>
      </w:r>
    </w:p>
    <w:p w14:paraId="3C66C31E" w14:textId="77777777" w:rsidR="00E31D0C" w:rsidRDefault="00247713">
      <w:pPr>
        <w:numPr>
          <w:ilvl w:val="0"/>
          <w:numId w:val="710"/>
        </w:numPr>
        <w:rPr>
          <w:b/>
          <w:bCs/>
        </w:rPr>
      </w:pPr>
      <w:r>
        <w:rPr>
          <w:b/>
          <w:bCs/>
        </w:rPr>
        <w:t>Convergent</w:t>
      </w:r>
    </w:p>
    <w:p w14:paraId="4D581A62" w14:textId="77777777" w:rsidR="00E31D0C" w:rsidRDefault="00247713">
      <w:pPr>
        <w:numPr>
          <w:ilvl w:val="0"/>
          <w:numId w:val="710"/>
        </w:numPr>
      </w:pPr>
      <w:r>
        <w:t>Divergent</w:t>
      </w:r>
    </w:p>
    <w:p w14:paraId="47F8FC31" w14:textId="77777777" w:rsidR="00E31D0C" w:rsidRDefault="00E31D0C"/>
    <w:p w14:paraId="35EFAE6E" w14:textId="77777777" w:rsidR="00E31D0C" w:rsidRDefault="00247713">
      <w:r>
        <w:t>What type of plate boundary is present at location #9?</w:t>
      </w:r>
    </w:p>
    <w:p w14:paraId="47038881" w14:textId="77777777" w:rsidR="00E31D0C" w:rsidRDefault="00247713">
      <w:pPr>
        <w:numPr>
          <w:ilvl w:val="0"/>
          <w:numId w:val="919"/>
        </w:numPr>
      </w:pPr>
      <w:r>
        <w:t>Transform</w:t>
      </w:r>
    </w:p>
    <w:p w14:paraId="6D988ED5" w14:textId="77777777" w:rsidR="00E31D0C" w:rsidRDefault="00247713">
      <w:pPr>
        <w:numPr>
          <w:ilvl w:val="0"/>
          <w:numId w:val="919"/>
        </w:numPr>
      </w:pPr>
      <w:r>
        <w:t>Convergent</w:t>
      </w:r>
    </w:p>
    <w:p w14:paraId="10AC76A5" w14:textId="77777777" w:rsidR="00E31D0C" w:rsidRDefault="00247713">
      <w:pPr>
        <w:numPr>
          <w:ilvl w:val="0"/>
          <w:numId w:val="919"/>
        </w:numPr>
        <w:rPr>
          <w:b/>
          <w:bCs/>
        </w:rPr>
      </w:pPr>
      <w:r>
        <w:rPr>
          <w:b/>
          <w:bCs/>
        </w:rPr>
        <w:t>Divergent</w:t>
      </w:r>
    </w:p>
    <w:p w14:paraId="435055C2" w14:textId="77777777" w:rsidR="00E31D0C" w:rsidRDefault="00247713">
      <w:r>
        <w:lastRenderedPageBreak/>
        <w:t>The figure below shows a potential cross section (profile view) through the outermost layers of Earth.  Assume that the left margin of the figure is approximately 300 kilometers deep.</w:t>
      </w:r>
    </w:p>
    <w:p w14:paraId="7BF6C7B1" w14:textId="77777777" w:rsidR="00E31D0C" w:rsidRDefault="00247713">
      <w:pPr>
        <w:spacing w:before="200" w:after="200"/>
      </w:pPr>
      <w:r>
        <w:rPr>
          <w:noProof/>
        </w:rPr>
        <w:drawing>
          <wp:inline distT="114300" distB="114300" distL="114300" distR="114300" wp14:anchorId="22D438F5" wp14:editId="4299DEBA">
            <wp:extent cx="4326451" cy="1768887"/>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a:srcRect/>
                    <a:stretch>
                      <a:fillRect/>
                    </a:stretch>
                  </pic:blipFill>
                  <pic:spPr>
                    <a:xfrm>
                      <a:off x="0" y="0"/>
                      <a:ext cx="4326451" cy="1768887"/>
                    </a:xfrm>
                    <a:prstGeom prst="rect">
                      <a:avLst/>
                    </a:prstGeom>
                    <a:ln/>
                  </pic:spPr>
                </pic:pic>
              </a:graphicData>
            </a:graphic>
          </wp:inline>
        </w:drawing>
      </w:r>
    </w:p>
    <w:p w14:paraId="4557D7CC" w14:textId="77777777" w:rsidR="00E31D0C" w:rsidRDefault="00247713">
      <w:r>
        <w:t>Review the cross section and identify which figure best illustrates the likely plate motions for this plate configuration.</w:t>
      </w:r>
    </w:p>
    <w:p w14:paraId="55FE88BF" w14:textId="77777777" w:rsidR="00E31D0C" w:rsidRDefault="00247713">
      <w:pPr>
        <w:numPr>
          <w:ilvl w:val="0"/>
          <w:numId w:val="683"/>
        </w:numPr>
      </w:pPr>
      <w:r>
        <w:t>A</w:t>
      </w:r>
    </w:p>
    <w:p w14:paraId="20D0E6D9" w14:textId="77777777" w:rsidR="00E31D0C" w:rsidRDefault="00247713">
      <w:pPr>
        <w:numPr>
          <w:ilvl w:val="0"/>
          <w:numId w:val="683"/>
        </w:numPr>
        <w:rPr>
          <w:b/>
          <w:bCs/>
        </w:rPr>
      </w:pPr>
      <w:r>
        <w:rPr>
          <w:b/>
          <w:bCs/>
        </w:rPr>
        <w:t>B</w:t>
      </w:r>
    </w:p>
    <w:p w14:paraId="0934D60C" w14:textId="77777777" w:rsidR="00E31D0C" w:rsidRDefault="00247713">
      <w:pPr>
        <w:numPr>
          <w:ilvl w:val="0"/>
          <w:numId w:val="683"/>
        </w:numPr>
      </w:pPr>
      <w:r>
        <w:t>C</w:t>
      </w:r>
    </w:p>
    <w:p w14:paraId="4B043B36" w14:textId="77777777" w:rsidR="00E31D0C" w:rsidRDefault="00247713">
      <w:pPr>
        <w:numPr>
          <w:ilvl w:val="0"/>
          <w:numId w:val="683"/>
        </w:numPr>
      </w:pPr>
      <w:r>
        <w:t>D</w:t>
      </w:r>
    </w:p>
    <w:p w14:paraId="7C6070F0" w14:textId="77777777" w:rsidR="00E31D0C" w:rsidRDefault="00E31D0C"/>
    <w:p w14:paraId="1AD99DBA" w14:textId="77777777" w:rsidR="00E31D0C" w:rsidRDefault="00247713">
      <w:r>
        <w:t>The figure below shows a potential cross section (profile view) through the outermost layers of Earth. Assume that the right margin of the figure is approximately 300 kilometers deep. Review the cross section and identify which figure best illustrates the likely plate motions for this plate configuration.</w:t>
      </w:r>
    </w:p>
    <w:p w14:paraId="2984A9D6" w14:textId="77777777" w:rsidR="00E31D0C" w:rsidRDefault="00247713">
      <w:pPr>
        <w:spacing w:before="200" w:after="200"/>
      </w:pPr>
      <w:r>
        <w:rPr>
          <w:noProof/>
        </w:rPr>
        <w:drawing>
          <wp:inline distT="114300" distB="114300" distL="114300" distR="114300" wp14:anchorId="2402699A" wp14:editId="0B99FF3B">
            <wp:extent cx="4357688" cy="1766819"/>
            <wp:effectExtent l="0" t="0" r="0" b="0"/>
            <wp:docPr id="11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1"/>
                    <a:srcRect/>
                    <a:stretch>
                      <a:fillRect/>
                    </a:stretch>
                  </pic:blipFill>
                  <pic:spPr>
                    <a:xfrm>
                      <a:off x="0" y="0"/>
                      <a:ext cx="4357688" cy="1766819"/>
                    </a:xfrm>
                    <a:prstGeom prst="rect">
                      <a:avLst/>
                    </a:prstGeom>
                    <a:ln/>
                  </pic:spPr>
                </pic:pic>
              </a:graphicData>
            </a:graphic>
          </wp:inline>
        </w:drawing>
      </w:r>
    </w:p>
    <w:p w14:paraId="6174323C" w14:textId="77777777" w:rsidR="00E31D0C" w:rsidRDefault="00247713">
      <w:pPr>
        <w:numPr>
          <w:ilvl w:val="0"/>
          <w:numId w:val="927"/>
        </w:numPr>
      </w:pPr>
      <w:r>
        <w:t>A</w:t>
      </w:r>
    </w:p>
    <w:p w14:paraId="41B80A2E" w14:textId="77777777" w:rsidR="00E31D0C" w:rsidRDefault="00247713">
      <w:pPr>
        <w:numPr>
          <w:ilvl w:val="0"/>
          <w:numId w:val="927"/>
        </w:numPr>
      </w:pPr>
      <w:r>
        <w:t>B</w:t>
      </w:r>
    </w:p>
    <w:p w14:paraId="4C6B4D25" w14:textId="77777777" w:rsidR="00E31D0C" w:rsidRDefault="00247713">
      <w:pPr>
        <w:numPr>
          <w:ilvl w:val="0"/>
          <w:numId w:val="927"/>
        </w:numPr>
        <w:rPr>
          <w:b/>
          <w:bCs/>
        </w:rPr>
      </w:pPr>
      <w:r>
        <w:rPr>
          <w:b/>
          <w:bCs/>
        </w:rPr>
        <w:t>C</w:t>
      </w:r>
    </w:p>
    <w:p w14:paraId="4B7B5464" w14:textId="77777777" w:rsidR="00E31D0C" w:rsidRDefault="00247713">
      <w:pPr>
        <w:numPr>
          <w:ilvl w:val="0"/>
          <w:numId w:val="927"/>
        </w:numPr>
      </w:pPr>
      <w:r>
        <w:t>D</w:t>
      </w:r>
    </w:p>
    <w:p w14:paraId="556152E6" w14:textId="77777777" w:rsidR="00E31D0C" w:rsidRDefault="00E31D0C"/>
    <w:p w14:paraId="11B621D7" w14:textId="77777777" w:rsidR="00E31D0C" w:rsidRDefault="00E31D0C"/>
    <w:p w14:paraId="133CF83F" w14:textId="77777777" w:rsidR="00E31D0C" w:rsidRDefault="00E31D0C"/>
    <w:p w14:paraId="250C32C6" w14:textId="77777777" w:rsidR="00E31D0C" w:rsidRDefault="00E31D0C"/>
    <w:p w14:paraId="60049E02" w14:textId="77777777" w:rsidR="00E31D0C" w:rsidRDefault="00E31D0C"/>
    <w:p w14:paraId="2C2EA8E4" w14:textId="77777777" w:rsidR="00E31D0C" w:rsidRDefault="00E31D0C"/>
    <w:p w14:paraId="1511F777" w14:textId="77777777" w:rsidR="00E31D0C" w:rsidRDefault="00247713">
      <w:r>
        <w:rPr>
          <w:b/>
          <w:bCs/>
        </w:rPr>
        <w:t>LO8. I can describe the physical features and geological processes, at a divergent plate boundary.</w:t>
      </w:r>
    </w:p>
    <w:p w14:paraId="6D4F5264" w14:textId="77777777" w:rsidR="00E31D0C" w:rsidRDefault="00E31D0C"/>
    <w:p w14:paraId="1718AF15" w14:textId="77777777" w:rsidR="00E31D0C" w:rsidRDefault="00247713">
      <w:r>
        <w:t>Relative to elsewhere in oceanic tectonic plates, the oceanic lithosphere ___ below an oceanic ridge.</w:t>
      </w:r>
    </w:p>
    <w:p w14:paraId="290169B5" w14:textId="77777777" w:rsidR="00E31D0C" w:rsidRDefault="00247713">
      <w:pPr>
        <w:numPr>
          <w:ilvl w:val="0"/>
          <w:numId w:val="1236"/>
        </w:numPr>
        <w:rPr>
          <w:b/>
          <w:bCs/>
        </w:rPr>
      </w:pPr>
      <w:r>
        <w:rPr>
          <w:b/>
          <w:bCs/>
        </w:rPr>
        <w:t>Is thinner</w:t>
      </w:r>
    </w:p>
    <w:p w14:paraId="36411D9F" w14:textId="77777777" w:rsidR="00E31D0C" w:rsidRDefault="00247713">
      <w:pPr>
        <w:numPr>
          <w:ilvl w:val="0"/>
          <w:numId w:val="1236"/>
        </w:numPr>
      </w:pPr>
      <w:r>
        <w:t>Is thicker</w:t>
      </w:r>
    </w:p>
    <w:p w14:paraId="7B1A2092" w14:textId="77777777" w:rsidR="00E31D0C" w:rsidRDefault="00E31D0C"/>
    <w:p w14:paraId="346069A4" w14:textId="77777777" w:rsidR="00E31D0C" w:rsidRDefault="00247713">
      <w:r>
        <w:t>The figure below shows a potential cross section (profile view) through the outermost layers of Earth.  Review the cross section and answer the questions that follow. Assume that the margins of the figure are approximately 300 kilometers deep.</w:t>
      </w:r>
    </w:p>
    <w:p w14:paraId="71C181EE" w14:textId="77777777" w:rsidR="00E31D0C" w:rsidRDefault="00E31D0C"/>
    <w:p w14:paraId="27A280FF" w14:textId="77777777" w:rsidR="00E31D0C" w:rsidRDefault="00247713">
      <w:r>
        <w:t>Which letter best represents the distribution of the asthenosphere at a divergent plate boundary?</w:t>
      </w:r>
    </w:p>
    <w:p w14:paraId="203B8217" w14:textId="77777777" w:rsidR="00E31D0C" w:rsidRDefault="00247713">
      <w:pPr>
        <w:spacing w:after="200"/>
      </w:pPr>
      <w:r>
        <w:rPr>
          <w:noProof/>
        </w:rPr>
        <w:drawing>
          <wp:inline distT="114300" distB="114300" distL="114300" distR="114300" wp14:anchorId="2DE13C72" wp14:editId="34D8BC3A">
            <wp:extent cx="3224213" cy="1472681"/>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3224213" cy="1472681"/>
                    </a:xfrm>
                    <a:prstGeom prst="rect">
                      <a:avLst/>
                    </a:prstGeom>
                    <a:ln/>
                  </pic:spPr>
                </pic:pic>
              </a:graphicData>
            </a:graphic>
          </wp:inline>
        </w:drawing>
      </w:r>
    </w:p>
    <w:p w14:paraId="25FA82D3" w14:textId="77777777" w:rsidR="00E31D0C" w:rsidRDefault="00247713">
      <w:pPr>
        <w:numPr>
          <w:ilvl w:val="0"/>
          <w:numId w:val="320"/>
        </w:numPr>
      </w:pPr>
      <w:r>
        <w:t>V</w:t>
      </w:r>
    </w:p>
    <w:p w14:paraId="1679A3A9" w14:textId="77777777" w:rsidR="00E31D0C" w:rsidRDefault="00247713">
      <w:pPr>
        <w:numPr>
          <w:ilvl w:val="0"/>
          <w:numId w:val="320"/>
        </w:numPr>
      </w:pPr>
      <w:r>
        <w:t>W</w:t>
      </w:r>
    </w:p>
    <w:p w14:paraId="5388370D" w14:textId="77777777" w:rsidR="00E31D0C" w:rsidRDefault="00247713">
      <w:pPr>
        <w:numPr>
          <w:ilvl w:val="0"/>
          <w:numId w:val="320"/>
        </w:numPr>
      </w:pPr>
      <w:r>
        <w:t>Y</w:t>
      </w:r>
    </w:p>
    <w:p w14:paraId="2BB4D174" w14:textId="77777777" w:rsidR="00E31D0C" w:rsidRDefault="00247713">
      <w:pPr>
        <w:numPr>
          <w:ilvl w:val="0"/>
          <w:numId w:val="320"/>
        </w:numPr>
        <w:rPr>
          <w:b/>
          <w:bCs/>
        </w:rPr>
      </w:pPr>
      <w:r>
        <w:rPr>
          <w:b/>
          <w:bCs/>
        </w:rPr>
        <w:t>Z</w:t>
      </w:r>
    </w:p>
    <w:p w14:paraId="52D41FEA" w14:textId="77777777" w:rsidR="00E31D0C" w:rsidRDefault="00E31D0C"/>
    <w:p w14:paraId="2ED92681" w14:textId="77777777" w:rsidR="00E31D0C" w:rsidRDefault="00247713">
      <w:r>
        <w:t>What two letters best represent the components of the oceanic lithosphere?</w:t>
      </w:r>
    </w:p>
    <w:p w14:paraId="5BA6FC2D" w14:textId="77777777" w:rsidR="00E31D0C" w:rsidRDefault="00247713">
      <w:pPr>
        <w:numPr>
          <w:ilvl w:val="0"/>
          <w:numId w:val="137"/>
        </w:numPr>
      </w:pPr>
      <w:r>
        <w:t>W and X</w:t>
      </w:r>
    </w:p>
    <w:p w14:paraId="302537F8" w14:textId="77777777" w:rsidR="00E31D0C" w:rsidRDefault="00247713">
      <w:pPr>
        <w:numPr>
          <w:ilvl w:val="0"/>
          <w:numId w:val="137"/>
        </w:numPr>
        <w:rPr>
          <w:b/>
          <w:bCs/>
        </w:rPr>
      </w:pPr>
      <w:r>
        <w:rPr>
          <w:b/>
          <w:bCs/>
        </w:rPr>
        <w:t>W and Y</w:t>
      </w:r>
    </w:p>
    <w:p w14:paraId="1EE0F4F8" w14:textId="77777777" w:rsidR="00E31D0C" w:rsidRDefault="00247713">
      <w:pPr>
        <w:numPr>
          <w:ilvl w:val="0"/>
          <w:numId w:val="137"/>
        </w:numPr>
      </w:pPr>
      <w:r>
        <w:t>X and Y</w:t>
      </w:r>
    </w:p>
    <w:p w14:paraId="372299B2" w14:textId="77777777" w:rsidR="00E31D0C" w:rsidRDefault="00247713">
      <w:pPr>
        <w:numPr>
          <w:ilvl w:val="0"/>
          <w:numId w:val="137"/>
        </w:numPr>
      </w:pPr>
      <w:r>
        <w:t>Y and Z</w:t>
      </w:r>
    </w:p>
    <w:p w14:paraId="456F2611" w14:textId="77777777" w:rsidR="00E31D0C" w:rsidRDefault="00E31D0C"/>
    <w:p w14:paraId="5414434D" w14:textId="77777777" w:rsidR="00E31D0C" w:rsidRDefault="00247713">
      <w:r>
        <w:t>What layer best represents the mantle lithosphere?</w:t>
      </w:r>
    </w:p>
    <w:p w14:paraId="2866B4BF" w14:textId="77777777" w:rsidR="00E31D0C" w:rsidRDefault="00247713">
      <w:pPr>
        <w:numPr>
          <w:ilvl w:val="0"/>
          <w:numId w:val="259"/>
        </w:numPr>
      </w:pPr>
      <w:r>
        <w:t>V</w:t>
      </w:r>
    </w:p>
    <w:p w14:paraId="0730B9B7" w14:textId="77777777" w:rsidR="00E31D0C" w:rsidRDefault="00247713">
      <w:pPr>
        <w:numPr>
          <w:ilvl w:val="0"/>
          <w:numId w:val="259"/>
        </w:numPr>
      </w:pPr>
      <w:r>
        <w:t>W</w:t>
      </w:r>
    </w:p>
    <w:p w14:paraId="7351490A" w14:textId="77777777" w:rsidR="00E31D0C" w:rsidRDefault="00247713">
      <w:pPr>
        <w:numPr>
          <w:ilvl w:val="0"/>
          <w:numId w:val="259"/>
        </w:numPr>
        <w:rPr>
          <w:b/>
          <w:bCs/>
        </w:rPr>
      </w:pPr>
      <w:r>
        <w:rPr>
          <w:b/>
          <w:bCs/>
        </w:rPr>
        <w:t>Y</w:t>
      </w:r>
    </w:p>
    <w:p w14:paraId="106C013E" w14:textId="77777777" w:rsidR="00E31D0C" w:rsidRDefault="00247713">
      <w:pPr>
        <w:numPr>
          <w:ilvl w:val="0"/>
          <w:numId w:val="259"/>
        </w:numPr>
      </w:pPr>
      <w:r>
        <w:t>Z</w:t>
      </w:r>
    </w:p>
    <w:p w14:paraId="1A785DB3" w14:textId="77777777" w:rsidR="00E31D0C" w:rsidRDefault="00E31D0C"/>
    <w:p w14:paraId="16AF5C05" w14:textId="77777777" w:rsidR="00E31D0C" w:rsidRDefault="00E31D0C"/>
    <w:p w14:paraId="6069E3F0" w14:textId="77777777" w:rsidR="00E31D0C" w:rsidRDefault="00E31D0C"/>
    <w:p w14:paraId="595A49E6" w14:textId="77777777" w:rsidR="00E31D0C" w:rsidRDefault="00E31D0C"/>
    <w:p w14:paraId="77D1E2FB" w14:textId="77777777" w:rsidR="00E31D0C" w:rsidRDefault="00247713">
      <w:r>
        <w:lastRenderedPageBreak/>
        <w:t>Which lettered feature would not have been present before the boundary began to form?</w:t>
      </w:r>
    </w:p>
    <w:p w14:paraId="49FD9CA3" w14:textId="77777777" w:rsidR="00E31D0C" w:rsidRDefault="00247713">
      <w:pPr>
        <w:numPr>
          <w:ilvl w:val="0"/>
          <w:numId w:val="56"/>
        </w:numPr>
        <w:rPr>
          <w:b/>
          <w:bCs/>
        </w:rPr>
      </w:pPr>
      <w:r>
        <w:rPr>
          <w:b/>
          <w:bCs/>
        </w:rPr>
        <w:t>W</w:t>
      </w:r>
    </w:p>
    <w:p w14:paraId="216EF0F5" w14:textId="77777777" w:rsidR="00E31D0C" w:rsidRDefault="00247713">
      <w:pPr>
        <w:numPr>
          <w:ilvl w:val="0"/>
          <w:numId w:val="56"/>
        </w:numPr>
      </w:pPr>
      <w:r>
        <w:t>X</w:t>
      </w:r>
    </w:p>
    <w:p w14:paraId="381EB561" w14:textId="77777777" w:rsidR="00E31D0C" w:rsidRDefault="00247713">
      <w:pPr>
        <w:numPr>
          <w:ilvl w:val="0"/>
          <w:numId w:val="56"/>
        </w:numPr>
      </w:pPr>
      <w:r>
        <w:t>Y</w:t>
      </w:r>
    </w:p>
    <w:p w14:paraId="0D2123EE" w14:textId="77777777" w:rsidR="00E31D0C" w:rsidRDefault="00247713">
      <w:pPr>
        <w:numPr>
          <w:ilvl w:val="0"/>
          <w:numId w:val="56"/>
        </w:numPr>
      </w:pPr>
      <w:r>
        <w:t>Z</w:t>
      </w:r>
    </w:p>
    <w:p w14:paraId="4B6C2532" w14:textId="77777777" w:rsidR="00E31D0C" w:rsidRDefault="00E31D0C"/>
    <w:p w14:paraId="0EDBD0CD" w14:textId="77777777" w:rsidR="00E31D0C" w:rsidRDefault="00247713">
      <w:r>
        <w:t>The figure below shows a potential cross section (profile view) through the outermost layers of Earth.  Review the cross section and answer the questions that follow. Assume that the margins of the figure are approximately 300 kilometers deep.</w:t>
      </w:r>
    </w:p>
    <w:p w14:paraId="21E5EF96" w14:textId="77777777" w:rsidR="00E31D0C" w:rsidRDefault="00E31D0C"/>
    <w:p w14:paraId="0D25204B" w14:textId="77777777" w:rsidR="00E31D0C" w:rsidRDefault="00247713">
      <w:r>
        <w:t>Which letter best represents the location of the oldest oceanic crust?</w:t>
      </w:r>
    </w:p>
    <w:p w14:paraId="645485B5" w14:textId="77777777" w:rsidR="00E31D0C" w:rsidRDefault="00247713">
      <w:r>
        <w:rPr>
          <w:noProof/>
        </w:rPr>
        <w:drawing>
          <wp:inline distT="114300" distB="114300" distL="114300" distR="114300" wp14:anchorId="79B9DC9A" wp14:editId="6A50F07C">
            <wp:extent cx="3071813" cy="1611704"/>
            <wp:effectExtent l="0" t="0" r="0" b="0"/>
            <wp:docPr id="17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33"/>
                    <a:srcRect/>
                    <a:stretch>
                      <a:fillRect/>
                    </a:stretch>
                  </pic:blipFill>
                  <pic:spPr>
                    <a:xfrm>
                      <a:off x="0" y="0"/>
                      <a:ext cx="3071813" cy="1611704"/>
                    </a:xfrm>
                    <a:prstGeom prst="rect">
                      <a:avLst/>
                    </a:prstGeom>
                    <a:ln/>
                  </pic:spPr>
                </pic:pic>
              </a:graphicData>
            </a:graphic>
          </wp:inline>
        </w:drawing>
      </w:r>
    </w:p>
    <w:p w14:paraId="199A4DE4" w14:textId="77777777" w:rsidR="00E31D0C" w:rsidRDefault="00247713">
      <w:pPr>
        <w:numPr>
          <w:ilvl w:val="0"/>
          <w:numId w:val="421"/>
        </w:numPr>
      </w:pPr>
      <w:r>
        <w:t>W</w:t>
      </w:r>
    </w:p>
    <w:p w14:paraId="4FAAF533" w14:textId="77777777" w:rsidR="00E31D0C" w:rsidRDefault="00247713">
      <w:pPr>
        <w:numPr>
          <w:ilvl w:val="0"/>
          <w:numId w:val="421"/>
        </w:numPr>
        <w:rPr>
          <w:b/>
          <w:bCs/>
        </w:rPr>
      </w:pPr>
      <w:r>
        <w:rPr>
          <w:b/>
          <w:bCs/>
        </w:rPr>
        <w:t>X</w:t>
      </w:r>
    </w:p>
    <w:p w14:paraId="6C8D8968" w14:textId="77777777" w:rsidR="00E31D0C" w:rsidRDefault="00247713">
      <w:pPr>
        <w:numPr>
          <w:ilvl w:val="0"/>
          <w:numId w:val="421"/>
        </w:numPr>
      </w:pPr>
      <w:r>
        <w:t>Y</w:t>
      </w:r>
    </w:p>
    <w:p w14:paraId="0CDD397E" w14:textId="77777777" w:rsidR="00E31D0C" w:rsidRDefault="00247713">
      <w:pPr>
        <w:numPr>
          <w:ilvl w:val="0"/>
          <w:numId w:val="421"/>
        </w:numPr>
      </w:pPr>
      <w:r>
        <w:t>Z</w:t>
      </w:r>
    </w:p>
    <w:p w14:paraId="1DF36108" w14:textId="77777777" w:rsidR="00E31D0C" w:rsidRDefault="00E31D0C"/>
    <w:p w14:paraId="1CDE239C" w14:textId="77777777" w:rsidR="00E31D0C" w:rsidRDefault="00247713">
      <w:r>
        <w:t>Which letter best represents the location of the youngest oceanic crust?</w:t>
      </w:r>
    </w:p>
    <w:p w14:paraId="1108D7E3" w14:textId="77777777" w:rsidR="00E31D0C" w:rsidRDefault="00247713">
      <w:pPr>
        <w:numPr>
          <w:ilvl w:val="0"/>
          <w:numId w:val="990"/>
        </w:numPr>
        <w:rPr>
          <w:b/>
          <w:bCs/>
        </w:rPr>
      </w:pPr>
      <w:r>
        <w:rPr>
          <w:b/>
          <w:bCs/>
        </w:rPr>
        <w:t>W</w:t>
      </w:r>
    </w:p>
    <w:p w14:paraId="1B4EEC7E" w14:textId="77777777" w:rsidR="00E31D0C" w:rsidRDefault="00247713">
      <w:pPr>
        <w:numPr>
          <w:ilvl w:val="0"/>
          <w:numId w:val="990"/>
        </w:numPr>
      </w:pPr>
      <w:r>
        <w:t>X</w:t>
      </w:r>
    </w:p>
    <w:p w14:paraId="3DD36D1F" w14:textId="77777777" w:rsidR="00E31D0C" w:rsidRDefault="00247713">
      <w:pPr>
        <w:numPr>
          <w:ilvl w:val="0"/>
          <w:numId w:val="990"/>
        </w:numPr>
      </w:pPr>
      <w:r>
        <w:t>Y</w:t>
      </w:r>
    </w:p>
    <w:p w14:paraId="730E25CF" w14:textId="77777777" w:rsidR="00E31D0C" w:rsidRDefault="00247713">
      <w:pPr>
        <w:numPr>
          <w:ilvl w:val="0"/>
          <w:numId w:val="990"/>
        </w:numPr>
      </w:pPr>
      <w:r>
        <w:t>Z</w:t>
      </w:r>
    </w:p>
    <w:p w14:paraId="00CD7774" w14:textId="77777777" w:rsidR="00E31D0C" w:rsidRDefault="00E31D0C"/>
    <w:p w14:paraId="656C5D5A" w14:textId="77777777" w:rsidR="00E31D0C" w:rsidRDefault="00247713">
      <w:r>
        <w:t>Review the two statements below and identify if they are true or false.</w:t>
      </w:r>
    </w:p>
    <w:p w14:paraId="09463917" w14:textId="3790964E" w:rsidR="00E31D0C" w:rsidRDefault="00491CFC" w:rsidP="00491CFC">
      <w:proofErr w:type="spellStart"/>
      <w:r>
        <w:t>i</w:t>
      </w:r>
      <w:proofErr w:type="spellEnd"/>
      <w:r>
        <w:t>. Magma forms at location Y.</w:t>
      </w:r>
    </w:p>
    <w:p w14:paraId="6608DBCE" w14:textId="6D4B1821" w:rsidR="00E31D0C" w:rsidRDefault="00247713">
      <w:r>
        <w:t>ii.</w:t>
      </w:r>
      <w:r w:rsidR="00491CFC">
        <w:t xml:space="preserve"> </w:t>
      </w:r>
      <w:r>
        <w:t>Earthquakes are most likely to occur at X.</w:t>
      </w:r>
    </w:p>
    <w:p w14:paraId="7CE54D5E" w14:textId="77777777" w:rsidR="00E31D0C" w:rsidRDefault="00247713">
      <w:pPr>
        <w:numPr>
          <w:ilvl w:val="0"/>
          <w:numId w:val="587"/>
        </w:numPr>
      </w:pPr>
      <w:r>
        <w:t xml:space="preserve">Both statements are true. </w:t>
      </w:r>
    </w:p>
    <w:p w14:paraId="03D5FFB2" w14:textId="77777777" w:rsidR="00E31D0C" w:rsidRDefault="00247713">
      <w:pPr>
        <w:numPr>
          <w:ilvl w:val="0"/>
          <w:numId w:val="587"/>
        </w:numPr>
      </w:pPr>
      <w:r>
        <w:t>Both statements are false.</w:t>
      </w:r>
    </w:p>
    <w:p w14:paraId="43BEFC8C" w14:textId="77777777" w:rsidR="00E31D0C" w:rsidRDefault="00247713">
      <w:pPr>
        <w:numPr>
          <w:ilvl w:val="0"/>
          <w:numId w:val="587"/>
        </w:numPr>
        <w:rPr>
          <w:b/>
          <w:bCs/>
        </w:rPr>
      </w:pPr>
      <w:r>
        <w:rPr>
          <w:b/>
          <w:bCs/>
        </w:rPr>
        <w:t>The first statement is true; the second statement is false.</w:t>
      </w:r>
    </w:p>
    <w:p w14:paraId="10EB5922" w14:textId="77777777" w:rsidR="00E31D0C" w:rsidRDefault="00247713">
      <w:pPr>
        <w:numPr>
          <w:ilvl w:val="0"/>
          <w:numId w:val="587"/>
        </w:numPr>
      </w:pPr>
      <w:r>
        <w:t>The first statement is false; the second statement is true.</w:t>
      </w:r>
    </w:p>
    <w:p w14:paraId="2FC731C3" w14:textId="77777777" w:rsidR="00E31D0C" w:rsidRDefault="00E31D0C"/>
    <w:p w14:paraId="07CCD977" w14:textId="77777777" w:rsidR="00E31D0C" w:rsidRDefault="00247713">
      <w:r>
        <w:t>How many plates are present in this configuration?</w:t>
      </w:r>
    </w:p>
    <w:p w14:paraId="58BF529E" w14:textId="77777777" w:rsidR="00E31D0C" w:rsidRDefault="00247713">
      <w:pPr>
        <w:numPr>
          <w:ilvl w:val="0"/>
          <w:numId w:val="16"/>
        </w:numPr>
      </w:pPr>
      <w:r>
        <w:t>1</w:t>
      </w:r>
    </w:p>
    <w:p w14:paraId="3ED14D91" w14:textId="77777777" w:rsidR="00E31D0C" w:rsidRDefault="00247713">
      <w:pPr>
        <w:numPr>
          <w:ilvl w:val="0"/>
          <w:numId w:val="16"/>
        </w:numPr>
        <w:rPr>
          <w:b/>
          <w:bCs/>
        </w:rPr>
      </w:pPr>
      <w:r>
        <w:rPr>
          <w:b/>
          <w:bCs/>
        </w:rPr>
        <w:t>2</w:t>
      </w:r>
    </w:p>
    <w:p w14:paraId="7E99892A" w14:textId="77777777" w:rsidR="00E31D0C" w:rsidRDefault="00247713">
      <w:pPr>
        <w:numPr>
          <w:ilvl w:val="0"/>
          <w:numId w:val="16"/>
        </w:numPr>
      </w:pPr>
      <w:r>
        <w:t>3</w:t>
      </w:r>
    </w:p>
    <w:p w14:paraId="63301A20" w14:textId="77777777" w:rsidR="00E31D0C" w:rsidRDefault="00247713">
      <w:pPr>
        <w:numPr>
          <w:ilvl w:val="0"/>
          <w:numId w:val="16"/>
        </w:numPr>
      </w:pPr>
      <w:r>
        <w:t>4</w:t>
      </w:r>
    </w:p>
    <w:p w14:paraId="47671FDB" w14:textId="77777777" w:rsidR="00E31D0C" w:rsidRDefault="00E31D0C"/>
    <w:p w14:paraId="5A3DF36B" w14:textId="77777777" w:rsidR="00E31D0C" w:rsidRDefault="00247713">
      <w:r>
        <w:t>The figures below show potential cross sections (profile view) through the outermost layers of Earth.  Review the cross section and answer the question that follows. Assume that the margins of the figure are approximately 300 kilometers deep.</w:t>
      </w:r>
    </w:p>
    <w:p w14:paraId="15B02811" w14:textId="77777777" w:rsidR="00E31D0C" w:rsidRDefault="00E31D0C"/>
    <w:p w14:paraId="21FDBFA3" w14:textId="77777777" w:rsidR="00E31D0C" w:rsidRDefault="00247713">
      <w:r>
        <w:t xml:space="preserve">Which image best represents the relative motions of plates at a divergent plate boundary? </w:t>
      </w:r>
    </w:p>
    <w:p w14:paraId="1EAD912E" w14:textId="77777777" w:rsidR="00E31D0C" w:rsidRDefault="00247713">
      <w:r>
        <w:rPr>
          <w:noProof/>
        </w:rPr>
        <w:drawing>
          <wp:inline distT="114300" distB="114300" distL="114300" distR="114300" wp14:anchorId="3E26BEA8" wp14:editId="6F6D054D">
            <wp:extent cx="3309938" cy="1612534"/>
            <wp:effectExtent l="0" t="0" r="0" b="0"/>
            <wp:docPr id="130"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4"/>
                    <a:srcRect/>
                    <a:stretch>
                      <a:fillRect/>
                    </a:stretch>
                  </pic:blipFill>
                  <pic:spPr>
                    <a:xfrm>
                      <a:off x="0" y="0"/>
                      <a:ext cx="3309938" cy="1612534"/>
                    </a:xfrm>
                    <a:prstGeom prst="rect">
                      <a:avLst/>
                    </a:prstGeom>
                    <a:ln/>
                  </pic:spPr>
                </pic:pic>
              </a:graphicData>
            </a:graphic>
          </wp:inline>
        </w:drawing>
      </w:r>
    </w:p>
    <w:p w14:paraId="03A757B3" w14:textId="77777777" w:rsidR="00E31D0C" w:rsidRDefault="00247713">
      <w:pPr>
        <w:numPr>
          <w:ilvl w:val="0"/>
          <w:numId w:val="849"/>
        </w:numPr>
        <w:rPr>
          <w:b/>
          <w:bCs/>
        </w:rPr>
      </w:pPr>
      <w:r>
        <w:rPr>
          <w:b/>
          <w:bCs/>
        </w:rPr>
        <w:t>A</w:t>
      </w:r>
    </w:p>
    <w:p w14:paraId="45DC142A" w14:textId="77777777" w:rsidR="00E31D0C" w:rsidRDefault="00247713">
      <w:pPr>
        <w:numPr>
          <w:ilvl w:val="0"/>
          <w:numId w:val="849"/>
        </w:numPr>
      </w:pPr>
      <w:r>
        <w:t>B</w:t>
      </w:r>
    </w:p>
    <w:p w14:paraId="26FE7A8F" w14:textId="77777777" w:rsidR="00E31D0C" w:rsidRDefault="00247713">
      <w:pPr>
        <w:numPr>
          <w:ilvl w:val="0"/>
          <w:numId w:val="849"/>
        </w:numPr>
      </w:pPr>
      <w:r>
        <w:t>C</w:t>
      </w:r>
    </w:p>
    <w:p w14:paraId="0BB077A0" w14:textId="77777777" w:rsidR="00E31D0C" w:rsidRDefault="00247713">
      <w:pPr>
        <w:numPr>
          <w:ilvl w:val="0"/>
          <w:numId w:val="849"/>
        </w:numPr>
      </w:pPr>
      <w:r>
        <w:t>D</w:t>
      </w:r>
    </w:p>
    <w:p w14:paraId="0BE9E708" w14:textId="77777777" w:rsidR="00E31D0C" w:rsidRDefault="00E31D0C"/>
    <w:p w14:paraId="2750D056" w14:textId="77777777" w:rsidR="00E31D0C" w:rsidRDefault="00247713">
      <w:r>
        <w:t xml:space="preserve">Which statement is more accurate? </w:t>
      </w:r>
    </w:p>
    <w:p w14:paraId="62553015" w14:textId="77777777" w:rsidR="00E31D0C" w:rsidRDefault="00247713">
      <w:pPr>
        <w:numPr>
          <w:ilvl w:val="0"/>
          <w:numId w:val="519"/>
        </w:numPr>
      </w:pPr>
      <w:r>
        <w:rPr>
          <w:b/>
          <w:bCs/>
        </w:rPr>
        <w:t>Divergent boundaries are most commonly located toward the center of an ocean basin.</w:t>
      </w:r>
      <w:r>
        <w:t xml:space="preserve"> </w:t>
      </w:r>
    </w:p>
    <w:p w14:paraId="79228259" w14:textId="77777777" w:rsidR="00E31D0C" w:rsidRDefault="00247713">
      <w:pPr>
        <w:numPr>
          <w:ilvl w:val="0"/>
          <w:numId w:val="519"/>
        </w:numPr>
      </w:pPr>
      <w:r>
        <w:t>Divergent boundaries are most commonly located toward the margins of an ocean basin.</w:t>
      </w:r>
    </w:p>
    <w:p w14:paraId="3BEF7FAD" w14:textId="77777777" w:rsidR="00E31D0C" w:rsidRDefault="00E31D0C"/>
    <w:p w14:paraId="6E01E6B0" w14:textId="77777777" w:rsidR="00E31D0C" w:rsidRDefault="00247713">
      <w:r>
        <w:t>Review the two statements below and identify if they are true or false.</w:t>
      </w:r>
    </w:p>
    <w:p w14:paraId="59FBDBC8" w14:textId="67666A8D" w:rsidR="00E31D0C" w:rsidRDefault="00491CFC">
      <w:proofErr w:type="spellStart"/>
      <w:r>
        <w:t>i</w:t>
      </w:r>
      <w:proofErr w:type="spellEnd"/>
      <w:r>
        <w:t xml:space="preserve">. Rocks on the floor of the ocean basins are younger than most rocks </w:t>
      </w:r>
      <w:proofErr w:type="gramStart"/>
      <w:r>
        <w:t>in</w:t>
      </w:r>
      <w:proofErr w:type="gramEnd"/>
      <w:r>
        <w:t xml:space="preserve"> continents.</w:t>
      </w:r>
    </w:p>
    <w:p w14:paraId="2E2B6C96" w14:textId="7D5F03D2" w:rsidR="00E31D0C" w:rsidRDefault="00247713">
      <w:r>
        <w:t>ii.</w:t>
      </w:r>
      <w:r w:rsidR="00491CFC">
        <w:t xml:space="preserve"> </w:t>
      </w:r>
      <w:r>
        <w:t>The age of the ocean floor increases with increasing distance from the oceanic ridge.</w:t>
      </w:r>
    </w:p>
    <w:p w14:paraId="52F183AB" w14:textId="77777777" w:rsidR="00E31D0C" w:rsidRDefault="00247713">
      <w:pPr>
        <w:numPr>
          <w:ilvl w:val="0"/>
          <w:numId w:val="397"/>
        </w:numPr>
        <w:rPr>
          <w:b/>
          <w:bCs/>
        </w:rPr>
      </w:pPr>
      <w:r>
        <w:rPr>
          <w:b/>
          <w:bCs/>
        </w:rPr>
        <w:t xml:space="preserve">Both statements are true. </w:t>
      </w:r>
    </w:p>
    <w:p w14:paraId="16551469" w14:textId="77777777" w:rsidR="00E31D0C" w:rsidRDefault="00247713">
      <w:pPr>
        <w:numPr>
          <w:ilvl w:val="0"/>
          <w:numId w:val="397"/>
        </w:numPr>
      </w:pPr>
      <w:r>
        <w:t>Both statements are false.</w:t>
      </w:r>
    </w:p>
    <w:p w14:paraId="58FCB917" w14:textId="77777777" w:rsidR="00E31D0C" w:rsidRDefault="00247713">
      <w:pPr>
        <w:numPr>
          <w:ilvl w:val="0"/>
          <w:numId w:val="397"/>
        </w:numPr>
      </w:pPr>
      <w:r>
        <w:t>The first statement is true; the second statement is false.</w:t>
      </w:r>
    </w:p>
    <w:p w14:paraId="725582FD" w14:textId="77777777" w:rsidR="00E31D0C" w:rsidRDefault="00247713">
      <w:pPr>
        <w:numPr>
          <w:ilvl w:val="0"/>
          <w:numId w:val="397"/>
        </w:numPr>
      </w:pPr>
      <w:r>
        <w:t>The first statement is false; the second statement is true.</w:t>
      </w:r>
    </w:p>
    <w:p w14:paraId="558F29BB" w14:textId="77777777" w:rsidR="00E31D0C" w:rsidRDefault="00E31D0C"/>
    <w:p w14:paraId="7040D4A8" w14:textId="77777777" w:rsidR="00E31D0C" w:rsidRDefault="00247713">
      <w:r>
        <w:t>The presence of both ___ and ___ are characteristic of divergent plate boundaries.</w:t>
      </w:r>
    </w:p>
    <w:p w14:paraId="022B1630" w14:textId="77777777" w:rsidR="00E31D0C" w:rsidRDefault="00247713">
      <w:pPr>
        <w:numPr>
          <w:ilvl w:val="0"/>
          <w:numId w:val="362"/>
        </w:numPr>
      </w:pPr>
      <w:r>
        <w:t>Hot spots; island arcs</w:t>
      </w:r>
    </w:p>
    <w:p w14:paraId="49FEEB4E" w14:textId="77777777" w:rsidR="00E31D0C" w:rsidRDefault="00247713">
      <w:pPr>
        <w:numPr>
          <w:ilvl w:val="0"/>
          <w:numId w:val="362"/>
        </w:numPr>
      </w:pPr>
      <w:r>
        <w:t>Shallow earthquakes; island arcs</w:t>
      </w:r>
    </w:p>
    <w:p w14:paraId="5395EE32" w14:textId="77777777" w:rsidR="00E31D0C" w:rsidRDefault="00247713">
      <w:pPr>
        <w:numPr>
          <w:ilvl w:val="0"/>
          <w:numId w:val="362"/>
        </w:numPr>
        <w:rPr>
          <w:b/>
          <w:bCs/>
        </w:rPr>
      </w:pPr>
      <w:r>
        <w:rPr>
          <w:b/>
          <w:bCs/>
        </w:rPr>
        <w:t>An oceanic ridge; shallow earthquakes</w:t>
      </w:r>
    </w:p>
    <w:p w14:paraId="39DFE35C" w14:textId="77777777" w:rsidR="00E31D0C" w:rsidRDefault="00247713">
      <w:pPr>
        <w:numPr>
          <w:ilvl w:val="0"/>
          <w:numId w:val="362"/>
        </w:numPr>
      </w:pPr>
      <w:r>
        <w:t>Hot spots; an oceanic ridge</w:t>
      </w:r>
    </w:p>
    <w:p w14:paraId="5D22092D" w14:textId="77777777" w:rsidR="00E31D0C" w:rsidRDefault="00E31D0C"/>
    <w:p w14:paraId="7DC6EB7F" w14:textId="77777777" w:rsidR="00E31D0C" w:rsidRDefault="00247713">
      <w:r>
        <w:t xml:space="preserve">Island arcs are typically found along divergent plate boundaries. </w:t>
      </w:r>
    </w:p>
    <w:p w14:paraId="53455368" w14:textId="77777777" w:rsidR="00E31D0C" w:rsidRDefault="00247713">
      <w:pPr>
        <w:numPr>
          <w:ilvl w:val="0"/>
          <w:numId w:val="838"/>
        </w:numPr>
      </w:pPr>
      <w:r>
        <w:t>True</w:t>
      </w:r>
    </w:p>
    <w:p w14:paraId="259DA8C1" w14:textId="77777777" w:rsidR="00E31D0C" w:rsidRDefault="00247713">
      <w:pPr>
        <w:numPr>
          <w:ilvl w:val="0"/>
          <w:numId w:val="838"/>
        </w:numPr>
        <w:rPr>
          <w:b/>
          <w:bCs/>
        </w:rPr>
      </w:pPr>
      <w:r>
        <w:rPr>
          <w:b/>
          <w:bCs/>
        </w:rPr>
        <w:t>False</w:t>
      </w:r>
    </w:p>
    <w:p w14:paraId="2C5FC423" w14:textId="77777777" w:rsidR="00E31D0C" w:rsidRDefault="00E31D0C"/>
    <w:p w14:paraId="70F44C40" w14:textId="77777777" w:rsidR="00E31D0C" w:rsidRDefault="00E31D0C"/>
    <w:p w14:paraId="671E35C6" w14:textId="77777777" w:rsidR="00E31D0C" w:rsidRDefault="00247713">
      <w:r>
        <w:lastRenderedPageBreak/>
        <w:t>Divergent plate boundaries are also known as hot spots.</w:t>
      </w:r>
    </w:p>
    <w:p w14:paraId="0D01D6F5" w14:textId="77777777" w:rsidR="00E31D0C" w:rsidRDefault="00247713">
      <w:pPr>
        <w:numPr>
          <w:ilvl w:val="0"/>
          <w:numId w:val="216"/>
        </w:numPr>
      </w:pPr>
      <w:r>
        <w:t>True</w:t>
      </w:r>
    </w:p>
    <w:p w14:paraId="1AA0294E" w14:textId="77777777" w:rsidR="00E31D0C" w:rsidRDefault="00247713">
      <w:pPr>
        <w:numPr>
          <w:ilvl w:val="0"/>
          <w:numId w:val="216"/>
        </w:numPr>
        <w:rPr>
          <w:b/>
          <w:bCs/>
        </w:rPr>
      </w:pPr>
      <w:r>
        <w:rPr>
          <w:b/>
          <w:bCs/>
        </w:rPr>
        <w:t>False</w:t>
      </w:r>
    </w:p>
    <w:p w14:paraId="0D5D66F0" w14:textId="77777777" w:rsidR="00E31D0C" w:rsidRDefault="00E31D0C"/>
    <w:p w14:paraId="5342B13F" w14:textId="77777777" w:rsidR="00E31D0C" w:rsidRDefault="00247713">
      <w:r>
        <w:t xml:space="preserve">Shallow earthquakes occur in association with divergent plate boundaries. </w:t>
      </w:r>
    </w:p>
    <w:p w14:paraId="4096903C" w14:textId="77777777" w:rsidR="00E31D0C" w:rsidRDefault="00247713">
      <w:pPr>
        <w:numPr>
          <w:ilvl w:val="0"/>
          <w:numId w:val="1126"/>
        </w:numPr>
        <w:rPr>
          <w:b/>
          <w:bCs/>
        </w:rPr>
      </w:pPr>
      <w:r>
        <w:rPr>
          <w:b/>
          <w:bCs/>
        </w:rPr>
        <w:t>True</w:t>
      </w:r>
    </w:p>
    <w:p w14:paraId="6B28192C" w14:textId="77777777" w:rsidR="00E31D0C" w:rsidRDefault="00247713">
      <w:pPr>
        <w:numPr>
          <w:ilvl w:val="0"/>
          <w:numId w:val="1126"/>
        </w:numPr>
      </w:pPr>
      <w:r>
        <w:t>False</w:t>
      </w:r>
    </w:p>
    <w:p w14:paraId="7C5AA2D8" w14:textId="77777777" w:rsidR="00E31D0C" w:rsidRDefault="00E31D0C"/>
    <w:p w14:paraId="3C262E08" w14:textId="77777777" w:rsidR="00E31D0C" w:rsidRDefault="00247713">
      <w:r>
        <w:t>Which graph best shows how the depth of the ocean floor changes across a mid-ocean ridge?</w:t>
      </w:r>
    </w:p>
    <w:p w14:paraId="1FC0C299" w14:textId="77777777" w:rsidR="00E31D0C" w:rsidRDefault="00247713">
      <w:r>
        <w:rPr>
          <w:noProof/>
        </w:rPr>
        <w:drawing>
          <wp:inline distT="114300" distB="114300" distL="114300" distR="114300" wp14:anchorId="447145BF" wp14:editId="488D8415">
            <wp:extent cx="2424113" cy="4119951"/>
            <wp:effectExtent l="0" t="0" r="0" b="0"/>
            <wp:docPr id="8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5"/>
                    <a:srcRect/>
                    <a:stretch>
                      <a:fillRect/>
                    </a:stretch>
                  </pic:blipFill>
                  <pic:spPr>
                    <a:xfrm>
                      <a:off x="0" y="0"/>
                      <a:ext cx="2424113" cy="4119951"/>
                    </a:xfrm>
                    <a:prstGeom prst="rect">
                      <a:avLst/>
                    </a:prstGeom>
                    <a:ln/>
                  </pic:spPr>
                </pic:pic>
              </a:graphicData>
            </a:graphic>
          </wp:inline>
        </w:drawing>
      </w:r>
    </w:p>
    <w:p w14:paraId="40F62B51" w14:textId="77777777" w:rsidR="00E31D0C" w:rsidRDefault="00247713">
      <w:pPr>
        <w:numPr>
          <w:ilvl w:val="0"/>
          <w:numId w:val="979"/>
        </w:numPr>
      </w:pPr>
      <w:r>
        <w:t>A</w:t>
      </w:r>
    </w:p>
    <w:p w14:paraId="3EE8A40F" w14:textId="77777777" w:rsidR="00E31D0C" w:rsidRDefault="00247713">
      <w:pPr>
        <w:numPr>
          <w:ilvl w:val="0"/>
          <w:numId w:val="979"/>
        </w:numPr>
      </w:pPr>
      <w:r>
        <w:t>B</w:t>
      </w:r>
    </w:p>
    <w:p w14:paraId="7DEAA0EC" w14:textId="77777777" w:rsidR="00E31D0C" w:rsidRDefault="00247713">
      <w:pPr>
        <w:numPr>
          <w:ilvl w:val="0"/>
          <w:numId w:val="979"/>
        </w:numPr>
        <w:rPr>
          <w:b/>
          <w:bCs/>
        </w:rPr>
      </w:pPr>
      <w:r>
        <w:rPr>
          <w:b/>
          <w:bCs/>
        </w:rPr>
        <w:t>C</w:t>
      </w:r>
      <w:r>
        <w:br w:type="page"/>
      </w:r>
    </w:p>
    <w:p w14:paraId="2D2C76E5" w14:textId="77777777" w:rsidR="00E31D0C" w:rsidRDefault="00247713">
      <w:pPr>
        <w:rPr>
          <w:b/>
          <w:bCs/>
        </w:rPr>
      </w:pPr>
      <w:r>
        <w:rPr>
          <w:b/>
          <w:bCs/>
        </w:rPr>
        <w:lastRenderedPageBreak/>
        <w:t>LO9. I can explain how ocean basins form and grow.</w:t>
      </w:r>
    </w:p>
    <w:p w14:paraId="1DD9FE18" w14:textId="77777777" w:rsidR="00E31D0C" w:rsidRDefault="00E31D0C"/>
    <w:p w14:paraId="4EF59C76" w14:textId="77777777" w:rsidR="00E31D0C" w:rsidRDefault="00247713">
      <w:r>
        <w:t>Rift valleys form when continental crust begins to break up early in the formation of an ocean basin.</w:t>
      </w:r>
    </w:p>
    <w:p w14:paraId="3F80281E" w14:textId="77777777" w:rsidR="00E31D0C" w:rsidRDefault="00247713">
      <w:pPr>
        <w:numPr>
          <w:ilvl w:val="0"/>
          <w:numId w:val="1092"/>
        </w:numPr>
        <w:rPr>
          <w:b/>
          <w:bCs/>
        </w:rPr>
      </w:pPr>
      <w:r>
        <w:rPr>
          <w:b/>
          <w:bCs/>
        </w:rPr>
        <w:t>True</w:t>
      </w:r>
    </w:p>
    <w:p w14:paraId="328FEB27" w14:textId="77777777" w:rsidR="00E31D0C" w:rsidRDefault="00247713">
      <w:pPr>
        <w:numPr>
          <w:ilvl w:val="0"/>
          <w:numId w:val="1092"/>
        </w:numPr>
      </w:pPr>
      <w:r>
        <w:t>False</w:t>
      </w:r>
    </w:p>
    <w:p w14:paraId="563D125B" w14:textId="77777777" w:rsidR="00E31D0C" w:rsidRDefault="00E31D0C"/>
    <w:p w14:paraId="7FF60911" w14:textId="77777777" w:rsidR="00E31D0C" w:rsidRDefault="00247713">
      <w:r>
        <w:t>Where do the rocks that form the oceanic crust below a new ocean basin come from?</w:t>
      </w:r>
    </w:p>
    <w:p w14:paraId="1CC6D37B" w14:textId="77777777" w:rsidR="00E31D0C" w:rsidRDefault="00247713">
      <w:pPr>
        <w:numPr>
          <w:ilvl w:val="0"/>
          <w:numId w:val="750"/>
        </w:numPr>
        <w:rPr>
          <w:b/>
          <w:bCs/>
        </w:rPr>
      </w:pPr>
      <w:r>
        <w:rPr>
          <w:b/>
          <w:bCs/>
        </w:rPr>
        <w:t>Magma rises from below to form new ocean floor</w:t>
      </w:r>
    </w:p>
    <w:p w14:paraId="12ABC45E" w14:textId="77777777" w:rsidR="00E31D0C" w:rsidRDefault="00247713">
      <w:pPr>
        <w:numPr>
          <w:ilvl w:val="0"/>
          <w:numId w:val="750"/>
        </w:numPr>
      </w:pPr>
      <w:r>
        <w:t>Sediment is eroded from the continents to create the floor of new ocean basins</w:t>
      </w:r>
    </w:p>
    <w:p w14:paraId="629903D7" w14:textId="77777777" w:rsidR="00E31D0C" w:rsidRDefault="00247713">
      <w:pPr>
        <w:numPr>
          <w:ilvl w:val="0"/>
          <w:numId w:val="750"/>
        </w:numPr>
      </w:pPr>
      <w:r>
        <w:t>Shells and bones of marine organisms gradually are deposited in a widening ocean basin</w:t>
      </w:r>
    </w:p>
    <w:p w14:paraId="23354A11" w14:textId="77777777" w:rsidR="00E31D0C" w:rsidRDefault="00247713">
      <w:pPr>
        <w:numPr>
          <w:ilvl w:val="0"/>
          <w:numId w:val="750"/>
        </w:numPr>
      </w:pPr>
      <w:r>
        <w:t>Continental crust is thinned and subsides to form the new oceanic floor</w:t>
      </w:r>
    </w:p>
    <w:p w14:paraId="4E67246C" w14:textId="77777777" w:rsidR="00E31D0C" w:rsidRDefault="00E31D0C"/>
    <w:p w14:paraId="65ED308E" w14:textId="77777777" w:rsidR="00E31D0C" w:rsidRDefault="00247713">
      <w:r>
        <w:t>Which statement best describes where to find the oldest rocks in ocean basins?</w:t>
      </w:r>
    </w:p>
    <w:p w14:paraId="576C91F3" w14:textId="77777777" w:rsidR="00E31D0C" w:rsidRDefault="00247713">
      <w:pPr>
        <w:numPr>
          <w:ilvl w:val="0"/>
          <w:numId w:val="1144"/>
        </w:numPr>
      </w:pPr>
      <w:r>
        <w:t>Adjacent to oceanic trenches</w:t>
      </w:r>
    </w:p>
    <w:p w14:paraId="7B27F35C" w14:textId="77777777" w:rsidR="00E31D0C" w:rsidRDefault="00247713">
      <w:pPr>
        <w:numPr>
          <w:ilvl w:val="0"/>
          <w:numId w:val="1144"/>
        </w:numPr>
        <w:rPr>
          <w:b/>
          <w:bCs/>
        </w:rPr>
      </w:pPr>
      <w:r>
        <w:rPr>
          <w:b/>
          <w:bCs/>
        </w:rPr>
        <w:t>Along the margins of continents</w:t>
      </w:r>
    </w:p>
    <w:p w14:paraId="46B019B1" w14:textId="77777777" w:rsidR="00E31D0C" w:rsidRDefault="00247713">
      <w:pPr>
        <w:numPr>
          <w:ilvl w:val="0"/>
          <w:numId w:val="1144"/>
        </w:numPr>
      </w:pPr>
      <w:r>
        <w:t>Adjacent to the oceanic ridge</w:t>
      </w:r>
    </w:p>
    <w:p w14:paraId="6CD66C25" w14:textId="77777777" w:rsidR="00E31D0C" w:rsidRDefault="00E31D0C"/>
    <w:p w14:paraId="78FFC744" w14:textId="77777777" w:rsidR="00E31D0C" w:rsidRDefault="00247713">
      <w:r>
        <w:t>Which statement is the most accurate about potential changes in the size of ocean basins?</w:t>
      </w:r>
    </w:p>
    <w:p w14:paraId="078C776A" w14:textId="77777777" w:rsidR="00E31D0C" w:rsidRDefault="00247713">
      <w:pPr>
        <w:numPr>
          <w:ilvl w:val="0"/>
          <w:numId w:val="365"/>
        </w:numPr>
      </w:pPr>
      <w:r>
        <w:t xml:space="preserve">Ocean basins grow gradually wider over many millions of years. </w:t>
      </w:r>
    </w:p>
    <w:p w14:paraId="32CDCCCA" w14:textId="77777777" w:rsidR="00E31D0C" w:rsidRDefault="00247713">
      <w:pPr>
        <w:numPr>
          <w:ilvl w:val="0"/>
          <w:numId w:val="365"/>
        </w:numPr>
      </w:pPr>
      <w:r>
        <w:t>Ocean basins grow gradually narrower over many millions of years.</w:t>
      </w:r>
    </w:p>
    <w:p w14:paraId="1C362C77" w14:textId="77777777" w:rsidR="00E31D0C" w:rsidRDefault="00247713">
      <w:pPr>
        <w:numPr>
          <w:ilvl w:val="0"/>
          <w:numId w:val="365"/>
        </w:numPr>
        <w:rPr>
          <w:b/>
          <w:bCs/>
        </w:rPr>
      </w:pPr>
      <w:r>
        <w:rPr>
          <w:b/>
          <w:bCs/>
        </w:rPr>
        <w:t>Ocean basins may become either narrower or wider over many millions of years.</w:t>
      </w:r>
    </w:p>
    <w:p w14:paraId="655484DB" w14:textId="77777777" w:rsidR="00E31D0C" w:rsidRDefault="00E31D0C"/>
    <w:p w14:paraId="7679A52A" w14:textId="32835F40" w:rsidR="00E31D0C" w:rsidRDefault="00E53B17">
      <w:r>
        <w:t>Are the world’s ocean basins all growing wider, moving the continents further apart?</w:t>
      </w:r>
    </w:p>
    <w:p w14:paraId="33C233C5" w14:textId="77777777" w:rsidR="00E31D0C" w:rsidRDefault="00247713">
      <w:pPr>
        <w:numPr>
          <w:ilvl w:val="0"/>
          <w:numId w:val="378"/>
        </w:numPr>
      </w:pPr>
      <w:r>
        <w:t>True</w:t>
      </w:r>
    </w:p>
    <w:p w14:paraId="3C48DB9E" w14:textId="77777777" w:rsidR="00E31D0C" w:rsidRDefault="00247713">
      <w:pPr>
        <w:numPr>
          <w:ilvl w:val="0"/>
          <w:numId w:val="378"/>
        </w:numPr>
        <w:rPr>
          <w:b/>
          <w:bCs/>
        </w:rPr>
      </w:pPr>
      <w:r>
        <w:rPr>
          <w:b/>
          <w:bCs/>
        </w:rPr>
        <w:t>False</w:t>
      </w:r>
    </w:p>
    <w:p w14:paraId="521E0813" w14:textId="77777777" w:rsidR="00E31D0C" w:rsidRDefault="00E31D0C"/>
    <w:p w14:paraId="6528AC46" w14:textId="6BA69645" w:rsidR="00E31D0C" w:rsidRDefault="00247713">
      <w:r>
        <w:t xml:space="preserve">Two ocean basins of similar size and age each have a central, north-south trending oceanic ridge. Both are surrounded to the east and west by continents. Basin X is bounded by passive continental margins while </w:t>
      </w:r>
      <w:proofErr w:type="gramStart"/>
      <w:r>
        <w:t>basin</w:t>
      </w:r>
      <w:proofErr w:type="gramEnd"/>
      <w:r>
        <w:t xml:space="preserve"> Y is bounded by subduction zones. Which basin is getting </w:t>
      </w:r>
      <w:r w:rsidR="00E53B17">
        <w:t>larger,</w:t>
      </w:r>
      <w:r>
        <w:t xml:space="preserve"> and which is getting smaller?</w:t>
      </w:r>
    </w:p>
    <w:p w14:paraId="6465DE6E" w14:textId="77777777" w:rsidR="00E31D0C" w:rsidRDefault="00247713">
      <w:pPr>
        <w:numPr>
          <w:ilvl w:val="0"/>
          <w:numId w:val="1048"/>
        </w:numPr>
      </w:pPr>
      <w:r>
        <w:t xml:space="preserve">Both are increasing in size as both have oceanic ridges. </w:t>
      </w:r>
    </w:p>
    <w:p w14:paraId="33131C78" w14:textId="77777777" w:rsidR="00E31D0C" w:rsidRDefault="00247713">
      <w:pPr>
        <w:numPr>
          <w:ilvl w:val="0"/>
          <w:numId w:val="1048"/>
        </w:numPr>
      </w:pPr>
      <w:r>
        <w:t>Both are getting smaller as both are surrounded by continents.</w:t>
      </w:r>
    </w:p>
    <w:p w14:paraId="7F3800C1" w14:textId="0E373D1F" w:rsidR="00E31D0C" w:rsidRDefault="00247713">
      <w:pPr>
        <w:numPr>
          <w:ilvl w:val="0"/>
          <w:numId w:val="1048"/>
        </w:numPr>
      </w:pPr>
      <w:r>
        <w:t xml:space="preserve">Basin X is getting </w:t>
      </w:r>
      <w:r w:rsidR="00E53B17">
        <w:t>smaller,</w:t>
      </w:r>
      <w:r>
        <w:t xml:space="preserve"> and </w:t>
      </w:r>
      <w:proofErr w:type="gramStart"/>
      <w:r>
        <w:t>basin</w:t>
      </w:r>
      <w:proofErr w:type="gramEnd"/>
      <w:r>
        <w:t xml:space="preserve"> Y is growing larger. </w:t>
      </w:r>
    </w:p>
    <w:p w14:paraId="2281F22A" w14:textId="7C4C99AD" w:rsidR="00E31D0C" w:rsidRDefault="00247713">
      <w:pPr>
        <w:numPr>
          <w:ilvl w:val="0"/>
          <w:numId w:val="1048"/>
        </w:numPr>
        <w:rPr>
          <w:b/>
          <w:bCs/>
        </w:rPr>
      </w:pPr>
      <w:r>
        <w:rPr>
          <w:b/>
          <w:bCs/>
        </w:rPr>
        <w:t xml:space="preserve">Basin X is growing </w:t>
      </w:r>
      <w:r w:rsidR="00E53B17">
        <w:rPr>
          <w:b/>
          <w:bCs/>
        </w:rPr>
        <w:t>larger,</w:t>
      </w:r>
      <w:r>
        <w:rPr>
          <w:b/>
          <w:bCs/>
        </w:rPr>
        <w:t xml:space="preserve"> and </w:t>
      </w:r>
      <w:proofErr w:type="gramStart"/>
      <w:r>
        <w:rPr>
          <w:b/>
          <w:bCs/>
        </w:rPr>
        <w:t>basin</w:t>
      </w:r>
      <w:proofErr w:type="gramEnd"/>
      <w:r>
        <w:rPr>
          <w:b/>
          <w:bCs/>
        </w:rPr>
        <w:t xml:space="preserve"> Y is becoming smaller. </w:t>
      </w:r>
    </w:p>
    <w:p w14:paraId="6E33E715" w14:textId="77777777" w:rsidR="00E31D0C" w:rsidRDefault="00E31D0C"/>
    <w:p w14:paraId="583508D0" w14:textId="77777777" w:rsidR="00E31D0C" w:rsidRDefault="00247713">
      <w:r>
        <w:t>Which statement about the relationship between age and the character of the ocean floor is TRUE?</w:t>
      </w:r>
    </w:p>
    <w:p w14:paraId="059FFAE4" w14:textId="77777777" w:rsidR="00E31D0C" w:rsidRDefault="00247713">
      <w:pPr>
        <w:numPr>
          <w:ilvl w:val="0"/>
          <w:numId w:val="1152"/>
        </w:numPr>
      </w:pPr>
      <w:r>
        <w:t xml:space="preserve">Deeper regions of the ocean floor tend to be younger </w:t>
      </w:r>
    </w:p>
    <w:p w14:paraId="6568C2CF" w14:textId="77777777" w:rsidR="00E31D0C" w:rsidRDefault="00247713">
      <w:pPr>
        <w:numPr>
          <w:ilvl w:val="0"/>
          <w:numId w:val="1152"/>
        </w:numPr>
      </w:pPr>
      <w:r>
        <w:t xml:space="preserve">The Pacific is larger than the Atlantic because it contains older oceanic floor </w:t>
      </w:r>
    </w:p>
    <w:p w14:paraId="7F067210" w14:textId="77777777" w:rsidR="00E31D0C" w:rsidRDefault="00247713">
      <w:pPr>
        <w:numPr>
          <w:ilvl w:val="0"/>
          <w:numId w:val="1152"/>
        </w:numPr>
      </w:pPr>
      <w:r>
        <w:t>Oldest oceanic crust is only present near trenches</w:t>
      </w:r>
    </w:p>
    <w:p w14:paraId="3552BB1C" w14:textId="77777777" w:rsidR="00E31D0C" w:rsidRDefault="00247713">
      <w:pPr>
        <w:numPr>
          <w:ilvl w:val="0"/>
          <w:numId w:val="1152"/>
        </w:numPr>
        <w:rPr>
          <w:b/>
          <w:bCs/>
        </w:rPr>
      </w:pPr>
      <w:r>
        <w:rPr>
          <w:b/>
          <w:bCs/>
        </w:rPr>
        <w:t>Youngest oceanic crust is near the ridges</w:t>
      </w:r>
    </w:p>
    <w:p w14:paraId="41E0FF35" w14:textId="77777777" w:rsidR="00E31D0C" w:rsidRDefault="00E31D0C"/>
    <w:p w14:paraId="6FAB6C84" w14:textId="77777777" w:rsidR="00E31D0C" w:rsidRDefault="00E31D0C"/>
    <w:p w14:paraId="1E6F031C" w14:textId="77777777" w:rsidR="00E31D0C" w:rsidRDefault="00247713">
      <w:r>
        <w:t xml:space="preserve">How did the Atlantic Ocean basin start to form? </w:t>
      </w:r>
    </w:p>
    <w:p w14:paraId="23D70617" w14:textId="77777777" w:rsidR="00E31D0C" w:rsidRDefault="00247713">
      <w:pPr>
        <w:numPr>
          <w:ilvl w:val="0"/>
          <w:numId w:val="68"/>
        </w:numPr>
      </w:pPr>
      <w:r>
        <w:t>By breaking apart an older ocean basin between the African and North American plates.</w:t>
      </w:r>
    </w:p>
    <w:p w14:paraId="0B116DAF" w14:textId="77777777" w:rsidR="00E31D0C" w:rsidRDefault="00247713">
      <w:pPr>
        <w:numPr>
          <w:ilvl w:val="0"/>
          <w:numId w:val="68"/>
        </w:numPr>
        <w:rPr>
          <w:b/>
          <w:bCs/>
        </w:rPr>
      </w:pPr>
      <w:r>
        <w:rPr>
          <w:b/>
          <w:bCs/>
        </w:rPr>
        <w:t xml:space="preserve">By breaking apart a larger continental mass located approximately where the Atlantic Ocean basin is today. </w:t>
      </w:r>
    </w:p>
    <w:p w14:paraId="36A9976F" w14:textId="77777777" w:rsidR="00E31D0C" w:rsidRDefault="00E31D0C"/>
    <w:p w14:paraId="23235465" w14:textId="77777777" w:rsidR="00E31D0C" w:rsidRDefault="00247713">
      <w:r>
        <w:t>The first stage in the formation of the Atlantic Ocean was breaking up the crust of a supercontinent composed of both the African and North American plates.</w:t>
      </w:r>
    </w:p>
    <w:p w14:paraId="1D695CB8" w14:textId="77777777" w:rsidR="00E31D0C" w:rsidRDefault="00247713">
      <w:pPr>
        <w:numPr>
          <w:ilvl w:val="0"/>
          <w:numId w:val="737"/>
        </w:numPr>
        <w:rPr>
          <w:b/>
          <w:bCs/>
        </w:rPr>
      </w:pPr>
      <w:r>
        <w:rPr>
          <w:b/>
          <w:bCs/>
        </w:rPr>
        <w:t>True</w:t>
      </w:r>
    </w:p>
    <w:p w14:paraId="6E16B0E5" w14:textId="77777777" w:rsidR="00E31D0C" w:rsidRDefault="00247713">
      <w:pPr>
        <w:numPr>
          <w:ilvl w:val="0"/>
          <w:numId w:val="737"/>
        </w:numPr>
      </w:pPr>
      <w:r>
        <w:t>False</w:t>
      </w:r>
    </w:p>
    <w:p w14:paraId="778D27EA" w14:textId="77777777" w:rsidR="00E31D0C" w:rsidRDefault="00E31D0C"/>
    <w:p w14:paraId="7D413D68" w14:textId="77777777" w:rsidR="00E31D0C" w:rsidRDefault="00247713">
      <w:r>
        <w:t>Identify a continental location that is in the early stages of forming a new ocean basin?</w:t>
      </w:r>
    </w:p>
    <w:p w14:paraId="4ADDB34B" w14:textId="77777777" w:rsidR="00E31D0C" w:rsidRDefault="00247713">
      <w:pPr>
        <w:numPr>
          <w:ilvl w:val="0"/>
          <w:numId w:val="134"/>
        </w:numPr>
      </w:pPr>
      <w:r>
        <w:t>The continental shelf of Western Australia</w:t>
      </w:r>
    </w:p>
    <w:p w14:paraId="36342F78" w14:textId="77777777" w:rsidR="00E31D0C" w:rsidRDefault="00247713">
      <w:pPr>
        <w:numPr>
          <w:ilvl w:val="0"/>
          <w:numId w:val="134"/>
        </w:numPr>
      </w:pPr>
      <w:r>
        <w:t>Beneath the Mississippi Valley in North America</w:t>
      </w:r>
    </w:p>
    <w:p w14:paraId="0B0DE5AA" w14:textId="77777777" w:rsidR="00E31D0C" w:rsidRDefault="00247713">
      <w:pPr>
        <w:numPr>
          <w:ilvl w:val="0"/>
          <w:numId w:val="134"/>
        </w:numPr>
      </w:pPr>
      <w:r>
        <w:t>Just south of the Himalaya Mountains in Asia</w:t>
      </w:r>
    </w:p>
    <w:p w14:paraId="2F3060C8" w14:textId="77777777" w:rsidR="00E31D0C" w:rsidRDefault="00247713">
      <w:pPr>
        <w:numPr>
          <w:ilvl w:val="0"/>
          <w:numId w:val="134"/>
        </w:numPr>
        <w:rPr>
          <w:b/>
          <w:bCs/>
        </w:rPr>
      </w:pPr>
      <w:r>
        <w:rPr>
          <w:b/>
          <w:bCs/>
        </w:rPr>
        <w:t>Eastern Africa, south of the Red Sea</w:t>
      </w:r>
    </w:p>
    <w:p w14:paraId="6DFDB112" w14:textId="77777777" w:rsidR="00E31D0C" w:rsidRDefault="00E31D0C"/>
    <w:p w14:paraId="387EE644" w14:textId="77777777" w:rsidR="00E31D0C" w:rsidRDefault="00247713">
      <w:r>
        <w:t>Two ocean basins of identical size are almost surrounded by continents. The oceanic lithosphere below Ocean A is bordered by plate boundaries. The sea floor under Ocean B has a plate boundary running along its center but none along its margins. Under which ocean is the oceanic floor most likely increasing in width?</w:t>
      </w:r>
    </w:p>
    <w:p w14:paraId="775499BD" w14:textId="77777777" w:rsidR="00E31D0C" w:rsidRDefault="00247713">
      <w:pPr>
        <w:numPr>
          <w:ilvl w:val="0"/>
          <w:numId w:val="817"/>
        </w:numPr>
      </w:pPr>
      <w:r>
        <w:t>Ocean A</w:t>
      </w:r>
    </w:p>
    <w:p w14:paraId="039ADC1A" w14:textId="77777777" w:rsidR="00E31D0C" w:rsidRDefault="00247713">
      <w:pPr>
        <w:numPr>
          <w:ilvl w:val="0"/>
          <w:numId w:val="817"/>
        </w:numPr>
        <w:rPr>
          <w:b/>
          <w:bCs/>
        </w:rPr>
      </w:pPr>
      <w:r>
        <w:rPr>
          <w:b/>
          <w:bCs/>
        </w:rPr>
        <w:t>Ocean B</w:t>
      </w:r>
    </w:p>
    <w:p w14:paraId="66FA8F69" w14:textId="77777777" w:rsidR="00E31D0C" w:rsidRDefault="00E31D0C"/>
    <w:p w14:paraId="355C914D" w14:textId="77777777" w:rsidR="00E31D0C" w:rsidRDefault="00247713">
      <w:r>
        <w:t>Two ocean basins of identical size are almost surrounded by continents. The oceanic lithosphere below Ocean A is bordered by plate boundaries. The sea floor under Ocean B has a plate boundary running along its center but none along its margins. Under which ocean is the oceanic floor most likely decreasing in width?</w:t>
      </w:r>
    </w:p>
    <w:p w14:paraId="3B3F0EDD" w14:textId="77777777" w:rsidR="00E31D0C" w:rsidRDefault="00247713">
      <w:pPr>
        <w:numPr>
          <w:ilvl w:val="0"/>
          <w:numId w:val="280"/>
        </w:numPr>
        <w:rPr>
          <w:b/>
          <w:bCs/>
        </w:rPr>
      </w:pPr>
      <w:r>
        <w:rPr>
          <w:b/>
          <w:bCs/>
        </w:rPr>
        <w:t>Ocean A</w:t>
      </w:r>
    </w:p>
    <w:p w14:paraId="7D2A1098" w14:textId="77777777" w:rsidR="00E31D0C" w:rsidRDefault="00247713">
      <w:pPr>
        <w:numPr>
          <w:ilvl w:val="0"/>
          <w:numId w:val="280"/>
        </w:numPr>
      </w:pPr>
      <w:r>
        <w:t>Ocean B</w:t>
      </w:r>
    </w:p>
    <w:p w14:paraId="51CB8F07" w14:textId="77777777" w:rsidR="00E31D0C" w:rsidRDefault="00E31D0C"/>
    <w:p w14:paraId="093AEA78" w14:textId="77777777" w:rsidR="00E31D0C" w:rsidRDefault="00247713">
      <w:r>
        <w:t>How many of the following boundary locations are examples of divergent plate boundaries?</w:t>
      </w:r>
    </w:p>
    <w:p w14:paraId="3441B8CA" w14:textId="41229483" w:rsidR="00E31D0C" w:rsidRDefault="00247713">
      <w:proofErr w:type="spellStart"/>
      <w:r>
        <w:t>i</w:t>
      </w:r>
      <w:proofErr w:type="spellEnd"/>
      <w:r>
        <w:t>.</w:t>
      </w:r>
      <w:r w:rsidR="00491CFC">
        <w:t xml:space="preserve"> </w:t>
      </w:r>
      <w:r>
        <w:t>Nazca and South American plates</w:t>
      </w:r>
    </w:p>
    <w:p w14:paraId="585AE3E4" w14:textId="366973EC" w:rsidR="00E31D0C" w:rsidRDefault="00247713">
      <w:r>
        <w:t>ii.</w:t>
      </w:r>
      <w:r w:rsidR="00491CFC">
        <w:t xml:space="preserve"> </w:t>
      </w:r>
      <w:proofErr w:type="gramStart"/>
      <w:r>
        <w:t>Indian-Australian</w:t>
      </w:r>
      <w:proofErr w:type="gramEnd"/>
      <w:r>
        <w:t xml:space="preserve"> and Antarctica plates</w:t>
      </w:r>
    </w:p>
    <w:p w14:paraId="31E578BF" w14:textId="0690E819" w:rsidR="00E31D0C" w:rsidRDefault="00247713">
      <w:r>
        <w:t>iii.</w:t>
      </w:r>
      <w:r w:rsidR="00491CFC">
        <w:t xml:space="preserve"> </w:t>
      </w:r>
      <w:r>
        <w:t>Pacific and Eurasian plates</w:t>
      </w:r>
    </w:p>
    <w:p w14:paraId="4B5605D6" w14:textId="0024C5E0" w:rsidR="00E31D0C" w:rsidRDefault="00247713">
      <w:r>
        <w:t>iv.</w:t>
      </w:r>
      <w:r w:rsidR="00491CFC">
        <w:t xml:space="preserve"> </w:t>
      </w:r>
      <w:r>
        <w:t>North American and Eurasian plates</w:t>
      </w:r>
    </w:p>
    <w:p w14:paraId="3E2AC366" w14:textId="77777777" w:rsidR="00E31D0C" w:rsidRDefault="00247713">
      <w:pPr>
        <w:numPr>
          <w:ilvl w:val="0"/>
          <w:numId w:val="249"/>
        </w:numPr>
      </w:pPr>
      <w:r>
        <w:t>None</w:t>
      </w:r>
    </w:p>
    <w:p w14:paraId="09970609" w14:textId="77777777" w:rsidR="00E31D0C" w:rsidRDefault="00247713">
      <w:pPr>
        <w:numPr>
          <w:ilvl w:val="0"/>
          <w:numId w:val="249"/>
        </w:numPr>
      </w:pPr>
      <w:r>
        <w:t>One</w:t>
      </w:r>
    </w:p>
    <w:p w14:paraId="01CF42EB" w14:textId="77777777" w:rsidR="00E31D0C" w:rsidRDefault="00247713">
      <w:pPr>
        <w:numPr>
          <w:ilvl w:val="0"/>
          <w:numId w:val="249"/>
        </w:numPr>
        <w:rPr>
          <w:b/>
          <w:bCs/>
        </w:rPr>
      </w:pPr>
      <w:r>
        <w:rPr>
          <w:b/>
          <w:bCs/>
        </w:rPr>
        <w:t>Two</w:t>
      </w:r>
    </w:p>
    <w:p w14:paraId="0746D4F7" w14:textId="77777777" w:rsidR="00E31D0C" w:rsidRDefault="00247713">
      <w:pPr>
        <w:numPr>
          <w:ilvl w:val="0"/>
          <w:numId w:val="249"/>
        </w:numPr>
      </w:pPr>
      <w:r>
        <w:t>Three</w:t>
      </w:r>
    </w:p>
    <w:p w14:paraId="4364C5EC" w14:textId="77777777" w:rsidR="00E31D0C" w:rsidRDefault="00247713">
      <w:pPr>
        <w:numPr>
          <w:ilvl w:val="0"/>
          <w:numId w:val="249"/>
        </w:numPr>
      </w:pPr>
      <w:r>
        <w:t>Four</w:t>
      </w:r>
    </w:p>
    <w:p w14:paraId="0C09D66E" w14:textId="77777777" w:rsidR="00E31D0C" w:rsidRDefault="00E31D0C"/>
    <w:p w14:paraId="7073ED22" w14:textId="77777777" w:rsidR="00E31D0C" w:rsidRDefault="00E31D0C">
      <w:pPr>
        <w:rPr>
          <w:sz w:val="21"/>
          <w:szCs w:val="21"/>
        </w:rPr>
      </w:pPr>
    </w:p>
    <w:p w14:paraId="2A5D33E1" w14:textId="77777777" w:rsidR="00E31D0C" w:rsidRDefault="00247713">
      <w:r>
        <w:lastRenderedPageBreak/>
        <w:t>Examine the diagram below that shows oceanic and continental crust surrounding a plate boundary. Based on the current plate tectonic setting, what direction is location Y moving toward?</w:t>
      </w:r>
    </w:p>
    <w:p w14:paraId="549C0266" w14:textId="77777777" w:rsidR="00E31D0C" w:rsidRDefault="00E31D0C">
      <w:pPr>
        <w:rPr>
          <w:i/>
          <w:iCs/>
          <w:u w:val="single"/>
        </w:rPr>
      </w:pPr>
    </w:p>
    <w:p w14:paraId="0014DDB9" w14:textId="77777777" w:rsidR="00E31D0C" w:rsidRDefault="00247713">
      <w:pPr>
        <w:ind w:left="360"/>
        <w:rPr>
          <w:i/>
          <w:iCs/>
          <w:sz w:val="21"/>
          <w:szCs w:val="21"/>
          <w:u w:val="single"/>
        </w:rPr>
      </w:pPr>
      <w:r>
        <w:rPr>
          <w:noProof/>
          <w:sz w:val="21"/>
          <w:szCs w:val="21"/>
        </w:rPr>
        <w:drawing>
          <wp:inline distT="0" distB="0" distL="0" distR="0" wp14:anchorId="7810EF58" wp14:editId="3CBAFB61">
            <wp:extent cx="3875561" cy="1618487"/>
            <wp:effectExtent l="0" t="0" r="0" b="0"/>
            <wp:docPr id="150"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6"/>
                    <a:srcRect b="651"/>
                    <a:stretch>
                      <a:fillRect/>
                    </a:stretch>
                  </pic:blipFill>
                  <pic:spPr>
                    <a:xfrm>
                      <a:off x="0" y="0"/>
                      <a:ext cx="3875561" cy="1618487"/>
                    </a:xfrm>
                    <a:prstGeom prst="rect">
                      <a:avLst/>
                    </a:prstGeom>
                    <a:ln/>
                  </pic:spPr>
                </pic:pic>
              </a:graphicData>
            </a:graphic>
          </wp:inline>
        </w:drawing>
      </w:r>
    </w:p>
    <w:p w14:paraId="3B8AAD71" w14:textId="77777777" w:rsidR="00E31D0C" w:rsidRDefault="00247713">
      <w:pPr>
        <w:numPr>
          <w:ilvl w:val="0"/>
          <w:numId w:val="359"/>
        </w:numPr>
      </w:pPr>
      <w:r>
        <w:t>A</w:t>
      </w:r>
    </w:p>
    <w:p w14:paraId="522C9A79" w14:textId="77777777" w:rsidR="00E31D0C" w:rsidRDefault="00247713">
      <w:pPr>
        <w:numPr>
          <w:ilvl w:val="0"/>
          <w:numId w:val="359"/>
        </w:numPr>
        <w:rPr>
          <w:b/>
          <w:bCs/>
        </w:rPr>
      </w:pPr>
      <w:r>
        <w:rPr>
          <w:b/>
          <w:bCs/>
        </w:rPr>
        <w:t>B</w:t>
      </w:r>
    </w:p>
    <w:p w14:paraId="142EF3F1" w14:textId="77777777" w:rsidR="00E31D0C" w:rsidRDefault="00247713">
      <w:pPr>
        <w:numPr>
          <w:ilvl w:val="0"/>
          <w:numId w:val="359"/>
        </w:numPr>
      </w:pPr>
      <w:r>
        <w:t>C</w:t>
      </w:r>
    </w:p>
    <w:p w14:paraId="6851322D" w14:textId="77777777" w:rsidR="00E31D0C" w:rsidRDefault="00247713">
      <w:pPr>
        <w:numPr>
          <w:ilvl w:val="0"/>
          <w:numId w:val="359"/>
        </w:numPr>
      </w:pPr>
      <w:r>
        <w:t>D</w:t>
      </w:r>
    </w:p>
    <w:p w14:paraId="0DFEC915" w14:textId="77777777" w:rsidR="00E31D0C" w:rsidRDefault="00E31D0C">
      <w:pPr>
        <w:rPr>
          <w:sz w:val="21"/>
          <w:szCs w:val="21"/>
        </w:rPr>
      </w:pPr>
    </w:p>
    <w:p w14:paraId="0274F137" w14:textId="77777777" w:rsidR="00E31D0C" w:rsidRDefault="00E31D0C"/>
    <w:p w14:paraId="5B568280" w14:textId="77777777" w:rsidR="00E31D0C" w:rsidRDefault="00247713">
      <w:r>
        <w:br w:type="page"/>
      </w:r>
    </w:p>
    <w:p w14:paraId="20D95932" w14:textId="77777777" w:rsidR="00E31D0C" w:rsidRDefault="00247713">
      <w:pPr>
        <w:rPr>
          <w:b/>
          <w:bCs/>
          <w:sz w:val="28"/>
          <w:szCs w:val="28"/>
        </w:rPr>
      </w:pPr>
      <w:r>
        <w:rPr>
          <w:b/>
          <w:bCs/>
          <w:sz w:val="28"/>
          <w:szCs w:val="28"/>
        </w:rPr>
        <w:lastRenderedPageBreak/>
        <w:t>Plate Tectonics, Part 2</w:t>
      </w:r>
    </w:p>
    <w:p w14:paraId="4D3FA4D6" w14:textId="77777777" w:rsidR="00E31D0C" w:rsidRDefault="00E31D0C"/>
    <w:p w14:paraId="1DA37F22" w14:textId="77777777" w:rsidR="00E31D0C" w:rsidRDefault="00247713">
      <w:r>
        <w:rPr>
          <w:b/>
          <w:bCs/>
        </w:rPr>
        <w:t xml:space="preserve">LO1. I can explain the characteristics of hot spots. </w:t>
      </w:r>
    </w:p>
    <w:p w14:paraId="24510994" w14:textId="77777777" w:rsidR="00E31D0C" w:rsidRDefault="00E31D0C"/>
    <w:p w14:paraId="53E93E84" w14:textId="77777777" w:rsidR="00E31D0C" w:rsidRDefault="00247713">
      <w:r>
        <w:t>Hot spot locations on Earth's surface are independent of plate tectonic boundaries.</w:t>
      </w:r>
    </w:p>
    <w:p w14:paraId="3610404B" w14:textId="77777777" w:rsidR="00E31D0C" w:rsidRDefault="00247713">
      <w:pPr>
        <w:numPr>
          <w:ilvl w:val="0"/>
          <w:numId w:val="1085"/>
        </w:numPr>
        <w:rPr>
          <w:b/>
          <w:bCs/>
        </w:rPr>
      </w:pPr>
      <w:r>
        <w:rPr>
          <w:b/>
          <w:bCs/>
        </w:rPr>
        <w:t>True</w:t>
      </w:r>
    </w:p>
    <w:p w14:paraId="287F5E21" w14:textId="77777777" w:rsidR="00E31D0C" w:rsidRDefault="00247713">
      <w:pPr>
        <w:numPr>
          <w:ilvl w:val="0"/>
          <w:numId w:val="1085"/>
        </w:numPr>
      </w:pPr>
      <w:r>
        <w:t>False</w:t>
      </w:r>
    </w:p>
    <w:p w14:paraId="394AEC82" w14:textId="77777777" w:rsidR="00E31D0C" w:rsidRDefault="00E31D0C"/>
    <w:p w14:paraId="0A600CE0" w14:textId="77777777" w:rsidR="00E31D0C" w:rsidRDefault="00247713">
      <w:r>
        <w:t>Hot spots ___</w:t>
      </w:r>
    </w:p>
    <w:p w14:paraId="21DA9218" w14:textId="77777777" w:rsidR="00E31D0C" w:rsidRDefault="00247713">
      <w:pPr>
        <w:numPr>
          <w:ilvl w:val="0"/>
          <w:numId w:val="933"/>
        </w:numPr>
      </w:pPr>
      <w:r>
        <w:t xml:space="preserve">are any area of a tectonic plate that features volcanic activity. </w:t>
      </w:r>
    </w:p>
    <w:p w14:paraId="59235658" w14:textId="77777777" w:rsidR="00E31D0C" w:rsidRDefault="00247713">
      <w:pPr>
        <w:numPr>
          <w:ilvl w:val="0"/>
          <w:numId w:val="933"/>
        </w:numPr>
        <w:rPr>
          <w:b/>
          <w:bCs/>
        </w:rPr>
      </w:pPr>
      <w:r>
        <w:rPr>
          <w:b/>
          <w:bCs/>
        </w:rPr>
        <w:t>are areas where the underlying mantle is hotter and more buoyant than the surrounding mantle.</w:t>
      </w:r>
    </w:p>
    <w:p w14:paraId="3BB44D94" w14:textId="77777777" w:rsidR="00E31D0C" w:rsidRDefault="00247713">
      <w:pPr>
        <w:numPr>
          <w:ilvl w:val="0"/>
          <w:numId w:val="933"/>
        </w:numPr>
      </w:pPr>
      <w:r>
        <w:t>are associated with convergent boundary volcanism and are caused by subducting plates.</w:t>
      </w:r>
    </w:p>
    <w:p w14:paraId="0F10F7EB" w14:textId="77777777" w:rsidR="00E31D0C" w:rsidRDefault="00E31D0C"/>
    <w:p w14:paraId="19039AFC" w14:textId="77777777" w:rsidR="00E31D0C" w:rsidRDefault="00247713">
      <w:r>
        <w:t>Which of the following are true of hot spot volcanic chains? They consist of ___. Select all that apply.</w:t>
      </w:r>
    </w:p>
    <w:p w14:paraId="3A5D7A42" w14:textId="77777777" w:rsidR="00E31D0C" w:rsidRDefault="00247713">
      <w:pPr>
        <w:numPr>
          <w:ilvl w:val="0"/>
          <w:numId w:val="393"/>
        </w:numPr>
      </w:pPr>
      <w:r>
        <w:t>lines of volcanic islands that are all volcanically active</w:t>
      </w:r>
    </w:p>
    <w:p w14:paraId="2F27FF1C" w14:textId="77777777" w:rsidR="00E31D0C" w:rsidRDefault="00247713">
      <w:pPr>
        <w:numPr>
          <w:ilvl w:val="0"/>
          <w:numId w:val="393"/>
        </w:numPr>
      </w:pPr>
      <w:r>
        <w:rPr>
          <w:b/>
          <w:bCs/>
        </w:rPr>
        <w:t>lines of volcanic islands that vary in age</w:t>
      </w:r>
    </w:p>
    <w:p w14:paraId="2C729370" w14:textId="77777777" w:rsidR="00E31D0C" w:rsidRDefault="00247713">
      <w:pPr>
        <w:numPr>
          <w:ilvl w:val="0"/>
          <w:numId w:val="393"/>
        </w:numPr>
      </w:pPr>
      <w:r>
        <w:t>lines of volcanic islands that are all the same age</w:t>
      </w:r>
    </w:p>
    <w:p w14:paraId="428F075B" w14:textId="77777777" w:rsidR="00E31D0C" w:rsidRDefault="00247713">
      <w:pPr>
        <w:numPr>
          <w:ilvl w:val="0"/>
          <w:numId w:val="393"/>
        </w:numPr>
        <w:rPr>
          <w:b/>
          <w:bCs/>
        </w:rPr>
      </w:pPr>
      <w:r>
        <w:rPr>
          <w:b/>
          <w:bCs/>
        </w:rPr>
        <w:t>lines of volcanic islands that vary in volcanic activity</w:t>
      </w:r>
    </w:p>
    <w:p w14:paraId="0419F578" w14:textId="77777777" w:rsidR="00E31D0C" w:rsidRDefault="00E31D0C"/>
    <w:p w14:paraId="72EAB40A" w14:textId="77777777" w:rsidR="00E31D0C" w:rsidRDefault="00247713">
      <w:r>
        <w:t>Hot spots can only occur where there is an active plate boundary.</w:t>
      </w:r>
    </w:p>
    <w:p w14:paraId="3109CD5C" w14:textId="77777777" w:rsidR="00E31D0C" w:rsidRDefault="00247713">
      <w:pPr>
        <w:numPr>
          <w:ilvl w:val="0"/>
          <w:numId w:val="790"/>
        </w:numPr>
      </w:pPr>
      <w:r>
        <w:t>True</w:t>
      </w:r>
    </w:p>
    <w:p w14:paraId="60180149" w14:textId="77777777" w:rsidR="00E31D0C" w:rsidRDefault="00247713">
      <w:pPr>
        <w:numPr>
          <w:ilvl w:val="0"/>
          <w:numId w:val="790"/>
        </w:numPr>
        <w:rPr>
          <w:b/>
          <w:bCs/>
        </w:rPr>
      </w:pPr>
      <w:r>
        <w:rPr>
          <w:b/>
          <w:bCs/>
        </w:rPr>
        <w:t>False</w:t>
      </w:r>
    </w:p>
    <w:p w14:paraId="13F63692" w14:textId="77777777" w:rsidR="00E31D0C" w:rsidRDefault="00E31D0C"/>
    <w:p w14:paraId="67984BD7" w14:textId="77777777" w:rsidR="00E31D0C" w:rsidRDefault="00247713">
      <w:r>
        <w:t>Which of the following locations are formed above a hot spot? Select all that apply.</w:t>
      </w:r>
    </w:p>
    <w:p w14:paraId="58A257E9" w14:textId="77777777" w:rsidR="00E31D0C" w:rsidRDefault="00247713">
      <w:pPr>
        <w:numPr>
          <w:ilvl w:val="0"/>
          <w:numId w:val="1255"/>
        </w:numPr>
        <w:rPr>
          <w:b/>
          <w:bCs/>
        </w:rPr>
      </w:pPr>
      <w:r>
        <w:rPr>
          <w:b/>
          <w:bCs/>
        </w:rPr>
        <w:t>Hawaiian Islands</w:t>
      </w:r>
    </w:p>
    <w:p w14:paraId="6713798E" w14:textId="77777777" w:rsidR="00E31D0C" w:rsidRDefault="00247713">
      <w:pPr>
        <w:numPr>
          <w:ilvl w:val="0"/>
          <w:numId w:val="1255"/>
        </w:numPr>
      </w:pPr>
      <w:r>
        <w:t>Aleutian Islands</w:t>
      </w:r>
    </w:p>
    <w:p w14:paraId="712B3CB6" w14:textId="77777777" w:rsidR="00E31D0C" w:rsidRDefault="00247713">
      <w:pPr>
        <w:numPr>
          <w:ilvl w:val="0"/>
          <w:numId w:val="1255"/>
        </w:numPr>
        <w:rPr>
          <w:b/>
          <w:bCs/>
        </w:rPr>
      </w:pPr>
      <w:r>
        <w:rPr>
          <w:b/>
          <w:bCs/>
        </w:rPr>
        <w:t>Yellowstone</w:t>
      </w:r>
    </w:p>
    <w:p w14:paraId="22C50330" w14:textId="77777777" w:rsidR="00E31D0C" w:rsidRDefault="00247713">
      <w:pPr>
        <w:numPr>
          <w:ilvl w:val="0"/>
          <w:numId w:val="1255"/>
        </w:numPr>
      </w:pPr>
      <w:r>
        <w:t>Juan de Fuca</w:t>
      </w:r>
    </w:p>
    <w:p w14:paraId="7B17FFA8" w14:textId="77777777" w:rsidR="00E31D0C" w:rsidRDefault="00E31D0C"/>
    <w:p w14:paraId="62B7CB36" w14:textId="77777777" w:rsidR="00E31D0C" w:rsidRDefault="00247713">
      <w:r>
        <w:t xml:space="preserve">Approximately how far </w:t>
      </w:r>
      <w:proofErr w:type="gramStart"/>
      <w:r>
        <w:t>would a volcano, that formed over a hot spot on the fast-moving Pacific plate,</w:t>
      </w:r>
      <w:proofErr w:type="gramEnd"/>
      <w:r>
        <w:t xml:space="preserve"> travel in 1000 years. (Assume a constant rate of plate motion. 1 km = 1000 m; 1 m = 100 cm)</w:t>
      </w:r>
    </w:p>
    <w:p w14:paraId="3FFBC822" w14:textId="77777777" w:rsidR="00E31D0C" w:rsidRDefault="00247713">
      <w:pPr>
        <w:numPr>
          <w:ilvl w:val="0"/>
          <w:numId w:val="442"/>
        </w:numPr>
      </w:pPr>
      <w:r>
        <w:t>10-20 meters</w:t>
      </w:r>
    </w:p>
    <w:p w14:paraId="3939A14F" w14:textId="77777777" w:rsidR="00E31D0C" w:rsidRDefault="00247713">
      <w:pPr>
        <w:numPr>
          <w:ilvl w:val="0"/>
          <w:numId w:val="442"/>
        </w:numPr>
        <w:rPr>
          <w:b/>
          <w:bCs/>
        </w:rPr>
      </w:pPr>
      <w:r>
        <w:rPr>
          <w:b/>
          <w:bCs/>
        </w:rPr>
        <w:t>100-200 meters</w:t>
      </w:r>
    </w:p>
    <w:p w14:paraId="72EE2F2F" w14:textId="77777777" w:rsidR="00E31D0C" w:rsidRDefault="00247713">
      <w:pPr>
        <w:numPr>
          <w:ilvl w:val="0"/>
          <w:numId w:val="442"/>
        </w:numPr>
      </w:pPr>
      <w:r>
        <w:t>10-20 kilometers</w:t>
      </w:r>
    </w:p>
    <w:p w14:paraId="369515F6" w14:textId="77777777" w:rsidR="00E31D0C" w:rsidRDefault="00247713">
      <w:pPr>
        <w:numPr>
          <w:ilvl w:val="0"/>
          <w:numId w:val="442"/>
        </w:numPr>
      </w:pPr>
      <w:r>
        <w:t>100-200 kilometers</w:t>
      </w:r>
    </w:p>
    <w:p w14:paraId="107849D3" w14:textId="77777777" w:rsidR="00E31D0C" w:rsidRDefault="00E31D0C"/>
    <w:p w14:paraId="71B4D3C1" w14:textId="77777777" w:rsidR="00E31D0C" w:rsidRDefault="00247713">
      <w:r>
        <w:t>Hot spots are found in association with mantle plumes.</w:t>
      </w:r>
    </w:p>
    <w:p w14:paraId="412C847B" w14:textId="77777777" w:rsidR="00E31D0C" w:rsidRDefault="00247713">
      <w:pPr>
        <w:numPr>
          <w:ilvl w:val="0"/>
          <w:numId w:val="589"/>
        </w:numPr>
        <w:rPr>
          <w:b/>
          <w:bCs/>
        </w:rPr>
      </w:pPr>
      <w:r>
        <w:rPr>
          <w:b/>
          <w:bCs/>
        </w:rPr>
        <w:t>True</w:t>
      </w:r>
    </w:p>
    <w:p w14:paraId="63E335C7" w14:textId="77777777" w:rsidR="00E31D0C" w:rsidRDefault="00247713">
      <w:pPr>
        <w:numPr>
          <w:ilvl w:val="0"/>
          <w:numId w:val="589"/>
        </w:numPr>
      </w:pPr>
      <w:r>
        <w:t>False</w:t>
      </w:r>
    </w:p>
    <w:p w14:paraId="1E92FDFE" w14:textId="77777777" w:rsidR="00E31D0C" w:rsidRDefault="00247713">
      <w:r>
        <w:br w:type="page"/>
      </w:r>
    </w:p>
    <w:p w14:paraId="0826C5EE" w14:textId="77777777" w:rsidR="00E31D0C" w:rsidRDefault="00247713">
      <w:r>
        <w:lastRenderedPageBreak/>
        <w:t>Hot spots are found in association with volcanic island arcs.</w:t>
      </w:r>
    </w:p>
    <w:p w14:paraId="5283E7F8" w14:textId="77777777" w:rsidR="00E31D0C" w:rsidRDefault="00247713">
      <w:pPr>
        <w:numPr>
          <w:ilvl w:val="0"/>
          <w:numId w:val="430"/>
        </w:numPr>
      </w:pPr>
      <w:r>
        <w:t>True</w:t>
      </w:r>
    </w:p>
    <w:p w14:paraId="2966EAE3" w14:textId="77777777" w:rsidR="00E31D0C" w:rsidRDefault="00247713">
      <w:pPr>
        <w:numPr>
          <w:ilvl w:val="0"/>
          <w:numId w:val="430"/>
        </w:numPr>
        <w:rPr>
          <w:b/>
          <w:bCs/>
        </w:rPr>
      </w:pPr>
      <w:r>
        <w:rPr>
          <w:b/>
          <w:bCs/>
        </w:rPr>
        <w:t>False</w:t>
      </w:r>
    </w:p>
    <w:p w14:paraId="6C4DDF7A" w14:textId="77777777" w:rsidR="00E31D0C" w:rsidRDefault="00E31D0C"/>
    <w:p w14:paraId="0283436F" w14:textId="77777777" w:rsidR="00E31D0C" w:rsidRDefault="00247713">
      <w:r>
        <w:t>What is the source for the magma that forms hot spots?</w:t>
      </w:r>
    </w:p>
    <w:p w14:paraId="00BEB366" w14:textId="77777777" w:rsidR="00E31D0C" w:rsidRDefault="00247713">
      <w:pPr>
        <w:numPr>
          <w:ilvl w:val="0"/>
          <w:numId w:val="106"/>
        </w:numPr>
      </w:pPr>
      <w:r>
        <w:t>The magma source is in the shallow mantle, similar to magma below oceanic ridges</w:t>
      </w:r>
    </w:p>
    <w:p w14:paraId="2EF4FAC4" w14:textId="77777777" w:rsidR="00E31D0C" w:rsidRDefault="00247713">
      <w:pPr>
        <w:numPr>
          <w:ilvl w:val="0"/>
          <w:numId w:val="106"/>
        </w:numPr>
        <w:rPr>
          <w:b/>
          <w:bCs/>
        </w:rPr>
      </w:pPr>
      <w:r>
        <w:rPr>
          <w:b/>
          <w:bCs/>
        </w:rPr>
        <w:t>The magma source is located near the mantle/core boundary</w:t>
      </w:r>
    </w:p>
    <w:p w14:paraId="07451036" w14:textId="77777777" w:rsidR="00E31D0C" w:rsidRDefault="00247713">
      <w:pPr>
        <w:numPr>
          <w:ilvl w:val="0"/>
          <w:numId w:val="106"/>
        </w:numPr>
      </w:pPr>
      <w:r>
        <w:t>The magma source is the melting of plates that heat up as they descend into a subduction zone</w:t>
      </w:r>
    </w:p>
    <w:p w14:paraId="7F8B943C" w14:textId="77777777" w:rsidR="00E31D0C" w:rsidRDefault="00247713">
      <w:pPr>
        <w:numPr>
          <w:ilvl w:val="0"/>
          <w:numId w:val="106"/>
        </w:numPr>
      </w:pPr>
      <w:r>
        <w:t>The magma source is the partial melting of the lower continental crust in rift zones</w:t>
      </w:r>
    </w:p>
    <w:p w14:paraId="28C2B53A" w14:textId="77777777" w:rsidR="00E31D0C" w:rsidRDefault="00E31D0C"/>
    <w:p w14:paraId="50AF31D5" w14:textId="77777777" w:rsidR="00E31D0C" w:rsidRDefault="00247713">
      <w:r>
        <w:t>What type of feature forms above an oceanic hot spot over several millions of years?</w:t>
      </w:r>
    </w:p>
    <w:p w14:paraId="6C17A852" w14:textId="77777777" w:rsidR="00E31D0C" w:rsidRDefault="00247713">
      <w:pPr>
        <w:numPr>
          <w:ilvl w:val="0"/>
          <w:numId w:val="553"/>
        </w:numPr>
        <w:rPr>
          <w:b/>
          <w:bCs/>
        </w:rPr>
      </w:pPr>
      <w:r>
        <w:rPr>
          <w:b/>
          <w:bCs/>
        </w:rPr>
        <w:t>A linear island chain</w:t>
      </w:r>
    </w:p>
    <w:p w14:paraId="62A139DD" w14:textId="77777777" w:rsidR="00E31D0C" w:rsidRDefault="00247713">
      <w:pPr>
        <w:numPr>
          <w:ilvl w:val="0"/>
          <w:numId w:val="553"/>
        </w:numPr>
      </w:pPr>
      <w:r>
        <w:t>An island arc</w:t>
      </w:r>
    </w:p>
    <w:p w14:paraId="5E35B8A9" w14:textId="77777777" w:rsidR="00E31D0C" w:rsidRDefault="00247713">
      <w:pPr>
        <w:numPr>
          <w:ilvl w:val="0"/>
          <w:numId w:val="553"/>
        </w:numPr>
      </w:pPr>
      <w:r>
        <w:t>A volcanic arc</w:t>
      </w:r>
    </w:p>
    <w:p w14:paraId="4DFA2261" w14:textId="77777777" w:rsidR="00E31D0C" w:rsidRDefault="00247713">
      <w:pPr>
        <w:numPr>
          <w:ilvl w:val="0"/>
          <w:numId w:val="553"/>
        </w:numPr>
      </w:pPr>
      <w:r>
        <w:t>A rift zone</w:t>
      </w:r>
    </w:p>
    <w:p w14:paraId="1005CE2A" w14:textId="77777777" w:rsidR="00E31D0C" w:rsidRDefault="00E31D0C"/>
    <w:p w14:paraId="49C2DC73" w14:textId="77777777" w:rsidR="00E31D0C" w:rsidRDefault="00247713">
      <w:r>
        <w:t>Where are hot spots most likely to be found?</w:t>
      </w:r>
    </w:p>
    <w:p w14:paraId="539014A6" w14:textId="77777777" w:rsidR="00E31D0C" w:rsidRDefault="00247713">
      <w:pPr>
        <w:numPr>
          <w:ilvl w:val="0"/>
          <w:numId w:val="341"/>
        </w:numPr>
        <w:rPr>
          <w:b/>
          <w:bCs/>
        </w:rPr>
      </w:pPr>
      <w:r>
        <w:rPr>
          <w:b/>
          <w:bCs/>
        </w:rPr>
        <w:t>In the interiors of plates</w:t>
      </w:r>
    </w:p>
    <w:p w14:paraId="5974FB38" w14:textId="77777777" w:rsidR="00E31D0C" w:rsidRDefault="00247713">
      <w:pPr>
        <w:numPr>
          <w:ilvl w:val="0"/>
          <w:numId w:val="341"/>
        </w:numPr>
      </w:pPr>
      <w:r>
        <w:t>Near plate boundaries</w:t>
      </w:r>
    </w:p>
    <w:p w14:paraId="77D68827" w14:textId="77777777" w:rsidR="00E31D0C" w:rsidRDefault="00E31D0C"/>
    <w:p w14:paraId="7C32472F" w14:textId="77777777" w:rsidR="00E31D0C" w:rsidRDefault="00247713">
      <w:r>
        <w:t>The Aleutian Islands (Alaska) formed above a hot spot.</w:t>
      </w:r>
    </w:p>
    <w:p w14:paraId="2FE1E291" w14:textId="77777777" w:rsidR="00E31D0C" w:rsidRDefault="00247713">
      <w:pPr>
        <w:numPr>
          <w:ilvl w:val="0"/>
          <w:numId w:val="882"/>
        </w:numPr>
      </w:pPr>
      <w:r>
        <w:t>True</w:t>
      </w:r>
    </w:p>
    <w:p w14:paraId="07BD9E56" w14:textId="77777777" w:rsidR="00E31D0C" w:rsidRDefault="00247713">
      <w:pPr>
        <w:numPr>
          <w:ilvl w:val="0"/>
          <w:numId w:val="882"/>
        </w:numPr>
        <w:rPr>
          <w:b/>
          <w:bCs/>
        </w:rPr>
      </w:pPr>
      <w:r>
        <w:rPr>
          <w:b/>
          <w:bCs/>
        </w:rPr>
        <w:t>False</w:t>
      </w:r>
    </w:p>
    <w:p w14:paraId="106FEB90" w14:textId="77777777" w:rsidR="00E31D0C" w:rsidRDefault="00E31D0C"/>
    <w:p w14:paraId="30ACAE22" w14:textId="77777777" w:rsidR="00E31D0C" w:rsidRDefault="00247713">
      <w:r>
        <w:t>Review the two statements below and identify if they are true or false.</w:t>
      </w:r>
    </w:p>
    <w:p w14:paraId="6BA11861" w14:textId="77777777" w:rsidR="00E31D0C" w:rsidRDefault="00247713">
      <w:proofErr w:type="spellStart"/>
      <w:r>
        <w:t>i</w:t>
      </w:r>
      <w:proofErr w:type="spellEnd"/>
      <w:r>
        <w:t>. Volcanoes become older with increasing distance from a hot spot location.</w:t>
      </w:r>
    </w:p>
    <w:p w14:paraId="1E312CC3" w14:textId="77777777" w:rsidR="00E31D0C" w:rsidRDefault="00247713">
      <w:r>
        <w:t>ii. A hot spot remains in a fixed location in the mantle as a plate moves over it.</w:t>
      </w:r>
    </w:p>
    <w:p w14:paraId="5F8F017D" w14:textId="77777777" w:rsidR="00E31D0C" w:rsidRDefault="00247713">
      <w:pPr>
        <w:numPr>
          <w:ilvl w:val="0"/>
          <w:numId w:val="1006"/>
        </w:numPr>
        <w:rPr>
          <w:b/>
          <w:bCs/>
        </w:rPr>
      </w:pPr>
      <w:r>
        <w:rPr>
          <w:b/>
          <w:bCs/>
        </w:rPr>
        <w:t xml:space="preserve">Both statements are true. </w:t>
      </w:r>
    </w:p>
    <w:p w14:paraId="0C3911A6" w14:textId="77777777" w:rsidR="00E31D0C" w:rsidRDefault="00247713">
      <w:pPr>
        <w:numPr>
          <w:ilvl w:val="0"/>
          <w:numId w:val="1006"/>
        </w:numPr>
      </w:pPr>
      <w:r>
        <w:t>Both statements are false.</w:t>
      </w:r>
    </w:p>
    <w:p w14:paraId="0466BCBD" w14:textId="77777777" w:rsidR="00E31D0C" w:rsidRDefault="00247713">
      <w:pPr>
        <w:numPr>
          <w:ilvl w:val="0"/>
          <w:numId w:val="1006"/>
        </w:numPr>
      </w:pPr>
      <w:r>
        <w:t>The first statement is true; the second statement is false.</w:t>
      </w:r>
    </w:p>
    <w:p w14:paraId="7463514F" w14:textId="77777777" w:rsidR="00E31D0C" w:rsidRDefault="00247713">
      <w:pPr>
        <w:numPr>
          <w:ilvl w:val="0"/>
          <w:numId w:val="1006"/>
        </w:numPr>
      </w:pPr>
      <w:r>
        <w:t>The first statement is false; the second statement is true.</w:t>
      </w:r>
    </w:p>
    <w:p w14:paraId="21333BD0" w14:textId="77777777" w:rsidR="00E31D0C" w:rsidRDefault="00E31D0C">
      <w:pPr>
        <w:rPr>
          <w:b/>
          <w:bCs/>
        </w:rPr>
      </w:pPr>
    </w:p>
    <w:p w14:paraId="458A54A2" w14:textId="77777777" w:rsidR="00E31D0C" w:rsidRDefault="00247713">
      <w:r>
        <w:t>Which of the following statements is consistent with hot spots? They:</w:t>
      </w:r>
    </w:p>
    <w:p w14:paraId="66DD9BEC" w14:textId="77777777" w:rsidR="00E31D0C" w:rsidRDefault="00247713">
      <w:pPr>
        <w:numPr>
          <w:ilvl w:val="0"/>
          <w:numId w:val="894"/>
        </w:numPr>
      </w:pPr>
      <w:r>
        <w:t>result in a chain of islands that are all volcanically active.</w:t>
      </w:r>
    </w:p>
    <w:p w14:paraId="5EB39B1A" w14:textId="77777777" w:rsidR="00E31D0C" w:rsidRDefault="00247713">
      <w:pPr>
        <w:numPr>
          <w:ilvl w:val="0"/>
          <w:numId w:val="894"/>
        </w:numPr>
      </w:pPr>
      <w:proofErr w:type="gramStart"/>
      <w:r>
        <w:t>form</w:t>
      </w:r>
      <w:proofErr w:type="gramEnd"/>
      <w:r>
        <w:t xml:space="preserve"> the beginnings of new continents.</w:t>
      </w:r>
    </w:p>
    <w:p w14:paraId="2B5223A4" w14:textId="77777777" w:rsidR="00E31D0C" w:rsidRDefault="00247713">
      <w:pPr>
        <w:numPr>
          <w:ilvl w:val="0"/>
          <w:numId w:val="894"/>
        </w:numPr>
        <w:rPr>
          <w:b/>
          <w:bCs/>
        </w:rPr>
      </w:pPr>
      <w:r>
        <w:rPr>
          <w:b/>
          <w:bCs/>
        </w:rPr>
        <w:t>are used to determine that plates are moving, as well as the direction</w:t>
      </w:r>
    </w:p>
    <w:p w14:paraId="092E1356" w14:textId="77777777" w:rsidR="00E31D0C" w:rsidRDefault="00247713">
      <w:pPr>
        <w:numPr>
          <w:ilvl w:val="0"/>
          <w:numId w:val="894"/>
        </w:numPr>
      </w:pPr>
      <w:r>
        <w:t>involve two plates interacting.</w:t>
      </w:r>
    </w:p>
    <w:p w14:paraId="47A88C07" w14:textId="77777777" w:rsidR="00E31D0C" w:rsidRDefault="00247713">
      <w:pPr>
        <w:rPr>
          <w:b/>
          <w:bCs/>
        </w:rPr>
      </w:pPr>
      <w:r>
        <w:br w:type="page"/>
      </w:r>
    </w:p>
    <w:p w14:paraId="2810D4D1" w14:textId="77777777" w:rsidR="00E31D0C" w:rsidRDefault="00247713">
      <w:r>
        <w:rPr>
          <w:b/>
          <w:bCs/>
        </w:rPr>
        <w:lastRenderedPageBreak/>
        <w:t>LO2. I can interpret the pattern of hot spots to determine the direction of plate motion.</w:t>
      </w:r>
    </w:p>
    <w:p w14:paraId="28C11B76" w14:textId="77777777" w:rsidR="00E31D0C" w:rsidRDefault="00E31D0C"/>
    <w:p w14:paraId="2007637B" w14:textId="3C2D06BA" w:rsidR="00E31D0C" w:rsidRDefault="00247713">
      <w:r>
        <w:t>Located on the Pacific plate, th</w:t>
      </w:r>
      <w:r w:rsidR="001E6F82">
        <w:t xml:space="preserve">e Hawaiian </w:t>
      </w:r>
      <w:r>
        <w:t>chain of islands was caused by ___</w:t>
      </w:r>
    </w:p>
    <w:p w14:paraId="56802CB7" w14:textId="77777777" w:rsidR="00E31D0C" w:rsidRDefault="00247713">
      <w:pPr>
        <w:numPr>
          <w:ilvl w:val="0"/>
          <w:numId w:val="492"/>
        </w:numPr>
      </w:pPr>
      <w:r>
        <w:t>a convergent boundary between the Pacific plate and a neighboring plate</w:t>
      </w:r>
    </w:p>
    <w:p w14:paraId="0E4049D1" w14:textId="77777777" w:rsidR="00E31D0C" w:rsidRDefault="00247713">
      <w:pPr>
        <w:numPr>
          <w:ilvl w:val="0"/>
          <w:numId w:val="492"/>
        </w:numPr>
      </w:pPr>
      <w:r>
        <w:t>a divergent boundary splitting the Pacific plate</w:t>
      </w:r>
    </w:p>
    <w:p w14:paraId="535C8887" w14:textId="77777777" w:rsidR="00E31D0C" w:rsidRDefault="00247713">
      <w:pPr>
        <w:numPr>
          <w:ilvl w:val="0"/>
          <w:numId w:val="492"/>
        </w:numPr>
      </w:pPr>
      <w:r>
        <w:t>a transform boundary between the Pacific plate and a neighboring plate</w:t>
      </w:r>
    </w:p>
    <w:p w14:paraId="1FEE8653" w14:textId="77777777" w:rsidR="00E31D0C" w:rsidRDefault="00247713">
      <w:pPr>
        <w:numPr>
          <w:ilvl w:val="0"/>
          <w:numId w:val="492"/>
        </w:numPr>
        <w:rPr>
          <w:b/>
          <w:bCs/>
        </w:rPr>
      </w:pPr>
      <w:r>
        <w:rPr>
          <w:b/>
          <w:bCs/>
        </w:rPr>
        <w:t>a hotspot below the moving Pacific plate</w:t>
      </w:r>
    </w:p>
    <w:p w14:paraId="1CA3EB7B" w14:textId="77777777" w:rsidR="00E31D0C" w:rsidRDefault="00E31D0C"/>
    <w:p w14:paraId="05FD694A" w14:textId="77777777" w:rsidR="00E31D0C" w:rsidRDefault="00247713">
      <w:r>
        <w:t>Examine the diagram below. The lettered objects represent volcanoes formed on an oceanic plate above a hot spot. The arrow illustrates the direction of plate motion. Which volcano is the oldest?</w:t>
      </w:r>
    </w:p>
    <w:p w14:paraId="65BCFA4C" w14:textId="77777777" w:rsidR="00E31D0C" w:rsidRDefault="00247713">
      <w:r>
        <w:rPr>
          <w:noProof/>
        </w:rPr>
        <w:drawing>
          <wp:inline distT="114300" distB="114300" distL="114300" distR="114300" wp14:anchorId="64D88069" wp14:editId="60C32B30">
            <wp:extent cx="2933700" cy="828675"/>
            <wp:effectExtent l="0" t="0" r="0" b="0"/>
            <wp:docPr id="8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7"/>
                    <a:srcRect/>
                    <a:stretch>
                      <a:fillRect/>
                    </a:stretch>
                  </pic:blipFill>
                  <pic:spPr>
                    <a:xfrm>
                      <a:off x="0" y="0"/>
                      <a:ext cx="2933700" cy="828675"/>
                    </a:xfrm>
                    <a:prstGeom prst="rect">
                      <a:avLst/>
                    </a:prstGeom>
                    <a:ln/>
                  </pic:spPr>
                </pic:pic>
              </a:graphicData>
            </a:graphic>
          </wp:inline>
        </w:drawing>
      </w:r>
    </w:p>
    <w:p w14:paraId="1DDB1B37" w14:textId="77777777" w:rsidR="00E31D0C" w:rsidRDefault="00247713">
      <w:pPr>
        <w:numPr>
          <w:ilvl w:val="0"/>
          <w:numId w:val="579"/>
        </w:numPr>
      </w:pPr>
      <w:r>
        <w:t>a</w:t>
      </w:r>
    </w:p>
    <w:p w14:paraId="79AFCC24" w14:textId="77777777" w:rsidR="00E31D0C" w:rsidRDefault="00247713">
      <w:pPr>
        <w:numPr>
          <w:ilvl w:val="0"/>
          <w:numId w:val="579"/>
        </w:numPr>
      </w:pPr>
      <w:r>
        <w:t>b</w:t>
      </w:r>
    </w:p>
    <w:p w14:paraId="68378600" w14:textId="77777777" w:rsidR="00E31D0C" w:rsidRDefault="00247713">
      <w:pPr>
        <w:numPr>
          <w:ilvl w:val="0"/>
          <w:numId w:val="579"/>
        </w:numPr>
      </w:pPr>
      <w:r>
        <w:t>c</w:t>
      </w:r>
    </w:p>
    <w:p w14:paraId="351C90D5" w14:textId="77777777" w:rsidR="00E31D0C" w:rsidRDefault="00247713">
      <w:pPr>
        <w:numPr>
          <w:ilvl w:val="0"/>
          <w:numId w:val="579"/>
        </w:numPr>
        <w:rPr>
          <w:b/>
          <w:bCs/>
        </w:rPr>
      </w:pPr>
      <w:r>
        <w:rPr>
          <w:b/>
          <w:bCs/>
        </w:rPr>
        <w:t>d</w:t>
      </w:r>
    </w:p>
    <w:p w14:paraId="7AFD3AA0" w14:textId="77777777" w:rsidR="001E6F82" w:rsidRDefault="001E6F82"/>
    <w:p w14:paraId="23ED0543" w14:textId="2667E65D" w:rsidR="00E31D0C" w:rsidRDefault="00247713">
      <w:r>
        <w:t>Examine the diagram below. The lettered objects represent volcanoes formed on an oceanic plate above a hot spot.  Use this image to answer the questions that follow.</w:t>
      </w:r>
    </w:p>
    <w:p w14:paraId="56EF9290" w14:textId="77777777" w:rsidR="00E31D0C" w:rsidRDefault="00E31D0C"/>
    <w:p w14:paraId="3FD67322" w14:textId="77777777" w:rsidR="00E31D0C" w:rsidRDefault="00247713">
      <w:r>
        <w:rPr>
          <w:noProof/>
        </w:rPr>
        <w:drawing>
          <wp:inline distT="114300" distB="114300" distL="114300" distR="114300" wp14:anchorId="3A5CC8A0" wp14:editId="14896317">
            <wp:extent cx="3033713" cy="1711325"/>
            <wp:effectExtent l="0" t="0" r="0" b="0"/>
            <wp:docPr id="11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8"/>
                    <a:srcRect/>
                    <a:stretch>
                      <a:fillRect/>
                    </a:stretch>
                  </pic:blipFill>
                  <pic:spPr>
                    <a:xfrm>
                      <a:off x="0" y="0"/>
                      <a:ext cx="3033713" cy="1711325"/>
                    </a:xfrm>
                    <a:prstGeom prst="rect">
                      <a:avLst/>
                    </a:prstGeom>
                    <a:ln/>
                  </pic:spPr>
                </pic:pic>
              </a:graphicData>
            </a:graphic>
          </wp:inline>
        </w:drawing>
      </w:r>
    </w:p>
    <w:p w14:paraId="210BAA82" w14:textId="77777777" w:rsidR="00E31D0C" w:rsidRDefault="00247713">
      <w:pPr>
        <w:spacing w:before="200"/>
      </w:pPr>
      <w:r>
        <w:t>Which volcano is the oldest?</w:t>
      </w:r>
    </w:p>
    <w:p w14:paraId="5798F7D2" w14:textId="77777777" w:rsidR="00E31D0C" w:rsidRDefault="00247713">
      <w:pPr>
        <w:numPr>
          <w:ilvl w:val="0"/>
          <w:numId w:val="293"/>
        </w:numPr>
      </w:pPr>
      <w:r>
        <w:t>V</w:t>
      </w:r>
    </w:p>
    <w:p w14:paraId="22680EC7" w14:textId="77777777" w:rsidR="00E31D0C" w:rsidRDefault="00247713">
      <w:pPr>
        <w:numPr>
          <w:ilvl w:val="0"/>
          <w:numId w:val="293"/>
        </w:numPr>
      </w:pPr>
      <w:r>
        <w:t>W</w:t>
      </w:r>
    </w:p>
    <w:p w14:paraId="0D0BB9D2" w14:textId="77777777" w:rsidR="00E31D0C" w:rsidRDefault="00247713">
      <w:pPr>
        <w:numPr>
          <w:ilvl w:val="0"/>
          <w:numId w:val="293"/>
        </w:numPr>
      </w:pPr>
      <w:r>
        <w:t>X</w:t>
      </w:r>
    </w:p>
    <w:p w14:paraId="15E45262" w14:textId="77777777" w:rsidR="00E31D0C" w:rsidRDefault="00247713">
      <w:pPr>
        <w:numPr>
          <w:ilvl w:val="0"/>
          <w:numId w:val="293"/>
        </w:numPr>
      </w:pPr>
      <w:r>
        <w:t>Y</w:t>
      </w:r>
    </w:p>
    <w:p w14:paraId="733929B4" w14:textId="77777777" w:rsidR="00E31D0C" w:rsidRDefault="00247713">
      <w:pPr>
        <w:numPr>
          <w:ilvl w:val="0"/>
          <w:numId w:val="293"/>
        </w:numPr>
        <w:rPr>
          <w:b/>
          <w:bCs/>
        </w:rPr>
      </w:pPr>
      <w:r>
        <w:rPr>
          <w:b/>
          <w:bCs/>
        </w:rPr>
        <w:t>Z</w:t>
      </w:r>
    </w:p>
    <w:p w14:paraId="3C5D65E3" w14:textId="77777777" w:rsidR="001E6F82" w:rsidRDefault="001E6F82">
      <w:pPr>
        <w:spacing w:before="200"/>
      </w:pPr>
    </w:p>
    <w:p w14:paraId="248B0E6A" w14:textId="77777777" w:rsidR="001E6F82" w:rsidRDefault="001E6F82">
      <w:pPr>
        <w:spacing w:before="200"/>
      </w:pPr>
    </w:p>
    <w:p w14:paraId="7301CFC1" w14:textId="05B4BF8B" w:rsidR="00E31D0C" w:rsidRDefault="00247713">
      <w:pPr>
        <w:spacing w:before="200"/>
      </w:pPr>
      <w:r>
        <w:lastRenderedPageBreak/>
        <w:t>Which volcano is the youngest?</w:t>
      </w:r>
    </w:p>
    <w:p w14:paraId="278C1893" w14:textId="77777777" w:rsidR="00E31D0C" w:rsidRDefault="00247713">
      <w:pPr>
        <w:numPr>
          <w:ilvl w:val="0"/>
          <w:numId w:val="489"/>
        </w:numPr>
        <w:rPr>
          <w:b/>
          <w:bCs/>
        </w:rPr>
      </w:pPr>
      <w:r>
        <w:rPr>
          <w:b/>
          <w:bCs/>
        </w:rPr>
        <w:t>V</w:t>
      </w:r>
    </w:p>
    <w:p w14:paraId="449783D0" w14:textId="77777777" w:rsidR="00E31D0C" w:rsidRDefault="00247713">
      <w:pPr>
        <w:numPr>
          <w:ilvl w:val="0"/>
          <w:numId w:val="489"/>
        </w:numPr>
      </w:pPr>
      <w:r>
        <w:t>W</w:t>
      </w:r>
    </w:p>
    <w:p w14:paraId="03A89630" w14:textId="77777777" w:rsidR="00E31D0C" w:rsidRDefault="00247713">
      <w:pPr>
        <w:numPr>
          <w:ilvl w:val="0"/>
          <w:numId w:val="489"/>
        </w:numPr>
      </w:pPr>
      <w:r>
        <w:t>X</w:t>
      </w:r>
    </w:p>
    <w:p w14:paraId="759657D2" w14:textId="77777777" w:rsidR="00E31D0C" w:rsidRDefault="00247713">
      <w:pPr>
        <w:numPr>
          <w:ilvl w:val="0"/>
          <w:numId w:val="489"/>
        </w:numPr>
      </w:pPr>
      <w:r>
        <w:t>Y</w:t>
      </w:r>
    </w:p>
    <w:p w14:paraId="23B40FD2" w14:textId="77777777" w:rsidR="00E31D0C" w:rsidRDefault="00247713">
      <w:pPr>
        <w:numPr>
          <w:ilvl w:val="0"/>
          <w:numId w:val="489"/>
        </w:numPr>
      </w:pPr>
      <w:r>
        <w:t>Z</w:t>
      </w:r>
    </w:p>
    <w:p w14:paraId="4DCFC0EE" w14:textId="77777777" w:rsidR="00E31D0C" w:rsidRDefault="00E31D0C"/>
    <w:p w14:paraId="36295BE7" w14:textId="77777777" w:rsidR="00E31D0C" w:rsidRDefault="00247713">
      <w:r>
        <w:t>What is the direction of motion for the oceanic plate to the east of the oceanic ridge?</w:t>
      </w:r>
    </w:p>
    <w:p w14:paraId="6BB786E8" w14:textId="77777777" w:rsidR="00E31D0C" w:rsidRDefault="00247713">
      <w:pPr>
        <w:numPr>
          <w:ilvl w:val="0"/>
          <w:numId w:val="14"/>
        </w:numPr>
        <w:rPr>
          <w:b/>
          <w:bCs/>
        </w:rPr>
      </w:pPr>
      <w:r>
        <w:rPr>
          <w:b/>
          <w:bCs/>
        </w:rPr>
        <w:t>The plate is moving to the east</w:t>
      </w:r>
    </w:p>
    <w:p w14:paraId="7ABF51E3" w14:textId="77777777" w:rsidR="00E31D0C" w:rsidRDefault="00247713">
      <w:pPr>
        <w:numPr>
          <w:ilvl w:val="0"/>
          <w:numId w:val="14"/>
        </w:numPr>
      </w:pPr>
      <w:r>
        <w:t>The plate is moving to the west</w:t>
      </w:r>
    </w:p>
    <w:p w14:paraId="18B568FA" w14:textId="77777777" w:rsidR="00E31D0C" w:rsidRDefault="00E31D0C"/>
    <w:p w14:paraId="65C6C2D4" w14:textId="06933C73" w:rsidR="00E31D0C" w:rsidRDefault="00247713">
      <w:r>
        <w:t>Examine the diagram below. The lettered objects represent volcanoes formed on an oceanic plate above a hot spot. Analysis of the ages of rocks on the volcanoes reveals that V is 10 million years old, X is 82 million years old and Y is 92 million years old. Use this image to answer the questions that follow.</w:t>
      </w:r>
    </w:p>
    <w:p w14:paraId="152D3F5F" w14:textId="77777777" w:rsidR="00E31D0C" w:rsidRDefault="00247713">
      <w:r>
        <w:rPr>
          <w:noProof/>
        </w:rPr>
        <w:drawing>
          <wp:inline distT="114300" distB="114300" distL="114300" distR="114300" wp14:anchorId="75AB2F56" wp14:editId="4343E91B">
            <wp:extent cx="2986088" cy="1672619"/>
            <wp:effectExtent l="0" t="0" r="0" b="0"/>
            <wp:docPr id="9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9"/>
                    <a:srcRect/>
                    <a:stretch>
                      <a:fillRect/>
                    </a:stretch>
                  </pic:blipFill>
                  <pic:spPr>
                    <a:xfrm>
                      <a:off x="0" y="0"/>
                      <a:ext cx="2986088" cy="1672619"/>
                    </a:xfrm>
                    <a:prstGeom prst="rect">
                      <a:avLst/>
                    </a:prstGeom>
                    <a:ln/>
                  </pic:spPr>
                </pic:pic>
              </a:graphicData>
            </a:graphic>
          </wp:inline>
        </w:drawing>
      </w:r>
    </w:p>
    <w:p w14:paraId="03E4D8C3" w14:textId="77777777" w:rsidR="00E31D0C" w:rsidRDefault="00E31D0C"/>
    <w:p w14:paraId="7D5C5B9F" w14:textId="77777777" w:rsidR="00E31D0C" w:rsidRDefault="00247713">
      <w:r>
        <w:t xml:space="preserve">Use the information provided to determine the directions of plate motions over time. </w:t>
      </w:r>
    </w:p>
    <w:p w14:paraId="5B33D819" w14:textId="77777777" w:rsidR="00E31D0C" w:rsidRDefault="00247713">
      <w:pPr>
        <w:numPr>
          <w:ilvl w:val="0"/>
          <w:numId w:val="515"/>
        </w:numPr>
      </w:pPr>
      <w:r>
        <w:t>Plate initially moved to northeast, then to the east</w:t>
      </w:r>
    </w:p>
    <w:p w14:paraId="6EF6224D" w14:textId="77777777" w:rsidR="00E31D0C" w:rsidRDefault="00247713">
      <w:pPr>
        <w:numPr>
          <w:ilvl w:val="0"/>
          <w:numId w:val="515"/>
        </w:numPr>
      </w:pPr>
      <w:r>
        <w:t>Plate initially moved to west, then to the southwest</w:t>
      </w:r>
    </w:p>
    <w:p w14:paraId="738EE166" w14:textId="77777777" w:rsidR="00E31D0C" w:rsidRDefault="00247713">
      <w:pPr>
        <w:numPr>
          <w:ilvl w:val="0"/>
          <w:numId w:val="515"/>
        </w:numPr>
        <w:rPr>
          <w:b/>
          <w:bCs/>
        </w:rPr>
      </w:pPr>
      <w:r>
        <w:rPr>
          <w:b/>
          <w:bCs/>
        </w:rPr>
        <w:t>Plate initially moved to east, then to the northeast</w:t>
      </w:r>
    </w:p>
    <w:p w14:paraId="4B6A08F4" w14:textId="77777777" w:rsidR="00E31D0C" w:rsidRDefault="00247713">
      <w:pPr>
        <w:numPr>
          <w:ilvl w:val="0"/>
          <w:numId w:val="515"/>
        </w:numPr>
      </w:pPr>
      <w:r>
        <w:t>Plate initially moved to southwest, then to the west</w:t>
      </w:r>
    </w:p>
    <w:p w14:paraId="3DE65F11" w14:textId="77777777" w:rsidR="00E31D0C" w:rsidRDefault="00E31D0C"/>
    <w:p w14:paraId="49D9F4A1" w14:textId="77777777" w:rsidR="00E31D0C" w:rsidRDefault="00247713">
      <w:r>
        <w:t xml:space="preserve">Use the information provided to predict how the rate of plate motion </w:t>
      </w:r>
      <w:proofErr w:type="gramStart"/>
      <w:r>
        <w:t>varied</w:t>
      </w:r>
      <w:proofErr w:type="gramEnd"/>
      <w:r>
        <w:t xml:space="preserve"> with time. </w:t>
      </w:r>
    </w:p>
    <w:p w14:paraId="498A9C14" w14:textId="77777777" w:rsidR="00E31D0C" w:rsidRDefault="00247713">
      <w:pPr>
        <w:numPr>
          <w:ilvl w:val="0"/>
          <w:numId w:val="1061"/>
        </w:numPr>
        <w:rPr>
          <w:b/>
          <w:bCs/>
        </w:rPr>
      </w:pPr>
      <w:r>
        <w:rPr>
          <w:b/>
          <w:bCs/>
        </w:rPr>
        <w:t>Plate initially moved faster and then slowed down</w:t>
      </w:r>
    </w:p>
    <w:p w14:paraId="65929211" w14:textId="77777777" w:rsidR="00E31D0C" w:rsidRDefault="00247713">
      <w:pPr>
        <w:numPr>
          <w:ilvl w:val="0"/>
          <w:numId w:val="1061"/>
        </w:numPr>
      </w:pPr>
      <w:r>
        <w:t>Plate initially moved slowly and then sped up</w:t>
      </w:r>
    </w:p>
    <w:p w14:paraId="42FA781B" w14:textId="77777777" w:rsidR="00E31D0C" w:rsidRDefault="00247713">
      <w:pPr>
        <w:numPr>
          <w:ilvl w:val="0"/>
          <w:numId w:val="1061"/>
        </w:numPr>
      </w:pPr>
      <w:r>
        <w:t>Rate of plate motion did not change over time</w:t>
      </w:r>
    </w:p>
    <w:p w14:paraId="1DDE8D29" w14:textId="77777777" w:rsidR="00E31D0C" w:rsidRDefault="00247713">
      <w:pPr>
        <w:numPr>
          <w:ilvl w:val="0"/>
          <w:numId w:val="1061"/>
        </w:numPr>
      </w:pPr>
      <w:r>
        <w:t xml:space="preserve">Rate of plate motion cannot be determined from hot spot ages. </w:t>
      </w:r>
    </w:p>
    <w:p w14:paraId="7DDA2034" w14:textId="77777777" w:rsidR="00E31D0C" w:rsidRDefault="00E31D0C"/>
    <w:p w14:paraId="08E8EC2F" w14:textId="77777777" w:rsidR="001E6F82" w:rsidRDefault="001E6F82">
      <w:r>
        <w:br w:type="page"/>
      </w:r>
    </w:p>
    <w:p w14:paraId="34126194" w14:textId="5982C5BE" w:rsidR="00E31D0C" w:rsidRDefault="00247713">
      <w:r>
        <w:lastRenderedPageBreak/>
        <w:t>Examine the diagram below that represents a map view of an oceanic plate. The lettered objects represent volcanoes formed above a hot spot. Analysis of the ages of rocks on the volcanoes reveals that V is 20 million years old and Z is 130 million years old. Use this image to answer the questions that follow.</w:t>
      </w:r>
    </w:p>
    <w:p w14:paraId="403639D1" w14:textId="77777777" w:rsidR="00E31D0C" w:rsidRDefault="00247713">
      <w:r>
        <w:rPr>
          <w:noProof/>
        </w:rPr>
        <w:drawing>
          <wp:inline distT="114300" distB="114300" distL="114300" distR="114300" wp14:anchorId="1F529C2F" wp14:editId="3F3E75B7">
            <wp:extent cx="2437284" cy="1551812"/>
            <wp:effectExtent l="0" t="0" r="0" b="0"/>
            <wp:docPr id="9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0"/>
                    <a:srcRect/>
                    <a:stretch>
                      <a:fillRect/>
                    </a:stretch>
                  </pic:blipFill>
                  <pic:spPr>
                    <a:xfrm>
                      <a:off x="0" y="0"/>
                      <a:ext cx="2437284" cy="1551812"/>
                    </a:xfrm>
                    <a:prstGeom prst="rect">
                      <a:avLst/>
                    </a:prstGeom>
                    <a:ln/>
                  </pic:spPr>
                </pic:pic>
              </a:graphicData>
            </a:graphic>
          </wp:inline>
        </w:drawing>
      </w:r>
    </w:p>
    <w:p w14:paraId="7B54D29A" w14:textId="77777777" w:rsidR="00E31D0C" w:rsidRDefault="00E31D0C"/>
    <w:p w14:paraId="00204952" w14:textId="77777777" w:rsidR="00E31D0C" w:rsidRDefault="00247713">
      <w:r>
        <w:t xml:space="preserve">What is the direction of plate motion? </w:t>
      </w:r>
    </w:p>
    <w:p w14:paraId="71A98D80" w14:textId="77777777" w:rsidR="00E31D0C" w:rsidRDefault="00247713">
      <w:pPr>
        <w:numPr>
          <w:ilvl w:val="0"/>
          <w:numId w:val="439"/>
        </w:numPr>
        <w:rPr>
          <w:b/>
          <w:bCs/>
        </w:rPr>
      </w:pPr>
      <w:r>
        <w:rPr>
          <w:b/>
          <w:bCs/>
        </w:rPr>
        <w:t>The plate is moving to the east</w:t>
      </w:r>
    </w:p>
    <w:p w14:paraId="10A668FB" w14:textId="77777777" w:rsidR="00E31D0C" w:rsidRDefault="00247713">
      <w:pPr>
        <w:numPr>
          <w:ilvl w:val="0"/>
          <w:numId w:val="439"/>
        </w:numPr>
      </w:pPr>
      <w:r>
        <w:t>The plate is moving to the west</w:t>
      </w:r>
    </w:p>
    <w:p w14:paraId="5B162240" w14:textId="77777777" w:rsidR="00E31D0C" w:rsidRDefault="00E31D0C"/>
    <w:p w14:paraId="7B2CCC82" w14:textId="77777777" w:rsidR="00E31D0C" w:rsidRDefault="00247713">
      <w:r>
        <w:t xml:space="preserve">Where is the hot spot located now? </w:t>
      </w:r>
    </w:p>
    <w:p w14:paraId="00AEA093" w14:textId="77777777" w:rsidR="00E31D0C" w:rsidRDefault="00247713">
      <w:pPr>
        <w:numPr>
          <w:ilvl w:val="0"/>
          <w:numId w:val="1073"/>
        </w:numPr>
      </w:pPr>
      <w:r>
        <w:t>Below V</w:t>
      </w:r>
    </w:p>
    <w:p w14:paraId="4652D8EE" w14:textId="77777777" w:rsidR="00E31D0C" w:rsidRDefault="00247713">
      <w:pPr>
        <w:numPr>
          <w:ilvl w:val="0"/>
          <w:numId w:val="1073"/>
        </w:numPr>
      </w:pPr>
      <w:r>
        <w:t>Below Z</w:t>
      </w:r>
    </w:p>
    <w:p w14:paraId="7358FEC5" w14:textId="77777777" w:rsidR="00E31D0C" w:rsidRDefault="00247713">
      <w:pPr>
        <w:numPr>
          <w:ilvl w:val="0"/>
          <w:numId w:val="1073"/>
        </w:numPr>
        <w:rPr>
          <w:b/>
          <w:bCs/>
        </w:rPr>
      </w:pPr>
      <w:r>
        <w:rPr>
          <w:b/>
          <w:bCs/>
        </w:rPr>
        <w:t>To the west of V</w:t>
      </w:r>
    </w:p>
    <w:p w14:paraId="3832CED7" w14:textId="77777777" w:rsidR="00E31D0C" w:rsidRDefault="00247713">
      <w:pPr>
        <w:numPr>
          <w:ilvl w:val="0"/>
          <w:numId w:val="1073"/>
        </w:numPr>
      </w:pPr>
      <w:r>
        <w:t>To the east of Z</w:t>
      </w:r>
    </w:p>
    <w:p w14:paraId="1035F0F0" w14:textId="77777777" w:rsidR="00E31D0C" w:rsidRDefault="00247713">
      <w:pPr>
        <w:numPr>
          <w:ilvl w:val="0"/>
          <w:numId w:val="1073"/>
        </w:numPr>
      </w:pPr>
      <w:r>
        <w:t>Below V, W, X, Y, and Z</w:t>
      </w:r>
    </w:p>
    <w:p w14:paraId="0068F112" w14:textId="77777777" w:rsidR="00E31D0C" w:rsidRDefault="00E31D0C"/>
    <w:p w14:paraId="54F4F6C3" w14:textId="77777777" w:rsidR="00E31D0C" w:rsidRDefault="00247713">
      <w:r>
        <w:t xml:space="preserve"> Volcanoes become younger with increasing distance from a hot spot location.</w:t>
      </w:r>
    </w:p>
    <w:p w14:paraId="54AB6BA9" w14:textId="77777777" w:rsidR="00E31D0C" w:rsidRDefault="00247713">
      <w:pPr>
        <w:numPr>
          <w:ilvl w:val="0"/>
          <w:numId w:val="931"/>
        </w:numPr>
      </w:pPr>
      <w:r>
        <w:t>True</w:t>
      </w:r>
    </w:p>
    <w:p w14:paraId="4F4E0BEF" w14:textId="77777777" w:rsidR="00E31D0C" w:rsidRDefault="00247713">
      <w:pPr>
        <w:numPr>
          <w:ilvl w:val="0"/>
          <w:numId w:val="931"/>
        </w:numPr>
        <w:rPr>
          <w:b/>
          <w:bCs/>
        </w:rPr>
      </w:pPr>
      <w:r>
        <w:rPr>
          <w:b/>
          <w:bCs/>
        </w:rPr>
        <w:t>False</w:t>
      </w:r>
    </w:p>
    <w:p w14:paraId="002CABFE" w14:textId="77777777" w:rsidR="00E31D0C" w:rsidRDefault="00E31D0C"/>
    <w:p w14:paraId="68548841" w14:textId="77777777" w:rsidR="001E6F82" w:rsidRDefault="001E6F82">
      <w:r>
        <w:br w:type="page"/>
      </w:r>
    </w:p>
    <w:p w14:paraId="348517F7" w14:textId="0DFC1D6D" w:rsidR="00E31D0C" w:rsidRDefault="00247713">
      <w:r>
        <w:lastRenderedPageBreak/>
        <w:t xml:space="preserve">Interpret the diagram of a hot spot track to fill in the blanks in this sentence. </w:t>
      </w:r>
      <w:r>
        <w:rPr>
          <w:noProof/>
        </w:rPr>
        <w:drawing>
          <wp:anchor distT="114300" distB="114300" distL="114300" distR="114300" simplePos="0" relativeHeight="251659264" behindDoc="0" locked="0" layoutInCell="1" hidden="0" allowOverlap="1" wp14:anchorId="5A36C1A0" wp14:editId="1DFEA366">
            <wp:simplePos x="0" y="0"/>
            <wp:positionH relativeFrom="column">
              <wp:posOffset>1</wp:posOffset>
            </wp:positionH>
            <wp:positionV relativeFrom="paragraph">
              <wp:posOffset>123825</wp:posOffset>
            </wp:positionV>
            <wp:extent cx="2500313" cy="2025362"/>
            <wp:effectExtent l="0" t="0" r="0" b="0"/>
            <wp:wrapTopAndBottom distT="114300" distB="114300"/>
            <wp:docPr id="15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41"/>
                    <a:srcRect/>
                    <a:stretch>
                      <a:fillRect/>
                    </a:stretch>
                  </pic:blipFill>
                  <pic:spPr>
                    <a:xfrm>
                      <a:off x="0" y="0"/>
                      <a:ext cx="2500313" cy="2025362"/>
                    </a:xfrm>
                    <a:prstGeom prst="rect">
                      <a:avLst/>
                    </a:prstGeom>
                    <a:ln/>
                  </pic:spPr>
                </pic:pic>
              </a:graphicData>
            </a:graphic>
          </wp:anchor>
        </w:drawing>
      </w:r>
    </w:p>
    <w:p w14:paraId="70F52097" w14:textId="17A00FA5" w:rsidR="00E31D0C" w:rsidRDefault="00247713">
      <w:r>
        <w:t xml:space="preserve">From 20 to 10 million years ago, a plate was moving ______ over a hotspot. 10 million years ago, the plate changed direction and has been </w:t>
      </w:r>
      <w:r w:rsidR="00491CFC">
        <w:t>moving _</w:t>
      </w:r>
      <w:r>
        <w:t>____ ever since, forming the island chain shown.</w:t>
      </w:r>
    </w:p>
    <w:p w14:paraId="06F03419" w14:textId="77777777" w:rsidR="00E31D0C" w:rsidRDefault="00247713">
      <w:pPr>
        <w:numPr>
          <w:ilvl w:val="0"/>
          <w:numId w:val="1173"/>
        </w:numPr>
      </w:pPr>
      <w:r>
        <w:t>East, North</w:t>
      </w:r>
    </w:p>
    <w:p w14:paraId="480B64A5" w14:textId="77777777" w:rsidR="00E31D0C" w:rsidRDefault="00247713">
      <w:pPr>
        <w:numPr>
          <w:ilvl w:val="0"/>
          <w:numId w:val="1173"/>
        </w:numPr>
      </w:pPr>
      <w:r>
        <w:t>West, South</w:t>
      </w:r>
    </w:p>
    <w:p w14:paraId="7820E54E" w14:textId="77777777" w:rsidR="00E31D0C" w:rsidRDefault="00247713">
      <w:pPr>
        <w:numPr>
          <w:ilvl w:val="0"/>
          <w:numId w:val="1173"/>
        </w:numPr>
      </w:pPr>
      <w:r>
        <w:t>East, South</w:t>
      </w:r>
    </w:p>
    <w:p w14:paraId="2109D999" w14:textId="77777777" w:rsidR="00E31D0C" w:rsidRDefault="00247713">
      <w:pPr>
        <w:numPr>
          <w:ilvl w:val="0"/>
          <w:numId w:val="1173"/>
        </w:numPr>
        <w:rPr>
          <w:b/>
          <w:bCs/>
        </w:rPr>
      </w:pPr>
      <w:r>
        <w:rPr>
          <w:b/>
          <w:bCs/>
        </w:rPr>
        <w:t>West, North</w:t>
      </w:r>
    </w:p>
    <w:p w14:paraId="11ED8A97" w14:textId="77777777" w:rsidR="00E31D0C" w:rsidRDefault="00E31D0C"/>
    <w:p w14:paraId="60EA8BAF" w14:textId="77777777" w:rsidR="00E31D0C" w:rsidRDefault="00E31D0C"/>
    <w:p w14:paraId="20FDA7B2" w14:textId="77777777" w:rsidR="00E31D0C" w:rsidRDefault="00E31D0C"/>
    <w:p w14:paraId="3E171974" w14:textId="77777777" w:rsidR="00E31D0C" w:rsidRDefault="00E31D0C"/>
    <w:p w14:paraId="17383D0D" w14:textId="77777777" w:rsidR="00E31D0C" w:rsidRDefault="00E31D0C"/>
    <w:p w14:paraId="638AE141" w14:textId="77777777" w:rsidR="00E31D0C" w:rsidRDefault="00E31D0C"/>
    <w:p w14:paraId="61F06A08" w14:textId="77777777" w:rsidR="00E31D0C" w:rsidRDefault="00E31D0C"/>
    <w:p w14:paraId="5F209291" w14:textId="77777777" w:rsidR="00E31D0C" w:rsidRDefault="00E31D0C"/>
    <w:p w14:paraId="7FA3A076" w14:textId="77777777" w:rsidR="00E31D0C" w:rsidRDefault="00247713">
      <w:r>
        <w:br w:type="page"/>
      </w:r>
    </w:p>
    <w:p w14:paraId="434FBC43" w14:textId="77777777" w:rsidR="00E31D0C" w:rsidRDefault="00247713">
      <w:r>
        <w:rPr>
          <w:b/>
          <w:bCs/>
        </w:rPr>
        <w:lastRenderedPageBreak/>
        <w:t>LO3. I can explain the process of convection that drives plate tectonics.</w:t>
      </w:r>
    </w:p>
    <w:p w14:paraId="64F637AB" w14:textId="77777777" w:rsidR="00E31D0C" w:rsidRDefault="00E31D0C"/>
    <w:p w14:paraId="54C29973" w14:textId="77777777" w:rsidR="00E31D0C" w:rsidRDefault="00247713">
      <w:r>
        <w:t>Earth's internal heat is derived from which of the following sources?  Select all that apply.</w:t>
      </w:r>
    </w:p>
    <w:p w14:paraId="4885B40F" w14:textId="77777777" w:rsidR="00E31D0C" w:rsidRDefault="00247713">
      <w:pPr>
        <w:numPr>
          <w:ilvl w:val="0"/>
          <w:numId w:val="1019"/>
        </w:numPr>
        <w:rPr>
          <w:b/>
          <w:bCs/>
        </w:rPr>
      </w:pPr>
      <w:r>
        <w:rPr>
          <w:b/>
          <w:bCs/>
        </w:rPr>
        <w:t>Heat left over from the formation of the Earth</w:t>
      </w:r>
    </w:p>
    <w:p w14:paraId="4C5970C6" w14:textId="77777777" w:rsidR="00E31D0C" w:rsidRDefault="00247713">
      <w:pPr>
        <w:numPr>
          <w:ilvl w:val="0"/>
          <w:numId w:val="1019"/>
        </w:numPr>
      </w:pPr>
      <w:r>
        <w:t>Combustion of volatile elements in Earth's inner core</w:t>
      </w:r>
    </w:p>
    <w:p w14:paraId="1E484728" w14:textId="77777777" w:rsidR="00E31D0C" w:rsidRDefault="00247713">
      <w:pPr>
        <w:numPr>
          <w:ilvl w:val="0"/>
          <w:numId w:val="1019"/>
        </w:numPr>
      </w:pPr>
      <w:r>
        <w:t>Nuclear fusion of Hydrogen to Helium in Earth's inner core</w:t>
      </w:r>
    </w:p>
    <w:p w14:paraId="55DE7A3C" w14:textId="77777777" w:rsidR="00E31D0C" w:rsidRDefault="00247713">
      <w:pPr>
        <w:numPr>
          <w:ilvl w:val="0"/>
          <w:numId w:val="1019"/>
        </w:numPr>
        <w:rPr>
          <w:b/>
          <w:bCs/>
        </w:rPr>
      </w:pPr>
      <w:r>
        <w:rPr>
          <w:b/>
          <w:bCs/>
        </w:rPr>
        <w:t>Radioactive decay of isotopes in the mantle and crust</w:t>
      </w:r>
    </w:p>
    <w:p w14:paraId="53042C2F" w14:textId="77777777" w:rsidR="00E31D0C" w:rsidRDefault="00E31D0C"/>
    <w:p w14:paraId="621FDF7D" w14:textId="77777777" w:rsidR="00E31D0C" w:rsidRDefault="00247713">
      <w:r>
        <w:t>Review the two statements below and identify if they are true or false.</w:t>
      </w:r>
    </w:p>
    <w:p w14:paraId="7BCDA522" w14:textId="77777777" w:rsidR="00E31D0C" w:rsidRDefault="00247713">
      <w:proofErr w:type="spellStart"/>
      <w:r>
        <w:t>i</w:t>
      </w:r>
      <w:proofErr w:type="spellEnd"/>
      <w:r>
        <w:t>. Heat from Earth’s core is the principal driver of plate tectonics.</w:t>
      </w:r>
    </w:p>
    <w:p w14:paraId="1B450AAE" w14:textId="77777777" w:rsidR="00E31D0C" w:rsidRDefault="00247713">
      <w:r>
        <w:t>ii. Much of the heat that drives plate tectonics comes from the decay of radioactive isotopes in the mantle.</w:t>
      </w:r>
    </w:p>
    <w:p w14:paraId="42B77C78" w14:textId="77777777" w:rsidR="00E31D0C" w:rsidRDefault="00247713">
      <w:pPr>
        <w:numPr>
          <w:ilvl w:val="0"/>
          <w:numId w:val="197"/>
        </w:numPr>
      </w:pPr>
      <w:r>
        <w:t xml:space="preserve">Both statements are true. </w:t>
      </w:r>
    </w:p>
    <w:p w14:paraId="142ED778" w14:textId="77777777" w:rsidR="00E31D0C" w:rsidRDefault="00247713">
      <w:pPr>
        <w:numPr>
          <w:ilvl w:val="0"/>
          <w:numId w:val="197"/>
        </w:numPr>
      </w:pPr>
      <w:r>
        <w:t>Both statements are false.</w:t>
      </w:r>
    </w:p>
    <w:p w14:paraId="640CE232" w14:textId="77777777" w:rsidR="00E31D0C" w:rsidRDefault="00247713">
      <w:pPr>
        <w:numPr>
          <w:ilvl w:val="0"/>
          <w:numId w:val="197"/>
        </w:numPr>
      </w:pPr>
      <w:r>
        <w:t>The first statement is true; the second statement is false.</w:t>
      </w:r>
    </w:p>
    <w:p w14:paraId="5D4E7C91" w14:textId="77777777" w:rsidR="00E31D0C" w:rsidRDefault="00247713">
      <w:pPr>
        <w:numPr>
          <w:ilvl w:val="0"/>
          <w:numId w:val="197"/>
        </w:numPr>
        <w:rPr>
          <w:b/>
          <w:bCs/>
        </w:rPr>
      </w:pPr>
      <w:r>
        <w:rPr>
          <w:b/>
          <w:bCs/>
        </w:rPr>
        <w:t>The first statement is false; the second statement is true.</w:t>
      </w:r>
    </w:p>
    <w:p w14:paraId="270DAFCD" w14:textId="77777777" w:rsidR="00E31D0C" w:rsidRDefault="00E31D0C"/>
    <w:p w14:paraId="531E1F3E" w14:textId="77777777" w:rsidR="00E31D0C" w:rsidRDefault="00247713">
      <w:r>
        <w:t>Which of the schematic diagrams below best represents mantle convection and plate motions associated with plate tectonics?</w:t>
      </w:r>
    </w:p>
    <w:p w14:paraId="45A16A36" w14:textId="77777777" w:rsidR="00E31D0C" w:rsidRDefault="00247713">
      <w:r>
        <w:rPr>
          <w:noProof/>
        </w:rPr>
        <w:drawing>
          <wp:inline distT="114300" distB="114300" distL="114300" distR="114300" wp14:anchorId="2F452691" wp14:editId="0AE560CC">
            <wp:extent cx="3167063" cy="1355137"/>
            <wp:effectExtent l="0" t="0" r="0" b="0"/>
            <wp:docPr id="15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2"/>
                    <a:srcRect/>
                    <a:stretch>
                      <a:fillRect/>
                    </a:stretch>
                  </pic:blipFill>
                  <pic:spPr>
                    <a:xfrm>
                      <a:off x="0" y="0"/>
                      <a:ext cx="3167063" cy="1355137"/>
                    </a:xfrm>
                    <a:prstGeom prst="rect">
                      <a:avLst/>
                    </a:prstGeom>
                    <a:ln/>
                  </pic:spPr>
                </pic:pic>
              </a:graphicData>
            </a:graphic>
          </wp:inline>
        </w:drawing>
      </w:r>
    </w:p>
    <w:p w14:paraId="5C74678B" w14:textId="77777777" w:rsidR="00E31D0C" w:rsidRDefault="00247713">
      <w:pPr>
        <w:numPr>
          <w:ilvl w:val="0"/>
          <w:numId w:val="563"/>
        </w:numPr>
        <w:rPr>
          <w:b/>
          <w:bCs/>
        </w:rPr>
      </w:pPr>
      <w:r>
        <w:rPr>
          <w:b/>
          <w:bCs/>
        </w:rPr>
        <w:t>A</w:t>
      </w:r>
    </w:p>
    <w:p w14:paraId="78B515BC" w14:textId="77777777" w:rsidR="00E31D0C" w:rsidRDefault="00247713">
      <w:pPr>
        <w:numPr>
          <w:ilvl w:val="0"/>
          <w:numId w:val="563"/>
        </w:numPr>
      </w:pPr>
      <w:r>
        <w:t>B</w:t>
      </w:r>
    </w:p>
    <w:p w14:paraId="560FD01F" w14:textId="77777777" w:rsidR="00E31D0C" w:rsidRDefault="00247713">
      <w:pPr>
        <w:numPr>
          <w:ilvl w:val="0"/>
          <w:numId w:val="563"/>
        </w:numPr>
      </w:pPr>
      <w:r>
        <w:t>C</w:t>
      </w:r>
    </w:p>
    <w:p w14:paraId="37B014CC" w14:textId="77777777" w:rsidR="00E31D0C" w:rsidRDefault="00247713">
      <w:pPr>
        <w:numPr>
          <w:ilvl w:val="0"/>
          <w:numId w:val="563"/>
        </w:numPr>
      </w:pPr>
      <w:r>
        <w:t>D</w:t>
      </w:r>
    </w:p>
    <w:p w14:paraId="791AA049" w14:textId="77777777" w:rsidR="00E31D0C" w:rsidRDefault="00E31D0C"/>
    <w:p w14:paraId="0D8409FB" w14:textId="77777777" w:rsidR="00E31D0C" w:rsidRDefault="00247713">
      <w:r>
        <w:t xml:space="preserve">What is the principal cause of </w:t>
      </w:r>
      <w:proofErr w:type="gramStart"/>
      <w:r>
        <w:t>convection</w:t>
      </w:r>
      <w:proofErr w:type="gramEnd"/>
      <w:r>
        <w:t xml:space="preserve"> in Earth’s mantle?</w:t>
      </w:r>
    </w:p>
    <w:p w14:paraId="1D7FA698" w14:textId="77777777" w:rsidR="00E31D0C" w:rsidRDefault="00247713">
      <w:pPr>
        <w:numPr>
          <w:ilvl w:val="0"/>
          <w:numId w:val="1010"/>
        </w:numPr>
      </w:pPr>
      <w:r>
        <w:t>Earth’s rotation on its axis</w:t>
      </w:r>
    </w:p>
    <w:p w14:paraId="4526E8D7" w14:textId="77777777" w:rsidR="00E31D0C" w:rsidRDefault="00247713">
      <w:pPr>
        <w:numPr>
          <w:ilvl w:val="0"/>
          <w:numId w:val="1010"/>
        </w:numPr>
        <w:rPr>
          <w:b/>
          <w:bCs/>
        </w:rPr>
      </w:pPr>
      <w:r>
        <w:rPr>
          <w:b/>
          <w:bCs/>
        </w:rPr>
        <w:t>The transfer of heat from Earth’s interior</w:t>
      </w:r>
    </w:p>
    <w:p w14:paraId="00BF4EDC" w14:textId="77777777" w:rsidR="00E31D0C" w:rsidRDefault="00247713">
      <w:pPr>
        <w:numPr>
          <w:ilvl w:val="0"/>
          <w:numId w:val="1010"/>
        </w:numPr>
      </w:pPr>
      <w:r>
        <w:t>The movement of tectonic plates</w:t>
      </w:r>
    </w:p>
    <w:p w14:paraId="4640FDBA" w14:textId="77777777" w:rsidR="00E31D0C" w:rsidRDefault="00247713">
      <w:pPr>
        <w:numPr>
          <w:ilvl w:val="0"/>
          <w:numId w:val="1010"/>
        </w:numPr>
      </w:pPr>
      <w:r>
        <w:t>Earthquakes and volcanic activity</w:t>
      </w:r>
    </w:p>
    <w:p w14:paraId="46529E11" w14:textId="77777777" w:rsidR="00E31D0C" w:rsidRDefault="00E31D0C"/>
    <w:p w14:paraId="6A86BAC7" w14:textId="77777777" w:rsidR="00E31D0C" w:rsidRDefault="00247713">
      <w:r>
        <w:t>Mantle material would be most likely to descend in convection cells below which features?</w:t>
      </w:r>
    </w:p>
    <w:p w14:paraId="4DB864DF" w14:textId="77777777" w:rsidR="00E31D0C" w:rsidRDefault="00247713">
      <w:pPr>
        <w:numPr>
          <w:ilvl w:val="0"/>
          <w:numId w:val="517"/>
        </w:numPr>
      </w:pPr>
      <w:r>
        <w:t>Oceanic ridges</w:t>
      </w:r>
    </w:p>
    <w:p w14:paraId="36028D2A" w14:textId="77777777" w:rsidR="00E31D0C" w:rsidRDefault="00247713">
      <w:pPr>
        <w:numPr>
          <w:ilvl w:val="0"/>
          <w:numId w:val="517"/>
        </w:numPr>
      </w:pPr>
      <w:r>
        <w:t>Hot spots</w:t>
      </w:r>
    </w:p>
    <w:p w14:paraId="1AEE490B" w14:textId="77777777" w:rsidR="00E31D0C" w:rsidRDefault="00247713">
      <w:pPr>
        <w:numPr>
          <w:ilvl w:val="0"/>
          <w:numId w:val="517"/>
        </w:numPr>
        <w:rPr>
          <w:b/>
          <w:bCs/>
        </w:rPr>
      </w:pPr>
      <w:r>
        <w:rPr>
          <w:b/>
          <w:bCs/>
        </w:rPr>
        <w:t>Subduction zones</w:t>
      </w:r>
    </w:p>
    <w:p w14:paraId="4274FB18" w14:textId="77777777" w:rsidR="00E31D0C" w:rsidRDefault="00247713">
      <w:pPr>
        <w:numPr>
          <w:ilvl w:val="0"/>
          <w:numId w:val="517"/>
        </w:numPr>
      </w:pPr>
      <w:r>
        <w:t>Continental margins</w:t>
      </w:r>
    </w:p>
    <w:p w14:paraId="1CD1A83B" w14:textId="77777777" w:rsidR="00E31D0C" w:rsidRDefault="00E31D0C"/>
    <w:p w14:paraId="05DA3739" w14:textId="77777777" w:rsidR="001E6F82" w:rsidRDefault="001E6F82"/>
    <w:p w14:paraId="322F911D" w14:textId="1C01A316" w:rsidR="00E31D0C" w:rsidRDefault="00247713">
      <w:r>
        <w:lastRenderedPageBreak/>
        <w:t>Mantle material would be most likely to move upward below which features?</w:t>
      </w:r>
    </w:p>
    <w:p w14:paraId="65DEC96B" w14:textId="77777777" w:rsidR="00E31D0C" w:rsidRDefault="00247713">
      <w:pPr>
        <w:numPr>
          <w:ilvl w:val="0"/>
          <w:numId w:val="1256"/>
        </w:numPr>
        <w:rPr>
          <w:b/>
          <w:bCs/>
        </w:rPr>
      </w:pPr>
      <w:r>
        <w:rPr>
          <w:b/>
          <w:bCs/>
        </w:rPr>
        <w:t>Oceanic ridges</w:t>
      </w:r>
    </w:p>
    <w:p w14:paraId="2EE1FD71" w14:textId="77777777" w:rsidR="00E31D0C" w:rsidRDefault="00247713">
      <w:pPr>
        <w:numPr>
          <w:ilvl w:val="0"/>
          <w:numId w:val="1256"/>
        </w:numPr>
      </w:pPr>
      <w:r>
        <w:t>Subduction zones</w:t>
      </w:r>
    </w:p>
    <w:p w14:paraId="2EC49D49" w14:textId="77777777" w:rsidR="00E31D0C" w:rsidRDefault="00247713">
      <w:pPr>
        <w:numPr>
          <w:ilvl w:val="0"/>
          <w:numId w:val="1256"/>
        </w:numPr>
      </w:pPr>
      <w:r>
        <w:t>Continental margins</w:t>
      </w:r>
    </w:p>
    <w:p w14:paraId="47D2CD10" w14:textId="77777777" w:rsidR="00E31D0C" w:rsidRDefault="00E31D0C"/>
    <w:p w14:paraId="7D11CCF4" w14:textId="77777777" w:rsidR="00E31D0C" w:rsidRDefault="00247713">
      <w:r>
        <w:t>Review the two statements below and identify if they are true or false.</w:t>
      </w:r>
    </w:p>
    <w:p w14:paraId="2EF0AD4B" w14:textId="77777777" w:rsidR="00E31D0C" w:rsidRDefault="00247713">
      <w:proofErr w:type="spellStart"/>
      <w:r>
        <w:t>i</w:t>
      </w:r>
      <w:proofErr w:type="spellEnd"/>
      <w:r>
        <w:t>. Mantle plumes are typically found below the locations of hot spots.</w:t>
      </w:r>
    </w:p>
    <w:p w14:paraId="6234EB70" w14:textId="77777777" w:rsidR="00E31D0C" w:rsidRDefault="00247713">
      <w:r>
        <w:t>ii. Convection carries mantle material downward in association with subduction zones.</w:t>
      </w:r>
    </w:p>
    <w:p w14:paraId="233915AF" w14:textId="77777777" w:rsidR="00E31D0C" w:rsidRDefault="00247713">
      <w:pPr>
        <w:numPr>
          <w:ilvl w:val="0"/>
          <w:numId w:val="385"/>
        </w:numPr>
      </w:pPr>
      <w:r>
        <w:rPr>
          <w:b/>
          <w:bCs/>
        </w:rPr>
        <w:t>Both statements are true</w:t>
      </w:r>
      <w:r>
        <w:t xml:space="preserve">. </w:t>
      </w:r>
    </w:p>
    <w:p w14:paraId="6001A6ED" w14:textId="77777777" w:rsidR="00E31D0C" w:rsidRDefault="00247713">
      <w:pPr>
        <w:numPr>
          <w:ilvl w:val="0"/>
          <w:numId w:val="385"/>
        </w:numPr>
      </w:pPr>
      <w:r>
        <w:t>Both statements are false.</w:t>
      </w:r>
    </w:p>
    <w:p w14:paraId="3A6DAF75" w14:textId="77777777" w:rsidR="00E31D0C" w:rsidRDefault="00247713">
      <w:pPr>
        <w:numPr>
          <w:ilvl w:val="0"/>
          <w:numId w:val="385"/>
        </w:numPr>
      </w:pPr>
      <w:r>
        <w:t>The first statement is true; the second statement is false.</w:t>
      </w:r>
    </w:p>
    <w:p w14:paraId="1CF101C9" w14:textId="77777777" w:rsidR="00E31D0C" w:rsidRDefault="00247713">
      <w:pPr>
        <w:numPr>
          <w:ilvl w:val="0"/>
          <w:numId w:val="385"/>
        </w:numPr>
      </w:pPr>
      <w:r>
        <w:t>The first statement is false; the second statement is true.</w:t>
      </w:r>
    </w:p>
    <w:p w14:paraId="64DE2D2C" w14:textId="77777777" w:rsidR="00E31D0C" w:rsidRDefault="00E31D0C"/>
    <w:p w14:paraId="3A77D0D1" w14:textId="77777777" w:rsidR="00E31D0C" w:rsidRDefault="00247713">
      <w:r>
        <w:t>The movement of tectonic plates generates convection in Earth’s mantle.</w:t>
      </w:r>
    </w:p>
    <w:p w14:paraId="2192C7FB" w14:textId="77777777" w:rsidR="00E31D0C" w:rsidRDefault="00247713">
      <w:pPr>
        <w:numPr>
          <w:ilvl w:val="0"/>
          <w:numId w:val="743"/>
        </w:numPr>
      </w:pPr>
      <w:r>
        <w:t>True</w:t>
      </w:r>
    </w:p>
    <w:p w14:paraId="170EAACC" w14:textId="77777777" w:rsidR="00E31D0C" w:rsidRDefault="00247713">
      <w:pPr>
        <w:numPr>
          <w:ilvl w:val="0"/>
          <w:numId w:val="743"/>
        </w:numPr>
        <w:rPr>
          <w:b/>
          <w:bCs/>
        </w:rPr>
      </w:pPr>
      <w:r>
        <w:rPr>
          <w:b/>
          <w:bCs/>
        </w:rPr>
        <w:t>False</w:t>
      </w:r>
    </w:p>
    <w:p w14:paraId="28BB19F2" w14:textId="77777777" w:rsidR="00E31D0C" w:rsidRDefault="00E31D0C"/>
    <w:p w14:paraId="2CDF177B" w14:textId="77777777" w:rsidR="00E31D0C" w:rsidRDefault="00247713">
      <w:r>
        <w:t>Yellowstone formed above a hot spot.</w:t>
      </w:r>
    </w:p>
    <w:p w14:paraId="059496DD" w14:textId="77777777" w:rsidR="00E31D0C" w:rsidRDefault="00247713">
      <w:pPr>
        <w:numPr>
          <w:ilvl w:val="0"/>
          <w:numId w:val="918"/>
        </w:numPr>
        <w:rPr>
          <w:b/>
          <w:bCs/>
        </w:rPr>
      </w:pPr>
      <w:r>
        <w:rPr>
          <w:b/>
          <w:bCs/>
        </w:rPr>
        <w:t>True</w:t>
      </w:r>
    </w:p>
    <w:p w14:paraId="306C5335" w14:textId="77777777" w:rsidR="00E31D0C" w:rsidRDefault="00247713">
      <w:pPr>
        <w:numPr>
          <w:ilvl w:val="0"/>
          <w:numId w:val="918"/>
        </w:numPr>
      </w:pPr>
      <w:r>
        <w:t>False</w:t>
      </w:r>
    </w:p>
    <w:p w14:paraId="46C0F790" w14:textId="77777777" w:rsidR="00E31D0C" w:rsidRDefault="00E31D0C"/>
    <w:p w14:paraId="73E62AF2" w14:textId="77777777" w:rsidR="00E31D0C" w:rsidRDefault="00247713">
      <w:r>
        <w:t>Convection in Earth’s mantle results in the movement of tectonic plates.</w:t>
      </w:r>
    </w:p>
    <w:p w14:paraId="600A8BBC" w14:textId="77777777" w:rsidR="00E31D0C" w:rsidRDefault="00247713">
      <w:pPr>
        <w:numPr>
          <w:ilvl w:val="0"/>
          <w:numId w:val="850"/>
        </w:numPr>
        <w:rPr>
          <w:b/>
          <w:bCs/>
        </w:rPr>
      </w:pPr>
      <w:r>
        <w:rPr>
          <w:b/>
          <w:bCs/>
        </w:rPr>
        <w:t>True</w:t>
      </w:r>
    </w:p>
    <w:p w14:paraId="0F9F9506" w14:textId="77777777" w:rsidR="00E31D0C" w:rsidRDefault="00247713">
      <w:pPr>
        <w:numPr>
          <w:ilvl w:val="0"/>
          <w:numId w:val="850"/>
        </w:numPr>
      </w:pPr>
      <w:r>
        <w:t>False</w:t>
      </w:r>
    </w:p>
    <w:p w14:paraId="7824C5F7" w14:textId="77777777" w:rsidR="00E31D0C" w:rsidRDefault="00E31D0C"/>
    <w:p w14:paraId="35CB9D2D" w14:textId="77777777" w:rsidR="00E31D0C" w:rsidRDefault="00247713">
      <w:r>
        <w:t>The underlying mechanism hypothesized to drive plate tectonics is</w:t>
      </w:r>
    </w:p>
    <w:p w14:paraId="5F599858" w14:textId="77777777" w:rsidR="00E31D0C" w:rsidRDefault="00247713">
      <w:pPr>
        <w:numPr>
          <w:ilvl w:val="0"/>
          <w:numId w:val="172"/>
        </w:numPr>
        <w:rPr>
          <w:b/>
          <w:bCs/>
        </w:rPr>
      </w:pPr>
      <w:r>
        <w:rPr>
          <w:b/>
          <w:bCs/>
        </w:rPr>
        <w:t>loss of heat from Earth’s interior by convection.</w:t>
      </w:r>
    </w:p>
    <w:p w14:paraId="0B364F60" w14:textId="77777777" w:rsidR="00E31D0C" w:rsidRDefault="00247713">
      <w:pPr>
        <w:numPr>
          <w:ilvl w:val="0"/>
          <w:numId w:val="172"/>
        </w:numPr>
      </w:pPr>
      <w:r>
        <w:t>continental crust is more buoyant than oceanic crust.</w:t>
      </w:r>
    </w:p>
    <w:p w14:paraId="3D8FBC77" w14:textId="77777777" w:rsidR="00E31D0C" w:rsidRDefault="00247713">
      <w:pPr>
        <w:numPr>
          <w:ilvl w:val="0"/>
          <w:numId w:val="172"/>
        </w:numPr>
      </w:pPr>
      <w:r>
        <w:t>consumption of oceanic crust within subduction zones.</w:t>
      </w:r>
    </w:p>
    <w:p w14:paraId="4E3DE99C" w14:textId="77777777" w:rsidR="00E31D0C" w:rsidRDefault="00247713">
      <w:pPr>
        <w:numPr>
          <w:ilvl w:val="0"/>
          <w:numId w:val="172"/>
        </w:numPr>
      </w:pPr>
      <w:r>
        <w:t>tectonic boundaries are always associated with earthquakes.</w:t>
      </w:r>
      <w:r>
        <w:br w:type="page"/>
      </w:r>
    </w:p>
    <w:p w14:paraId="3837F158" w14:textId="77777777" w:rsidR="00E31D0C" w:rsidRDefault="00247713">
      <w:pPr>
        <w:rPr>
          <w:b/>
          <w:bCs/>
        </w:rPr>
      </w:pPr>
      <w:r>
        <w:rPr>
          <w:b/>
          <w:bCs/>
        </w:rPr>
        <w:lastRenderedPageBreak/>
        <w:t>LO4.I can describe the physical features and geologic processes at a convergent plate boundary.</w:t>
      </w:r>
    </w:p>
    <w:p w14:paraId="5532977B" w14:textId="77777777" w:rsidR="00E31D0C" w:rsidRDefault="00E31D0C"/>
    <w:p w14:paraId="10EA33B6" w14:textId="77777777" w:rsidR="00E31D0C" w:rsidRDefault="00247713">
      <w:r>
        <w:t>Island arcs are most closely associated with which features?</w:t>
      </w:r>
    </w:p>
    <w:p w14:paraId="03CE816C" w14:textId="77777777" w:rsidR="00E31D0C" w:rsidRDefault="00247713">
      <w:pPr>
        <w:numPr>
          <w:ilvl w:val="0"/>
          <w:numId w:val="1037"/>
        </w:numPr>
      </w:pPr>
      <w:r>
        <w:t>oceanic fracture zones</w:t>
      </w:r>
    </w:p>
    <w:p w14:paraId="2447B778" w14:textId="77777777" w:rsidR="00E31D0C" w:rsidRDefault="00247713">
      <w:pPr>
        <w:numPr>
          <w:ilvl w:val="0"/>
          <w:numId w:val="1037"/>
        </w:numPr>
      </w:pPr>
      <w:r>
        <w:t>continental shelves</w:t>
      </w:r>
    </w:p>
    <w:p w14:paraId="6E564903" w14:textId="77777777" w:rsidR="00E31D0C" w:rsidRDefault="00247713">
      <w:pPr>
        <w:numPr>
          <w:ilvl w:val="0"/>
          <w:numId w:val="1037"/>
        </w:numPr>
      </w:pPr>
      <w:r>
        <w:t>mountains</w:t>
      </w:r>
    </w:p>
    <w:p w14:paraId="7F3BF0CC" w14:textId="77777777" w:rsidR="00E31D0C" w:rsidRDefault="00247713">
      <w:pPr>
        <w:numPr>
          <w:ilvl w:val="0"/>
          <w:numId w:val="1037"/>
        </w:numPr>
      </w:pPr>
      <w:r>
        <w:t>oceanic ridges</w:t>
      </w:r>
    </w:p>
    <w:p w14:paraId="3991B3ED" w14:textId="77777777" w:rsidR="00E31D0C" w:rsidRDefault="00247713">
      <w:pPr>
        <w:numPr>
          <w:ilvl w:val="0"/>
          <w:numId w:val="1037"/>
        </w:numPr>
        <w:rPr>
          <w:b/>
          <w:bCs/>
        </w:rPr>
      </w:pPr>
      <w:r>
        <w:rPr>
          <w:b/>
          <w:bCs/>
        </w:rPr>
        <w:t>oceanic trenches</w:t>
      </w:r>
    </w:p>
    <w:p w14:paraId="25B061A4" w14:textId="77777777" w:rsidR="00E31D0C" w:rsidRDefault="00E31D0C"/>
    <w:p w14:paraId="7A9EA28C" w14:textId="77777777" w:rsidR="00E31D0C" w:rsidRDefault="00247713">
      <w:r>
        <w:t>Which of the following surface features are associated with convergent boundaries? Select all that apply.</w:t>
      </w:r>
    </w:p>
    <w:p w14:paraId="32CECA20" w14:textId="77777777" w:rsidR="00E31D0C" w:rsidRDefault="00247713">
      <w:pPr>
        <w:numPr>
          <w:ilvl w:val="0"/>
          <w:numId w:val="322"/>
        </w:numPr>
        <w:rPr>
          <w:b/>
          <w:bCs/>
        </w:rPr>
      </w:pPr>
      <w:r>
        <w:rPr>
          <w:b/>
          <w:bCs/>
        </w:rPr>
        <w:t>Oceanic trenches</w:t>
      </w:r>
    </w:p>
    <w:p w14:paraId="422CEB71" w14:textId="77777777" w:rsidR="00E31D0C" w:rsidRDefault="00247713">
      <w:pPr>
        <w:numPr>
          <w:ilvl w:val="0"/>
          <w:numId w:val="322"/>
        </w:numPr>
        <w:rPr>
          <w:b/>
          <w:bCs/>
        </w:rPr>
      </w:pPr>
      <w:r>
        <w:rPr>
          <w:b/>
          <w:bCs/>
        </w:rPr>
        <w:t>Mountain chains</w:t>
      </w:r>
    </w:p>
    <w:p w14:paraId="50512245" w14:textId="77777777" w:rsidR="00E31D0C" w:rsidRDefault="00247713">
      <w:pPr>
        <w:numPr>
          <w:ilvl w:val="0"/>
          <w:numId w:val="322"/>
        </w:numPr>
      </w:pPr>
      <w:r>
        <w:t>Oceanic ridges</w:t>
      </w:r>
    </w:p>
    <w:p w14:paraId="539C9133" w14:textId="77777777" w:rsidR="00E31D0C" w:rsidRDefault="00247713">
      <w:pPr>
        <w:numPr>
          <w:ilvl w:val="0"/>
          <w:numId w:val="322"/>
        </w:numPr>
        <w:rPr>
          <w:b/>
          <w:bCs/>
        </w:rPr>
      </w:pPr>
      <w:r>
        <w:rPr>
          <w:b/>
          <w:bCs/>
        </w:rPr>
        <w:t xml:space="preserve">Island </w:t>
      </w:r>
      <w:proofErr w:type="gramStart"/>
      <w:r>
        <w:rPr>
          <w:b/>
          <w:bCs/>
        </w:rPr>
        <w:t>arcs</w:t>
      </w:r>
      <w:proofErr w:type="gramEnd"/>
    </w:p>
    <w:p w14:paraId="387B2D17" w14:textId="77777777" w:rsidR="00E31D0C" w:rsidRDefault="00E31D0C"/>
    <w:p w14:paraId="687DA3D8" w14:textId="77777777" w:rsidR="00E31D0C" w:rsidRDefault="00247713">
      <w:r>
        <w:t xml:space="preserve">Oceanic lithosphere must be destroyed in a subduction zone before two continents can collide along a convergent plate boundary.  </w:t>
      </w:r>
    </w:p>
    <w:p w14:paraId="3703832A" w14:textId="77777777" w:rsidR="00E31D0C" w:rsidRDefault="00247713">
      <w:pPr>
        <w:numPr>
          <w:ilvl w:val="0"/>
          <w:numId w:val="209"/>
        </w:numPr>
        <w:rPr>
          <w:b/>
          <w:bCs/>
        </w:rPr>
      </w:pPr>
      <w:r>
        <w:rPr>
          <w:b/>
          <w:bCs/>
        </w:rPr>
        <w:t>True</w:t>
      </w:r>
    </w:p>
    <w:p w14:paraId="1CCBB91A" w14:textId="77777777" w:rsidR="00E31D0C" w:rsidRDefault="00247713">
      <w:pPr>
        <w:numPr>
          <w:ilvl w:val="0"/>
          <w:numId w:val="209"/>
        </w:numPr>
      </w:pPr>
      <w:r>
        <w:t>False</w:t>
      </w:r>
    </w:p>
    <w:p w14:paraId="4E88E1ED" w14:textId="77777777" w:rsidR="00E31D0C" w:rsidRDefault="00E31D0C"/>
    <w:p w14:paraId="745025E0" w14:textId="77777777" w:rsidR="00E31D0C" w:rsidRDefault="00247713">
      <w:r>
        <w:t xml:space="preserve">Melting of a tectonic plate descending a subduction zone is the source of magma at a convergent plate boundary. </w:t>
      </w:r>
    </w:p>
    <w:p w14:paraId="41C9E7FA" w14:textId="77777777" w:rsidR="00E31D0C" w:rsidRDefault="00247713">
      <w:pPr>
        <w:numPr>
          <w:ilvl w:val="0"/>
          <w:numId w:val="281"/>
        </w:numPr>
      </w:pPr>
      <w:r>
        <w:t>True</w:t>
      </w:r>
    </w:p>
    <w:p w14:paraId="79D54758" w14:textId="77777777" w:rsidR="00E31D0C" w:rsidRDefault="00247713">
      <w:pPr>
        <w:numPr>
          <w:ilvl w:val="0"/>
          <w:numId w:val="281"/>
        </w:numPr>
        <w:rPr>
          <w:b/>
          <w:bCs/>
        </w:rPr>
      </w:pPr>
      <w:r>
        <w:rPr>
          <w:b/>
          <w:bCs/>
        </w:rPr>
        <w:t>False</w:t>
      </w:r>
    </w:p>
    <w:p w14:paraId="061EFFE5" w14:textId="77777777" w:rsidR="00E31D0C" w:rsidRDefault="00E31D0C"/>
    <w:p w14:paraId="6E4BB0A8" w14:textId="77777777" w:rsidR="00E31D0C" w:rsidRDefault="00247713">
      <w:r>
        <w:t>A trench is present at a convergent boundary where two oceanic plates are colliding.</w:t>
      </w:r>
    </w:p>
    <w:p w14:paraId="68C50D46" w14:textId="77777777" w:rsidR="00E31D0C" w:rsidRDefault="00247713">
      <w:pPr>
        <w:numPr>
          <w:ilvl w:val="0"/>
          <w:numId w:val="673"/>
        </w:numPr>
        <w:rPr>
          <w:b/>
          <w:bCs/>
        </w:rPr>
      </w:pPr>
      <w:r>
        <w:rPr>
          <w:b/>
          <w:bCs/>
        </w:rPr>
        <w:t>True</w:t>
      </w:r>
    </w:p>
    <w:p w14:paraId="6A9B142A" w14:textId="77777777" w:rsidR="00E31D0C" w:rsidRDefault="00247713">
      <w:pPr>
        <w:numPr>
          <w:ilvl w:val="0"/>
          <w:numId w:val="673"/>
        </w:numPr>
      </w:pPr>
      <w:r>
        <w:t>False</w:t>
      </w:r>
    </w:p>
    <w:p w14:paraId="5A617203" w14:textId="77777777" w:rsidR="00E31D0C" w:rsidRDefault="00E31D0C">
      <w:pPr>
        <w:ind w:left="720"/>
      </w:pPr>
    </w:p>
    <w:p w14:paraId="675FC65D" w14:textId="77777777" w:rsidR="00E31D0C" w:rsidRDefault="00247713">
      <w:r>
        <w:t xml:space="preserve">Two oceanic plates collide along a convergent plate boundary. Plate A </w:t>
      </w:r>
      <w:proofErr w:type="gramStart"/>
      <w:r>
        <w:t>is traveling</w:t>
      </w:r>
      <w:proofErr w:type="gramEnd"/>
      <w:r>
        <w:t xml:space="preserve"> at 7 cm/year and the oceanic crust along the boundary is dated at 40 million years of age. Plate B </w:t>
      </w:r>
      <w:proofErr w:type="gramStart"/>
      <w:r>
        <w:t>is moving</w:t>
      </w:r>
      <w:proofErr w:type="gramEnd"/>
      <w:r>
        <w:t xml:space="preserve"> at 2 cm/year and a sample of the oceanic crust near the boundary is determined to be 120 million years old. Predict which plate will descend into a subduction zone. </w:t>
      </w:r>
    </w:p>
    <w:p w14:paraId="6049BF7D" w14:textId="77777777" w:rsidR="00E31D0C" w:rsidRDefault="00247713">
      <w:pPr>
        <w:numPr>
          <w:ilvl w:val="0"/>
          <w:numId w:val="1007"/>
        </w:numPr>
      </w:pPr>
      <w:r>
        <w:t>Plate A</w:t>
      </w:r>
    </w:p>
    <w:p w14:paraId="08441939" w14:textId="77777777" w:rsidR="00E31D0C" w:rsidRDefault="00247713">
      <w:pPr>
        <w:numPr>
          <w:ilvl w:val="0"/>
          <w:numId w:val="1007"/>
        </w:numPr>
        <w:rPr>
          <w:b/>
          <w:bCs/>
        </w:rPr>
      </w:pPr>
      <w:r>
        <w:rPr>
          <w:b/>
          <w:bCs/>
        </w:rPr>
        <w:t>Plate B</w:t>
      </w:r>
    </w:p>
    <w:p w14:paraId="37884805" w14:textId="77777777" w:rsidR="00E31D0C" w:rsidRDefault="00E31D0C"/>
    <w:p w14:paraId="023FB705" w14:textId="77777777" w:rsidR="00E31D0C" w:rsidRDefault="00247713">
      <w:r>
        <w:t>Two oceanic plates begin to move with convergent motion. Generally, which plate will subduct below the other? Select all that apply.</w:t>
      </w:r>
    </w:p>
    <w:p w14:paraId="615CEE11" w14:textId="77777777" w:rsidR="00E31D0C" w:rsidRDefault="00247713">
      <w:pPr>
        <w:numPr>
          <w:ilvl w:val="0"/>
          <w:numId w:val="966"/>
        </w:numPr>
        <w:rPr>
          <w:b/>
          <w:bCs/>
        </w:rPr>
      </w:pPr>
      <w:r>
        <w:rPr>
          <w:b/>
          <w:bCs/>
        </w:rPr>
        <w:t>The older one</w:t>
      </w:r>
    </w:p>
    <w:p w14:paraId="4525E54F" w14:textId="77777777" w:rsidR="00E31D0C" w:rsidRDefault="00247713">
      <w:pPr>
        <w:numPr>
          <w:ilvl w:val="0"/>
          <w:numId w:val="966"/>
        </w:numPr>
      </w:pPr>
      <w:r>
        <w:t>The younger one</w:t>
      </w:r>
    </w:p>
    <w:p w14:paraId="59DADE17" w14:textId="77777777" w:rsidR="00E31D0C" w:rsidRDefault="00247713">
      <w:pPr>
        <w:numPr>
          <w:ilvl w:val="0"/>
          <w:numId w:val="966"/>
        </w:numPr>
      </w:pPr>
      <w:r>
        <w:rPr>
          <w:b/>
          <w:bCs/>
        </w:rPr>
        <w:t>The denser one</w:t>
      </w:r>
      <w:r>
        <w:t xml:space="preserve"> </w:t>
      </w:r>
    </w:p>
    <w:p w14:paraId="3C8702C1" w14:textId="77777777" w:rsidR="00E31D0C" w:rsidRDefault="00247713">
      <w:pPr>
        <w:numPr>
          <w:ilvl w:val="0"/>
          <w:numId w:val="966"/>
        </w:numPr>
      </w:pPr>
      <w:r>
        <w:t>The less dense one</w:t>
      </w:r>
    </w:p>
    <w:p w14:paraId="22817D42" w14:textId="77777777" w:rsidR="00E31D0C" w:rsidRDefault="00E31D0C"/>
    <w:p w14:paraId="5CAF09F7" w14:textId="77777777" w:rsidR="00E31D0C" w:rsidRDefault="00247713">
      <w:r>
        <w:t>Which answers are correct for the following statement? Before the collision between continents there must be ___.  Select all that apply.</w:t>
      </w:r>
    </w:p>
    <w:p w14:paraId="421E4363" w14:textId="77777777" w:rsidR="00E31D0C" w:rsidRDefault="00247713">
      <w:pPr>
        <w:numPr>
          <w:ilvl w:val="0"/>
          <w:numId w:val="712"/>
        </w:numPr>
        <w:rPr>
          <w:b/>
          <w:bCs/>
        </w:rPr>
      </w:pPr>
      <w:r>
        <w:rPr>
          <w:b/>
          <w:bCs/>
        </w:rPr>
        <w:t>volcanoes formed along the edge of one of the continents.</w:t>
      </w:r>
    </w:p>
    <w:p w14:paraId="1E0C1412" w14:textId="77777777" w:rsidR="00E31D0C" w:rsidRDefault="00247713">
      <w:pPr>
        <w:numPr>
          <w:ilvl w:val="0"/>
          <w:numId w:val="712"/>
        </w:numPr>
      </w:pPr>
      <w:r>
        <w:t>the formation of an oceanic ridge between the continents.</w:t>
      </w:r>
    </w:p>
    <w:p w14:paraId="506AA79E" w14:textId="77777777" w:rsidR="00E31D0C" w:rsidRDefault="00247713">
      <w:pPr>
        <w:numPr>
          <w:ilvl w:val="0"/>
          <w:numId w:val="712"/>
        </w:numPr>
        <w:rPr>
          <w:b/>
          <w:bCs/>
        </w:rPr>
      </w:pPr>
      <w:r>
        <w:rPr>
          <w:b/>
          <w:bCs/>
        </w:rPr>
        <w:t>oceanic lithosphere being consumed in a subduction zone.</w:t>
      </w:r>
    </w:p>
    <w:p w14:paraId="26AD3144" w14:textId="77777777" w:rsidR="00E31D0C" w:rsidRDefault="00E31D0C"/>
    <w:p w14:paraId="5D47C183" w14:textId="77777777" w:rsidR="00E31D0C" w:rsidRDefault="00247713">
      <w:r>
        <w:t>Oceanic trenches are present at most locations along the margins of ___</w:t>
      </w:r>
    </w:p>
    <w:p w14:paraId="24D7A731" w14:textId="77777777" w:rsidR="00E31D0C" w:rsidRDefault="00247713">
      <w:pPr>
        <w:numPr>
          <w:ilvl w:val="0"/>
          <w:numId w:val="1131"/>
        </w:numPr>
        <w:rPr>
          <w:b/>
          <w:bCs/>
        </w:rPr>
      </w:pPr>
      <w:r>
        <w:rPr>
          <w:b/>
          <w:bCs/>
        </w:rPr>
        <w:t>the Pacific Ocean</w:t>
      </w:r>
    </w:p>
    <w:p w14:paraId="0035CC29" w14:textId="77777777" w:rsidR="00E31D0C" w:rsidRDefault="00247713">
      <w:pPr>
        <w:numPr>
          <w:ilvl w:val="0"/>
          <w:numId w:val="1131"/>
        </w:numPr>
      </w:pPr>
      <w:r>
        <w:t>the Atlantic Ocean</w:t>
      </w:r>
    </w:p>
    <w:p w14:paraId="2AE5EDB4" w14:textId="77777777" w:rsidR="00E31D0C" w:rsidRDefault="00247713">
      <w:pPr>
        <w:numPr>
          <w:ilvl w:val="0"/>
          <w:numId w:val="1131"/>
        </w:numPr>
      </w:pPr>
      <w:r>
        <w:t>the Indian Ocean</w:t>
      </w:r>
    </w:p>
    <w:p w14:paraId="51DCDDB2" w14:textId="77777777" w:rsidR="00E31D0C" w:rsidRDefault="00247713">
      <w:pPr>
        <w:numPr>
          <w:ilvl w:val="0"/>
          <w:numId w:val="1131"/>
        </w:numPr>
      </w:pPr>
      <w:r>
        <w:t>A and B</w:t>
      </w:r>
    </w:p>
    <w:p w14:paraId="2131CC95" w14:textId="77777777" w:rsidR="00E31D0C" w:rsidRDefault="00247713">
      <w:pPr>
        <w:numPr>
          <w:ilvl w:val="0"/>
          <w:numId w:val="1131"/>
        </w:numPr>
      </w:pPr>
      <w:r>
        <w:t>B and C</w:t>
      </w:r>
    </w:p>
    <w:p w14:paraId="0E823E95" w14:textId="77777777" w:rsidR="00E31D0C" w:rsidRDefault="00E31D0C"/>
    <w:p w14:paraId="35A7946D" w14:textId="77777777" w:rsidR="00E31D0C" w:rsidRDefault="00247713">
      <w:r>
        <w:t>The figure below shows potential cross sections (profile view) through the outermost layers of Earth. Assume that the right margin of the figure is approximately 300 kilometers deep. Review the cross sections and identify which figure best illustrates the likely features associated with such a plate configuration.</w:t>
      </w:r>
    </w:p>
    <w:p w14:paraId="78F5D935" w14:textId="77777777" w:rsidR="00E31D0C" w:rsidRDefault="00247713">
      <w:r>
        <w:rPr>
          <w:noProof/>
        </w:rPr>
        <w:drawing>
          <wp:inline distT="114300" distB="114300" distL="114300" distR="114300" wp14:anchorId="1CBF2D9B" wp14:editId="6D454F53">
            <wp:extent cx="2414588" cy="2534543"/>
            <wp:effectExtent l="0" t="0" r="0" b="0"/>
            <wp:docPr id="7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3"/>
                    <a:srcRect/>
                    <a:stretch>
                      <a:fillRect/>
                    </a:stretch>
                  </pic:blipFill>
                  <pic:spPr>
                    <a:xfrm>
                      <a:off x="0" y="0"/>
                      <a:ext cx="2414588" cy="2534543"/>
                    </a:xfrm>
                    <a:prstGeom prst="rect">
                      <a:avLst/>
                    </a:prstGeom>
                    <a:ln/>
                  </pic:spPr>
                </pic:pic>
              </a:graphicData>
            </a:graphic>
          </wp:inline>
        </w:drawing>
      </w:r>
    </w:p>
    <w:p w14:paraId="0A9ACEA1" w14:textId="77777777" w:rsidR="00E31D0C" w:rsidRDefault="00247713">
      <w:pPr>
        <w:numPr>
          <w:ilvl w:val="0"/>
          <w:numId w:val="142"/>
        </w:numPr>
      </w:pPr>
      <w:r>
        <w:t>A</w:t>
      </w:r>
    </w:p>
    <w:p w14:paraId="6FF59A14" w14:textId="77777777" w:rsidR="00E31D0C" w:rsidRDefault="00247713">
      <w:pPr>
        <w:numPr>
          <w:ilvl w:val="0"/>
          <w:numId w:val="142"/>
        </w:numPr>
      </w:pPr>
      <w:r>
        <w:t>B</w:t>
      </w:r>
    </w:p>
    <w:p w14:paraId="3C24D5D2" w14:textId="77777777" w:rsidR="00E31D0C" w:rsidRDefault="00247713">
      <w:pPr>
        <w:numPr>
          <w:ilvl w:val="0"/>
          <w:numId w:val="142"/>
        </w:numPr>
        <w:rPr>
          <w:b/>
          <w:bCs/>
        </w:rPr>
      </w:pPr>
      <w:r>
        <w:rPr>
          <w:b/>
          <w:bCs/>
        </w:rPr>
        <w:t>C</w:t>
      </w:r>
    </w:p>
    <w:p w14:paraId="6C2BAA22" w14:textId="77777777" w:rsidR="00E31D0C" w:rsidRDefault="00E31D0C"/>
    <w:p w14:paraId="622ADA2D" w14:textId="77777777" w:rsidR="00E31D0C" w:rsidRDefault="00247713">
      <w:r>
        <w:t>Review the two statements below and identify if they are true or false.</w:t>
      </w:r>
    </w:p>
    <w:p w14:paraId="2100EC0E" w14:textId="77777777" w:rsidR="00E31D0C" w:rsidRDefault="00247713">
      <w:proofErr w:type="spellStart"/>
      <w:r>
        <w:t>i</w:t>
      </w:r>
      <w:proofErr w:type="spellEnd"/>
      <w:r>
        <w:t>. Magma rises through the over-riding plate at an ocean-ocean convergent boundary.</w:t>
      </w:r>
    </w:p>
    <w:p w14:paraId="3B6CAAA8" w14:textId="77777777" w:rsidR="00E31D0C" w:rsidRDefault="00247713">
      <w:r>
        <w:t>ii. Mountain belts are present on the descending plate at an ocean-continent convergent boundary</w:t>
      </w:r>
    </w:p>
    <w:p w14:paraId="52DBB324" w14:textId="77777777" w:rsidR="00E31D0C" w:rsidRDefault="00247713">
      <w:pPr>
        <w:numPr>
          <w:ilvl w:val="0"/>
          <w:numId w:val="41"/>
        </w:numPr>
      </w:pPr>
      <w:r>
        <w:t xml:space="preserve">Both statements are true. </w:t>
      </w:r>
    </w:p>
    <w:p w14:paraId="51744A30" w14:textId="77777777" w:rsidR="00E31D0C" w:rsidRDefault="00247713">
      <w:pPr>
        <w:numPr>
          <w:ilvl w:val="0"/>
          <w:numId w:val="41"/>
        </w:numPr>
      </w:pPr>
      <w:r>
        <w:t>Both statements are false.</w:t>
      </w:r>
    </w:p>
    <w:p w14:paraId="754EF2AB" w14:textId="77777777" w:rsidR="00E31D0C" w:rsidRDefault="00247713">
      <w:pPr>
        <w:numPr>
          <w:ilvl w:val="0"/>
          <w:numId w:val="41"/>
        </w:numPr>
        <w:rPr>
          <w:b/>
          <w:bCs/>
        </w:rPr>
      </w:pPr>
      <w:r>
        <w:rPr>
          <w:b/>
          <w:bCs/>
        </w:rPr>
        <w:t>The first statement is true; the second statement is false.</w:t>
      </w:r>
    </w:p>
    <w:p w14:paraId="70C08527" w14:textId="77777777" w:rsidR="00E31D0C" w:rsidRDefault="00247713">
      <w:pPr>
        <w:numPr>
          <w:ilvl w:val="0"/>
          <w:numId w:val="41"/>
        </w:numPr>
      </w:pPr>
      <w:r>
        <w:t>The first statement is false; the second statement is true.</w:t>
      </w:r>
    </w:p>
    <w:p w14:paraId="24C10CE6" w14:textId="77777777" w:rsidR="00E31D0C" w:rsidRDefault="00247713">
      <w:pPr>
        <w:rPr>
          <w:b/>
          <w:bCs/>
        </w:rPr>
      </w:pPr>
      <w:r>
        <w:lastRenderedPageBreak/>
        <w:t>The figure below shows a potential cross section (profile view) through the outermost layers of Earth. Assume that the right margin of the figure is approximately 300 kilometers deep.</w:t>
      </w:r>
    </w:p>
    <w:p w14:paraId="1D18A468" w14:textId="77777777" w:rsidR="00E31D0C" w:rsidRDefault="00247713">
      <w:r>
        <w:rPr>
          <w:b/>
          <w:bCs/>
          <w:noProof/>
        </w:rPr>
        <w:drawing>
          <wp:inline distT="0" distB="0" distL="0" distR="0" wp14:anchorId="17010FF3" wp14:editId="1ECDAD3A">
            <wp:extent cx="4806756" cy="1952488"/>
            <wp:effectExtent l="0" t="0" r="0" b="0"/>
            <wp:docPr id="154"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44"/>
                    <a:srcRect/>
                    <a:stretch>
                      <a:fillRect/>
                    </a:stretch>
                  </pic:blipFill>
                  <pic:spPr>
                    <a:xfrm>
                      <a:off x="0" y="0"/>
                      <a:ext cx="4806756" cy="1952488"/>
                    </a:xfrm>
                    <a:prstGeom prst="rect">
                      <a:avLst/>
                    </a:prstGeom>
                    <a:ln/>
                  </pic:spPr>
                </pic:pic>
              </a:graphicData>
            </a:graphic>
          </wp:inline>
        </w:drawing>
      </w:r>
    </w:p>
    <w:p w14:paraId="5567DCE2" w14:textId="77777777" w:rsidR="00E31D0C" w:rsidRDefault="00247713">
      <w:r>
        <w:t>Review the cross section and identify which figure best illustrates the likely plate motions for this plate configuration.</w:t>
      </w:r>
    </w:p>
    <w:p w14:paraId="0C919F4C" w14:textId="77777777" w:rsidR="00E31D0C" w:rsidRDefault="00247713">
      <w:pPr>
        <w:numPr>
          <w:ilvl w:val="0"/>
          <w:numId w:val="1250"/>
        </w:numPr>
      </w:pPr>
      <w:r>
        <w:t>A</w:t>
      </w:r>
    </w:p>
    <w:p w14:paraId="4998EE3E" w14:textId="77777777" w:rsidR="00E31D0C" w:rsidRDefault="00247713">
      <w:pPr>
        <w:numPr>
          <w:ilvl w:val="0"/>
          <w:numId w:val="1250"/>
        </w:numPr>
      </w:pPr>
      <w:r>
        <w:t>B</w:t>
      </w:r>
    </w:p>
    <w:p w14:paraId="0AF88CE1" w14:textId="77777777" w:rsidR="00E31D0C" w:rsidRDefault="00247713">
      <w:pPr>
        <w:numPr>
          <w:ilvl w:val="0"/>
          <w:numId w:val="1250"/>
        </w:numPr>
        <w:rPr>
          <w:b/>
          <w:bCs/>
        </w:rPr>
      </w:pPr>
      <w:r>
        <w:rPr>
          <w:b/>
          <w:bCs/>
        </w:rPr>
        <w:t>C</w:t>
      </w:r>
    </w:p>
    <w:p w14:paraId="7C414ABB" w14:textId="77777777" w:rsidR="00E31D0C" w:rsidRDefault="00247713">
      <w:pPr>
        <w:numPr>
          <w:ilvl w:val="0"/>
          <w:numId w:val="1250"/>
        </w:numPr>
      </w:pPr>
      <w:r>
        <w:t>D</w:t>
      </w:r>
    </w:p>
    <w:p w14:paraId="6FDCF492" w14:textId="77777777" w:rsidR="00E31D0C" w:rsidRDefault="00E31D0C"/>
    <w:p w14:paraId="0A9F82FF" w14:textId="77777777" w:rsidR="00E31D0C" w:rsidRDefault="00247713">
      <w:r>
        <w:t>Review the two statements below and identify if they are true or false.</w:t>
      </w:r>
    </w:p>
    <w:p w14:paraId="24713127" w14:textId="77777777" w:rsidR="00E31D0C" w:rsidRDefault="00247713">
      <w:proofErr w:type="spellStart"/>
      <w:r>
        <w:t>i</w:t>
      </w:r>
      <w:proofErr w:type="spellEnd"/>
      <w:r>
        <w:t>. A trench is present at a convergent boundary where two continental plates are colliding.</w:t>
      </w:r>
    </w:p>
    <w:p w14:paraId="257767B5" w14:textId="77777777" w:rsidR="00E31D0C" w:rsidRDefault="00247713">
      <w:r>
        <w:t>ii. A volcanic arc is present on either side of a continent-continent convergent boundary.</w:t>
      </w:r>
    </w:p>
    <w:p w14:paraId="70D2499E" w14:textId="77777777" w:rsidR="00E31D0C" w:rsidRDefault="00247713">
      <w:pPr>
        <w:numPr>
          <w:ilvl w:val="0"/>
          <w:numId w:val="1159"/>
        </w:numPr>
      </w:pPr>
      <w:r>
        <w:t xml:space="preserve">Both statements are true. </w:t>
      </w:r>
    </w:p>
    <w:p w14:paraId="4E5F1B73" w14:textId="77777777" w:rsidR="00E31D0C" w:rsidRDefault="00247713">
      <w:pPr>
        <w:numPr>
          <w:ilvl w:val="0"/>
          <w:numId w:val="1159"/>
        </w:numPr>
        <w:rPr>
          <w:b/>
          <w:bCs/>
        </w:rPr>
      </w:pPr>
      <w:r>
        <w:rPr>
          <w:b/>
          <w:bCs/>
        </w:rPr>
        <w:t>Both statements are false.</w:t>
      </w:r>
    </w:p>
    <w:p w14:paraId="31ACD7BB" w14:textId="77777777" w:rsidR="00E31D0C" w:rsidRDefault="00247713">
      <w:pPr>
        <w:numPr>
          <w:ilvl w:val="0"/>
          <w:numId w:val="1159"/>
        </w:numPr>
      </w:pPr>
      <w:r>
        <w:t>The first statement is true; the second statement is false.</w:t>
      </w:r>
    </w:p>
    <w:p w14:paraId="4EDCE950" w14:textId="77777777" w:rsidR="00E31D0C" w:rsidRDefault="00247713">
      <w:pPr>
        <w:numPr>
          <w:ilvl w:val="0"/>
          <w:numId w:val="1159"/>
        </w:numPr>
      </w:pPr>
      <w:r>
        <w:t>The first statement is false; the second statement is true.</w:t>
      </w:r>
    </w:p>
    <w:p w14:paraId="0BEF8DBD" w14:textId="77777777" w:rsidR="00E31D0C" w:rsidRDefault="00E31D0C"/>
    <w:p w14:paraId="001D3FD1" w14:textId="77777777" w:rsidR="00E31D0C" w:rsidRDefault="00247713">
      <w:r>
        <w:t xml:space="preserve">Review the two statements below and identify if they are true or false for ALL types of convergent plate boundaries. </w:t>
      </w:r>
    </w:p>
    <w:p w14:paraId="7D25D238" w14:textId="77777777" w:rsidR="00E31D0C" w:rsidRDefault="00247713">
      <w:proofErr w:type="spellStart"/>
      <w:r>
        <w:t>i</w:t>
      </w:r>
      <w:proofErr w:type="spellEnd"/>
      <w:r>
        <w:t>. Oceanic lithosphere is present on at least one side of the boundary.</w:t>
      </w:r>
    </w:p>
    <w:p w14:paraId="2EFEAF60" w14:textId="77777777" w:rsidR="00E31D0C" w:rsidRDefault="00247713">
      <w:r>
        <w:t>ii. Rocks on either side of the boundary are typically of different ages.</w:t>
      </w:r>
    </w:p>
    <w:p w14:paraId="7B9AAF7E" w14:textId="77777777" w:rsidR="00E31D0C" w:rsidRDefault="00247713">
      <w:pPr>
        <w:numPr>
          <w:ilvl w:val="0"/>
          <w:numId w:val="713"/>
        </w:numPr>
      </w:pPr>
      <w:r>
        <w:t xml:space="preserve">Both statements are true. </w:t>
      </w:r>
    </w:p>
    <w:p w14:paraId="784B68C2" w14:textId="77777777" w:rsidR="00E31D0C" w:rsidRDefault="00247713">
      <w:pPr>
        <w:numPr>
          <w:ilvl w:val="0"/>
          <w:numId w:val="713"/>
        </w:numPr>
      </w:pPr>
      <w:r>
        <w:t>Both statements are false.</w:t>
      </w:r>
    </w:p>
    <w:p w14:paraId="7FFEE192" w14:textId="77777777" w:rsidR="00E31D0C" w:rsidRDefault="00247713">
      <w:pPr>
        <w:numPr>
          <w:ilvl w:val="0"/>
          <w:numId w:val="713"/>
        </w:numPr>
      </w:pPr>
      <w:r>
        <w:t>The first statement is true; the second statement is false.</w:t>
      </w:r>
    </w:p>
    <w:p w14:paraId="70208B0F" w14:textId="77777777" w:rsidR="00E31D0C" w:rsidRDefault="00247713">
      <w:pPr>
        <w:numPr>
          <w:ilvl w:val="0"/>
          <w:numId w:val="713"/>
        </w:numPr>
        <w:rPr>
          <w:b/>
          <w:bCs/>
        </w:rPr>
      </w:pPr>
      <w:r>
        <w:rPr>
          <w:b/>
          <w:bCs/>
        </w:rPr>
        <w:t>The first statement is false; the second statement is true.</w:t>
      </w:r>
    </w:p>
    <w:p w14:paraId="2B83A361" w14:textId="77777777" w:rsidR="00E31D0C" w:rsidRDefault="00E31D0C"/>
    <w:p w14:paraId="741F8D7D" w14:textId="77777777" w:rsidR="00E31D0C" w:rsidRDefault="00247713">
      <w:r>
        <w:t>Review the two statements below and identify if they are true or false.</w:t>
      </w:r>
    </w:p>
    <w:p w14:paraId="7983D8A9" w14:textId="77777777" w:rsidR="00E31D0C" w:rsidRDefault="00247713">
      <w:proofErr w:type="spellStart"/>
      <w:r>
        <w:t>i</w:t>
      </w:r>
      <w:proofErr w:type="spellEnd"/>
      <w:r>
        <w:t>. A trench is present at a convergent boundary where two oceanic plates are colliding.</w:t>
      </w:r>
    </w:p>
    <w:p w14:paraId="521BCD18" w14:textId="77777777" w:rsidR="00E31D0C" w:rsidRDefault="00247713">
      <w:r>
        <w:t xml:space="preserve">ii. An island arc is present on the over-riding plate at an ocean-ocean convergent boundary.  </w:t>
      </w:r>
    </w:p>
    <w:p w14:paraId="0F97FBBF" w14:textId="77777777" w:rsidR="00E31D0C" w:rsidRDefault="00247713">
      <w:pPr>
        <w:numPr>
          <w:ilvl w:val="0"/>
          <w:numId w:val="412"/>
        </w:numPr>
        <w:rPr>
          <w:b/>
          <w:bCs/>
        </w:rPr>
      </w:pPr>
      <w:r>
        <w:rPr>
          <w:b/>
          <w:bCs/>
        </w:rPr>
        <w:t xml:space="preserve">Both statements are true. </w:t>
      </w:r>
    </w:p>
    <w:p w14:paraId="54A182B0" w14:textId="77777777" w:rsidR="00E31D0C" w:rsidRDefault="00247713">
      <w:pPr>
        <w:numPr>
          <w:ilvl w:val="0"/>
          <w:numId w:val="412"/>
        </w:numPr>
      </w:pPr>
      <w:r>
        <w:t>Both statements are false.</w:t>
      </w:r>
    </w:p>
    <w:p w14:paraId="531F6B89" w14:textId="77777777" w:rsidR="00E31D0C" w:rsidRDefault="00247713">
      <w:pPr>
        <w:numPr>
          <w:ilvl w:val="0"/>
          <w:numId w:val="412"/>
        </w:numPr>
      </w:pPr>
      <w:r>
        <w:t>The first statement is true; the second statement is false.</w:t>
      </w:r>
    </w:p>
    <w:p w14:paraId="776D3930" w14:textId="77777777" w:rsidR="00E31D0C" w:rsidRDefault="00247713">
      <w:pPr>
        <w:numPr>
          <w:ilvl w:val="0"/>
          <w:numId w:val="412"/>
        </w:numPr>
      </w:pPr>
      <w:r>
        <w:t>The first statement is false; the second statement is true.</w:t>
      </w:r>
    </w:p>
    <w:p w14:paraId="3437DF26" w14:textId="77777777" w:rsidR="00E31D0C" w:rsidRDefault="00E31D0C"/>
    <w:p w14:paraId="5E788042" w14:textId="77777777" w:rsidR="00E31D0C" w:rsidRDefault="00247713">
      <w:r>
        <w:t>Review the two statements below and identify if they are true or false.</w:t>
      </w:r>
    </w:p>
    <w:p w14:paraId="4FDD3A71" w14:textId="77777777" w:rsidR="00E31D0C" w:rsidRDefault="00247713">
      <w:proofErr w:type="spellStart"/>
      <w:r>
        <w:t>i</w:t>
      </w:r>
      <w:proofErr w:type="spellEnd"/>
      <w:r>
        <w:t>. Magma forms at convergent plate boundaries when the descending plate melts.</w:t>
      </w:r>
    </w:p>
    <w:p w14:paraId="7517F26A" w14:textId="77777777" w:rsidR="00E31D0C" w:rsidRDefault="00247713">
      <w:r>
        <w:t xml:space="preserve">ii. The thickest crust on Earth is found </w:t>
      </w:r>
      <w:proofErr w:type="gramStart"/>
      <w:r>
        <w:t>at</w:t>
      </w:r>
      <w:proofErr w:type="gramEnd"/>
      <w:r>
        <w:t xml:space="preserve"> a continent-continent convergent boundary.  </w:t>
      </w:r>
    </w:p>
    <w:p w14:paraId="32BBC5E5" w14:textId="77777777" w:rsidR="00E31D0C" w:rsidRDefault="00247713">
      <w:pPr>
        <w:numPr>
          <w:ilvl w:val="0"/>
          <w:numId w:val="441"/>
        </w:numPr>
      </w:pPr>
      <w:r>
        <w:t xml:space="preserve">Both statements are true. </w:t>
      </w:r>
    </w:p>
    <w:p w14:paraId="68A39F8E" w14:textId="77777777" w:rsidR="00E31D0C" w:rsidRDefault="00247713">
      <w:pPr>
        <w:numPr>
          <w:ilvl w:val="0"/>
          <w:numId w:val="441"/>
        </w:numPr>
      </w:pPr>
      <w:r>
        <w:t>Both statements are false.</w:t>
      </w:r>
    </w:p>
    <w:p w14:paraId="682D01B8" w14:textId="77777777" w:rsidR="00E31D0C" w:rsidRDefault="00247713">
      <w:pPr>
        <w:numPr>
          <w:ilvl w:val="0"/>
          <w:numId w:val="441"/>
        </w:numPr>
      </w:pPr>
      <w:r>
        <w:t>The first statement is true; the second statement is false.</w:t>
      </w:r>
    </w:p>
    <w:p w14:paraId="21A7E8B5" w14:textId="77777777" w:rsidR="00E31D0C" w:rsidRDefault="00247713">
      <w:pPr>
        <w:numPr>
          <w:ilvl w:val="0"/>
          <w:numId w:val="441"/>
        </w:numPr>
        <w:rPr>
          <w:b/>
          <w:bCs/>
        </w:rPr>
      </w:pPr>
      <w:r>
        <w:rPr>
          <w:b/>
          <w:bCs/>
        </w:rPr>
        <w:t>The first statement is false; the second statement is true.</w:t>
      </w:r>
    </w:p>
    <w:p w14:paraId="41971AB5" w14:textId="77777777" w:rsidR="00E31D0C" w:rsidRDefault="00E31D0C"/>
    <w:p w14:paraId="5CE85902" w14:textId="77777777" w:rsidR="00E31D0C" w:rsidRDefault="00247713">
      <w:r>
        <w:br w:type="page"/>
      </w:r>
    </w:p>
    <w:p w14:paraId="58AB97F6" w14:textId="77777777" w:rsidR="00E31D0C" w:rsidRDefault="00247713">
      <w:pPr>
        <w:rPr>
          <w:b/>
          <w:bCs/>
        </w:rPr>
      </w:pPr>
      <w:r>
        <w:rPr>
          <w:b/>
          <w:bCs/>
        </w:rPr>
        <w:lastRenderedPageBreak/>
        <w:t>LO5. I can compare and contrast the three types of convergent plate boundary.</w:t>
      </w:r>
    </w:p>
    <w:p w14:paraId="49F1AA55" w14:textId="77777777" w:rsidR="00E31D0C" w:rsidRDefault="00E31D0C">
      <w:pPr>
        <w:rPr>
          <w:b/>
          <w:bCs/>
        </w:rPr>
      </w:pPr>
    </w:p>
    <w:p w14:paraId="57206348" w14:textId="77777777" w:rsidR="00E31D0C" w:rsidRDefault="00247713">
      <w:r>
        <w:t>What is true about ocean-continent convergent boundaries? Select all that apply.</w:t>
      </w:r>
    </w:p>
    <w:p w14:paraId="108DAA49" w14:textId="77777777" w:rsidR="00E31D0C" w:rsidRDefault="00247713">
      <w:pPr>
        <w:numPr>
          <w:ilvl w:val="0"/>
          <w:numId w:val="1078"/>
        </w:numPr>
        <w:rPr>
          <w:b/>
          <w:bCs/>
        </w:rPr>
      </w:pPr>
      <w:r>
        <w:rPr>
          <w:b/>
          <w:bCs/>
        </w:rPr>
        <w:t xml:space="preserve">The </w:t>
      </w:r>
      <w:proofErr w:type="gramStart"/>
      <w:r>
        <w:rPr>
          <w:b/>
          <w:bCs/>
        </w:rPr>
        <w:t>more dense</w:t>
      </w:r>
      <w:proofErr w:type="gramEnd"/>
      <w:r>
        <w:rPr>
          <w:b/>
          <w:bCs/>
        </w:rPr>
        <w:t xml:space="preserve"> plate is subducted under the less dense plate</w:t>
      </w:r>
    </w:p>
    <w:p w14:paraId="25CA5FEE" w14:textId="77777777" w:rsidR="00E31D0C" w:rsidRDefault="00247713">
      <w:pPr>
        <w:numPr>
          <w:ilvl w:val="0"/>
          <w:numId w:val="1078"/>
        </w:numPr>
      </w:pPr>
      <w:r>
        <w:t xml:space="preserve">The less dense plate is subducted under the </w:t>
      </w:r>
      <w:proofErr w:type="gramStart"/>
      <w:r>
        <w:t>more dense</w:t>
      </w:r>
      <w:proofErr w:type="gramEnd"/>
      <w:r>
        <w:t xml:space="preserve"> plate</w:t>
      </w:r>
    </w:p>
    <w:p w14:paraId="5FCEE3C8" w14:textId="1F8529FA" w:rsidR="00E31D0C" w:rsidRDefault="00247713">
      <w:pPr>
        <w:numPr>
          <w:ilvl w:val="0"/>
          <w:numId w:val="1078"/>
        </w:numPr>
      </w:pPr>
      <w:r>
        <w:t xml:space="preserve">Magma will generate volcanic activity on the </w:t>
      </w:r>
      <w:proofErr w:type="gramStart"/>
      <w:r>
        <w:t>subducting</w:t>
      </w:r>
      <w:proofErr w:type="gramEnd"/>
      <w:r>
        <w:t xml:space="preserve"> plate</w:t>
      </w:r>
    </w:p>
    <w:p w14:paraId="1F0563F3" w14:textId="77777777" w:rsidR="00E31D0C" w:rsidRDefault="00247713">
      <w:pPr>
        <w:numPr>
          <w:ilvl w:val="0"/>
          <w:numId w:val="1078"/>
        </w:numPr>
        <w:rPr>
          <w:b/>
          <w:bCs/>
        </w:rPr>
      </w:pPr>
      <w:r>
        <w:rPr>
          <w:b/>
          <w:bCs/>
        </w:rPr>
        <w:t>Magma will generate volcanic activity on the overriding plate</w:t>
      </w:r>
    </w:p>
    <w:p w14:paraId="2CD81128" w14:textId="77777777" w:rsidR="00E31D0C" w:rsidRDefault="00247713">
      <w:pPr>
        <w:numPr>
          <w:ilvl w:val="0"/>
          <w:numId w:val="1078"/>
        </w:numPr>
        <w:rPr>
          <w:b/>
          <w:bCs/>
        </w:rPr>
      </w:pPr>
      <w:r>
        <w:rPr>
          <w:b/>
          <w:bCs/>
        </w:rPr>
        <w:t>The plates relatively move towards one another</w:t>
      </w:r>
    </w:p>
    <w:p w14:paraId="781707FD" w14:textId="77777777" w:rsidR="00E31D0C" w:rsidRDefault="00247713">
      <w:pPr>
        <w:numPr>
          <w:ilvl w:val="0"/>
          <w:numId w:val="1078"/>
        </w:numPr>
      </w:pPr>
      <w:r>
        <w:t>The plates relatively move away from one another</w:t>
      </w:r>
    </w:p>
    <w:p w14:paraId="269A7AA9" w14:textId="77777777" w:rsidR="00E31D0C" w:rsidRDefault="00E31D0C"/>
    <w:p w14:paraId="0F6061B7" w14:textId="77777777" w:rsidR="00E31D0C" w:rsidRDefault="00247713">
      <w:r>
        <w:t>All convergent boundaries generate magma and volcanism.</w:t>
      </w:r>
    </w:p>
    <w:p w14:paraId="7F91656B" w14:textId="77777777" w:rsidR="00E31D0C" w:rsidRDefault="00247713">
      <w:pPr>
        <w:numPr>
          <w:ilvl w:val="0"/>
          <w:numId w:val="238"/>
        </w:numPr>
      </w:pPr>
      <w:r>
        <w:t>True</w:t>
      </w:r>
    </w:p>
    <w:p w14:paraId="07ECC611" w14:textId="77777777" w:rsidR="00E31D0C" w:rsidRDefault="00247713">
      <w:pPr>
        <w:numPr>
          <w:ilvl w:val="0"/>
          <w:numId w:val="238"/>
        </w:numPr>
        <w:rPr>
          <w:b/>
          <w:bCs/>
        </w:rPr>
      </w:pPr>
      <w:r>
        <w:rPr>
          <w:b/>
          <w:bCs/>
        </w:rPr>
        <w:t>False</w:t>
      </w:r>
    </w:p>
    <w:p w14:paraId="217727F6" w14:textId="77777777" w:rsidR="00E31D0C" w:rsidRDefault="00E31D0C"/>
    <w:p w14:paraId="7344BB2A" w14:textId="77777777" w:rsidR="00E31D0C" w:rsidRDefault="00247713">
      <w:r>
        <w:t>Continental-continental boundaries can be described as "collisions" due to the buoyant nature of the continental crust and subsequent lack of subduction.</w:t>
      </w:r>
    </w:p>
    <w:p w14:paraId="2ECD404E" w14:textId="77777777" w:rsidR="00E31D0C" w:rsidRDefault="00247713">
      <w:pPr>
        <w:numPr>
          <w:ilvl w:val="0"/>
          <w:numId w:val="756"/>
        </w:numPr>
        <w:rPr>
          <w:b/>
          <w:bCs/>
        </w:rPr>
      </w:pPr>
      <w:r>
        <w:rPr>
          <w:b/>
          <w:bCs/>
        </w:rPr>
        <w:t>True</w:t>
      </w:r>
    </w:p>
    <w:p w14:paraId="1328C888" w14:textId="77777777" w:rsidR="00E31D0C" w:rsidRDefault="00247713">
      <w:pPr>
        <w:numPr>
          <w:ilvl w:val="0"/>
          <w:numId w:val="756"/>
        </w:numPr>
      </w:pPr>
      <w:r>
        <w:t>False</w:t>
      </w:r>
    </w:p>
    <w:p w14:paraId="1EA1B4DE" w14:textId="77777777" w:rsidR="00E31D0C" w:rsidRDefault="00E31D0C"/>
    <w:p w14:paraId="3CA4699D" w14:textId="77777777" w:rsidR="00E31D0C" w:rsidRDefault="00247713">
      <w:r>
        <w:t>Large earthquakes are associated with all three types of convergent plate boundaries.</w:t>
      </w:r>
    </w:p>
    <w:p w14:paraId="0A747206" w14:textId="77777777" w:rsidR="00E31D0C" w:rsidRDefault="00247713">
      <w:pPr>
        <w:numPr>
          <w:ilvl w:val="0"/>
          <w:numId w:val="80"/>
        </w:numPr>
        <w:rPr>
          <w:b/>
          <w:bCs/>
        </w:rPr>
      </w:pPr>
      <w:r>
        <w:rPr>
          <w:b/>
          <w:bCs/>
        </w:rPr>
        <w:t>True</w:t>
      </w:r>
    </w:p>
    <w:p w14:paraId="3046F652" w14:textId="77777777" w:rsidR="00E31D0C" w:rsidRDefault="00247713">
      <w:pPr>
        <w:numPr>
          <w:ilvl w:val="0"/>
          <w:numId w:val="80"/>
        </w:numPr>
      </w:pPr>
      <w:r>
        <w:t>False</w:t>
      </w:r>
    </w:p>
    <w:p w14:paraId="2D646CB9" w14:textId="77777777" w:rsidR="00E31D0C" w:rsidRDefault="00E31D0C"/>
    <w:p w14:paraId="00ABD33F" w14:textId="77777777" w:rsidR="00E31D0C" w:rsidRDefault="00247713">
      <w:r>
        <w:t>Where do the largest (greatest magnitude) earthquakes typically occur?</w:t>
      </w:r>
    </w:p>
    <w:p w14:paraId="5AD3C9CA" w14:textId="77777777" w:rsidR="00E31D0C" w:rsidRDefault="00247713">
      <w:pPr>
        <w:numPr>
          <w:ilvl w:val="0"/>
          <w:numId w:val="122"/>
        </w:numPr>
      </w:pPr>
      <w:r>
        <w:t>At all types of plate boundaries</w:t>
      </w:r>
    </w:p>
    <w:p w14:paraId="09F1232D" w14:textId="77777777" w:rsidR="00E31D0C" w:rsidRDefault="00247713">
      <w:pPr>
        <w:numPr>
          <w:ilvl w:val="0"/>
          <w:numId w:val="122"/>
        </w:numPr>
      </w:pPr>
      <w:r>
        <w:t>Only at convergent and divergent plate boundaries</w:t>
      </w:r>
    </w:p>
    <w:p w14:paraId="02DF3DA8" w14:textId="77777777" w:rsidR="00E31D0C" w:rsidRDefault="00247713">
      <w:pPr>
        <w:numPr>
          <w:ilvl w:val="0"/>
          <w:numId w:val="122"/>
        </w:numPr>
      </w:pPr>
      <w:r>
        <w:t>Only at transform and divergent plate boundaries</w:t>
      </w:r>
    </w:p>
    <w:p w14:paraId="494D145F" w14:textId="77777777" w:rsidR="00E31D0C" w:rsidRDefault="00247713">
      <w:pPr>
        <w:numPr>
          <w:ilvl w:val="0"/>
          <w:numId w:val="122"/>
        </w:numPr>
        <w:rPr>
          <w:b/>
          <w:bCs/>
        </w:rPr>
      </w:pPr>
      <w:r>
        <w:rPr>
          <w:b/>
          <w:bCs/>
        </w:rPr>
        <w:t>Only at convergent plate boundaries</w:t>
      </w:r>
    </w:p>
    <w:p w14:paraId="2D135F26" w14:textId="77777777" w:rsidR="00E31D0C" w:rsidRDefault="00247713">
      <w:pPr>
        <w:numPr>
          <w:ilvl w:val="0"/>
          <w:numId w:val="122"/>
        </w:numPr>
      </w:pPr>
      <w:r>
        <w:t>Only at divergent plate boundaries</w:t>
      </w:r>
    </w:p>
    <w:p w14:paraId="5B360F18" w14:textId="77777777" w:rsidR="00E31D0C" w:rsidRDefault="00247713">
      <w:pPr>
        <w:numPr>
          <w:ilvl w:val="0"/>
          <w:numId w:val="122"/>
        </w:numPr>
      </w:pPr>
      <w:r>
        <w:t>Only at transform plate boundaries</w:t>
      </w:r>
    </w:p>
    <w:p w14:paraId="43EDE0D6" w14:textId="77777777" w:rsidR="00E31D0C" w:rsidRDefault="00E31D0C"/>
    <w:p w14:paraId="17D758C5" w14:textId="77777777" w:rsidR="00E31D0C" w:rsidRDefault="00247713">
      <w:r>
        <w:t>Which type of plate boundary best corresponds to the boundary between the South American plates and Nazca plates?</w:t>
      </w:r>
    </w:p>
    <w:p w14:paraId="3B754E0A" w14:textId="77777777" w:rsidR="00E31D0C" w:rsidRDefault="00247713">
      <w:pPr>
        <w:numPr>
          <w:ilvl w:val="0"/>
          <w:numId w:val="399"/>
        </w:numPr>
      </w:pPr>
      <w:r>
        <w:t>Oceanic-oceanic</w:t>
      </w:r>
    </w:p>
    <w:p w14:paraId="1E3FB29F" w14:textId="77777777" w:rsidR="00E31D0C" w:rsidRDefault="00247713">
      <w:pPr>
        <w:numPr>
          <w:ilvl w:val="0"/>
          <w:numId w:val="399"/>
        </w:numPr>
        <w:rPr>
          <w:b/>
          <w:bCs/>
        </w:rPr>
      </w:pPr>
      <w:r>
        <w:rPr>
          <w:b/>
          <w:bCs/>
        </w:rPr>
        <w:t>Continental-oceanic</w:t>
      </w:r>
    </w:p>
    <w:p w14:paraId="0CB44133" w14:textId="77777777" w:rsidR="00E31D0C" w:rsidRDefault="00247713">
      <w:pPr>
        <w:numPr>
          <w:ilvl w:val="0"/>
          <w:numId w:val="399"/>
        </w:numPr>
      </w:pPr>
      <w:r>
        <w:t>Continental-continental</w:t>
      </w:r>
    </w:p>
    <w:p w14:paraId="7A360748" w14:textId="77777777" w:rsidR="00E31D0C" w:rsidRDefault="00E31D0C"/>
    <w:p w14:paraId="05C2597C" w14:textId="77777777" w:rsidR="00E31D0C" w:rsidRDefault="00247713">
      <w:r>
        <w:br w:type="page"/>
      </w:r>
    </w:p>
    <w:p w14:paraId="0BEF9522" w14:textId="77777777" w:rsidR="00E31D0C" w:rsidRDefault="00247713">
      <w:r>
        <w:lastRenderedPageBreak/>
        <w:t>Review the two statements below and identify if they are true or false.</w:t>
      </w:r>
    </w:p>
    <w:p w14:paraId="0138FDD7" w14:textId="77777777" w:rsidR="00E31D0C" w:rsidRDefault="00247713">
      <w:proofErr w:type="spellStart"/>
      <w:r>
        <w:t>i.The</w:t>
      </w:r>
      <w:proofErr w:type="spellEnd"/>
      <w:r>
        <w:t xml:space="preserve"> highest mountains on Earth are associated with continent-continent convergent boundaries.</w:t>
      </w:r>
    </w:p>
    <w:p w14:paraId="026ED556" w14:textId="77777777" w:rsidR="00E31D0C" w:rsidRDefault="00247713">
      <w:proofErr w:type="spellStart"/>
      <w:r>
        <w:t>ii.The</w:t>
      </w:r>
      <w:proofErr w:type="spellEnd"/>
      <w:r>
        <w:t xml:space="preserve"> thickest crust on Earth is associated with ocean-continent convergent boundaries.  </w:t>
      </w:r>
    </w:p>
    <w:p w14:paraId="70FAE882" w14:textId="77777777" w:rsidR="00E31D0C" w:rsidRDefault="00247713">
      <w:pPr>
        <w:numPr>
          <w:ilvl w:val="0"/>
          <w:numId w:val="388"/>
        </w:numPr>
      </w:pPr>
      <w:r>
        <w:t xml:space="preserve">Both statements are true. </w:t>
      </w:r>
    </w:p>
    <w:p w14:paraId="64B6A544" w14:textId="77777777" w:rsidR="00E31D0C" w:rsidRDefault="00247713">
      <w:pPr>
        <w:numPr>
          <w:ilvl w:val="0"/>
          <w:numId w:val="388"/>
        </w:numPr>
      </w:pPr>
      <w:r>
        <w:t>Both statements are false.</w:t>
      </w:r>
    </w:p>
    <w:p w14:paraId="4DEF11B8" w14:textId="77777777" w:rsidR="00E31D0C" w:rsidRDefault="00247713">
      <w:pPr>
        <w:numPr>
          <w:ilvl w:val="0"/>
          <w:numId w:val="388"/>
        </w:numPr>
        <w:rPr>
          <w:b/>
          <w:bCs/>
        </w:rPr>
      </w:pPr>
      <w:r>
        <w:rPr>
          <w:b/>
          <w:bCs/>
        </w:rPr>
        <w:t>The first statement is true; the second statement is false.</w:t>
      </w:r>
    </w:p>
    <w:p w14:paraId="6787AEE3" w14:textId="77777777" w:rsidR="00E31D0C" w:rsidRDefault="00247713">
      <w:pPr>
        <w:numPr>
          <w:ilvl w:val="0"/>
          <w:numId w:val="388"/>
        </w:numPr>
      </w:pPr>
      <w:r>
        <w:t>The first statement is false; the second statement is true.</w:t>
      </w:r>
    </w:p>
    <w:p w14:paraId="5B4D1BA5" w14:textId="77777777" w:rsidR="00E31D0C" w:rsidRDefault="00E31D0C"/>
    <w:p w14:paraId="382A7956" w14:textId="77777777" w:rsidR="00E31D0C" w:rsidRDefault="00247713">
      <w:r>
        <w:t>Which of the following is a type of convergent boundary? Select all that apply.</w:t>
      </w:r>
    </w:p>
    <w:p w14:paraId="507D9D66" w14:textId="77777777" w:rsidR="00E31D0C" w:rsidRDefault="00247713">
      <w:pPr>
        <w:numPr>
          <w:ilvl w:val="0"/>
          <w:numId w:val="276"/>
        </w:numPr>
        <w:rPr>
          <w:b/>
          <w:bCs/>
        </w:rPr>
      </w:pPr>
      <w:r>
        <w:rPr>
          <w:b/>
          <w:bCs/>
        </w:rPr>
        <w:t>Oceanic-oceanic</w:t>
      </w:r>
    </w:p>
    <w:p w14:paraId="7E0C44FE" w14:textId="77777777" w:rsidR="00E31D0C" w:rsidRDefault="00247713">
      <w:pPr>
        <w:numPr>
          <w:ilvl w:val="0"/>
          <w:numId w:val="276"/>
        </w:numPr>
        <w:rPr>
          <w:b/>
          <w:bCs/>
        </w:rPr>
      </w:pPr>
      <w:r>
        <w:rPr>
          <w:b/>
          <w:bCs/>
        </w:rPr>
        <w:t>Continental-oceanic</w:t>
      </w:r>
    </w:p>
    <w:p w14:paraId="37BFB68A" w14:textId="77777777" w:rsidR="00E31D0C" w:rsidRDefault="00247713">
      <w:pPr>
        <w:numPr>
          <w:ilvl w:val="0"/>
          <w:numId w:val="276"/>
        </w:numPr>
        <w:rPr>
          <w:b/>
          <w:bCs/>
        </w:rPr>
      </w:pPr>
      <w:r>
        <w:rPr>
          <w:b/>
          <w:bCs/>
        </w:rPr>
        <w:t>Continental-continental</w:t>
      </w:r>
    </w:p>
    <w:p w14:paraId="50CAA61F" w14:textId="77777777" w:rsidR="00E31D0C" w:rsidRDefault="00247713">
      <w:pPr>
        <w:numPr>
          <w:ilvl w:val="0"/>
          <w:numId w:val="276"/>
        </w:numPr>
      </w:pPr>
      <w:r>
        <w:t>Hot spot</w:t>
      </w:r>
    </w:p>
    <w:p w14:paraId="0953D2E0" w14:textId="77777777" w:rsidR="00E31D0C" w:rsidRDefault="00E31D0C"/>
    <w:p w14:paraId="6FCD8628" w14:textId="77777777" w:rsidR="00E31D0C" w:rsidRDefault="00247713">
      <w:r>
        <w:t xml:space="preserve">Consider the three types of convergent plate boundaries and use the figure below to answer the questions that follow. </w:t>
      </w:r>
    </w:p>
    <w:p w14:paraId="3AA0A1DF" w14:textId="77777777" w:rsidR="00E31D0C" w:rsidRDefault="00247713">
      <w:r>
        <w:rPr>
          <w:noProof/>
        </w:rPr>
        <w:drawing>
          <wp:inline distT="114300" distB="114300" distL="114300" distR="114300" wp14:anchorId="537B5CA4" wp14:editId="3E9DDFDD">
            <wp:extent cx="2405063" cy="2651162"/>
            <wp:effectExtent l="0" t="0" r="0" b="0"/>
            <wp:docPr id="4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5"/>
                    <a:srcRect/>
                    <a:stretch>
                      <a:fillRect/>
                    </a:stretch>
                  </pic:blipFill>
                  <pic:spPr>
                    <a:xfrm>
                      <a:off x="0" y="0"/>
                      <a:ext cx="2405063" cy="2651162"/>
                    </a:xfrm>
                    <a:prstGeom prst="rect">
                      <a:avLst/>
                    </a:prstGeom>
                    <a:ln/>
                  </pic:spPr>
                </pic:pic>
              </a:graphicData>
            </a:graphic>
          </wp:inline>
        </w:drawing>
      </w:r>
    </w:p>
    <w:p w14:paraId="3F6EACDF" w14:textId="77777777" w:rsidR="00E31D0C" w:rsidRDefault="00E31D0C"/>
    <w:p w14:paraId="13EABE15" w14:textId="77777777" w:rsidR="00E31D0C" w:rsidRDefault="00247713">
      <w:r>
        <w:t>Which statement(s) could be placed in the area labelled "W" in the Venn diagram? Select all that apply.</w:t>
      </w:r>
    </w:p>
    <w:p w14:paraId="2F8AE1A7" w14:textId="77777777" w:rsidR="00E31D0C" w:rsidRDefault="00247713">
      <w:pPr>
        <w:numPr>
          <w:ilvl w:val="0"/>
          <w:numId w:val="768"/>
        </w:numPr>
        <w:rPr>
          <w:b/>
          <w:bCs/>
        </w:rPr>
      </w:pPr>
      <w:r>
        <w:rPr>
          <w:b/>
          <w:bCs/>
        </w:rPr>
        <w:t>Present along margins of the Pacific plate</w:t>
      </w:r>
    </w:p>
    <w:p w14:paraId="7DFF9C14" w14:textId="77777777" w:rsidR="00E31D0C" w:rsidRDefault="00247713">
      <w:pPr>
        <w:numPr>
          <w:ilvl w:val="0"/>
          <w:numId w:val="768"/>
        </w:numPr>
      </w:pPr>
      <w:r>
        <w:t>Oceanic lithosphere present on both sides of the boundary</w:t>
      </w:r>
    </w:p>
    <w:p w14:paraId="5213B85B" w14:textId="77777777" w:rsidR="00E31D0C" w:rsidRDefault="00247713">
      <w:pPr>
        <w:numPr>
          <w:ilvl w:val="0"/>
          <w:numId w:val="768"/>
        </w:numPr>
        <w:rPr>
          <w:b/>
          <w:bCs/>
        </w:rPr>
      </w:pPr>
      <w:r>
        <w:rPr>
          <w:b/>
          <w:bCs/>
        </w:rPr>
        <w:t>Plates move towards each other</w:t>
      </w:r>
    </w:p>
    <w:p w14:paraId="59945618" w14:textId="77777777" w:rsidR="00E31D0C" w:rsidRDefault="00247713">
      <w:pPr>
        <w:numPr>
          <w:ilvl w:val="0"/>
          <w:numId w:val="768"/>
        </w:numPr>
        <w:rPr>
          <w:b/>
          <w:bCs/>
        </w:rPr>
      </w:pPr>
      <w:r>
        <w:rPr>
          <w:b/>
          <w:bCs/>
        </w:rPr>
        <w:t>Result in the formation of multiple volcanoes on land or volcanic islands</w:t>
      </w:r>
    </w:p>
    <w:p w14:paraId="2AB7CB29" w14:textId="77777777" w:rsidR="00E31D0C" w:rsidRDefault="00247713">
      <w:pPr>
        <w:numPr>
          <w:ilvl w:val="0"/>
          <w:numId w:val="768"/>
        </w:numPr>
        <w:rPr>
          <w:b/>
          <w:bCs/>
        </w:rPr>
      </w:pPr>
      <w:r>
        <w:rPr>
          <w:b/>
          <w:bCs/>
        </w:rPr>
        <w:t>Magma rises to the surface at or near the boundary</w:t>
      </w:r>
    </w:p>
    <w:p w14:paraId="67F9A1B5" w14:textId="77777777" w:rsidR="00E31D0C" w:rsidRDefault="00E31D0C"/>
    <w:p w14:paraId="6EBD9756" w14:textId="77777777" w:rsidR="00E31D0C" w:rsidRDefault="00E31D0C"/>
    <w:p w14:paraId="7A639E5F" w14:textId="77777777" w:rsidR="00E31D0C" w:rsidRDefault="00E31D0C"/>
    <w:p w14:paraId="13E12DF9" w14:textId="77777777" w:rsidR="001E6F82" w:rsidRDefault="001E6F82"/>
    <w:p w14:paraId="5ABFA483" w14:textId="52A80C00" w:rsidR="00E31D0C" w:rsidRDefault="00247713">
      <w:r>
        <w:lastRenderedPageBreak/>
        <w:t>Which statement(s) could be placed in the area labelled "Z" in the Venn diagram? Select all that apply.</w:t>
      </w:r>
    </w:p>
    <w:p w14:paraId="05171521" w14:textId="77777777" w:rsidR="00E31D0C" w:rsidRDefault="00247713">
      <w:pPr>
        <w:numPr>
          <w:ilvl w:val="0"/>
          <w:numId w:val="677"/>
        </w:numPr>
        <w:rPr>
          <w:b/>
          <w:bCs/>
        </w:rPr>
      </w:pPr>
      <w:r>
        <w:rPr>
          <w:b/>
          <w:bCs/>
        </w:rPr>
        <w:t>Plates move toward one another</w:t>
      </w:r>
    </w:p>
    <w:p w14:paraId="619236CD" w14:textId="77777777" w:rsidR="00E31D0C" w:rsidRDefault="00247713">
      <w:pPr>
        <w:numPr>
          <w:ilvl w:val="0"/>
          <w:numId w:val="677"/>
        </w:numPr>
      </w:pPr>
      <w:r>
        <w:t>Involved subducting oceanic lithosphere at some point during their history</w:t>
      </w:r>
    </w:p>
    <w:p w14:paraId="414D4FEF" w14:textId="77777777" w:rsidR="00E31D0C" w:rsidRDefault="00247713">
      <w:pPr>
        <w:numPr>
          <w:ilvl w:val="0"/>
          <w:numId w:val="677"/>
        </w:numPr>
      </w:pPr>
      <w:r>
        <w:t>Magma rises to the surface at or near the boundary</w:t>
      </w:r>
    </w:p>
    <w:p w14:paraId="4E004829" w14:textId="77777777" w:rsidR="00E31D0C" w:rsidRDefault="00247713">
      <w:pPr>
        <w:numPr>
          <w:ilvl w:val="0"/>
          <w:numId w:val="677"/>
        </w:numPr>
        <w:rPr>
          <w:b/>
          <w:bCs/>
        </w:rPr>
      </w:pPr>
      <w:r>
        <w:rPr>
          <w:b/>
          <w:bCs/>
        </w:rPr>
        <w:t>Are evidenced by prominent trenches on Earth's surface</w:t>
      </w:r>
    </w:p>
    <w:p w14:paraId="7BDD198B" w14:textId="77777777" w:rsidR="00E31D0C" w:rsidRDefault="00247713">
      <w:pPr>
        <w:numPr>
          <w:ilvl w:val="0"/>
          <w:numId w:val="677"/>
        </w:numPr>
        <w:rPr>
          <w:b/>
          <w:bCs/>
        </w:rPr>
      </w:pPr>
      <w:r>
        <w:rPr>
          <w:b/>
          <w:bCs/>
        </w:rPr>
        <w:t>Rocks on either side of boundary are typically of different ages</w:t>
      </w:r>
    </w:p>
    <w:p w14:paraId="6C29E2BA" w14:textId="77777777" w:rsidR="00E31D0C" w:rsidRDefault="00E31D0C"/>
    <w:p w14:paraId="1DEBF5E1" w14:textId="77777777" w:rsidR="00E31D0C" w:rsidRDefault="00247713">
      <w:r>
        <w:t>Which statement(s) could be placed in the area labelled "X" in the Venn diagram? Select all that apply.</w:t>
      </w:r>
    </w:p>
    <w:p w14:paraId="00447968" w14:textId="77777777" w:rsidR="00E31D0C" w:rsidRDefault="00247713">
      <w:pPr>
        <w:numPr>
          <w:ilvl w:val="0"/>
          <w:numId w:val="67"/>
        </w:numPr>
        <w:rPr>
          <w:b/>
          <w:bCs/>
        </w:rPr>
      </w:pPr>
      <w:r>
        <w:rPr>
          <w:b/>
          <w:bCs/>
        </w:rPr>
        <w:t>Plates move toward one another</w:t>
      </w:r>
    </w:p>
    <w:p w14:paraId="5DF234E4" w14:textId="77777777" w:rsidR="00E31D0C" w:rsidRDefault="00247713">
      <w:pPr>
        <w:numPr>
          <w:ilvl w:val="0"/>
          <w:numId w:val="67"/>
        </w:numPr>
      </w:pPr>
      <w:r>
        <w:t>Results in some of the highest topography on Earth</w:t>
      </w:r>
    </w:p>
    <w:p w14:paraId="2FE3EBD1" w14:textId="77777777" w:rsidR="00E31D0C" w:rsidRDefault="00247713">
      <w:pPr>
        <w:numPr>
          <w:ilvl w:val="0"/>
          <w:numId w:val="67"/>
        </w:numPr>
      </w:pPr>
      <w:r>
        <w:t>Magma rises to the surface at or near the boundary</w:t>
      </w:r>
    </w:p>
    <w:p w14:paraId="55DA82BF" w14:textId="77777777" w:rsidR="00E31D0C" w:rsidRDefault="00247713">
      <w:pPr>
        <w:numPr>
          <w:ilvl w:val="0"/>
          <w:numId w:val="67"/>
        </w:numPr>
      </w:pPr>
      <w:r>
        <w:t>Result in the formation of multiple volcanoes on land or island arcs</w:t>
      </w:r>
    </w:p>
    <w:p w14:paraId="3AD6C0B7" w14:textId="77777777" w:rsidR="00E31D0C" w:rsidRDefault="00247713">
      <w:pPr>
        <w:numPr>
          <w:ilvl w:val="0"/>
          <w:numId w:val="67"/>
        </w:numPr>
        <w:rPr>
          <w:b/>
          <w:bCs/>
        </w:rPr>
      </w:pPr>
      <w:r>
        <w:rPr>
          <w:b/>
          <w:bCs/>
        </w:rPr>
        <w:t>Involved subducting oceanic lithosphere at some point during their history</w:t>
      </w:r>
    </w:p>
    <w:p w14:paraId="5BABF276" w14:textId="77777777" w:rsidR="00E31D0C" w:rsidRDefault="00E31D0C"/>
    <w:p w14:paraId="6E818BBB" w14:textId="77777777" w:rsidR="00E31D0C" w:rsidRDefault="00247713">
      <w:r>
        <w:t>Which statement(s) could be placed in the area labelled "Y" in the Venn diagram? Select all that apply.</w:t>
      </w:r>
    </w:p>
    <w:p w14:paraId="7ADA703A" w14:textId="77777777" w:rsidR="00E31D0C" w:rsidRDefault="00247713">
      <w:pPr>
        <w:numPr>
          <w:ilvl w:val="0"/>
          <w:numId w:val="301"/>
        </w:numPr>
        <w:rPr>
          <w:b/>
          <w:bCs/>
        </w:rPr>
      </w:pPr>
      <w:r>
        <w:rPr>
          <w:b/>
          <w:bCs/>
        </w:rPr>
        <w:t>Plates move toward one another</w:t>
      </w:r>
    </w:p>
    <w:p w14:paraId="29106578" w14:textId="77777777" w:rsidR="00E31D0C" w:rsidRDefault="00247713">
      <w:pPr>
        <w:numPr>
          <w:ilvl w:val="0"/>
          <w:numId w:val="301"/>
        </w:numPr>
      </w:pPr>
      <w:r>
        <w:t>Magma rises to the surface at or near the boundary</w:t>
      </w:r>
    </w:p>
    <w:p w14:paraId="751184EE" w14:textId="77777777" w:rsidR="00E31D0C" w:rsidRDefault="00247713">
      <w:pPr>
        <w:numPr>
          <w:ilvl w:val="0"/>
          <w:numId w:val="301"/>
        </w:numPr>
      </w:pPr>
      <w:r>
        <w:t>Result in the formation of multiple volcanoes on land or island arcs</w:t>
      </w:r>
    </w:p>
    <w:p w14:paraId="3C25A495" w14:textId="77777777" w:rsidR="00E31D0C" w:rsidRDefault="00247713">
      <w:pPr>
        <w:numPr>
          <w:ilvl w:val="0"/>
          <w:numId w:val="301"/>
        </w:numPr>
        <w:rPr>
          <w:b/>
          <w:bCs/>
        </w:rPr>
      </w:pPr>
      <w:r>
        <w:rPr>
          <w:b/>
          <w:bCs/>
        </w:rPr>
        <w:t>Involved subducting oceanic lithosphere at some point during their history</w:t>
      </w:r>
    </w:p>
    <w:p w14:paraId="0B27C75E" w14:textId="77777777" w:rsidR="00E31D0C" w:rsidRDefault="00247713">
      <w:pPr>
        <w:numPr>
          <w:ilvl w:val="0"/>
          <w:numId w:val="301"/>
        </w:numPr>
      </w:pPr>
      <w:r>
        <w:t>Results in some of the highest topography on Earth</w:t>
      </w:r>
    </w:p>
    <w:p w14:paraId="10180F75" w14:textId="77777777" w:rsidR="00E31D0C" w:rsidRDefault="00247713">
      <w:pPr>
        <w:numPr>
          <w:ilvl w:val="0"/>
          <w:numId w:val="301"/>
        </w:numPr>
        <w:rPr>
          <w:b/>
          <w:bCs/>
        </w:rPr>
      </w:pPr>
      <w:r>
        <w:rPr>
          <w:b/>
          <w:bCs/>
        </w:rPr>
        <w:t>Can produce large earthquakes</w:t>
      </w:r>
    </w:p>
    <w:p w14:paraId="0615B8B9" w14:textId="77777777" w:rsidR="00E31D0C" w:rsidRDefault="00E31D0C"/>
    <w:p w14:paraId="0A5C540C" w14:textId="77777777" w:rsidR="00E31D0C" w:rsidRDefault="00E31D0C"/>
    <w:p w14:paraId="131104BD" w14:textId="77777777" w:rsidR="00E31D0C" w:rsidRDefault="00247713">
      <w:r>
        <w:br w:type="page"/>
      </w:r>
    </w:p>
    <w:p w14:paraId="0EEF78DE" w14:textId="77777777" w:rsidR="00E31D0C" w:rsidRDefault="00247713">
      <w:pPr>
        <w:rPr>
          <w:b/>
          <w:bCs/>
        </w:rPr>
      </w:pPr>
      <w:r>
        <w:rPr>
          <w:b/>
          <w:bCs/>
        </w:rPr>
        <w:lastRenderedPageBreak/>
        <w:t xml:space="preserve">LO6. I can identify examples of </w:t>
      </w:r>
      <w:proofErr w:type="gramStart"/>
      <w:r>
        <w:rPr>
          <w:b/>
          <w:bCs/>
        </w:rPr>
        <w:t>transform</w:t>
      </w:r>
      <w:proofErr w:type="gramEnd"/>
      <w:r>
        <w:rPr>
          <w:b/>
          <w:bCs/>
        </w:rPr>
        <w:t xml:space="preserve"> plate boundaries around the world.</w:t>
      </w:r>
    </w:p>
    <w:p w14:paraId="13FC8497" w14:textId="77777777" w:rsidR="00E31D0C" w:rsidRDefault="00E31D0C"/>
    <w:p w14:paraId="59774136" w14:textId="71C71654" w:rsidR="00E31D0C" w:rsidRDefault="00247713">
      <w:r>
        <w:t xml:space="preserve">Which two of the following are sites of a </w:t>
      </w:r>
      <w:r w:rsidR="00491CFC">
        <w:t>presently active</w:t>
      </w:r>
      <w:r>
        <w:t xml:space="preserve"> transform boundary?  </w:t>
      </w:r>
    </w:p>
    <w:p w14:paraId="4F0DA2D6" w14:textId="77777777" w:rsidR="00E31D0C" w:rsidRDefault="00247713">
      <w:pPr>
        <w:numPr>
          <w:ilvl w:val="0"/>
          <w:numId w:val="1075"/>
        </w:numPr>
      </w:pPr>
      <w:r>
        <w:t>West coast of South America</w:t>
      </w:r>
    </w:p>
    <w:p w14:paraId="592CCCFF" w14:textId="77777777" w:rsidR="00E31D0C" w:rsidRDefault="00247713">
      <w:pPr>
        <w:numPr>
          <w:ilvl w:val="0"/>
          <w:numId w:val="1075"/>
        </w:numPr>
      </w:pPr>
      <w:r>
        <w:t>West coast of Africa</w:t>
      </w:r>
    </w:p>
    <w:p w14:paraId="26C14A00" w14:textId="77777777" w:rsidR="00E31D0C" w:rsidRDefault="00247713">
      <w:pPr>
        <w:numPr>
          <w:ilvl w:val="0"/>
          <w:numId w:val="1075"/>
        </w:numPr>
        <w:rPr>
          <w:b/>
          <w:bCs/>
        </w:rPr>
      </w:pPr>
      <w:r>
        <w:rPr>
          <w:b/>
          <w:bCs/>
        </w:rPr>
        <w:t>West coast of the United States (i.e., California)</w:t>
      </w:r>
    </w:p>
    <w:p w14:paraId="6040A309" w14:textId="77777777" w:rsidR="00E31D0C" w:rsidRDefault="00247713">
      <w:pPr>
        <w:numPr>
          <w:ilvl w:val="0"/>
          <w:numId w:val="1075"/>
        </w:numPr>
        <w:rPr>
          <w:b/>
          <w:bCs/>
        </w:rPr>
      </w:pPr>
      <w:r>
        <w:rPr>
          <w:b/>
          <w:bCs/>
        </w:rPr>
        <w:t>Along the South Island of New Zealand</w:t>
      </w:r>
    </w:p>
    <w:p w14:paraId="2ABB8396" w14:textId="77777777" w:rsidR="00E31D0C" w:rsidRDefault="00E31D0C"/>
    <w:p w14:paraId="76B3D9DF" w14:textId="77777777" w:rsidR="00E31D0C" w:rsidRDefault="00247713">
      <w:r>
        <w:t>Which of the following best completes the sentence explaining the global occurrence of transform boundaries? The majority of active transform boundaries are found ___</w:t>
      </w:r>
    </w:p>
    <w:p w14:paraId="6CBA2BAE" w14:textId="77777777" w:rsidR="00E31D0C" w:rsidRDefault="00247713">
      <w:pPr>
        <w:numPr>
          <w:ilvl w:val="0"/>
          <w:numId w:val="1238"/>
        </w:numPr>
      </w:pPr>
      <w:r>
        <w:t>adjacent to active convergent boundaries along the margins of plates.</w:t>
      </w:r>
    </w:p>
    <w:p w14:paraId="3D2AB32A" w14:textId="77777777" w:rsidR="00E31D0C" w:rsidRDefault="00247713">
      <w:pPr>
        <w:numPr>
          <w:ilvl w:val="0"/>
          <w:numId w:val="1238"/>
        </w:numPr>
        <w:rPr>
          <w:b/>
          <w:bCs/>
        </w:rPr>
      </w:pPr>
      <w:r>
        <w:rPr>
          <w:b/>
          <w:bCs/>
        </w:rPr>
        <w:t>adjacent to active divergent boundaries near oceanic ridges.</w:t>
      </w:r>
    </w:p>
    <w:p w14:paraId="2A281CF7" w14:textId="77777777" w:rsidR="00E31D0C" w:rsidRDefault="00E31D0C"/>
    <w:p w14:paraId="5FEBE6E0" w14:textId="77777777" w:rsidR="00E31D0C" w:rsidRDefault="00247713">
      <w:r>
        <w:t xml:space="preserve">Hot spots are typically associated with </w:t>
      </w:r>
      <w:proofErr w:type="gramStart"/>
      <w:r>
        <w:t>transform</w:t>
      </w:r>
      <w:proofErr w:type="gramEnd"/>
      <w:r>
        <w:t xml:space="preserve"> plate boundaries.</w:t>
      </w:r>
    </w:p>
    <w:p w14:paraId="78051396" w14:textId="77777777" w:rsidR="00E31D0C" w:rsidRDefault="00247713">
      <w:pPr>
        <w:numPr>
          <w:ilvl w:val="0"/>
          <w:numId w:val="175"/>
        </w:numPr>
      </w:pPr>
      <w:r>
        <w:t>True</w:t>
      </w:r>
    </w:p>
    <w:p w14:paraId="75CD5720" w14:textId="77777777" w:rsidR="00E31D0C" w:rsidRDefault="00247713">
      <w:pPr>
        <w:numPr>
          <w:ilvl w:val="0"/>
          <w:numId w:val="175"/>
        </w:numPr>
        <w:rPr>
          <w:b/>
          <w:bCs/>
        </w:rPr>
      </w:pPr>
      <w:r>
        <w:rPr>
          <w:b/>
          <w:bCs/>
        </w:rPr>
        <w:t>False</w:t>
      </w:r>
    </w:p>
    <w:p w14:paraId="61946DB8" w14:textId="77777777" w:rsidR="00E31D0C" w:rsidRDefault="00E31D0C"/>
    <w:p w14:paraId="164218DE" w14:textId="77777777" w:rsidR="00E31D0C" w:rsidRDefault="00247713">
      <w:r>
        <w:t>What direction is the Pacific plate moving relative to the North American plate along the transform boundary represented by the San Andreas Fault system?</w:t>
      </w:r>
    </w:p>
    <w:p w14:paraId="00C0BB25" w14:textId="77777777" w:rsidR="00E31D0C" w:rsidRDefault="00247713">
      <w:pPr>
        <w:numPr>
          <w:ilvl w:val="0"/>
          <w:numId w:val="525"/>
        </w:numPr>
      </w:pPr>
      <w:r>
        <w:t>Southeast</w:t>
      </w:r>
    </w:p>
    <w:p w14:paraId="7CD81A48" w14:textId="77777777" w:rsidR="00E31D0C" w:rsidRDefault="00247713">
      <w:pPr>
        <w:numPr>
          <w:ilvl w:val="0"/>
          <w:numId w:val="525"/>
        </w:numPr>
        <w:rPr>
          <w:b/>
          <w:bCs/>
        </w:rPr>
      </w:pPr>
      <w:r>
        <w:rPr>
          <w:b/>
          <w:bCs/>
        </w:rPr>
        <w:t>Northwest</w:t>
      </w:r>
    </w:p>
    <w:p w14:paraId="097543EE" w14:textId="77777777" w:rsidR="00E31D0C" w:rsidRDefault="00247713">
      <w:pPr>
        <w:numPr>
          <w:ilvl w:val="0"/>
          <w:numId w:val="525"/>
        </w:numPr>
      </w:pPr>
      <w:r>
        <w:t>Northeast</w:t>
      </w:r>
    </w:p>
    <w:p w14:paraId="72BBC591" w14:textId="77777777" w:rsidR="00E31D0C" w:rsidRDefault="00247713">
      <w:pPr>
        <w:numPr>
          <w:ilvl w:val="0"/>
          <w:numId w:val="525"/>
        </w:numPr>
      </w:pPr>
      <w:r>
        <w:t>Southwest</w:t>
      </w:r>
    </w:p>
    <w:p w14:paraId="28975027" w14:textId="77777777" w:rsidR="00E31D0C" w:rsidRDefault="00E31D0C"/>
    <w:p w14:paraId="4FEAA10A" w14:textId="77777777" w:rsidR="00E31D0C" w:rsidRDefault="00247713">
      <w:pPr>
        <w:rPr>
          <w:sz w:val="21"/>
          <w:szCs w:val="21"/>
        </w:rPr>
      </w:pPr>
      <w:r>
        <w:rPr>
          <w:sz w:val="21"/>
          <w:szCs w:val="21"/>
        </w:rPr>
        <w:t>Review the map of plate boundaries. Which of the following pairs BOTH represent transform plate boundaries?</w:t>
      </w:r>
    </w:p>
    <w:p w14:paraId="7730D14C" w14:textId="77777777" w:rsidR="00E31D0C" w:rsidRDefault="00247713">
      <w:pPr>
        <w:rPr>
          <w:color w:val="333333"/>
          <w:sz w:val="21"/>
          <w:szCs w:val="21"/>
        </w:rPr>
      </w:pPr>
      <w:r>
        <w:rPr>
          <w:noProof/>
          <w:color w:val="333333"/>
          <w:sz w:val="21"/>
          <w:szCs w:val="21"/>
        </w:rPr>
        <w:drawing>
          <wp:inline distT="0" distB="0" distL="0" distR="0" wp14:anchorId="49A1E46C" wp14:editId="62C4D37B">
            <wp:extent cx="3232280" cy="2003737"/>
            <wp:effectExtent l="0" t="0" r="0" b="0"/>
            <wp:docPr id="165"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46"/>
                    <a:srcRect/>
                    <a:stretch>
                      <a:fillRect/>
                    </a:stretch>
                  </pic:blipFill>
                  <pic:spPr>
                    <a:xfrm>
                      <a:off x="0" y="0"/>
                      <a:ext cx="3232280" cy="2003737"/>
                    </a:xfrm>
                    <a:prstGeom prst="rect">
                      <a:avLst/>
                    </a:prstGeom>
                    <a:ln/>
                  </pic:spPr>
                </pic:pic>
              </a:graphicData>
            </a:graphic>
          </wp:inline>
        </w:drawing>
      </w:r>
    </w:p>
    <w:p w14:paraId="21D0BC80" w14:textId="77777777" w:rsidR="00E31D0C" w:rsidRDefault="00247713">
      <w:pPr>
        <w:numPr>
          <w:ilvl w:val="0"/>
          <w:numId w:val="317"/>
        </w:numPr>
        <w:rPr>
          <w:color w:val="333333"/>
          <w:sz w:val="21"/>
          <w:szCs w:val="21"/>
        </w:rPr>
      </w:pPr>
      <w:r>
        <w:rPr>
          <w:color w:val="333333"/>
          <w:sz w:val="21"/>
          <w:szCs w:val="21"/>
        </w:rPr>
        <w:t>1 &amp; 4</w:t>
      </w:r>
    </w:p>
    <w:p w14:paraId="5FDC35D7" w14:textId="77777777" w:rsidR="00E31D0C" w:rsidRDefault="00247713">
      <w:pPr>
        <w:numPr>
          <w:ilvl w:val="0"/>
          <w:numId w:val="317"/>
        </w:numPr>
        <w:rPr>
          <w:b/>
          <w:bCs/>
          <w:color w:val="333333"/>
          <w:sz w:val="21"/>
          <w:szCs w:val="21"/>
        </w:rPr>
      </w:pPr>
      <w:r>
        <w:rPr>
          <w:b/>
          <w:bCs/>
          <w:color w:val="333333"/>
          <w:sz w:val="21"/>
          <w:szCs w:val="21"/>
        </w:rPr>
        <w:t>3 &amp; 7</w:t>
      </w:r>
    </w:p>
    <w:p w14:paraId="1E0A73EA" w14:textId="77777777" w:rsidR="00E31D0C" w:rsidRDefault="00247713">
      <w:pPr>
        <w:numPr>
          <w:ilvl w:val="0"/>
          <w:numId w:val="317"/>
        </w:numPr>
        <w:rPr>
          <w:color w:val="333333"/>
          <w:sz w:val="21"/>
          <w:szCs w:val="21"/>
        </w:rPr>
      </w:pPr>
      <w:r>
        <w:rPr>
          <w:color w:val="333333"/>
          <w:sz w:val="21"/>
          <w:szCs w:val="21"/>
        </w:rPr>
        <w:t>2 &amp; 6</w:t>
      </w:r>
    </w:p>
    <w:p w14:paraId="120DA6B0" w14:textId="77777777" w:rsidR="00E31D0C" w:rsidRDefault="00247713">
      <w:pPr>
        <w:numPr>
          <w:ilvl w:val="0"/>
          <w:numId w:val="317"/>
        </w:numPr>
        <w:rPr>
          <w:color w:val="333333"/>
          <w:sz w:val="21"/>
          <w:szCs w:val="21"/>
        </w:rPr>
      </w:pPr>
      <w:r>
        <w:rPr>
          <w:color w:val="333333"/>
          <w:sz w:val="21"/>
          <w:szCs w:val="21"/>
        </w:rPr>
        <w:t>2 &amp; 8</w:t>
      </w:r>
    </w:p>
    <w:p w14:paraId="30C056C6" w14:textId="77777777" w:rsidR="00E31D0C" w:rsidRDefault="00E31D0C"/>
    <w:p w14:paraId="5DCDC38B" w14:textId="77777777" w:rsidR="00E31D0C" w:rsidRDefault="00E31D0C"/>
    <w:p w14:paraId="39D38EA0" w14:textId="77777777" w:rsidR="00E31D0C" w:rsidRDefault="00E31D0C"/>
    <w:p w14:paraId="041375E2" w14:textId="77777777" w:rsidR="00E31D0C" w:rsidRDefault="00E31D0C"/>
    <w:p w14:paraId="799E05D6" w14:textId="77777777" w:rsidR="00E31D0C" w:rsidRDefault="00E31D0C"/>
    <w:p w14:paraId="3E52DF6C" w14:textId="77777777" w:rsidR="00E31D0C" w:rsidRDefault="00247713">
      <w:r>
        <w:t xml:space="preserve">Which of the following is the most characteristic of </w:t>
      </w:r>
      <w:proofErr w:type="gramStart"/>
      <w:r>
        <w:t>transform</w:t>
      </w:r>
      <w:proofErr w:type="gramEnd"/>
      <w:r>
        <w:t xml:space="preserve"> plate boundaries? </w:t>
      </w:r>
    </w:p>
    <w:p w14:paraId="0C5215AB" w14:textId="77777777" w:rsidR="00E31D0C" w:rsidRDefault="00247713">
      <w:pPr>
        <w:numPr>
          <w:ilvl w:val="0"/>
          <w:numId w:val="444"/>
        </w:numPr>
      </w:pPr>
      <w:r>
        <w:t>Volcanoes</w:t>
      </w:r>
    </w:p>
    <w:p w14:paraId="4415F605" w14:textId="77777777" w:rsidR="00E31D0C" w:rsidRDefault="00247713">
      <w:pPr>
        <w:numPr>
          <w:ilvl w:val="0"/>
          <w:numId w:val="444"/>
        </w:numPr>
      </w:pPr>
      <w:r>
        <w:t>Rift valleys</w:t>
      </w:r>
    </w:p>
    <w:p w14:paraId="198C00CD" w14:textId="77777777" w:rsidR="00E31D0C" w:rsidRDefault="00247713">
      <w:pPr>
        <w:numPr>
          <w:ilvl w:val="0"/>
          <w:numId w:val="444"/>
        </w:numPr>
        <w:rPr>
          <w:b/>
          <w:bCs/>
        </w:rPr>
      </w:pPr>
      <w:r>
        <w:rPr>
          <w:b/>
          <w:bCs/>
        </w:rPr>
        <w:t>Earthquakes</w:t>
      </w:r>
    </w:p>
    <w:p w14:paraId="2B0769ED" w14:textId="77777777" w:rsidR="00E31D0C" w:rsidRDefault="00247713">
      <w:pPr>
        <w:numPr>
          <w:ilvl w:val="0"/>
          <w:numId w:val="444"/>
        </w:numPr>
      </w:pPr>
      <w:r>
        <w:t>Mountain ranges</w:t>
      </w:r>
    </w:p>
    <w:p w14:paraId="56777E71" w14:textId="77777777" w:rsidR="00E31D0C" w:rsidRDefault="00E31D0C"/>
    <w:p w14:paraId="413A8A9F" w14:textId="77777777" w:rsidR="00E31D0C" w:rsidRDefault="00247713">
      <w:r>
        <w:t xml:space="preserve">Review the two statements below and identify if they are true or false. </w:t>
      </w:r>
    </w:p>
    <w:p w14:paraId="7DE4B9DE" w14:textId="77777777" w:rsidR="00E31D0C" w:rsidRDefault="00247713">
      <w:proofErr w:type="spellStart"/>
      <w:r>
        <w:t>i</w:t>
      </w:r>
      <w:proofErr w:type="spellEnd"/>
      <w:r>
        <w:t>. Transform boundaries often feature extensive volcanism</w:t>
      </w:r>
    </w:p>
    <w:p w14:paraId="4ABB7E1F" w14:textId="77777777" w:rsidR="00E31D0C" w:rsidRDefault="00247713">
      <w:r>
        <w:t>ii. Shallow earthquakes occur along transform plate boundaries.</w:t>
      </w:r>
    </w:p>
    <w:p w14:paraId="15E24A80" w14:textId="77777777" w:rsidR="00E31D0C" w:rsidRDefault="00247713">
      <w:pPr>
        <w:numPr>
          <w:ilvl w:val="0"/>
          <w:numId w:val="236"/>
        </w:numPr>
      </w:pPr>
      <w:r>
        <w:t xml:space="preserve">Both statements are true. </w:t>
      </w:r>
    </w:p>
    <w:p w14:paraId="2550BECF" w14:textId="77777777" w:rsidR="00E31D0C" w:rsidRDefault="00247713">
      <w:pPr>
        <w:numPr>
          <w:ilvl w:val="0"/>
          <w:numId w:val="236"/>
        </w:numPr>
      </w:pPr>
      <w:r>
        <w:t>Both statements are false.</w:t>
      </w:r>
    </w:p>
    <w:p w14:paraId="25B4C86B" w14:textId="77777777" w:rsidR="00E31D0C" w:rsidRDefault="00247713">
      <w:pPr>
        <w:numPr>
          <w:ilvl w:val="0"/>
          <w:numId w:val="236"/>
        </w:numPr>
      </w:pPr>
      <w:r>
        <w:t>The first statement is true; the second statement is false.</w:t>
      </w:r>
    </w:p>
    <w:p w14:paraId="237973B6" w14:textId="77777777" w:rsidR="00E31D0C" w:rsidRDefault="00247713">
      <w:pPr>
        <w:numPr>
          <w:ilvl w:val="0"/>
          <w:numId w:val="236"/>
        </w:numPr>
        <w:rPr>
          <w:b/>
          <w:bCs/>
        </w:rPr>
      </w:pPr>
      <w:r>
        <w:rPr>
          <w:b/>
          <w:bCs/>
        </w:rPr>
        <w:t>The first statement is false; the second statement is true.</w:t>
      </w:r>
    </w:p>
    <w:p w14:paraId="0558C17F" w14:textId="77777777" w:rsidR="00E31D0C" w:rsidRDefault="00E31D0C"/>
    <w:p w14:paraId="3903D757" w14:textId="77777777" w:rsidR="00E31D0C" w:rsidRDefault="00E31D0C"/>
    <w:p w14:paraId="6368F2E7" w14:textId="77777777" w:rsidR="00E31D0C" w:rsidRDefault="00E31D0C"/>
    <w:p w14:paraId="4C3B8100" w14:textId="77777777" w:rsidR="00E31D0C" w:rsidRDefault="00E31D0C"/>
    <w:p w14:paraId="21D0CB39" w14:textId="77777777" w:rsidR="00E31D0C" w:rsidRDefault="00E31D0C"/>
    <w:p w14:paraId="62110499" w14:textId="77777777" w:rsidR="00E31D0C" w:rsidRDefault="00247713">
      <w:r>
        <w:br w:type="page"/>
      </w:r>
    </w:p>
    <w:p w14:paraId="41EA58F1" w14:textId="77777777" w:rsidR="00E31D0C" w:rsidRDefault="00247713">
      <w:pPr>
        <w:rPr>
          <w:b/>
          <w:bCs/>
        </w:rPr>
      </w:pPr>
      <w:r>
        <w:rPr>
          <w:b/>
          <w:bCs/>
        </w:rPr>
        <w:lastRenderedPageBreak/>
        <w:t>LO7. I can describe the physical features and geologic processes at a transform plate boundary.</w:t>
      </w:r>
    </w:p>
    <w:p w14:paraId="5662FCF3" w14:textId="77777777" w:rsidR="00E31D0C" w:rsidRDefault="00E31D0C"/>
    <w:p w14:paraId="2E8EE998" w14:textId="77777777" w:rsidR="00E31D0C" w:rsidRDefault="00247713">
      <w:r>
        <w:t>Which of the following is associated with active transform boundaries?</w:t>
      </w:r>
    </w:p>
    <w:p w14:paraId="3BA4349A" w14:textId="77777777" w:rsidR="00E31D0C" w:rsidRDefault="00247713">
      <w:pPr>
        <w:numPr>
          <w:ilvl w:val="0"/>
          <w:numId w:val="6"/>
        </w:numPr>
      </w:pPr>
      <w:r>
        <w:t>Extensive volcanism</w:t>
      </w:r>
    </w:p>
    <w:p w14:paraId="2582BD42" w14:textId="77777777" w:rsidR="00E31D0C" w:rsidRDefault="00247713">
      <w:pPr>
        <w:numPr>
          <w:ilvl w:val="0"/>
          <w:numId w:val="6"/>
        </w:numPr>
        <w:rPr>
          <w:b/>
          <w:bCs/>
        </w:rPr>
      </w:pPr>
      <w:r>
        <w:rPr>
          <w:b/>
          <w:bCs/>
        </w:rPr>
        <w:t>Extensive shallow earthquakes</w:t>
      </w:r>
    </w:p>
    <w:p w14:paraId="23A34121" w14:textId="77777777" w:rsidR="00E31D0C" w:rsidRDefault="00247713">
      <w:pPr>
        <w:numPr>
          <w:ilvl w:val="0"/>
          <w:numId w:val="6"/>
        </w:numPr>
      </w:pPr>
      <w:r>
        <w:t>Extensive earthquakes of varying depths (shallow and deep)</w:t>
      </w:r>
    </w:p>
    <w:p w14:paraId="490652A6" w14:textId="77777777" w:rsidR="00E31D0C" w:rsidRDefault="00247713">
      <w:pPr>
        <w:numPr>
          <w:ilvl w:val="0"/>
          <w:numId w:val="6"/>
        </w:numPr>
      </w:pPr>
      <w:r>
        <w:t>A and C</w:t>
      </w:r>
    </w:p>
    <w:p w14:paraId="129D84F9" w14:textId="77777777" w:rsidR="00E31D0C" w:rsidRDefault="00E31D0C"/>
    <w:p w14:paraId="4002EFB1" w14:textId="77777777" w:rsidR="00E31D0C" w:rsidRDefault="00247713">
      <w:r>
        <w:t>Oceanic fracture zones are continuations of ___ boundaries that segment the ___ boundary between plates in the Atlantic Ocean.</w:t>
      </w:r>
    </w:p>
    <w:p w14:paraId="4BB22BB9" w14:textId="77777777" w:rsidR="00E31D0C" w:rsidRDefault="00247713">
      <w:pPr>
        <w:numPr>
          <w:ilvl w:val="0"/>
          <w:numId w:val="303"/>
        </w:numPr>
      </w:pPr>
      <w:r>
        <w:t>convergent; transform</w:t>
      </w:r>
    </w:p>
    <w:p w14:paraId="0D442A8F" w14:textId="77777777" w:rsidR="00E31D0C" w:rsidRDefault="00247713">
      <w:pPr>
        <w:numPr>
          <w:ilvl w:val="0"/>
          <w:numId w:val="303"/>
        </w:numPr>
      </w:pPr>
      <w:r>
        <w:t>transform; convergent</w:t>
      </w:r>
    </w:p>
    <w:p w14:paraId="0B2154F8" w14:textId="77777777" w:rsidR="00E31D0C" w:rsidRDefault="00247713">
      <w:pPr>
        <w:numPr>
          <w:ilvl w:val="0"/>
          <w:numId w:val="303"/>
        </w:numPr>
      </w:pPr>
      <w:r>
        <w:t>divergent; transform</w:t>
      </w:r>
    </w:p>
    <w:p w14:paraId="18C5573B" w14:textId="77777777" w:rsidR="00E31D0C" w:rsidRDefault="00247713">
      <w:pPr>
        <w:numPr>
          <w:ilvl w:val="0"/>
          <w:numId w:val="303"/>
        </w:numPr>
        <w:rPr>
          <w:b/>
          <w:bCs/>
        </w:rPr>
      </w:pPr>
      <w:r>
        <w:rPr>
          <w:b/>
          <w:bCs/>
        </w:rPr>
        <w:t>transform; divergent</w:t>
      </w:r>
    </w:p>
    <w:p w14:paraId="65B0418E" w14:textId="77777777" w:rsidR="00E31D0C" w:rsidRDefault="00E31D0C"/>
    <w:p w14:paraId="35CFDD99" w14:textId="77777777" w:rsidR="00E31D0C" w:rsidRDefault="00247713">
      <w:r>
        <w:t>What are the relative directions of motion on either side of a transform boundary?</w:t>
      </w:r>
    </w:p>
    <w:p w14:paraId="0274F779" w14:textId="77777777" w:rsidR="00E31D0C" w:rsidRDefault="00247713">
      <w:pPr>
        <w:numPr>
          <w:ilvl w:val="0"/>
          <w:numId w:val="624"/>
        </w:numPr>
      </w:pPr>
      <w:r>
        <w:t>Plates move apart</w:t>
      </w:r>
      <w:r>
        <w:tab/>
      </w:r>
    </w:p>
    <w:p w14:paraId="5C469BF8" w14:textId="77777777" w:rsidR="00E31D0C" w:rsidRDefault="00247713">
      <w:pPr>
        <w:numPr>
          <w:ilvl w:val="0"/>
          <w:numId w:val="624"/>
        </w:numPr>
      </w:pPr>
      <w:r>
        <w:t>Plates move toward each other</w:t>
      </w:r>
    </w:p>
    <w:p w14:paraId="1BDA7016" w14:textId="77777777" w:rsidR="00E31D0C" w:rsidRDefault="00247713">
      <w:pPr>
        <w:numPr>
          <w:ilvl w:val="0"/>
          <w:numId w:val="624"/>
        </w:numPr>
        <w:rPr>
          <w:b/>
          <w:bCs/>
        </w:rPr>
      </w:pPr>
      <w:r>
        <w:rPr>
          <w:b/>
          <w:bCs/>
        </w:rPr>
        <w:t>Plates slide past each other</w:t>
      </w:r>
    </w:p>
    <w:p w14:paraId="260AB131" w14:textId="77777777" w:rsidR="00E31D0C" w:rsidRDefault="00E31D0C"/>
    <w:p w14:paraId="033C7D4C" w14:textId="77777777" w:rsidR="00E31D0C" w:rsidRDefault="00247713">
      <w:r>
        <w:t>The North American plate is bounded by what types of plate boundaries?</w:t>
      </w:r>
    </w:p>
    <w:p w14:paraId="429F6D94" w14:textId="77777777" w:rsidR="00E31D0C" w:rsidRDefault="00247713">
      <w:pPr>
        <w:numPr>
          <w:ilvl w:val="0"/>
          <w:numId w:val="711"/>
        </w:numPr>
      </w:pPr>
      <w:r>
        <w:t>Convergent only</w:t>
      </w:r>
    </w:p>
    <w:p w14:paraId="793B9D9B" w14:textId="77777777" w:rsidR="00E31D0C" w:rsidRDefault="00247713">
      <w:pPr>
        <w:numPr>
          <w:ilvl w:val="0"/>
          <w:numId w:val="711"/>
        </w:numPr>
      </w:pPr>
      <w:r>
        <w:t>Convergent and divergent only</w:t>
      </w:r>
    </w:p>
    <w:p w14:paraId="7F1A4827" w14:textId="77777777" w:rsidR="00E31D0C" w:rsidRDefault="00247713">
      <w:pPr>
        <w:numPr>
          <w:ilvl w:val="0"/>
          <w:numId w:val="711"/>
        </w:numPr>
        <w:rPr>
          <w:b/>
          <w:bCs/>
        </w:rPr>
      </w:pPr>
      <w:r>
        <w:rPr>
          <w:b/>
          <w:bCs/>
        </w:rPr>
        <w:t>Convergent, divergent, and transform</w:t>
      </w:r>
    </w:p>
    <w:p w14:paraId="2E4F0252" w14:textId="77777777" w:rsidR="00E31D0C" w:rsidRDefault="00E31D0C"/>
    <w:p w14:paraId="2818CAE6" w14:textId="77777777" w:rsidR="00E31D0C" w:rsidRDefault="00247713">
      <w:r>
        <w:t>Examine the idealized sketch map that shows the location of two segments of oceanic ridge separated by a transform plate boundary. Where do earthquakes occur?</w:t>
      </w:r>
    </w:p>
    <w:p w14:paraId="5A2C9B7E" w14:textId="77777777" w:rsidR="00E31D0C" w:rsidRDefault="00247713">
      <w:r>
        <w:rPr>
          <w:noProof/>
        </w:rPr>
        <w:drawing>
          <wp:inline distT="114300" distB="114300" distL="114300" distR="114300" wp14:anchorId="33F20421" wp14:editId="669535C9">
            <wp:extent cx="2471738" cy="1370368"/>
            <wp:effectExtent l="0" t="0" r="0" b="0"/>
            <wp:docPr id="6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7"/>
                    <a:srcRect/>
                    <a:stretch>
                      <a:fillRect/>
                    </a:stretch>
                  </pic:blipFill>
                  <pic:spPr>
                    <a:xfrm>
                      <a:off x="0" y="0"/>
                      <a:ext cx="2471738" cy="1370368"/>
                    </a:xfrm>
                    <a:prstGeom prst="rect">
                      <a:avLst/>
                    </a:prstGeom>
                    <a:ln/>
                  </pic:spPr>
                </pic:pic>
              </a:graphicData>
            </a:graphic>
          </wp:inline>
        </w:drawing>
      </w:r>
    </w:p>
    <w:p w14:paraId="7C56049D" w14:textId="77777777" w:rsidR="00E31D0C" w:rsidRDefault="00247713">
      <w:pPr>
        <w:numPr>
          <w:ilvl w:val="0"/>
          <w:numId w:val="451"/>
        </w:numPr>
      </w:pPr>
      <w:r>
        <w:t>Between W and Z</w:t>
      </w:r>
    </w:p>
    <w:p w14:paraId="0AFC050F" w14:textId="77777777" w:rsidR="00E31D0C" w:rsidRDefault="00247713">
      <w:pPr>
        <w:numPr>
          <w:ilvl w:val="0"/>
          <w:numId w:val="451"/>
        </w:numPr>
        <w:rPr>
          <w:b/>
          <w:bCs/>
        </w:rPr>
      </w:pPr>
      <w:r>
        <w:rPr>
          <w:b/>
          <w:bCs/>
        </w:rPr>
        <w:t>Between X and Y</w:t>
      </w:r>
    </w:p>
    <w:p w14:paraId="015AB40B" w14:textId="77777777" w:rsidR="00E31D0C" w:rsidRDefault="00247713">
      <w:pPr>
        <w:numPr>
          <w:ilvl w:val="0"/>
          <w:numId w:val="451"/>
        </w:numPr>
      </w:pPr>
      <w:r>
        <w:t>From W and X and Y to Z</w:t>
      </w:r>
    </w:p>
    <w:p w14:paraId="0FB9C831" w14:textId="77777777" w:rsidR="00E31D0C" w:rsidRDefault="00E31D0C"/>
    <w:p w14:paraId="6541AA22" w14:textId="77777777" w:rsidR="00E31D0C" w:rsidRDefault="00E31D0C"/>
    <w:p w14:paraId="2328D7BF" w14:textId="77777777" w:rsidR="00E31D0C" w:rsidRDefault="00E31D0C"/>
    <w:p w14:paraId="70E98011" w14:textId="77777777" w:rsidR="00E31D0C" w:rsidRDefault="00E31D0C"/>
    <w:p w14:paraId="48E30988" w14:textId="77777777" w:rsidR="00E31D0C" w:rsidRDefault="00247713">
      <w:r>
        <w:lastRenderedPageBreak/>
        <w:t>Examine the idealized maps which illustrate an oceanic ridge (double lines) separated by a transform boundary. Which image shows the correct plate motions associated with the transform boundary?</w:t>
      </w:r>
    </w:p>
    <w:p w14:paraId="48F17BE6" w14:textId="77777777" w:rsidR="00E31D0C" w:rsidRDefault="00247713">
      <w:r>
        <w:rPr>
          <w:noProof/>
        </w:rPr>
        <w:drawing>
          <wp:inline distT="114300" distB="114300" distL="114300" distR="114300" wp14:anchorId="053D4B05" wp14:editId="1B73C0FB">
            <wp:extent cx="3214688" cy="1612495"/>
            <wp:effectExtent l="0" t="0" r="0" b="0"/>
            <wp:docPr id="8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8"/>
                    <a:srcRect/>
                    <a:stretch>
                      <a:fillRect/>
                    </a:stretch>
                  </pic:blipFill>
                  <pic:spPr>
                    <a:xfrm>
                      <a:off x="0" y="0"/>
                      <a:ext cx="3214688" cy="1612495"/>
                    </a:xfrm>
                    <a:prstGeom prst="rect">
                      <a:avLst/>
                    </a:prstGeom>
                    <a:ln/>
                  </pic:spPr>
                </pic:pic>
              </a:graphicData>
            </a:graphic>
          </wp:inline>
        </w:drawing>
      </w:r>
    </w:p>
    <w:p w14:paraId="732B0A0F" w14:textId="77777777" w:rsidR="00E31D0C" w:rsidRDefault="00247713">
      <w:pPr>
        <w:numPr>
          <w:ilvl w:val="0"/>
          <w:numId w:val="745"/>
        </w:numPr>
        <w:rPr>
          <w:b/>
          <w:bCs/>
        </w:rPr>
      </w:pPr>
      <w:r>
        <w:rPr>
          <w:b/>
          <w:bCs/>
        </w:rPr>
        <w:t>A</w:t>
      </w:r>
    </w:p>
    <w:p w14:paraId="552DC3AE" w14:textId="77777777" w:rsidR="00E31D0C" w:rsidRDefault="00247713">
      <w:pPr>
        <w:numPr>
          <w:ilvl w:val="0"/>
          <w:numId w:val="745"/>
        </w:numPr>
      </w:pPr>
      <w:r>
        <w:t>B</w:t>
      </w:r>
    </w:p>
    <w:p w14:paraId="57B8C925" w14:textId="77777777" w:rsidR="00E31D0C" w:rsidRDefault="00247713">
      <w:pPr>
        <w:numPr>
          <w:ilvl w:val="0"/>
          <w:numId w:val="745"/>
        </w:numPr>
      </w:pPr>
      <w:r>
        <w:t>C</w:t>
      </w:r>
    </w:p>
    <w:p w14:paraId="67096F99" w14:textId="77777777" w:rsidR="00E31D0C" w:rsidRDefault="00247713">
      <w:pPr>
        <w:numPr>
          <w:ilvl w:val="0"/>
          <w:numId w:val="745"/>
        </w:numPr>
      </w:pPr>
      <w:r>
        <w:t>D</w:t>
      </w:r>
    </w:p>
    <w:p w14:paraId="700B34A5" w14:textId="77777777" w:rsidR="00E31D0C" w:rsidRDefault="00E31D0C"/>
    <w:p w14:paraId="5C18A343" w14:textId="0E426E7C" w:rsidR="00E31D0C" w:rsidRDefault="00247713">
      <w:r>
        <w:t xml:space="preserve">The presence of volcanic hot spots is characteristic of transform plate boundaries. </w:t>
      </w:r>
    </w:p>
    <w:p w14:paraId="383C2645" w14:textId="77777777" w:rsidR="00E31D0C" w:rsidRDefault="00247713">
      <w:pPr>
        <w:numPr>
          <w:ilvl w:val="0"/>
          <w:numId w:val="640"/>
        </w:numPr>
      </w:pPr>
      <w:r>
        <w:t>True</w:t>
      </w:r>
    </w:p>
    <w:p w14:paraId="7694F23D" w14:textId="77777777" w:rsidR="00E31D0C" w:rsidRDefault="00247713">
      <w:pPr>
        <w:numPr>
          <w:ilvl w:val="0"/>
          <w:numId w:val="640"/>
        </w:numPr>
        <w:rPr>
          <w:b/>
          <w:bCs/>
        </w:rPr>
      </w:pPr>
      <w:r>
        <w:rPr>
          <w:b/>
          <w:bCs/>
        </w:rPr>
        <w:t>False</w:t>
      </w:r>
    </w:p>
    <w:p w14:paraId="4B1E11CF" w14:textId="77777777" w:rsidR="00E31D0C" w:rsidRDefault="00E31D0C"/>
    <w:p w14:paraId="59EF1F29" w14:textId="77777777" w:rsidR="001E6F82" w:rsidRDefault="001E6F82">
      <w:pPr>
        <w:rPr>
          <w:b/>
          <w:bCs/>
        </w:rPr>
      </w:pPr>
      <w:r>
        <w:rPr>
          <w:b/>
          <w:bCs/>
        </w:rPr>
        <w:br w:type="page"/>
      </w:r>
    </w:p>
    <w:p w14:paraId="5B9E1195" w14:textId="40AD785B" w:rsidR="00E31D0C" w:rsidRDefault="00247713">
      <w:pPr>
        <w:rPr>
          <w:b/>
          <w:bCs/>
        </w:rPr>
      </w:pPr>
      <w:r>
        <w:rPr>
          <w:b/>
          <w:bCs/>
        </w:rPr>
        <w:lastRenderedPageBreak/>
        <w:t>LO8. I can identify the factors that influence the rate of plate motion and explain why some plates move faster than others.</w:t>
      </w:r>
    </w:p>
    <w:p w14:paraId="5A1563BC" w14:textId="77777777" w:rsidR="00E31D0C" w:rsidRDefault="00E31D0C"/>
    <w:p w14:paraId="019FFEA3" w14:textId="77777777" w:rsidR="00E31D0C" w:rsidRDefault="00247713">
      <w:r>
        <w:t>Answer the question that follows using the map below. Which location accurately illustrates the relative motions of plates on either side of a boundary?</w:t>
      </w:r>
    </w:p>
    <w:p w14:paraId="71F876CC" w14:textId="77777777" w:rsidR="00E31D0C" w:rsidRDefault="00247713">
      <w:r>
        <w:rPr>
          <w:noProof/>
        </w:rPr>
        <w:drawing>
          <wp:inline distT="114300" distB="114300" distL="114300" distR="114300" wp14:anchorId="6EF3577C" wp14:editId="08701DF8">
            <wp:extent cx="2890838" cy="1791841"/>
            <wp:effectExtent l="0" t="0" r="0" b="0"/>
            <wp:docPr id="12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9"/>
                    <a:srcRect/>
                    <a:stretch>
                      <a:fillRect/>
                    </a:stretch>
                  </pic:blipFill>
                  <pic:spPr>
                    <a:xfrm>
                      <a:off x="0" y="0"/>
                      <a:ext cx="2890838" cy="1791841"/>
                    </a:xfrm>
                    <a:prstGeom prst="rect">
                      <a:avLst/>
                    </a:prstGeom>
                    <a:ln/>
                  </pic:spPr>
                </pic:pic>
              </a:graphicData>
            </a:graphic>
          </wp:inline>
        </w:drawing>
      </w:r>
    </w:p>
    <w:p w14:paraId="63F26A2B" w14:textId="77777777" w:rsidR="00E31D0C" w:rsidRDefault="00247713">
      <w:pPr>
        <w:numPr>
          <w:ilvl w:val="0"/>
          <w:numId w:val="1234"/>
        </w:numPr>
      </w:pPr>
      <w:r>
        <w:t>A</w:t>
      </w:r>
    </w:p>
    <w:p w14:paraId="65DFD4F3" w14:textId="77777777" w:rsidR="00E31D0C" w:rsidRDefault="00247713">
      <w:pPr>
        <w:numPr>
          <w:ilvl w:val="0"/>
          <w:numId w:val="1234"/>
        </w:numPr>
      </w:pPr>
      <w:r>
        <w:t>B</w:t>
      </w:r>
    </w:p>
    <w:p w14:paraId="56F96C9B" w14:textId="77777777" w:rsidR="00E31D0C" w:rsidRDefault="00247713">
      <w:pPr>
        <w:numPr>
          <w:ilvl w:val="0"/>
          <w:numId w:val="1234"/>
        </w:numPr>
        <w:rPr>
          <w:b/>
          <w:bCs/>
        </w:rPr>
      </w:pPr>
      <w:r>
        <w:rPr>
          <w:b/>
          <w:bCs/>
        </w:rPr>
        <w:t>C</w:t>
      </w:r>
    </w:p>
    <w:p w14:paraId="39C85997" w14:textId="77777777" w:rsidR="00E31D0C" w:rsidRDefault="00247713">
      <w:pPr>
        <w:numPr>
          <w:ilvl w:val="0"/>
          <w:numId w:val="1234"/>
        </w:numPr>
      </w:pPr>
      <w:r>
        <w:t>D</w:t>
      </w:r>
    </w:p>
    <w:p w14:paraId="5621C32E" w14:textId="77777777" w:rsidR="00E31D0C" w:rsidRDefault="00E31D0C"/>
    <w:p w14:paraId="6849A6EE" w14:textId="77777777" w:rsidR="00E31D0C" w:rsidRDefault="00247713">
      <w:r>
        <w:t>Answer the question that follows using the map below. Which location accurately illustrates the relative motions of plates on either side of a boundary?</w:t>
      </w:r>
    </w:p>
    <w:p w14:paraId="6C95F5E3" w14:textId="77777777" w:rsidR="00E31D0C" w:rsidRDefault="00247713">
      <w:r>
        <w:rPr>
          <w:noProof/>
        </w:rPr>
        <w:drawing>
          <wp:inline distT="114300" distB="114300" distL="114300" distR="114300" wp14:anchorId="503A788D" wp14:editId="6E2FA1AC">
            <wp:extent cx="2938463" cy="1806432"/>
            <wp:effectExtent l="0" t="0" r="0" b="0"/>
            <wp:docPr id="6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50"/>
                    <a:srcRect/>
                    <a:stretch>
                      <a:fillRect/>
                    </a:stretch>
                  </pic:blipFill>
                  <pic:spPr>
                    <a:xfrm>
                      <a:off x="0" y="0"/>
                      <a:ext cx="2938463" cy="1806432"/>
                    </a:xfrm>
                    <a:prstGeom prst="rect">
                      <a:avLst/>
                    </a:prstGeom>
                    <a:ln/>
                  </pic:spPr>
                </pic:pic>
              </a:graphicData>
            </a:graphic>
          </wp:inline>
        </w:drawing>
      </w:r>
    </w:p>
    <w:p w14:paraId="50070837" w14:textId="77777777" w:rsidR="00E31D0C" w:rsidRDefault="00247713">
      <w:pPr>
        <w:numPr>
          <w:ilvl w:val="0"/>
          <w:numId w:val="1262"/>
        </w:numPr>
      </w:pPr>
      <w:r>
        <w:t>A</w:t>
      </w:r>
    </w:p>
    <w:p w14:paraId="38D2FE79" w14:textId="77777777" w:rsidR="00E31D0C" w:rsidRDefault="00247713">
      <w:pPr>
        <w:numPr>
          <w:ilvl w:val="0"/>
          <w:numId w:val="1262"/>
        </w:numPr>
        <w:rPr>
          <w:b/>
          <w:bCs/>
        </w:rPr>
      </w:pPr>
      <w:r>
        <w:rPr>
          <w:b/>
          <w:bCs/>
        </w:rPr>
        <w:t>B</w:t>
      </w:r>
    </w:p>
    <w:p w14:paraId="11792F4B" w14:textId="77777777" w:rsidR="00E31D0C" w:rsidRDefault="00247713">
      <w:pPr>
        <w:numPr>
          <w:ilvl w:val="0"/>
          <w:numId w:val="1262"/>
        </w:numPr>
      </w:pPr>
      <w:r>
        <w:t>C</w:t>
      </w:r>
    </w:p>
    <w:p w14:paraId="711800B9" w14:textId="77777777" w:rsidR="00E31D0C" w:rsidRDefault="00247713">
      <w:pPr>
        <w:numPr>
          <w:ilvl w:val="0"/>
          <w:numId w:val="1262"/>
        </w:numPr>
      </w:pPr>
      <w:r>
        <w:t>D</w:t>
      </w:r>
    </w:p>
    <w:p w14:paraId="40E0A70D" w14:textId="77777777" w:rsidR="00E31D0C" w:rsidRDefault="00E31D0C"/>
    <w:p w14:paraId="057582A8" w14:textId="77777777" w:rsidR="00E31D0C" w:rsidRDefault="00247713">
      <w:r>
        <w:br w:type="page"/>
      </w:r>
    </w:p>
    <w:p w14:paraId="08220DD9" w14:textId="77777777" w:rsidR="00E31D0C" w:rsidRDefault="00247713">
      <w:r>
        <w:lastRenderedPageBreak/>
        <w:t>Answer the question that follows using the map of tectonic plates. Which pair of arrows most accurately illustrate the relative motions of the tectonic plates?</w:t>
      </w:r>
    </w:p>
    <w:p w14:paraId="1D79F4C2" w14:textId="77777777" w:rsidR="00E31D0C" w:rsidRDefault="00247713">
      <w:r>
        <w:rPr>
          <w:noProof/>
        </w:rPr>
        <w:drawing>
          <wp:inline distT="114300" distB="114300" distL="114300" distR="114300" wp14:anchorId="345A2544" wp14:editId="01547D32">
            <wp:extent cx="2700338" cy="1690501"/>
            <wp:effectExtent l="0" t="0" r="0" b="0"/>
            <wp:docPr id="6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1"/>
                    <a:srcRect/>
                    <a:stretch>
                      <a:fillRect/>
                    </a:stretch>
                  </pic:blipFill>
                  <pic:spPr>
                    <a:xfrm>
                      <a:off x="0" y="0"/>
                      <a:ext cx="2700338" cy="1690501"/>
                    </a:xfrm>
                    <a:prstGeom prst="rect">
                      <a:avLst/>
                    </a:prstGeom>
                    <a:ln/>
                  </pic:spPr>
                </pic:pic>
              </a:graphicData>
            </a:graphic>
          </wp:inline>
        </w:drawing>
      </w:r>
    </w:p>
    <w:p w14:paraId="6AAF6F6B" w14:textId="77777777" w:rsidR="00E31D0C" w:rsidRDefault="00247713">
      <w:pPr>
        <w:numPr>
          <w:ilvl w:val="0"/>
          <w:numId w:val="598"/>
        </w:numPr>
        <w:rPr>
          <w:b/>
          <w:bCs/>
        </w:rPr>
      </w:pPr>
      <w:r>
        <w:rPr>
          <w:b/>
          <w:bCs/>
        </w:rPr>
        <w:t>A and C</w:t>
      </w:r>
    </w:p>
    <w:p w14:paraId="67525DDF" w14:textId="77777777" w:rsidR="00E31D0C" w:rsidRDefault="00247713">
      <w:pPr>
        <w:numPr>
          <w:ilvl w:val="0"/>
          <w:numId w:val="598"/>
        </w:numPr>
      </w:pPr>
      <w:r>
        <w:t>B and D</w:t>
      </w:r>
    </w:p>
    <w:p w14:paraId="5DE81378" w14:textId="77777777" w:rsidR="00E31D0C" w:rsidRDefault="00247713">
      <w:pPr>
        <w:numPr>
          <w:ilvl w:val="0"/>
          <w:numId w:val="598"/>
        </w:numPr>
      </w:pPr>
      <w:r>
        <w:t>C and B</w:t>
      </w:r>
    </w:p>
    <w:p w14:paraId="2B3FCC2B" w14:textId="77777777" w:rsidR="00E31D0C" w:rsidRDefault="00247713">
      <w:pPr>
        <w:numPr>
          <w:ilvl w:val="0"/>
          <w:numId w:val="598"/>
        </w:numPr>
      </w:pPr>
      <w:r>
        <w:t>D and A</w:t>
      </w:r>
    </w:p>
    <w:p w14:paraId="498864D6" w14:textId="77777777" w:rsidR="00E31D0C" w:rsidRDefault="00E31D0C"/>
    <w:p w14:paraId="10915012" w14:textId="77777777" w:rsidR="00E31D0C" w:rsidRDefault="00247713">
      <w:r>
        <w:t>Answer the question that follows using the map of tectonic plates. Which pair of arrows most accurately illustrate the relative motions of the tectonic plates?</w:t>
      </w:r>
    </w:p>
    <w:p w14:paraId="31B96C5A" w14:textId="77777777" w:rsidR="00E31D0C" w:rsidRDefault="00247713">
      <w:r>
        <w:rPr>
          <w:noProof/>
        </w:rPr>
        <w:drawing>
          <wp:inline distT="114300" distB="114300" distL="114300" distR="114300" wp14:anchorId="21539253" wp14:editId="1E21459C">
            <wp:extent cx="2681288" cy="1678575"/>
            <wp:effectExtent l="0" t="0" r="0" b="0"/>
            <wp:docPr id="10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2"/>
                    <a:srcRect/>
                    <a:stretch>
                      <a:fillRect/>
                    </a:stretch>
                  </pic:blipFill>
                  <pic:spPr>
                    <a:xfrm>
                      <a:off x="0" y="0"/>
                      <a:ext cx="2681288" cy="1678575"/>
                    </a:xfrm>
                    <a:prstGeom prst="rect">
                      <a:avLst/>
                    </a:prstGeom>
                    <a:ln/>
                  </pic:spPr>
                </pic:pic>
              </a:graphicData>
            </a:graphic>
          </wp:inline>
        </w:drawing>
      </w:r>
    </w:p>
    <w:p w14:paraId="317E79CF" w14:textId="77777777" w:rsidR="00E31D0C" w:rsidRDefault="00247713">
      <w:pPr>
        <w:numPr>
          <w:ilvl w:val="0"/>
          <w:numId w:val="583"/>
        </w:numPr>
      </w:pPr>
      <w:r>
        <w:t>A and C</w:t>
      </w:r>
    </w:p>
    <w:p w14:paraId="5C13CE1E" w14:textId="77777777" w:rsidR="00E31D0C" w:rsidRDefault="00247713">
      <w:pPr>
        <w:numPr>
          <w:ilvl w:val="0"/>
          <w:numId w:val="583"/>
        </w:numPr>
        <w:rPr>
          <w:b/>
          <w:bCs/>
        </w:rPr>
      </w:pPr>
      <w:r>
        <w:rPr>
          <w:b/>
          <w:bCs/>
        </w:rPr>
        <w:t>B and D</w:t>
      </w:r>
    </w:p>
    <w:p w14:paraId="7ED73F85" w14:textId="77777777" w:rsidR="00E31D0C" w:rsidRDefault="00247713">
      <w:pPr>
        <w:numPr>
          <w:ilvl w:val="0"/>
          <w:numId w:val="583"/>
        </w:numPr>
      </w:pPr>
      <w:r>
        <w:t>C and B</w:t>
      </w:r>
    </w:p>
    <w:p w14:paraId="22ACBD5D" w14:textId="77777777" w:rsidR="00E31D0C" w:rsidRDefault="00247713">
      <w:pPr>
        <w:numPr>
          <w:ilvl w:val="0"/>
          <w:numId w:val="583"/>
        </w:numPr>
      </w:pPr>
      <w:r>
        <w:t>D and A</w:t>
      </w:r>
    </w:p>
    <w:p w14:paraId="57E96FED" w14:textId="77777777" w:rsidR="00E31D0C" w:rsidRDefault="00E31D0C"/>
    <w:p w14:paraId="3177BA74" w14:textId="77777777" w:rsidR="00E31D0C" w:rsidRDefault="00247713">
      <w:r>
        <w:t>The Pacific Ocean is wider than the Atlantic Ocean because</w:t>
      </w:r>
    </w:p>
    <w:p w14:paraId="5938C86F" w14:textId="77777777" w:rsidR="00E31D0C" w:rsidRDefault="00247713">
      <w:pPr>
        <w:numPr>
          <w:ilvl w:val="0"/>
          <w:numId w:val="728"/>
        </w:numPr>
        <w:rPr>
          <w:b/>
          <w:bCs/>
        </w:rPr>
      </w:pPr>
      <w:r>
        <w:rPr>
          <w:b/>
          <w:bCs/>
        </w:rPr>
        <w:t>plate motions are faster in the Pacific.</w:t>
      </w:r>
    </w:p>
    <w:p w14:paraId="726E316C" w14:textId="77777777" w:rsidR="00E31D0C" w:rsidRDefault="00247713">
      <w:pPr>
        <w:numPr>
          <w:ilvl w:val="0"/>
          <w:numId w:val="728"/>
        </w:numPr>
      </w:pPr>
      <w:proofErr w:type="gramStart"/>
      <w:r>
        <w:t>the</w:t>
      </w:r>
      <w:proofErr w:type="gramEnd"/>
      <w:r>
        <w:t xml:space="preserve"> Pacific has two oceanic ridges whereas the Atlantic only has one.</w:t>
      </w:r>
    </w:p>
    <w:p w14:paraId="086AFA0B" w14:textId="77777777" w:rsidR="00E31D0C" w:rsidRDefault="00247713">
      <w:pPr>
        <w:numPr>
          <w:ilvl w:val="0"/>
          <w:numId w:val="728"/>
        </w:numPr>
      </w:pPr>
      <w:proofErr w:type="gramStart"/>
      <w:r>
        <w:t>oceanic</w:t>
      </w:r>
      <w:proofErr w:type="gramEnd"/>
      <w:r>
        <w:t xml:space="preserve"> lithosphere is consumed at subduction zones in the Atlantic but not in the Pacific.</w:t>
      </w:r>
    </w:p>
    <w:p w14:paraId="0B072A94" w14:textId="77777777" w:rsidR="00E31D0C" w:rsidRDefault="00247713">
      <w:r>
        <w:br w:type="page"/>
      </w:r>
    </w:p>
    <w:p w14:paraId="2CF9142F" w14:textId="77777777" w:rsidR="00E31D0C" w:rsidRDefault="00247713">
      <w:r>
        <w:lastRenderedPageBreak/>
        <w:t xml:space="preserve">Review the map of tectonic plates and answer the question that follows. </w:t>
      </w:r>
    </w:p>
    <w:p w14:paraId="6A880D30" w14:textId="77777777" w:rsidR="00E31D0C" w:rsidRDefault="00247713">
      <w:r>
        <w:rPr>
          <w:noProof/>
        </w:rPr>
        <w:drawing>
          <wp:inline distT="114300" distB="114300" distL="114300" distR="114300" wp14:anchorId="7D782D46" wp14:editId="066DD673">
            <wp:extent cx="3271838" cy="2028064"/>
            <wp:effectExtent l="0" t="0" r="0" b="0"/>
            <wp:docPr id="169"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53"/>
                    <a:srcRect/>
                    <a:stretch>
                      <a:fillRect/>
                    </a:stretch>
                  </pic:blipFill>
                  <pic:spPr>
                    <a:xfrm>
                      <a:off x="0" y="0"/>
                      <a:ext cx="3271838" cy="2028064"/>
                    </a:xfrm>
                    <a:prstGeom prst="rect">
                      <a:avLst/>
                    </a:prstGeom>
                    <a:ln/>
                  </pic:spPr>
                </pic:pic>
              </a:graphicData>
            </a:graphic>
          </wp:inline>
        </w:drawing>
      </w:r>
    </w:p>
    <w:p w14:paraId="006EDA89" w14:textId="77777777" w:rsidR="00E31D0C" w:rsidRDefault="00247713">
      <w:r>
        <w:t>Which location is on the slower moving plate?</w:t>
      </w:r>
    </w:p>
    <w:p w14:paraId="37C2630E" w14:textId="77777777" w:rsidR="00E31D0C" w:rsidRDefault="00247713">
      <w:pPr>
        <w:numPr>
          <w:ilvl w:val="0"/>
          <w:numId w:val="107"/>
        </w:numPr>
      </w:pPr>
      <w:r>
        <w:t>A</w:t>
      </w:r>
    </w:p>
    <w:p w14:paraId="375EED26" w14:textId="77777777" w:rsidR="00E31D0C" w:rsidRDefault="00247713">
      <w:pPr>
        <w:numPr>
          <w:ilvl w:val="0"/>
          <w:numId w:val="107"/>
        </w:numPr>
      </w:pPr>
      <w:r>
        <w:t>B</w:t>
      </w:r>
    </w:p>
    <w:p w14:paraId="4FBCA0AC" w14:textId="77777777" w:rsidR="00E31D0C" w:rsidRDefault="00247713">
      <w:pPr>
        <w:numPr>
          <w:ilvl w:val="0"/>
          <w:numId w:val="107"/>
        </w:numPr>
      </w:pPr>
      <w:r>
        <w:t>C</w:t>
      </w:r>
    </w:p>
    <w:p w14:paraId="126CC678" w14:textId="77777777" w:rsidR="00E31D0C" w:rsidRDefault="00247713">
      <w:pPr>
        <w:numPr>
          <w:ilvl w:val="0"/>
          <w:numId w:val="107"/>
        </w:numPr>
        <w:rPr>
          <w:b/>
          <w:bCs/>
        </w:rPr>
      </w:pPr>
      <w:r>
        <w:rPr>
          <w:b/>
          <w:bCs/>
        </w:rPr>
        <w:t>D</w:t>
      </w:r>
    </w:p>
    <w:p w14:paraId="7206B737" w14:textId="77777777" w:rsidR="00E31D0C" w:rsidRDefault="00E31D0C"/>
    <w:p w14:paraId="06AFC014" w14:textId="77777777" w:rsidR="00E31D0C" w:rsidRDefault="00247713">
      <w:r>
        <w:t xml:space="preserve">Review the map of tectonic plates and answer the question that follows. </w:t>
      </w:r>
    </w:p>
    <w:p w14:paraId="1F6885ED" w14:textId="77777777" w:rsidR="00E31D0C" w:rsidRDefault="00247713">
      <w:r>
        <w:rPr>
          <w:noProof/>
        </w:rPr>
        <w:drawing>
          <wp:inline distT="114300" distB="114300" distL="114300" distR="114300" wp14:anchorId="3EC8A6F6" wp14:editId="32B9F326">
            <wp:extent cx="3319463" cy="2058705"/>
            <wp:effectExtent l="0" t="0" r="0" b="0"/>
            <wp:docPr id="122"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54"/>
                    <a:srcRect/>
                    <a:stretch>
                      <a:fillRect/>
                    </a:stretch>
                  </pic:blipFill>
                  <pic:spPr>
                    <a:xfrm>
                      <a:off x="0" y="0"/>
                      <a:ext cx="3319463" cy="2058705"/>
                    </a:xfrm>
                    <a:prstGeom prst="rect">
                      <a:avLst/>
                    </a:prstGeom>
                    <a:ln/>
                  </pic:spPr>
                </pic:pic>
              </a:graphicData>
            </a:graphic>
          </wp:inline>
        </w:drawing>
      </w:r>
    </w:p>
    <w:p w14:paraId="07E69397" w14:textId="77777777" w:rsidR="00E31D0C" w:rsidRDefault="00247713">
      <w:r>
        <w:t>Which location would move the greatest distance in a year?</w:t>
      </w:r>
    </w:p>
    <w:p w14:paraId="33B8CE10" w14:textId="77777777" w:rsidR="00E31D0C" w:rsidRDefault="00247713">
      <w:pPr>
        <w:numPr>
          <w:ilvl w:val="0"/>
          <w:numId w:val="1243"/>
        </w:numPr>
      </w:pPr>
      <w:r>
        <w:t>A</w:t>
      </w:r>
    </w:p>
    <w:p w14:paraId="53C61D38" w14:textId="77777777" w:rsidR="00E31D0C" w:rsidRDefault="00247713">
      <w:pPr>
        <w:numPr>
          <w:ilvl w:val="0"/>
          <w:numId w:val="1243"/>
        </w:numPr>
      </w:pPr>
      <w:r>
        <w:t>B</w:t>
      </w:r>
    </w:p>
    <w:p w14:paraId="725BCC46" w14:textId="77777777" w:rsidR="00E31D0C" w:rsidRDefault="00247713">
      <w:pPr>
        <w:numPr>
          <w:ilvl w:val="0"/>
          <w:numId w:val="1243"/>
        </w:numPr>
        <w:rPr>
          <w:b/>
          <w:bCs/>
        </w:rPr>
      </w:pPr>
      <w:r>
        <w:rPr>
          <w:b/>
          <w:bCs/>
        </w:rPr>
        <w:t>C</w:t>
      </w:r>
    </w:p>
    <w:p w14:paraId="46B89EF4" w14:textId="77777777" w:rsidR="00E31D0C" w:rsidRDefault="00247713">
      <w:pPr>
        <w:numPr>
          <w:ilvl w:val="0"/>
          <w:numId w:val="1243"/>
        </w:numPr>
      </w:pPr>
      <w:r>
        <w:t>D</w:t>
      </w:r>
    </w:p>
    <w:p w14:paraId="33B6C47E" w14:textId="77777777" w:rsidR="00E31D0C" w:rsidRDefault="00E31D0C"/>
    <w:p w14:paraId="059CE50D" w14:textId="77777777" w:rsidR="00E31D0C" w:rsidRDefault="00247713">
      <w:r>
        <w:t>Which force results in faster plate motions?</w:t>
      </w:r>
    </w:p>
    <w:p w14:paraId="6F0BDDF0" w14:textId="77777777" w:rsidR="00E31D0C" w:rsidRDefault="00247713">
      <w:pPr>
        <w:numPr>
          <w:ilvl w:val="0"/>
          <w:numId w:val="266"/>
        </w:numPr>
      </w:pPr>
      <w:r>
        <w:t>Ridge push</w:t>
      </w:r>
    </w:p>
    <w:p w14:paraId="354E4590" w14:textId="77777777" w:rsidR="00E31D0C" w:rsidRDefault="00247713">
      <w:pPr>
        <w:numPr>
          <w:ilvl w:val="0"/>
          <w:numId w:val="266"/>
        </w:numPr>
        <w:rPr>
          <w:b/>
          <w:bCs/>
        </w:rPr>
      </w:pPr>
      <w:r>
        <w:rPr>
          <w:b/>
          <w:bCs/>
        </w:rPr>
        <w:t>Slab pull</w:t>
      </w:r>
    </w:p>
    <w:p w14:paraId="16CF6514" w14:textId="77777777" w:rsidR="00E31D0C" w:rsidRDefault="00E31D0C"/>
    <w:p w14:paraId="2D6579D9" w14:textId="77777777" w:rsidR="00E31D0C" w:rsidRDefault="00E31D0C"/>
    <w:p w14:paraId="29003B8C" w14:textId="77777777" w:rsidR="00E31D0C" w:rsidRDefault="00E31D0C"/>
    <w:p w14:paraId="08F928CE" w14:textId="77777777" w:rsidR="00E31D0C" w:rsidRDefault="00E31D0C"/>
    <w:p w14:paraId="69C02A05" w14:textId="77777777" w:rsidR="001E6F82" w:rsidRDefault="001E6F82"/>
    <w:p w14:paraId="599F0A20" w14:textId="25953FE0" w:rsidR="00E31D0C" w:rsidRDefault="00247713">
      <w:r>
        <w:lastRenderedPageBreak/>
        <w:t>Which forces are driving motions of the South American plate?</w:t>
      </w:r>
    </w:p>
    <w:p w14:paraId="45545CAB" w14:textId="77777777" w:rsidR="00E31D0C" w:rsidRDefault="00247713">
      <w:pPr>
        <w:numPr>
          <w:ilvl w:val="0"/>
          <w:numId w:val="1044"/>
        </w:numPr>
        <w:rPr>
          <w:b/>
          <w:bCs/>
        </w:rPr>
      </w:pPr>
      <w:r>
        <w:rPr>
          <w:b/>
          <w:bCs/>
        </w:rPr>
        <w:t>Ridge push only</w:t>
      </w:r>
    </w:p>
    <w:p w14:paraId="5073ED4D" w14:textId="77777777" w:rsidR="00E31D0C" w:rsidRDefault="00247713">
      <w:pPr>
        <w:numPr>
          <w:ilvl w:val="0"/>
          <w:numId w:val="1044"/>
        </w:numPr>
      </w:pPr>
      <w:r>
        <w:t>Slab pull only</w:t>
      </w:r>
    </w:p>
    <w:p w14:paraId="0A63935E" w14:textId="77777777" w:rsidR="00E31D0C" w:rsidRDefault="00247713">
      <w:pPr>
        <w:numPr>
          <w:ilvl w:val="0"/>
          <w:numId w:val="1044"/>
        </w:numPr>
      </w:pPr>
      <w:r>
        <w:t>Ridge push and slab pull</w:t>
      </w:r>
    </w:p>
    <w:p w14:paraId="2919424F" w14:textId="77777777" w:rsidR="00E31D0C" w:rsidRDefault="00E31D0C"/>
    <w:p w14:paraId="49119D47" w14:textId="77777777" w:rsidR="00E31D0C" w:rsidRDefault="00247713">
      <w:r>
        <w:t>Which forces are driving motions of the Pacific plate?</w:t>
      </w:r>
    </w:p>
    <w:p w14:paraId="43CB78B2" w14:textId="77777777" w:rsidR="00E31D0C" w:rsidRDefault="00247713">
      <w:pPr>
        <w:numPr>
          <w:ilvl w:val="0"/>
          <w:numId w:val="822"/>
        </w:numPr>
      </w:pPr>
      <w:r>
        <w:t>Ridge push only</w:t>
      </w:r>
    </w:p>
    <w:p w14:paraId="6FE21E93" w14:textId="77777777" w:rsidR="00E31D0C" w:rsidRDefault="00247713">
      <w:pPr>
        <w:numPr>
          <w:ilvl w:val="0"/>
          <w:numId w:val="822"/>
        </w:numPr>
      </w:pPr>
      <w:r>
        <w:t>Slab pull only</w:t>
      </w:r>
    </w:p>
    <w:p w14:paraId="50BBEC68" w14:textId="77777777" w:rsidR="00E31D0C" w:rsidRDefault="00247713">
      <w:pPr>
        <w:numPr>
          <w:ilvl w:val="0"/>
          <w:numId w:val="822"/>
        </w:numPr>
        <w:rPr>
          <w:b/>
          <w:bCs/>
        </w:rPr>
      </w:pPr>
      <w:r>
        <w:rPr>
          <w:b/>
          <w:bCs/>
        </w:rPr>
        <w:t>Ridge push and slab pull</w:t>
      </w:r>
    </w:p>
    <w:p w14:paraId="54692720" w14:textId="77777777" w:rsidR="00E31D0C" w:rsidRDefault="00E31D0C"/>
    <w:p w14:paraId="610ECC31" w14:textId="77777777" w:rsidR="00E31D0C" w:rsidRDefault="00247713">
      <w:r>
        <w:t>Which forces are driving motions of the North American plate?</w:t>
      </w:r>
    </w:p>
    <w:p w14:paraId="0FBC5E47" w14:textId="77777777" w:rsidR="00E31D0C" w:rsidRDefault="00247713">
      <w:pPr>
        <w:numPr>
          <w:ilvl w:val="0"/>
          <w:numId w:val="30"/>
        </w:numPr>
        <w:rPr>
          <w:b/>
          <w:bCs/>
        </w:rPr>
      </w:pPr>
      <w:r>
        <w:rPr>
          <w:b/>
          <w:bCs/>
        </w:rPr>
        <w:t>Ridge push only</w:t>
      </w:r>
    </w:p>
    <w:p w14:paraId="4879818A" w14:textId="77777777" w:rsidR="00E31D0C" w:rsidRDefault="00247713">
      <w:pPr>
        <w:numPr>
          <w:ilvl w:val="0"/>
          <w:numId w:val="30"/>
        </w:numPr>
      </w:pPr>
      <w:r>
        <w:t>Slab pull only</w:t>
      </w:r>
    </w:p>
    <w:p w14:paraId="786B6A5D" w14:textId="77777777" w:rsidR="00E31D0C" w:rsidRDefault="00E31D0C"/>
    <w:p w14:paraId="4BDC6CD1" w14:textId="77777777" w:rsidR="00E31D0C" w:rsidRDefault="00247713">
      <w:r>
        <w:t xml:space="preserve">Review the four idealized maps of plate configurations and answer the questions that follow. </w:t>
      </w:r>
    </w:p>
    <w:p w14:paraId="624771A7" w14:textId="77777777" w:rsidR="00E31D0C" w:rsidRDefault="00247713">
      <w:r>
        <w:rPr>
          <w:noProof/>
        </w:rPr>
        <w:drawing>
          <wp:inline distT="114300" distB="114300" distL="114300" distR="114300" wp14:anchorId="22B1D318" wp14:editId="1AFC14D7">
            <wp:extent cx="4672013" cy="2971190"/>
            <wp:effectExtent l="0" t="0" r="0" b="0"/>
            <wp:docPr id="4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5"/>
                    <a:srcRect/>
                    <a:stretch>
                      <a:fillRect/>
                    </a:stretch>
                  </pic:blipFill>
                  <pic:spPr>
                    <a:xfrm>
                      <a:off x="0" y="0"/>
                      <a:ext cx="4672013" cy="2971190"/>
                    </a:xfrm>
                    <a:prstGeom prst="rect">
                      <a:avLst/>
                    </a:prstGeom>
                    <a:ln/>
                  </pic:spPr>
                </pic:pic>
              </a:graphicData>
            </a:graphic>
          </wp:inline>
        </w:drawing>
      </w:r>
    </w:p>
    <w:p w14:paraId="69E00ACD" w14:textId="77777777" w:rsidR="00E31D0C" w:rsidRDefault="00E31D0C"/>
    <w:p w14:paraId="530B5355" w14:textId="77777777" w:rsidR="00E31D0C" w:rsidRDefault="00247713">
      <w:r>
        <w:t>Which maps illustrate examples where plates are experiencing ridge push? Select all that apply.</w:t>
      </w:r>
    </w:p>
    <w:p w14:paraId="7488BD31" w14:textId="77777777" w:rsidR="00E31D0C" w:rsidRDefault="00247713">
      <w:pPr>
        <w:numPr>
          <w:ilvl w:val="0"/>
          <w:numId w:val="781"/>
        </w:numPr>
        <w:rPr>
          <w:b/>
          <w:bCs/>
        </w:rPr>
      </w:pPr>
      <w:r>
        <w:rPr>
          <w:b/>
          <w:bCs/>
        </w:rPr>
        <w:t>A</w:t>
      </w:r>
    </w:p>
    <w:p w14:paraId="3CCEEE6C" w14:textId="77777777" w:rsidR="00E31D0C" w:rsidRDefault="00247713">
      <w:pPr>
        <w:numPr>
          <w:ilvl w:val="0"/>
          <w:numId w:val="781"/>
        </w:numPr>
      </w:pPr>
      <w:r>
        <w:t>B</w:t>
      </w:r>
    </w:p>
    <w:p w14:paraId="699D752E" w14:textId="77777777" w:rsidR="00E31D0C" w:rsidRDefault="00247713">
      <w:pPr>
        <w:numPr>
          <w:ilvl w:val="0"/>
          <w:numId w:val="781"/>
        </w:numPr>
        <w:rPr>
          <w:b/>
          <w:bCs/>
        </w:rPr>
      </w:pPr>
      <w:r>
        <w:rPr>
          <w:b/>
          <w:bCs/>
        </w:rPr>
        <w:t>C</w:t>
      </w:r>
    </w:p>
    <w:p w14:paraId="58A55EA5" w14:textId="77777777" w:rsidR="00E31D0C" w:rsidRDefault="00247713">
      <w:pPr>
        <w:numPr>
          <w:ilvl w:val="0"/>
          <w:numId w:val="781"/>
        </w:numPr>
        <w:rPr>
          <w:b/>
          <w:bCs/>
        </w:rPr>
      </w:pPr>
      <w:r>
        <w:rPr>
          <w:b/>
          <w:bCs/>
        </w:rPr>
        <w:t>D</w:t>
      </w:r>
    </w:p>
    <w:p w14:paraId="5B2CC039" w14:textId="77777777" w:rsidR="00E31D0C" w:rsidRDefault="00E31D0C"/>
    <w:p w14:paraId="5ED73434" w14:textId="77777777" w:rsidR="00E31D0C" w:rsidRDefault="00247713">
      <w:r>
        <w:t>Which map illustrates a plate that is experiencing both slab pull and ridge push?</w:t>
      </w:r>
    </w:p>
    <w:p w14:paraId="00FAA582" w14:textId="77777777" w:rsidR="00E31D0C" w:rsidRDefault="00247713">
      <w:pPr>
        <w:numPr>
          <w:ilvl w:val="0"/>
          <w:numId w:val="820"/>
        </w:numPr>
      </w:pPr>
      <w:r>
        <w:t>A</w:t>
      </w:r>
    </w:p>
    <w:p w14:paraId="2AAC0DF2" w14:textId="77777777" w:rsidR="00E31D0C" w:rsidRDefault="00247713">
      <w:pPr>
        <w:numPr>
          <w:ilvl w:val="0"/>
          <w:numId w:val="820"/>
        </w:numPr>
      </w:pPr>
      <w:r>
        <w:t>B</w:t>
      </w:r>
    </w:p>
    <w:p w14:paraId="259FCCB7" w14:textId="77777777" w:rsidR="00E31D0C" w:rsidRDefault="00247713">
      <w:pPr>
        <w:numPr>
          <w:ilvl w:val="0"/>
          <w:numId w:val="820"/>
        </w:numPr>
        <w:rPr>
          <w:b/>
          <w:bCs/>
        </w:rPr>
      </w:pPr>
      <w:r>
        <w:rPr>
          <w:b/>
          <w:bCs/>
        </w:rPr>
        <w:t>C</w:t>
      </w:r>
    </w:p>
    <w:p w14:paraId="7E7D589D" w14:textId="77777777" w:rsidR="00E31D0C" w:rsidRDefault="00247713">
      <w:pPr>
        <w:numPr>
          <w:ilvl w:val="0"/>
          <w:numId w:val="820"/>
        </w:numPr>
      </w:pPr>
      <w:r>
        <w:t>D</w:t>
      </w:r>
    </w:p>
    <w:p w14:paraId="29BD7636" w14:textId="77777777" w:rsidR="00E31D0C" w:rsidRDefault="00247713">
      <w:r>
        <w:br w:type="page"/>
      </w:r>
    </w:p>
    <w:p w14:paraId="646CB887" w14:textId="77777777" w:rsidR="00E31D0C" w:rsidRDefault="00247713">
      <w:r>
        <w:lastRenderedPageBreak/>
        <w:t xml:space="preserve">Review the four idealized maps of plate configurations and answer the questions that follow.  </w:t>
      </w:r>
    </w:p>
    <w:p w14:paraId="39EFF4C0" w14:textId="77777777" w:rsidR="00E31D0C" w:rsidRDefault="00247713">
      <w:r>
        <w:rPr>
          <w:noProof/>
        </w:rPr>
        <w:drawing>
          <wp:inline distT="114300" distB="114300" distL="114300" distR="114300" wp14:anchorId="53B83CC5" wp14:editId="5E00220A">
            <wp:extent cx="4586288" cy="2961977"/>
            <wp:effectExtent l="0" t="0" r="0" b="0"/>
            <wp:docPr id="157"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56"/>
                    <a:srcRect/>
                    <a:stretch>
                      <a:fillRect/>
                    </a:stretch>
                  </pic:blipFill>
                  <pic:spPr>
                    <a:xfrm>
                      <a:off x="0" y="0"/>
                      <a:ext cx="4586288" cy="2961977"/>
                    </a:xfrm>
                    <a:prstGeom prst="rect">
                      <a:avLst/>
                    </a:prstGeom>
                    <a:ln/>
                  </pic:spPr>
                </pic:pic>
              </a:graphicData>
            </a:graphic>
          </wp:inline>
        </w:drawing>
      </w:r>
    </w:p>
    <w:p w14:paraId="458D3E32" w14:textId="77777777" w:rsidR="00E31D0C" w:rsidRDefault="00E31D0C"/>
    <w:p w14:paraId="5697D2D6" w14:textId="77777777" w:rsidR="00E31D0C" w:rsidRDefault="00247713">
      <w:r>
        <w:t xml:space="preserve">Which two maps illustrate a plate that is experiencing both slab pull and ridge push? </w:t>
      </w:r>
    </w:p>
    <w:p w14:paraId="1980514F" w14:textId="77777777" w:rsidR="00E31D0C" w:rsidRDefault="00247713">
      <w:pPr>
        <w:numPr>
          <w:ilvl w:val="0"/>
          <w:numId w:val="797"/>
        </w:numPr>
      </w:pPr>
      <w:r>
        <w:t>A</w:t>
      </w:r>
    </w:p>
    <w:p w14:paraId="6ABBF6F3" w14:textId="77777777" w:rsidR="00E31D0C" w:rsidRDefault="00247713">
      <w:pPr>
        <w:numPr>
          <w:ilvl w:val="0"/>
          <w:numId w:val="797"/>
        </w:numPr>
        <w:rPr>
          <w:b/>
          <w:bCs/>
        </w:rPr>
      </w:pPr>
      <w:r>
        <w:rPr>
          <w:b/>
          <w:bCs/>
        </w:rPr>
        <w:t>B</w:t>
      </w:r>
    </w:p>
    <w:p w14:paraId="47FDAB68" w14:textId="77777777" w:rsidR="00E31D0C" w:rsidRDefault="00247713">
      <w:pPr>
        <w:numPr>
          <w:ilvl w:val="0"/>
          <w:numId w:val="797"/>
        </w:numPr>
        <w:rPr>
          <w:b/>
          <w:bCs/>
        </w:rPr>
      </w:pPr>
      <w:r>
        <w:rPr>
          <w:b/>
          <w:bCs/>
        </w:rPr>
        <w:t>C</w:t>
      </w:r>
    </w:p>
    <w:p w14:paraId="69A59A88" w14:textId="77777777" w:rsidR="00E31D0C" w:rsidRDefault="00247713">
      <w:pPr>
        <w:numPr>
          <w:ilvl w:val="0"/>
          <w:numId w:val="797"/>
        </w:numPr>
      </w:pPr>
      <w:r>
        <w:t>D</w:t>
      </w:r>
    </w:p>
    <w:p w14:paraId="112646E0" w14:textId="77777777" w:rsidR="00E31D0C" w:rsidRDefault="00E31D0C"/>
    <w:p w14:paraId="0479AF55" w14:textId="77777777" w:rsidR="00E31D0C" w:rsidRDefault="00247713">
      <w:r>
        <w:t xml:space="preserve">Which map illustrates two plates that are each experiencing both slab pull and ridge push? </w:t>
      </w:r>
    </w:p>
    <w:p w14:paraId="4B480CF2" w14:textId="77777777" w:rsidR="00E31D0C" w:rsidRDefault="00247713">
      <w:pPr>
        <w:numPr>
          <w:ilvl w:val="0"/>
          <w:numId w:val="846"/>
        </w:numPr>
      </w:pPr>
      <w:r>
        <w:t>A</w:t>
      </w:r>
    </w:p>
    <w:p w14:paraId="26257B2E" w14:textId="77777777" w:rsidR="00E31D0C" w:rsidRDefault="00247713">
      <w:pPr>
        <w:numPr>
          <w:ilvl w:val="0"/>
          <w:numId w:val="846"/>
        </w:numPr>
      </w:pPr>
      <w:r>
        <w:t>B</w:t>
      </w:r>
    </w:p>
    <w:p w14:paraId="06F35055" w14:textId="77777777" w:rsidR="00E31D0C" w:rsidRDefault="00247713">
      <w:pPr>
        <w:numPr>
          <w:ilvl w:val="0"/>
          <w:numId w:val="846"/>
        </w:numPr>
        <w:rPr>
          <w:b/>
          <w:bCs/>
        </w:rPr>
      </w:pPr>
      <w:r>
        <w:rPr>
          <w:b/>
          <w:bCs/>
        </w:rPr>
        <w:t>C</w:t>
      </w:r>
    </w:p>
    <w:p w14:paraId="3F5D7E55" w14:textId="77777777" w:rsidR="00E31D0C" w:rsidRDefault="00247713">
      <w:pPr>
        <w:numPr>
          <w:ilvl w:val="0"/>
          <w:numId w:val="846"/>
        </w:numPr>
      </w:pPr>
      <w:r>
        <w:t>D</w:t>
      </w:r>
    </w:p>
    <w:p w14:paraId="00C4583A" w14:textId="77777777" w:rsidR="00E31D0C" w:rsidRDefault="00E31D0C"/>
    <w:p w14:paraId="07795847" w14:textId="77777777" w:rsidR="00E31D0C" w:rsidRDefault="00247713">
      <w:r>
        <w:br w:type="page"/>
      </w:r>
    </w:p>
    <w:p w14:paraId="553C5FE7" w14:textId="77777777" w:rsidR="00E31D0C" w:rsidRDefault="00247713">
      <w:r>
        <w:lastRenderedPageBreak/>
        <w:t>Review the two idealized maps of plate configurations and answer the question that follows.</w:t>
      </w:r>
    </w:p>
    <w:p w14:paraId="08380A88" w14:textId="77777777" w:rsidR="00E31D0C" w:rsidRDefault="00247713">
      <w:r>
        <w:rPr>
          <w:noProof/>
        </w:rPr>
        <w:drawing>
          <wp:inline distT="114300" distB="114300" distL="114300" distR="114300" wp14:anchorId="4626B69E" wp14:editId="5638B532">
            <wp:extent cx="2519363" cy="3120941"/>
            <wp:effectExtent l="0" t="0" r="0" b="0"/>
            <wp:docPr id="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7"/>
                    <a:srcRect/>
                    <a:stretch>
                      <a:fillRect/>
                    </a:stretch>
                  </pic:blipFill>
                  <pic:spPr>
                    <a:xfrm>
                      <a:off x="0" y="0"/>
                      <a:ext cx="2519363" cy="3120941"/>
                    </a:xfrm>
                    <a:prstGeom prst="rect">
                      <a:avLst/>
                    </a:prstGeom>
                    <a:ln/>
                  </pic:spPr>
                </pic:pic>
              </a:graphicData>
            </a:graphic>
          </wp:inline>
        </w:drawing>
      </w:r>
    </w:p>
    <w:p w14:paraId="68F8CAE3" w14:textId="77777777" w:rsidR="00E31D0C" w:rsidRDefault="00E31D0C"/>
    <w:p w14:paraId="2B8C4B3F" w14:textId="77777777" w:rsidR="00E31D0C" w:rsidRDefault="00247713">
      <w:r>
        <w:t xml:space="preserve">Which map(s) </w:t>
      </w:r>
      <w:proofErr w:type="gramStart"/>
      <w:r>
        <w:t>illustrate</w:t>
      </w:r>
      <w:proofErr w:type="gramEnd"/>
      <w:r>
        <w:t xml:space="preserve"> a plate that is experiencing both slab pull and ridge push? </w:t>
      </w:r>
    </w:p>
    <w:p w14:paraId="402F6F20" w14:textId="77777777" w:rsidR="00E31D0C" w:rsidRDefault="00247713">
      <w:pPr>
        <w:numPr>
          <w:ilvl w:val="0"/>
          <w:numId w:val="1154"/>
        </w:numPr>
      </w:pPr>
      <w:r>
        <w:t>X only</w:t>
      </w:r>
    </w:p>
    <w:p w14:paraId="76C70426" w14:textId="77777777" w:rsidR="00E31D0C" w:rsidRDefault="00247713">
      <w:pPr>
        <w:numPr>
          <w:ilvl w:val="0"/>
          <w:numId w:val="1154"/>
        </w:numPr>
        <w:rPr>
          <w:b/>
          <w:bCs/>
        </w:rPr>
      </w:pPr>
      <w:r>
        <w:rPr>
          <w:b/>
          <w:bCs/>
        </w:rPr>
        <w:t>Y only</w:t>
      </w:r>
    </w:p>
    <w:p w14:paraId="4BF72ABA" w14:textId="77777777" w:rsidR="00E31D0C" w:rsidRDefault="00247713">
      <w:pPr>
        <w:numPr>
          <w:ilvl w:val="0"/>
          <w:numId w:val="1154"/>
        </w:numPr>
      </w:pPr>
      <w:r>
        <w:t>X and Y</w:t>
      </w:r>
    </w:p>
    <w:p w14:paraId="642F0466" w14:textId="77777777" w:rsidR="00E31D0C" w:rsidRDefault="00E31D0C"/>
    <w:p w14:paraId="7AC8AD4B" w14:textId="77777777" w:rsidR="00E31D0C" w:rsidRDefault="00247713">
      <w:r>
        <w:t xml:space="preserve">Review the map of tectonic plates and answer the questions that follow. </w:t>
      </w:r>
    </w:p>
    <w:p w14:paraId="7FAD1A31" w14:textId="77777777" w:rsidR="00E31D0C" w:rsidRDefault="00247713">
      <w:r>
        <w:rPr>
          <w:noProof/>
        </w:rPr>
        <w:drawing>
          <wp:inline distT="114300" distB="114300" distL="114300" distR="114300" wp14:anchorId="588C2B49" wp14:editId="14656D7C">
            <wp:extent cx="4271963" cy="2546747"/>
            <wp:effectExtent l="0" t="0" r="0" b="0"/>
            <wp:docPr id="7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8"/>
                    <a:srcRect/>
                    <a:stretch>
                      <a:fillRect/>
                    </a:stretch>
                  </pic:blipFill>
                  <pic:spPr>
                    <a:xfrm>
                      <a:off x="0" y="0"/>
                      <a:ext cx="4271963" cy="2546747"/>
                    </a:xfrm>
                    <a:prstGeom prst="rect">
                      <a:avLst/>
                    </a:prstGeom>
                    <a:ln/>
                  </pic:spPr>
                </pic:pic>
              </a:graphicData>
            </a:graphic>
          </wp:inline>
        </w:drawing>
      </w:r>
    </w:p>
    <w:p w14:paraId="2ED2C50F" w14:textId="77777777" w:rsidR="00E31D0C" w:rsidRDefault="00247713">
      <w:r>
        <w:t xml:space="preserve">At which location is slab pull taking place? </w:t>
      </w:r>
    </w:p>
    <w:p w14:paraId="66DEA2A5" w14:textId="77777777" w:rsidR="00E31D0C" w:rsidRDefault="00247713">
      <w:pPr>
        <w:numPr>
          <w:ilvl w:val="0"/>
          <w:numId w:val="753"/>
        </w:numPr>
      </w:pPr>
      <w:r>
        <w:t>W</w:t>
      </w:r>
    </w:p>
    <w:p w14:paraId="061277C0" w14:textId="77777777" w:rsidR="00E31D0C" w:rsidRDefault="00247713">
      <w:pPr>
        <w:numPr>
          <w:ilvl w:val="0"/>
          <w:numId w:val="753"/>
        </w:numPr>
        <w:rPr>
          <w:b/>
          <w:bCs/>
        </w:rPr>
      </w:pPr>
      <w:r>
        <w:rPr>
          <w:b/>
          <w:bCs/>
        </w:rPr>
        <w:t>X</w:t>
      </w:r>
    </w:p>
    <w:p w14:paraId="0D88B222" w14:textId="77777777" w:rsidR="00E31D0C" w:rsidRDefault="00247713">
      <w:pPr>
        <w:numPr>
          <w:ilvl w:val="0"/>
          <w:numId w:val="753"/>
        </w:numPr>
      </w:pPr>
      <w:r>
        <w:t>Y</w:t>
      </w:r>
    </w:p>
    <w:p w14:paraId="50266A5D" w14:textId="77777777" w:rsidR="00E31D0C" w:rsidRDefault="00247713">
      <w:pPr>
        <w:numPr>
          <w:ilvl w:val="0"/>
          <w:numId w:val="753"/>
        </w:numPr>
      </w:pPr>
      <w:r>
        <w:t>Z</w:t>
      </w:r>
    </w:p>
    <w:p w14:paraId="6CCB4B79" w14:textId="77777777" w:rsidR="00E31D0C" w:rsidRDefault="00E31D0C"/>
    <w:p w14:paraId="4E1B4B0E" w14:textId="5EB5F360" w:rsidR="00E31D0C" w:rsidRDefault="00247713">
      <w:r>
        <w:t xml:space="preserve">Which of the following would you classify as </w:t>
      </w:r>
      <w:r w:rsidR="001E6F82">
        <w:t>fast-moving</w:t>
      </w:r>
      <w:r>
        <w:t xml:space="preserve"> plates? Select all that apply.</w:t>
      </w:r>
    </w:p>
    <w:p w14:paraId="081B39B9" w14:textId="77777777" w:rsidR="00E31D0C" w:rsidRDefault="00247713">
      <w:pPr>
        <w:numPr>
          <w:ilvl w:val="0"/>
          <w:numId w:val="112"/>
        </w:numPr>
      </w:pPr>
      <w:r>
        <w:t>African</w:t>
      </w:r>
    </w:p>
    <w:p w14:paraId="17821553" w14:textId="77777777" w:rsidR="00E31D0C" w:rsidRDefault="00247713">
      <w:pPr>
        <w:numPr>
          <w:ilvl w:val="0"/>
          <w:numId w:val="112"/>
        </w:numPr>
        <w:rPr>
          <w:b/>
          <w:bCs/>
        </w:rPr>
      </w:pPr>
      <w:r>
        <w:rPr>
          <w:b/>
          <w:bCs/>
        </w:rPr>
        <w:t>Pacific</w:t>
      </w:r>
    </w:p>
    <w:p w14:paraId="7478BD95" w14:textId="77777777" w:rsidR="00E31D0C" w:rsidRDefault="00247713">
      <w:pPr>
        <w:numPr>
          <w:ilvl w:val="0"/>
          <w:numId w:val="112"/>
        </w:numPr>
      </w:pPr>
      <w:r>
        <w:t>South American</w:t>
      </w:r>
    </w:p>
    <w:p w14:paraId="570DF251" w14:textId="77777777" w:rsidR="00E31D0C" w:rsidRDefault="00247713">
      <w:pPr>
        <w:numPr>
          <w:ilvl w:val="0"/>
          <w:numId w:val="112"/>
        </w:numPr>
        <w:rPr>
          <w:b/>
          <w:bCs/>
        </w:rPr>
      </w:pPr>
      <w:r>
        <w:rPr>
          <w:b/>
          <w:bCs/>
        </w:rPr>
        <w:t>Nazca</w:t>
      </w:r>
    </w:p>
    <w:p w14:paraId="4D15EA90" w14:textId="77777777" w:rsidR="00E31D0C" w:rsidRDefault="00247713">
      <w:pPr>
        <w:numPr>
          <w:ilvl w:val="0"/>
          <w:numId w:val="112"/>
        </w:numPr>
      </w:pPr>
      <w:r>
        <w:t>Eurasian</w:t>
      </w:r>
    </w:p>
    <w:p w14:paraId="5CD467AF" w14:textId="77777777" w:rsidR="00E31D0C" w:rsidRDefault="00E31D0C"/>
    <w:p w14:paraId="5B9A8874" w14:textId="36BFC7DE" w:rsidR="00E31D0C" w:rsidRDefault="00247713">
      <w:r>
        <w:t xml:space="preserve">Which of the following would you classify as </w:t>
      </w:r>
      <w:r w:rsidR="001E6F82">
        <w:t>slow-moving</w:t>
      </w:r>
      <w:r>
        <w:t xml:space="preserve"> plates? Select all that apply.</w:t>
      </w:r>
    </w:p>
    <w:p w14:paraId="5271A8D9" w14:textId="77777777" w:rsidR="00E31D0C" w:rsidRDefault="00247713">
      <w:pPr>
        <w:numPr>
          <w:ilvl w:val="0"/>
          <w:numId w:val="1225"/>
        </w:numPr>
        <w:rPr>
          <w:b/>
          <w:bCs/>
        </w:rPr>
      </w:pPr>
      <w:r>
        <w:rPr>
          <w:b/>
          <w:bCs/>
        </w:rPr>
        <w:t>Antarctica</w:t>
      </w:r>
    </w:p>
    <w:p w14:paraId="6D677D72" w14:textId="77777777" w:rsidR="00E31D0C" w:rsidRDefault="00247713">
      <w:pPr>
        <w:numPr>
          <w:ilvl w:val="0"/>
          <w:numId w:val="1225"/>
        </w:numPr>
      </w:pPr>
      <w:r>
        <w:t>Pacific</w:t>
      </w:r>
    </w:p>
    <w:p w14:paraId="36447ED8" w14:textId="77777777" w:rsidR="00E31D0C" w:rsidRDefault="00247713">
      <w:pPr>
        <w:numPr>
          <w:ilvl w:val="0"/>
          <w:numId w:val="1225"/>
        </w:numPr>
        <w:rPr>
          <w:b/>
          <w:bCs/>
        </w:rPr>
      </w:pPr>
      <w:r>
        <w:rPr>
          <w:b/>
          <w:bCs/>
        </w:rPr>
        <w:t>North American</w:t>
      </w:r>
    </w:p>
    <w:p w14:paraId="7CC2E4D4" w14:textId="77777777" w:rsidR="00E31D0C" w:rsidRDefault="00247713">
      <w:pPr>
        <w:numPr>
          <w:ilvl w:val="0"/>
          <w:numId w:val="1225"/>
        </w:numPr>
      </w:pPr>
      <w:proofErr w:type="gramStart"/>
      <w:r>
        <w:t>Indian-Australian</w:t>
      </w:r>
      <w:proofErr w:type="gramEnd"/>
    </w:p>
    <w:p w14:paraId="5BD19A57" w14:textId="77777777" w:rsidR="00E31D0C" w:rsidRDefault="00E31D0C"/>
    <w:p w14:paraId="131AE93B" w14:textId="77777777" w:rsidR="00E31D0C" w:rsidRDefault="00247713">
      <w:r>
        <w:t xml:space="preserve">Examine the cross section showing a series of tectonic plates and answer the questions that follow. </w:t>
      </w:r>
    </w:p>
    <w:p w14:paraId="0A7225F3" w14:textId="77777777" w:rsidR="00E31D0C" w:rsidRDefault="00247713">
      <w:r>
        <w:rPr>
          <w:noProof/>
        </w:rPr>
        <w:drawing>
          <wp:inline distT="114300" distB="114300" distL="114300" distR="114300" wp14:anchorId="1225D8FC" wp14:editId="5101F218">
            <wp:extent cx="5943600" cy="914400"/>
            <wp:effectExtent l="0" t="0" r="0" b="0"/>
            <wp:docPr id="12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59"/>
                    <a:srcRect/>
                    <a:stretch>
                      <a:fillRect/>
                    </a:stretch>
                  </pic:blipFill>
                  <pic:spPr>
                    <a:xfrm>
                      <a:off x="0" y="0"/>
                      <a:ext cx="5943600" cy="914400"/>
                    </a:xfrm>
                    <a:prstGeom prst="rect">
                      <a:avLst/>
                    </a:prstGeom>
                    <a:ln/>
                  </pic:spPr>
                </pic:pic>
              </a:graphicData>
            </a:graphic>
          </wp:inline>
        </w:drawing>
      </w:r>
    </w:p>
    <w:p w14:paraId="58268084" w14:textId="77777777" w:rsidR="00E31D0C" w:rsidRDefault="00247713">
      <w:r>
        <w:t>Review the two statements below and identify if they are true or false.</w:t>
      </w:r>
    </w:p>
    <w:p w14:paraId="581D2C5B" w14:textId="7DB0916B" w:rsidR="00E31D0C" w:rsidRDefault="00247713">
      <w:proofErr w:type="spellStart"/>
      <w:r>
        <w:t>i</w:t>
      </w:r>
      <w:proofErr w:type="spellEnd"/>
      <w:r>
        <w:t>.</w:t>
      </w:r>
      <w:r w:rsidR="00491CFC">
        <w:t xml:space="preserve"> </w:t>
      </w:r>
      <w:r>
        <w:t>This cross section illustrates part or all of six tectonic plates.</w:t>
      </w:r>
    </w:p>
    <w:p w14:paraId="723B882E" w14:textId="20574470" w:rsidR="00E31D0C" w:rsidRDefault="00247713">
      <w:r>
        <w:t>ii.</w:t>
      </w:r>
      <w:r w:rsidR="00491CFC">
        <w:t xml:space="preserve"> </w:t>
      </w:r>
      <w:r>
        <w:t>The fastest moving labeled plate would be V.</w:t>
      </w:r>
    </w:p>
    <w:p w14:paraId="70E446D7" w14:textId="77777777" w:rsidR="00E31D0C" w:rsidRDefault="00247713">
      <w:pPr>
        <w:numPr>
          <w:ilvl w:val="0"/>
          <w:numId w:val="1264"/>
        </w:numPr>
        <w:rPr>
          <w:b/>
          <w:bCs/>
        </w:rPr>
      </w:pPr>
      <w:r>
        <w:rPr>
          <w:b/>
          <w:bCs/>
        </w:rPr>
        <w:t xml:space="preserve">Both statements are true. </w:t>
      </w:r>
    </w:p>
    <w:p w14:paraId="007EA94F" w14:textId="77777777" w:rsidR="00E31D0C" w:rsidRDefault="00247713">
      <w:pPr>
        <w:numPr>
          <w:ilvl w:val="0"/>
          <w:numId w:val="1264"/>
        </w:numPr>
      </w:pPr>
      <w:r>
        <w:t>Both statements are false.</w:t>
      </w:r>
    </w:p>
    <w:p w14:paraId="1631F147" w14:textId="77777777" w:rsidR="00E31D0C" w:rsidRDefault="00247713">
      <w:pPr>
        <w:numPr>
          <w:ilvl w:val="0"/>
          <w:numId w:val="1264"/>
        </w:numPr>
      </w:pPr>
      <w:r>
        <w:t>The first statement is true; the second statement is false.</w:t>
      </w:r>
    </w:p>
    <w:p w14:paraId="1501DF67" w14:textId="77777777" w:rsidR="00E31D0C" w:rsidRDefault="00247713">
      <w:pPr>
        <w:numPr>
          <w:ilvl w:val="0"/>
          <w:numId w:val="1264"/>
        </w:numPr>
      </w:pPr>
      <w:r>
        <w:t>The first statement is false; the second statement is true.</w:t>
      </w:r>
    </w:p>
    <w:p w14:paraId="03E430A6" w14:textId="77777777" w:rsidR="00E31D0C" w:rsidRDefault="00E31D0C"/>
    <w:p w14:paraId="642B114E" w14:textId="77777777" w:rsidR="00E31D0C" w:rsidRDefault="00247713">
      <w:r>
        <w:t>Review the two statements below and identify if they are true or false.</w:t>
      </w:r>
    </w:p>
    <w:p w14:paraId="6343B9FC" w14:textId="4EE935C8" w:rsidR="00E31D0C" w:rsidRDefault="00247713">
      <w:proofErr w:type="spellStart"/>
      <w:r>
        <w:t>i</w:t>
      </w:r>
      <w:proofErr w:type="spellEnd"/>
      <w:r>
        <w:t>.</w:t>
      </w:r>
      <w:r w:rsidR="00491CFC">
        <w:t xml:space="preserve"> </w:t>
      </w:r>
      <w:r>
        <w:t>Plate W is experiencing both ridge push and slab pull.</w:t>
      </w:r>
    </w:p>
    <w:p w14:paraId="3842D635" w14:textId="11593281" w:rsidR="00E31D0C" w:rsidRDefault="00247713">
      <w:r>
        <w:t>ii.</w:t>
      </w:r>
      <w:r w:rsidR="00491CFC">
        <w:t xml:space="preserve"> </w:t>
      </w:r>
      <w:r>
        <w:t>The fastest moving labeled plate is U.</w:t>
      </w:r>
    </w:p>
    <w:p w14:paraId="77208B0A" w14:textId="77777777" w:rsidR="00E31D0C" w:rsidRDefault="00247713">
      <w:pPr>
        <w:numPr>
          <w:ilvl w:val="0"/>
          <w:numId w:val="345"/>
        </w:numPr>
        <w:rPr>
          <w:b/>
          <w:bCs/>
        </w:rPr>
      </w:pPr>
      <w:r>
        <w:t>Both statements are true.</w:t>
      </w:r>
      <w:r>
        <w:rPr>
          <w:b/>
          <w:bCs/>
        </w:rPr>
        <w:t xml:space="preserve"> </w:t>
      </w:r>
    </w:p>
    <w:p w14:paraId="3682EC07" w14:textId="77777777" w:rsidR="00E31D0C" w:rsidRDefault="00247713">
      <w:pPr>
        <w:numPr>
          <w:ilvl w:val="0"/>
          <w:numId w:val="345"/>
        </w:numPr>
        <w:rPr>
          <w:b/>
          <w:bCs/>
        </w:rPr>
      </w:pPr>
      <w:r>
        <w:rPr>
          <w:b/>
          <w:bCs/>
        </w:rPr>
        <w:t>Both statements are false.</w:t>
      </w:r>
    </w:p>
    <w:p w14:paraId="57A5A9E0" w14:textId="77777777" w:rsidR="00E31D0C" w:rsidRDefault="00247713">
      <w:pPr>
        <w:numPr>
          <w:ilvl w:val="0"/>
          <w:numId w:val="345"/>
        </w:numPr>
      </w:pPr>
      <w:r>
        <w:t>The first statement is true; the second statement is false.</w:t>
      </w:r>
    </w:p>
    <w:p w14:paraId="0972CE58" w14:textId="77777777" w:rsidR="00E31D0C" w:rsidRDefault="00247713">
      <w:pPr>
        <w:numPr>
          <w:ilvl w:val="0"/>
          <w:numId w:val="345"/>
        </w:numPr>
      </w:pPr>
      <w:r>
        <w:t>The first statement is false; the second statement is true.</w:t>
      </w:r>
    </w:p>
    <w:p w14:paraId="1462C2E3" w14:textId="77777777" w:rsidR="00E31D0C" w:rsidRDefault="00E31D0C"/>
    <w:p w14:paraId="2BDB4BCB" w14:textId="77777777" w:rsidR="00E31D0C" w:rsidRDefault="00247713">
      <w:pPr>
        <w:ind w:left="720"/>
      </w:pPr>
      <w:r>
        <w:br w:type="page"/>
      </w:r>
    </w:p>
    <w:p w14:paraId="16F76F9C" w14:textId="77777777" w:rsidR="00E31D0C" w:rsidRDefault="00247713">
      <w:r>
        <w:lastRenderedPageBreak/>
        <w:t xml:space="preserve">Examine the cross section showing a series of tectonic plates and answer the questions that follow. </w:t>
      </w:r>
    </w:p>
    <w:p w14:paraId="2D816460" w14:textId="77777777" w:rsidR="00E31D0C" w:rsidRDefault="00247713">
      <w:r>
        <w:rPr>
          <w:noProof/>
        </w:rPr>
        <w:drawing>
          <wp:inline distT="114300" distB="114300" distL="114300" distR="114300" wp14:anchorId="52B1658C" wp14:editId="7A919C19">
            <wp:extent cx="5186363" cy="797902"/>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0"/>
                    <a:srcRect/>
                    <a:stretch>
                      <a:fillRect/>
                    </a:stretch>
                  </pic:blipFill>
                  <pic:spPr>
                    <a:xfrm>
                      <a:off x="0" y="0"/>
                      <a:ext cx="5186363" cy="797902"/>
                    </a:xfrm>
                    <a:prstGeom prst="rect">
                      <a:avLst/>
                    </a:prstGeom>
                    <a:ln/>
                  </pic:spPr>
                </pic:pic>
              </a:graphicData>
            </a:graphic>
          </wp:inline>
        </w:drawing>
      </w:r>
    </w:p>
    <w:p w14:paraId="57F49343" w14:textId="77777777" w:rsidR="00E31D0C" w:rsidRDefault="00E31D0C"/>
    <w:p w14:paraId="5CC249C1" w14:textId="77777777" w:rsidR="00E31D0C" w:rsidRDefault="00247713">
      <w:r>
        <w:t>Review the two statements below and identify if they are true or false.</w:t>
      </w:r>
    </w:p>
    <w:p w14:paraId="249457D8" w14:textId="77777777" w:rsidR="00E31D0C" w:rsidRDefault="00247713">
      <w:proofErr w:type="spellStart"/>
      <w:r>
        <w:t>i</w:t>
      </w:r>
      <w:proofErr w:type="spellEnd"/>
      <w:r>
        <w:t>. Plate Y is experiencing both ridge push and slab pull.</w:t>
      </w:r>
    </w:p>
    <w:p w14:paraId="69FAAE11" w14:textId="77777777" w:rsidR="00E31D0C" w:rsidRDefault="00247713">
      <w:r>
        <w:t>ii. The fastest moving labeled plate is X.</w:t>
      </w:r>
    </w:p>
    <w:p w14:paraId="50F4AFA5" w14:textId="77777777" w:rsidR="00E31D0C" w:rsidRDefault="00247713">
      <w:pPr>
        <w:numPr>
          <w:ilvl w:val="0"/>
          <w:numId w:val="116"/>
        </w:numPr>
      </w:pPr>
      <w:r>
        <w:t>Both statements are true.</w:t>
      </w:r>
      <w:r>
        <w:rPr>
          <w:b/>
          <w:bCs/>
        </w:rPr>
        <w:t xml:space="preserve"> </w:t>
      </w:r>
    </w:p>
    <w:p w14:paraId="5603353E" w14:textId="77777777" w:rsidR="00E31D0C" w:rsidRDefault="00247713">
      <w:pPr>
        <w:numPr>
          <w:ilvl w:val="0"/>
          <w:numId w:val="116"/>
        </w:numPr>
      </w:pPr>
      <w:r>
        <w:t>Both statements are false.</w:t>
      </w:r>
    </w:p>
    <w:p w14:paraId="541E5F5E" w14:textId="77777777" w:rsidR="00E31D0C" w:rsidRDefault="00247713">
      <w:pPr>
        <w:numPr>
          <w:ilvl w:val="0"/>
          <w:numId w:val="116"/>
        </w:numPr>
        <w:rPr>
          <w:b/>
          <w:bCs/>
        </w:rPr>
      </w:pPr>
      <w:r>
        <w:rPr>
          <w:b/>
          <w:bCs/>
        </w:rPr>
        <w:t>The first statement is true; the second statement is false.</w:t>
      </w:r>
    </w:p>
    <w:p w14:paraId="2C3D7CCE" w14:textId="77777777" w:rsidR="00E31D0C" w:rsidRDefault="00247713">
      <w:pPr>
        <w:numPr>
          <w:ilvl w:val="0"/>
          <w:numId w:val="116"/>
        </w:numPr>
      </w:pPr>
      <w:r>
        <w:t>The first statement is false; the second statement is true.</w:t>
      </w:r>
    </w:p>
    <w:p w14:paraId="4DE9B4A4" w14:textId="77777777" w:rsidR="00E31D0C" w:rsidRDefault="00E31D0C"/>
    <w:p w14:paraId="19C3CE33" w14:textId="77777777" w:rsidR="00E31D0C" w:rsidRDefault="00247713">
      <w:r>
        <w:t>Review the two statements below and identify if they are true or false.</w:t>
      </w:r>
    </w:p>
    <w:p w14:paraId="07CA2D1C" w14:textId="77777777" w:rsidR="00E31D0C" w:rsidRDefault="00247713">
      <w:proofErr w:type="spellStart"/>
      <w:r>
        <w:t>i</w:t>
      </w:r>
      <w:proofErr w:type="spellEnd"/>
      <w:r>
        <w:t>. Plate X is experiencing slab pull.</w:t>
      </w:r>
    </w:p>
    <w:p w14:paraId="72312F96" w14:textId="77777777" w:rsidR="00E31D0C" w:rsidRDefault="00247713">
      <w:r>
        <w:t>ii. The fastest moving labeled plate is Y.</w:t>
      </w:r>
    </w:p>
    <w:p w14:paraId="63FB71F8" w14:textId="77777777" w:rsidR="00E31D0C" w:rsidRDefault="00247713">
      <w:pPr>
        <w:numPr>
          <w:ilvl w:val="0"/>
          <w:numId w:val="670"/>
        </w:numPr>
      </w:pPr>
      <w:r>
        <w:t>Both statements are true.</w:t>
      </w:r>
      <w:r>
        <w:rPr>
          <w:b/>
          <w:bCs/>
        </w:rPr>
        <w:t xml:space="preserve"> </w:t>
      </w:r>
    </w:p>
    <w:p w14:paraId="40502743" w14:textId="77777777" w:rsidR="00E31D0C" w:rsidRDefault="00247713">
      <w:pPr>
        <w:numPr>
          <w:ilvl w:val="0"/>
          <w:numId w:val="670"/>
        </w:numPr>
      </w:pPr>
      <w:r>
        <w:t>Both statements are false.</w:t>
      </w:r>
    </w:p>
    <w:p w14:paraId="5DFF0BF5" w14:textId="77777777" w:rsidR="00E31D0C" w:rsidRDefault="00247713">
      <w:pPr>
        <w:numPr>
          <w:ilvl w:val="0"/>
          <w:numId w:val="670"/>
        </w:numPr>
      </w:pPr>
      <w:r>
        <w:t>The first statement is true; the second statement is false.</w:t>
      </w:r>
    </w:p>
    <w:p w14:paraId="1C7A8EF2" w14:textId="77777777" w:rsidR="00E31D0C" w:rsidRDefault="00247713">
      <w:pPr>
        <w:numPr>
          <w:ilvl w:val="0"/>
          <w:numId w:val="670"/>
        </w:numPr>
        <w:rPr>
          <w:b/>
          <w:bCs/>
        </w:rPr>
      </w:pPr>
      <w:r>
        <w:rPr>
          <w:b/>
          <w:bCs/>
        </w:rPr>
        <w:t>The first statement is false; the second statement is true.</w:t>
      </w:r>
    </w:p>
    <w:p w14:paraId="24CAA4B2" w14:textId="77777777" w:rsidR="00E31D0C" w:rsidRDefault="00E31D0C"/>
    <w:p w14:paraId="0D1CFEC8" w14:textId="77777777" w:rsidR="00E31D0C" w:rsidRDefault="00E31D0C"/>
    <w:p w14:paraId="2C670863" w14:textId="77777777" w:rsidR="00E31D0C" w:rsidRDefault="00247713">
      <w:r>
        <w:br w:type="page"/>
      </w:r>
    </w:p>
    <w:p w14:paraId="07B98D9E" w14:textId="77777777" w:rsidR="00E31D0C" w:rsidRDefault="00247713">
      <w:r>
        <w:rPr>
          <w:b/>
          <w:bCs/>
        </w:rPr>
        <w:lastRenderedPageBreak/>
        <w:t>LO9. I can describe the relationship between plate tectonics and past and future supercontinents.</w:t>
      </w:r>
    </w:p>
    <w:p w14:paraId="747A9D18" w14:textId="77777777" w:rsidR="00E31D0C" w:rsidRDefault="00E31D0C"/>
    <w:p w14:paraId="1EE9927D" w14:textId="77777777" w:rsidR="00E31D0C" w:rsidRDefault="00247713">
      <w:r>
        <w:t>The supercontinent Pangaea formed 280 million years ago and began to split up approximately 180 million years ago. The plate tectonic cycle results in continents coming together to form supercontinents several times during Earth's history.</w:t>
      </w:r>
    </w:p>
    <w:p w14:paraId="01A58720" w14:textId="77777777" w:rsidR="00E31D0C" w:rsidRDefault="00247713">
      <w:pPr>
        <w:numPr>
          <w:ilvl w:val="0"/>
          <w:numId w:val="101"/>
        </w:numPr>
        <w:rPr>
          <w:b/>
          <w:bCs/>
        </w:rPr>
      </w:pPr>
      <w:r>
        <w:rPr>
          <w:b/>
          <w:bCs/>
        </w:rPr>
        <w:t>True</w:t>
      </w:r>
    </w:p>
    <w:p w14:paraId="463D9591" w14:textId="77777777" w:rsidR="00E31D0C" w:rsidRDefault="00247713">
      <w:pPr>
        <w:numPr>
          <w:ilvl w:val="0"/>
          <w:numId w:val="101"/>
        </w:numPr>
      </w:pPr>
      <w:r>
        <w:t>False</w:t>
      </w:r>
    </w:p>
    <w:p w14:paraId="439FA555" w14:textId="77777777" w:rsidR="00E31D0C" w:rsidRDefault="00E31D0C"/>
    <w:p w14:paraId="5E968206" w14:textId="77777777" w:rsidR="00E31D0C" w:rsidRDefault="00247713">
      <w:r>
        <w:t>Pangaea is the only supercontinent that has existed in Earth's history.</w:t>
      </w:r>
    </w:p>
    <w:p w14:paraId="4F06F958" w14:textId="77777777" w:rsidR="00E31D0C" w:rsidRDefault="00247713">
      <w:pPr>
        <w:numPr>
          <w:ilvl w:val="0"/>
          <w:numId w:val="283"/>
        </w:numPr>
      </w:pPr>
      <w:r>
        <w:t>True</w:t>
      </w:r>
    </w:p>
    <w:p w14:paraId="599884A7" w14:textId="77777777" w:rsidR="00E31D0C" w:rsidRDefault="00247713">
      <w:pPr>
        <w:numPr>
          <w:ilvl w:val="0"/>
          <w:numId w:val="283"/>
        </w:numPr>
        <w:rPr>
          <w:b/>
          <w:bCs/>
        </w:rPr>
      </w:pPr>
      <w:r>
        <w:rPr>
          <w:b/>
          <w:bCs/>
        </w:rPr>
        <w:t>False</w:t>
      </w:r>
    </w:p>
    <w:p w14:paraId="4B25D2C9" w14:textId="77777777" w:rsidR="00E31D0C" w:rsidRDefault="00E31D0C"/>
    <w:p w14:paraId="051433E0" w14:textId="77777777" w:rsidR="00E31D0C" w:rsidRDefault="00247713">
      <w:r>
        <w:t>Review the two statements below and identify if they are true or false.</w:t>
      </w:r>
    </w:p>
    <w:p w14:paraId="7316DD75" w14:textId="77777777" w:rsidR="00E31D0C" w:rsidRDefault="00247713">
      <w:proofErr w:type="spellStart"/>
      <w:r>
        <w:t>i</w:t>
      </w:r>
      <w:proofErr w:type="spellEnd"/>
      <w:r>
        <w:t>. The continents of Africa, South America, North America and Eurasia were all included in the supercontinent Pangaea.</w:t>
      </w:r>
    </w:p>
    <w:p w14:paraId="4F3ABD7A" w14:textId="77777777" w:rsidR="00E31D0C" w:rsidRDefault="00247713">
      <w:r>
        <w:t>ii. Most of Earth’s continental landmasses were together in the supercontinent Pangaea for approximately half of Earth’s history.</w:t>
      </w:r>
    </w:p>
    <w:p w14:paraId="1B83C16C" w14:textId="77777777" w:rsidR="00E31D0C" w:rsidRDefault="00247713">
      <w:pPr>
        <w:numPr>
          <w:ilvl w:val="0"/>
          <w:numId w:val="462"/>
        </w:numPr>
      </w:pPr>
      <w:r>
        <w:t>Both statements are true.</w:t>
      </w:r>
      <w:r>
        <w:rPr>
          <w:b/>
          <w:bCs/>
        </w:rPr>
        <w:t xml:space="preserve"> </w:t>
      </w:r>
    </w:p>
    <w:p w14:paraId="28A00661" w14:textId="77777777" w:rsidR="00E31D0C" w:rsidRDefault="00247713">
      <w:pPr>
        <w:numPr>
          <w:ilvl w:val="0"/>
          <w:numId w:val="462"/>
        </w:numPr>
      </w:pPr>
      <w:r>
        <w:t>Both statements are false.</w:t>
      </w:r>
    </w:p>
    <w:p w14:paraId="1E218F48" w14:textId="77777777" w:rsidR="00E31D0C" w:rsidRDefault="00247713">
      <w:pPr>
        <w:numPr>
          <w:ilvl w:val="0"/>
          <w:numId w:val="462"/>
        </w:numPr>
        <w:rPr>
          <w:b/>
          <w:bCs/>
        </w:rPr>
      </w:pPr>
      <w:r>
        <w:rPr>
          <w:b/>
          <w:bCs/>
        </w:rPr>
        <w:t>The first statement is true; the second statement is false.</w:t>
      </w:r>
    </w:p>
    <w:p w14:paraId="0882810C" w14:textId="77777777" w:rsidR="00E31D0C" w:rsidRDefault="00247713">
      <w:pPr>
        <w:numPr>
          <w:ilvl w:val="0"/>
          <w:numId w:val="462"/>
        </w:numPr>
      </w:pPr>
      <w:r>
        <w:t>The first statement is false; the second statement is true.</w:t>
      </w:r>
    </w:p>
    <w:p w14:paraId="119D4C34" w14:textId="77777777" w:rsidR="00E31D0C" w:rsidRDefault="00E31D0C"/>
    <w:p w14:paraId="5A812C20" w14:textId="77777777" w:rsidR="00E31D0C" w:rsidRDefault="00247713">
      <w:r>
        <w:t>Review the two statements below about predictions for the future of plate tectonics and determine if they are true or false.</w:t>
      </w:r>
    </w:p>
    <w:p w14:paraId="28869B2C" w14:textId="77777777" w:rsidR="00E31D0C" w:rsidRDefault="00247713">
      <w:proofErr w:type="spellStart"/>
      <w:proofErr w:type="gramStart"/>
      <w:r>
        <w:t>i</w:t>
      </w:r>
      <w:proofErr w:type="spellEnd"/>
      <w:r>
        <w:t>. Fifty</w:t>
      </w:r>
      <w:proofErr w:type="gramEnd"/>
      <w:r>
        <w:t xml:space="preserve"> million years from now the Atlantic Ocean will be much wider than today.</w:t>
      </w:r>
    </w:p>
    <w:p w14:paraId="4EFBAEC4" w14:textId="77777777" w:rsidR="00E31D0C" w:rsidRDefault="00247713">
      <w:r>
        <w:t>ii. Fifty million years from now Australia will be colliding with southeast Asia.</w:t>
      </w:r>
    </w:p>
    <w:p w14:paraId="286C6F7E" w14:textId="77777777" w:rsidR="00E31D0C" w:rsidRDefault="00247713">
      <w:pPr>
        <w:numPr>
          <w:ilvl w:val="0"/>
          <w:numId w:val="386"/>
        </w:numPr>
        <w:rPr>
          <w:b/>
          <w:bCs/>
        </w:rPr>
      </w:pPr>
      <w:r>
        <w:rPr>
          <w:b/>
          <w:bCs/>
        </w:rPr>
        <w:t xml:space="preserve">Both statements are true. </w:t>
      </w:r>
    </w:p>
    <w:p w14:paraId="62FE09E4" w14:textId="77777777" w:rsidR="00E31D0C" w:rsidRDefault="00247713">
      <w:pPr>
        <w:numPr>
          <w:ilvl w:val="0"/>
          <w:numId w:val="386"/>
        </w:numPr>
      </w:pPr>
      <w:r>
        <w:t>Both statements are false.</w:t>
      </w:r>
    </w:p>
    <w:p w14:paraId="46CE56DB" w14:textId="77777777" w:rsidR="00E31D0C" w:rsidRDefault="00247713">
      <w:pPr>
        <w:numPr>
          <w:ilvl w:val="0"/>
          <w:numId w:val="386"/>
        </w:numPr>
      </w:pPr>
      <w:r>
        <w:t>The first statement is true; the second statement is false.</w:t>
      </w:r>
    </w:p>
    <w:p w14:paraId="74E6E007" w14:textId="77777777" w:rsidR="00E31D0C" w:rsidRDefault="00247713">
      <w:pPr>
        <w:numPr>
          <w:ilvl w:val="0"/>
          <w:numId w:val="386"/>
        </w:numPr>
      </w:pPr>
      <w:r>
        <w:t>The first statement is false; the second statement is true.</w:t>
      </w:r>
    </w:p>
    <w:p w14:paraId="582D6FE4" w14:textId="77777777" w:rsidR="00E31D0C" w:rsidRDefault="00E31D0C"/>
    <w:p w14:paraId="622A67B3" w14:textId="77777777" w:rsidR="00E31D0C" w:rsidRDefault="00247713">
      <w:r>
        <w:t xml:space="preserve">Which list places the tectonic events in the correct order from oldest to youngest? </w:t>
      </w:r>
    </w:p>
    <w:p w14:paraId="0FD9311F" w14:textId="77777777" w:rsidR="00E31D0C" w:rsidRDefault="00247713">
      <w:pPr>
        <w:numPr>
          <w:ilvl w:val="0"/>
          <w:numId w:val="952"/>
        </w:numPr>
      </w:pPr>
      <w:r>
        <w:t>1. Collision of India with Eurasia; 2. Separation of Africa and South America; 3. Opening of the North Atlantic Ocean</w:t>
      </w:r>
    </w:p>
    <w:p w14:paraId="1A3E25BD" w14:textId="77777777" w:rsidR="00E31D0C" w:rsidRDefault="00247713">
      <w:pPr>
        <w:numPr>
          <w:ilvl w:val="0"/>
          <w:numId w:val="952"/>
        </w:numPr>
      </w:pPr>
      <w:r>
        <w:t>1. Separation of Africa and South America; 2. Opening of the North Atlantic Ocean; 3. Collision of India with Eurasia</w:t>
      </w:r>
    </w:p>
    <w:p w14:paraId="5D3A9555" w14:textId="77777777" w:rsidR="00E31D0C" w:rsidRDefault="00247713">
      <w:pPr>
        <w:numPr>
          <w:ilvl w:val="0"/>
          <w:numId w:val="952"/>
        </w:numPr>
        <w:rPr>
          <w:b/>
          <w:bCs/>
        </w:rPr>
      </w:pPr>
      <w:r>
        <w:rPr>
          <w:b/>
          <w:bCs/>
        </w:rPr>
        <w:t>1. Opening of the North Atlantic Ocean; 2. Separation of Africa and South America; 3. Collision of India with Eurasia</w:t>
      </w:r>
    </w:p>
    <w:p w14:paraId="2B7FB745" w14:textId="77777777" w:rsidR="00E31D0C" w:rsidRDefault="00E31D0C"/>
    <w:p w14:paraId="5DA6A04A" w14:textId="77777777" w:rsidR="00E31D0C" w:rsidRDefault="00247713">
      <w:r>
        <w:t>The collision of India with Eurasia occurred before the opening of the North Atlantic Ocean.</w:t>
      </w:r>
    </w:p>
    <w:p w14:paraId="5C6028FF" w14:textId="77777777" w:rsidR="00E31D0C" w:rsidRDefault="00247713">
      <w:pPr>
        <w:numPr>
          <w:ilvl w:val="0"/>
          <w:numId w:val="874"/>
        </w:numPr>
      </w:pPr>
      <w:r>
        <w:t>True</w:t>
      </w:r>
    </w:p>
    <w:p w14:paraId="7011B0FA" w14:textId="77777777" w:rsidR="00E31D0C" w:rsidRDefault="00247713">
      <w:pPr>
        <w:numPr>
          <w:ilvl w:val="0"/>
          <w:numId w:val="874"/>
        </w:numPr>
        <w:rPr>
          <w:b/>
          <w:bCs/>
        </w:rPr>
      </w:pPr>
      <w:r>
        <w:rPr>
          <w:b/>
          <w:bCs/>
        </w:rPr>
        <w:t>False</w:t>
      </w:r>
    </w:p>
    <w:p w14:paraId="71BF47B3" w14:textId="77777777" w:rsidR="00E31D0C" w:rsidRDefault="00E31D0C"/>
    <w:p w14:paraId="522E98FC" w14:textId="77777777" w:rsidR="00E31D0C" w:rsidRDefault="00247713">
      <w:r>
        <w:lastRenderedPageBreak/>
        <w:t xml:space="preserve">Approximately how often have most of Earth’s land masses been together in a supercontinent? </w:t>
      </w:r>
    </w:p>
    <w:p w14:paraId="60AFD83B" w14:textId="77777777" w:rsidR="00E31D0C" w:rsidRDefault="00247713">
      <w:pPr>
        <w:numPr>
          <w:ilvl w:val="0"/>
          <w:numId w:val="1197"/>
        </w:numPr>
      </w:pPr>
      <w:r>
        <w:t>Once</w:t>
      </w:r>
    </w:p>
    <w:p w14:paraId="550743B9" w14:textId="77777777" w:rsidR="00E31D0C" w:rsidRDefault="00247713">
      <w:pPr>
        <w:numPr>
          <w:ilvl w:val="0"/>
          <w:numId w:val="1197"/>
        </w:numPr>
        <w:rPr>
          <w:b/>
          <w:bCs/>
        </w:rPr>
      </w:pPr>
      <w:r>
        <w:rPr>
          <w:b/>
          <w:bCs/>
        </w:rPr>
        <w:t>Several times (approximately 5-15)</w:t>
      </w:r>
    </w:p>
    <w:p w14:paraId="12BDE674" w14:textId="77777777" w:rsidR="00E31D0C" w:rsidRDefault="00247713">
      <w:pPr>
        <w:numPr>
          <w:ilvl w:val="0"/>
          <w:numId w:val="1197"/>
        </w:numPr>
      </w:pPr>
      <w:r>
        <w:t>Hundreds of times</w:t>
      </w:r>
    </w:p>
    <w:p w14:paraId="1A3EA63E" w14:textId="77777777" w:rsidR="00E31D0C" w:rsidRDefault="00247713">
      <w:pPr>
        <w:numPr>
          <w:ilvl w:val="0"/>
          <w:numId w:val="1197"/>
        </w:numPr>
      </w:pPr>
      <w:r>
        <w:t>Never</w:t>
      </w:r>
    </w:p>
    <w:p w14:paraId="707C518B" w14:textId="77777777" w:rsidR="00E31D0C" w:rsidRDefault="00E31D0C"/>
    <w:p w14:paraId="6C512419" w14:textId="77777777" w:rsidR="00E31D0C" w:rsidRDefault="00247713">
      <w:r>
        <w:t>Review the two statements below and predict if they are true or false.</w:t>
      </w:r>
    </w:p>
    <w:p w14:paraId="7FE2D4C8" w14:textId="77777777" w:rsidR="00E31D0C" w:rsidRDefault="00247713">
      <w:proofErr w:type="spellStart"/>
      <w:r>
        <w:t>i</w:t>
      </w:r>
      <w:proofErr w:type="spellEnd"/>
      <w:r>
        <w:t>. Pangaea formed early in Earth’s history, around 2 billion years ago.</w:t>
      </w:r>
    </w:p>
    <w:p w14:paraId="3C09E6AE" w14:textId="77777777" w:rsidR="00E31D0C" w:rsidRDefault="00247713">
      <w:r>
        <w:t>ii. North America and Africa separated from each other before India collided with Eurasia.</w:t>
      </w:r>
    </w:p>
    <w:p w14:paraId="62E37BF3" w14:textId="77777777" w:rsidR="00E31D0C" w:rsidRDefault="00247713">
      <w:pPr>
        <w:numPr>
          <w:ilvl w:val="0"/>
          <w:numId w:val="972"/>
        </w:numPr>
      </w:pPr>
      <w:r>
        <w:t xml:space="preserve">Both statements are true. </w:t>
      </w:r>
    </w:p>
    <w:p w14:paraId="4C16F1D8" w14:textId="77777777" w:rsidR="00E31D0C" w:rsidRDefault="00247713">
      <w:pPr>
        <w:numPr>
          <w:ilvl w:val="0"/>
          <w:numId w:val="972"/>
        </w:numPr>
      </w:pPr>
      <w:r>
        <w:t>Both statements are false.</w:t>
      </w:r>
    </w:p>
    <w:p w14:paraId="2748B9C5" w14:textId="77777777" w:rsidR="00E31D0C" w:rsidRDefault="00247713">
      <w:pPr>
        <w:numPr>
          <w:ilvl w:val="0"/>
          <w:numId w:val="972"/>
        </w:numPr>
      </w:pPr>
      <w:r>
        <w:t>The first statement is true; the second statement is false.</w:t>
      </w:r>
    </w:p>
    <w:p w14:paraId="2C0B8D4A" w14:textId="77777777" w:rsidR="00E31D0C" w:rsidRDefault="00247713">
      <w:pPr>
        <w:numPr>
          <w:ilvl w:val="0"/>
          <w:numId w:val="972"/>
        </w:numPr>
        <w:rPr>
          <w:b/>
          <w:bCs/>
        </w:rPr>
      </w:pPr>
      <w:r>
        <w:rPr>
          <w:b/>
          <w:bCs/>
        </w:rPr>
        <w:t>The first statement is false; the second statement is true.</w:t>
      </w:r>
    </w:p>
    <w:p w14:paraId="523817BD" w14:textId="77777777" w:rsidR="00E31D0C" w:rsidRDefault="00E31D0C"/>
    <w:p w14:paraId="4CF38EEB" w14:textId="77777777" w:rsidR="00E31D0C" w:rsidRDefault="00247713">
      <w:r>
        <w:t xml:space="preserve">Review the map of the tectonic plates and answer the questions that follow. </w:t>
      </w:r>
    </w:p>
    <w:p w14:paraId="36BE9E5F" w14:textId="77777777" w:rsidR="00E31D0C" w:rsidRDefault="00247713">
      <w:r>
        <w:rPr>
          <w:noProof/>
        </w:rPr>
        <w:drawing>
          <wp:inline distT="114300" distB="114300" distL="114300" distR="114300" wp14:anchorId="3F1E6F08" wp14:editId="0D965ACE">
            <wp:extent cx="3643313" cy="2166136"/>
            <wp:effectExtent l="0" t="0" r="0" b="0"/>
            <wp:docPr id="147"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61"/>
                    <a:srcRect/>
                    <a:stretch>
                      <a:fillRect/>
                    </a:stretch>
                  </pic:blipFill>
                  <pic:spPr>
                    <a:xfrm>
                      <a:off x="0" y="0"/>
                      <a:ext cx="3643313" cy="2166136"/>
                    </a:xfrm>
                    <a:prstGeom prst="rect">
                      <a:avLst/>
                    </a:prstGeom>
                    <a:ln/>
                  </pic:spPr>
                </pic:pic>
              </a:graphicData>
            </a:graphic>
          </wp:inline>
        </w:drawing>
      </w:r>
    </w:p>
    <w:p w14:paraId="49CE638D" w14:textId="77777777" w:rsidR="00E31D0C" w:rsidRDefault="00247713">
      <w:r>
        <w:t>Which plate is more likely to become smaller during the next several millions of years?</w:t>
      </w:r>
    </w:p>
    <w:p w14:paraId="0DCDE52D" w14:textId="77777777" w:rsidR="00E31D0C" w:rsidRDefault="00247713">
      <w:pPr>
        <w:numPr>
          <w:ilvl w:val="0"/>
          <w:numId w:val="953"/>
        </w:numPr>
        <w:rPr>
          <w:b/>
          <w:bCs/>
        </w:rPr>
      </w:pPr>
      <w:r>
        <w:rPr>
          <w:b/>
          <w:bCs/>
        </w:rPr>
        <w:t>Nazca</w:t>
      </w:r>
    </w:p>
    <w:p w14:paraId="2EDDB7BB" w14:textId="77777777" w:rsidR="00E31D0C" w:rsidRDefault="00247713">
      <w:pPr>
        <w:numPr>
          <w:ilvl w:val="0"/>
          <w:numId w:val="953"/>
        </w:numPr>
      </w:pPr>
      <w:r>
        <w:t>South America</w:t>
      </w:r>
    </w:p>
    <w:p w14:paraId="0ADE463F" w14:textId="77777777" w:rsidR="00E31D0C" w:rsidRDefault="00247713">
      <w:pPr>
        <w:numPr>
          <w:ilvl w:val="0"/>
          <w:numId w:val="953"/>
        </w:numPr>
      </w:pPr>
      <w:r>
        <w:t>North America</w:t>
      </w:r>
    </w:p>
    <w:p w14:paraId="0C39930A" w14:textId="77777777" w:rsidR="00E31D0C" w:rsidRDefault="00247713">
      <w:pPr>
        <w:numPr>
          <w:ilvl w:val="0"/>
          <w:numId w:val="953"/>
        </w:numPr>
      </w:pPr>
      <w:r>
        <w:t>Africa</w:t>
      </w:r>
    </w:p>
    <w:p w14:paraId="17CAAA4C" w14:textId="77777777" w:rsidR="00E31D0C" w:rsidRDefault="00E31D0C"/>
    <w:p w14:paraId="54F3D9E9" w14:textId="77777777" w:rsidR="00E31D0C" w:rsidRDefault="00247713">
      <w:r>
        <w:t>Review the two statements below about predictions for the future of plate tectonics and determine if they are true or false.</w:t>
      </w:r>
    </w:p>
    <w:p w14:paraId="29FB913E" w14:textId="77777777" w:rsidR="00E31D0C" w:rsidRDefault="00247713">
      <w:proofErr w:type="spellStart"/>
      <w:r>
        <w:t>i</w:t>
      </w:r>
      <w:proofErr w:type="spellEnd"/>
      <w:r>
        <w:t>. Several million years from now the Nazca plate will be larger.</w:t>
      </w:r>
    </w:p>
    <w:p w14:paraId="32FFC9F2" w14:textId="77777777" w:rsidR="00E31D0C" w:rsidRDefault="00247713">
      <w:r>
        <w:t>ii. Fifty million years from now South America will be much closer to Australia.</w:t>
      </w:r>
    </w:p>
    <w:p w14:paraId="19F31B43" w14:textId="77777777" w:rsidR="00E31D0C" w:rsidRDefault="00247713">
      <w:pPr>
        <w:numPr>
          <w:ilvl w:val="0"/>
          <w:numId w:val="582"/>
        </w:numPr>
      </w:pPr>
      <w:r>
        <w:t xml:space="preserve">Both statements are true. </w:t>
      </w:r>
    </w:p>
    <w:p w14:paraId="1E69A4B8" w14:textId="77777777" w:rsidR="00E31D0C" w:rsidRDefault="00247713">
      <w:pPr>
        <w:numPr>
          <w:ilvl w:val="0"/>
          <w:numId w:val="582"/>
        </w:numPr>
      </w:pPr>
      <w:r>
        <w:t>Both statements are false.</w:t>
      </w:r>
    </w:p>
    <w:p w14:paraId="55E0F657" w14:textId="77777777" w:rsidR="00E31D0C" w:rsidRDefault="00247713">
      <w:pPr>
        <w:numPr>
          <w:ilvl w:val="0"/>
          <w:numId w:val="582"/>
        </w:numPr>
      </w:pPr>
      <w:r>
        <w:t>The first statement is true; the second statement is false.</w:t>
      </w:r>
    </w:p>
    <w:p w14:paraId="32575D18" w14:textId="77777777" w:rsidR="00E31D0C" w:rsidRDefault="00247713">
      <w:pPr>
        <w:numPr>
          <w:ilvl w:val="0"/>
          <w:numId w:val="582"/>
        </w:numPr>
        <w:rPr>
          <w:b/>
          <w:bCs/>
        </w:rPr>
      </w:pPr>
      <w:r>
        <w:rPr>
          <w:b/>
          <w:bCs/>
        </w:rPr>
        <w:t>The first statement is false; the second statement is true.</w:t>
      </w:r>
    </w:p>
    <w:p w14:paraId="5C9B345D" w14:textId="77777777" w:rsidR="00E31D0C" w:rsidRDefault="00E31D0C"/>
    <w:p w14:paraId="4934BB09" w14:textId="77777777" w:rsidR="00E31D0C" w:rsidRDefault="00E31D0C"/>
    <w:p w14:paraId="06F82DA7" w14:textId="77777777" w:rsidR="00E31D0C" w:rsidRDefault="00E31D0C"/>
    <w:p w14:paraId="79FC09ED" w14:textId="7D93D103" w:rsidR="00E31D0C" w:rsidRDefault="00247713">
      <w:r>
        <w:lastRenderedPageBreak/>
        <w:t xml:space="preserve">On the basis of its </w:t>
      </w:r>
      <w:r w:rsidR="001E6F82">
        <w:t>present-day</w:t>
      </w:r>
      <w:r>
        <w:t xml:space="preserve"> plate setting, would you predict that the African plate will become larger or smaller in the next several million years? </w:t>
      </w:r>
    </w:p>
    <w:p w14:paraId="5515B405" w14:textId="77777777" w:rsidR="00E31D0C" w:rsidRDefault="00247713">
      <w:pPr>
        <w:numPr>
          <w:ilvl w:val="0"/>
          <w:numId w:val="947"/>
        </w:numPr>
        <w:rPr>
          <w:b/>
          <w:bCs/>
        </w:rPr>
      </w:pPr>
      <w:r>
        <w:rPr>
          <w:b/>
          <w:bCs/>
        </w:rPr>
        <w:t>Larger</w:t>
      </w:r>
    </w:p>
    <w:p w14:paraId="3CA80573" w14:textId="77777777" w:rsidR="00E31D0C" w:rsidRDefault="00247713">
      <w:pPr>
        <w:numPr>
          <w:ilvl w:val="0"/>
          <w:numId w:val="947"/>
        </w:numPr>
      </w:pPr>
      <w:r>
        <w:t>Smaller</w:t>
      </w:r>
    </w:p>
    <w:p w14:paraId="14E5DA42" w14:textId="77777777" w:rsidR="00E31D0C" w:rsidRDefault="00E31D0C"/>
    <w:p w14:paraId="50F2C269" w14:textId="22B1EA44" w:rsidR="00E31D0C" w:rsidRDefault="00247713">
      <w:r>
        <w:t xml:space="preserve">On the basis of its </w:t>
      </w:r>
      <w:r w:rsidR="001E6F82">
        <w:t>present-day</w:t>
      </w:r>
      <w:r>
        <w:t xml:space="preserve"> plate setting, would you predict that </w:t>
      </w:r>
      <w:r w:rsidR="001E6F82">
        <w:t>the South</w:t>
      </w:r>
      <w:r>
        <w:t xml:space="preserve"> American plate will become larger or smaller in the next several million years? </w:t>
      </w:r>
    </w:p>
    <w:p w14:paraId="0C1904F9" w14:textId="77777777" w:rsidR="00E31D0C" w:rsidRDefault="00247713">
      <w:pPr>
        <w:numPr>
          <w:ilvl w:val="0"/>
          <w:numId w:val="136"/>
        </w:numPr>
        <w:rPr>
          <w:b/>
          <w:bCs/>
        </w:rPr>
      </w:pPr>
      <w:r>
        <w:rPr>
          <w:b/>
          <w:bCs/>
        </w:rPr>
        <w:t>Larger</w:t>
      </w:r>
    </w:p>
    <w:p w14:paraId="36E07B3B" w14:textId="77777777" w:rsidR="00E31D0C" w:rsidRDefault="00247713">
      <w:pPr>
        <w:numPr>
          <w:ilvl w:val="0"/>
          <w:numId w:val="136"/>
        </w:numPr>
      </w:pPr>
      <w:r>
        <w:t>Smaller</w:t>
      </w:r>
    </w:p>
    <w:p w14:paraId="5CE457CE" w14:textId="77777777" w:rsidR="00E31D0C" w:rsidRDefault="00E31D0C"/>
    <w:p w14:paraId="3F095DB7" w14:textId="77777777" w:rsidR="00E31D0C" w:rsidRDefault="00E31D0C"/>
    <w:p w14:paraId="655D1430" w14:textId="77777777" w:rsidR="00E31D0C" w:rsidRDefault="00E31D0C"/>
    <w:p w14:paraId="3EDC660E" w14:textId="77777777" w:rsidR="00E31D0C" w:rsidRDefault="00E31D0C"/>
    <w:p w14:paraId="28440127" w14:textId="77777777" w:rsidR="00E31D0C" w:rsidRDefault="00E31D0C"/>
    <w:p w14:paraId="53ECF561" w14:textId="77777777" w:rsidR="00E31D0C" w:rsidRDefault="00E31D0C"/>
    <w:p w14:paraId="448E7DA1" w14:textId="77777777" w:rsidR="00E31D0C" w:rsidRDefault="00247713">
      <w:r>
        <w:br w:type="page"/>
      </w:r>
    </w:p>
    <w:p w14:paraId="297658D7" w14:textId="77777777" w:rsidR="00E31D0C" w:rsidRDefault="00247713">
      <w:pPr>
        <w:rPr>
          <w:b/>
          <w:bCs/>
        </w:rPr>
      </w:pPr>
      <w:r>
        <w:rPr>
          <w:b/>
          <w:bCs/>
        </w:rPr>
        <w:lastRenderedPageBreak/>
        <w:t>LO10. I can describe the characteristics and tectonic evolution of the North American continent.</w:t>
      </w:r>
    </w:p>
    <w:p w14:paraId="3C3AF14B" w14:textId="77777777" w:rsidR="00E31D0C" w:rsidRDefault="00E31D0C"/>
    <w:p w14:paraId="3C47A522" w14:textId="77777777" w:rsidR="00E31D0C" w:rsidRDefault="00247713">
      <w:r>
        <w:t>Most mountains on the North American continent are located ___</w:t>
      </w:r>
    </w:p>
    <w:p w14:paraId="2396EFDB" w14:textId="77777777" w:rsidR="00E31D0C" w:rsidRDefault="00247713">
      <w:pPr>
        <w:numPr>
          <w:ilvl w:val="0"/>
          <w:numId w:val="657"/>
        </w:numPr>
      </w:pPr>
      <w:r>
        <w:t>in the East</w:t>
      </w:r>
    </w:p>
    <w:p w14:paraId="707C6A9D" w14:textId="77777777" w:rsidR="00E31D0C" w:rsidRDefault="00247713">
      <w:pPr>
        <w:numPr>
          <w:ilvl w:val="0"/>
          <w:numId w:val="657"/>
        </w:numPr>
      </w:pPr>
      <w:r>
        <w:rPr>
          <w:b/>
          <w:bCs/>
        </w:rPr>
        <w:t>in the Wes</w:t>
      </w:r>
      <w:r>
        <w:t>t</w:t>
      </w:r>
    </w:p>
    <w:p w14:paraId="701302DE" w14:textId="77777777" w:rsidR="00E31D0C" w:rsidRDefault="00247713">
      <w:pPr>
        <w:numPr>
          <w:ilvl w:val="0"/>
          <w:numId w:val="657"/>
        </w:numPr>
      </w:pPr>
      <w:r>
        <w:t>around the Gulf of Mexico</w:t>
      </w:r>
    </w:p>
    <w:p w14:paraId="2461E5FA" w14:textId="77777777" w:rsidR="00E31D0C" w:rsidRDefault="00247713">
      <w:pPr>
        <w:numPr>
          <w:ilvl w:val="0"/>
          <w:numId w:val="657"/>
        </w:numPr>
      </w:pPr>
      <w:r>
        <w:t>in northern Canada</w:t>
      </w:r>
    </w:p>
    <w:p w14:paraId="5AC06DE1" w14:textId="77777777" w:rsidR="00E31D0C" w:rsidRDefault="00E31D0C"/>
    <w:p w14:paraId="23442436" w14:textId="77777777" w:rsidR="00E31D0C" w:rsidRDefault="00247713">
      <w:r>
        <w:t>The continent of North America can be attributed to a single mountain-building event.</w:t>
      </w:r>
    </w:p>
    <w:p w14:paraId="082DEC6F" w14:textId="77777777" w:rsidR="00E31D0C" w:rsidRDefault="00247713">
      <w:pPr>
        <w:numPr>
          <w:ilvl w:val="0"/>
          <w:numId w:val="792"/>
        </w:numPr>
      </w:pPr>
      <w:r>
        <w:t>True</w:t>
      </w:r>
    </w:p>
    <w:p w14:paraId="64D4165E" w14:textId="77777777" w:rsidR="00E31D0C" w:rsidRDefault="00247713">
      <w:pPr>
        <w:numPr>
          <w:ilvl w:val="0"/>
          <w:numId w:val="792"/>
        </w:numPr>
        <w:rPr>
          <w:b/>
          <w:bCs/>
        </w:rPr>
      </w:pPr>
      <w:r>
        <w:rPr>
          <w:b/>
          <w:bCs/>
        </w:rPr>
        <w:t>False</w:t>
      </w:r>
    </w:p>
    <w:p w14:paraId="376B0F42" w14:textId="77777777" w:rsidR="00E31D0C" w:rsidRDefault="00E31D0C"/>
    <w:p w14:paraId="21351B2A" w14:textId="06280A75" w:rsidR="00E31D0C" w:rsidRDefault="00247713">
      <w:r>
        <w:t xml:space="preserve">The continent of North America was assembled from crustal blocks of rock that range in age from 4 billion years old to just a few </w:t>
      </w:r>
      <w:r w:rsidR="001E6F82">
        <w:t>million</w:t>
      </w:r>
      <w:r>
        <w:t xml:space="preserve"> years old.</w:t>
      </w:r>
    </w:p>
    <w:p w14:paraId="0D5FD8FA" w14:textId="77777777" w:rsidR="00E31D0C" w:rsidRDefault="00247713">
      <w:pPr>
        <w:numPr>
          <w:ilvl w:val="0"/>
          <w:numId w:val="1228"/>
        </w:numPr>
        <w:rPr>
          <w:b/>
          <w:bCs/>
        </w:rPr>
      </w:pPr>
      <w:r>
        <w:rPr>
          <w:b/>
          <w:bCs/>
        </w:rPr>
        <w:t>True</w:t>
      </w:r>
    </w:p>
    <w:p w14:paraId="3113A392" w14:textId="77777777" w:rsidR="00E31D0C" w:rsidRDefault="00247713">
      <w:pPr>
        <w:numPr>
          <w:ilvl w:val="0"/>
          <w:numId w:val="1228"/>
        </w:numPr>
      </w:pPr>
      <w:r>
        <w:t>False</w:t>
      </w:r>
    </w:p>
    <w:p w14:paraId="5976ED15" w14:textId="77777777" w:rsidR="00E31D0C" w:rsidRDefault="00E31D0C"/>
    <w:p w14:paraId="42721EB0" w14:textId="77777777" w:rsidR="00E31D0C" w:rsidRDefault="00247713">
      <w:r>
        <w:t>The rocks of the North American continent are both very old and roughly the same age.</w:t>
      </w:r>
    </w:p>
    <w:p w14:paraId="2F101A88" w14:textId="77777777" w:rsidR="00E31D0C" w:rsidRDefault="00247713">
      <w:pPr>
        <w:numPr>
          <w:ilvl w:val="0"/>
          <w:numId w:val="391"/>
        </w:numPr>
      </w:pPr>
      <w:r>
        <w:t>True</w:t>
      </w:r>
    </w:p>
    <w:p w14:paraId="17D6B005" w14:textId="77777777" w:rsidR="00E31D0C" w:rsidRDefault="00247713">
      <w:pPr>
        <w:numPr>
          <w:ilvl w:val="0"/>
          <w:numId w:val="391"/>
        </w:numPr>
      </w:pPr>
      <w:r>
        <w:rPr>
          <w:b/>
          <w:bCs/>
        </w:rPr>
        <w:t>False</w:t>
      </w:r>
    </w:p>
    <w:p w14:paraId="222B76C7" w14:textId="77777777" w:rsidR="00E31D0C" w:rsidRDefault="00E31D0C"/>
    <w:p w14:paraId="7878644A" w14:textId="77777777" w:rsidR="00E31D0C" w:rsidRDefault="00247713">
      <w:r>
        <w:t xml:space="preserve">Where would you find the oldest rocks in the North American continent? </w:t>
      </w:r>
    </w:p>
    <w:p w14:paraId="3DAC6D55" w14:textId="77777777" w:rsidR="00E31D0C" w:rsidRDefault="00247713">
      <w:pPr>
        <w:numPr>
          <w:ilvl w:val="0"/>
          <w:numId w:val="429"/>
        </w:numPr>
        <w:rPr>
          <w:b/>
          <w:bCs/>
        </w:rPr>
      </w:pPr>
      <w:r>
        <w:rPr>
          <w:b/>
          <w:bCs/>
        </w:rPr>
        <w:t>In the interior of the continent</w:t>
      </w:r>
    </w:p>
    <w:p w14:paraId="1AEB38DD" w14:textId="77777777" w:rsidR="00E31D0C" w:rsidRDefault="00247713">
      <w:pPr>
        <w:numPr>
          <w:ilvl w:val="0"/>
          <w:numId w:val="429"/>
        </w:numPr>
      </w:pPr>
      <w:r>
        <w:t>Along the margins of the continent</w:t>
      </w:r>
    </w:p>
    <w:p w14:paraId="4CF127BD" w14:textId="77777777" w:rsidR="00E31D0C" w:rsidRDefault="00E31D0C"/>
    <w:p w14:paraId="5A8E5301" w14:textId="77777777" w:rsidR="00E31D0C" w:rsidRDefault="00247713">
      <w:r>
        <w:t>Review the two statements below and determine if they are true or false.</w:t>
      </w:r>
    </w:p>
    <w:p w14:paraId="211322EF" w14:textId="77777777" w:rsidR="00E31D0C" w:rsidRDefault="00247713">
      <w:proofErr w:type="spellStart"/>
      <w:r>
        <w:t>i</w:t>
      </w:r>
      <w:proofErr w:type="spellEnd"/>
      <w:r>
        <w:t>. The oldest rocks in North America are found in the interior of the continent</w:t>
      </w:r>
    </w:p>
    <w:p w14:paraId="762FEEEE" w14:textId="77777777" w:rsidR="00E31D0C" w:rsidRDefault="00247713">
      <w:r>
        <w:t>ii. The oldest rocks in the North American continent are approximately 1.8 billion years old.</w:t>
      </w:r>
    </w:p>
    <w:p w14:paraId="27EE24F0" w14:textId="77777777" w:rsidR="00E31D0C" w:rsidRDefault="00247713">
      <w:pPr>
        <w:numPr>
          <w:ilvl w:val="0"/>
          <w:numId w:val="1189"/>
        </w:numPr>
      </w:pPr>
      <w:r>
        <w:t xml:space="preserve">Both statements are true. </w:t>
      </w:r>
    </w:p>
    <w:p w14:paraId="760BC40E" w14:textId="77777777" w:rsidR="00E31D0C" w:rsidRDefault="00247713">
      <w:pPr>
        <w:numPr>
          <w:ilvl w:val="0"/>
          <w:numId w:val="1189"/>
        </w:numPr>
      </w:pPr>
      <w:r>
        <w:t>Both statements are false.</w:t>
      </w:r>
    </w:p>
    <w:p w14:paraId="3C6D481E" w14:textId="77777777" w:rsidR="00E31D0C" w:rsidRDefault="00247713">
      <w:pPr>
        <w:numPr>
          <w:ilvl w:val="0"/>
          <w:numId w:val="1189"/>
        </w:numPr>
        <w:rPr>
          <w:b/>
          <w:bCs/>
        </w:rPr>
      </w:pPr>
      <w:r>
        <w:rPr>
          <w:b/>
          <w:bCs/>
        </w:rPr>
        <w:t>The first statement is true; the second statement is false.</w:t>
      </w:r>
    </w:p>
    <w:p w14:paraId="47748AA1" w14:textId="77777777" w:rsidR="00E31D0C" w:rsidRDefault="00247713">
      <w:pPr>
        <w:numPr>
          <w:ilvl w:val="0"/>
          <w:numId w:val="1189"/>
        </w:numPr>
      </w:pPr>
      <w:r>
        <w:t>The first statement is false; the second statement is true.</w:t>
      </w:r>
    </w:p>
    <w:p w14:paraId="5CF71342" w14:textId="77777777" w:rsidR="00E31D0C" w:rsidRDefault="00E31D0C"/>
    <w:p w14:paraId="0DAAC3D7" w14:textId="77777777" w:rsidR="00E31D0C" w:rsidRDefault="00247713">
      <w:r>
        <w:t>Review the two statements below and determine if they are true or false.</w:t>
      </w:r>
    </w:p>
    <w:p w14:paraId="6B27C20E" w14:textId="77777777" w:rsidR="00E31D0C" w:rsidRDefault="00247713">
      <w:proofErr w:type="spellStart"/>
      <w:r>
        <w:t>i</w:t>
      </w:r>
      <w:proofErr w:type="spellEnd"/>
      <w:r>
        <w:t>. The North American continent has remained the same size for approximately 1 billion years</w:t>
      </w:r>
    </w:p>
    <w:p w14:paraId="6F4C80B4" w14:textId="77777777" w:rsidR="00E31D0C" w:rsidRDefault="00247713">
      <w:r>
        <w:t>ii. The North American continent has remained in its current position for approximately 1 billion years</w:t>
      </w:r>
    </w:p>
    <w:p w14:paraId="64F26FB3" w14:textId="77777777" w:rsidR="00E31D0C" w:rsidRDefault="00247713">
      <w:pPr>
        <w:numPr>
          <w:ilvl w:val="0"/>
          <w:numId w:val="265"/>
        </w:numPr>
      </w:pPr>
      <w:r>
        <w:t xml:space="preserve">Both statements are true. </w:t>
      </w:r>
    </w:p>
    <w:p w14:paraId="43B41F09" w14:textId="77777777" w:rsidR="00E31D0C" w:rsidRDefault="00247713">
      <w:pPr>
        <w:numPr>
          <w:ilvl w:val="0"/>
          <w:numId w:val="265"/>
        </w:numPr>
        <w:rPr>
          <w:b/>
          <w:bCs/>
        </w:rPr>
      </w:pPr>
      <w:r>
        <w:rPr>
          <w:b/>
          <w:bCs/>
        </w:rPr>
        <w:t>Both statements are false.</w:t>
      </w:r>
    </w:p>
    <w:p w14:paraId="70178385" w14:textId="77777777" w:rsidR="00E31D0C" w:rsidRDefault="00247713">
      <w:pPr>
        <w:numPr>
          <w:ilvl w:val="0"/>
          <w:numId w:val="265"/>
        </w:numPr>
      </w:pPr>
      <w:r>
        <w:t>The first statement is true; the second statement is false.</w:t>
      </w:r>
    </w:p>
    <w:p w14:paraId="511D6AB2" w14:textId="77777777" w:rsidR="00E31D0C" w:rsidRDefault="00247713">
      <w:pPr>
        <w:numPr>
          <w:ilvl w:val="0"/>
          <w:numId w:val="265"/>
        </w:numPr>
      </w:pPr>
      <w:r>
        <w:t>The first statement is false; the second statement is true.</w:t>
      </w:r>
    </w:p>
    <w:p w14:paraId="7092FF5C" w14:textId="77777777" w:rsidR="00E31D0C" w:rsidRDefault="00E31D0C"/>
    <w:p w14:paraId="525B5E50" w14:textId="77777777" w:rsidR="00E31D0C" w:rsidRDefault="00E31D0C"/>
    <w:p w14:paraId="163E0080" w14:textId="77777777" w:rsidR="00E31D0C" w:rsidRDefault="00247713">
      <w:r>
        <w:lastRenderedPageBreak/>
        <w:t>Review the two statements below and determine if they are true or false.</w:t>
      </w:r>
    </w:p>
    <w:p w14:paraId="63A5F561" w14:textId="77777777" w:rsidR="00E31D0C" w:rsidRDefault="00247713">
      <w:proofErr w:type="spellStart"/>
      <w:r>
        <w:t>i</w:t>
      </w:r>
      <w:proofErr w:type="spellEnd"/>
      <w:r>
        <w:t>. What we now know as the North American continent was smaller in the past and has grown over geologic time as pieces of lithosphere were added along its margins</w:t>
      </w:r>
    </w:p>
    <w:p w14:paraId="70C383FE" w14:textId="77777777" w:rsidR="00E31D0C" w:rsidRDefault="00247713">
      <w:r>
        <w:t>ii. The North American continent has changed position on Earth throughout its history.</w:t>
      </w:r>
    </w:p>
    <w:p w14:paraId="17ABADD9" w14:textId="77777777" w:rsidR="00E31D0C" w:rsidRDefault="00247713">
      <w:pPr>
        <w:numPr>
          <w:ilvl w:val="0"/>
          <w:numId w:val="253"/>
        </w:numPr>
        <w:rPr>
          <w:b/>
          <w:bCs/>
        </w:rPr>
      </w:pPr>
      <w:r>
        <w:rPr>
          <w:b/>
          <w:bCs/>
        </w:rPr>
        <w:t xml:space="preserve">Both statements are true. </w:t>
      </w:r>
    </w:p>
    <w:p w14:paraId="30391A00" w14:textId="77777777" w:rsidR="00E31D0C" w:rsidRDefault="00247713">
      <w:pPr>
        <w:numPr>
          <w:ilvl w:val="0"/>
          <w:numId w:val="253"/>
        </w:numPr>
      </w:pPr>
      <w:r>
        <w:t>Both statements are false.</w:t>
      </w:r>
    </w:p>
    <w:p w14:paraId="19A7465F" w14:textId="77777777" w:rsidR="00E31D0C" w:rsidRDefault="00247713">
      <w:pPr>
        <w:numPr>
          <w:ilvl w:val="0"/>
          <w:numId w:val="253"/>
        </w:numPr>
      </w:pPr>
      <w:r>
        <w:t>The first statement is true; the second statement is false.</w:t>
      </w:r>
    </w:p>
    <w:p w14:paraId="41437238" w14:textId="77777777" w:rsidR="00E31D0C" w:rsidRDefault="00247713">
      <w:pPr>
        <w:numPr>
          <w:ilvl w:val="0"/>
          <w:numId w:val="253"/>
        </w:numPr>
      </w:pPr>
      <w:r>
        <w:t>The first statement is false; the second statement is true.</w:t>
      </w:r>
    </w:p>
    <w:p w14:paraId="5381A1AA" w14:textId="77777777" w:rsidR="00E31D0C" w:rsidRDefault="00E31D0C"/>
    <w:p w14:paraId="2F23D000" w14:textId="77777777" w:rsidR="00E31D0C" w:rsidRDefault="00247713">
      <w:r>
        <w:t>The rocks that are present in any continent today were present as parts of several supercontinents throughout Earth’s history.</w:t>
      </w:r>
    </w:p>
    <w:p w14:paraId="0BEF504B" w14:textId="77777777" w:rsidR="00E31D0C" w:rsidRDefault="00247713">
      <w:pPr>
        <w:numPr>
          <w:ilvl w:val="0"/>
          <w:numId w:val="630"/>
        </w:numPr>
        <w:rPr>
          <w:b/>
          <w:bCs/>
        </w:rPr>
      </w:pPr>
      <w:r>
        <w:rPr>
          <w:b/>
          <w:bCs/>
        </w:rPr>
        <w:t>True</w:t>
      </w:r>
    </w:p>
    <w:p w14:paraId="76E7FAE0" w14:textId="77777777" w:rsidR="00E31D0C" w:rsidRDefault="00247713">
      <w:pPr>
        <w:numPr>
          <w:ilvl w:val="0"/>
          <w:numId w:val="630"/>
        </w:numPr>
      </w:pPr>
      <w:r>
        <w:t>False</w:t>
      </w:r>
    </w:p>
    <w:p w14:paraId="3C9054F8" w14:textId="77777777" w:rsidR="00E31D0C" w:rsidRDefault="00E31D0C"/>
    <w:p w14:paraId="08186FA9" w14:textId="77777777" w:rsidR="00E31D0C" w:rsidRDefault="00247713">
      <w:r>
        <w:t>What is the term used to describe pieces of adjacent continental crust with very different geologic histories?</w:t>
      </w:r>
    </w:p>
    <w:p w14:paraId="2C805766" w14:textId="77777777" w:rsidR="00E31D0C" w:rsidRDefault="00247713">
      <w:pPr>
        <w:numPr>
          <w:ilvl w:val="0"/>
          <w:numId w:val="959"/>
        </w:numPr>
      </w:pPr>
      <w:r>
        <w:t>Mountain ranges</w:t>
      </w:r>
    </w:p>
    <w:p w14:paraId="52A5B5F3" w14:textId="77777777" w:rsidR="00E31D0C" w:rsidRDefault="00247713">
      <w:pPr>
        <w:numPr>
          <w:ilvl w:val="0"/>
          <w:numId w:val="959"/>
        </w:numPr>
      </w:pPr>
      <w:r>
        <w:t>Continental shields</w:t>
      </w:r>
    </w:p>
    <w:p w14:paraId="3A421993" w14:textId="77777777" w:rsidR="00E31D0C" w:rsidRDefault="00247713">
      <w:pPr>
        <w:numPr>
          <w:ilvl w:val="0"/>
          <w:numId w:val="959"/>
        </w:numPr>
        <w:rPr>
          <w:b/>
          <w:bCs/>
        </w:rPr>
      </w:pPr>
      <w:r>
        <w:rPr>
          <w:b/>
          <w:bCs/>
        </w:rPr>
        <w:t>Tectonic terranes</w:t>
      </w:r>
    </w:p>
    <w:p w14:paraId="14DBDE44" w14:textId="77777777" w:rsidR="00E31D0C" w:rsidRDefault="00247713">
      <w:pPr>
        <w:numPr>
          <w:ilvl w:val="0"/>
          <w:numId w:val="959"/>
        </w:numPr>
      </w:pPr>
      <w:r>
        <w:t>Horsts and grabens</w:t>
      </w:r>
    </w:p>
    <w:p w14:paraId="51EAA394" w14:textId="77777777" w:rsidR="00E31D0C" w:rsidRDefault="00247713">
      <w:pPr>
        <w:numPr>
          <w:ilvl w:val="0"/>
          <w:numId w:val="959"/>
        </w:numPr>
      </w:pPr>
      <w:r>
        <w:t>Arches and basins</w:t>
      </w:r>
    </w:p>
    <w:p w14:paraId="31924C8B" w14:textId="77777777" w:rsidR="00E31D0C" w:rsidRDefault="00E31D0C"/>
    <w:p w14:paraId="548F39ED" w14:textId="77777777" w:rsidR="00E31D0C" w:rsidRDefault="00247713">
      <w:r>
        <w:t>Tectonic terranes found on continents may contain remnants of oceanic floor rocks.</w:t>
      </w:r>
    </w:p>
    <w:p w14:paraId="15AE133D" w14:textId="77777777" w:rsidR="00E31D0C" w:rsidRDefault="00247713">
      <w:pPr>
        <w:numPr>
          <w:ilvl w:val="0"/>
          <w:numId w:val="305"/>
        </w:numPr>
        <w:rPr>
          <w:b/>
          <w:bCs/>
        </w:rPr>
      </w:pPr>
      <w:r>
        <w:rPr>
          <w:b/>
          <w:bCs/>
        </w:rPr>
        <w:t>True</w:t>
      </w:r>
    </w:p>
    <w:p w14:paraId="5224D257" w14:textId="77777777" w:rsidR="00E31D0C" w:rsidRDefault="00247713">
      <w:pPr>
        <w:numPr>
          <w:ilvl w:val="0"/>
          <w:numId w:val="305"/>
        </w:numPr>
      </w:pPr>
      <w:r>
        <w:t>False</w:t>
      </w:r>
    </w:p>
    <w:p w14:paraId="69A642DF" w14:textId="77777777" w:rsidR="00E31D0C" w:rsidRDefault="00E31D0C"/>
    <w:p w14:paraId="2A605B1A" w14:textId="77777777" w:rsidR="00E31D0C" w:rsidRDefault="00247713">
      <w:r>
        <w:t>Which of the following characteristics may vary between adjacent tectonic terranes? Select all that apply.</w:t>
      </w:r>
    </w:p>
    <w:p w14:paraId="4D93B21C" w14:textId="77777777" w:rsidR="00E31D0C" w:rsidRDefault="00247713">
      <w:pPr>
        <w:numPr>
          <w:ilvl w:val="0"/>
          <w:numId w:val="1188"/>
        </w:numPr>
        <w:rPr>
          <w:b/>
          <w:bCs/>
        </w:rPr>
      </w:pPr>
      <w:r>
        <w:rPr>
          <w:b/>
          <w:bCs/>
        </w:rPr>
        <w:t>Original tectonic setting</w:t>
      </w:r>
    </w:p>
    <w:p w14:paraId="3624C8D2" w14:textId="77777777" w:rsidR="00E31D0C" w:rsidRDefault="00247713">
      <w:pPr>
        <w:numPr>
          <w:ilvl w:val="0"/>
          <w:numId w:val="1188"/>
        </w:numPr>
        <w:rPr>
          <w:b/>
          <w:bCs/>
        </w:rPr>
      </w:pPr>
      <w:r>
        <w:rPr>
          <w:b/>
          <w:bCs/>
        </w:rPr>
        <w:t>Age of rocks</w:t>
      </w:r>
    </w:p>
    <w:p w14:paraId="3C38E24D" w14:textId="77777777" w:rsidR="00E31D0C" w:rsidRDefault="00247713">
      <w:pPr>
        <w:numPr>
          <w:ilvl w:val="0"/>
          <w:numId w:val="1188"/>
        </w:numPr>
        <w:rPr>
          <w:b/>
          <w:bCs/>
        </w:rPr>
      </w:pPr>
      <w:r>
        <w:rPr>
          <w:b/>
          <w:bCs/>
        </w:rPr>
        <w:t>Fossils</w:t>
      </w:r>
    </w:p>
    <w:p w14:paraId="6D4E7EC9" w14:textId="77777777" w:rsidR="00E31D0C" w:rsidRDefault="00247713">
      <w:pPr>
        <w:numPr>
          <w:ilvl w:val="0"/>
          <w:numId w:val="1188"/>
        </w:numPr>
        <w:rPr>
          <w:b/>
          <w:bCs/>
        </w:rPr>
      </w:pPr>
      <w:r>
        <w:rPr>
          <w:b/>
          <w:bCs/>
        </w:rPr>
        <w:t>Type of rocks (e.g., igneous vs. sedimentary)</w:t>
      </w:r>
    </w:p>
    <w:p w14:paraId="7762C48D" w14:textId="77777777" w:rsidR="00E31D0C" w:rsidRDefault="00247713">
      <w:pPr>
        <w:numPr>
          <w:ilvl w:val="0"/>
          <w:numId w:val="1188"/>
        </w:numPr>
        <w:rPr>
          <w:b/>
          <w:bCs/>
        </w:rPr>
      </w:pPr>
      <w:r>
        <w:rPr>
          <w:b/>
          <w:bCs/>
        </w:rPr>
        <w:t>Sequence of rocks</w:t>
      </w:r>
    </w:p>
    <w:p w14:paraId="231B45D8" w14:textId="77777777" w:rsidR="00E31D0C" w:rsidRDefault="00E31D0C"/>
    <w:p w14:paraId="6853233E" w14:textId="77777777" w:rsidR="00E31D0C" w:rsidRDefault="00247713">
      <w:r>
        <w:t>Review the two statements below and determine if they are true or false.</w:t>
      </w:r>
    </w:p>
    <w:p w14:paraId="587BEF11" w14:textId="77777777" w:rsidR="00E31D0C" w:rsidRDefault="00247713">
      <w:proofErr w:type="spellStart"/>
      <w:r>
        <w:t>i</w:t>
      </w:r>
      <w:proofErr w:type="spellEnd"/>
      <w:r>
        <w:t xml:space="preserve">. Adjacent tectonic </w:t>
      </w:r>
      <w:proofErr w:type="gramStart"/>
      <w:r>
        <w:t>terranes</w:t>
      </w:r>
      <w:proofErr w:type="gramEnd"/>
      <w:r>
        <w:t xml:space="preserve"> typically contain rocks of different ages.</w:t>
      </w:r>
    </w:p>
    <w:p w14:paraId="258F4E72" w14:textId="77777777" w:rsidR="00E31D0C" w:rsidRDefault="00247713">
      <w:r>
        <w:t>ii. Adjacent tectonic terranes were typically formed in different tectonic settings.</w:t>
      </w:r>
    </w:p>
    <w:p w14:paraId="05C13B24" w14:textId="77777777" w:rsidR="00E31D0C" w:rsidRDefault="00247713">
      <w:pPr>
        <w:numPr>
          <w:ilvl w:val="0"/>
          <w:numId w:val="825"/>
        </w:numPr>
      </w:pPr>
      <w:r>
        <w:t xml:space="preserve">Both statements are true. </w:t>
      </w:r>
    </w:p>
    <w:p w14:paraId="610691BE" w14:textId="77777777" w:rsidR="00E31D0C" w:rsidRDefault="00247713">
      <w:pPr>
        <w:numPr>
          <w:ilvl w:val="0"/>
          <w:numId w:val="825"/>
        </w:numPr>
      </w:pPr>
      <w:r>
        <w:t>Both statements are false.</w:t>
      </w:r>
    </w:p>
    <w:p w14:paraId="541212AB" w14:textId="77777777" w:rsidR="00E31D0C" w:rsidRDefault="00247713">
      <w:pPr>
        <w:numPr>
          <w:ilvl w:val="0"/>
          <w:numId w:val="825"/>
        </w:numPr>
      </w:pPr>
      <w:r>
        <w:t>The first statement is true; the second statement is false.</w:t>
      </w:r>
    </w:p>
    <w:p w14:paraId="5463127F" w14:textId="77777777" w:rsidR="00E31D0C" w:rsidRDefault="00247713">
      <w:pPr>
        <w:numPr>
          <w:ilvl w:val="0"/>
          <w:numId w:val="825"/>
        </w:numPr>
        <w:rPr>
          <w:b/>
          <w:bCs/>
        </w:rPr>
      </w:pPr>
      <w:r>
        <w:rPr>
          <w:b/>
          <w:bCs/>
        </w:rPr>
        <w:t>The first statement is false; the second statement is true.</w:t>
      </w:r>
    </w:p>
    <w:p w14:paraId="77C96CF2" w14:textId="77777777" w:rsidR="00E31D0C" w:rsidRDefault="00E31D0C"/>
    <w:p w14:paraId="056585D1" w14:textId="77777777" w:rsidR="00E31D0C" w:rsidRDefault="00E31D0C"/>
    <w:p w14:paraId="22CB46D2" w14:textId="77777777" w:rsidR="00E31D0C" w:rsidRDefault="00E31D0C"/>
    <w:p w14:paraId="6B6899FD" w14:textId="77777777" w:rsidR="00E31D0C" w:rsidRDefault="00247713">
      <w:r>
        <w:lastRenderedPageBreak/>
        <w:t>Review the two statements below and determine if they are true or false.</w:t>
      </w:r>
    </w:p>
    <w:p w14:paraId="26E8657D" w14:textId="77777777" w:rsidR="00E31D0C" w:rsidRDefault="00247713">
      <w:proofErr w:type="spellStart"/>
      <w:r>
        <w:t>i</w:t>
      </w:r>
      <w:proofErr w:type="spellEnd"/>
      <w:r>
        <w:t>. A microcontinent (continental fragment) might represent a future tectonic terrane</w:t>
      </w:r>
    </w:p>
    <w:p w14:paraId="3C8A3983" w14:textId="77777777" w:rsidR="00E31D0C" w:rsidRDefault="00247713">
      <w:r>
        <w:t>ii. A chunk of oceanic crust might represent a future tectonic terrane.</w:t>
      </w:r>
    </w:p>
    <w:p w14:paraId="1DCD2CE9" w14:textId="77777777" w:rsidR="00E31D0C" w:rsidRDefault="00247713">
      <w:pPr>
        <w:numPr>
          <w:ilvl w:val="0"/>
          <w:numId w:val="436"/>
        </w:numPr>
      </w:pPr>
      <w:r>
        <w:rPr>
          <w:b/>
          <w:bCs/>
        </w:rPr>
        <w:t>Both statements are true.</w:t>
      </w:r>
      <w:r>
        <w:t xml:space="preserve"> </w:t>
      </w:r>
    </w:p>
    <w:p w14:paraId="6340A3B6" w14:textId="77777777" w:rsidR="00E31D0C" w:rsidRDefault="00247713">
      <w:pPr>
        <w:numPr>
          <w:ilvl w:val="0"/>
          <w:numId w:val="436"/>
        </w:numPr>
      </w:pPr>
      <w:r>
        <w:t>Both statements are false.</w:t>
      </w:r>
    </w:p>
    <w:p w14:paraId="41D55861" w14:textId="77777777" w:rsidR="00E31D0C" w:rsidRDefault="00247713">
      <w:pPr>
        <w:numPr>
          <w:ilvl w:val="0"/>
          <w:numId w:val="436"/>
        </w:numPr>
      </w:pPr>
      <w:r>
        <w:t>The first statement is true; the second statement is false.</w:t>
      </w:r>
    </w:p>
    <w:p w14:paraId="30AC6438" w14:textId="77777777" w:rsidR="00E31D0C" w:rsidRDefault="00247713">
      <w:pPr>
        <w:numPr>
          <w:ilvl w:val="0"/>
          <w:numId w:val="436"/>
        </w:numPr>
      </w:pPr>
      <w:r>
        <w:t>The first statement is false; the second statement is true.</w:t>
      </w:r>
    </w:p>
    <w:p w14:paraId="608D9028" w14:textId="77777777" w:rsidR="00E31D0C" w:rsidRDefault="00E31D0C"/>
    <w:p w14:paraId="31E04A3D" w14:textId="77777777" w:rsidR="00E31D0C" w:rsidRDefault="00247713">
      <w:r>
        <w:t>Review the two statements below and determine if they are true or false.</w:t>
      </w:r>
    </w:p>
    <w:p w14:paraId="048CDBBB" w14:textId="77777777" w:rsidR="00E31D0C" w:rsidRDefault="00247713">
      <w:proofErr w:type="spellStart"/>
      <w:r>
        <w:t>i</w:t>
      </w:r>
      <w:proofErr w:type="spellEnd"/>
      <w:r>
        <w:t>. A tectonic terrane represents a fragment of crustal material with a distinct geologic history</w:t>
      </w:r>
    </w:p>
    <w:p w14:paraId="2AD6590C" w14:textId="77777777" w:rsidR="00E31D0C" w:rsidRDefault="00247713">
      <w:r>
        <w:t>ii. Terranes are most likely to be added to continents in association with divergent plate boundaries</w:t>
      </w:r>
    </w:p>
    <w:p w14:paraId="7C22D91A" w14:textId="77777777" w:rsidR="00E31D0C" w:rsidRDefault="00247713">
      <w:pPr>
        <w:numPr>
          <w:ilvl w:val="0"/>
          <w:numId w:val="361"/>
        </w:numPr>
      </w:pPr>
      <w:r>
        <w:t xml:space="preserve">Both statements are true. </w:t>
      </w:r>
    </w:p>
    <w:p w14:paraId="5FEFC00A" w14:textId="77777777" w:rsidR="00E31D0C" w:rsidRDefault="00247713">
      <w:pPr>
        <w:numPr>
          <w:ilvl w:val="0"/>
          <w:numId w:val="361"/>
        </w:numPr>
      </w:pPr>
      <w:r>
        <w:t>Both statements are false.</w:t>
      </w:r>
    </w:p>
    <w:p w14:paraId="0BA73ABE" w14:textId="77777777" w:rsidR="00E31D0C" w:rsidRDefault="00247713">
      <w:pPr>
        <w:numPr>
          <w:ilvl w:val="0"/>
          <w:numId w:val="361"/>
        </w:numPr>
        <w:rPr>
          <w:b/>
          <w:bCs/>
        </w:rPr>
      </w:pPr>
      <w:r>
        <w:rPr>
          <w:b/>
          <w:bCs/>
        </w:rPr>
        <w:t>The first statement is true; the second statement is false.</w:t>
      </w:r>
    </w:p>
    <w:p w14:paraId="29854F36" w14:textId="77777777" w:rsidR="00E31D0C" w:rsidRDefault="00247713">
      <w:pPr>
        <w:numPr>
          <w:ilvl w:val="0"/>
          <w:numId w:val="361"/>
        </w:numPr>
      </w:pPr>
      <w:r>
        <w:t>The first statement is false; the second statement is true</w:t>
      </w:r>
      <w:r>
        <w:rPr>
          <w:b/>
          <w:bCs/>
        </w:rPr>
        <w:t>.</w:t>
      </w:r>
    </w:p>
    <w:p w14:paraId="7A3C8954" w14:textId="77777777" w:rsidR="00E31D0C" w:rsidRDefault="00E31D0C"/>
    <w:p w14:paraId="7F6D5CFD" w14:textId="77777777" w:rsidR="00E31D0C" w:rsidRDefault="00247713">
      <w:r>
        <w:t>Approximately how old are the oldest rocks in the North American continent?</w:t>
      </w:r>
    </w:p>
    <w:p w14:paraId="21955152" w14:textId="77777777" w:rsidR="00E31D0C" w:rsidRDefault="00247713">
      <w:pPr>
        <w:numPr>
          <w:ilvl w:val="0"/>
          <w:numId w:val="63"/>
        </w:numPr>
      </w:pPr>
      <w:r>
        <w:t>1.8 billion years</w:t>
      </w:r>
    </w:p>
    <w:p w14:paraId="785D708E" w14:textId="77777777" w:rsidR="00E31D0C" w:rsidRDefault="00247713">
      <w:pPr>
        <w:numPr>
          <w:ilvl w:val="0"/>
          <w:numId w:val="63"/>
        </w:numPr>
        <w:rPr>
          <w:b/>
          <w:bCs/>
        </w:rPr>
      </w:pPr>
      <w:r>
        <w:rPr>
          <w:b/>
          <w:bCs/>
        </w:rPr>
        <w:t>4 billion years</w:t>
      </w:r>
    </w:p>
    <w:p w14:paraId="33B3F983" w14:textId="77777777" w:rsidR="00E31D0C" w:rsidRDefault="00247713">
      <w:pPr>
        <w:numPr>
          <w:ilvl w:val="0"/>
          <w:numId w:val="63"/>
        </w:numPr>
      </w:pPr>
      <w:r>
        <w:t>600 million years</w:t>
      </w:r>
    </w:p>
    <w:p w14:paraId="1A77EF3C" w14:textId="77777777" w:rsidR="00E31D0C" w:rsidRDefault="00247713">
      <w:pPr>
        <w:numPr>
          <w:ilvl w:val="0"/>
          <w:numId w:val="63"/>
        </w:numPr>
      </w:pPr>
      <w:r>
        <w:t>620,000 million years</w:t>
      </w:r>
    </w:p>
    <w:p w14:paraId="06217FB5" w14:textId="77777777" w:rsidR="00E31D0C" w:rsidRDefault="00E31D0C"/>
    <w:p w14:paraId="4E2CEAFD" w14:textId="77777777" w:rsidR="00E31D0C" w:rsidRDefault="00247713">
      <w:r>
        <w:t>A linear island chain (e.</w:t>
      </w:r>
      <w:proofErr w:type="gramStart"/>
      <w:r>
        <w:t>g.,</w:t>
      </w:r>
      <w:proofErr w:type="gramEnd"/>
      <w:r>
        <w:t xml:space="preserve"> Hawaii) could form a tectonic terrane. </w:t>
      </w:r>
    </w:p>
    <w:p w14:paraId="2C3FDA81" w14:textId="77777777" w:rsidR="00E31D0C" w:rsidRDefault="00247713">
      <w:pPr>
        <w:numPr>
          <w:ilvl w:val="0"/>
          <w:numId w:val="411"/>
        </w:numPr>
        <w:rPr>
          <w:b/>
          <w:bCs/>
        </w:rPr>
      </w:pPr>
      <w:r>
        <w:rPr>
          <w:b/>
          <w:bCs/>
        </w:rPr>
        <w:t>True</w:t>
      </w:r>
    </w:p>
    <w:p w14:paraId="28AE649A" w14:textId="77777777" w:rsidR="00E31D0C" w:rsidRDefault="00247713">
      <w:pPr>
        <w:numPr>
          <w:ilvl w:val="0"/>
          <w:numId w:val="411"/>
        </w:numPr>
      </w:pPr>
      <w:r>
        <w:t>False</w:t>
      </w:r>
    </w:p>
    <w:p w14:paraId="45562456" w14:textId="77777777" w:rsidR="00E31D0C" w:rsidRDefault="00E31D0C"/>
    <w:p w14:paraId="14BCE085" w14:textId="77777777" w:rsidR="00E31D0C" w:rsidRDefault="00E31D0C"/>
    <w:p w14:paraId="2CFE09A9" w14:textId="77777777" w:rsidR="00E31D0C" w:rsidRDefault="00E31D0C"/>
    <w:p w14:paraId="28C56CD7" w14:textId="77777777" w:rsidR="00E31D0C" w:rsidRDefault="00E31D0C"/>
    <w:p w14:paraId="38ED42C8" w14:textId="77777777" w:rsidR="00E31D0C" w:rsidRDefault="00E31D0C"/>
    <w:p w14:paraId="0127C1DC" w14:textId="77777777" w:rsidR="00E31D0C" w:rsidRDefault="00E31D0C"/>
    <w:p w14:paraId="6D44C82C" w14:textId="77777777" w:rsidR="00E31D0C" w:rsidRDefault="00E31D0C"/>
    <w:p w14:paraId="02C0231F" w14:textId="77777777" w:rsidR="00E31D0C" w:rsidRDefault="00E31D0C"/>
    <w:p w14:paraId="201000E7" w14:textId="77777777" w:rsidR="00E31D0C" w:rsidRDefault="00E31D0C"/>
    <w:p w14:paraId="20FF70F1" w14:textId="77777777" w:rsidR="00E31D0C" w:rsidRDefault="00E31D0C"/>
    <w:p w14:paraId="029CA1ED" w14:textId="77777777" w:rsidR="00E31D0C" w:rsidRDefault="00E31D0C"/>
    <w:p w14:paraId="4DFCA271" w14:textId="77777777" w:rsidR="00E31D0C" w:rsidRDefault="00E31D0C"/>
    <w:p w14:paraId="6FF09C5F" w14:textId="77777777" w:rsidR="00E31D0C" w:rsidRDefault="00E31D0C"/>
    <w:p w14:paraId="7CABD8C0" w14:textId="77777777" w:rsidR="00E31D0C" w:rsidRDefault="00E31D0C"/>
    <w:p w14:paraId="67A741D9" w14:textId="77777777" w:rsidR="00E31D0C" w:rsidRDefault="00E31D0C"/>
    <w:p w14:paraId="169604AA" w14:textId="77777777" w:rsidR="00E31D0C" w:rsidRDefault="00E31D0C"/>
    <w:p w14:paraId="143DB7A4" w14:textId="77777777" w:rsidR="00E31D0C" w:rsidRDefault="00E31D0C"/>
    <w:p w14:paraId="1EBAC5CD" w14:textId="77777777" w:rsidR="00E31D0C" w:rsidRDefault="00E31D0C"/>
    <w:p w14:paraId="7E431E4A" w14:textId="77777777" w:rsidR="00E31D0C" w:rsidRDefault="00247713">
      <w:pPr>
        <w:rPr>
          <w:b/>
          <w:bCs/>
          <w:sz w:val="30"/>
          <w:szCs w:val="30"/>
        </w:rPr>
      </w:pPr>
      <w:r>
        <w:rPr>
          <w:b/>
          <w:bCs/>
          <w:sz w:val="30"/>
          <w:szCs w:val="30"/>
        </w:rPr>
        <w:lastRenderedPageBreak/>
        <w:t>Elements and Minerals</w:t>
      </w:r>
    </w:p>
    <w:p w14:paraId="6FEDEE66" w14:textId="77777777" w:rsidR="00E31D0C" w:rsidRDefault="00E31D0C">
      <w:pPr>
        <w:rPr>
          <w:b/>
          <w:bCs/>
          <w:sz w:val="30"/>
          <w:szCs w:val="30"/>
        </w:rPr>
      </w:pPr>
    </w:p>
    <w:p w14:paraId="15DFA017" w14:textId="77777777" w:rsidR="00E31D0C" w:rsidRDefault="00247713">
      <w:pPr>
        <w:rPr>
          <w:b/>
          <w:bCs/>
          <w:sz w:val="21"/>
          <w:szCs w:val="21"/>
        </w:rPr>
      </w:pPr>
      <w:r>
        <w:rPr>
          <w:b/>
          <w:bCs/>
          <w:sz w:val="21"/>
          <w:szCs w:val="21"/>
        </w:rPr>
        <w:t>LO1. I can identify the most common elements in the whole Earth and in the crust.</w:t>
      </w:r>
    </w:p>
    <w:p w14:paraId="3F0D4E86" w14:textId="77777777" w:rsidR="00E31D0C" w:rsidRDefault="00E31D0C">
      <w:pPr>
        <w:rPr>
          <w:sz w:val="21"/>
          <w:szCs w:val="21"/>
        </w:rPr>
      </w:pPr>
    </w:p>
    <w:p w14:paraId="7C8A3F0C" w14:textId="77777777" w:rsidR="00E31D0C" w:rsidRDefault="00247713">
      <w:r>
        <w:t>Which mineral would you most likely find in Earth's mantle?</w:t>
      </w:r>
    </w:p>
    <w:p w14:paraId="5EA19D6D" w14:textId="77777777" w:rsidR="00E31D0C" w:rsidRDefault="00247713">
      <w:pPr>
        <w:numPr>
          <w:ilvl w:val="0"/>
          <w:numId w:val="198"/>
        </w:numPr>
        <w:rPr>
          <w:b/>
          <w:bCs/>
        </w:rPr>
      </w:pPr>
      <w:r>
        <w:rPr>
          <w:b/>
          <w:bCs/>
        </w:rPr>
        <w:t>Olivine</w:t>
      </w:r>
    </w:p>
    <w:p w14:paraId="7921585A" w14:textId="77777777" w:rsidR="00E31D0C" w:rsidRDefault="00247713">
      <w:pPr>
        <w:numPr>
          <w:ilvl w:val="0"/>
          <w:numId w:val="198"/>
        </w:numPr>
      </w:pPr>
      <w:r>
        <w:t>Quartz</w:t>
      </w:r>
    </w:p>
    <w:p w14:paraId="0F477B45" w14:textId="77777777" w:rsidR="00E31D0C" w:rsidRDefault="00247713">
      <w:pPr>
        <w:numPr>
          <w:ilvl w:val="0"/>
          <w:numId w:val="198"/>
        </w:numPr>
      </w:pPr>
      <w:r>
        <w:t>Nickel</w:t>
      </w:r>
    </w:p>
    <w:p w14:paraId="4450C23C" w14:textId="77777777" w:rsidR="00E31D0C" w:rsidRDefault="00247713">
      <w:pPr>
        <w:numPr>
          <w:ilvl w:val="0"/>
          <w:numId w:val="198"/>
        </w:numPr>
      </w:pPr>
      <w:r>
        <w:t>Iron</w:t>
      </w:r>
    </w:p>
    <w:p w14:paraId="69384C2A" w14:textId="77777777" w:rsidR="00E31D0C" w:rsidRDefault="00E31D0C"/>
    <w:p w14:paraId="2FCED554" w14:textId="77777777" w:rsidR="00E31D0C" w:rsidRDefault="00247713">
      <w:r>
        <w:t>Which list contains three of the eight most common elements in Earth’s crust?</w:t>
      </w:r>
    </w:p>
    <w:p w14:paraId="2CDACAD6" w14:textId="77777777" w:rsidR="00E31D0C" w:rsidRDefault="00247713">
      <w:pPr>
        <w:numPr>
          <w:ilvl w:val="0"/>
          <w:numId w:val="1060"/>
        </w:numPr>
      </w:pPr>
      <w:r>
        <w:t>Iron, nitrogen, nickel</w:t>
      </w:r>
    </w:p>
    <w:p w14:paraId="60A44CFB" w14:textId="77777777" w:rsidR="00E31D0C" w:rsidRDefault="00247713">
      <w:pPr>
        <w:numPr>
          <w:ilvl w:val="0"/>
          <w:numId w:val="1060"/>
        </w:numPr>
      </w:pPr>
      <w:r>
        <w:t>Silicon, sulfur, potassium</w:t>
      </w:r>
    </w:p>
    <w:p w14:paraId="1A2A1FD7" w14:textId="77777777" w:rsidR="00E31D0C" w:rsidRDefault="00247713">
      <w:pPr>
        <w:numPr>
          <w:ilvl w:val="0"/>
          <w:numId w:val="1060"/>
        </w:numPr>
        <w:rPr>
          <w:b/>
          <w:bCs/>
        </w:rPr>
      </w:pPr>
      <w:r>
        <w:rPr>
          <w:b/>
          <w:bCs/>
        </w:rPr>
        <w:t>Oxygen, calcium, aluminum</w:t>
      </w:r>
    </w:p>
    <w:p w14:paraId="5D1428BC" w14:textId="77777777" w:rsidR="00E31D0C" w:rsidRDefault="00247713">
      <w:pPr>
        <w:numPr>
          <w:ilvl w:val="0"/>
          <w:numId w:val="1060"/>
        </w:numPr>
      </w:pPr>
      <w:r>
        <w:t>Carbon, lead, oxygen</w:t>
      </w:r>
    </w:p>
    <w:p w14:paraId="696BA5E3" w14:textId="77777777" w:rsidR="00E31D0C" w:rsidRDefault="00E31D0C"/>
    <w:p w14:paraId="61C7DD63" w14:textId="77777777" w:rsidR="00E31D0C" w:rsidRDefault="00247713">
      <w:r>
        <w:t>Which pair of the following lists exclusively include some of the eight most common elements found in silicate minerals? (If a list contains an element that is not among the eight most common elements, the answer is incorrect.)</w:t>
      </w:r>
    </w:p>
    <w:p w14:paraId="4B851CB2" w14:textId="77777777" w:rsidR="00E31D0C" w:rsidRDefault="00247713">
      <w:pPr>
        <w:numPr>
          <w:ilvl w:val="0"/>
          <w:numId w:val="15"/>
        </w:numPr>
        <w:rPr>
          <w:b/>
          <w:bCs/>
        </w:rPr>
      </w:pPr>
      <w:r>
        <w:rPr>
          <w:b/>
          <w:bCs/>
        </w:rPr>
        <w:t>Oxygen, potassium, magnesium</w:t>
      </w:r>
    </w:p>
    <w:p w14:paraId="4CAAAA8F" w14:textId="77777777" w:rsidR="00E31D0C" w:rsidRDefault="00247713">
      <w:pPr>
        <w:numPr>
          <w:ilvl w:val="0"/>
          <w:numId w:val="15"/>
        </w:numPr>
        <w:rPr>
          <w:b/>
          <w:bCs/>
        </w:rPr>
      </w:pPr>
      <w:r>
        <w:rPr>
          <w:b/>
          <w:bCs/>
        </w:rPr>
        <w:t>Iron, sodium, calcium, aluminum</w:t>
      </w:r>
    </w:p>
    <w:p w14:paraId="4A5E1E3E" w14:textId="77777777" w:rsidR="00E31D0C" w:rsidRDefault="00247713">
      <w:pPr>
        <w:numPr>
          <w:ilvl w:val="0"/>
          <w:numId w:val="15"/>
        </w:numPr>
      </w:pPr>
      <w:r>
        <w:t>Zinc, manganese, sulfur</w:t>
      </w:r>
    </w:p>
    <w:p w14:paraId="17BB18C0" w14:textId="77777777" w:rsidR="00E31D0C" w:rsidRDefault="00247713">
      <w:pPr>
        <w:numPr>
          <w:ilvl w:val="0"/>
          <w:numId w:val="15"/>
        </w:numPr>
      </w:pPr>
      <w:r>
        <w:t>Iron, silicon, carbon, hydrogen</w:t>
      </w:r>
    </w:p>
    <w:p w14:paraId="7FB14A9F" w14:textId="77777777" w:rsidR="00E31D0C" w:rsidRDefault="00E31D0C"/>
    <w:p w14:paraId="4F88C3E6" w14:textId="77777777" w:rsidR="00E31D0C" w:rsidRDefault="00247713">
      <w:r>
        <w:t xml:space="preserve">Which three elements are proportionally more abundant in Earth's interior (e.g., core, mantle) than in Earth's crust? </w:t>
      </w:r>
    </w:p>
    <w:p w14:paraId="4CD03E6C" w14:textId="77777777" w:rsidR="00E31D0C" w:rsidRDefault="00247713">
      <w:pPr>
        <w:numPr>
          <w:ilvl w:val="0"/>
          <w:numId w:val="271"/>
        </w:numPr>
      </w:pPr>
      <w:r>
        <w:t>Oxygen</w:t>
      </w:r>
    </w:p>
    <w:p w14:paraId="6BF79657" w14:textId="77777777" w:rsidR="00E31D0C" w:rsidRDefault="00247713">
      <w:pPr>
        <w:numPr>
          <w:ilvl w:val="0"/>
          <w:numId w:val="271"/>
        </w:numPr>
      </w:pPr>
      <w:r>
        <w:t>Silicon</w:t>
      </w:r>
    </w:p>
    <w:p w14:paraId="144F7108" w14:textId="77777777" w:rsidR="00E31D0C" w:rsidRDefault="00247713">
      <w:pPr>
        <w:numPr>
          <w:ilvl w:val="0"/>
          <w:numId w:val="271"/>
        </w:numPr>
        <w:rPr>
          <w:b/>
          <w:bCs/>
        </w:rPr>
      </w:pPr>
      <w:r>
        <w:rPr>
          <w:b/>
          <w:bCs/>
        </w:rPr>
        <w:t>Iron</w:t>
      </w:r>
    </w:p>
    <w:p w14:paraId="46B00943" w14:textId="77777777" w:rsidR="00E31D0C" w:rsidRDefault="00247713">
      <w:pPr>
        <w:numPr>
          <w:ilvl w:val="0"/>
          <w:numId w:val="271"/>
        </w:numPr>
        <w:rPr>
          <w:b/>
          <w:bCs/>
        </w:rPr>
      </w:pPr>
      <w:r>
        <w:rPr>
          <w:b/>
          <w:bCs/>
        </w:rPr>
        <w:t>Magnesium</w:t>
      </w:r>
    </w:p>
    <w:p w14:paraId="6A602282" w14:textId="77777777" w:rsidR="00E31D0C" w:rsidRDefault="00247713">
      <w:pPr>
        <w:numPr>
          <w:ilvl w:val="0"/>
          <w:numId w:val="271"/>
        </w:numPr>
      </w:pPr>
      <w:r>
        <w:t>Aluminum</w:t>
      </w:r>
    </w:p>
    <w:p w14:paraId="0518C6E6" w14:textId="77777777" w:rsidR="00E31D0C" w:rsidRDefault="00247713">
      <w:pPr>
        <w:numPr>
          <w:ilvl w:val="0"/>
          <w:numId w:val="271"/>
        </w:numPr>
        <w:rPr>
          <w:b/>
          <w:bCs/>
        </w:rPr>
      </w:pPr>
      <w:r>
        <w:rPr>
          <w:b/>
          <w:bCs/>
        </w:rPr>
        <w:t>Sulfur</w:t>
      </w:r>
    </w:p>
    <w:p w14:paraId="229307B9" w14:textId="77777777" w:rsidR="00E31D0C" w:rsidRDefault="00E31D0C"/>
    <w:p w14:paraId="7D9C1773" w14:textId="77777777" w:rsidR="00E31D0C" w:rsidRDefault="00247713">
      <w:r>
        <w:t xml:space="preserve">Select the appropriate pair of elements to fill in the blanks in the following sentence: Less dense elements such as ___ are found in the crust and more dense elements such as ___ are present in Earth’s core. </w:t>
      </w:r>
    </w:p>
    <w:p w14:paraId="683C8F69" w14:textId="77777777" w:rsidR="00E31D0C" w:rsidRDefault="00247713">
      <w:pPr>
        <w:numPr>
          <w:ilvl w:val="0"/>
          <w:numId w:val="596"/>
        </w:numPr>
      </w:pPr>
      <w:r>
        <w:t>silicon; oxygen</w:t>
      </w:r>
    </w:p>
    <w:p w14:paraId="76569A10" w14:textId="77777777" w:rsidR="00E31D0C" w:rsidRDefault="00247713">
      <w:pPr>
        <w:numPr>
          <w:ilvl w:val="0"/>
          <w:numId w:val="596"/>
        </w:numPr>
        <w:rPr>
          <w:b/>
          <w:bCs/>
        </w:rPr>
      </w:pPr>
      <w:r>
        <w:rPr>
          <w:b/>
          <w:bCs/>
        </w:rPr>
        <w:t>oxygen; iron</w:t>
      </w:r>
    </w:p>
    <w:p w14:paraId="73615FBB" w14:textId="77777777" w:rsidR="00E31D0C" w:rsidRDefault="00247713">
      <w:pPr>
        <w:numPr>
          <w:ilvl w:val="0"/>
          <w:numId w:val="596"/>
        </w:numPr>
      </w:pPr>
      <w:r>
        <w:t>sulfur; nickel</w:t>
      </w:r>
    </w:p>
    <w:p w14:paraId="79A275F3" w14:textId="77777777" w:rsidR="00E31D0C" w:rsidRDefault="00247713">
      <w:pPr>
        <w:numPr>
          <w:ilvl w:val="0"/>
          <w:numId w:val="596"/>
        </w:numPr>
      </w:pPr>
      <w:r>
        <w:t>magnesium; silicon</w:t>
      </w:r>
    </w:p>
    <w:p w14:paraId="6893F691" w14:textId="77777777" w:rsidR="00E31D0C" w:rsidRDefault="00E31D0C"/>
    <w:p w14:paraId="0F670C4B" w14:textId="77777777" w:rsidR="00E31D0C" w:rsidRDefault="00E31D0C"/>
    <w:p w14:paraId="7F4F5722" w14:textId="77777777" w:rsidR="00E31D0C" w:rsidRDefault="00E31D0C"/>
    <w:p w14:paraId="21CEB4E8" w14:textId="77777777" w:rsidR="00E31D0C" w:rsidRDefault="00247713">
      <w:r>
        <w:lastRenderedPageBreak/>
        <w:t>Oxygen is the most common element in Earth’s crust and iron is the most common element in Earth’s core.</w:t>
      </w:r>
    </w:p>
    <w:p w14:paraId="11FEDE02" w14:textId="77777777" w:rsidR="00E31D0C" w:rsidRDefault="00247713">
      <w:pPr>
        <w:numPr>
          <w:ilvl w:val="0"/>
          <w:numId w:val="1183"/>
        </w:numPr>
        <w:rPr>
          <w:b/>
          <w:bCs/>
        </w:rPr>
      </w:pPr>
      <w:r>
        <w:rPr>
          <w:b/>
          <w:bCs/>
        </w:rPr>
        <w:t>True</w:t>
      </w:r>
    </w:p>
    <w:p w14:paraId="7997AF44" w14:textId="77777777" w:rsidR="00E31D0C" w:rsidRDefault="00247713">
      <w:pPr>
        <w:numPr>
          <w:ilvl w:val="0"/>
          <w:numId w:val="1183"/>
        </w:numPr>
      </w:pPr>
      <w:r>
        <w:t>False</w:t>
      </w:r>
    </w:p>
    <w:p w14:paraId="4B2BBAEA" w14:textId="77777777" w:rsidR="00E31D0C" w:rsidRDefault="00E31D0C"/>
    <w:p w14:paraId="67AE7C8C" w14:textId="77777777" w:rsidR="00E31D0C" w:rsidRDefault="00247713">
      <w:r>
        <w:t>Read the two statements that follow and identify if they are true or false.</w:t>
      </w:r>
    </w:p>
    <w:p w14:paraId="2BECE306" w14:textId="77777777" w:rsidR="00E31D0C" w:rsidRDefault="00247713">
      <w:pPr>
        <w:ind w:right="440"/>
      </w:pPr>
      <w:proofErr w:type="spellStart"/>
      <w:r>
        <w:t>i</w:t>
      </w:r>
      <w:proofErr w:type="spellEnd"/>
      <w:r>
        <w:t>. Oxygen is the most common element in Earth’s crust.</w:t>
      </w:r>
    </w:p>
    <w:p w14:paraId="39CE20B1" w14:textId="77777777" w:rsidR="00E31D0C" w:rsidRDefault="00247713">
      <w:pPr>
        <w:ind w:right="440"/>
      </w:pPr>
      <w:r>
        <w:t>ii. The silicates are the most common mineral group in Earth’s crust.</w:t>
      </w:r>
    </w:p>
    <w:p w14:paraId="33C8F307" w14:textId="77777777" w:rsidR="00E31D0C" w:rsidRDefault="00247713">
      <w:pPr>
        <w:numPr>
          <w:ilvl w:val="0"/>
          <w:numId w:val="1240"/>
        </w:numPr>
        <w:rPr>
          <w:b/>
          <w:bCs/>
        </w:rPr>
      </w:pPr>
      <w:r>
        <w:rPr>
          <w:b/>
          <w:bCs/>
        </w:rPr>
        <w:t>Both statements are true</w:t>
      </w:r>
    </w:p>
    <w:p w14:paraId="3F202D62" w14:textId="77777777" w:rsidR="00E31D0C" w:rsidRDefault="00247713">
      <w:pPr>
        <w:numPr>
          <w:ilvl w:val="0"/>
          <w:numId w:val="1240"/>
        </w:numPr>
      </w:pPr>
      <w:r>
        <w:t>Both statements are false</w:t>
      </w:r>
    </w:p>
    <w:p w14:paraId="5079DA46" w14:textId="77777777" w:rsidR="00E31D0C" w:rsidRDefault="00247713">
      <w:pPr>
        <w:numPr>
          <w:ilvl w:val="0"/>
          <w:numId w:val="1240"/>
        </w:numPr>
      </w:pPr>
      <w:r>
        <w:t>First statement is True; Second statement is False</w:t>
      </w:r>
    </w:p>
    <w:p w14:paraId="6DB788D1" w14:textId="77777777" w:rsidR="00E31D0C" w:rsidRDefault="00247713">
      <w:pPr>
        <w:numPr>
          <w:ilvl w:val="0"/>
          <w:numId w:val="1240"/>
        </w:numPr>
      </w:pPr>
      <w:r>
        <w:t>First statement is False; Second statement is True</w:t>
      </w:r>
    </w:p>
    <w:p w14:paraId="3508AE84" w14:textId="77777777" w:rsidR="00E31D0C" w:rsidRDefault="00E31D0C"/>
    <w:p w14:paraId="291BC9B5" w14:textId="77777777" w:rsidR="00E31D0C" w:rsidRDefault="00E31D0C"/>
    <w:p w14:paraId="2A15F0BC" w14:textId="77777777" w:rsidR="00E31D0C" w:rsidRDefault="00E31D0C"/>
    <w:p w14:paraId="26C116D1" w14:textId="77777777" w:rsidR="00E31D0C" w:rsidRDefault="00E31D0C"/>
    <w:p w14:paraId="58952472" w14:textId="77777777" w:rsidR="00E31D0C" w:rsidRDefault="00E31D0C"/>
    <w:p w14:paraId="6CA3FF0E" w14:textId="77777777" w:rsidR="00E31D0C" w:rsidRDefault="00E31D0C"/>
    <w:p w14:paraId="6A7CAD86" w14:textId="77777777" w:rsidR="00E31D0C" w:rsidRDefault="00E31D0C"/>
    <w:p w14:paraId="4C19EE2E" w14:textId="77777777" w:rsidR="00E31D0C" w:rsidRDefault="00E31D0C"/>
    <w:p w14:paraId="19D34842" w14:textId="77777777" w:rsidR="00E31D0C" w:rsidRDefault="00E31D0C"/>
    <w:p w14:paraId="5987D4E1" w14:textId="77777777" w:rsidR="00E31D0C" w:rsidRDefault="00E31D0C"/>
    <w:p w14:paraId="4AFEB1D3" w14:textId="77777777" w:rsidR="00E31D0C" w:rsidRDefault="00E31D0C"/>
    <w:p w14:paraId="27F8CFAF" w14:textId="77777777" w:rsidR="00E31D0C" w:rsidRDefault="00E31D0C"/>
    <w:p w14:paraId="0F4432DC" w14:textId="77777777" w:rsidR="00E31D0C" w:rsidRDefault="00E31D0C"/>
    <w:p w14:paraId="465FE3EF" w14:textId="77777777" w:rsidR="00E31D0C" w:rsidRDefault="00247713">
      <w:pPr>
        <w:rPr>
          <w:b/>
          <w:bCs/>
          <w:sz w:val="21"/>
          <w:szCs w:val="21"/>
        </w:rPr>
      </w:pPr>
      <w:r>
        <w:br w:type="page"/>
      </w:r>
    </w:p>
    <w:p w14:paraId="67B822A3" w14:textId="77777777" w:rsidR="00E31D0C" w:rsidRDefault="00247713">
      <w:pPr>
        <w:rPr>
          <w:b/>
          <w:bCs/>
          <w:sz w:val="21"/>
          <w:szCs w:val="21"/>
        </w:rPr>
      </w:pPr>
      <w:r>
        <w:rPr>
          <w:b/>
          <w:bCs/>
          <w:sz w:val="21"/>
          <w:szCs w:val="21"/>
        </w:rPr>
        <w:lastRenderedPageBreak/>
        <w:t>LO2. I can define and explain the difference between an element, mineral, and rock.</w:t>
      </w:r>
    </w:p>
    <w:p w14:paraId="1E15A6C0" w14:textId="77777777" w:rsidR="00E31D0C" w:rsidRDefault="00E31D0C">
      <w:pPr>
        <w:rPr>
          <w:sz w:val="21"/>
          <w:szCs w:val="21"/>
        </w:rPr>
      </w:pPr>
    </w:p>
    <w:p w14:paraId="3FAADDEE" w14:textId="77777777" w:rsidR="00E31D0C" w:rsidRDefault="00247713">
      <w:r>
        <w:t>A mineral is a solid, naturally occurring, inorganic substance with an ordered internal (atomic) structure and a specific (but not fixed) chemical composition.</w:t>
      </w:r>
    </w:p>
    <w:p w14:paraId="1910C68F" w14:textId="77777777" w:rsidR="00E31D0C" w:rsidRDefault="00247713">
      <w:pPr>
        <w:numPr>
          <w:ilvl w:val="0"/>
          <w:numId w:val="723"/>
        </w:numPr>
        <w:rPr>
          <w:b/>
          <w:bCs/>
        </w:rPr>
      </w:pPr>
      <w:r>
        <w:rPr>
          <w:b/>
          <w:bCs/>
        </w:rPr>
        <w:t>True</w:t>
      </w:r>
    </w:p>
    <w:p w14:paraId="339E2049" w14:textId="77777777" w:rsidR="00E31D0C" w:rsidRDefault="00247713">
      <w:pPr>
        <w:numPr>
          <w:ilvl w:val="0"/>
          <w:numId w:val="723"/>
        </w:numPr>
      </w:pPr>
      <w:r>
        <w:t>False</w:t>
      </w:r>
    </w:p>
    <w:p w14:paraId="54495D2C" w14:textId="77777777" w:rsidR="00E31D0C" w:rsidRDefault="00E31D0C"/>
    <w:p w14:paraId="1D8833DC" w14:textId="77777777" w:rsidR="00E31D0C" w:rsidRDefault="00247713">
      <w:r>
        <w:t>The rocks on Mars are the same as the rocks on Earth and probably formed by similar geologic processes.</w:t>
      </w:r>
    </w:p>
    <w:p w14:paraId="0D3A2E5B" w14:textId="77777777" w:rsidR="00E31D0C" w:rsidRDefault="00247713">
      <w:pPr>
        <w:numPr>
          <w:ilvl w:val="0"/>
          <w:numId w:val="913"/>
        </w:numPr>
        <w:rPr>
          <w:b/>
          <w:bCs/>
        </w:rPr>
      </w:pPr>
      <w:r>
        <w:rPr>
          <w:b/>
          <w:bCs/>
        </w:rPr>
        <w:t>True</w:t>
      </w:r>
    </w:p>
    <w:p w14:paraId="0C110BB7" w14:textId="77777777" w:rsidR="00E31D0C" w:rsidRDefault="00247713">
      <w:pPr>
        <w:numPr>
          <w:ilvl w:val="0"/>
          <w:numId w:val="913"/>
        </w:numPr>
      </w:pPr>
      <w:r>
        <w:t>False</w:t>
      </w:r>
    </w:p>
    <w:p w14:paraId="04FB16DE" w14:textId="77777777" w:rsidR="00E31D0C" w:rsidRDefault="00E31D0C"/>
    <w:p w14:paraId="2FA8FCA5" w14:textId="77777777" w:rsidR="00E31D0C" w:rsidRDefault="00247713">
      <w:r>
        <w:t>Rocks can combine together to form minerals.</w:t>
      </w:r>
    </w:p>
    <w:p w14:paraId="00F1100D" w14:textId="77777777" w:rsidR="00E31D0C" w:rsidRDefault="00247713">
      <w:pPr>
        <w:numPr>
          <w:ilvl w:val="0"/>
          <w:numId w:val="715"/>
        </w:numPr>
      </w:pPr>
      <w:r>
        <w:t>True</w:t>
      </w:r>
    </w:p>
    <w:p w14:paraId="3B01687D" w14:textId="77777777" w:rsidR="00E31D0C" w:rsidRDefault="00247713">
      <w:pPr>
        <w:numPr>
          <w:ilvl w:val="0"/>
          <w:numId w:val="715"/>
        </w:numPr>
        <w:rPr>
          <w:b/>
          <w:bCs/>
        </w:rPr>
      </w:pPr>
      <w:r>
        <w:rPr>
          <w:b/>
          <w:bCs/>
        </w:rPr>
        <w:t>False</w:t>
      </w:r>
    </w:p>
    <w:p w14:paraId="40124BDE" w14:textId="77777777" w:rsidR="00E31D0C" w:rsidRDefault="00E31D0C"/>
    <w:p w14:paraId="18F55B64" w14:textId="77777777" w:rsidR="00E31D0C" w:rsidRDefault="00247713">
      <w:r>
        <w:t>Ice is a mineral.</w:t>
      </w:r>
    </w:p>
    <w:p w14:paraId="17BFD9B5" w14:textId="77777777" w:rsidR="00E31D0C" w:rsidRDefault="00247713">
      <w:pPr>
        <w:numPr>
          <w:ilvl w:val="0"/>
          <w:numId w:val="741"/>
        </w:numPr>
        <w:rPr>
          <w:b/>
          <w:bCs/>
        </w:rPr>
      </w:pPr>
      <w:r>
        <w:rPr>
          <w:b/>
          <w:bCs/>
        </w:rPr>
        <w:t>True</w:t>
      </w:r>
    </w:p>
    <w:p w14:paraId="360FA815" w14:textId="77777777" w:rsidR="00E31D0C" w:rsidRDefault="00247713">
      <w:pPr>
        <w:numPr>
          <w:ilvl w:val="0"/>
          <w:numId w:val="741"/>
        </w:numPr>
      </w:pPr>
      <w:r>
        <w:t>False</w:t>
      </w:r>
    </w:p>
    <w:p w14:paraId="11AFF15E" w14:textId="77777777" w:rsidR="00E31D0C" w:rsidRDefault="00E31D0C"/>
    <w:p w14:paraId="25CB5E6B" w14:textId="77777777" w:rsidR="00E31D0C" w:rsidRDefault="00247713">
      <w:r>
        <w:t>A mineral can contain just one element.</w:t>
      </w:r>
    </w:p>
    <w:p w14:paraId="05F1FC5A" w14:textId="77777777" w:rsidR="00E31D0C" w:rsidRDefault="00247713">
      <w:pPr>
        <w:numPr>
          <w:ilvl w:val="0"/>
          <w:numId w:val="1004"/>
        </w:numPr>
        <w:rPr>
          <w:b/>
          <w:bCs/>
        </w:rPr>
      </w:pPr>
      <w:r>
        <w:rPr>
          <w:b/>
          <w:bCs/>
        </w:rPr>
        <w:t>True</w:t>
      </w:r>
    </w:p>
    <w:p w14:paraId="2F6AB521" w14:textId="77777777" w:rsidR="00E31D0C" w:rsidRDefault="00247713">
      <w:pPr>
        <w:numPr>
          <w:ilvl w:val="0"/>
          <w:numId w:val="1004"/>
        </w:numPr>
      </w:pPr>
      <w:r>
        <w:t>False</w:t>
      </w:r>
    </w:p>
    <w:p w14:paraId="2BB381D0" w14:textId="77777777" w:rsidR="00E31D0C" w:rsidRDefault="00E31D0C"/>
    <w:p w14:paraId="2087E5B3" w14:textId="77777777" w:rsidR="00E31D0C" w:rsidRDefault="00247713">
      <w:r>
        <w:t>Sodium is an example of which of the following?</w:t>
      </w:r>
    </w:p>
    <w:p w14:paraId="1883D567" w14:textId="77777777" w:rsidR="00E31D0C" w:rsidRDefault="00247713">
      <w:pPr>
        <w:numPr>
          <w:ilvl w:val="0"/>
          <w:numId w:val="1157"/>
        </w:numPr>
        <w:rPr>
          <w:b/>
          <w:bCs/>
        </w:rPr>
      </w:pPr>
      <w:r>
        <w:rPr>
          <w:b/>
          <w:bCs/>
        </w:rPr>
        <w:t>An element</w:t>
      </w:r>
    </w:p>
    <w:p w14:paraId="149E8DF0" w14:textId="77777777" w:rsidR="00E31D0C" w:rsidRDefault="00247713">
      <w:pPr>
        <w:numPr>
          <w:ilvl w:val="0"/>
          <w:numId w:val="1157"/>
        </w:numPr>
      </w:pPr>
      <w:r>
        <w:t>A mineral</w:t>
      </w:r>
    </w:p>
    <w:p w14:paraId="21B7E889" w14:textId="77777777" w:rsidR="00E31D0C" w:rsidRDefault="00247713">
      <w:pPr>
        <w:numPr>
          <w:ilvl w:val="0"/>
          <w:numId w:val="1157"/>
        </w:numPr>
      </w:pPr>
      <w:r>
        <w:t>A type of rock</w:t>
      </w:r>
    </w:p>
    <w:p w14:paraId="27609A06" w14:textId="77777777" w:rsidR="00E31D0C" w:rsidRDefault="00E31D0C"/>
    <w:p w14:paraId="4001B23E" w14:textId="77777777" w:rsidR="00E31D0C" w:rsidRDefault="00247713">
      <w:r>
        <w:t>Olivine is an example of which of the following?</w:t>
      </w:r>
    </w:p>
    <w:p w14:paraId="1C1FDB1A" w14:textId="77777777" w:rsidR="00E31D0C" w:rsidRDefault="00247713">
      <w:pPr>
        <w:numPr>
          <w:ilvl w:val="0"/>
          <w:numId w:val="751"/>
        </w:numPr>
      </w:pPr>
      <w:r>
        <w:t>An element</w:t>
      </w:r>
    </w:p>
    <w:p w14:paraId="0D25417A" w14:textId="77777777" w:rsidR="00E31D0C" w:rsidRDefault="00247713">
      <w:pPr>
        <w:numPr>
          <w:ilvl w:val="0"/>
          <w:numId w:val="751"/>
        </w:numPr>
        <w:rPr>
          <w:b/>
          <w:bCs/>
        </w:rPr>
      </w:pPr>
      <w:r>
        <w:rPr>
          <w:b/>
          <w:bCs/>
        </w:rPr>
        <w:t>A mineral</w:t>
      </w:r>
    </w:p>
    <w:p w14:paraId="694D8E4E" w14:textId="77777777" w:rsidR="00E31D0C" w:rsidRDefault="00247713">
      <w:pPr>
        <w:numPr>
          <w:ilvl w:val="0"/>
          <w:numId w:val="751"/>
        </w:numPr>
      </w:pPr>
      <w:r>
        <w:t>A type of rock</w:t>
      </w:r>
    </w:p>
    <w:p w14:paraId="5F592DE3" w14:textId="77777777" w:rsidR="00E31D0C" w:rsidRDefault="00E31D0C"/>
    <w:p w14:paraId="7B423859" w14:textId="77777777" w:rsidR="00E31D0C" w:rsidRDefault="00247713">
      <w:r>
        <w:t>Basalt is an example of which of the following?</w:t>
      </w:r>
    </w:p>
    <w:p w14:paraId="3678BB33" w14:textId="77777777" w:rsidR="00E31D0C" w:rsidRDefault="00247713">
      <w:pPr>
        <w:numPr>
          <w:ilvl w:val="0"/>
          <w:numId w:val="1120"/>
        </w:numPr>
      </w:pPr>
      <w:r>
        <w:t>An element</w:t>
      </w:r>
    </w:p>
    <w:p w14:paraId="50B25996" w14:textId="77777777" w:rsidR="00E31D0C" w:rsidRDefault="00247713">
      <w:pPr>
        <w:numPr>
          <w:ilvl w:val="0"/>
          <w:numId w:val="1120"/>
        </w:numPr>
      </w:pPr>
      <w:r>
        <w:t>A mineral</w:t>
      </w:r>
    </w:p>
    <w:p w14:paraId="6523A2F6" w14:textId="77777777" w:rsidR="00E31D0C" w:rsidRDefault="00247713">
      <w:pPr>
        <w:numPr>
          <w:ilvl w:val="0"/>
          <w:numId w:val="1120"/>
        </w:numPr>
        <w:rPr>
          <w:b/>
          <w:bCs/>
        </w:rPr>
      </w:pPr>
      <w:r>
        <w:rPr>
          <w:b/>
          <w:bCs/>
        </w:rPr>
        <w:t>A type of rock</w:t>
      </w:r>
    </w:p>
    <w:p w14:paraId="232F9E8C" w14:textId="77777777" w:rsidR="00E31D0C" w:rsidRDefault="00E31D0C"/>
    <w:p w14:paraId="74E218E7" w14:textId="77777777" w:rsidR="00E31D0C" w:rsidRDefault="00247713">
      <w:r>
        <w:t>A mineral is typically composed of two or more elements.</w:t>
      </w:r>
    </w:p>
    <w:p w14:paraId="20E25107" w14:textId="77777777" w:rsidR="00E31D0C" w:rsidRDefault="00247713">
      <w:pPr>
        <w:numPr>
          <w:ilvl w:val="0"/>
          <w:numId w:val="954"/>
        </w:numPr>
        <w:rPr>
          <w:b/>
          <w:bCs/>
        </w:rPr>
      </w:pPr>
      <w:r>
        <w:rPr>
          <w:b/>
          <w:bCs/>
        </w:rPr>
        <w:t>True</w:t>
      </w:r>
    </w:p>
    <w:p w14:paraId="254B3DCE" w14:textId="77777777" w:rsidR="00E31D0C" w:rsidRDefault="00247713">
      <w:pPr>
        <w:numPr>
          <w:ilvl w:val="0"/>
          <w:numId w:val="954"/>
        </w:numPr>
      </w:pPr>
      <w:r>
        <w:t>False</w:t>
      </w:r>
    </w:p>
    <w:p w14:paraId="528ECD85" w14:textId="77777777" w:rsidR="00E31D0C" w:rsidRDefault="00E31D0C"/>
    <w:p w14:paraId="4B6F3E4F" w14:textId="77777777" w:rsidR="00E31D0C" w:rsidRDefault="00E31D0C"/>
    <w:p w14:paraId="05B6321F" w14:textId="77777777" w:rsidR="00E31D0C" w:rsidRDefault="00247713">
      <w:r>
        <w:lastRenderedPageBreak/>
        <w:t>Minerals typically contain more elements than rocks.</w:t>
      </w:r>
    </w:p>
    <w:p w14:paraId="39AD8570" w14:textId="77777777" w:rsidR="00E31D0C" w:rsidRDefault="00247713">
      <w:pPr>
        <w:numPr>
          <w:ilvl w:val="0"/>
          <w:numId w:val="10"/>
        </w:numPr>
      </w:pPr>
      <w:r>
        <w:t>True</w:t>
      </w:r>
    </w:p>
    <w:p w14:paraId="50E4D9AD" w14:textId="77777777" w:rsidR="00E31D0C" w:rsidRDefault="00247713">
      <w:pPr>
        <w:numPr>
          <w:ilvl w:val="0"/>
          <w:numId w:val="10"/>
        </w:numPr>
        <w:rPr>
          <w:b/>
          <w:bCs/>
        </w:rPr>
      </w:pPr>
      <w:r>
        <w:rPr>
          <w:b/>
          <w:bCs/>
        </w:rPr>
        <w:t>False</w:t>
      </w:r>
    </w:p>
    <w:p w14:paraId="767FA054" w14:textId="77777777" w:rsidR="00E31D0C" w:rsidRDefault="00E31D0C"/>
    <w:p w14:paraId="1936B898" w14:textId="77777777" w:rsidR="00E31D0C" w:rsidRDefault="00247713">
      <w:r>
        <w:t>There are more naturally occurring elements on Earth than there are different types of minerals.</w:t>
      </w:r>
    </w:p>
    <w:p w14:paraId="63545F48" w14:textId="77777777" w:rsidR="00E31D0C" w:rsidRDefault="00247713">
      <w:pPr>
        <w:numPr>
          <w:ilvl w:val="0"/>
          <w:numId w:val="700"/>
        </w:numPr>
      </w:pPr>
      <w:r>
        <w:t>True</w:t>
      </w:r>
    </w:p>
    <w:p w14:paraId="36D8329C" w14:textId="77777777" w:rsidR="00E31D0C" w:rsidRDefault="00247713">
      <w:pPr>
        <w:numPr>
          <w:ilvl w:val="0"/>
          <w:numId w:val="700"/>
        </w:numPr>
        <w:rPr>
          <w:b/>
          <w:bCs/>
        </w:rPr>
      </w:pPr>
      <w:r>
        <w:rPr>
          <w:b/>
          <w:bCs/>
        </w:rPr>
        <w:t>False</w:t>
      </w:r>
    </w:p>
    <w:p w14:paraId="1F1A6244" w14:textId="77777777" w:rsidR="00E31D0C" w:rsidRDefault="00E31D0C"/>
    <w:p w14:paraId="52388B24" w14:textId="77777777" w:rsidR="00E31D0C" w:rsidRDefault="00247713">
      <w:r>
        <w:t>Which list contains an example of an element, a mineral and a rock, in that order?</w:t>
      </w:r>
    </w:p>
    <w:p w14:paraId="5E3EC602" w14:textId="77777777" w:rsidR="00E31D0C" w:rsidRDefault="00247713">
      <w:pPr>
        <w:numPr>
          <w:ilvl w:val="0"/>
          <w:numId w:val="877"/>
        </w:numPr>
      </w:pPr>
      <w:r>
        <w:t>sulfur, basalt, silicate</w:t>
      </w:r>
    </w:p>
    <w:p w14:paraId="293F2414" w14:textId="77777777" w:rsidR="00E31D0C" w:rsidRDefault="00247713">
      <w:pPr>
        <w:numPr>
          <w:ilvl w:val="0"/>
          <w:numId w:val="877"/>
        </w:numPr>
      </w:pPr>
      <w:r>
        <w:t>travertine, calcite, aluminum</w:t>
      </w:r>
    </w:p>
    <w:p w14:paraId="7657D593" w14:textId="77777777" w:rsidR="00E31D0C" w:rsidRDefault="00247713">
      <w:pPr>
        <w:numPr>
          <w:ilvl w:val="0"/>
          <w:numId w:val="877"/>
        </w:numPr>
      </w:pPr>
      <w:r>
        <w:t xml:space="preserve">silicon, rhyolite, calcite   </w:t>
      </w:r>
    </w:p>
    <w:p w14:paraId="22A95F17" w14:textId="77777777" w:rsidR="00E31D0C" w:rsidRDefault="00247713">
      <w:pPr>
        <w:numPr>
          <w:ilvl w:val="0"/>
          <w:numId w:val="877"/>
        </w:numPr>
        <w:rPr>
          <w:b/>
          <w:bCs/>
        </w:rPr>
      </w:pPr>
      <w:r>
        <w:rPr>
          <w:b/>
          <w:bCs/>
        </w:rPr>
        <w:t>aluminum, feldspar, peridotite</w:t>
      </w:r>
    </w:p>
    <w:p w14:paraId="56B1C467" w14:textId="77777777" w:rsidR="00E31D0C" w:rsidRDefault="00E31D0C"/>
    <w:p w14:paraId="7CC89575" w14:textId="77777777" w:rsidR="00E31D0C" w:rsidRDefault="00247713">
      <w:pPr>
        <w:rPr>
          <w:b/>
          <w:bCs/>
          <w:sz w:val="21"/>
          <w:szCs w:val="21"/>
        </w:rPr>
      </w:pPr>
      <w:r>
        <w:br w:type="page"/>
      </w:r>
    </w:p>
    <w:p w14:paraId="361A94E1" w14:textId="77777777" w:rsidR="00E31D0C" w:rsidRDefault="00247713">
      <w:pPr>
        <w:rPr>
          <w:color w:val="333333"/>
          <w:sz w:val="21"/>
          <w:szCs w:val="21"/>
        </w:rPr>
      </w:pPr>
      <w:r>
        <w:rPr>
          <w:b/>
          <w:bCs/>
          <w:sz w:val="21"/>
          <w:szCs w:val="21"/>
        </w:rPr>
        <w:lastRenderedPageBreak/>
        <w:t>LO3. I can identify the main chemical characteristics of the major classes of rock-forming minerals, particularly the silicates class.</w:t>
      </w:r>
    </w:p>
    <w:p w14:paraId="34CE3A74" w14:textId="77777777" w:rsidR="00E31D0C" w:rsidRDefault="00E31D0C">
      <w:pPr>
        <w:rPr>
          <w:i/>
          <w:iCs/>
          <w:sz w:val="21"/>
          <w:szCs w:val="21"/>
          <w:u w:val="single"/>
        </w:rPr>
      </w:pPr>
    </w:p>
    <w:p w14:paraId="66A54F40" w14:textId="77777777" w:rsidR="00E31D0C" w:rsidRDefault="00247713">
      <w:r>
        <w:t>Which three of the following are silicate minerals?</w:t>
      </w:r>
    </w:p>
    <w:p w14:paraId="6EDE45A8" w14:textId="77777777" w:rsidR="00E31D0C" w:rsidRDefault="00247713">
      <w:pPr>
        <w:numPr>
          <w:ilvl w:val="0"/>
          <w:numId w:val="511"/>
        </w:numPr>
      </w:pPr>
      <w:r>
        <w:t>Calcite</w:t>
      </w:r>
    </w:p>
    <w:p w14:paraId="60231E16" w14:textId="77777777" w:rsidR="00E31D0C" w:rsidRDefault="00247713">
      <w:pPr>
        <w:numPr>
          <w:ilvl w:val="0"/>
          <w:numId w:val="511"/>
        </w:numPr>
        <w:rPr>
          <w:b/>
          <w:bCs/>
        </w:rPr>
      </w:pPr>
      <w:r>
        <w:rPr>
          <w:b/>
          <w:bCs/>
        </w:rPr>
        <w:t>Feldspar</w:t>
      </w:r>
    </w:p>
    <w:p w14:paraId="3E462D1A" w14:textId="77777777" w:rsidR="00E31D0C" w:rsidRDefault="00247713">
      <w:pPr>
        <w:numPr>
          <w:ilvl w:val="0"/>
          <w:numId w:val="511"/>
        </w:numPr>
        <w:rPr>
          <w:b/>
          <w:bCs/>
        </w:rPr>
      </w:pPr>
      <w:r>
        <w:rPr>
          <w:b/>
          <w:bCs/>
        </w:rPr>
        <w:t>Olivine</w:t>
      </w:r>
    </w:p>
    <w:p w14:paraId="253D02A2" w14:textId="77777777" w:rsidR="00E31D0C" w:rsidRDefault="00247713">
      <w:pPr>
        <w:numPr>
          <w:ilvl w:val="0"/>
          <w:numId w:val="511"/>
        </w:numPr>
      </w:pPr>
      <w:r>
        <w:t>Gypsum</w:t>
      </w:r>
    </w:p>
    <w:p w14:paraId="309ABF91" w14:textId="77777777" w:rsidR="00E31D0C" w:rsidRDefault="00247713">
      <w:pPr>
        <w:numPr>
          <w:ilvl w:val="0"/>
          <w:numId w:val="511"/>
        </w:numPr>
        <w:rPr>
          <w:b/>
          <w:bCs/>
        </w:rPr>
      </w:pPr>
      <w:r>
        <w:rPr>
          <w:b/>
          <w:bCs/>
        </w:rPr>
        <w:t>Quartz</w:t>
      </w:r>
    </w:p>
    <w:p w14:paraId="3BB3F8CA" w14:textId="77777777" w:rsidR="00E31D0C" w:rsidRDefault="00E31D0C"/>
    <w:p w14:paraId="025C326E" w14:textId="77777777" w:rsidR="00E31D0C" w:rsidRDefault="00247713">
      <w:r>
        <w:t>Which type of silicate structures contain the most shared oxygen atoms?</w:t>
      </w:r>
    </w:p>
    <w:p w14:paraId="26075FA8" w14:textId="77777777" w:rsidR="00E31D0C" w:rsidRDefault="00247713">
      <w:pPr>
        <w:numPr>
          <w:ilvl w:val="0"/>
          <w:numId w:val="178"/>
        </w:numPr>
      </w:pPr>
      <w:r>
        <w:t>Independent</w:t>
      </w:r>
    </w:p>
    <w:p w14:paraId="03ED84A2" w14:textId="77777777" w:rsidR="00E31D0C" w:rsidRDefault="00247713">
      <w:pPr>
        <w:numPr>
          <w:ilvl w:val="0"/>
          <w:numId w:val="178"/>
        </w:numPr>
      </w:pPr>
      <w:r>
        <w:t>Double chains</w:t>
      </w:r>
    </w:p>
    <w:p w14:paraId="4A05E1BD" w14:textId="77777777" w:rsidR="00E31D0C" w:rsidRDefault="00247713">
      <w:pPr>
        <w:numPr>
          <w:ilvl w:val="0"/>
          <w:numId w:val="178"/>
        </w:numPr>
        <w:rPr>
          <w:b/>
          <w:bCs/>
        </w:rPr>
      </w:pPr>
      <w:r>
        <w:rPr>
          <w:b/>
          <w:bCs/>
        </w:rPr>
        <w:t>Framework</w:t>
      </w:r>
    </w:p>
    <w:p w14:paraId="5EB1F3EA" w14:textId="77777777" w:rsidR="00E31D0C" w:rsidRDefault="00247713">
      <w:pPr>
        <w:numPr>
          <w:ilvl w:val="0"/>
          <w:numId w:val="178"/>
        </w:numPr>
      </w:pPr>
      <w:r>
        <w:t>Sheets</w:t>
      </w:r>
    </w:p>
    <w:p w14:paraId="6BE73331" w14:textId="77777777" w:rsidR="00E31D0C" w:rsidRDefault="00E31D0C"/>
    <w:p w14:paraId="1FA3E12E" w14:textId="77777777" w:rsidR="00E31D0C" w:rsidRDefault="00247713">
      <w:r>
        <w:t>Silicates are the most common rock-forming mineral class.</w:t>
      </w:r>
    </w:p>
    <w:p w14:paraId="6D025748" w14:textId="77777777" w:rsidR="00E31D0C" w:rsidRDefault="00247713">
      <w:pPr>
        <w:numPr>
          <w:ilvl w:val="0"/>
          <w:numId w:val="473"/>
        </w:numPr>
        <w:rPr>
          <w:b/>
          <w:bCs/>
        </w:rPr>
      </w:pPr>
      <w:r>
        <w:rPr>
          <w:b/>
          <w:bCs/>
        </w:rPr>
        <w:t>True</w:t>
      </w:r>
    </w:p>
    <w:p w14:paraId="0DDB607E" w14:textId="77777777" w:rsidR="00E31D0C" w:rsidRDefault="00247713">
      <w:pPr>
        <w:numPr>
          <w:ilvl w:val="0"/>
          <w:numId w:val="473"/>
        </w:numPr>
      </w:pPr>
      <w:r>
        <w:t>False</w:t>
      </w:r>
    </w:p>
    <w:p w14:paraId="341174A7" w14:textId="77777777" w:rsidR="00E31D0C" w:rsidRDefault="00E31D0C"/>
    <w:p w14:paraId="1CB4EAF5" w14:textId="77777777" w:rsidR="00E31D0C" w:rsidRDefault="00247713">
      <w:r>
        <w:t xml:space="preserve">The formula for the mineral pyrolusite is MnO2. Identify the mineral class that contains pyrolusite. </w:t>
      </w:r>
    </w:p>
    <w:p w14:paraId="63A68CFF" w14:textId="77777777" w:rsidR="00E31D0C" w:rsidRDefault="00247713">
      <w:pPr>
        <w:numPr>
          <w:ilvl w:val="0"/>
          <w:numId w:val="929"/>
        </w:numPr>
      </w:pPr>
      <w:r>
        <w:t>Silicates</w:t>
      </w:r>
    </w:p>
    <w:p w14:paraId="077C043B" w14:textId="77777777" w:rsidR="00E31D0C" w:rsidRDefault="00247713">
      <w:pPr>
        <w:numPr>
          <w:ilvl w:val="0"/>
          <w:numId w:val="929"/>
        </w:numPr>
        <w:rPr>
          <w:b/>
          <w:bCs/>
        </w:rPr>
      </w:pPr>
      <w:r>
        <w:rPr>
          <w:b/>
          <w:bCs/>
        </w:rPr>
        <w:t>Oxides</w:t>
      </w:r>
    </w:p>
    <w:p w14:paraId="3BBB0CFF" w14:textId="77777777" w:rsidR="00E31D0C" w:rsidRDefault="00247713">
      <w:pPr>
        <w:numPr>
          <w:ilvl w:val="0"/>
          <w:numId w:val="929"/>
        </w:numPr>
      </w:pPr>
      <w:r>
        <w:t>Native minerals</w:t>
      </w:r>
    </w:p>
    <w:p w14:paraId="11EE6A02" w14:textId="77777777" w:rsidR="00E31D0C" w:rsidRDefault="00247713">
      <w:pPr>
        <w:numPr>
          <w:ilvl w:val="0"/>
          <w:numId w:val="929"/>
        </w:numPr>
      </w:pPr>
      <w:r>
        <w:t>Sulfides</w:t>
      </w:r>
    </w:p>
    <w:p w14:paraId="02657A44" w14:textId="77777777" w:rsidR="00E31D0C" w:rsidRDefault="00E31D0C"/>
    <w:p w14:paraId="0A102446" w14:textId="77777777" w:rsidR="00E31D0C" w:rsidRDefault="00247713">
      <w:r>
        <w:t>Review the two statements below and identify if they are true or false.</w:t>
      </w:r>
    </w:p>
    <w:p w14:paraId="284C534C" w14:textId="77777777" w:rsidR="00E31D0C" w:rsidRDefault="00247713">
      <w:proofErr w:type="spellStart"/>
      <w:r>
        <w:t>i</w:t>
      </w:r>
      <w:proofErr w:type="spellEnd"/>
      <w:r>
        <w:t>. Copper metal is an example of a mineral in the native minerals class.</w:t>
      </w:r>
    </w:p>
    <w:p w14:paraId="1324481F" w14:textId="77777777" w:rsidR="00E31D0C" w:rsidRDefault="00247713">
      <w:r>
        <w:t>ii. Halides, oxides, sulfides contain a metal bonded to a nonmetal.</w:t>
      </w:r>
    </w:p>
    <w:p w14:paraId="71EF765B" w14:textId="77777777" w:rsidR="00E31D0C" w:rsidRDefault="00247713">
      <w:pPr>
        <w:numPr>
          <w:ilvl w:val="0"/>
          <w:numId w:val="1182"/>
        </w:numPr>
      </w:pPr>
      <w:r>
        <w:rPr>
          <w:b/>
          <w:bCs/>
        </w:rPr>
        <w:t>Both statements are true.</w:t>
      </w:r>
      <w:r>
        <w:t xml:space="preserve"> </w:t>
      </w:r>
    </w:p>
    <w:p w14:paraId="0A9C863F" w14:textId="77777777" w:rsidR="00E31D0C" w:rsidRDefault="00247713">
      <w:pPr>
        <w:numPr>
          <w:ilvl w:val="0"/>
          <w:numId w:val="1182"/>
        </w:numPr>
      </w:pPr>
      <w:r>
        <w:t>Both statements are false.</w:t>
      </w:r>
    </w:p>
    <w:p w14:paraId="31D6E073" w14:textId="77777777" w:rsidR="00E31D0C" w:rsidRDefault="00247713">
      <w:pPr>
        <w:numPr>
          <w:ilvl w:val="0"/>
          <w:numId w:val="1182"/>
        </w:numPr>
      </w:pPr>
      <w:r>
        <w:t>The first statement is true; the second statement is false.</w:t>
      </w:r>
    </w:p>
    <w:p w14:paraId="1B6D7325" w14:textId="77777777" w:rsidR="00E31D0C" w:rsidRDefault="00247713">
      <w:pPr>
        <w:numPr>
          <w:ilvl w:val="0"/>
          <w:numId w:val="1182"/>
        </w:numPr>
      </w:pPr>
      <w:r>
        <w:t>The first statement is false; the second statement is true.</w:t>
      </w:r>
    </w:p>
    <w:p w14:paraId="50E72456" w14:textId="77777777" w:rsidR="00E31D0C" w:rsidRDefault="00E31D0C"/>
    <w:p w14:paraId="4E69E589" w14:textId="77777777" w:rsidR="00E31D0C" w:rsidRDefault="00247713">
      <w:r>
        <w:t>Sulfate minerals contain the elements sulfur and oxygen.</w:t>
      </w:r>
    </w:p>
    <w:p w14:paraId="4F97A0FF" w14:textId="77777777" w:rsidR="00E31D0C" w:rsidRDefault="00247713">
      <w:pPr>
        <w:numPr>
          <w:ilvl w:val="0"/>
          <w:numId w:val="608"/>
        </w:numPr>
        <w:rPr>
          <w:b/>
          <w:bCs/>
        </w:rPr>
      </w:pPr>
      <w:r>
        <w:rPr>
          <w:b/>
          <w:bCs/>
        </w:rPr>
        <w:t>True</w:t>
      </w:r>
    </w:p>
    <w:p w14:paraId="07082384" w14:textId="77777777" w:rsidR="00E31D0C" w:rsidRDefault="00247713">
      <w:pPr>
        <w:numPr>
          <w:ilvl w:val="0"/>
          <w:numId w:val="608"/>
        </w:numPr>
      </w:pPr>
      <w:r>
        <w:t>False</w:t>
      </w:r>
    </w:p>
    <w:p w14:paraId="5E47405D" w14:textId="77777777" w:rsidR="00E31D0C" w:rsidRDefault="00E31D0C"/>
    <w:p w14:paraId="6E7D1F93" w14:textId="77777777" w:rsidR="00E31D0C" w:rsidRDefault="00247713">
      <w:r>
        <w:t>Rock-forming minerals are divided into different classes based on their chemistry.</w:t>
      </w:r>
    </w:p>
    <w:p w14:paraId="51314AE7" w14:textId="77777777" w:rsidR="00E31D0C" w:rsidRDefault="00247713">
      <w:pPr>
        <w:numPr>
          <w:ilvl w:val="0"/>
          <w:numId w:val="981"/>
        </w:numPr>
        <w:rPr>
          <w:b/>
          <w:bCs/>
        </w:rPr>
      </w:pPr>
      <w:r>
        <w:rPr>
          <w:b/>
          <w:bCs/>
        </w:rPr>
        <w:t>True</w:t>
      </w:r>
    </w:p>
    <w:p w14:paraId="6B136D89" w14:textId="77777777" w:rsidR="00E31D0C" w:rsidRDefault="00247713">
      <w:pPr>
        <w:numPr>
          <w:ilvl w:val="0"/>
          <w:numId w:val="981"/>
        </w:numPr>
      </w:pPr>
      <w:r>
        <w:t>False</w:t>
      </w:r>
    </w:p>
    <w:p w14:paraId="635E1701" w14:textId="77777777" w:rsidR="00E31D0C" w:rsidRDefault="00E31D0C"/>
    <w:p w14:paraId="2BA5737B" w14:textId="77777777" w:rsidR="00E31D0C" w:rsidRDefault="00E31D0C"/>
    <w:p w14:paraId="054C01AA" w14:textId="77777777" w:rsidR="00E31D0C" w:rsidRDefault="00247713">
      <w:r>
        <w:lastRenderedPageBreak/>
        <w:t xml:space="preserve">Review the two statements below and identify if they are true or false. </w:t>
      </w:r>
    </w:p>
    <w:p w14:paraId="4FE89147" w14:textId="77777777" w:rsidR="00E31D0C" w:rsidRDefault="00247713">
      <w:proofErr w:type="spellStart"/>
      <w:r>
        <w:t>i</w:t>
      </w:r>
      <w:proofErr w:type="spellEnd"/>
      <w:r>
        <w:t>. Silicate minerals are classified based on how the silicon-oxygen tetrahedra are connected together.</w:t>
      </w:r>
    </w:p>
    <w:p w14:paraId="281A2550" w14:textId="77777777" w:rsidR="00E31D0C" w:rsidRDefault="00247713">
      <w:r>
        <w:t>ii. There are different types of silicate minerals that are classified by the number of silicon-oxygen tetrahedra present in the mineral.</w:t>
      </w:r>
    </w:p>
    <w:p w14:paraId="0E1643B5" w14:textId="77777777" w:rsidR="00E31D0C" w:rsidRDefault="00247713">
      <w:pPr>
        <w:numPr>
          <w:ilvl w:val="0"/>
          <w:numId w:val="315"/>
        </w:numPr>
      </w:pPr>
      <w:r>
        <w:t xml:space="preserve">Both statements are true. </w:t>
      </w:r>
    </w:p>
    <w:p w14:paraId="073041D6" w14:textId="77777777" w:rsidR="00E31D0C" w:rsidRDefault="00247713">
      <w:pPr>
        <w:numPr>
          <w:ilvl w:val="0"/>
          <w:numId w:val="315"/>
        </w:numPr>
      </w:pPr>
      <w:r>
        <w:t>Both statements are false.</w:t>
      </w:r>
    </w:p>
    <w:p w14:paraId="615A625E" w14:textId="77777777" w:rsidR="00E31D0C" w:rsidRDefault="00247713">
      <w:pPr>
        <w:numPr>
          <w:ilvl w:val="0"/>
          <w:numId w:val="315"/>
        </w:numPr>
        <w:rPr>
          <w:b/>
          <w:bCs/>
        </w:rPr>
      </w:pPr>
      <w:r>
        <w:rPr>
          <w:b/>
          <w:bCs/>
        </w:rPr>
        <w:t>The first statement is true; the second statement is false.</w:t>
      </w:r>
    </w:p>
    <w:p w14:paraId="637C8FC1" w14:textId="77777777" w:rsidR="00E31D0C" w:rsidRDefault="00247713">
      <w:pPr>
        <w:numPr>
          <w:ilvl w:val="0"/>
          <w:numId w:val="315"/>
        </w:numPr>
      </w:pPr>
      <w:r>
        <w:t>The first statement is false; the second statement is true.</w:t>
      </w:r>
    </w:p>
    <w:p w14:paraId="3CA3D6A0" w14:textId="77777777" w:rsidR="00E31D0C" w:rsidRDefault="00E31D0C"/>
    <w:p w14:paraId="746D8719" w14:textId="77777777" w:rsidR="00E31D0C" w:rsidRDefault="00247713">
      <w:r>
        <w:t>Review the two statements below and identify if they are true or false.</w:t>
      </w:r>
    </w:p>
    <w:p w14:paraId="28E4B528" w14:textId="77777777" w:rsidR="00E31D0C" w:rsidRDefault="00247713">
      <w:proofErr w:type="spellStart"/>
      <w:r>
        <w:t>i</w:t>
      </w:r>
      <w:proofErr w:type="spellEnd"/>
      <w:r>
        <w:t>. The mineral barite (BaSO4) is classified as a sulfide mineral.</w:t>
      </w:r>
    </w:p>
    <w:p w14:paraId="690688BC" w14:textId="77777777" w:rsidR="00E31D0C" w:rsidRDefault="00247713">
      <w:r>
        <w:t>ii. The mineral pyrite (FeS2) is classified as a sulfate mineral.</w:t>
      </w:r>
    </w:p>
    <w:p w14:paraId="3AB87FE5" w14:textId="77777777" w:rsidR="00E31D0C" w:rsidRDefault="00247713">
      <w:pPr>
        <w:numPr>
          <w:ilvl w:val="0"/>
          <w:numId w:val="500"/>
        </w:numPr>
      </w:pPr>
      <w:r>
        <w:t xml:space="preserve">Both statements are true. </w:t>
      </w:r>
    </w:p>
    <w:p w14:paraId="530F47BC" w14:textId="77777777" w:rsidR="00E31D0C" w:rsidRDefault="00247713">
      <w:pPr>
        <w:numPr>
          <w:ilvl w:val="0"/>
          <w:numId w:val="500"/>
        </w:numPr>
        <w:rPr>
          <w:b/>
          <w:bCs/>
        </w:rPr>
      </w:pPr>
      <w:r>
        <w:rPr>
          <w:b/>
          <w:bCs/>
        </w:rPr>
        <w:t>Both statements are false.</w:t>
      </w:r>
    </w:p>
    <w:p w14:paraId="0C3FE572" w14:textId="77777777" w:rsidR="00E31D0C" w:rsidRDefault="00247713">
      <w:pPr>
        <w:numPr>
          <w:ilvl w:val="0"/>
          <w:numId w:val="500"/>
        </w:numPr>
      </w:pPr>
      <w:r>
        <w:t>The first statement is true; the second statement is false.</w:t>
      </w:r>
    </w:p>
    <w:p w14:paraId="0A51FA58" w14:textId="77777777" w:rsidR="00E31D0C" w:rsidRDefault="00247713">
      <w:pPr>
        <w:numPr>
          <w:ilvl w:val="0"/>
          <w:numId w:val="500"/>
        </w:numPr>
      </w:pPr>
      <w:r>
        <w:t>The first statement is false; the second statement is true.</w:t>
      </w:r>
    </w:p>
    <w:p w14:paraId="05FDB0BA" w14:textId="77777777" w:rsidR="00E31D0C" w:rsidRDefault="00E31D0C"/>
    <w:p w14:paraId="7071903B" w14:textId="77777777" w:rsidR="00E31D0C" w:rsidRDefault="00247713">
      <w:r>
        <w:t xml:space="preserve">Review the statements that follow and determine if they are true or false. </w:t>
      </w:r>
    </w:p>
    <w:p w14:paraId="4FB71E45" w14:textId="77777777" w:rsidR="00E31D0C" w:rsidRDefault="00247713">
      <w:proofErr w:type="spellStart"/>
      <w:r>
        <w:t>i</w:t>
      </w:r>
      <w:proofErr w:type="spellEnd"/>
      <w:r>
        <w:t>. Magnesium is relatively more abundant in the mantle than in the crust</w:t>
      </w:r>
    </w:p>
    <w:p w14:paraId="3F111A34" w14:textId="77777777" w:rsidR="00E31D0C" w:rsidRDefault="00247713">
      <w:r>
        <w:t>ii. Silicon is relatively more abundant in the core than in the crust</w:t>
      </w:r>
    </w:p>
    <w:p w14:paraId="0E270E44" w14:textId="77777777" w:rsidR="00E31D0C" w:rsidRDefault="00247713">
      <w:pPr>
        <w:numPr>
          <w:ilvl w:val="0"/>
          <w:numId w:val="469"/>
        </w:numPr>
      </w:pPr>
      <w:r>
        <w:t xml:space="preserve">Both statements are true. </w:t>
      </w:r>
    </w:p>
    <w:p w14:paraId="0B5B0439" w14:textId="77777777" w:rsidR="00E31D0C" w:rsidRDefault="00247713">
      <w:pPr>
        <w:numPr>
          <w:ilvl w:val="0"/>
          <w:numId w:val="469"/>
        </w:numPr>
      </w:pPr>
      <w:r>
        <w:t>Both statements are false.</w:t>
      </w:r>
    </w:p>
    <w:p w14:paraId="3DBDB70E" w14:textId="77777777" w:rsidR="00E31D0C" w:rsidRDefault="00247713">
      <w:pPr>
        <w:numPr>
          <w:ilvl w:val="0"/>
          <w:numId w:val="469"/>
        </w:numPr>
        <w:rPr>
          <w:b/>
          <w:bCs/>
        </w:rPr>
      </w:pPr>
      <w:r>
        <w:rPr>
          <w:b/>
          <w:bCs/>
        </w:rPr>
        <w:t>The first statement is true; the second statement is false.</w:t>
      </w:r>
    </w:p>
    <w:p w14:paraId="32245E57" w14:textId="77777777" w:rsidR="00E31D0C" w:rsidRDefault="00247713">
      <w:pPr>
        <w:numPr>
          <w:ilvl w:val="0"/>
          <w:numId w:val="469"/>
        </w:numPr>
      </w:pPr>
      <w:r>
        <w:t>The first statement is false; the second statement is true.</w:t>
      </w:r>
    </w:p>
    <w:p w14:paraId="384409AC" w14:textId="77777777" w:rsidR="00E31D0C" w:rsidRDefault="00E31D0C"/>
    <w:p w14:paraId="2533CBB3" w14:textId="77777777" w:rsidR="00E31D0C" w:rsidRDefault="00E31D0C"/>
    <w:p w14:paraId="4F1A5F0E" w14:textId="77777777" w:rsidR="00E31D0C" w:rsidRDefault="00E31D0C"/>
    <w:p w14:paraId="41BD6B6F" w14:textId="77777777" w:rsidR="00E31D0C" w:rsidRDefault="00E31D0C"/>
    <w:p w14:paraId="1ACF68E1" w14:textId="77777777" w:rsidR="00E31D0C" w:rsidRDefault="00E31D0C"/>
    <w:p w14:paraId="21F73444" w14:textId="77777777" w:rsidR="00E31D0C" w:rsidRDefault="00E31D0C"/>
    <w:p w14:paraId="239CD4D8" w14:textId="77777777" w:rsidR="00E31D0C" w:rsidRDefault="00E31D0C"/>
    <w:p w14:paraId="529E2887" w14:textId="77777777" w:rsidR="00E31D0C" w:rsidRDefault="00E31D0C"/>
    <w:p w14:paraId="18859684" w14:textId="77777777" w:rsidR="00E31D0C" w:rsidRDefault="00E31D0C"/>
    <w:p w14:paraId="57EC06C4" w14:textId="77777777" w:rsidR="00E31D0C" w:rsidRDefault="00E31D0C"/>
    <w:p w14:paraId="14CC6B9E" w14:textId="77777777" w:rsidR="00E31D0C" w:rsidRDefault="00E31D0C"/>
    <w:p w14:paraId="01493AC9" w14:textId="77777777" w:rsidR="00E31D0C" w:rsidRDefault="00247713">
      <w:r>
        <w:br w:type="page"/>
      </w:r>
    </w:p>
    <w:p w14:paraId="7160CED7" w14:textId="77777777" w:rsidR="00E31D0C" w:rsidRDefault="00247713">
      <w:r>
        <w:rPr>
          <w:b/>
          <w:bCs/>
          <w:sz w:val="30"/>
          <w:szCs w:val="30"/>
        </w:rPr>
        <w:lastRenderedPageBreak/>
        <w:t>Igneous Rocks</w:t>
      </w:r>
    </w:p>
    <w:p w14:paraId="29EBF330" w14:textId="77777777" w:rsidR="00E31D0C" w:rsidRDefault="00E31D0C"/>
    <w:p w14:paraId="5BDD38CD" w14:textId="77777777" w:rsidR="00E31D0C" w:rsidRDefault="00247713">
      <w:pPr>
        <w:rPr>
          <w:sz w:val="21"/>
          <w:szCs w:val="21"/>
          <w:highlight w:val="white"/>
        </w:rPr>
      </w:pPr>
      <w:r>
        <w:rPr>
          <w:b/>
          <w:bCs/>
          <w:sz w:val="21"/>
          <w:szCs w:val="21"/>
        </w:rPr>
        <w:t xml:space="preserve">LO1. </w:t>
      </w:r>
      <w:r>
        <w:rPr>
          <w:b/>
          <w:bCs/>
          <w:sz w:val="21"/>
          <w:szCs w:val="21"/>
          <w:highlight w:val="white"/>
        </w:rPr>
        <w:t>I can explain how texture is used to classify volcanic and plutonic igneous rocks.</w:t>
      </w:r>
    </w:p>
    <w:p w14:paraId="50D8EB6F" w14:textId="77777777" w:rsidR="00E31D0C" w:rsidRDefault="00E31D0C">
      <w:pPr>
        <w:rPr>
          <w:sz w:val="21"/>
          <w:szCs w:val="21"/>
        </w:rPr>
      </w:pPr>
    </w:p>
    <w:p w14:paraId="2CCCEECC" w14:textId="77777777" w:rsidR="00E31D0C" w:rsidRDefault="00247713">
      <w:r>
        <w:t>Complete this sentence. Igneous rocks have large crystals when they ___.</w:t>
      </w:r>
    </w:p>
    <w:p w14:paraId="4CF1CA0C" w14:textId="77777777" w:rsidR="00E31D0C" w:rsidRDefault="00247713">
      <w:pPr>
        <w:numPr>
          <w:ilvl w:val="0"/>
          <w:numId w:val="824"/>
        </w:numPr>
      </w:pPr>
      <w:r>
        <w:t>form at shallow depths in Earth's crust.</w:t>
      </w:r>
    </w:p>
    <w:p w14:paraId="72E10234" w14:textId="77777777" w:rsidR="00E31D0C" w:rsidRDefault="00247713">
      <w:pPr>
        <w:numPr>
          <w:ilvl w:val="0"/>
          <w:numId w:val="824"/>
        </w:numPr>
        <w:rPr>
          <w:b/>
          <w:bCs/>
        </w:rPr>
      </w:pPr>
      <w:r>
        <w:rPr>
          <w:b/>
          <w:bCs/>
        </w:rPr>
        <w:t>grow in slow cooling magma at depth.</w:t>
      </w:r>
    </w:p>
    <w:p w14:paraId="3D1E688C" w14:textId="77777777" w:rsidR="00E31D0C" w:rsidRDefault="00247713">
      <w:pPr>
        <w:numPr>
          <w:ilvl w:val="0"/>
          <w:numId w:val="824"/>
        </w:numPr>
      </w:pPr>
      <w:r>
        <w:t>form in the presence of water.</w:t>
      </w:r>
    </w:p>
    <w:p w14:paraId="529D8CD0" w14:textId="77777777" w:rsidR="00E31D0C" w:rsidRDefault="00247713">
      <w:pPr>
        <w:numPr>
          <w:ilvl w:val="0"/>
          <w:numId w:val="824"/>
        </w:numPr>
      </w:pPr>
      <w:r>
        <w:t>grow in magmas enriched in gases.</w:t>
      </w:r>
    </w:p>
    <w:p w14:paraId="012FEC1F" w14:textId="77777777" w:rsidR="00E31D0C" w:rsidRDefault="00E31D0C"/>
    <w:p w14:paraId="26820B99" w14:textId="77777777" w:rsidR="00E31D0C" w:rsidRDefault="00247713">
      <w:r>
        <w:t>When magma cools and solidifies, it forms a ___ rock.</w:t>
      </w:r>
    </w:p>
    <w:p w14:paraId="6603B81C" w14:textId="77777777" w:rsidR="00E31D0C" w:rsidRDefault="00247713">
      <w:pPr>
        <w:numPr>
          <w:ilvl w:val="0"/>
          <w:numId w:val="1252"/>
        </w:numPr>
      </w:pPr>
      <w:proofErr w:type="gramStart"/>
      <w:r>
        <w:t>clastic</w:t>
      </w:r>
      <w:proofErr w:type="gramEnd"/>
    </w:p>
    <w:p w14:paraId="37BAF31C" w14:textId="77777777" w:rsidR="00E31D0C" w:rsidRDefault="00247713">
      <w:pPr>
        <w:numPr>
          <w:ilvl w:val="0"/>
          <w:numId w:val="1252"/>
        </w:numPr>
        <w:rPr>
          <w:b/>
          <w:bCs/>
        </w:rPr>
      </w:pPr>
      <w:r>
        <w:rPr>
          <w:b/>
          <w:bCs/>
        </w:rPr>
        <w:t xml:space="preserve">crystalline </w:t>
      </w:r>
    </w:p>
    <w:p w14:paraId="1A0D4EBE" w14:textId="77777777" w:rsidR="00E31D0C" w:rsidRDefault="00E31D0C"/>
    <w:p w14:paraId="0B929323" w14:textId="77777777" w:rsidR="00E31D0C" w:rsidRDefault="00247713">
      <w:r>
        <w:t>An igneous rock that has clearly visible crystals that can be described with the naked eye is ___. Select all that apply.</w:t>
      </w:r>
    </w:p>
    <w:p w14:paraId="11235D77" w14:textId="77777777" w:rsidR="00E31D0C" w:rsidRDefault="00247713">
      <w:pPr>
        <w:numPr>
          <w:ilvl w:val="0"/>
          <w:numId w:val="432"/>
        </w:numPr>
        <w:rPr>
          <w:b/>
          <w:bCs/>
        </w:rPr>
      </w:pPr>
      <w:r>
        <w:rPr>
          <w:b/>
          <w:bCs/>
        </w:rPr>
        <w:t>coarse-grained</w:t>
      </w:r>
    </w:p>
    <w:p w14:paraId="14C5571B" w14:textId="77777777" w:rsidR="00E31D0C" w:rsidRDefault="00247713">
      <w:pPr>
        <w:numPr>
          <w:ilvl w:val="0"/>
          <w:numId w:val="432"/>
        </w:numPr>
      </w:pPr>
      <w:r>
        <w:t>fine-grained</w:t>
      </w:r>
    </w:p>
    <w:p w14:paraId="71AB551D" w14:textId="77777777" w:rsidR="00E31D0C" w:rsidRDefault="00247713">
      <w:pPr>
        <w:numPr>
          <w:ilvl w:val="0"/>
          <w:numId w:val="432"/>
        </w:numPr>
      </w:pPr>
      <w:r>
        <w:t>volcanic</w:t>
      </w:r>
    </w:p>
    <w:p w14:paraId="54ED1D1D" w14:textId="77777777" w:rsidR="00E31D0C" w:rsidRDefault="00247713">
      <w:pPr>
        <w:numPr>
          <w:ilvl w:val="0"/>
          <w:numId w:val="432"/>
        </w:numPr>
        <w:rPr>
          <w:b/>
          <w:bCs/>
        </w:rPr>
      </w:pPr>
      <w:r>
        <w:rPr>
          <w:b/>
          <w:bCs/>
        </w:rPr>
        <w:t>plutonic</w:t>
      </w:r>
    </w:p>
    <w:p w14:paraId="2782CAD0" w14:textId="77777777" w:rsidR="00E31D0C" w:rsidRDefault="00E31D0C"/>
    <w:p w14:paraId="5FAB48E7" w14:textId="77777777" w:rsidR="00E31D0C" w:rsidRDefault="00247713">
      <w:r>
        <w:t>An igneous rock that has microscopic crystals that cannot be seen with the naked eye can be described as ___. Select all that apply.</w:t>
      </w:r>
    </w:p>
    <w:p w14:paraId="4918C0BA" w14:textId="77777777" w:rsidR="00E31D0C" w:rsidRDefault="00247713">
      <w:pPr>
        <w:numPr>
          <w:ilvl w:val="0"/>
          <w:numId w:val="619"/>
        </w:numPr>
      </w:pPr>
      <w:r>
        <w:t>coarse-grained</w:t>
      </w:r>
    </w:p>
    <w:p w14:paraId="55A66E3E" w14:textId="77777777" w:rsidR="00E31D0C" w:rsidRDefault="00247713">
      <w:pPr>
        <w:numPr>
          <w:ilvl w:val="0"/>
          <w:numId w:val="619"/>
        </w:numPr>
        <w:rPr>
          <w:b/>
          <w:bCs/>
        </w:rPr>
      </w:pPr>
      <w:r>
        <w:rPr>
          <w:b/>
          <w:bCs/>
        </w:rPr>
        <w:t>fine-grained</w:t>
      </w:r>
    </w:p>
    <w:p w14:paraId="6CE03615" w14:textId="77777777" w:rsidR="00E31D0C" w:rsidRDefault="00247713">
      <w:pPr>
        <w:numPr>
          <w:ilvl w:val="0"/>
          <w:numId w:val="619"/>
        </w:numPr>
        <w:rPr>
          <w:b/>
          <w:bCs/>
        </w:rPr>
      </w:pPr>
      <w:r>
        <w:rPr>
          <w:b/>
          <w:bCs/>
        </w:rPr>
        <w:t>volcanic</w:t>
      </w:r>
    </w:p>
    <w:p w14:paraId="7087C39B" w14:textId="77777777" w:rsidR="00E31D0C" w:rsidRDefault="00247713">
      <w:pPr>
        <w:numPr>
          <w:ilvl w:val="0"/>
          <w:numId w:val="619"/>
        </w:numPr>
      </w:pPr>
      <w:r>
        <w:t>plutonic</w:t>
      </w:r>
      <w:r>
        <w:br w:type="page"/>
      </w:r>
    </w:p>
    <w:p w14:paraId="2367F471" w14:textId="77777777" w:rsidR="00E31D0C" w:rsidRDefault="00247713">
      <w:r>
        <w:lastRenderedPageBreak/>
        <w:t xml:space="preserve">Review the image of igneous rocks and answer the questions that follow.   </w:t>
      </w:r>
    </w:p>
    <w:p w14:paraId="66195283" w14:textId="77777777" w:rsidR="00E31D0C" w:rsidRDefault="00247713">
      <w:r>
        <w:rPr>
          <w:noProof/>
        </w:rPr>
        <w:drawing>
          <wp:inline distT="114300" distB="114300" distL="114300" distR="114300" wp14:anchorId="5C263C98" wp14:editId="41EF700E">
            <wp:extent cx="4424363" cy="3057851"/>
            <wp:effectExtent l="0" t="0" r="0" b="0"/>
            <wp:docPr id="4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2"/>
                    <a:srcRect/>
                    <a:stretch>
                      <a:fillRect/>
                    </a:stretch>
                  </pic:blipFill>
                  <pic:spPr>
                    <a:xfrm>
                      <a:off x="0" y="0"/>
                      <a:ext cx="4424363" cy="3057851"/>
                    </a:xfrm>
                    <a:prstGeom prst="rect">
                      <a:avLst/>
                    </a:prstGeom>
                    <a:ln/>
                  </pic:spPr>
                </pic:pic>
              </a:graphicData>
            </a:graphic>
          </wp:inline>
        </w:drawing>
      </w:r>
    </w:p>
    <w:p w14:paraId="747F6605" w14:textId="77777777" w:rsidR="00E31D0C" w:rsidRDefault="00247713">
      <w:pPr>
        <w:spacing w:before="200"/>
      </w:pPr>
      <w:r>
        <w:t>Which two samples would be classified as coarse-grained, plutonic igneous rocks?</w:t>
      </w:r>
    </w:p>
    <w:p w14:paraId="5679C660" w14:textId="77777777" w:rsidR="00E31D0C" w:rsidRDefault="00247713">
      <w:pPr>
        <w:numPr>
          <w:ilvl w:val="0"/>
          <w:numId w:val="578"/>
        </w:numPr>
      </w:pPr>
      <w:r>
        <w:t>A and B</w:t>
      </w:r>
    </w:p>
    <w:p w14:paraId="18BC34C2" w14:textId="77777777" w:rsidR="00E31D0C" w:rsidRDefault="00247713">
      <w:pPr>
        <w:numPr>
          <w:ilvl w:val="0"/>
          <w:numId w:val="578"/>
        </w:numPr>
        <w:rPr>
          <w:b/>
          <w:bCs/>
        </w:rPr>
      </w:pPr>
      <w:r>
        <w:rPr>
          <w:b/>
          <w:bCs/>
        </w:rPr>
        <w:t>B and C</w:t>
      </w:r>
    </w:p>
    <w:p w14:paraId="0740AED4" w14:textId="77777777" w:rsidR="00E31D0C" w:rsidRDefault="00247713">
      <w:pPr>
        <w:numPr>
          <w:ilvl w:val="0"/>
          <w:numId w:val="578"/>
        </w:numPr>
      </w:pPr>
      <w:r>
        <w:t>C and D</w:t>
      </w:r>
    </w:p>
    <w:p w14:paraId="577F9EE8" w14:textId="77777777" w:rsidR="00E31D0C" w:rsidRDefault="00247713">
      <w:pPr>
        <w:numPr>
          <w:ilvl w:val="0"/>
          <w:numId w:val="578"/>
        </w:numPr>
      </w:pPr>
      <w:r>
        <w:t>D and A</w:t>
      </w:r>
    </w:p>
    <w:p w14:paraId="56000458" w14:textId="77777777" w:rsidR="00E31D0C" w:rsidRDefault="00247713">
      <w:pPr>
        <w:spacing w:before="200"/>
      </w:pPr>
      <w:r>
        <w:t>Which two samples would be classified as fine-grained, volcanic igneous rocks?</w:t>
      </w:r>
    </w:p>
    <w:p w14:paraId="59B38A8B" w14:textId="77777777" w:rsidR="00E31D0C" w:rsidRDefault="00247713">
      <w:pPr>
        <w:numPr>
          <w:ilvl w:val="0"/>
          <w:numId w:val="601"/>
        </w:numPr>
      </w:pPr>
      <w:r>
        <w:t>A and B</w:t>
      </w:r>
    </w:p>
    <w:p w14:paraId="57D6E9E2" w14:textId="77777777" w:rsidR="00E31D0C" w:rsidRDefault="00247713">
      <w:pPr>
        <w:numPr>
          <w:ilvl w:val="0"/>
          <w:numId w:val="601"/>
        </w:numPr>
      </w:pPr>
      <w:r>
        <w:t>B and C</w:t>
      </w:r>
    </w:p>
    <w:p w14:paraId="6AD778D0" w14:textId="77777777" w:rsidR="00E31D0C" w:rsidRDefault="00247713">
      <w:pPr>
        <w:numPr>
          <w:ilvl w:val="0"/>
          <w:numId w:val="601"/>
        </w:numPr>
      </w:pPr>
      <w:r>
        <w:t>C and D</w:t>
      </w:r>
    </w:p>
    <w:p w14:paraId="6742AB1D" w14:textId="77777777" w:rsidR="00E31D0C" w:rsidRDefault="00247713">
      <w:pPr>
        <w:numPr>
          <w:ilvl w:val="0"/>
          <w:numId w:val="601"/>
        </w:numPr>
        <w:rPr>
          <w:b/>
          <w:bCs/>
        </w:rPr>
      </w:pPr>
      <w:r>
        <w:rPr>
          <w:b/>
          <w:bCs/>
        </w:rPr>
        <w:t>D and A</w:t>
      </w:r>
    </w:p>
    <w:p w14:paraId="03AB5294" w14:textId="77777777" w:rsidR="00E31D0C" w:rsidRDefault="00E31D0C"/>
    <w:p w14:paraId="5E8B9F7A" w14:textId="77777777" w:rsidR="00E31D0C" w:rsidRDefault="00247713">
      <w:r>
        <w:t xml:space="preserve">Which statement about igneous rocks is the most accurate? </w:t>
      </w:r>
    </w:p>
    <w:p w14:paraId="2D71EF80" w14:textId="62AF6FF1" w:rsidR="00E31D0C" w:rsidRDefault="00247713">
      <w:pPr>
        <w:numPr>
          <w:ilvl w:val="0"/>
          <w:numId w:val="113"/>
        </w:numPr>
      </w:pPr>
      <w:r>
        <w:t xml:space="preserve">A plutonic igneous rock </w:t>
      </w:r>
      <w:r w:rsidR="001E6F82">
        <w:t xml:space="preserve">forms </w:t>
      </w:r>
      <w:r>
        <w:t>on Earth’s surface and has large crystals.</w:t>
      </w:r>
    </w:p>
    <w:p w14:paraId="06FDD5B9" w14:textId="4BF1513B" w:rsidR="00E31D0C" w:rsidRDefault="00247713">
      <w:pPr>
        <w:numPr>
          <w:ilvl w:val="0"/>
          <w:numId w:val="113"/>
        </w:numPr>
      </w:pPr>
      <w:r>
        <w:t xml:space="preserve">A volcanic igneous rock </w:t>
      </w:r>
      <w:r w:rsidR="001E6F82">
        <w:t>forms</w:t>
      </w:r>
      <w:r>
        <w:t xml:space="preserve"> below Earth’s surface and has large crystals.</w:t>
      </w:r>
    </w:p>
    <w:p w14:paraId="52FCD3FA" w14:textId="641982DD" w:rsidR="00E31D0C" w:rsidRDefault="00247713">
      <w:pPr>
        <w:numPr>
          <w:ilvl w:val="0"/>
          <w:numId w:val="113"/>
        </w:numPr>
        <w:rPr>
          <w:b/>
          <w:bCs/>
        </w:rPr>
      </w:pPr>
      <w:r>
        <w:rPr>
          <w:b/>
          <w:bCs/>
        </w:rPr>
        <w:t xml:space="preserve">A volcanic igneous rock </w:t>
      </w:r>
      <w:r w:rsidR="001E6F82">
        <w:rPr>
          <w:b/>
          <w:bCs/>
        </w:rPr>
        <w:t>forms</w:t>
      </w:r>
      <w:r>
        <w:rPr>
          <w:b/>
          <w:bCs/>
        </w:rPr>
        <w:t xml:space="preserve"> on Earth’s surface and has microscopic crystals.</w:t>
      </w:r>
    </w:p>
    <w:p w14:paraId="485CF962" w14:textId="1043DDF0" w:rsidR="00E31D0C" w:rsidRDefault="00247713">
      <w:pPr>
        <w:numPr>
          <w:ilvl w:val="0"/>
          <w:numId w:val="113"/>
        </w:numPr>
      </w:pPr>
      <w:r>
        <w:t xml:space="preserve">A plutonic igneous rock </w:t>
      </w:r>
      <w:r w:rsidR="001E6F82">
        <w:t>forms</w:t>
      </w:r>
      <w:r>
        <w:t xml:space="preserve"> below Earth’s surface and has microscopic crystals.</w:t>
      </w:r>
    </w:p>
    <w:p w14:paraId="31D7FD18" w14:textId="77777777" w:rsidR="00E31D0C" w:rsidRDefault="00E31D0C"/>
    <w:p w14:paraId="4615490D" w14:textId="77777777" w:rsidR="00E31D0C" w:rsidRDefault="00247713">
      <w:r>
        <w:t>The size of crystals in an igneous rock will be larger, the more rapidly the magma that forms the rock cools and solidifies.</w:t>
      </w:r>
    </w:p>
    <w:p w14:paraId="39A04E91" w14:textId="77777777" w:rsidR="00E31D0C" w:rsidRDefault="00247713">
      <w:pPr>
        <w:numPr>
          <w:ilvl w:val="0"/>
          <w:numId w:val="938"/>
        </w:numPr>
      </w:pPr>
      <w:r>
        <w:t>True</w:t>
      </w:r>
    </w:p>
    <w:p w14:paraId="55F2D828" w14:textId="77777777" w:rsidR="00E31D0C" w:rsidRDefault="00247713">
      <w:pPr>
        <w:numPr>
          <w:ilvl w:val="0"/>
          <w:numId w:val="938"/>
        </w:numPr>
        <w:rPr>
          <w:b/>
          <w:bCs/>
        </w:rPr>
      </w:pPr>
      <w:r>
        <w:rPr>
          <w:b/>
          <w:bCs/>
        </w:rPr>
        <w:t>False</w:t>
      </w:r>
    </w:p>
    <w:p w14:paraId="605B5B4F" w14:textId="77777777" w:rsidR="00E31D0C" w:rsidRDefault="00E31D0C"/>
    <w:p w14:paraId="2BCACB4E" w14:textId="77777777" w:rsidR="00E31D0C" w:rsidRDefault="00E31D0C"/>
    <w:p w14:paraId="1DE62E81" w14:textId="77777777" w:rsidR="00E31D0C" w:rsidRDefault="00E31D0C"/>
    <w:p w14:paraId="772E362D" w14:textId="77777777" w:rsidR="001E6F82" w:rsidRDefault="001E6F82"/>
    <w:p w14:paraId="2292C310" w14:textId="16A5F17E" w:rsidR="00E31D0C" w:rsidRDefault="00247713">
      <w:r>
        <w:lastRenderedPageBreak/>
        <w:t>Review the two statements below and identify if they are true or false.</w:t>
      </w:r>
    </w:p>
    <w:p w14:paraId="7351F921" w14:textId="5B40B80A" w:rsidR="00E31D0C" w:rsidRDefault="00247713">
      <w:proofErr w:type="spellStart"/>
      <w:r>
        <w:t>i</w:t>
      </w:r>
      <w:proofErr w:type="spellEnd"/>
      <w:r>
        <w:t xml:space="preserve">. Rocks formed during a volcanic eruption will have a fine-grained texture because they </w:t>
      </w:r>
      <w:r w:rsidR="001E6F82">
        <w:t>cool</w:t>
      </w:r>
      <w:r>
        <w:t xml:space="preserve"> quickly.</w:t>
      </w:r>
    </w:p>
    <w:p w14:paraId="2ACF494C" w14:textId="77777777" w:rsidR="00E31D0C" w:rsidRDefault="00247713">
      <w:r>
        <w:t>ii. Rocks formed when magma solidifies beneath Earth’s surface will have large crystals.</w:t>
      </w:r>
    </w:p>
    <w:p w14:paraId="6D3BA812" w14:textId="77777777" w:rsidR="00E31D0C" w:rsidRDefault="00247713">
      <w:pPr>
        <w:numPr>
          <w:ilvl w:val="0"/>
          <w:numId w:val="835"/>
        </w:numPr>
        <w:rPr>
          <w:b/>
          <w:bCs/>
        </w:rPr>
      </w:pPr>
      <w:r>
        <w:rPr>
          <w:b/>
          <w:bCs/>
        </w:rPr>
        <w:t xml:space="preserve">Both statements are true. </w:t>
      </w:r>
    </w:p>
    <w:p w14:paraId="24ABB4F9" w14:textId="77777777" w:rsidR="00E31D0C" w:rsidRDefault="00247713">
      <w:pPr>
        <w:numPr>
          <w:ilvl w:val="0"/>
          <w:numId w:val="835"/>
        </w:numPr>
      </w:pPr>
      <w:r>
        <w:t>Both statements are false.</w:t>
      </w:r>
    </w:p>
    <w:p w14:paraId="6A4A86CD" w14:textId="77777777" w:rsidR="00E31D0C" w:rsidRDefault="00247713">
      <w:pPr>
        <w:numPr>
          <w:ilvl w:val="0"/>
          <w:numId w:val="835"/>
        </w:numPr>
      </w:pPr>
      <w:r>
        <w:t>The first statement is true; the second statement is false.</w:t>
      </w:r>
    </w:p>
    <w:p w14:paraId="48225837" w14:textId="77777777" w:rsidR="00E31D0C" w:rsidRDefault="00247713">
      <w:pPr>
        <w:numPr>
          <w:ilvl w:val="0"/>
          <w:numId w:val="835"/>
        </w:numPr>
      </w:pPr>
      <w:r>
        <w:t>The first statement is false; the second statement is true.</w:t>
      </w:r>
    </w:p>
    <w:p w14:paraId="689F057A" w14:textId="77777777" w:rsidR="00E31D0C" w:rsidRDefault="00E31D0C"/>
    <w:p w14:paraId="37A20ECF" w14:textId="77777777" w:rsidR="00E31D0C" w:rsidRDefault="00247713">
      <w:r>
        <w:t>The texture of an igneous rock can refer to ___. Select all that apply.</w:t>
      </w:r>
    </w:p>
    <w:p w14:paraId="5F1EEDD8" w14:textId="77777777" w:rsidR="00E31D0C" w:rsidRDefault="00247713">
      <w:pPr>
        <w:numPr>
          <w:ilvl w:val="0"/>
          <w:numId w:val="23"/>
        </w:numPr>
        <w:rPr>
          <w:b/>
          <w:bCs/>
        </w:rPr>
      </w:pPr>
      <w:r>
        <w:rPr>
          <w:b/>
          <w:bCs/>
        </w:rPr>
        <w:t>the size of the crystals in the rock</w:t>
      </w:r>
    </w:p>
    <w:p w14:paraId="40975EB8" w14:textId="77777777" w:rsidR="00E31D0C" w:rsidRDefault="00247713">
      <w:pPr>
        <w:numPr>
          <w:ilvl w:val="0"/>
          <w:numId w:val="23"/>
        </w:numPr>
        <w:rPr>
          <w:b/>
          <w:bCs/>
        </w:rPr>
      </w:pPr>
      <w:r>
        <w:rPr>
          <w:b/>
          <w:bCs/>
        </w:rPr>
        <w:t>the shape of the crystals in the rock</w:t>
      </w:r>
    </w:p>
    <w:p w14:paraId="0A199E3A" w14:textId="77777777" w:rsidR="00E31D0C" w:rsidRDefault="00247713">
      <w:pPr>
        <w:numPr>
          <w:ilvl w:val="0"/>
          <w:numId w:val="23"/>
        </w:numPr>
      </w:pPr>
      <w:r>
        <w:t xml:space="preserve">the color and luster of the crystals in the rock </w:t>
      </w:r>
    </w:p>
    <w:p w14:paraId="13D7C155" w14:textId="77777777" w:rsidR="00E31D0C" w:rsidRDefault="00247713">
      <w:pPr>
        <w:numPr>
          <w:ilvl w:val="0"/>
          <w:numId w:val="23"/>
        </w:numPr>
      </w:pPr>
      <w:r>
        <w:t>the chemical composition of the crystals in the rock</w:t>
      </w:r>
    </w:p>
    <w:p w14:paraId="57209E70" w14:textId="77777777" w:rsidR="00E31D0C" w:rsidRDefault="00E31D0C"/>
    <w:p w14:paraId="196B103F" w14:textId="77777777" w:rsidR="00E31D0C" w:rsidRDefault="00247713">
      <w:r>
        <w:t>What is the best characterization of a fine-grained igneous rock?</w:t>
      </w:r>
    </w:p>
    <w:p w14:paraId="3B5B0765" w14:textId="77777777" w:rsidR="00E31D0C" w:rsidRDefault="00247713">
      <w:pPr>
        <w:numPr>
          <w:ilvl w:val="0"/>
          <w:numId w:val="652"/>
        </w:numPr>
      </w:pPr>
      <w:r>
        <w:t>It is composed of silica-rich minerals</w:t>
      </w:r>
    </w:p>
    <w:p w14:paraId="2E37849C" w14:textId="77777777" w:rsidR="00E31D0C" w:rsidRDefault="00247713">
      <w:pPr>
        <w:numPr>
          <w:ilvl w:val="0"/>
          <w:numId w:val="652"/>
        </w:numPr>
      </w:pPr>
      <w:r>
        <w:t>It is composed of silica-poor minerals</w:t>
      </w:r>
    </w:p>
    <w:p w14:paraId="22E72320" w14:textId="77777777" w:rsidR="00E31D0C" w:rsidRDefault="00247713">
      <w:pPr>
        <w:numPr>
          <w:ilvl w:val="0"/>
          <w:numId w:val="652"/>
        </w:numPr>
        <w:rPr>
          <w:b/>
          <w:bCs/>
        </w:rPr>
      </w:pPr>
      <w:r>
        <w:rPr>
          <w:b/>
          <w:bCs/>
        </w:rPr>
        <w:t>It can be composed of either silica-rich or silica-poor minerals</w:t>
      </w:r>
    </w:p>
    <w:p w14:paraId="183B3CEC" w14:textId="77777777" w:rsidR="00E31D0C" w:rsidRDefault="00247713">
      <w:pPr>
        <w:numPr>
          <w:ilvl w:val="0"/>
          <w:numId w:val="652"/>
        </w:numPr>
      </w:pPr>
      <w:r>
        <w:t>It would be composed of neither silica-rich nor silica-poor minerals.</w:t>
      </w:r>
    </w:p>
    <w:p w14:paraId="339CE959" w14:textId="77777777" w:rsidR="00E31D0C" w:rsidRDefault="00E31D0C"/>
    <w:p w14:paraId="25B0DD57" w14:textId="77777777" w:rsidR="00E31D0C" w:rsidRDefault="00247713">
      <w:r>
        <w:t>What is the explanation for the difference in texture between plutonic and volcanic igneous rocks?</w:t>
      </w:r>
    </w:p>
    <w:p w14:paraId="0D281C90" w14:textId="77777777" w:rsidR="00E31D0C" w:rsidRDefault="00247713">
      <w:pPr>
        <w:numPr>
          <w:ilvl w:val="0"/>
          <w:numId w:val="512"/>
        </w:numPr>
      </w:pPr>
      <w:r>
        <w:t>The plate tectonic setting where magma was generated</w:t>
      </w:r>
    </w:p>
    <w:p w14:paraId="56DC7E80" w14:textId="77777777" w:rsidR="00E31D0C" w:rsidRDefault="00247713">
      <w:pPr>
        <w:numPr>
          <w:ilvl w:val="0"/>
          <w:numId w:val="512"/>
        </w:numPr>
      </w:pPr>
      <w:r>
        <w:t>The difference in the silica content of the original magmas</w:t>
      </w:r>
    </w:p>
    <w:p w14:paraId="63EDEB8F" w14:textId="77777777" w:rsidR="00E31D0C" w:rsidRDefault="00247713">
      <w:pPr>
        <w:numPr>
          <w:ilvl w:val="0"/>
          <w:numId w:val="512"/>
        </w:numPr>
      </w:pPr>
      <w:r>
        <w:t>Contrasts in the chemical composition of the original source rocks</w:t>
      </w:r>
    </w:p>
    <w:p w14:paraId="3972BED7" w14:textId="77777777" w:rsidR="00E31D0C" w:rsidRDefault="00247713">
      <w:pPr>
        <w:numPr>
          <w:ilvl w:val="0"/>
          <w:numId w:val="512"/>
        </w:numPr>
        <w:rPr>
          <w:b/>
          <w:bCs/>
        </w:rPr>
      </w:pPr>
      <w:r>
        <w:rPr>
          <w:b/>
          <w:bCs/>
        </w:rPr>
        <w:t>The rate of temperature change during crystallization of the magmas</w:t>
      </w:r>
    </w:p>
    <w:p w14:paraId="02101B8C" w14:textId="77777777" w:rsidR="00E31D0C" w:rsidRDefault="00E31D0C"/>
    <w:p w14:paraId="3EFD6A61" w14:textId="77777777" w:rsidR="00E31D0C" w:rsidRDefault="00E31D0C"/>
    <w:p w14:paraId="1AE6DEA3" w14:textId="77777777" w:rsidR="00E31D0C" w:rsidRDefault="00247713">
      <w:r>
        <w:br w:type="page"/>
      </w:r>
    </w:p>
    <w:p w14:paraId="25F7E410" w14:textId="77777777" w:rsidR="00E31D0C" w:rsidRDefault="00247713">
      <w:pPr>
        <w:rPr>
          <w:b/>
          <w:bCs/>
          <w:sz w:val="21"/>
          <w:szCs w:val="21"/>
        </w:rPr>
      </w:pPr>
      <w:r>
        <w:rPr>
          <w:b/>
          <w:bCs/>
          <w:sz w:val="21"/>
          <w:szCs w:val="21"/>
        </w:rPr>
        <w:lastRenderedPageBreak/>
        <w:t>LO2. I can describe how different types of magma form in association with the following plate settings - oceanic ridge, ocean-continent subduction zone, hot spot.</w:t>
      </w:r>
    </w:p>
    <w:p w14:paraId="31F51347" w14:textId="77777777" w:rsidR="00E31D0C" w:rsidRDefault="00E31D0C"/>
    <w:p w14:paraId="21F15FFD" w14:textId="77777777" w:rsidR="00E31D0C" w:rsidRDefault="00247713">
      <w:r>
        <w:t>What is the most common composition of magma supplying volcanoes in continents above subduction zones?</w:t>
      </w:r>
    </w:p>
    <w:p w14:paraId="43FC348B" w14:textId="77777777" w:rsidR="00E31D0C" w:rsidRDefault="00247713">
      <w:pPr>
        <w:numPr>
          <w:ilvl w:val="0"/>
          <w:numId w:val="1074"/>
        </w:numPr>
      </w:pPr>
      <w:r>
        <w:t>Mafic</w:t>
      </w:r>
    </w:p>
    <w:p w14:paraId="3D7884D9" w14:textId="77777777" w:rsidR="00E31D0C" w:rsidRDefault="00247713">
      <w:pPr>
        <w:numPr>
          <w:ilvl w:val="0"/>
          <w:numId w:val="1074"/>
        </w:numPr>
        <w:rPr>
          <w:b/>
          <w:bCs/>
        </w:rPr>
      </w:pPr>
      <w:r>
        <w:rPr>
          <w:b/>
          <w:bCs/>
        </w:rPr>
        <w:t>Intermediate</w:t>
      </w:r>
    </w:p>
    <w:p w14:paraId="538D5631" w14:textId="77777777" w:rsidR="00E31D0C" w:rsidRDefault="00247713">
      <w:pPr>
        <w:numPr>
          <w:ilvl w:val="0"/>
          <w:numId w:val="1074"/>
        </w:numPr>
      </w:pPr>
      <w:r>
        <w:t>Felsic</w:t>
      </w:r>
    </w:p>
    <w:p w14:paraId="70307C13" w14:textId="77777777" w:rsidR="00E31D0C" w:rsidRDefault="00E31D0C"/>
    <w:p w14:paraId="0F14E2C9" w14:textId="77777777" w:rsidR="00E31D0C" w:rsidRDefault="00247713">
      <w:r>
        <w:t>What is the main source for the water that promotes melting in mantle rocks above subduction zones?</w:t>
      </w:r>
    </w:p>
    <w:p w14:paraId="2F4CF27E" w14:textId="77777777" w:rsidR="00E31D0C" w:rsidRDefault="00247713">
      <w:pPr>
        <w:numPr>
          <w:ilvl w:val="0"/>
          <w:numId w:val="780"/>
        </w:numPr>
      </w:pPr>
      <w:r>
        <w:t>Water seeps into the subduction zone from the overlying ocean.</w:t>
      </w:r>
    </w:p>
    <w:p w14:paraId="35FF8B77" w14:textId="77777777" w:rsidR="00E31D0C" w:rsidRDefault="00247713">
      <w:pPr>
        <w:numPr>
          <w:ilvl w:val="0"/>
          <w:numId w:val="780"/>
        </w:numPr>
      </w:pPr>
      <w:r>
        <w:t xml:space="preserve">Water is trapped in sediments that lie on top of the ocean floor of the </w:t>
      </w:r>
      <w:proofErr w:type="gramStart"/>
      <w:r>
        <w:t>subducting</w:t>
      </w:r>
      <w:proofErr w:type="gramEnd"/>
      <w:r>
        <w:t xml:space="preserve"> plate.</w:t>
      </w:r>
    </w:p>
    <w:p w14:paraId="279616D8" w14:textId="77777777" w:rsidR="00E31D0C" w:rsidRDefault="00247713">
      <w:pPr>
        <w:numPr>
          <w:ilvl w:val="0"/>
          <w:numId w:val="780"/>
        </w:numPr>
        <w:rPr>
          <w:b/>
          <w:bCs/>
        </w:rPr>
      </w:pPr>
      <w:r>
        <w:rPr>
          <w:b/>
          <w:bCs/>
        </w:rPr>
        <w:t xml:space="preserve">Water is expelled from the crystal structure of minerals subjected to increasing temperatures and pressures in the </w:t>
      </w:r>
      <w:proofErr w:type="gramStart"/>
      <w:r>
        <w:rPr>
          <w:b/>
          <w:bCs/>
        </w:rPr>
        <w:t>subducting</w:t>
      </w:r>
      <w:proofErr w:type="gramEnd"/>
      <w:r>
        <w:rPr>
          <w:b/>
          <w:bCs/>
        </w:rPr>
        <w:t xml:space="preserve"> plate.</w:t>
      </w:r>
    </w:p>
    <w:p w14:paraId="43F7224D" w14:textId="77777777" w:rsidR="00E31D0C" w:rsidRDefault="00E31D0C"/>
    <w:p w14:paraId="7AEBC8E6" w14:textId="77777777" w:rsidR="00E31D0C" w:rsidRDefault="00247713">
      <w:r>
        <w:t>Magma that leads to volcanism at oceanic ridges is generated by ___.</w:t>
      </w:r>
    </w:p>
    <w:p w14:paraId="42871318" w14:textId="77777777" w:rsidR="00E31D0C" w:rsidRDefault="00247713">
      <w:pPr>
        <w:numPr>
          <w:ilvl w:val="0"/>
          <w:numId w:val="1235"/>
        </w:numPr>
      </w:pPr>
      <w:r>
        <w:t>plumes of hot mantle material rising from below</w:t>
      </w:r>
    </w:p>
    <w:p w14:paraId="52F45D27" w14:textId="77777777" w:rsidR="00E31D0C" w:rsidRDefault="00247713">
      <w:pPr>
        <w:numPr>
          <w:ilvl w:val="0"/>
          <w:numId w:val="1235"/>
        </w:numPr>
      </w:pPr>
      <w:r>
        <w:t>melting via the addition of water from the ocean crust</w:t>
      </w:r>
    </w:p>
    <w:p w14:paraId="03A68E6B" w14:textId="77777777" w:rsidR="00E31D0C" w:rsidRDefault="00247713">
      <w:pPr>
        <w:numPr>
          <w:ilvl w:val="0"/>
          <w:numId w:val="1235"/>
        </w:numPr>
        <w:rPr>
          <w:b/>
          <w:bCs/>
        </w:rPr>
      </w:pPr>
      <w:r>
        <w:rPr>
          <w:b/>
          <w:bCs/>
        </w:rPr>
        <w:t>decompression melting due to the removal of overlying material</w:t>
      </w:r>
    </w:p>
    <w:p w14:paraId="27B24BE8" w14:textId="77777777" w:rsidR="00E31D0C" w:rsidRDefault="00E31D0C"/>
    <w:p w14:paraId="7E16BD1F" w14:textId="77777777" w:rsidR="00E31D0C" w:rsidRDefault="00247713">
      <w:r>
        <w:t>Magma that leads to volcanism along subduction zones is generated by ___.</w:t>
      </w:r>
    </w:p>
    <w:p w14:paraId="49625728" w14:textId="77777777" w:rsidR="00E31D0C" w:rsidRDefault="00247713">
      <w:pPr>
        <w:numPr>
          <w:ilvl w:val="0"/>
          <w:numId w:val="179"/>
        </w:numPr>
      </w:pPr>
      <w:r>
        <w:t>plumes of hot mantle material rising from below</w:t>
      </w:r>
    </w:p>
    <w:p w14:paraId="5CB66DF9" w14:textId="77777777" w:rsidR="00E31D0C" w:rsidRDefault="00247713">
      <w:pPr>
        <w:numPr>
          <w:ilvl w:val="0"/>
          <w:numId w:val="179"/>
        </w:numPr>
        <w:rPr>
          <w:b/>
          <w:bCs/>
        </w:rPr>
      </w:pPr>
      <w:r>
        <w:rPr>
          <w:b/>
          <w:bCs/>
        </w:rPr>
        <w:t>melting via the addition of water from the ocean crust</w:t>
      </w:r>
    </w:p>
    <w:p w14:paraId="5DA5DE7E" w14:textId="77777777" w:rsidR="00E31D0C" w:rsidRDefault="00247713">
      <w:pPr>
        <w:numPr>
          <w:ilvl w:val="0"/>
          <w:numId w:val="179"/>
        </w:numPr>
      </w:pPr>
      <w:r>
        <w:t>decompression melting due to the removal of overlying material</w:t>
      </w:r>
    </w:p>
    <w:p w14:paraId="3F557D56" w14:textId="77777777" w:rsidR="00E31D0C" w:rsidRDefault="00E31D0C"/>
    <w:p w14:paraId="4DB625DB" w14:textId="77777777" w:rsidR="00E31D0C" w:rsidRDefault="00247713">
      <w:r>
        <w:t>Magma that leads to volcanism at hot spots is generated by ___.</w:t>
      </w:r>
    </w:p>
    <w:p w14:paraId="5FD725B0" w14:textId="77777777" w:rsidR="00E31D0C" w:rsidRDefault="00247713">
      <w:pPr>
        <w:numPr>
          <w:ilvl w:val="0"/>
          <w:numId w:val="669"/>
        </w:numPr>
        <w:rPr>
          <w:b/>
          <w:bCs/>
        </w:rPr>
      </w:pPr>
      <w:r>
        <w:rPr>
          <w:b/>
          <w:bCs/>
        </w:rPr>
        <w:t>plumes of hot mantle material rising from below</w:t>
      </w:r>
    </w:p>
    <w:p w14:paraId="5BCDB6B0" w14:textId="77777777" w:rsidR="00E31D0C" w:rsidRDefault="00247713">
      <w:pPr>
        <w:numPr>
          <w:ilvl w:val="0"/>
          <w:numId w:val="669"/>
        </w:numPr>
      </w:pPr>
      <w:r>
        <w:t>melting via the addition of water from the ocean crust</w:t>
      </w:r>
    </w:p>
    <w:p w14:paraId="7DE67166" w14:textId="77777777" w:rsidR="00E31D0C" w:rsidRDefault="00247713">
      <w:pPr>
        <w:numPr>
          <w:ilvl w:val="0"/>
          <w:numId w:val="669"/>
        </w:numPr>
      </w:pPr>
      <w:r>
        <w:t>decompression melting due to the removal of overlying material</w:t>
      </w:r>
    </w:p>
    <w:p w14:paraId="0C9952BD" w14:textId="77777777" w:rsidR="00E31D0C" w:rsidRDefault="00E31D0C"/>
    <w:p w14:paraId="7107D9B9" w14:textId="77777777" w:rsidR="00E31D0C" w:rsidRDefault="00247713">
      <w:r>
        <w:t>Decompression partial melting of mantle rocks below an oceanic ridge would generate magma with a composition similar to which rock type?</w:t>
      </w:r>
    </w:p>
    <w:p w14:paraId="55388FD5" w14:textId="77777777" w:rsidR="00E31D0C" w:rsidRDefault="00247713">
      <w:pPr>
        <w:numPr>
          <w:ilvl w:val="0"/>
          <w:numId w:val="329"/>
        </w:numPr>
      </w:pPr>
      <w:r>
        <w:t>Peridotite</w:t>
      </w:r>
    </w:p>
    <w:p w14:paraId="75F2C182" w14:textId="77777777" w:rsidR="00E31D0C" w:rsidRDefault="00247713">
      <w:pPr>
        <w:numPr>
          <w:ilvl w:val="0"/>
          <w:numId w:val="329"/>
        </w:numPr>
      </w:pPr>
      <w:r>
        <w:t>Andesite</w:t>
      </w:r>
    </w:p>
    <w:p w14:paraId="7CF67DFA" w14:textId="77777777" w:rsidR="00E31D0C" w:rsidRDefault="00247713">
      <w:pPr>
        <w:numPr>
          <w:ilvl w:val="0"/>
          <w:numId w:val="329"/>
        </w:numPr>
      </w:pPr>
      <w:r>
        <w:t>Rhyolite</w:t>
      </w:r>
    </w:p>
    <w:p w14:paraId="174BD370" w14:textId="77777777" w:rsidR="00E31D0C" w:rsidRDefault="00247713">
      <w:pPr>
        <w:numPr>
          <w:ilvl w:val="0"/>
          <w:numId w:val="329"/>
        </w:numPr>
        <w:rPr>
          <w:b/>
          <w:bCs/>
        </w:rPr>
      </w:pPr>
      <w:r>
        <w:rPr>
          <w:b/>
          <w:bCs/>
        </w:rPr>
        <w:t>Basalt</w:t>
      </w:r>
    </w:p>
    <w:p w14:paraId="52FB2DA7" w14:textId="77777777" w:rsidR="00E31D0C" w:rsidRDefault="00E31D0C"/>
    <w:p w14:paraId="091341D4" w14:textId="77777777" w:rsidR="00E31D0C" w:rsidRDefault="00247713">
      <w:r>
        <w:t xml:space="preserve">Water is added to hot rocks to promote melting at what type of plate boundary? </w:t>
      </w:r>
    </w:p>
    <w:p w14:paraId="42D1138B" w14:textId="77777777" w:rsidR="00E31D0C" w:rsidRDefault="00247713">
      <w:pPr>
        <w:numPr>
          <w:ilvl w:val="0"/>
          <w:numId w:val="1108"/>
        </w:numPr>
        <w:rPr>
          <w:b/>
          <w:bCs/>
        </w:rPr>
      </w:pPr>
      <w:r>
        <w:rPr>
          <w:b/>
          <w:bCs/>
        </w:rPr>
        <w:t>Convergent</w:t>
      </w:r>
    </w:p>
    <w:p w14:paraId="69E797CE" w14:textId="77777777" w:rsidR="00E31D0C" w:rsidRDefault="00247713">
      <w:pPr>
        <w:numPr>
          <w:ilvl w:val="0"/>
          <w:numId w:val="1108"/>
        </w:numPr>
      </w:pPr>
      <w:r>
        <w:t>Divergent</w:t>
      </w:r>
    </w:p>
    <w:p w14:paraId="74B7B1A5" w14:textId="77777777" w:rsidR="00E31D0C" w:rsidRDefault="00247713">
      <w:pPr>
        <w:numPr>
          <w:ilvl w:val="0"/>
          <w:numId w:val="1108"/>
        </w:numPr>
      </w:pPr>
      <w:r>
        <w:t>Convergent and divergent</w:t>
      </w:r>
    </w:p>
    <w:p w14:paraId="4626F1CA" w14:textId="77777777" w:rsidR="00E31D0C" w:rsidRDefault="00247713">
      <w:pPr>
        <w:numPr>
          <w:ilvl w:val="0"/>
          <w:numId w:val="1108"/>
        </w:numPr>
      </w:pPr>
      <w:r>
        <w:t>Transform</w:t>
      </w:r>
    </w:p>
    <w:p w14:paraId="5F16AD1F" w14:textId="77777777" w:rsidR="00E31D0C" w:rsidRDefault="00247713">
      <w:pPr>
        <w:numPr>
          <w:ilvl w:val="0"/>
          <w:numId w:val="1108"/>
        </w:numPr>
      </w:pPr>
      <w:r>
        <w:t>Convergent, divergent, and transform</w:t>
      </w:r>
    </w:p>
    <w:p w14:paraId="03FC56D5" w14:textId="77777777" w:rsidR="00E31D0C" w:rsidRDefault="00E31D0C"/>
    <w:p w14:paraId="029BD152" w14:textId="77777777" w:rsidR="00E31D0C" w:rsidRDefault="00247713">
      <w:r>
        <w:t xml:space="preserve">Basalt may be formed by partial melting at which three types of tectonic setting? </w:t>
      </w:r>
    </w:p>
    <w:p w14:paraId="2EB9E326" w14:textId="77777777" w:rsidR="00E31D0C" w:rsidRDefault="00247713">
      <w:pPr>
        <w:numPr>
          <w:ilvl w:val="0"/>
          <w:numId w:val="1116"/>
        </w:numPr>
      </w:pPr>
      <w:r>
        <w:t>Convergent plate boundaries</w:t>
      </w:r>
    </w:p>
    <w:p w14:paraId="2C4BF0AA" w14:textId="77777777" w:rsidR="00E31D0C" w:rsidRDefault="00247713">
      <w:pPr>
        <w:numPr>
          <w:ilvl w:val="0"/>
          <w:numId w:val="1116"/>
        </w:numPr>
        <w:rPr>
          <w:b/>
          <w:bCs/>
        </w:rPr>
      </w:pPr>
      <w:r>
        <w:rPr>
          <w:b/>
          <w:bCs/>
        </w:rPr>
        <w:t>Divergent plate boundaries</w:t>
      </w:r>
    </w:p>
    <w:p w14:paraId="785C7BA7" w14:textId="77777777" w:rsidR="00E31D0C" w:rsidRDefault="00247713">
      <w:pPr>
        <w:numPr>
          <w:ilvl w:val="0"/>
          <w:numId w:val="1116"/>
        </w:numPr>
        <w:rPr>
          <w:b/>
          <w:bCs/>
        </w:rPr>
      </w:pPr>
      <w:r>
        <w:rPr>
          <w:b/>
          <w:bCs/>
        </w:rPr>
        <w:t>Continental rifts</w:t>
      </w:r>
    </w:p>
    <w:p w14:paraId="0F00A3F7" w14:textId="77777777" w:rsidR="00E31D0C" w:rsidRDefault="00247713">
      <w:pPr>
        <w:numPr>
          <w:ilvl w:val="0"/>
          <w:numId w:val="1116"/>
        </w:numPr>
        <w:rPr>
          <w:b/>
          <w:bCs/>
        </w:rPr>
      </w:pPr>
      <w:r>
        <w:rPr>
          <w:b/>
          <w:bCs/>
        </w:rPr>
        <w:t>Hot spots</w:t>
      </w:r>
    </w:p>
    <w:p w14:paraId="269EFC98" w14:textId="77777777" w:rsidR="00E31D0C" w:rsidRDefault="00E31D0C"/>
    <w:p w14:paraId="3C4D2019" w14:textId="77777777" w:rsidR="00E31D0C" w:rsidRDefault="00247713">
      <w:r>
        <w:t>Andesite is most likely to be found at which type of tectonic setting?</w:t>
      </w:r>
    </w:p>
    <w:p w14:paraId="75D5207E" w14:textId="77777777" w:rsidR="00E31D0C" w:rsidRDefault="00247713">
      <w:pPr>
        <w:numPr>
          <w:ilvl w:val="0"/>
          <w:numId w:val="222"/>
        </w:numPr>
      </w:pPr>
      <w:r>
        <w:t>Oceanic hot spot</w:t>
      </w:r>
    </w:p>
    <w:p w14:paraId="0C4C7192" w14:textId="77777777" w:rsidR="00E31D0C" w:rsidRDefault="00247713">
      <w:pPr>
        <w:numPr>
          <w:ilvl w:val="0"/>
          <w:numId w:val="222"/>
        </w:numPr>
        <w:rPr>
          <w:b/>
          <w:bCs/>
        </w:rPr>
      </w:pPr>
      <w:r>
        <w:rPr>
          <w:b/>
          <w:bCs/>
        </w:rPr>
        <w:t>Ocean-continent convergent boundary</w:t>
      </w:r>
    </w:p>
    <w:p w14:paraId="6BADA1D0" w14:textId="77777777" w:rsidR="00E31D0C" w:rsidRDefault="00247713">
      <w:pPr>
        <w:numPr>
          <w:ilvl w:val="0"/>
          <w:numId w:val="222"/>
        </w:numPr>
      </w:pPr>
      <w:r>
        <w:t>Oceanic ridge</w:t>
      </w:r>
    </w:p>
    <w:p w14:paraId="7F25961B" w14:textId="77777777" w:rsidR="00E31D0C" w:rsidRDefault="00247713">
      <w:pPr>
        <w:numPr>
          <w:ilvl w:val="0"/>
          <w:numId w:val="222"/>
        </w:numPr>
      </w:pPr>
      <w:r>
        <w:t>Continental rift</w:t>
      </w:r>
    </w:p>
    <w:p w14:paraId="5FFC793A" w14:textId="77777777" w:rsidR="00E31D0C" w:rsidRDefault="00E31D0C"/>
    <w:p w14:paraId="73C383CE" w14:textId="77777777" w:rsidR="00E31D0C" w:rsidRDefault="00247713">
      <w:r>
        <w:t>What is the source for most of the magma on Earth?</w:t>
      </w:r>
    </w:p>
    <w:p w14:paraId="2EA45898" w14:textId="77777777" w:rsidR="00E31D0C" w:rsidRDefault="00247713">
      <w:pPr>
        <w:numPr>
          <w:ilvl w:val="0"/>
          <w:numId w:val="405"/>
        </w:numPr>
      </w:pPr>
      <w:r>
        <w:t>Plumes of hot rocks and magma that rise from the core/mantle boundary</w:t>
      </w:r>
    </w:p>
    <w:p w14:paraId="71E78247" w14:textId="77777777" w:rsidR="00E31D0C" w:rsidRDefault="00247713">
      <w:pPr>
        <w:numPr>
          <w:ilvl w:val="0"/>
          <w:numId w:val="405"/>
        </w:numPr>
        <w:rPr>
          <w:b/>
          <w:bCs/>
        </w:rPr>
      </w:pPr>
      <w:r>
        <w:rPr>
          <w:b/>
          <w:bCs/>
        </w:rPr>
        <w:t>Melting of mantle rocks by multiple processes at plate boundaries</w:t>
      </w:r>
    </w:p>
    <w:p w14:paraId="597DCD6F" w14:textId="77777777" w:rsidR="00E31D0C" w:rsidRDefault="00247713">
      <w:pPr>
        <w:numPr>
          <w:ilvl w:val="0"/>
          <w:numId w:val="405"/>
        </w:numPr>
      </w:pPr>
      <w:r>
        <w:t xml:space="preserve">A </w:t>
      </w:r>
      <w:proofErr w:type="gramStart"/>
      <w:r>
        <w:t>layer</w:t>
      </w:r>
      <w:proofErr w:type="gramEnd"/>
      <w:r>
        <w:t xml:space="preserve"> hot material in Earth’s interior where it is hot enough to cause melting</w:t>
      </w:r>
    </w:p>
    <w:p w14:paraId="4A3F0E0A" w14:textId="77777777" w:rsidR="00E31D0C" w:rsidRDefault="00E31D0C"/>
    <w:p w14:paraId="700A72FE" w14:textId="77777777" w:rsidR="00E31D0C" w:rsidRDefault="00E31D0C"/>
    <w:p w14:paraId="5BEA608D" w14:textId="77777777" w:rsidR="00E31D0C" w:rsidRDefault="00247713">
      <w:r>
        <w:br w:type="page"/>
      </w:r>
    </w:p>
    <w:p w14:paraId="4986D8D0" w14:textId="77777777" w:rsidR="00E31D0C" w:rsidRDefault="00247713">
      <w:pPr>
        <w:rPr>
          <w:b/>
          <w:bCs/>
          <w:sz w:val="21"/>
          <w:szCs w:val="21"/>
        </w:rPr>
      </w:pPr>
      <w:r>
        <w:rPr>
          <w:b/>
          <w:bCs/>
          <w:sz w:val="21"/>
          <w:szCs w:val="21"/>
        </w:rPr>
        <w:lastRenderedPageBreak/>
        <w:t xml:space="preserve">LO3. I can describe how geologists use color to classify igneous rocks into compositional groups </w:t>
      </w:r>
    </w:p>
    <w:p w14:paraId="55388A5D" w14:textId="77777777" w:rsidR="00E31D0C" w:rsidRDefault="00E31D0C"/>
    <w:p w14:paraId="7520F3B7" w14:textId="77777777" w:rsidR="00E31D0C" w:rsidRDefault="00247713">
      <w:r>
        <w:t xml:space="preserve">Which two characteristics are generally true for a lighter-colored igneous rock. </w:t>
      </w:r>
    </w:p>
    <w:p w14:paraId="0C329CD5" w14:textId="77777777" w:rsidR="00E31D0C" w:rsidRDefault="00247713">
      <w:pPr>
        <w:numPr>
          <w:ilvl w:val="0"/>
          <w:numId w:val="403"/>
        </w:numPr>
      </w:pPr>
      <w:r>
        <w:t>It is more mafic</w:t>
      </w:r>
    </w:p>
    <w:p w14:paraId="0CB759D8" w14:textId="77777777" w:rsidR="00E31D0C" w:rsidRDefault="00247713">
      <w:pPr>
        <w:numPr>
          <w:ilvl w:val="0"/>
          <w:numId w:val="403"/>
        </w:numPr>
        <w:rPr>
          <w:b/>
          <w:bCs/>
        </w:rPr>
      </w:pPr>
      <w:r>
        <w:rPr>
          <w:b/>
          <w:bCs/>
        </w:rPr>
        <w:t>It is more felsic</w:t>
      </w:r>
    </w:p>
    <w:p w14:paraId="70FE6B5D" w14:textId="77777777" w:rsidR="00E31D0C" w:rsidRDefault="00247713">
      <w:pPr>
        <w:numPr>
          <w:ilvl w:val="0"/>
          <w:numId w:val="403"/>
        </w:numPr>
        <w:rPr>
          <w:b/>
          <w:bCs/>
        </w:rPr>
      </w:pPr>
      <w:r>
        <w:rPr>
          <w:b/>
          <w:bCs/>
        </w:rPr>
        <w:t>It has more silica</w:t>
      </w:r>
    </w:p>
    <w:p w14:paraId="6B69BBF4" w14:textId="77777777" w:rsidR="00E31D0C" w:rsidRDefault="00247713">
      <w:pPr>
        <w:numPr>
          <w:ilvl w:val="0"/>
          <w:numId w:val="403"/>
        </w:numPr>
      </w:pPr>
      <w:r>
        <w:t>It has more iron and magnesium</w:t>
      </w:r>
    </w:p>
    <w:p w14:paraId="525C7281" w14:textId="77777777" w:rsidR="00E31D0C" w:rsidRDefault="00E31D0C"/>
    <w:p w14:paraId="3FA1AA3C" w14:textId="77777777" w:rsidR="00E31D0C" w:rsidRDefault="00247713">
      <w:r>
        <w:t xml:space="preserve">Which two characteristics are generally true for a darker-colored igneous rock. </w:t>
      </w:r>
    </w:p>
    <w:p w14:paraId="380CA4CD" w14:textId="77777777" w:rsidR="00E31D0C" w:rsidRDefault="00247713">
      <w:pPr>
        <w:numPr>
          <w:ilvl w:val="0"/>
          <w:numId w:val="662"/>
        </w:numPr>
        <w:rPr>
          <w:b/>
          <w:bCs/>
        </w:rPr>
      </w:pPr>
      <w:r>
        <w:rPr>
          <w:b/>
          <w:bCs/>
        </w:rPr>
        <w:t>It is more mafic</w:t>
      </w:r>
    </w:p>
    <w:p w14:paraId="581B209E" w14:textId="77777777" w:rsidR="00E31D0C" w:rsidRDefault="00247713">
      <w:pPr>
        <w:numPr>
          <w:ilvl w:val="0"/>
          <w:numId w:val="662"/>
        </w:numPr>
      </w:pPr>
      <w:r>
        <w:t>It is more felsic</w:t>
      </w:r>
    </w:p>
    <w:p w14:paraId="23BF2691" w14:textId="77777777" w:rsidR="00E31D0C" w:rsidRDefault="00247713">
      <w:pPr>
        <w:numPr>
          <w:ilvl w:val="0"/>
          <w:numId w:val="662"/>
        </w:numPr>
      </w:pPr>
      <w:r>
        <w:t>It has more silica</w:t>
      </w:r>
    </w:p>
    <w:p w14:paraId="773741FE" w14:textId="77777777" w:rsidR="00E31D0C" w:rsidRDefault="00247713">
      <w:pPr>
        <w:numPr>
          <w:ilvl w:val="0"/>
          <w:numId w:val="662"/>
        </w:numPr>
        <w:rPr>
          <w:b/>
          <w:bCs/>
        </w:rPr>
      </w:pPr>
      <w:r>
        <w:rPr>
          <w:b/>
          <w:bCs/>
        </w:rPr>
        <w:t>It has more iron and magnesium</w:t>
      </w:r>
    </w:p>
    <w:p w14:paraId="1DEBABC1" w14:textId="77777777" w:rsidR="00E31D0C" w:rsidRDefault="00E31D0C"/>
    <w:p w14:paraId="7528D5F7" w14:textId="77777777" w:rsidR="00E31D0C" w:rsidRDefault="00247713">
      <w:r>
        <w:t>A mafic rock has a dark color because it is rich in silica.</w:t>
      </w:r>
    </w:p>
    <w:p w14:paraId="3AA5502E" w14:textId="77777777" w:rsidR="00E31D0C" w:rsidRDefault="00247713">
      <w:pPr>
        <w:numPr>
          <w:ilvl w:val="0"/>
          <w:numId w:val="771"/>
        </w:numPr>
      </w:pPr>
      <w:r>
        <w:t>True</w:t>
      </w:r>
    </w:p>
    <w:p w14:paraId="7301BA77" w14:textId="77777777" w:rsidR="00E31D0C" w:rsidRDefault="00247713">
      <w:pPr>
        <w:numPr>
          <w:ilvl w:val="0"/>
          <w:numId w:val="771"/>
        </w:numPr>
        <w:rPr>
          <w:b/>
          <w:bCs/>
        </w:rPr>
      </w:pPr>
      <w:r>
        <w:rPr>
          <w:b/>
          <w:bCs/>
        </w:rPr>
        <w:t>False</w:t>
      </w:r>
    </w:p>
    <w:p w14:paraId="245B6B8E" w14:textId="77777777" w:rsidR="00E31D0C" w:rsidRDefault="00E31D0C"/>
    <w:p w14:paraId="6239F808" w14:textId="77777777" w:rsidR="00E31D0C" w:rsidRDefault="00247713">
      <w:r>
        <w:t xml:space="preserve">Review the image of igneous rocks and answer the questions that follow.   </w:t>
      </w:r>
    </w:p>
    <w:p w14:paraId="64ED35C1" w14:textId="77777777" w:rsidR="00E31D0C" w:rsidRDefault="00E31D0C"/>
    <w:p w14:paraId="7B3407B3" w14:textId="77777777" w:rsidR="00E31D0C" w:rsidRDefault="00247713">
      <w:r>
        <w:rPr>
          <w:noProof/>
        </w:rPr>
        <w:drawing>
          <wp:inline distT="114300" distB="114300" distL="114300" distR="114300" wp14:anchorId="19AAA4F3" wp14:editId="4286CC47">
            <wp:extent cx="4424363" cy="3057851"/>
            <wp:effectExtent l="0" t="0" r="0" b="0"/>
            <wp:docPr id="16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2"/>
                    <a:srcRect/>
                    <a:stretch>
                      <a:fillRect/>
                    </a:stretch>
                  </pic:blipFill>
                  <pic:spPr>
                    <a:xfrm>
                      <a:off x="0" y="0"/>
                      <a:ext cx="4424363" cy="3057851"/>
                    </a:xfrm>
                    <a:prstGeom prst="rect">
                      <a:avLst/>
                    </a:prstGeom>
                    <a:ln/>
                  </pic:spPr>
                </pic:pic>
              </a:graphicData>
            </a:graphic>
          </wp:inline>
        </w:drawing>
      </w:r>
    </w:p>
    <w:p w14:paraId="16184F06" w14:textId="77777777" w:rsidR="00E31D0C" w:rsidRDefault="00E31D0C"/>
    <w:p w14:paraId="3D9C495C" w14:textId="77777777" w:rsidR="00E31D0C" w:rsidRDefault="00247713">
      <w:r>
        <w:t xml:space="preserve">Which pair of rocks are most likely to have a felsic composition? </w:t>
      </w:r>
    </w:p>
    <w:p w14:paraId="2FB72065" w14:textId="77777777" w:rsidR="00E31D0C" w:rsidRDefault="00247713">
      <w:pPr>
        <w:numPr>
          <w:ilvl w:val="0"/>
          <w:numId w:val="188"/>
        </w:numPr>
      </w:pPr>
      <w:r>
        <w:t>A and C</w:t>
      </w:r>
    </w:p>
    <w:p w14:paraId="1F629198" w14:textId="77777777" w:rsidR="00E31D0C" w:rsidRDefault="00247713">
      <w:pPr>
        <w:numPr>
          <w:ilvl w:val="0"/>
          <w:numId w:val="188"/>
        </w:numPr>
        <w:rPr>
          <w:b/>
          <w:bCs/>
        </w:rPr>
      </w:pPr>
      <w:r>
        <w:rPr>
          <w:b/>
          <w:bCs/>
        </w:rPr>
        <w:t>B and D</w:t>
      </w:r>
    </w:p>
    <w:p w14:paraId="237831F6" w14:textId="77777777" w:rsidR="00E31D0C" w:rsidRDefault="00247713">
      <w:pPr>
        <w:numPr>
          <w:ilvl w:val="0"/>
          <w:numId w:val="188"/>
        </w:numPr>
      </w:pPr>
      <w:r>
        <w:t>C and D</w:t>
      </w:r>
    </w:p>
    <w:p w14:paraId="5521779E" w14:textId="77777777" w:rsidR="00E31D0C" w:rsidRDefault="00247713">
      <w:pPr>
        <w:numPr>
          <w:ilvl w:val="0"/>
          <w:numId w:val="188"/>
        </w:numPr>
      </w:pPr>
      <w:r>
        <w:t>B and A</w:t>
      </w:r>
    </w:p>
    <w:p w14:paraId="7FF6CCA6" w14:textId="77777777" w:rsidR="00E31D0C" w:rsidRDefault="00E31D0C"/>
    <w:p w14:paraId="3A15FDDB" w14:textId="77777777" w:rsidR="00E31D0C" w:rsidRDefault="00247713">
      <w:r>
        <w:lastRenderedPageBreak/>
        <w:t xml:space="preserve">Which pair of rocks are most likely to have a higher proportion of mafic minerals? </w:t>
      </w:r>
    </w:p>
    <w:p w14:paraId="78B896A4" w14:textId="77777777" w:rsidR="00E31D0C" w:rsidRDefault="00247713">
      <w:pPr>
        <w:numPr>
          <w:ilvl w:val="0"/>
          <w:numId w:val="926"/>
        </w:numPr>
        <w:rPr>
          <w:b/>
          <w:bCs/>
        </w:rPr>
      </w:pPr>
      <w:r>
        <w:rPr>
          <w:b/>
          <w:bCs/>
        </w:rPr>
        <w:t>A and C</w:t>
      </w:r>
    </w:p>
    <w:p w14:paraId="5C781AD8" w14:textId="77777777" w:rsidR="00E31D0C" w:rsidRDefault="00247713">
      <w:pPr>
        <w:numPr>
          <w:ilvl w:val="0"/>
          <w:numId w:val="926"/>
        </w:numPr>
      </w:pPr>
      <w:r>
        <w:t>B and D</w:t>
      </w:r>
    </w:p>
    <w:p w14:paraId="06AAC7AF" w14:textId="77777777" w:rsidR="00E31D0C" w:rsidRDefault="00247713">
      <w:pPr>
        <w:numPr>
          <w:ilvl w:val="0"/>
          <w:numId w:val="926"/>
        </w:numPr>
      </w:pPr>
      <w:r>
        <w:t>C and D</w:t>
      </w:r>
    </w:p>
    <w:p w14:paraId="60BB37AC" w14:textId="77777777" w:rsidR="00E31D0C" w:rsidRDefault="00247713">
      <w:pPr>
        <w:numPr>
          <w:ilvl w:val="0"/>
          <w:numId w:val="926"/>
        </w:numPr>
      </w:pPr>
      <w:r>
        <w:t>B and A</w:t>
      </w:r>
    </w:p>
    <w:p w14:paraId="0953BD0B" w14:textId="77777777" w:rsidR="00E31D0C" w:rsidRDefault="00E31D0C"/>
    <w:p w14:paraId="6C8816A0" w14:textId="77777777" w:rsidR="00E31D0C" w:rsidRDefault="00247713">
      <w:r>
        <w:t>Which rock is most likely a plutonic, felsic rock?</w:t>
      </w:r>
    </w:p>
    <w:p w14:paraId="3BD8EAD7" w14:textId="77777777" w:rsidR="00E31D0C" w:rsidRDefault="00247713">
      <w:pPr>
        <w:numPr>
          <w:ilvl w:val="0"/>
          <w:numId w:val="1210"/>
        </w:numPr>
      </w:pPr>
      <w:r>
        <w:t>A</w:t>
      </w:r>
    </w:p>
    <w:p w14:paraId="0BB6178B" w14:textId="77777777" w:rsidR="00E31D0C" w:rsidRDefault="00247713">
      <w:pPr>
        <w:numPr>
          <w:ilvl w:val="0"/>
          <w:numId w:val="1210"/>
        </w:numPr>
        <w:rPr>
          <w:b/>
          <w:bCs/>
        </w:rPr>
      </w:pPr>
      <w:r>
        <w:rPr>
          <w:b/>
          <w:bCs/>
        </w:rPr>
        <w:t>B</w:t>
      </w:r>
    </w:p>
    <w:p w14:paraId="63B1F660" w14:textId="77777777" w:rsidR="00E31D0C" w:rsidRDefault="00247713">
      <w:pPr>
        <w:numPr>
          <w:ilvl w:val="0"/>
          <w:numId w:val="1210"/>
        </w:numPr>
      </w:pPr>
      <w:r>
        <w:t>C</w:t>
      </w:r>
    </w:p>
    <w:p w14:paraId="3D45BAA2" w14:textId="77777777" w:rsidR="00E31D0C" w:rsidRDefault="00247713">
      <w:pPr>
        <w:numPr>
          <w:ilvl w:val="0"/>
          <w:numId w:val="1210"/>
        </w:numPr>
      </w:pPr>
      <w:r>
        <w:t>D</w:t>
      </w:r>
    </w:p>
    <w:p w14:paraId="3715B90F" w14:textId="77777777" w:rsidR="00E31D0C" w:rsidRDefault="00E31D0C"/>
    <w:p w14:paraId="576956FB" w14:textId="77777777" w:rsidR="00E31D0C" w:rsidRDefault="00247713">
      <w:r>
        <w:t xml:space="preserve">Which rock is most likely a volcanic, felsic rock? </w:t>
      </w:r>
    </w:p>
    <w:p w14:paraId="7F3AAF8D" w14:textId="77777777" w:rsidR="00E31D0C" w:rsidRDefault="00247713">
      <w:pPr>
        <w:numPr>
          <w:ilvl w:val="0"/>
          <w:numId w:val="308"/>
        </w:numPr>
      </w:pPr>
      <w:r>
        <w:t>A</w:t>
      </w:r>
    </w:p>
    <w:p w14:paraId="096DA24C" w14:textId="77777777" w:rsidR="00E31D0C" w:rsidRDefault="00247713">
      <w:pPr>
        <w:numPr>
          <w:ilvl w:val="0"/>
          <w:numId w:val="308"/>
        </w:numPr>
      </w:pPr>
      <w:r>
        <w:t>B</w:t>
      </w:r>
    </w:p>
    <w:p w14:paraId="4DF7EAA4" w14:textId="77777777" w:rsidR="00E31D0C" w:rsidRDefault="00247713">
      <w:pPr>
        <w:numPr>
          <w:ilvl w:val="0"/>
          <w:numId w:val="308"/>
        </w:numPr>
      </w:pPr>
      <w:r>
        <w:t>C</w:t>
      </w:r>
    </w:p>
    <w:p w14:paraId="3AF175C9" w14:textId="77777777" w:rsidR="00E31D0C" w:rsidRDefault="00247713">
      <w:pPr>
        <w:numPr>
          <w:ilvl w:val="0"/>
          <w:numId w:val="308"/>
        </w:numPr>
        <w:rPr>
          <w:b/>
          <w:bCs/>
        </w:rPr>
      </w:pPr>
      <w:r>
        <w:rPr>
          <w:b/>
          <w:bCs/>
        </w:rPr>
        <w:t>D</w:t>
      </w:r>
    </w:p>
    <w:p w14:paraId="5C40828D" w14:textId="77777777" w:rsidR="00E31D0C" w:rsidRDefault="00E31D0C"/>
    <w:p w14:paraId="31DD2F98" w14:textId="77777777" w:rsidR="00E31D0C" w:rsidRDefault="00247713">
      <w:r>
        <w:t>Which rock is most likely a plutonic, mafic rock?</w:t>
      </w:r>
    </w:p>
    <w:p w14:paraId="0D77A1EE" w14:textId="77777777" w:rsidR="00E31D0C" w:rsidRDefault="00247713">
      <w:pPr>
        <w:numPr>
          <w:ilvl w:val="0"/>
          <w:numId w:val="902"/>
        </w:numPr>
      </w:pPr>
      <w:r>
        <w:t>A</w:t>
      </w:r>
    </w:p>
    <w:p w14:paraId="418BD46B" w14:textId="77777777" w:rsidR="00E31D0C" w:rsidRDefault="00247713">
      <w:pPr>
        <w:numPr>
          <w:ilvl w:val="0"/>
          <w:numId w:val="902"/>
        </w:numPr>
      </w:pPr>
      <w:r>
        <w:t>B</w:t>
      </w:r>
    </w:p>
    <w:p w14:paraId="2C60E61D" w14:textId="77777777" w:rsidR="00E31D0C" w:rsidRDefault="00247713">
      <w:pPr>
        <w:numPr>
          <w:ilvl w:val="0"/>
          <w:numId w:val="902"/>
        </w:numPr>
        <w:rPr>
          <w:b/>
          <w:bCs/>
        </w:rPr>
      </w:pPr>
      <w:r>
        <w:rPr>
          <w:b/>
          <w:bCs/>
        </w:rPr>
        <w:t>C</w:t>
      </w:r>
    </w:p>
    <w:p w14:paraId="1C68A6D3" w14:textId="77777777" w:rsidR="00E31D0C" w:rsidRDefault="00247713">
      <w:pPr>
        <w:numPr>
          <w:ilvl w:val="0"/>
          <w:numId w:val="902"/>
        </w:numPr>
      </w:pPr>
      <w:r>
        <w:t>D</w:t>
      </w:r>
    </w:p>
    <w:p w14:paraId="75D4C0A5" w14:textId="77777777" w:rsidR="00E31D0C" w:rsidRDefault="00E31D0C"/>
    <w:p w14:paraId="7DEF6B87" w14:textId="77777777" w:rsidR="00E31D0C" w:rsidRDefault="00247713">
      <w:r>
        <w:t>Which rock is most likely a volcanic, mafic rock?</w:t>
      </w:r>
    </w:p>
    <w:p w14:paraId="64FD2854" w14:textId="77777777" w:rsidR="00E31D0C" w:rsidRDefault="00247713">
      <w:pPr>
        <w:numPr>
          <w:ilvl w:val="0"/>
          <w:numId w:val="875"/>
        </w:numPr>
        <w:rPr>
          <w:b/>
          <w:bCs/>
        </w:rPr>
      </w:pPr>
      <w:r>
        <w:rPr>
          <w:b/>
          <w:bCs/>
        </w:rPr>
        <w:t>A</w:t>
      </w:r>
    </w:p>
    <w:p w14:paraId="5F011C52" w14:textId="77777777" w:rsidR="00E31D0C" w:rsidRDefault="00247713">
      <w:pPr>
        <w:numPr>
          <w:ilvl w:val="0"/>
          <w:numId w:val="875"/>
        </w:numPr>
      </w:pPr>
      <w:r>
        <w:t>B</w:t>
      </w:r>
    </w:p>
    <w:p w14:paraId="48A84EA7" w14:textId="77777777" w:rsidR="00E31D0C" w:rsidRDefault="00247713">
      <w:pPr>
        <w:numPr>
          <w:ilvl w:val="0"/>
          <w:numId w:val="875"/>
        </w:numPr>
      </w:pPr>
      <w:r>
        <w:t>C</w:t>
      </w:r>
    </w:p>
    <w:p w14:paraId="7BDE46D7" w14:textId="77777777" w:rsidR="00E31D0C" w:rsidRDefault="00247713">
      <w:pPr>
        <w:numPr>
          <w:ilvl w:val="0"/>
          <w:numId w:val="875"/>
        </w:numPr>
      </w:pPr>
      <w:r>
        <w:t>D</w:t>
      </w:r>
    </w:p>
    <w:p w14:paraId="19508EB5" w14:textId="77777777" w:rsidR="00E31D0C" w:rsidRDefault="00E31D0C"/>
    <w:p w14:paraId="427F7F1C" w14:textId="77777777" w:rsidR="00E31D0C" w:rsidRDefault="00247713">
      <w:r>
        <w:t xml:space="preserve">A mafic igneous rock is typically composed of ___-colored minerals and has relatively high proportions of ___.  </w:t>
      </w:r>
    </w:p>
    <w:p w14:paraId="303C2858" w14:textId="77777777" w:rsidR="00E31D0C" w:rsidRDefault="00247713">
      <w:pPr>
        <w:numPr>
          <w:ilvl w:val="0"/>
          <w:numId w:val="599"/>
        </w:numPr>
      </w:pPr>
      <w:r>
        <w:t>dark; silica</w:t>
      </w:r>
    </w:p>
    <w:p w14:paraId="0EE48346" w14:textId="77777777" w:rsidR="00E31D0C" w:rsidRDefault="00247713">
      <w:pPr>
        <w:numPr>
          <w:ilvl w:val="0"/>
          <w:numId w:val="599"/>
        </w:numPr>
        <w:rPr>
          <w:b/>
          <w:bCs/>
        </w:rPr>
      </w:pPr>
      <w:r>
        <w:rPr>
          <w:b/>
          <w:bCs/>
        </w:rPr>
        <w:t>dark; iron and magnesium</w:t>
      </w:r>
    </w:p>
    <w:p w14:paraId="6F8CDCF5" w14:textId="77777777" w:rsidR="00E31D0C" w:rsidRDefault="00247713">
      <w:pPr>
        <w:numPr>
          <w:ilvl w:val="0"/>
          <w:numId w:val="599"/>
        </w:numPr>
      </w:pPr>
      <w:r>
        <w:t>light; silica</w:t>
      </w:r>
    </w:p>
    <w:p w14:paraId="0A059C9E" w14:textId="77777777" w:rsidR="00E31D0C" w:rsidRDefault="00247713">
      <w:pPr>
        <w:numPr>
          <w:ilvl w:val="0"/>
          <w:numId w:val="599"/>
        </w:numPr>
      </w:pPr>
      <w:r>
        <w:t>light; iron and magnesium</w:t>
      </w:r>
    </w:p>
    <w:p w14:paraId="14560562" w14:textId="77777777" w:rsidR="00E31D0C" w:rsidRDefault="00E31D0C"/>
    <w:p w14:paraId="43194BFB" w14:textId="77777777" w:rsidR="00E31D0C" w:rsidRDefault="00247713">
      <w:r>
        <w:t xml:space="preserve">A felsic igneous rock is typically composed of ___-colored minerals and has relatively high proportions of ___.  </w:t>
      </w:r>
    </w:p>
    <w:p w14:paraId="3C84ABAF" w14:textId="77777777" w:rsidR="00E31D0C" w:rsidRDefault="00247713">
      <w:pPr>
        <w:numPr>
          <w:ilvl w:val="0"/>
          <w:numId w:val="983"/>
        </w:numPr>
      </w:pPr>
      <w:r>
        <w:t>dark; silica</w:t>
      </w:r>
    </w:p>
    <w:p w14:paraId="48BB27B3" w14:textId="77777777" w:rsidR="00E31D0C" w:rsidRDefault="00247713">
      <w:pPr>
        <w:numPr>
          <w:ilvl w:val="0"/>
          <w:numId w:val="983"/>
        </w:numPr>
      </w:pPr>
      <w:r>
        <w:t>dark; iron and magnesium</w:t>
      </w:r>
    </w:p>
    <w:p w14:paraId="4EEED0AC" w14:textId="77777777" w:rsidR="00E31D0C" w:rsidRDefault="00247713">
      <w:pPr>
        <w:numPr>
          <w:ilvl w:val="0"/>
          <w:numId w:val="983"/>
        </w:numPr>
        <w:rPr>
          <w:b/>
          <w:bCs/>
        </w:rPr>
      </w:pPr>
      <w:r>
        <w:rPr>
          <w:b/>
          <w:bCs/>
        </w:rPr>
        <w:t>light; silica</w:t>
      </w:r>
    </w:p>
    <w:p w14:paraId="3AC83DBC" w14:textId="77777777" w:rsidR="00E31D0C" w:rsidRDefault="00247713">
      <w:pPr>
        <w:numPr>
          <w:ilvl w:val="0"/>
          <w:numId w:val="983"/>
        </w:numPr>
      </w:pPr>
      <w:r>
        <w:t>light; iron and magnesium</w:t>
      </w:r>
      <w:r>
        <w:br w:type="page"/>
      </w:r>
    </w:p>
    <w:p w14:paraId="2EF53AAD" w14:textId="77777777" w:rsidR="00E31D0C" w:rsidRDefault="00247713">
      <w:r>
        <w:lastRenderedPageBreak/>
        <w:t xml:space="preserve">Review the image of igneous rocks and answer the questions that follow.   </w:t>
      </w:r>
    </w:p>
    <w:p w14:paraId="10D8CF79" w14:textId="77777777" w:rsidR="00E31D0C" w:rsidRDefault="00247713">
      <w:r>
        <w:rPr>
          <w:noProof/>
        </w:rPr>
        <w:drawing>
          <wp:inline distT="114300" distB="114300" distL="114300" distR="114300" wp14:anchorId="48579D01" wp14:editId="642F07B4">
            <wp:extent cx="4595813" cy="3211177"/>
            <wp:effectExtent l="0" t="0" r="0" b="0"/>
            <wp:docPr id="138"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63"/>
                    <a:srcRect/>
                    <a:stretch>
                      <a:fillRect/>
                    </a:stretch>
                  </pic:blipFill>
                  <pic:spPr>
                    <a:xfrm>
                      <a:off x="0" y="0"/>
                      <a:ext cx="4595813" cy="3211177"/>
                    </a:xfrm>
                    <a:prstGeom prst="rect">
                      <a:avLst/>
                    </a:prstGeom>
                    <a:ln/>
                  </pic:spPr>
                </pic:pic>
              </a:graphicData>
            </a:graphic>
          </wp:inline>
        </w:drawing>
      </w:r>
    </w:p>
    <w:p w14:paraId="689C1984" w14:textId="77777777" w:rsidR="00E31D0C" w:rsidRDefault="00E31D0C"/>
    <w:p w14:paraId="478BBE82" w14:textId="77777777" w:rsidR="00E31D0C" w:rsidRDefault="00247713">
      <w:r>
        <w:t>Which rock is most likely to have an ultramafic composition?</w:t>
      </w:r>
    </w:p>
    <w:p w14:paraId="57186E19" w14:textId="77777777" w:rsidR="00E31D0C" w:rsidRDefault="00247713">
      <w:pPr>
        <w:numPr>
          <w:ilvl w:val="0"/>
          <w:numId w:val="752"/>
        </w:numPr>
      </w:pPr>
      <w:r>
        <w:t>A</w:t>
      </w:r>
    </w:p>
    <w:p w14:paraId="5F448BFF" w14:textId="77777777" w:rsidR="00E31D0C" w:rsidRDefault="00247713">
      <w:pPr>
        <w:numPr>
          <w:ilvl w:val="0"/>
          <w:numId w:val="752"/>
        </w:numPr>
        <w:rPr>
          <w:b/>
          <w:bCs/>
        </w:rPr>
      </w:pPr>
      <w:r>
        <w:rPr>
          <w:b/>
          <w:bCs/>
        </w:rPr>
        <w:t>B</w:t>
      </w:r>
    </w:p>
    <w:p w14:paraId="63BBAA73" w14:textId="77777777" w:rsidR="00E31D0C" w:rsidRDefault="00247713">
      <w:pPr>
        <w:numPr>
          <w:ilvl w:val="0"/>
          <w:numId w:val="752"/>
        </w:numPr>
      </w:pPr>
      <w:r>
        <w:t>C</w:t>
      </w:r>
    </w:p>
    <w:p w14:paraId="3186DE70" w14:textId="77777777" w:rsidR="00E31D0C" w:rsidRDefault="00247713">
      <w:pPr>
        <w:numPr>
          <w:ilvl w:val="0"/>
          <w:numId w:val="752"/>
        </w:numPr>
      </w:pPr>
      <w:r>
        <w:t>D</w:t>
      </w:r>
    </w:p>
    <w:p w14:paraId="1E102E4E" w14:textId="77777777" w:rsidR="00E31D0C" w:rsidRDefault="00E31D0C"/>
    <w:p w14:paraId="6DCD21FA" w14:textId="77777777" w:rsidR="00E31D0C" w:rsidRDefault="00247713">
      <w:r>
        <w:t xml:space="preserve">How is a </w:t>
      </w:r>
      <w:r>
        <w:rPr>
          <w:u w:val="single"/>
        </w:rPr>
        <w:t>mafic, plutonic</w:t>
      </w:r>
      <w:r>
        <w:t xml:space="preserve"> igneous rock different from a </w:t>
      </w:r>
      <w:r>
        <w:rPr>
          <w:u w:val="single"/>
        </w:rPr>
        <w:t>felsic, volcanic</w:t>
      </w:r>
      <w:r>
        <w:t xml:space="preserve"> igneous rock?</w:t>
      </w:r>
    </w:p>
    <w:p w14:paraId="719D6423" w14:textId="77777777" w:rsidR="00E31D0C" w:rsidRDefault="00247713">
      <w:r>
        <w:t xml:space="preserve">The </w:t>
      </w:r>
      <w:r>
        <w:rPr>
          <w:b/>
          <w:bCs/>
          <w:u w:val="single"/>
        </w:rPr>
        <w:t>mafic</w:t>
      </w:r>
      <w:r>
        <w:rPr>
          <w:b/>
          <w:bCs/>
        </w:rPr>
        <w:t xml:space="preserve">, </w:t>
      </w:r>
      <w:r>
        <w:rPr>
          <w:b/>
          <w:bCs/>
          <w:u w:val="single"/>
        </w:rPr>
        <w:t>plutonic</w:t>
      </w:r>
      <w:r>
        <w:t xml:space="preserve"> rock has…</w:t>
      </w:r>
    </w:p>
    <w:p w14:paraId="3E177758" w14:textId="77777777" w:rsidR="00E31D0C" w:rsidRDefault="00247713">
      <w:pPr>
        <w:numPr>
          <w:ilvl w:val="0"/>
          <w:numId w:val="49"/>
        </w:numPr>
        <w:ind w:right="-900"/>
      </w:pPr>
      <w:r>
        <w:t xml:space="preserve">Smaller crystals, more silica and a </w:t>
      </w:r>
      <w:r>
        <w:rPr>
          <w:i/>
          <w:iCs/>
        </w:rPr>
        <w:t>lighter color</w:t>
      </w:r>
      <w:r>
        <w:t xml:space="preserve"> </w:t>
      </w:r>
      <w:r>
        <w:tab/>
      </w:r>
    </w:p>
    <w:p w14:paraId="254A42B6" w14:textId="77777777" w:rsidR="00E31D0C" w:rsidRDefault="00247713">
      <w:pPr>
        <w:numPr>
          <w:ilvl w:val="0"/>
          <w:numId w:val="49"/>
        </w:numPr>
        <w:ind w:right="-900"/>
      </w:pPr>
      <w:r>
        <w:t xml:space="preserve">Larger crystals, more silica and a </w:t>
      </w:r>
      <w:r>
        <w:rPr>
          <w:i/>
          <w:iCs/>
        </w:rPr>
        <w:t>lighter color</w:t>
      </w:r>
    </w:p>
    <w:p w14:paraId="2CEE0E7E" w14:textId="77777777" w:rsidR="00E31D0C" w:rsidRDefault="00247713">
      <w:pPr>
        <w:numPr>
          <w:ilvl w:val="0"/>
          <w:numId w:val="49"/>
        </w:numPr>
        <w:ind w:right="-900"/>
      </w:pPr>
      <w:r>
        <w:t xml:space="preserve">Smaller crystals, less silica and a </w:t>
      </w:r>
      <w:r>
        <w:rPr>
          <w:i/>
          <w:iCs/>
        </w:rPr>
        <w:t>darker color</w:t>
      </w:r>
      <w:r>
        <w:t xml:space="preserve">  </w:t>
      </w:r>
      <w:r>
        <w:tab/>
      </w:r>
    </w:p>
    <w:p w14:paraId="43AED176" w14:textId="77777777" w:rsidR="00E31D0C" w:rsidRDefault="00247713">
      <w:pPr>
        <w:numPr>
          <w:ilvl w:val="0"/>
          <w:numId w:val="49"/>
        </w:numPr>
        <w:rPr>
          <w:b/>
          <w:bCs/>
        </w:rPr>
      </w:pPr>
      <w:r>
        <w:rPr>
          <w:b/>
          <w:bCs/>
        </w:rPr>
        <w:t xml:space="preserve">Larger crystals, less silica and a </w:t>
      </w:r>
      <w:r>
        <w:rPr>
          <w:b/>
          <w:bCs/>
          <w:i/>
          <w:iCs/>
        </w:rPr>
        <w:t>darker color</w:t>
      </w:r>
    </w:p>
    <w:p w14:paraId="24A685F8" w14:textId="77777777" w:rsidR="00E31D0C" w:rsidRDefault="00E31D0C"/>
    <w:p w14:paraId="236E365D" w14:textId="77777777" w:rsidR="00E31D0C" w:rsidRDefault="00E31D0C"/>
    <w:p w14:paraId="56285B43" w14:textId="77777777" w:rsidR="00E31D0C" w:rsidRDefault="00E31D0C"/>
    <w:p w14:paraId="6541EC22" w14:textId="77777777" w:rsidR="00E31D0C" w:rsidRDefault="00E31D0C"/>
    <w:p w14:paraId="2D0CC98A" w14:textId="77777777" w:rsidR="00E31D0C" w:rsidRDefault="00E31D0C"/>
    <w:p w14:paraId="5E9C9044" w14:textId="77777777" w:rsidR="00E31D0C" w:rsidRDefault="00247713">
      <w:r>
        <w:br w:type="page"/>
      </w:r>
    </w:p>
    <w:p w14:paraId="37577870" w14:textId="77777777" w:rsidR="00E31D0C" w:rsidRDefault="00247713">
      <w:pPr>
        <w:rPr>
          <w:b/>
          <w:bCs/>
          <w:sz w:val="21"/>
          <w:szCs w:val="21"/>
        </w:rPr>
      </w:pPr>
      <w:r>
        <w:rPr>
          <w:b/>
          <w:bCs/>
          <w:sz w:val="21"/>
          <w:szCs w:val="21"/>
        </w:rPr>
        <w:lastRenderedPageBreak/>
        <w:t>LO4. I can describe the three principal mechanisms for melting rocks.</w:t>
      </w:r>
    </w:p>
    <w:p w14:paraId="31B44491" w14:textId="77777777" w:rsidR="00E31D0C" w:rsidRDefault="00E31D0C">
      <w:pPr>
        <w:rPr>
          <w:sz w:val="21"/>
          <w:szCs w:val="21"/>
        </w:rPr>
      </w:pPr>
    </w:p>
    <w:p w14:paraId="6BB74D62" w14:textId="77777777" w:rsidR="00E31D0C" w:rsidRDefault="00247713">
      <w:r>
        <w:t>Which three conditions make it more likely that melting of rocks in Earth's crust will occur?</w:t>
      </w:r>
    </w:p>
    <w:p w14:paraId="72209937" w14:textId="77777777" w:rsidR="00E31D0C" w:rsidRDefault="00247713">
      <w:pPr>
        <w:numPr>
          <w:ilvl w:val="0"/>
          <w:numId w:val="416"/>
        </w:numPr>
        <w:rPr>
          <w:b/>
          <w:bCs/>
        </w:rPr>
      </w:pPr>
      <w:r>
        <w:rPr>
          <w:b/>
          <w:bCs/>
        </w:rPr>
        <w:t>Addition of water</w:t>
      </w:r>
    </w:p>
    <w:p w14:paraId="67A2D37B" w14:textId="77777777" w:rsidR="00E31D0C" w:rsidRDefault="00247713">
      <w:pPr>
        <w:numPr>
          <w:ilvl w:val="0"/>
          <w:numId w:val="416"/>
        </w:numPr>
      </w:pPr>
      <w:r>
        <w:t>Decreasing temperature</w:t>
      </w:r>
    </w:p>
    <w:p w14:paraId="6C98034D" w14:textId="77777777" w:rsidR="00E31D0C" w:rsidRDefault="00247713">
      <w:pPr>
        <w:numPr>
          <w:ilvl w:val="0"/>
          <w:numId w:val="416"/>
        </w:numPr>
      </w:pPr>
      <w:r>
        <w:t>Increasing pressure</w:t>
      </w:r>
    </w:p>
    <w:p w14:paraId="1EC39736" w14:textId="77777777" w:rsidR="00E31D0C" w:rsidRDefault="00247713">
      <w:pPr>
        <w:numPr>
          <w:ilvl w:val="0"/>
          <w:numId w:val="416"/>
        </w:numPr>
        <w:rPr>
          <w:b/>
          <w:bCs/>
        </w:rPr>
      </w:pPr>
      <w:r>
        <w:rPr>
          <w:b/>
          <w:bCs/>
        </w:rPr>
        <w:t>Decreasing pressure</w:t>
      </w:r>
    </w:p>
    <w:p w14:paraId="508CBE5E" w14:textId="77777777" w:rsidR="00E31D0C" w:rsidRDefault="00247713">
      <w:pPr>
        <w:numPr>
          <w:ilvl w:val="0"/>
          <w:numId w:val="416"/>
        </w:numPr>
      </w:pPr>
      <w:r>
        <w:rPr>
          <w:b/>
          <w:bCs/>
        </w:rPr>
        <w:t>Increasing temperature</w:t>
      </w:r>
    </w:p>
    <w:p w14:paraId="42700E7D" w14:textId="77777777" w:rsidR="00E31D0C" w:rsidRDefault="00E31D0C"/>
    <w:p w14:paraId="5FE8B24A" w14:textId="77777777" w:rsidR="00E31D0C" w:rsidRDefault="00247713">
      <w:r>
        <w:t>Decompression melting is more likely to occur if a hot rock is uplifted ___.</w:t>
      </w:r>
    </w:p>
    <w:p w14:paraId="7D0CBBC3" w14:textId="77777777" w:rsidR="00E31D0C" w:rsidRDefault="00247713">
      <w:pPr>
        <w:numPr>
          <w:ilvl w:val="0"/>
          <w:numId w:val="1168"/>
        </w:numPr>
      </w:pPr>
      <w:r>
        <w:t>slowly</w:t>
      </w:r>
    </w:p>
    <w:p w14:paraId="6C8C23D8" w14:textId="77777777" w:rsidR="00E31D0C" w:rsidRDefault="00247713">
      <w:pPr>
        <w:numPr>
          <w:ilvl w:val="0"/>
          <w:numId w:val="1168"/>
        </w:numPr>
        <w:rPr>
          <w:b/>
          <w:bCs/>
        </w:rPr>
      </w:pPr>
      <w:r>
        <w:rPr>
          <w:b/>
          <w:bCs/>
        </w:rPr>
        <w:t>rapidly</w:t>
      </w:r>
    </w:p>
    <w:p w14:paraId="574806FC" w14:textId="77777777" w:rsidR="00E31D0C" w:rsidRDefault="00E31D0C"/>
    <w:p w14:paraId="0140D295" w14:textId="77777777" w:rsidR="00E31D0C" w:rsidRDefault="00247713">
      <w:r>
        <w:t>Which plate tectonic setting is most likely to experience decompression melting?</w:t>
      </w:r>
    </w:p>
    <w:p w14:paraId="2EDB5A39" w14:textId="77777777" w:rsidR="00E31D0C" w:rsidRDefault="00247713">
      <w:pPr>
        <w:numPr>
          <w:ilvl w:val="0"/>
          <w:numId w:val="615"/>
        </w:numPr>
      </w:pPr>
      <w:r>
        <w:t>Island arc above a subduction zone</w:t>
      </w:r>
    </w:p>
    <w:p w14:paraId="30210A1C" w14:textId="77777777" w:rsidR="00E31D0C" w:rsidRDefault="00247713">
      <w:pPr>
        <w:numPr>
          <w:ilvl w:val="0"/>
          <w:numId w:val="615"/>
        </w:numPr>
      </w:pPr>
      <w:r>
        <w:t>Volcanic arc above a subduction zone</w:t>
      </w:r>
    </w:p>
    <w:p w14:paraId="7E8DAB7F" w14:textId="77777777" w:rsidR="00E31D0C" w:rsidRDefault="00247713">
      <w:pPr>
        <w:numPr>
          <w:ilvl w:val="0"/>
          <w:numId w:val="615"/>
        </w:numPr>
        <w:rPr>
          <w:b/>
          <w:bCs/>
        </w:rPr>
      </w:pPr>
      <w:r>
        <w:rPr>
          <w:b/>
          <w:bCs/>
        </w:rPr>
        <w:t>Oceanic ridge</w:t>
      </w:r>
    </w:p>
    <w:p w14:paraId="1BF92F19" w14:textId="77777777" w:rsidR="00E31D0C" w:rsidRDefault="00E31D0C"/>
    <w:p w14:paraId="41908901" w14:textId="5510DF49" w:rsidR="00E31D0C" w:rsidRDefault="00247713">
      <w:r>
        <w:t xml:space="preserve">Two identical rocks are subjected to different pressures as a result of burial in Earth’s crust. Rock X is under high </w:t>
      </w:r>
      <w:r w:rsidR="00491CFC">
        <w:t>pressure;</w:t>
      </w:r>
      <w:r>
        <w:t xml:space="preserve"> Rock Y is under lower </w:t>
      </w:r>
      <w:r w:rsidR="00491CFC">
        <w:t>pressure</w:t>
      </w:r>
      <w:r>
        <w:t>. Temperature gradually increases at the same rate for both rocks while all other conditions remain stable. Minerals in which rock will melt first?</w:t>
      </w:r>
    </w:p>
    <w:p w14:paraId="60E4CAAC" w14:textId="77777777" w:rsidR="00E31D0C" w:rsidRDefault="00247713">
      <w:pPr>
        <w:numPr>
          <w:ilvl w:val="0"/>
          <w:numId w:val="1069"/>
        </w:numPr>
      </w:pPr>
      <w:r>
        <w:t>Rock X</w:t>
      </w:r>
    </w:p>
    <w:p w14:paraId="4440041F" w14:textId="77777777" w:rsidR="00E31D0C" w:rsidRDefault="00247713">
      <w:pPr>
        <w:numPr>
          <w:ilvl w:val="0"/>
          <w:numId w:val="1069"/>
        </w:numPr>
        <w:rPr>
          <w:b/>
          <w:bCs/>
        </w:rPr>
      </w:pPr>
      <w:r>
        <w:rPr>
          <w:b/>
          <w:bCs/>
        </w:rPr>
        <w:t>Rock Y</w:t>
      </w:r>
    </w:p>
    <w:p w14:paraId="66EAF8B8" w14:textId="77777777" w:rsidR="00E31D0C" w:rsidRDefault="00E31D0C"/>
    <w:p w14:paraId="5F54946B" w14:textId="77777777" w:rsidR="00E31D0C" w:rsidRDefault="00247713">
      <w:r>
        <w:t>Two identical rocks (Rock V; Rock W) are buried to similar depths in Earth’s crust and are subjected to the same pressures. Both rocks are under relatively high temperatures but not sufficient to cause melting of their minerals. Rock V undergoes rapid uplift toward Earth’s surface while Rock W undergoes rapid burial to greater depths. Minerals in which rock will melt first?</w:t>
      </w:r>
    </w:p>
    <w:p w14:paraId="4ACEA416" w14:textId="77777777" w:rsidR="00E31D0C" w:rsidRDefault="00247713">
      <w:pPr>
        <w:numPr>
          <w:ilvl w:val="0"/>
          <w:numId w:val="364"/>
        </w:numPr>
        <w:rPr>
          <w:b/>
          <w:bCs/>
        </w:rPr>
      </w:pPr>
      <w:r>
        <w:rPr>
          <w:b/>
          <w:bCs/>
        </w:rPr>
        <w:t>Rock V</w:t>
      </w:r>
    </w:p>
    <w:p w14:paraId="7479CA50" w14:textId="77777777" w:rsidR="00E31D0C" w:rsidRDefault="00247713">
      <w:pPr>
        <w:numPr>
          <w:ilvl w:val="0"/>
          <w:numId w:val="364"/>
        </w:numPr>
      </w:pPr>
      <w:r>
        <w:t>Rock W</w:t>
      </w:r>
    </w:p>
    <w:p w14:paraId="7F535598" w14:textId="77777777" w:rsidR="00E31D0C" w:rsidRDefault="00E31D0C"/>
    <w:p w14:paraId="3B07B635" w14:textId="77777777" w:rsidR="00E31D0C" w:rsidRDefault="00E31D0C"/>
    <w:p w14:paraId="31E5F130" w14:textId="77777777" w:rsidR="00E31D0C" w:rsidRDefault="00E31D0C"/>
    <w:p w14:paraId="5D62816C" w14:textId="77777777" w:rsidR="00E31D0C" w:rsidRDefault="00E31D0C"/>
    <w:p w14:paraId="270BF4E9" w14:textId="77777777" w:rsidR="00E31D0C" w:rsidRDefault="00E31D0C"/>
    <w:p w14:paraId="10BF5EF9" w14:textId="77777777" w:rsidR="00E31D0C" w:rsidRDefault="00247713">
      <w:r>
        <w:br w:type="page"/>
      </w:r>
    </w:p>
    <w:p w14:paraId="18AB1F25" w14:textId="77777777" w:rsidR="00E31D0C" w:rsidRDefault="00247713">
      <w:r>
        <w:lastRenderedPageBreak/>
        <w:t xml:space="preserve">Review the graphs in the image below and answer the question that follows. Which graph most accurately represents the physical conditions within Earth’s crust that influence whether rocks and minerals remain solid or undergo melting? </w:t>
      </w:r>
    </w:p>
    <w:p w14:paraId="77D69A1E" w14:textId="77777777" w:rsidR="00E31D0C" w:rsidRDefault="00247713">
      <w:r>
        <w:rPr>
          <w:noProof/>
        </w:rPr>
        <w:drawing>
          <wp:inline distT="114300" distB="114300" distL="114300" distR="114300" wp14:anchorId="7B476425" wp14:editId="7CD9E4E3">
            <wp:extent cx="4110038" cy="3502288"/>
            <wp:effectExtent l="0" t="0" r="0" b="0"/>
            <wp:docPr id="3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a:srcRect/>
                    <a:stretch>
                      <a:fillRect/>
                    </a:stretch>
                  </pic:blipFill>
                  <pic:spPr>
                    <a:xfrm>
                      <a:off x="0" y="0"/>
                      <a:ext cx="4110038" cy="3502288"/>
                    </a:xfrm>
                    <a:prstGeom prst="rect">
                      <a:avLst/>
                    </a:prstGeom>
                    <a:ln/>
                  </pic:spPr>
                </pic:pic>
              </a:graphicData>
            </a:graphic>
          </wp:inline>
        </w:drawing>
      </w:r>
    </w:p>
    <w:p w14:paraId="7EE35C44" w14:textId="77777777" w:rsidR="00E31D0C" w:rsidRDefault="00247713">
      <w:pPr>
        <w:numPr>
          <w:ilvl w:val="0"/>
          <w:numId w:val="622"/>
        </w:numPr>
        <w:rPr>
          <w:b/>
          <w:bCs/>
        </w:rPr>
      </w:pPr>
      <w:r>
        <w:rPr>
          <w:b/>
          <w:bCs/>
        </w:rPr>
        <w:t>A</w:t>
      </w:r>
    </w:p>
    <w:p w14:paraId="7357A824" w14:textId="77777777" w:rsidR="00E31D0C" w:rsidRDefault="00247713">
      <w:pPr>
        <w:numPr>
          <w:ilvl w:val="0"/>
          <w:numId w:val="622"/>
        </w:numPr>
      </w:pPr>
      <w:r>
        <w:t>B</w:t>
      </w:r>
    </w:p>
    <w:p w14:paraId="04DA6EA2" w14:textId="77777777" w:rsidR="00E31D0C" w:rsidRDefault="00247713">
      <w:pPr>
        <w:numPr>
          <w:ilvl w:val="0"/>
          <w:numId w:val="622"/>
        </w:numPr>
      </w:pPr>
      <w:r>
        <w:t>C</w:t>
      </w:r>
    </w:p>
    <w:p w14:paraId="4AD2F293" w14:textId="77777777" w:rsidR="00E31D0C" w:rsidRDefault="00247713">
      <w:pPr>
        <w:numPr>
          <w:ilvl w:val="0"/>
          <w:numId w:val="622"/>
        </w:numPr>
      </w:pPr>
      <w:r>
        <w:t>D</w:t>
      </w:r>
    </w:p>
    <w:p w14:paraId="19B0D44F" w14:textId="77777777" w:rsidR="00E31D0C" w:rsidRDefault="00E31D0C"/>
    <w:p w14:paraId="2FCDAB8C" w14:textId="77777777" w:rsidR="00E31D0C" w:rsidRDefault="00E31D0C"/>
    <w:p w14:paraId="003AF354" w14:textId="77777777" w:rsidR="00E31D0C" w:rsidRDefault="00E31D0C"/>
    <w:p w14:paraId="70958C58" w14:textId="77777777" w:rsidR="00E31D0C" w:rsidRDefault="00247713">
      <w:r>
        <w:br w:type="page"/>
      </w:r>
    </w:p>
    <w:p w14:paraId="3435F9F7" w14:textId="77777777" w:rsidR="00E31D0C" w:rsidRDefault="00247713">
      <w:r>
        <w:lastRenderedPageBreak/>
        <w:t xml:space="preserve">Review the graph and answer the question that follows. The graph represents the physical conditions within Earth’s crust that influence the formation of magmas. Which point on the graph represents magma? </w:t>
      </w:r>
    </w:p>
    <w:p w14:paraId="15C35379" w14:textId="77777777" w:rsidR="00E31D0C" w:rsidRDefault="00247713">
      <w:r>
        <w:rPr>
          <w:noProof/>
        </w:rPr>
        <w:drawing>
          <wp:inline distT="114300" distB="114300" distL="114300" distR="114300" wp14:anchorId="4E2EC5A3" wp14:editId="7360CAB7">
            <wp:extent cx="2709863" cy="2508793"/>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5"/>
                    <a:srcRect/>
                    <a:stretch>
                      <a:fillRect/>
                    </a:stretch>
                  </pic:blipFill>
                  <pic:spPr>
                    <a:xfrm>
                      <a:off x="0" y="0"/>
                      <a:ext cx="2709863" cy="2508793"/>
                    </a:xfrm>
                    <a:prstGeom prst="rect">
                      <a:avLst/>
                    </a:prstGeom>
                    <a:ln/>
                  </pic:spPr>
                </pic:pic>
              </a:graphicData>
            </a:graphic>
          </wp:inline>
        </w:drawing>
      </w:r>
    </w:p>
    <w:p w14:paraId="0165FB2A" w14:textId="77777777" w:rsidR="00E31D0C" w:rsidRDefault="00247713">
      <w:pPr>
        <w:numPr>
          <w:ilvl w:val="0"/>
          <w:numId w:val="427"/>
        </w:numPr>
      </w:pPr>
      <w:r>
        <w:t>W</w:t>
      </w:r>
    </w:p>
    <w:p w14:paraId="40612232" w14:textId="77777777" w:rsidR="00E31D0C" w:rsidRDefault="00247713">
      <w:pPr>
        <w:numPr>
          <w:ilvl w:val="0"/>
          <w:numId w:val="427"/>
        </w:numPr>
      </w:pPr>
      <w:r>
        <w:t>X</w:t>
      </w:r>
    </w:p>
    <w:p w14:paraId="6969AAE2" w14:textId="77777777" w:rsidR="00E31D0C" w:rsidRDefault="00247713">
      <w:pPr>
        <w:numPr>
          <w:ilvl w:val="0"/>
          <w:numId w:val="427"/>
        </w:numPr>
      </w:pPr>
      <w:r>
        <w:t>Y</w:t>
      </w:r>
    </w:p>
    <w:p w14:paraId="15CD99CA" w14:textId="77777777" w:rsidR="00E31D0C" w:rsidRDefault="00247713">
      <w:pPr>
        <w:numPr>
          <w:ilvl w:val="0"/>
          <w:numId w:val="427"/>
        </w:numPr>
        <w:rPr>
          <w:b/>
          <w:bCs/>
        </w:rPr>
      </w:pPr>
      <w:r>
        <w:rPr>
          <w:b/>
          <w:bCs/>
        </w:rPr>
        <w:t>Z</w:t>
      </w:r>
    </w:p>
    <w:p w14:paraId="0B918D43" w14:textId="77777777" w:rsidR="00E31D0C" w:rsidRDefault="00E31D0C"/>
    <w:p w14:paraId="69E503A0" w14:textId="77777777" w:rsidR="00E31D0C" w:rsidRDefault="00247713">
      <w:r>
        <w:t xml:space="preserve">Review the diagram and answer the question that follows. This graph represents the physical conditions within Earth’s crust that influence the formation of a mafic magma. </w:t>
      </w:r>
    </w:p>
    <w:p w14:paraId="11C90B7C" w14:textId="77777777" w:rsidR="00E31D0C" w:rsidRDefault="00247713">
      <w:r>
        <w:rPr>
          <w:noProof/>
        </w:rPr>
        <w:drawing>
          <wp:inline distT="114300" distB="114300" distL="114300" distR="114300" wp14:anchorId="634DB9C7" wp14:editId="37DCE554">
            <wp:extent cx="2738438" cy="2539866"/>
            <wp:effectExtent l="0" t="0" r="0" b="0"/>
            <wp:docPr id="144"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66"/>
                    <a:srcRect/>
                    <a:stretch>
                      <a:fillRect/>
                    </a:stretch>
                  </pic:blipFill>
                  <pic:spPr>
                    <a:xfrm>
                      <a:off x="0" y="0"/>
                      <a:ext cx="2738438" cy="2539866"/>
                    </a:xfrm>
                    <a:prstGeom prst="rect">
                      <a:avLst/>
                    </a:prstGeom>
                    <a:ln/>
                  </pic:spPr>
                </pic:pic>
              </a:graphicData>
            </a:graphic>
          </wp:inline>
        </w:drawing>
      </w:r>
    </w:p>
    <w:p w14:paraId="68CA5F46" w14:textId="77777777" w:rsidR="00E31D0C" w:rsidRDefault="00247713">
      <w:r>
        <w:t xml:space="preserve">How would the position of the Liquid/Solid phase boundary change if we were to construct a similar graph for felsic magmas? </w:t>
      </w:r>
    </w:p>
    <w:p w14:paraId="36B5E85B" w14:textId="77777777" w:rsidR="00E31D0C" w:rsidRDefault="00247713">
      <w:pPr>
        <w:numPr>
          <w:ilvl w:val="0"/>
          <w:numId w:val="472"/>
        </w:numPr>
      </w:pPr>
      <w:r>
        <w:t>The position of the boundary would not change</w:t>
      </w:r>
    </w:p>
    <w:p w14:paraId="7B9FC26C" w14:textId="77777777" w:rsidR="00E31D0C" w:rsidRDefault="00247713">
      <w:pPr>
        <w:numPr>
          <w:ilvl w:val="0"/>
          <w:numId w:val="472"/>
        </w:numPr>
      </w:pPr>
      <w:r>
        <w:t>The position of the boundary would move to the right</w:t>
      </w:r>
    </w:p>
    <w:p w14:paraId="3AF2A17F" w14:textId="77777777" w:rsidR="00E31D0C" w:rsidRDefault="00247713">
      <w:pPr>
        <w:numPr>
          <w:ilvl w:val="0"/>
          <w:numId w:val="472"/>
        </w:numPr>
      </w:pPr>
      <w:r>
        <w:rPr>
          <w:b/>
          <w:bCs/>
        </w:rPr>
        <w:t>The position of the boundary would move to the left</w:t>
      </w:r>
      <w:r>
        <w:br w:type="page"/>
      </w:r>
    </w:p>
    <w:p w14:paraId="092A4D25" w14:textId="77777777" w:rsidR="00E31D0C" w:rsidRDefault="00247713">
      <w:r>
        <w:lastRenderedPageBreak/>
        <w:t xml:space="preserve">Review the diagram and answer the questions that follow. The dashed arrows represent different melting histories for rocks in Earth’s crust. </w:t>
      </w:r>
    </w:p>
    <w:p w14:paraId="36DE4D46" w14:textId="77777777" w:rsidR="00E31D0C" w:rsidRDefault="00247713">
      <w:r>
        <w:rPr>
          <w:noProof/>
        </w:rPr>
        <w:drawing>
          <wp:inline distT="114300" distB="114300" distL="114300" distR="114300" wp14:anchorId="30569FC8" wp14:editId="063C9473">
            <wp:extent cx="2728913" cy="2526430"/>
            <wp:effectExtent l="0" t="0" r="0" b="0"/>
            <wp:docPr id="5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7"/>
                    <a:srcRect/>
                    <a:stretch>
                      <a:fillRect/>
                    </a:stretch>
                  </pic:blipFill>
                  <pic:spPr>
                    <a:xfrm>
                      <a:off x="0" y="0"/>
                      <a:ext cx="2728913" cy="2526430"/>
                    </a:xfrm>
                    <a:prstGeom prst="rect">
                      <a:avLst/>
                    </a:prstGeom>
                    <a:ln/>
                  </pic:spPr>
                </pic:pic>
              </a:graphicData>
            </a:graphic>
          </wp:inline>
        </w:drawing>
      </w:r>
    </w:p>
    <w:p w14:paraId="09473F30" w14:textId="77777777" w:rsidR="00E31D0C" w:rsidRDefault="00247713">
      <w:r>
        <w:t xml:space="preserve">Which arrow represents the most likely melting path for a rock that was heated by a nearby magma body? </w:t>
      </w:r>
    </w:p>
    <w:p w14:paraId="0D4FD63A" w14:textId="77777777" w:rsidR="00E31D0C" w:rsidRDefault="00247713">
      <w:pPr>
        <w:numPr>
          <w:ilvl w:val="0"/>
          <w:numId w:val="575"/>
        </w:numPr>
        <w:rPr>
          <w:b/>
          <w:bCs/>
        </w:rPr>
      </w:pPr>
      <w:r>
        <w:rPr>
          <w:b/>
          <w:bCs/>
        </w:rPr>
        <w:t>W</w:t>
      </w:r>
    </w:p>
    <w:p w14:paraId="4ADA34FA" w14:textId="77777777" w:rsidR="00E31D0C" w:rsidRDefault="00247713">
      <w:pPr>
        <w:numPr>
          <w:ilvl w:val="0"/>
          <w:numId w:val="575"/>
        </w:numPr>
      </w:pPr>
      <w:r>
        <w:t>X</w:t>
      </w:r>
    </w:p>
    <w:p w14:paraId="302F46B8" w14:textId="77777777" w:rsidR="00E31D0C" w:rsidRDefault="00247713">
      <w:pPr>
        <w:numPr>
          <w:ilvl w:val="0"/>
          <w:numId w:val="575"/>
        </w:numPr>
      </w:pPr>
      <w:r>
        <w:t>Y</w:t>
      </w:r>
    </w:p>
    <w:p w14:paraId="20B8C9E7" w14:textId="77777777" w:rsidR="00E31D0C" w:rsidRDefault="00247713">
      <w:pPr>
        <w:numPr>
          <w:ilvl w:val="0"/>
          <w:numId w:val="575"/>
        </w:numPr>
      </w:pPr>
      <w:r>
        <w:t>Z</w:t>
      </w:r>
    </w:p>
    <w:p w14:paraId="6C265A36" w14:textId="77777777" w:rsidR="00E31D0C" w:rsidRDefault="00E31D0C"/>
    <w:p w14:paraId="165FCBC5" w14:textId="77777777" w:rsidR="00E31D0C" w:rsidRDefault="00247713">
      <w:r>
        <w:t xml:space="preserve">Which arrow represents the most likely melting path for a rock that experienced decompression melting? </w:t>
      </w:r>
    </w:p>
    <w:p w14:paraId="74190BAC" w14:textId="77777777" w:rsidR="00E31D0C" w:rsidRDefault="00247713">
      <w:pPr>
        <w:numPr>
          <w:ilvl w:val="0"/>
          <w:numId w:val="785"/>
        </w:numPr>
      </w:pPr>
      <w:r>
        <w:t>W</w:t>
      </w:r>
    </w:p>
    <w:p w14:paraId="7FE1ADC8" w14:textId="77777777" w:rsidR="00E31D0C" w:rsidRDefault="00247713">
      <w:pPr>
        <w:numPr>
          <w:ilvl w:val="0"/>
          <w:numId w:val="785"/>
        </w:numPr>
      </w:pPr>
      <w:r>
        <w:t>X</w:t>
      </w:r>
    </w:p>
    <w:p w14:paraId="0FD4CBDE" w14:textId="77777777" w:rsidR="00E31D0C" w:rsidRDefault="00247713">
      <w:pPr>
        <w:numPr>
          <w:ilvl w:val="0"/>
          <w:numId w:val="785"/>
        </w:numPr>
        <w:rPr>
          <w:b/>
          <w:bCs/>
        </w:rPr>
      </w:pPr>
      <w:r>
        <w:rPr>
          <w:b/>
          <w:bCs/>
        </w:rPr>
        <w:t>Y</w:t>
      </w:r>
    </w:p>
    <w:p w14:paraId="719DC103" w14:textId="77777777" w:rsidR="00E31D0C" w:rsidRDefault="00247713">
      <w:pPr>
        <w:numPr>
          <w:ilvl w:val="0"/>
          <w:numId w:val="785"/>
        </w:numPr>
      </w:pPr>
      <w:r>
        <w:t>Z</w:t>
      </w:r>
    </w:p>
    <w:p w14:paraId="4C02873A" w14:textId="77777777" w:rsidR="00E31D0C" w:rsidRDefault="00E31D0C"/>
    <w:p w14:paraId="180A8EB8" w14:textId="77777777" w:rsidR="00E31D0C" w:rsidRDefault="00247713">
      <w:r>
        <w:t>Review the two statements below and identify if they are true or false.</w:t>
      </w:r>
    </w:p>
    <w:p w14:paraId="6811E9BB" w14:textId="77777777" w:rsidR="00E31D0C" w:rsidRDefault="00247713">
      <w:proofErr w:type="spellStart"/>
      <w:r>
        <w:t>i</w:t>
      </w:r>
      <w:proofErr w:type="spellEnd"/>
      <w:r>
        <w:t>. Adding water to a hot rock will raise the temperature needed for melting to occur.</w:t>
      </w:r>
    </w:p>
    <w:p w14:paraId="12409051" w14:textId="77777777" w:rsidR="00E31D0C" w:rsidRDefault="00247713">
      <w:r>
        <w:t>ii. Rocks melt at higher temperatures under higher pressures.</w:t>
      </w:r>
    </w:p>
    <w:p w14:paraId="51ED1DAF" w14:textId="77777777" w:rsidR="00E31D0C" w:rsidRDefault="00247713">
      <w:pPr>
        <w:numPr>
          <w:ilvl w:val="0"/>
          <w:numId w:val="366"/>
        </w:numPr>
      </w:pPr>
      <w:r>
        <w:t xml:space="preserve">Both statements are true. </w:t>
      </w:r>
    </w:p>
    <w:p w14:paraId="1098AD80" w14:textId="77777777" w:rsidR="00E31D0C" w:rsidRDefault="00247713">
      <w:pPr>
        <w:numPr>
          <w:ilvl w:val="0"/>
          <w:numId w:val="366"/>
        </w:numPr>
      </w:pPr>
      <w:r>
        <w:t>Both statements are false.</w:t>
      </w:r>
    </w:p>
    <w:p w14:paraId="4C44C2B1" w14:textId="77777777" w:rsidR="00E31D0C" w:rsidRDefault="00247713">
      <w:pPr>
        <w:numPr>
          <w:ilvl w:val="0"/>
          <w:numId w:val="366"/>
        </w:numPr>
      </w:pPr>
      <w:r>
        <w:t>The first statement is true; the second statement is false.</w:t>
      </w:r>
    </w:p>
    <w:p w14:paraId="04EDED2D" w14:textId="77777777" w:rsidR="00E31D0C" w:rsidRDefault="00247713">
      <w:pPr>
        <w:numPr>
          <w:ilvl w:val="0"/>
          <w:numId w:val="366"/>
        </w:numPr>
        <w:rPr>
          <w:b/>
          <w:bCs/>
        </w:rPr>
      </w:pPr>
      <w:r>
        <w:rPr>
          <w:b/>
          <w:bCs/>
        </w:rPr>
        <w:t>The first statement is false; the second statement is true.</w:t>
      </w:r>
    </w:p>
    <w:p w14:paraId="36B087E7" w14:textId="77777777" w:rsidR="00E31D0C" w:rsidRDefault="00E31D0C"/>
    <w:p w14:paraId="2D5A775F" w14:textId="77777777" w:rsidR="00E31D0C" w:rsidRDefault="00247713">
      <w:r>
        <w:t xml:space="preserve">Which igneous rock type is most likely to be found at all three of these tectonic settings: </w:t>
      </w:r>
      <w:proofErr w:type="spellStart"/>
      <w:r>
        <w:t>i</w:t>
      </w:r>
      <w:proofErr w:type="spellEnd"/>
      <w:r>
        <w:t xml:space="preserve">) Divergent plate boundaries; ii) Continental rifts; iii) Hot spots? </w:t>
      </w:r>
    </w:p>
    <w:p w14:paraId="02A231CF" w14:textId="77777777" w:rsidR="00E31D0C" w:rsidRDefault="00247713">
      <w:pPr>
        <w:numPr>
          <w:ilvl w:val="0"/>
          <w:numId w:val="43"/>
        </w:numPr>
      </w:pPr>
      <w:r>
        <w:t>Andesite</w:t>
      </w:r>
    </w:p>
    <w:p w14:paraId="235D91D1" w14:textId="77777777" w:rsidR="00E31D0C" w:rsidRDefault="00247713">
      <w:pPr>
        <w:numPr>
          <w:ilvl w:val="0"/>
          <w:numId w:val="43"/>
        </w:numPr>
        <w:rPr>
          <w:b/>
          <w:bCs/>
        </w:rPr>
      </w:pPr>
      <w:r>
        <w:rPr>
          <w:b/>
          <w:bCs/>
        </w:rPr>
        <w:t>Basalt</w:t>
      </w:r>
    </w:p>
    <w:p w14:paraId="57AFBA92" w14:textId="77777777" w:rsidR="00E31D0C" w:rsidRDefault="00247713">
      <w:pPr>
        <w:numPr>
          <w:ilvl w:val="0"/>
          <w:numId w:val="43"/>
        </w:numPr>
      </w:pPr>
      <w:r>
        <w:t>Granite</w:t>
      </w:r>
    </w:p>
    <w:p w14:paraId="0B955400" w14:textId="77777777" w:rsidR="00E31D0C" w:rsidRDefault="00247713">
      <w:pPr>
        <w:numPr>
          <w:ilvl w:val="0"/>
          <w:numId w:val="43"/>
        </w:numPr>
      </w:pPr>
      <w:r>
        <w:t>Peridotite</w:t>
      </w:r>
    </w:p>
    <w:p w14:paraId="7AC4391F" w14:textId="77777777" w:rsidR="00E31D0C" w:rsidRDefault="00E31D0C"/>
    <w:p w14:paraId="54D05225" w14:textId="77777777" w:rsidR="00E31D0C" w:rsidRDefault="00247713">
      <w:r>
        <w:t xml:space="preserve">Review the diagram and answer the question that follows. This graph represents the physical conditions within Earth’s crust that influence the formation of magma. </w:t>
      </w:r>
    </w:p>
    <w:p w14:paraId="56EC4742" w14:textId="77777777" w:rsidR="00E31D0C" w:rsidRDefault="00247713">
      <w:r>
        <w:rPr>
          <w:noProof/>
        </w:rPr>
        <w:drawing>
          <wp:inline distT="114300" distB="114300" distL="114300" distR="114300" wp14:anchorId="5D17BC9E" wp14:editId="72ABE61E">
            <wp:extent cx="2643188" cy="2447066"/>
            <wp:effectExtent l="0" t="0" r="0" b="0"/>
            <wp:docPr id="13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68"/>
                    <a:srcRect/>
                    <a:stretch>
                      <a:fillRect/>
                    </a:stretch>
                  </pic:blipFill>
                  <pic:spPr>
                    <a:xfrm>
                      <a:off x="0" y="0"/>
                      <a:ext cx="2643188" cy="2447066"/>
                    </a:xfrm>
                    <a:prstGeom prst="rect">
                      <a:avLst/>
                    </a:prstGeom>
                    <a:ln/>
                  </pic:spPr>
                </pic:pic>
              </a:graphicData>
            </a:graphic>
          </wp:inline>
        </w:drawing>
      </w:r>
    </w:p>
    <w:p w14:paraId="41768572" w14:textId="77777777" w:rsidR="00E31D0C" w:rsidRDefault="00247713">
      <w:r>
        <w:t xml:space="preserve">What happens to a rock moving from position X to position Y? </w:t>
      </w:r>
    </w:p>
    <w:p w14:paraId="7AEA316A" w14:textId="77777777" w:rsidR="00E31D0C" w:rsidRDefault="00247713">
      <w:pPr>
        <w:numPr>
          <w:ilvl w:val="0"/>
          <w:numId w:val="240"/>
        </w:numPr>
        <w:rPr>
          <w:b/>
          <w:bCs/>
        </w:rPr>
      </w:pPr>
      <w:r>
        <w:rPr>
          <w:b/>
          <w:bCs/>
        </w:rPr>
        <w:t>The rock moves higher in the crust but undergoes no change in state</w:t>
      </w:r>
    </w:p>
    <w:p w14:paraId="0576A8E5" w14:textId="77777777" w:rsidR="00E31D0C" w:rsidRDefault="00247713">
      <w:pPr>
        <w:numPr>
          <w:ilvl w:val="0"/>
          <w:numId w:val="240"/>
        </w:numPr>
      </w:pPr>
      <w:r>
        <w:t>The rock moves deeper in the crust but undergoes no change in state</w:t>
      </w:r>
    </w:p>
    <w:p w14:paraId="343A168F" w14:textId="77777777" w:rsidR="00E31D0C" w:rsidRDefault="00247713">
      <w:pPr>
        <w:numPr>
          <w:ilvl w:val="0"/>
          <w:numId w:val="240"/>
        </w:numPr>
      </w:pPr>
      <w:r>
        <w:t>The rock moves higher in the crust and undergoes decompression melting</w:t>
      </w:r>
    </w:p>
    <w:p w14:paraId="33803CB9" w14:textId="77777777" w:rsidR="00E31D0C" w:rsidRDefault="00247713">
      <w:pPr>
        <w:numPr>
          <w:ilvl w:val="0"/>
          <w:numId w:val="240"/>
        </w:numPr>
      </w:pPr>
      <w:r>
        <w:t>The rock moves deeper in the crust and undergoes decompression melting</w:t>
      </w:r>
    </w:p>
    <w:p w14:paraId="59A657B4" w14:textId="77777777" w:rsidR="00E31D0C" w:rsidRDefault="00E31D0C"/>
    <w:p w14:paraId="5D7F6DB4" w14:textId="77777777" w:rsidR="00E31D0C" w:rsidRDefault="00247713">
      <w:r>
        <w:t>How will the addition of water affect what will happen to hot dry rocks in Earth’s interior?</w:t>
      </w:r>
    </w:p>
    <w:p w14:paraId="7CA08002" w14:textId="77777777" w:rsidR="00E31D0C" w:rsidRDefault="00247713">
      <w:pPr>
        <w:numPr>
          <w:ilvl w:val="0"/>
          <w:numId w:val="549"/>
        </w:numPr>
      </w:pPr>
      <w:r>
        <w:t>The rocks will become cooler and less likely to melt</w:t>
      </w:r>
    </w:p>
    <w:p w14:paraId="345BC2F7" w14:textId="77777777" w:rsidR="00E31D0C" w:rsidRDefault="00247713">
      <w:pPr>
        <w:numPr>
          <w:ilvl w:val="0"/>
          <w:numId w:val="549"/>
        </w:numPr>
      </w:pPr>
      <w:r>
        <w:t>The rocks will become hotter and more likely to melt</w:t>
      </w:r>
    </w:p>
    <w:p w14:paraId="3F53497C" w14:textId="77777777" w:rsidR="00E31D0C" w:rsidRDefault="00247713">
      <w:pPr>
        <w:numPr>
          <w:ilvl w:val="0"/>
          <w:numId w:val="549"/>
        </w:numPr>
      </w:pPr>
      <w:r>
        <w:t>The temperature of the rock will not change but it will become less likely to melt</w:t>
      </w:r>
    </w:p>
    <w:p w14:paraId="7936E605" w14:textId="77777777" w:rsidR="00E31D0C" w:rsidRDefault="00247713">
      <w:pPr>
        <w:numPr>
          <w:ilvl w:val="0"/>
          <w:numId w:val="549"/>
        </w:numPr>
        <w:rPr>
          <w:b/>
          <w:bCs/>
        </w:rPr>
      </w:pPr>
      <w:r>
        <w:rPr>
          <w:b/>
          <w:bCs/>
        </w:rPr>
        <w:t>The temperature of the rock will not change but it will become more likely to melt</w:t>
      </w:r>
    </w:p>
    <w:p w14:paraId="4A235510" w14:textId="77777777" w:rsidR="00E31D0C" w:rsidRDefault="00E31D0C"/>
    <w:p w14:paraId="48831B68" w14:textId="77777777" w:rsidR="00E31D0C" w:rsidRDefault="00247713">
      <w:r>
        <w:br w:type="page"/>
      </w:r>
    </w:p>
    <w:p w14:paraId="68BF4164" w14:textId="77777777" w:rsidR="00E31D0C" w:rsidRDefault="00247713">
      <w:r>
        <w:lastRenderedPageBreak/>
        <w:t xml:space="preserve">Interpret the graph to determine which of the following changes in conditions represent the main process of magma generation associated with </w:t>
      </w:r>
      <w:r>
        <w:rPr>
          <w:b/>
          <w:bCs/>
          <w:u w:val="single"/>
        </w:rPr>
        <w:t>oceanic ridges</w:t>
      </w:r>
      <w:r>
        <w:t>? Magma forms when material moves . . .</w:t>
      </w:r>
    </w:p>
    <w:p w14:paraId="0C3C86A7" w14:textId="77777777" w:rsidR="00E31D0C" w:rsidRDefault="00247713">
      <w:r>
        <w:rPr>
          <w:noProof/>
        </w:rPr>
        <w:drawing>
          <wp:inline distT="114300" distB="114300" distL="114300" distR="114300" wp14:anchorId="47A7FC3E" wp14:editId="1284AD5E">
            <wp:extent cx="2833688" cy="2613932"/>
            <wp:effectExtent l="0" t="0" r="0" b="0"/>
            <wp:docPr id="7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9"/>
                    <a:srcRect/>
                    <a:stretch>
                      <a:fillRect/>
                    </a:stretch>
                  </pic:blipFill>
                  <pic:spPr>
                    <a:xfrm>
                      <a:off x="0" y="0"/>
                      <a:ext cx="2833688" cy="2613932"/>
                    </a:xfrm>
                    <a:prstGeom prst="rect">
                      <a:avLst/>
                    </a:prstGeom>
                    <a:ln/>
                  </pic:spPr>
                </pic:pic>
              </a:graphicData>
            </a:graphic>
          </wp:inline>
        </w:drawing>
      </w:r>
    </w:p>
    <w:p w14:paraId="090668AC" w14:textId="77777777" w:rsidR="00E31D0C" w:rsidRDefault="00247713">
      <w:pPr>
        <w:numPr>
          <w:ilvl w:val="0"/>
          <w:numId w:val="821"/>
        </w:numPr>
      </w:pPr>
      <w:r>
        <w:t>From A to D</w:t>
      </w:r>
    </w:p>
    <w:p w14:paraId="55EA4435" w14:textId="77777777" w:rsidR="00E31D0C" w:rsidRDefault="00247713">
      <w:pPr>
        <w:numPr>
          <w:ilvl w:val="0"/>
          <w:numId w:val="821"/>
        </w:numPr>
      </w:pPr>
      <w:r>
        <w:rPr>
          <w:rFonts w:ascii="Times New Roman" w:eastAsia="Times New Roman" w:hAnsi="Times New Roman" w:cs="Times New Roman"/>
          <w:sz w:val="14"/>
          <w:szCs w:val="14"/>
        </w:rPr>
        <w:t xml:space="preserve"> </w:t>
      </w:r>
      <w:r>
        <w:t xml:space="preserve">From </w:t>
      </w:r>
      <w:proofErr w:type="gramStart"/>
      <w:r>
        <w:t>B  to</w:t>
      </w:r>
      <w:proofErr w:type="gramEnd"/>
      <w:r>
        <w:t xml:space="preserve"> A</w:t>
      </w:r>
    </w:p>
    <w:p w14:paraId="17478829" w14:textId="77777777" w:rsidR="00E31D0C" w:rsidRDefault="00247713">
      <w:pPr>
        <w:numPr>
          <w:ilvl w:val="0"/>
          <w:numId w:val="821"/>
        </w:numPr>
      </w:pPr>
      <w:r>
        <w:rPr>
          <w:rFonts w:ascii="Times New Roman" w:eastAsia="Times New Roman" w:hAnsi="Times New Roman" w:cs="Times New Roman"/>
          <w:sz w:val="14"/>
          <w:szCs w:val="14"/>
        </w:rPr>
        <w:t xml:space="preserve"> </w:t>
      </w:r>
      <w:r>
        <w:t>From C to A</w:t>
      </w:r>
    </w:p>
    <w:p w14:paraId="2E3F5DBE" w14:textId="77777777" w:rsidR="00E31D0C" w:rsidRDefault="00247713">
      <w:pPr>
        <w:numPr>
          <w:ilvl w:val="0"/>
          <w:numId w:val="821"/>
        </w:numPr>
      </w:pPr>
      <w:r>
        <w:rPr>
          <w:b/>
          <w:bCs/>
          <w:sz w:val="24"/>
          <w:szCs w:val="24"/>
        </w:rPr>
        <w:t>From D to B</w:t>
      </w:r>
      <w:r>
        <w:br w:type="page"/>
      </w:r>
    </w:p>
    <w:p w14:paraId="4FFC1B7D" w14:textId="77777777" w:rsidR="00E31D0C" w:rsidRDefault="00247713">
      <w:pPr>
        <w:rPr>
          <w:b/>
          <w:bCs/>
          <w:sz w:val="21"/>
          <w:szCs w:val="21"/>
        </w:rPr>
      </w:pPr>
      <w:r>
        <w:rPr>
          <w:b/>
          <w:bCs/>
          <w:sz w:val="21"/>
          <w:szCs w:val="21"/>
        </w:rPr>
        <w:lastRenderedPageBreak/>
        <w:t>LO5. I can define the term "partial melting."</w:t>
      </w:r>
    </w:p>
    <w:p w14:paraId="15B75F9B" w14:textId="77777777" w:rsidR="00E31D0C" w:rsidRDefault="00E31D0C">
      <w:pPr>
        <w:rPr>
          <w:sz w:val="21"/>
          <w:szCs w:val="21"/>
        </w:rPr>
      </w:pPr>
    </w:p>
    <w:p w14:paraId="36DB84F1" w14:textId="77777777" w:rsidR="00E31D0C" w:rsidRDefault="00247713">
      <w:r>
        <w:t>Partial melting produces a more ___ magma than the source material. Select all that apply.</w:t>
      </w:r>
    </w:p>
    <w:p w14:paraId="1E87DDE8" w14:textId="77777777" w:rsidR="00E31D0C" w:rsidRDefault="00247713">
      <w:pPr>
        <w:numPr>
          <w:ilvl w:val="0"/>
          <w:numId w:val="1018"/>
        </w:numPr>
        <w:rPr>
          <w:b/>
          <w:bCs/>
        </w:rPr>
      </w:pPr>
      <w:r>
        <w:rPr>
          <w:b/>
          <w:bCs/>
        </w:rPr>
        <w:t>felsic</w:t>
      </w:r>
    </w:p>
    <w:p w14:paraId="5D58C447" w14:textId="77777777" w:rsidR="00E31D0C" w:rsidRDefault="00247713">
      <w:pPr>
        <w:numPr>
          <w:ilvl w:val="0"/>
          <w:numId w:val="1018"/>
        </w:numPr>
      </w:pPr>
      <w:r>
        <w:t>mafic</w:t>
      </w:r>
    </w:p>
    <w:p w14:paraId="316EBE12" w14:textId="77777777" w:rsidR="00E31D0C" w:rsidRDefault="00247713">
      <w:pPr>
        <w:numPr>
          <w:ilvl w:val="0"/>
          <w:numId w:val="1018"/>
        </w:numPr>
        <w:rPr>
          <w:b/>
          <w:bCs/>
        </w:rPr>
      </w:pPr>
      <w:r>
        <w:rPr>
          <w:b/>
          <w:bCs/>
        </w:rPr>
        <w:t>silica-rich</w:t>
      </w:r>
    </w:p>
    <w:p w14:paraId="007E900F" w14:textId="77777777" w:rsidR="00E31D0C" w:rsidRDefault="00247713">
      <w:pPr>
        <w:numPr>
          <w:ilvl w:val="0"/>
          <w:numId w:val="1018"/>
        </w:numPr>
      </w:pPr>
      <w:r>
        <w:t>silica-poor</w:t>
      </w:r>
    </w:p>
    <w:p w14:paraId="126948EC" w14:textId="77777777" w:rsidR="00E31D0C" w:rsidRDefault="00E31D0C"/>
    <w:p w14:paraId="6C1F456C" w14:textId="77777777" w:rsidR="00E31D0C" w:rsidRDefault="00247713">
      <w:r>
        <w:t>Basalt is produced by partial melting of rock from which source?</w:t>
      </w:r>
    </w:p>
    <w:p w14:paraId="06B734B7" w14:textId="77777777" w:rsidR="00E31D0C" w:rsidRDefault="00247713">
      <w:pPr>
        <w:numPr>
          <w:ilvl w:val="0"/>
          <w:numId w:val="942"/>
        </w:numPr>
        <w:rPr>
          <w:b/>
          <w:bCs/>
        </w:rPr>
      </w:pPr>
      <w:r>
        <w:rPr>
          <w:b/>
          <w:bCs/>
        </w:rPr>
        <w:t>Mantle</w:t>
      </w:r>
    </w:p>
    <w:p w14:paraId="3D6DFEB6" w14:textId="77777777" w:rsidR="00E31D0C" w:rsidRDefault="00247713">
      <w:pPr>
        <w:numPr>
          <w:ilvl w:val="0"/>
          <w:numId w:val="942"/>
        </w:numPr>
      </w:pPr>
      <w:r>
        <w:t>Continental crust</w:t>
      </w:r>
    </w:p>
    <w:p w14:paraId="3FD168BB" w14:textId="77777777" w:rsidR="00E31D0C" w:rsidRDefault="00247713">
      <w:pPr>
        <w:numPr>
          <w:ilvl w:val="0"/>
          <w:numId w:val="942"/>
        </w:numPr>
      </w:pPr>
      <w:r>
        <w:t>Oceanic crust</w:t>
      </w:r>
    </w:p>
    <w:p w14:paraId="5FAB94E4" w14:textId="77777777" w:rsidR="00E31D0C" w:rsidRDefault="00E31D0C"/>
    <w:p w14:paraId="547BC931" w14:textId="77777777" w:rsidR="00E31D0C" w:rsidRDefault="00247713">
      <w:r>
        <w:t>Partial melting of the continental crust would produce a(n) ___ magma.</w:t>
      </w:r>
    </w:p>
    <w:p w14:paraId="2BE238E4" w14:textId="77777777" w:rsidR="00E31D0C" w:rsidRDefault="00247713">
      <w:pPr>
        <w:numPr>
          <w:ilvl w:val="0"/>
          <w:numId w:val="814"/>
        </w:numPr>
      </w:pPr>
      <w:r>
        <w:t>mafic</w:t>
      </w:r>
    </w:p>
    <w:p w14:paraId="20AD3F5F" w14:textId="77777777" w:rsidR="00E31D0C" w:rsidRDefault="00247713">
      <w:pPr>
        <w:numPr>
          <w:ilvl w:val="0"/>
          <w:numId w:val="814"/>
        </w:numPr>
      </w:pPr>
      <w:r>
        <w:t>intermediate</w:t>
      </w:r>
    </w:p>
    <w:p w14:paraId="3164F05C" w14:textId="77777777" w:rsidR="00E31D0C" w:rsidRDefault="00247713">
      <w:pPr>
        <w:numPr>
          <w:ilvl w:val="0"/>
          <w:numId w:val="814"/>
        </w:numPr>
        <w:rPr>
          <w:b/>
          <w:bCs/>
        </w:rPr>
      </w:pPr>
      <w:r>
        <w:rPr>
          <w:b/>
          <w:bCs/>
        </w:rPr>
        <w:t>felsic</w:t>
      </w:r>
    </w:p>
    <w:p w14:paraId="0865D2E4" w14:textId="77777777" w:rsidR="00E31D0C" w:rsidRDefault="00247713">
      <w:pPr>
        <w:numPr>
          <w:ilvl w:val="0"/>
          <w:numId w:val="814"/>
        </w:numPr>
      </w:pPr>
      <w:r>
        <w:t>ultramafic</w:t>
      </w:r>
    </w:p>
    <w:p w14:paraId="455823A9" w14:textId="77777777" w:rsidR="00E31D0C" w:rsidRDefault="00E31D0C"/>
    <w:p w14:paraId="615CD206" w14:textId="77777777" w:rsidR="00E31D0C" w:rsidRDefault="00247713">
      <w:r>
        <w:t>Partial melting of mantle (ultramafic) rocks will generate a(n) ___ magma.</w:t>
      </w:r>
    </w:p>
    <w:p w14:paraId="40F222E5" w14:textId="77777777" w:rsidR="00E31D0C" w:rsidRDefault="00247713">
      <w:pPr>
        <w:numPr>
          <w:ilvl w:val="0"/>
          <w:numId w:val="844"/>
        </w:numPr>
        <w:rPr>
          <w:b/>
          <w:bCs/>
        </w:rPr>
      </w:pPr>
      <w:r>
        <w:rPr>
          <w:b/>
          <w:bCs/>
        </w:rPr>
        <w:t>mafic</w:t>
      </w:r>
    </w:p>
    <w:p w14:paraId="2431888E" w14:textId="77777777" w:rsidR="00E31D0C" w:rsidRDefault="00247713">
      <w:pPr>
        <w:numPr>
          <w:ilvl w:val="0"/>
          <w:numId w:val="844"/>
        </w:numPr>
      </w:pPr>
      <w:r>
        <w:t>intermediate</w:t>
      </w:r>
    </w:p>
    <w:p w14:paraId="1B506F81" w14:textId="77777777" w:rsidR="00E31D0C" w:rsidRDefault="00247713">
      <w:pPr>
        <w:numPr>
          <w:ilvl w:val="0"/>
          <w:numId w:val="844"/>
        </w:numPr>
      </w:pPr>
      <w:r>
        <w:t>felsic</w:t>
      </w:r>
    </w:p>
    <w:p w14:paraId="77D25903" w14:textId="77777777" w:rsidR="00E31D0C" w:rsidRDefault="00247713">
      <w:pPr>
        <w:numPr>
          <w:ilvl w:val="0"/>
          <w:numId w:val="844"/>
        </w:numPr>
      </w:pPr>
      <w:r>
        <w:t>ultramafic</w:t>
      </w:r>
    </w:p>
    <w:p w14:paraId="5BADCE49" w14:textId="77777777" w:rsidR="00E31D0C" w:rsidRDefault="00E31D0C"/>
    <w:p w14:paraId="35CFACA6" w14:textId="77777777" w:rsidR="00E31D0C" w:rsidRDefault="00247713">
      <w:r>
        <w:t>Partial melting occurs when some of the minerals present in a rock melt while other minerals remain solid.</w:t>
      </w:r>
    </w:p>
    <w:p w14:paraId="7B1F25E2" w14:textId="77777777" w:rsidR="00E31D0C" w:rsidRDefault="00247713">
      <w:pPr>
        <w:numPr>
          <w:ilvl w:val="0"/>
          <w:numId w:val="406"/>
        </w:numPr>
        <w:rPr>
          <w:b/>
          <w:bCs/>
        </w:rPr>
      </w:pPr>
      <w:r>
        <w:rPr>
          <w:b/>
          <w:bCs/>
        </w:rPr>
        <w:t>True</w:t>
      </w:r>
    </w:p>
    <w:p w14:paraId="74FD372D" w14:textId="77777777" w:rsidR="00E31D0C" w:rsidRDefault="00247713">
      <w:pPr>
        <w:numPr>
          <w:ilvl w:val="0"/>
          <w:numId w:val="406"/>
        </w:numPr>
      </w:pPr>
      <w:r>
        <w:t>False</w:t>
      </w:r>
    </w:p>
    <w:p w14:paraId="313A9EBA" w14:textId="77777777" w:rsidR="00E31D0C" w:rsidRDefault="00E31D0C"/>
    <w:p w14:paraId="30E81645" w14:textId="77777777" w:rsidR="00E31D0C" w:rsidRDefault="00247713">
      <w:r>
        <w:t>A magma produced by partial melting will have a more felsic composition than the source rock.</w:t>
      </w:r>
    </w:p>
    <w:p w14:paraId="52AB2098" w14:textId="77777777" w:rsidR="00E31D0C" w:rsidRDefault="00247713">
      <w:pPr>
        <w:numPr>
          <w:ilvl w:val="0"/>
          <w:numId w:val="1057"/>
        </w:numPr>
        <w:rPr>
          <w:b/>
          <w:bCs/>
        </w:rPr>
      </w:pPr>
      <w:r>
        <w:rPr>
          <w:b/>
          <w:bCs/>
        </w:rPr>
        <w:t>True</w:t>
      </w:r>
    </w:p>
    <w:p w14:paraId="0A0E44A8" w14:textId="77777777" w:rsidR="00E31D0C" w:rsidRDefault="00247713">
      <w:pPr>
        <w:numPr>
          <w:ilvl w:val="0"/>
          <w:numId w:val="1057"/>
        </w:numPr>
      </w:pPr>
      <w:r>
        <w:t>False</w:t>
      </w:r>
    </w:p>
    <w:p w14:paraId="606CA7E9" w14:textId="77777777" w:rsidR="00E31D0C" w:rsidRDefault="00E31D0C"/>
    <w:p w14:paraId="43728F67" w14:textId="77777777" w:rsidR="00E31D0C" w:rsidRDefault="00247713">
      <w:r>
        <w:t>A magma produced by partial melting will have a more mafic composition than the source rock.</w:t>
      </w:r>
    </w:p>
    <w:p w14:paraId="1CF442A1" w14:textId="77777777" w:rsidR="00E31D0C" w:rsidRDefault="00247713">
      <w:pPr>
        <w:numPr>
          <w:ilvl w:val="0"/>
          <w:numId w:val="109"/>
        </w:numPr>
      </w:pPr>
      <w:r>
        <w:t>True</w:t>
      </w:r>
    </w:p>
    <w:p w14:paraId="61ACD6A7" w14:textId="77777777" w:rsidR="00E31D0C" w:rsidRDefault="00247713">
      <w:pPr>
        <w:numPr>
          <w:ilvl w:val="0"/>
          <w:numId w:val="109"/>
        </w:numPr>
        <w:rPr>
          <w:b/>
          <w:bCs/>
        </w:rPr>
      </w:pPr>
      <w:r>
        <w:rPr>
          <w:b/>
          <w:bCs/>
        </w:rPr>
        <w:t>False</w:t>
      </w:r>
    </w:p>
    <w:p w14:paraId="3EB3BF67" w14:textId="77777777" w:rsidR="00E31D0C" w:rsidRDefault="00E31D0C"/>
    <w:p w14:paraId="10C29A21" w14:textId="77777777" w:rsidR="00E31D0C" w:rsidRDefault="00247713">
      <w:r>
        <w:t>Felsic minerals melt at lower temperatures than mafic minerals.</w:t>
      </w:r>
    </w:p>
    <w:p w14:paraId="149F90F3" w14:textId="77777777" w:rsidR="00E31D0C" w:rsidRDefault="00247713">
      <w:pPr>
        <w:numPr>
          <w:ilvl w:val="0"/>
          <w:numId w:val="155"/>
        </w:numPr>
        <w:rPr>
          <w:b/>
          <w:bCs/>
        </w:rPr>
      </w:pPr>
      <w:r>
        <w:rPr>
          <w:b/>
          <w:bCs/>
        </w:rPr>
        <w:t>True</w:t>
      </w:r>
    </w:p>
    <w:p w14:paraId="48886D27" w14:textId="77777777" w:rsidR="00E31D0C" w:rsidRDefault="00247713">
      <w:pPr>
        <w:numPr>
          <w:ilvl w:val="0"/>
          <w:numId w:val="155"/>
        </w:numPr>
      </w:pPr>
      <w:r>
        <w:t>False</w:t>
      </w:r>
    </w:p>
    <w:p w14:paraId="34D057D2" w14:textId="77777777" w:rsidR="00E31D0C" w:rsidRDefault="00E31D0C"/>
    <w:p w14:paraId="37C5E749" w14:textId="77777777" w:rsidR="00E31D0C" w:rsidRDefault="00E31D0C"/>
    <w:p w14:paraId="3E46A6BF" w14:textId="77777777" w:rsidR="00E31D0C" w:rsidRDefault="00E31D0C"/>
    <w:p w14:paraId="3777D550" w14:textId="77777777" w:rsidR="00E31D0C" w:rsidRDefault="00247713">
      <w:r>
        <w:lastRenderedPageBreak/>
        <w:t>Mafic minerals melt at lower temperatures than felsic minerals.</w:t>
      </w:r>
    </w:p>
    <w:p w14:paraId="0B3F356F" w14:textId="77777777" w:rsidR="00E31D0C" w:rsidRDefault="00247713">
      <w:pPr>
        <w:numPr>
          <w:ilvl w:val="0"/>
          <w:numId w:val="788"/>
        </w:numPr>
      </w:pPr>
      <w:r>
        <w:t>True</w:t>
      </w:r>
    </w:p>
    <w:p w14:paraId="12F18EDC" w14:textId="77777777" w:rsidR="00E31D0C" w:rsidRDefault="00247713">
      <w:pPr>
        <w:numPr>
          <w:ilvl w:val="0"/>
          <w:numId w:val="788"/>
        </w:numPr>
        <w:rPr>
          <w:b/>
          <w:bCs/>
        </w:rPr>
      </w:pPr>
      <w:r>
        <w:rPr>
          <w:b/>
          <w:bCs/>
        </w:rPr>
        <w:t>False</w:t>
      </w:r>
    </w:p>
    <w:p w14:paraId="580255DA" w14:textId="77777777" w:rsidR="00E31D0C" w:rsidRDefault="00E31D0C"/>
    <w:p w14:paraId="6CA4746B" w14:textId="77777777" w:rsidR="00E31D0C" w:rsidRDefault="00247713">
      <w:r>
        <w:t>What are the characteristics of the magma produced by partial melting of a rock?</w:t>
      </w:r>
    </w:p>
    <w:p w14:paraId="7C13201C" w14:textId="77777777" w:rsidR="00E31D0C" w:rsidRDefault="00247713">
      <w:pPr>
        <w:numPr>
          <w:ilvl w:val="0"/>
          <w:numId w:val="504"/>
        </w:numPr>
      </w:pPr>
      <w:r>
        <w:t>The magma will have the same chemical composition as the source rock</w:t>
      </w:r>
    </w:p>
    <w:p w14:paraId="04C3BA1A" w14:textId="77777777" w:rsidR="00E31D0C" w:rsidRDefault="00247713">
      <w:pPr>
        <w:numPr>
          <w:ilvl w:val="0"/>
          <w:numId w:val="504"/>
        </w:numPr>
      </w:pPr>
      <w:r>
        <w:t>The magma will have a more mafic composition than the source rock</w:t>
      </w:r>
    </w:p>
    <w:p w14:paraId="63C72886" w14:textId="77777777" w:rsidR="00E31D0C" w:rsidRDefault="00247713">
      <w:pPr>
        <w:numPr>
          <w:ilvl w:val="0"/>
          <w:numId w:val="504"/>
        </w:numPr>
        <w:rPr>
          <w:b/>
          <w:bCs/>
        </w:rPr>
      </w:pPr>
      <w:r>
        <w:rPr>
          <w:b/>
          <w:bCs/>
        </w:rPr>
        <w:t>The magma will have a more felsic composition than the source rock</w:t>
      </w:r>
    </w:p>
    <w:p w14:paraId="6A6A758B" w14:textId="77777777" w:rsidR="00E31D0C" w:rsidRDefault="00247713">
      <w:pPr>
        <w:numPr>
          <w:ilvl w:val="0"/>
          <w:numId w:val="504"/>
        </w:numPr>
      </w:pPr>
      <w:r>
        <w:t>The magma will have a more mafic composition at higher melting temperatures and a more felsic composition at lower melting temperatures</w:t>
      </w:r>
    </w:p>
    <w:p w14:paraId="112C3FAC" w14:textId="77777777" w:rsidR="00E31D0C" w:rsidRDefault="00E31D0C"/>
    <w:p w14:paraId="69936BB8" w14:textId="77777777" w:rsidR="00E31D0C" w:rsidRDefault="00247713">
      <w:r>
        <w:t>Review the two statements below and identify if they are true or false.</w:t>
      </w:r>
    </w:p>
    <w:p w14:paraId="57986190" w14:textId="77777777" w:rsidR="00E31D0C" w:rsidRDefault="00247713">
      <w:proofErr w:type="spellStart"/>
      <w:r>
        <w:t>i</w:t>
      </w:r>
      <w:proofErr w:type="spellEnd"/>
      <w:r>
        <w:t>. Minerals with the lowest silica content will melt last.</w:t>
      </w:r>
    </w:p>
    <w:p w14:paraId="0BE3A47D" w14:textId="77777777" w:rsidR="00E31D0C" w:rsidRDefault="00247713">
      <w:r>
        <w:t>ii. Partial melting generates a more silica-rich magma than the source rock.</w:t>
      </w:r>
    </w:p>
    <w:p w14:paraId="3729F45A" w14:textId="77777777" w:rsidR="00E31D0C" w:rsidRDefault="00247713">
      <w:pPr>
        <w:numPr>
          <w:ilvl w:val="0"/>
          <w:numId w:val="620"/>
        </w:numPr>
      </w:pPr>
      <w:r>
        <w:rPr>
          <w:b/>
          <w:bCs/>
        </w:rPr>
        <w:t>Both statements are true.</w:t>
      </w:r>
      <w:r>
        <w:t xml:space="preserve"> </w:t>
      </w:r>
    </w:p>
    <w:p w14:paraId="5F8FE939" w14:textId="77777777" w:rsidR="00E31D0C" w:rsidRDefault="00247713">
      <w:pPr>
        <w:numPr>
          <w:ilvl w:val="0"/>
          <w:numId w:val="620"/>
        </w:numPr>
      </w:pPr>
      <w:r>
        <w:t>Both statements are false.</w:t>
      </w:r>
    </w:p>
    <w:p w14:paraId="2EF32951" w14:textId="77777777" w:rsidR="00E31D0C" w:rsidRDefault="00247713">
      <w:pPr>
        <w:numPr>
          <w:ilvl w:val="0"/>
          <w:numId w:val="620"/>
        </w:numPr>
      </w:pPr>
      <w:r>
        <w:t>The first statement is true; the second statement is false.</w:t>
      </w:r>
    </w:p>
    <w:p w14:paraId="4184DAB3" w14:textId="77777777" w:rsidR="00E31D0C" w:rsidRDefault="00247713">
      <w:pPr>
        <w:numPr>
          <w:ilvl w:val="0"/>
          <w:numId w:val="620"/>
        </w:numPr>
      </w:pPr>
      <w:r>
        <w:t>The first statement is false; the second statement is true.</w:t>
      </w:r>
    </w:p>
    <w:p w14:paraId="20C6C970" w14:textId="77777777" w:rsidR="00E31D0C" w:rsidRDefault="00E31D0C"/>
    <w:p w14:paraId="052AA150" w14:textId="77777777" w:rsidR="00E31D0C" w:rsidRDefault="00247713">
      <w:r>
        <w:t>What types of igneous rocks are formed as a result of partial melting?</w:t>
      </w:r>
    </w:p>
    <w:p w14:paraId="4F7B2273" w14:textId="77777777" w:rsidR="00E31D0C" w:rsidRDefault="00247713">
      <w:pPr>
        <w:numPr>
          <w:ilvl w:val="0"/>
          <w:numId w:val="937"/>
        </w:numPr>
      </w:pPr>
      <w:r>
        <w:t>Felsic, volcanic rocks only</w:t>
      </w:r>
    </w:p>
    <w:p w14:paraId="41E56BF2" w14:textId="77777777" w:rsidR="00E31D0C" w:rsidRDefault="00247713">
      <w:pPr>
        <w:numPr>
          <w:ilvl w:val="0"/>
          <w:numId w:val="937"/>
        </w:numPr>
      </w:pPr>
      <w:r>
        <w:t>Felsic, plutonic rocks only</w:t>
      </w:r>
    </w:p>
    <w:p w14:paraId="196AF869" w14:textId="77777777" w:rsidR="00E31D0C" w:rsidRDefault="00247713">
      <w:pPr>
        <w:numPr>
          <w:ilvl w:val="0"/>
          <w:numId w:val="937"/>
        </w:numPr>
      </w:pPr>
      <w:r>
        <w:t>Mafic, volcanic and plutonic rocks only</w:t>
      </w:r>
    </w:p>
    <w:p w14:paraId="37C89149" w14:textId="77777777" w:rsidR="00E31D0C" w:rsidRDefault="00247713">
      <w:pPr>
        <w:numPr>
          <w:ilvl w:val="0"/>
          <w:numId w:val="937"/>
        </w:numPr>
      </w:pPr>
      <w:r>
        <w:t>Felsic, volcanic and plutonic rocks only</w:t>
      </w:r>
    </w:p>
    <w:p w14:paraId="247A7FC1" w14:textId="77777777" w:rsidR="00E31D0C" w:rsidRDefault="00247713">
      <w:pPr>
        <w:numPr>
          <w:ilvl w:val="0"/>
          <w:numId w:val="937"/>
        </w:numPr>
        <w:rPr>
          <w:b/>
          <w:bCs/>
        </w:rPr>
      </w:pPr>
      <w:r>
        <w:rPr>
          <w:b/>
          <w:bCs/>
        </w:rPr>
        <w:t>All types of volcanic and plutonic rocks</w:t>
      </w:r>
    </w:p>
    <w:p w14:paraId="0A83C79D" w14:textId="77777777" w:rsidR="00E31D0C" w:rsidRDefault="00E31D0C"/>
    <w:p w14:paraId="7C8D83DC" w14:textId="77777777" w:rsidR="00E31D0C" w:rsidRDefault="00247713">
      <w:r>
        <w:t>Which of these igneous rock types is most likely to be formed as a plutonic rock at a convergent boundary between an oceanic plate and a continental plate?</w:t>
      </w:r>
    </w:p>
    <w:p w14:paraId="5C08871B" w14:textId="77777777" w:rsidR="00E31D0C" w:rsidRDefault="00247713">
      <w:pPr>
        <w:numPr>
          <w:ilvl w:val="0"/>
          <w:numId w:val="915"/>
        </w:numPr>
      </w:pPr>
      <w:r>
        <w:t>Gabbro</w:t>
      </w:r>
    </w:p>
    <w:p w14:paraId="4E33FE22" w14:textId="77777777" w:rsidR="00E31D0C" w:rsidRDefault="00247713">
      <w:pPr>
        <w:numPr>
          <w:ilvl w:val="0"/>
          <w:numId w:val="915"/>
        </w:numPr>
      </w:pPr>
      <w:r>
        <w:t>Peridotite</w:t>
      </w:r>
    </w:p>
    <w:p w14:paraId="3BA94AB3" w14:textId="77777777" w:rsidR="00E31D0C" w:rsidRDefault="00247713">
      <w:pPr>
        <w:numPr>
          <w:ilvl w:val="0"/>
          <w:numId w:val="915"/>
        </w:numPr>
        <w:rPr>
          <w:b/>
          <w:bCs/>
        </w:rPr>
      </w:pPr>
      <w:r>
        <w:rPr>
          <w:b/>
          <w:bCs/>
        </w:rPr>
        <w:t>Granite</w:t>
      </w:r>
    </w:p>
    <w:p w14:paraId="68A38187" w14:textId="77777777" w:rsidR="00E31D0C" w:rsidRDefault="00247713">
      <w:pPr>
        <w:numPr>
          <w:ilvl w:val="0"/>
          <w:numId w:val="915"/>
        </w:numPr>
      </w:pPr>
      <w:r>
        <w:t>Basalt</w:t>
      </w:r>
    </w:p>
    <w:p w14:paraId="63AD0357" w14:textId="77777777" w:rsidR="00E31D0C" w:rsidRDefault="00E31D0C"/>
    <w:p w14:paraId="7F65FEA3" w14:textId="77777777" w:rsidR="00E31D0C" w:rsidRDefault="00247713">
      <w:r>
        <w:t>Rocks melt at higher temperatures under higher pressures.</w:t>
      </w:r>
    </w:p>
    <w:p w14:paraId="06E6B1D9" w14:textId="77777777" w:rsidR="00E31D0C" w:rsidRDefault="00247713">
      <w:pPr>
        <w:numPr>
          <w:ilvl w:val="0"/>
          <w:numId w:val="534"/>
        </w:numPr>
        <w:rPr>
          <w:b/>
          <w:bCs/>
        </w:rPr>
      </w:pPr>
      <w:r>
        <w:rPr>
          <w:b/>
          <w:bCs/>
        </w:rPr>
        <w:t>True</w:t>
      </w:r>
    </w:p>
    <w:p w14:paraId="5B418468" w14:textId="77777777" w:rsidR="00E31D0C" w:rsidRDefault="00247713">
      <w:pPr>
        <w:numPr>
          <w:ilvl w:val="0"/>
          <w:numId w:val="534"/>
        </w:numPr>
      </w:pPr>
      <w:r>
        <w:t>False</w:t>
      </w:r>
    </w:p>
    <w:p w14:paraId="7B817AEB" w14:textId="77777777" w:rsidR="00E31D0C" w:rsidRDefault="00E31D0C"/>
    <w:p w14:paraId="31559437" w14:textId="77777777" w:rsidR="00E31D0C" w:rsidRDefault="00247713">
      <w:r>
        <w:t>Why does partial melting of a rock result in the formation of a magma with different silica content?</w:t>
      </w:r>
    </w:p>
    <w:p w14:paraId="3B23CBC9" w14:textId="77777777" w:rsidR="00E31D0C" w:rsidRDefault="00247713">
      <w:pPr>
        <w:numPr>
          <w:ilvl w:val="0"/>
          <w:numId w:val="139"/>
        </w:numPr>
        <w:rPr>
          <w:b/>
          <w:bCs/>
        </w:rPr>
      </w:pPr>
      <w:r>
        <w:rPr>
          <w:b/>
          <w:bCs/>
        </w:rPr>
        <w:t>Silica-rich minerals melt at lower temperatures forming a more silica-rich magma.</w:t>
      </w:r>
    </w:p>
    <w:p w14:paraId="674DB4A2" w14:textId="77777777" w:rsidR="00E31D0C" w:rsidRDefault="00247713">
      <w:pPr>
        <w:numPr>
          <w:ilvl w:val="0"/>
          <w:numId w:val="139"/>
        </w:numPr>
      </w:pPr>
      <w:r>
        <w:t>Silica-poor minerals melt at lower temperatures forming a more silica-poor magma</w:t>
      </w:r>
    </w:p>
    <w:p w14:paraId="2B17AA28" w14:textId="77777777" w:rsidR="00E31D0C" w:rsidRDefault="00E31D0C"/>
    <w:p w14:paraId="45E78B4F" w14:textId="77777777" w:rsidR="00E31D0C" w:rsidRDefault="00247713">
      <w:r>
        <w:br w:type="page"/>
      </w:r>
    </w:p>
    <w:p w14:paraId="5ED83A2D" w14:textId="77777777" w:rsidR="00E31D0C" w:rsidRDefault="00247713">
      <w:r>
        <w:rPr>
          <w:b/>
          <w:bCs/>
          <w:sz w:val="30"/>
          <w:szCs w:val="30"/>
        </w:rPr>
        <w:lastRenderedPageBreak/>
        <w:t>Sedimentary Rocks</w:t>
      </w:r>
    </w:p>
    <w:p w14:paraId="283CC071" w14:textId="77777777" w:rsidR="00E31D0C" w:rsidRDefault="00E31D0C"/>
    <w:p w14:paraId="3DAF7EB3" w14:textId="77777777" w:rsidR="00E31D0C" w:rsidRDefault="00247713">
      <w:pPr>
        <w:rPr>
          <w:b/>
          <w:bCs/>
        </w:rPr>
      </w:pPr>
      <w:r>
        <w:rPr>
          <w:b/>
          <w:bCs/>
        </w:rPr>
        <w:t>LO1. I can explain the difference between clastic, chemical, and biochemical sedimentary rocks and identify the common examples of each.</w:t>
      </w:r>
    </w:p>
    <w:p w14:paraId="109C7617" w14:textId="77777777" w:rsidR="00E31D0C" w:rsidRDefault="00E31D0C"/>
    <w:p w14:paraId="5D6B1AC2" w14:textId="77777777" w:rsidR="00E31D0C" w:rsidRDefault="00247713">
      <w:r>
        <w:t>Fill in the blanks to complete the sentence that follows. ___ sedimentary rocks, like ___, form when living organisms cause minerals to precipitate out of solution.</w:t>
      </w:r>
    </w:p>
    <w:p w14:paraId="70EE6C79" w14:textId="77777777" w:rsidR="00E31D0C" w:rsidRDefault="00247713">
      <w:pPr>
        <w:numPr>
          <w:ilvl w:val="0"/>
          <w:numId w:val="749"/>
        </w:numPr>
        <w:rPr>
          <w:b/>
          <w:bCs/>
        </w:rPr>
      </w:pPr>
      <w:r>
        <w:rPr>
          <w:b/>
          <w:bCs/>
        </w:rPr>
        <w:t>Biochemical; limestone</w:t>
      </w:r>
    </w:p>
    <w:p w14:paraId="05C462A9" w14:textId="77777777" w:rsidR="00E31D0C" w:rsidRDefault="00247713">
      <w:pPr>
        <w:numPr>
          <w:ilvl w:val="0"/>
          <w:numId w:val="749"/>
        </w:numPr>
      </w:pPr>
      <w:r>
        <w:t>Biochemical; coal</w:t>
      </w:r>
    </w:p>
    <w:p w14:paraId="5A0994E1" w14:textId="77777777" w:rsidR="00E31D0C" w:rsidRDefault="00247713">
      <w:pPr>
        <w:numPr>
          <w:ilvl w:val="0"/>
          <w:numId w:val="749"/>
        </w:numPr>
      </w:pPr>
      <w:r>
        <w:t>Clastic; sandstone</w:t>
      </w:r>
    </w:p>
    <w:p w14:paraId="3CA17160" w14:textId="77777777" w:rsidR="00E31D0C" w:rsidRDefault="00247713">
      <w:pPr>
        <w:numPr>
          <w:ilvl w:val="0"/>
          <w:numId w:val="749"/>
        </w:numPr>
      </w:pPr>
      <w:r>
        <w:t>Chemical; chert</w:t>
      </w:r>
    </w:p>
    <w:p w14:paraId="18875076" w14:textId="77777777" w:rsidR="00E31D0C" w:rsidRDefault="00E31D0C"/>
    <w:p w14:paraId="1A267784" w14:textId="77777777" w:rsidR="00E31D0C" w:rsidRDefault="00247713">
      <w:r>
        <w:t>Fill in the blanks to complete the sentence that follows. ___ sedimentary rocks, like ___, form when dead organisms are converted into rock.</w:t>
      </w:r>
    </w:p>
    <w:p w14:paraId="50C3C2B7" w14:textId="77777777" w:rsidR="00E31D0C" w:rsidRDefault="00247713">
      <w:pPr>
        <w:numPr>
          <w:ilvl w:val="0"/>
          <w:numId w:val="219"/>
        </w:numPr>
      </w:pPr>
      <w:r>
        <w:t>Chemical; limestone</w:t>
      </w:r>
    </w:p>
    <w:p w14:paraId="0111D66D" w14:textId="77777777" w:rsidR="00E31D0C" w:rsidRDefault="00247713">
      <w:pPr>
        <w:numPr>
          <w:ilvl w:val="0"/>
          <w:numId w:val="219"/>
        </w:numPr>
        <w:rPr>
          <w:b/>
          <w:bCs/>
        </w:rPr>
      </w:pPr>
      <w:r>
        <w:rPr>
          <w:b/>
          <w:bCs/>
        </w:rPr>
        <w:t>Biochemical; coal</w:t>
      </w:r>
    </w:p>
    <w:p w14:paraId="245BD550" w14:textId="77777777" w:rsidR="00E31D0C" w:rsidRDefault="00247713">
      <w:pPr>
        <w:numPr>
          <w:ilvl w:val="0"/>
          <w:numId w:val="219"/>
        </w:numPr>
      </w:pPr>
      <w:r>
        <w:t>Clastic; sandstone</w:t>
      </w:r>
    </w:p>
    <w:p w14:paraId="72131D00" w14:textId="77777777" w:rsidR="00E31D0C" w:rsidRDefault="00247713">
      <w:pPr>
        <w:numPr>
          <w:ilvl w:val="0"/>
          <w:numId w:val="219"/>
        </w:numPr>
      </w:pPr>
      <w:r>
        <w:t>Clastic; granite</w:t>
      </w:r>
    </w:p>
    <w:p w14:paraId="624C8484" w14:textId="77777777" w:rsidR="00E31D0C" w:rsidRDefault="00E31D0C"/>
    <w:p w14:paraId="2C84B9C2" w14:textId="77777777" w:rsidR="00E31D0C" w:rsidRDefault="00247713">
      <w:r>
        <w:t>Fill in the blank to complete the sentence that follows. ___ rocks sedimentary rocks, like ___, form when loose sediments are compacted and cemented.</w:t>
      </w:r>
    </w:p>
    <w:p w14:paraId="7AD72057" w14:textId="77777777" w:rsidR="00E31D0C" w:rsidRDefault="00247713">
      <w:pPr>
        <w:numPr>
          <w:ilvl w:val="0"/>
          <w:numId w:val="863"/>
        </w:numPr>
      </w:pPr>
      <w:r>
        <w:t>Biochemical; limestone</w:t>
      </w:r>
    </w:p>
    <w:p w14:paraId="2A0093C8" w14:textId="77777777" w:rsidR="00E31D0C" w:rsidRDefault="00247713">
      <w:pPr>
        <w:numPr>
          <w:ilvl w:val="0"/>
          <w:numId w:val="863"/>
        </w:numPr>
      </w:pPr>
      <w:r>
        <w:t>Clastic; chert</w:t>
      </w:r>
    </w:p>
    <w:p w14:paraId="733221F7" w14:textId="77777777" w:rsidR="00E31D0C" w:rsidRDefault="00247713">
      <w:pPr>
        <w:numPr>
          <w:ilvl w:val="0"/>
          <w:numId w:val="863"/>
        </w:numPr>
        <w:rPr>
          <w:b/>
          <w:bCs/>
        </w:rPr>
      </w:pPr>
      <w:r>
        <w:rPr>
          <w:b/>
          <w:bCs/>
        </w:rPr>
        <w:t>Clastic; sandstone</w:t>
      </w:r>
    </w:p>
    <w:p w14:paraId="654DF76A" w14:textId="77777777" w:rsidR="00E31D0C" w:rsidRDefault="00247713">
      <w:pPr>
        <w:numPr>
          <w:ilvl w:val="0"/>
          <w:numId w:val="863"/>
        </w:numPr>
      </w:pPr>
      <w:r>
        <w:t>Clastic; limestone</w:t>
      </w:r>
    </w:p>
    <w:p w14:paraId="7B1992EB" w14:textId="77777777" w:rsidR="00E31D0C" w:rsidRDefault="00E31D0C"/>
    <w:p w14:paraId="1F26336A" w14:textId="47E5CD1A" w:rsidR="00E31D0C" w:rsidRDefault="00247713">
      <w:r>
        <w:t xml:space="preserve">Classify and name the rock </w:t>
      </w:r>
      <w:r w:rsidR="001E6F82">
        <w:t>shown in</w:t>
      </w:r>
      <w:r>
        <w:t xml:space="preserve"> the image.</w:t>
      </w:r>
    </w:p>
    <w:p w14:paraId="178F2EAB" w14:textId="77777777" w:rsidR="00E31D0C" w:rsidRDefault="00247713">
      <w:r>
        <w:rPr>
          <w:noProof/>
        </w:rPr>
        <w:drawing>
          <wp:inline distT="114300" distB="114300" distL="114300" distR="114300" wp14:anchorId="06FBB6A2" wp14:editId="019A2345">
            <wp:extent cx="1847850" cy="2019300"/>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0"/>
                    <a:srcRect l="10080" t="7881" r="11693" b="6275"/>
                    <a:stretch>
                      <a:fillRect/>
                    </a:stretch>
                  </pic:blipFill>
                  <pic:spPr>
                    <a:xfrm>
                      <a:off x="0" y="0"/>
                      <a:ext cx="1847850" cy="2019300"/>
                    </a:xfrm>
                    <a:prstGeom prst="rect">
                      <a:avLst/>
                    </a:prstGeom>
                    <a:ln/>
                  </pic:spPr>
                </pic:pic>
              </a:graphicData>
            </a:graphic>
          </wp:inline>
        </w:drawing>
      </w:r>
    </w:p>
    <w:p w14:paraId="6AFE22B2" w14:textId="77777777" w:rsidR="00E31D0C" w:rsidRDefault="00247713">
      <w:pPr>
        <w:numPr>
          <w:ilvl w:val="0"/>
          <w:numId w:val="694"/>
        </w:numPr>
      </w:pPr>
      <w:r>
        <w:t>Clastic sedimentary rock; shale</w:t>
      </w:r>
    </w:p>
    <w:p w14:paraId="3285F8EE" w14:textId="77777777" w:rsidR="00E31D0C" w:rsidRDefault="00247713">
      <w:pPr>
        <w:numPr>
          <w:ilvl w:val="0"/>
          <w:numId w:val="694"/>
        </w:numPr>
      </w:pPr>
      <w:r>
        <w:t>Biochemical sedimentary rock; limestone</w:t>
      </w:r>
    </w:p>
    <w:p w14:paraId="58AB9C73" w14:textId="77777777" w:rsidR="00E31D0C" w:rsidRDefault="00247713">
      <w:pPr>
        <w:numPr>
          <w:ilvl w:val="0"/>
          <w:numId w:val="694"/>
        </w:numPr>
      </w:pPr>
      <w:r>
        <w:t>Biochemical sedimentary rock: chalk</w:t>
      </w:r>
    </w:p>
    <w:p w14:paraId="4A9DC763" w14:textId="77777777" w:rsidR="00E31D0C" w:rsidRDefault="00247713">
      <w:pPr>
        <w:numPr>
          <w:ilvl w:val="0"/>
          <w:numId w:val="694"/>
        </w:numPr>
        <w:rPr>
          <w:b/>
          <w:bCs/>
        </w:rPr>
      </w:pPr>
      <w:r>
        <w:rPr>
          <w:b/>
          <w:bCs/>
        </w:rPr>
        <w:t>Clastic sedimentary rock; conglomerate</w:t>
      </w:r>
    </w:p>
    <w:p w14:paraId="21F6F21D" w14:textId="77777777" w:rsidR="00E31D0C" w:rsidRDefault="00E31D0C"/>
    <w:p w14:paraId="19B31183" w14:textId="77777777" w:rsidR="00E31D0C" w:rsidRDefault="00E31D0C"/>
    <w:p w14:paraId="05B3934E" w14:textId="77777777" w:rsidR="00E31D0C" w:rsidRDefault="00E31D0C"/>
    <w:p w14:paraId="5526BA1A" w14:textId="77777777" w:rsidR="00E31D0C" w:rsidRDefault="00E31D0C"/>
    <w:p w14:paraId="49BE5C13" w14:textId="77777777" w:rsidR="00E31D0C" w:rsidRDefault="00247713">
      <w:r>
        <w:t>Classify and name the rock shown in the image.</w:t>
      </w:r>
    </w:p>
    <w:p w14:paraId="26DF1C92" w14:textId="77777777" w:rsidR="00E31D0C" w:rsidRDefault="00247713">
      <w:r>
        <w:rPr>
          <w:noProof/>
        </w:rPr>
        <w:drawing>
          <wp:inline distT="114300" distB="114300" distL="114300" distR="114300" wp14:anchorId="1147CD4F" wp14:editId="0A9C0EDE">
            <wp:extent cx="2495550" cy="2495550"/>
            <wp:effectExtent l="0" t="0" r="0" b="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1"/>
                    <a:srcRect l="11764" r="14845" b="2020"/>
                    <a:stretch>
                      <a:fillRect/>
                    </a:stretch>
                  </pic:blipFill>
                  <pic:spPr>
                    <a:xfrm>
                      <a:off x="0" y="0"/>
                      <a:ext cx="2495550" cy="2495550"/>
                    </a:xfrm>
                    <a:prstGeom prst="rect">
                      <a:avLst/>
                    </a:prstGeom>
                    <a:ln/>
                  </pic:spPr>
                </pic:pic>
              </a:graphicData>
            </a:graphic>
          </wp:inline>
        </w:drawing>
      </w:r>
    </w:p>
    <w:p w14:paraId="5857D472" w14:textId="77777777" w:rsidR="00E31D0C" w:rsidRDefault="00247713">
      <w:pPr>
        <w:numPr>
          <w:ilvl w:val="0"/>
          <w:numId w:val="445"/>
        </w:numPr>
      </w:pPr>
      <w:r>
        <w:t>Clastic sedimentary rock; sandstone</w:t>
      </w:r>
    </w:p>
    <w:p w14:paraId="3C7DF73A" w14:textId="77777777" w:rsidR="00E31D0C" w:rsidRDefault="00247713">
      <w:pPr>
        <w:numPr>
          <w:ilvl w:val="0"/>
          <w:numId w:val="445"/>
        </w:numPr>
        <w:rPr>
          <w:b/>
          <w:bCs/>
        </w:rPr>
      </w:pPr>
      <w:r>
        <w:rPr>
          <w:b/>
          <w:bCs/>
        </w:rPr>
        <w:t>Biochemical sedimentary rock; coal</w:t>
      </w:r>
    </w:p>
    <w:p w14:paraId="47822F6E" w14:textId="77777777" w:rsidR="00E31D0C" w:rsidRDefault="00247713">
      <w:pPr>
        <w:numPr>
          <w:ilvl w:val="0"/>
          <w:numId w:val="445"/>
        </w:numPr>
      </w:pPr>
      <w:r>
        <w:t>Chemical sedimentary rock; chert</w:t>
      </w:r>
    </w:p>
    <w:p w14:paraId="6862741D" w14:textId="77777777" w:rsidR="00E31D0C" w:rsidRDefault="00247713">
      <w:pPr>
        <w:numPr>
          <w:ilvl w:val="0"/>
          <w:numId w:val="445"/>
        </w:numPr>
      </w:pPr>
      <w:r>
        <w:t xml:space="preserve">Chemical sedimentary rock; gypsum </w:t>
      </w:r>
    </w:p>
    <w:p w14:paraId="240D5E9E" w14:textId="77777777" w:rsidR="00E31D0C" w:rsidRDefault="00E31D0C"/>
    <w:p w14:paraId="2FF3A453" w14:textId="2A9F67BB" w:rsidR="00E31D0C" w:rsidRDefault="00247713">
      <w:r>
        <w:t xml:space="preserve">Classify and name the rock </w:t>
      </w:r>
      <w:r w:rsidR="001E6F82">
        <w:t>shown in</w:t>
      </w:r>
      <w:r>
        <w:t xml:space="preserve"> the image.</w:t>
      </w:r>
    </w:p>
    <w:p w14:paraId="30F3BE39" w14:textId="77777777" w:rsidR="00E31D0C" w:rsidRDefault="00247713">
      <w:r>
        <w:rPr>
          <w:noProof/>
        </w:rPr>
        <w:drawing>
          <wp:inline distT="114300" distB="114300" distL="114300" distR="114300" wp14:anchorId="1FF31E59" wp14:editId="4CE0074C">
            <wp:extent cx="2409825" cy="2937539"/>
            <wp:effectExtent l="0" t="0" r="0" b="0"/>
            <wp:docPr id="167"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72"/>
                    <a:srcRect t="9823"/>
                    <a:stretch>
                      <a:fillRect/>
                    </a:stretch>
                  </pic:blipFill>
                  <pic:spPr>
                    <a:xfrm>
                      <a:off x="0" y="0"/>
                      <a:ext cx="2409825" cy="2937539"/>
                    </a:xfrm>
                    <a:prstGeom prst="rect">
                      <a:avLst/>
                    </a:prstGeom>
                    <a:ln/>
                  </pic:spPr>
                </pic:pic>
              </a:graphicData>
            </a:graphic>
          </wp:inline>
        </w:drawing>
      </w:r>
    </w:p>
    <w:p w14:paraId="79F80994" w14:textId="1D507F28" w:rsidR="001E6F82" w:rsidRPr="001E6F82" w:rsidRDefault="001E6F82" w:rsidP="001E6F82">
      <w:pPr>
        <w:spacing w:after="120"/>
        <w:rPr>
          <w:sz w:val="18"/>
          <w:szCs w:val="18"/>
        </w:rPr>
      </w:pPr>
      <w:r w:rsidRPr="001E6F82">
        <w:rPr>
          <w:sz w:val="18"/>
          <w:szCs w:val="18"/>
        </w:rPr>
        <w:t>https://www.nps.gov/subjects/caves/speleothems.htm</w:t>
      </w:r>
    </w:p>
    <w:p w14:paraId="11D561C8" w14:textId="77777777" w:rsidR="00E31D0C" w:rsidRDefault="00247713">
      <w:pPr>
        <w:numPr>
          <w:ilvl w:val="0"/>
          <w:numId w:val="548"/>
        </w:numPr>
      </w:pPr>
      <w:r>
        <w:t>Biochemical sedimentary rock; chalk</w:t>
      </w:r>
    </w:p>
    <w:p w14:paraId="4214FDAA" w14:textId="77777777" w:rsidR="00E31D0C" w:rsidRDefault="00247713">
      <w:pPr>
        <w:numPr>
          <w:ilvl w:val="0"/>
          <w:numId w:val="548"/>
        </w:numPr>
      </w:pPr>
      <w:r>
        <w:t>Biochemical sedimentary rock; coal</w:t>
      </w:r>
    </w:p>
    <w:p w14:paraId="3A542B97" w14:textId="77777777" w:rsidR="00E31D0C" w:rsidRDefault="00247713">
      <w:pPr>
        <w:numPr>
          <w:ilvl w:val="0"/>
          <w:numId w:val="548"/>
        </w:numPr>
      </w:pPr>
      <w:r>
        <w:t>Chemical sedimentary rock; chert</w:t>
      </w:r>
    </w:p>
    <w:p w14:paraId="4A19089C" w14:textId="77777777" w:rsidR="00E31D0C" w:rsidRDefault="00247713">
      <w:pPr>
        <w:numPr>
          <w:ilvl w:val="0"/>
          <w:numId w:val="548"/>
        </w:numPr>
        <w:rPr>
          <w:b/>
          <w:bCs/>
        </w:rPr>
      </w:pPr>
      <w:r>
        <w:rPr>
          <w:b/>
          <w:bCs/>
        </w:rPr>
        <w:t xml:space="preserve">Chemical sedimentary rock; limestone </w:t>
      </w:r>
    </w:p>
    <w:p w14:paraId="3D6C30D3" w14:textId="77777777" w:rsidR="00E31D0C" w:rsidRDefault="00E31D0C"/>
    <w:p w14:paraId="102916E4" w14:textId="77777777" w:rsidR="00E31D0C" w:rsidRDefault="00247713">
      <w:r>
        <w:t>Sedimentary rocks are divided into three main types based on which two characteristics?</w:t>
      </w:r>
    </w:p>
    <w:p w14:paraId="135FE034" w14:textId="77777777" w:rsidR="00E31D0C" w:rsidRDefault="00247713">
      <w:pPr>
        <w:numPr>
          <w:ilvl w:val="0"/>
          <w:numId w:val="810"/>
        </w:numPr>
      </w:pPr>
      <w:r>
        <w:t>the grain size of sediments</w:t>
      </w:r>
    </w:p>
    <w:p w14:paraId="6028E748" w14:textId="77777777" w:rsidR="00E31D0C" w:rsidRDefault="00247713">
      <w:pPr>
        <w:numPr>
          <w:ilvl w:val="0"/>
          <w:numId w:val="810"/>
        </w:numPr>
        <w:rPr>
          <w:b/>
          <w:bCs/>
        </w:rPr>
      </w:pPr>
      <w:r>
        <w:rPr>
          <w:b/>
          <w:bCs/>
        </w:rPr>
        <w:t>the type of materials involved</w:t>
      </w:r>
    </w:p>
    <w:p w14:paraId="1C3D9E6F" w14:textId="77777777" w:rsidR="00E31D0C" w:rsidRDefault="00247713">
      <w:pPr>
        <w:numPr>
          <w:ilvl w:val="0"/>
          <w:numId w:val="810"/>
        </w:numPr>
      </w:pPr>
      <w:r>
        <w:t>the depth of formation</w:t>
      </w:r>
    </w:p>
    <w:p w14:paraId="02F3C3AC" w14:textId="77777777" w:rsidR="00E31D0C" w:rsidRDefault="00247713">
      <w:pPr>
        <w:numPr>
          <w:ilvl w:val="0"/>
          <w:numId w:val="810"/>
        </w:numPr>
        <w:rPr>
          <w:b/>
          <w:bCs/>
        </w:rPr>
      </w:pPr>
      <w:r>
        <w:rPr>
          <w:b/>
          <w:bCs/>
        </w:rPr>
        <w:t>their processes of formation</w:t>
      </w:r>
    </w:p>
    <w:p w14:paraId="5CA64B90" w14:textId="77777777" w:rsidR="00E31D0C" w:rsidRDefault="00E31D0C"/>
    <w:p w14:paraId="72ADC85A" w14:textId="77777777" w:rsidR="00E31D0C" w:rsidRDefault="00247713">
      <w:r>
        <w:t xml:space="preserve">Which three of the rocks below are examples of clastic sedimentary rocks? </w:t>
      </w:r>
    </w:p>
    <w:p w14:paraId="0FEC0AE7" w14:textId="77777777" w:rsidR="00E31D0C" w:rsidRDefault="00247713">
      <w:pPr>
        <w:numPr>
          <w:ilvl w:val="0"/>
          <w:numId w:val="408"/>
        </w:numPr>
        <w:rPr>
          <w:b/>
          <w:bCs/>
        </w:rPr>
      </w:pPr>
      <w:r>
        <w:rPr>
          <w:b/>
          <w:bCs/>
        </w:rPr>
        <w:t>Sandstone</w:t>
      </w:r>
    </w:p>
    <w:p w14:paraId="6D6AEA1A" w14:textId="77777777" w:rsidR="00E31D0C" w:rsidRDefault="00247713">
      <w:pPr>
        <w:numPr>
          <w:ilvl w:val="0"/>
          <w:numId w:val="408"/>
        </w:numPr>
        <w:rPr>
          <w:b/>
          <w:bCs/>
        </w:rPr>
      </w:pPr>
      <w:r>
        <w:rPr>
          <w:b/>
          <w:bCs/>
        </w:rPr>
        <w:t>Shale</w:t>
      </w:r>
    </w:p>
    <w:p w14:paraId="39A3CB66" w14:textId="77777777" w:rsidR="00E31D0C" w:rsidRDefault="00247713">
      <w:pPr>
        <w:numPr>
          <w:ilvl w:val="0"/>
          <w:numId w:val="408"/>
        </w:numPr>
      </w:pPr>
      <w:r>
        <w:t>Rock salt</w:t>
      </w:r>
    </w:p>
    <w:p w14:paraId="5BBEEDE2" w14:textId="77777777" w:rsidR="00E31D0C" w:rsidRDefault="00247713">
      <w:pPr>
        <w:numPr>
          <w:ilvl w:val="0"/>
          <w:numId w:val="408"/>
        </w:numPr>
        <w:rPr>
          <w:b/>
          <w:bCs/>
        </w:rPr>
      </w:pPr>
      <w:r>
        <w:rPr>
          <w:b/>
          <w:bCs/>
        </w:rPr>
        <w:t>Conglomerate</w:t>
      </w:r>
    </w:p>
    <w:p w14:paraId="46B8CB2C" w14:textId="77777777" w:rsidR="00E31D0C" w:rsidRDefault="00247713">
      <w:pPr>
        <w:numPr>
          <w:ilvl w:val="0"/>
          <w:numId w:val="408"/>
        </w:numPr>
      </w:pPr>
      <w:r>
        <w:t>Limestone</w:t>
      </w:r>
    </w:p>
    <w:p w14:paraId="3A57292E" w14:textId="77777777" w:rsidR="00E31D0C" w:rsidRDefault="00247713">
      <w:pPr>
        <w:numPr>
          <w:ilvl w:val="0"/>
          <w:numId w:val="408"/>
        </w:numPr>
      </w:pPr>
      <w:r>
        <w:t>Coal</w:t>
      </w:r>
    </w:p>
    <w:p w14:paraId="3CD3AD84" w14:textId="77777777" w:rsidR="00E31D0C" w:rsidRDefault="00E31D0C"/>
    <w:p w14:paraId="1FB478B2" w14:textId="77777777" w:rsidR="00E31D0C" w:rsidRDefault="00247713">
      <w:r>
        <w:t xml:space="preserve">Which two of the rocks below are examples of biochemical sedimentary rocks?  </w:t>
      </w:r>
    </w:p>
    <w:p w14:paraId="69871309" w14:textId="77777777" w:rsidR="00E31D0C" w:rsidRDefault="00247713">
      <w:pPr>
        <w:numPr>
          <w:ilvl w:val="0"/>
          <w:numId w:val="930"/>
        </w:numPr>
      </w:pPr>
      <w:r>
        <w:t>Sandstone</w:t>
      </w:r>
    </w:p>
    <w:p w14:paraId="7DF24052" w14:textId="77777777" w:rsidR="00E31D0C" w:rsidRDefault="00247713">
      <w:pPr>
        <w:numPr>
          <w:ilvl w:val="0"/>
          <w:numId w:val="930"/>
        </w:numPr>
      </w:pPr>
      <w:r>
        <w:t>Chert</w:t>
      </w:r>
    </w:p>
    <w:p w14:paraId="519A73E3" w14:textId="77777777" w:rsidR="00E31D0C" w:rsidRDefault="00247713">
      <w:pPr>
        <w:numPr>
          <w:ilvl w:val="0"/>
          <w:numId w:val="930"/>
        </w:numPr>
        <w:rPr>
          <w:b/>
          <w:bCs/>
        </w:rPr>
      </w:pPr>
      <w:r>
        <w:rPr>
          <w:b/>
          <w:bCs/>
        </w:rPr>
        <w:t>Coal</w:t>
      </w:r>
    </w:p>
    <w:p w14:paraId="2D5CAD19" w14:textId="77777777" w:rsidR="00E31D0C" w:rsidRDefault="00247713">
      <w:pPr>
        <w:numPr>
          <w:ilvl w:val="0"/>
          <w:numId w:val="930"/>
        </w:numPr>
      </w:pPr>
      <w:r>
        <w:t>Conglomerate</w:t>
      </w:r>
    </w:p>
    <w:p w14:paraId="5769658F" w14:textId="77777777" w:rsidR="00E31D0C" w:rsidRDefault="00247713">
      <w:pPr>
        <w:numPr>
          <w:ilvl w:val="0"/>
          <w:numId w:val="930"/>
        </w:numPr>
        <w:rPr>
          <w:b/>
          <w:bCs/>
        </w:rPr>
      </w:pPr>
      <w:r>
        <w:rPr>
          <w:b/>
          <w:bCs/>
        </w:rPr>
        <w:t>Chalk</w:t>
      </w:r>
    </w:p>
    <w:p w14:paraId="0169F1C0" w14:textId="77777777" w:rsidR="00E31D0C" w:rsidRDefault="00247713">
      <w:pPr>
        <w:numPr>
          <w:ilvl w:val="0"/>
          <w:numId w:val="930"/>
        </w:numPr>
      </w:pPr>
      <w:r>
        <w:t>Shale</w:t>
      </w:r>
    </w:p>
    <w:p w14:paraId="586BFB36" w14:textId="77777777" w:rsidR="00E31D0C" w:rsidRDefault="00E31D0C"/>
    <w:p w14:paraId="419123C1" w14:textId="77777777" w:rsidR="00E31D0C" w:rsidRDefault="00247713">
      <w:proofErr w:type="gramStart"/>
      <w:r>
        <w:t>Which</w:t>
      </w:r>
      <w:proofErr w:type="gramEnd"/>
      <w:r>
        <w:t xml:space="preserve"> three of the rocks below could be examples of chemical sedimentary rocks? </w:t>
      </w:r>
    </w:p>
    <w:p w14:paraId="78157FF2" w14:textId="77777777" w:rsidR="00E31D0C" w:rsidRDefault="00247713">
      <w:pPr>
        <w:numPr>
          <w:ilvl w:val="0"/>
          <w:numId w:val="796"/>
        </w:numPr>
      </w:pPr>
      <w:r>
        <w:t>Siltstone</w:t>
      </w:r>
    </w:p>
    <w:p w14:paraId="6BDA6923" w14:textId="77777777" w:rsidR="00E31D0C" w:rsidRDefault="00247713">
      <w:pPr>
        <w:numPr>
          <w:ilvl w:val="0"/>
          <w:numId w:val="796"/>
        </w:numPr>
        <w:rPr>
          <w:b/>
          <w:bCs/>
        </w:rPr>
      </w:pPr>
      <w:r>
        <w:rPr>
          <w:b/>
          <w:bCs/>
        </w:rPr>
        <w:t>Chert</w:t>
      </w:r>
    </w:p>
    <w:p w14:paraId="3500583B" w14:textId="77777777" w:rsidR="00E31D0C" w:rsidRDefault="00247713">
      <w:pPr>
        <w:numPr>
          <w:ilvl w:val="0"/>
          <w:numId w:val="796"/>
        </w:numPr>
      </w:pPr>
      <w:r>
        <w:t>Coal</w:t>
      </w:r>
    </w:p>
    <w:p w14:paraId="6945944A" w14:textId="77777777" w:rsidR="00E31D0C" w:rsidRDefault="00247713">
      <w:pPr>
        <w:numPr>
          <w:ilvl w:val="0"/>
          <w:numId w:val="796"/>
        </w:numPr>
      </w:pPr>
      <w:r>
        <w:t>Conglomerate</w:t>
      </w:r>
    </w:p>
    <w:p w14:paraId="2D56D850" w14:textId="77777777" w:rsidR="00E31D0C" w:rsidRDefault="00247713">
      <w:pPr>
        <w:numPr>
          <w:ilvl w:val="0"/>
          <w:numId w:val="796"/>
        </w:numPr>
        <w:rPr>
          <w:b/>
          <w:bCs/>
        </w:rPr>
      </w:pPr>
      <w:r>
        <w:rPr>
          <w:b/>
          <w:bCs/>
        </w:rPr>
        <w:t>Rock salt</w:t>
      </w:r>
    </w:p>
    <w:p w14:paraId="77B55172" w14:textId="77777777" w:rsidR="00E31D0C" w:rsidRDefault="00247713">
      <w:pPr>
        <w:numPr>
          <w:ilvl w:val="0"/>
          <w:numId w:val="796"/>
        </w:numPr>
        <w:rPr>
          <w:b/>
          <w:bCs/>
        </w:rPr>
      </w:pPr>
      <w:r>
        <w:rPr>
          <w:b/>
          <w:bCs/>
        </w:rPr>
        <w:t>Limestone</w:t>
      </w:r>
    </w:p>
    <w:p w14:paraId="02028132" w14:textId="77777777" w:rsidR="00E31D0C" w:rsidRDefault="00E31D0C"/>
    <w:p w14:paraId="35231B87" w14:textId="77777777" w:rsidR="00E31D0C" w:rsidRDefault="00E31D0C"/>
    <w:p w14:paraId="1EE3E503" w14:textId="77777777" w:rsidR="00E31D0C" w:rsidRDefault="00E31D0C"/>
    <w:p w14:paraId="27D55BD7" w14:textId="77777777" w:rsidR="00E31D0C" w:rsidRDefault="00E31D0C"/>
    <w:p w14:paraId="3F30FFFA" w14:textId="77777777" w:rsidR="00E31D0C" w:rsidRDefault="00247713">
      <w:pPr>
        <w:rPr>
          <w:b/>
          <w:bCs/>
        </w:rPr>
      </w:pPr>
      <w:r>
        <w:br w:type="page"/>
      </w:r>
    </w:p>
    <w:p w14:paraId="55D8EE7D" w14:textId="77777777" w:rsidR="00E31D0C" w:rsidRDefault="00247713">
      <w:r>
        <w:rPr>
          <w:b/>
          <w:bCs/>
        </w:rPr>
        <w:lastRenderedPageBreak/>
        <w:t>LO2. I can describe the differences between physical and chemical weathering using specific examples.</w:t>
      </w:r>
    </w:p>
    <w:p w14:paraId="7E4214FD" w14:textId="77777777" w:rsidR="00E31D0C" w:rsidRDefault="00E31D0C"/>
    <w:p w14:paraId="482C171C" w14:textId="77777777" w:rsidR="00E31D0C" w:rsidRDefault="00247713">
      <w:r>
        <w:t>Which type of sedimentary rock is most likely to be dissolved by chemical weathering processes?</w:t>
      </w:r>
    </w:p>
    <w:p w14:paraId="5E7F67E9" w14:textId="77777777" w:rsidR="00E31D0C" w:rsidRDefault="00247713">
      <w:pPr>
        <w:numPr>
          <w:ilvl w:val="0"/>
          <w:numId w:val="267"/>
        </w:numPr>
      </w:pPr>
      <w:r>
        <w:t>Shale</w:t>
      </w:r>
    </w:p>
    <w:p w14:paraId="58C22E35" w14:textId="77777777" w:rsidR="00E31D0C" w:rsidRDefault="00247713">
      <w:pPr>
        <w:numPr>
          <w:ilvl w:val="0"/>
          <w:numId w:val="267"/>
        </w:numPr>
      </w:pPr>
      <w:r>
        <w:t>Sandstone</w:t>
      </w:r>
    </w:p>
    <w:p w14:paraId="2C739BEB" w14:textId="77777777" w:rsidR="00E31D0C" w:rsidRDefault="00247713">
      <w:pPr>
        <w:numPr>
          <w:ilvl w:val="0"/>
          <w:numId w:val="267"/>
        </w:numPr>
      </w:pPr>
      <w:r>
        <w:t>Coal</w:t>
      </w:r>
    </w:p>
    <w:p w14:paraId="6A315917" w14:textId="77777777" w:rsidR="00E31D0C" w:rsidRDefault="00247713">
      <w:pPr>
        <w:numPr>
          <w:ilvl w:val="0"/>
          <w:numId w:val="267"/>
        </w:numPr>
        <w:rPr>
          <w:b/>
          <w:bCs/>
        </w:rPr>
      </w:pPr>
      <w:r>
        <w:rPr>
          <w:b/>
          <w:bCs/>
        </w:rPr>
        <w:t>Limestone</w:t>
      </w:r>
    </w:p>
    <w:p w14:paraId="0233B594" w14:textId="77777777" w:rsidR="00E31D0C" w:rsidRDefault="00E31D0C"/>
    <w:p w14:paraId="14C9A9AA" w14:textId="77777777" w:rsidR="00E31D0C" w:rsidRDefault="00247713">
      <w:r>
        <w:t>Which common mineral in granite is converted to clays during chemical weathering?</w:t>
      </w:r>
    </w:p>
    <w:p w14:paraId="177E8966" w14:textId="77777777" w:rsidR="00E31D0C" w:rsidRDefault="00247713">
      <w:pPr>
        <w:numPr>
          <w:ilvl w:val="0"/>
          <w:numId w:val="558"/>
        </w:numPr>
      </w:pPr>
      <w:r>
        <w:t>Quartz</w:t>
      </w:r>
    </w:p>
    <w:p w14:paraId="6C69BFBB" w14:textId="77777777" w:rsidR="00E31D0C" w:rsidRDefault="00247713">
      <w:pPr>
        <w:numPr>
          <w:ilvl w:val="0"/>
          <w:numId w:val="558"/>
        </w:numPr>
        <w:rPr>
          <w:b/>
          <w:bCs/>
        </w:rPr>
      </w:pPr>
      <w:r>
        <w:rPr>
          <w:b/>
          <w:bCs/>
        </w:rPr>
        <w:t>Feldspar</w:t>
      </w:r>
    </w:p>
    <w:p w14:paraId="2FED532F" w14:textId="77777777" w:rsidR="00E31D0C" w:rsidRDefault="00247713">
      <w:pPr>
        <w:numPr>
          <w:ilvl w:val="0"/>
          <w:numId w:val="558"/>
        </w:numPr>
      </w:pPr>
      <w:r>
        <w:t>Sand</w:t>
      </w:r>
    </w:p>
    <w:p w14:paraId="3E9CFB6E" w14:textId="77777777" w:rsidR="00E31D0C" w:rsidRDefault="00247713">
      <w:pPr>
        <w:numPr>
          <w:ilvl w:val="0"/>
          <w:numId w:val="558"/>
        </w:numPr>
      </w:pPr>
      <w:r>
        <w:t>Silicon</w:t>
      </w:r>
    </w:p>
    <w:p w14:paraId="27667E22" w14:textId="77777777" w:rsidR="00E31D0C" w:rsidRDefault="00E31D0C"/>
    <w:p w14:paraId="2201A9A8" w14:textId="77777777" w:rsidR="00E31D0C" w:rsidRDefault="00247713">
      <w:r>
        <w:t>Hydrolysis occurs when some minerals are dissolved in water.</w:t>
      </w:r>
    </w:p>
    <w:p w14:paraId="34D65A90" w14:textId="77777777" w:rsidR="00E31D0C" w:rsidRDefault="00247713">
      <w:pPr>
        <w:numPr>
          <w:ilvl w:val="0"/>
          <w:numId w:val="481"/>
        </w:numPr>
      </w:pPr>
      <w:r>
        <w:t xml:space="preserve">True </w:t>
      </w:r>
    </w:p>
    <w:p w14:paraId="1E5D198F" w14:textId="77777777" w:rsidR="00E31D0C" w:rsidRDefault="00247713">
      <w:pPr>
        <w:numPr>
          <w:ilvl w:val="0"/>
          <w:numId w:val="481"/>
        </w:numPr>
        <w:rPr>
          <w:b/>
          <w:bCs/>
        </w:rPr>
      </w:pPr>
      <w:r>
        <w:rPr>
          <w:b/>
          <w:bCs/>
        </w:rPr>
        <w:t>False</w:t>
      </w:r>
    </w:p>
    <w:p w14:paraId="74AA5538" w14:textId="77777777" w:rsidR="00E31D0C" w:rsidRDefault="00E31D0C"/>
    <w:p w14:paraId="4594301E" w14:textId="1BBF6709" w:rsidR="00E31D0C" w:rsidRDefault="00247713">
      <w:r>
        <w:t xml:space="preserve">Hydrolysis occurs when some strong minerals are converted to </w:t>
      </w:r>
      <w:r w:rsidR="00491CFC">
        <w:t>clay</w:t>
      </w:r>
      <w:r>
        <w:t xml:space="preserve"> due to reactions </w:t>
      </w:r>
      <w:proofErr w:type="gramStart"/>
      <w:r>
        <w:t>with</w:t>
      </w:r>
      <w:proofErr w:type="gramEnd"/>
      <w:r>
        <w:t xml:space="preserve"> water.</w:t>
      </w:r>
    </w:p>
    <w:p w14:paraId="6106C297" w14:textId="77777777" w:rsidR="00E31D0C" w:rsidRDefault="00247713">
      <w:pPr>
        <w:numPr>
          <w:ilvl w:val="0"/>
          <w:numId w:val="125"/>
        </w:numPr>
        <w:rPr>
          <w:b/>
          <w:bCs/>
        </w:rPr>
      </w:pPr>
      <w:r>
        <w:rPr>
          <w:b/>
          <w:bCs/>
        </w:rPr>
        <w:t xml:space="preserve">True </w:t>
      </w:r>
    </w:p>
    <w:p w14:paraId="5B6416EF" w14:textId="77777777" w:rsidR="00E31D0C" w:rsidRDefault="00247713">
      <w:pPr>
        <w:numPr>
          <w:ilvl w:val="0"/>
          <w:numId w:val="125"/>
        </w:numPr>
      </w:pPr>
      <w:r>
        <w:t>False</w:t>
      </w:r>
    </w:p>
    <w:p w14:paraId="29D0C73C" w14:textId="77777777" w:rsidR="00E31D0C" w:rsidRDefault="00E31D0C"/>
    <w:p w14:paraId="49781EAA" w14:textId="77777777" w:rsidR="00E31D0C" w:rsidRDefault="00247713">
      <w:r>
        <w:t xml:space="preserve">Which statement is more likely to be true?  </w:t>
      </w:r>
    </w:p>
    <w:p w14:paraId="203D3FBE" w14:textId="77777777" w:rsidR="00E31D0C" w:rsidRDefault="00247713">
      <w:pPr>
        <w:numPr>
          <w:ilvl w:val="0"/>
          <w:numId w:val="1194"/>
        </w:numPr>
        <w:rPr>
          <w:b/>
          <w:bCs/>
        </w:rPr>
      </w:pPr>
      <w:r>
        <w:rPr>
          <w:b/>
          <w:bCs/>
        </w:rPr>
        <w:t xml:space="preserve">Weathering will be "more rapid" in fractured rocks because the fractures make it easier for water to interact with the minerals in the rock. </w:t>
      </w:r>
    </w:p>
    <w:p w14:paraId="68C329A6" w14:textId="77777777" w:rsidR="00E31D0C" w:rsidRDefault="00247713">
      <w:pPr>
        <w:numPr>
          <w:ilvl w:val="0"/>
          <w:numId w:val="1194"/>
        </w:numPr>
      </w:pPr>
      <w:r>
        <w:t xml:space="preserve">Weathering will be “less rapid” in fractured rocks because the fractures make it easier for water to flow through the rock without interacting with minerals. </w:t>
      </w:r>
    </w:p>
    <w:p w14:paraId="2221A60A" w14:textId="77777777" w:rsidR="00E31D0C" w:rsidRDefault="00E31D0C"/>
    <w:p w14:paraId="7FEB9436" w14:textId="77777777" w:rsidR="00E31D0C" w:rsidRDefault="00247713">
      <w:r>
        <w:t>The process of adding a spoonful of sugar to hot tea is similar to what happens with which weathering process?</w:t>
      </w:r>
    </w:p>
    <w:p w14:paraId="0BA1DFDF" w14:textId="77777777" w:rsidR="00E31D0C" w:rsidRDefault="00247713">
      <w:pPr>
        <w:numPr>
          <w:ilvl w:val="0"/>
          <w:numId w:val="1076"/>
        </w:numPr>
        <w:rPr>
          <w:b/>
          <w:bCs/>
        </w:rPr>
      </w:pPr>
      <w:r>
        <w:rPr>
          <w:b/>
          <w:bCs/>
        </w:rPr>
        <w:t>Dissolution</w:t>
      </w:r>
    </w:p>
    <w:p w14:paraId="5C16120D" w14:textId="77777777" w:rsidR="00E31D0C" w:rsidRDefault="00247713">
      <w:pPr>
        <w:numPr>
          <w:ilvl w:val="0"/>
          <w:numId w:val="1076"/>
        </w:numPr>
      </w:pPr>
      <w:r>
        <w:t>Oxidation</w:t>
      </w:r>
    </w:p>
    <w:p w14:paraId="55BF64B9" w14:textId="77777777" w:rsidR="00E31D0C" w:rsidRDefault="00247713">
      <w:pPr>
        <w:numPr>
          <w:ilvl w:val="0"/>
          <w:numId w:val="1076"/>
        </w:numPr>
      </w:pPr>
      <w:r>
        <w:t>Hydrolysis</w:t>
      </w:r>
    </w:p>
    <w:p w14:paraId="2A87EB8B" w14:textId="77777777" w:rsidR="00E31D0C" w:rsidRDefault="00E31D0C"/>
    <w:p w14:paraId="3B640146" w14:textId="77777777" w:rsidR="00E31D0C" w:rsidRDefault="00247713">
      <w:r>
        <w:t>Physical weathering can cause rocks to expand and fracture in both extreme heat and extreme cold conditions.</w:t>
      </w:r>
    </w:p>
    <w:p w14:paraId="0691A2BD" w14:textId="77777777" w:rsidR="00E31D0C" w:rsidRDefault="00247713">
      <w:pPr>
        <w:numPr>
          <w:ilvl w:val="0"/>
          <w:numId w:val="647"/>
        </w:numPr>
        <w:rPr>
          <w:b/>
          <w:bCs/>
        </w:rPr>
      </w:pPr>
      <w:r>
        <w:rPr>
          <w:b/>
          <w:bCs/>
        </w:rPr>
        <w:t xml:space="preserve">True </w:t>
      </w:r>
    </w:p>
    <w:p w14:paraId="1C1CEB01" w14:textId="77777777" w:rsidR="00E31D0C" w:rsidRDefault="00247713">
      <w:pPr>
        <w:numPr>
          <w:ilvl w:val="0"/>
          <w:numId w:val="647"/>
        </w:numPr>
      </w:pPr>
      <w:r>
        <w:t>False</w:t>
      </w:r>
    </w:p>
    <w:p w14:paraId="1C703DA3" w14:textId="77777777" w:rsidR="00E31D0C" w:rsidRDefault="00E31D0C"/>
    <w:p w14:paraId="18F95981" w14:textId="77777777" w:rsidR="00E31D0C" w:rsidRDefault="00E31D0C"/>
    <w:p w14:paraId="30EB61B0" w14:textId="77777777" w:rsidR="00E31D0C" w:rsidRDefault="00E31D0C"/>
    <w:p w14:paraId="772AD9E0" w14:textId="77777777" w:rsidR="00491CFC" w:rsidRDefault="00491CFC"/>
    <w:p w14:paraId="510F5CC7" w14:textId="18E07D12" w:rsidR="00E31D0C" w:rsidRDefault="00247713">
      <w:r>
        <w:lastRenderedPageBreak/>
        <w:t>Review the two statements below and identify if they are true or false.</w:t>
      </w:r>
    </w:p>
    <w:p w14:paraId="55670ED7" w14:textId="77777777" w:rsidR="00E31D0C" w:rsidRDefault="00247713">
      <w:proofErr w:type="spellStart"/>
      <w:r>
        <w:t>i</w:t>
      </w:r>
      <w:proofErr w:type="spellEnd"/>
      <w:r>
        <w:t>. Physical weathering can involve breaking down minerals and rocks by dissolving them.</w:t>
      </w:r>
    </w:p>
    <w:p w14:paraId="6DB1320F" w14:textId="77777777" w:rsidR="00E31D0C" w:rsidRDefault="00247713">
      <w:r>
        <w:t>ii. Rust is an example of chemical weathering where iron and oxygen react to form a new material.</w:t>
      </w:r>
    </w:p>
    <w:p w14:paraId="41DA4F21" w14:textId="77777777" w:rsidR="00E31D0C" w:rsidRDefault="00247713">
      <w:pPr>
        <w:numPr>
          <w:ilvl w:val="0"/>
          <w:numId w:val="566"/>
        </w:numPr>
      </w:pPr>
      <w:r>
        <w:t xml:space="preserve">Both statements are true. </w:t>
      </w:r>
    </w:p>
    <w:p w14:paraId="6F1A6B32" w14:textId="77777777" w:rsidR="00E31D0C" w:rsidRDefault="00247713">
      <w:pPr>
        <w:numPr>
          <w:ilvl w:val="0"/>
          <w:numId w:val="566"/>
        </w:numPr>
      </w:pPr>
      <w:r>
        <w:t>Both statements are false.</w:t>
      </w:r>
    </w:p>
    <w:p w14:paraId="638F3E92" w14:textId="77777777" w:rsidR="00E31D0C" w:rsidRDefault="00247713">
      <w:pPr>
        <w:numPr>
          <w:ilvl w:val="0"/>
          <w:numId w:val="566"/>
        </w:numPr>
      </w:pPr>
      <w:r>
        <w:t>The first statement is true; the second statement is false.</w:t>
      </w:r>
    </w:p>
    <w:p w14:paraId="096045FA" w14:textId="77777777" w:rsidR="00E31D0C" w:rsidRDefault="00247713">
      <w:pPr>
        <w:numPr>
          <w:ilvl w:val="0"/>
          <w:numId w:val="566"/>
        </w:numPr>
        <w:rPr>
          <w:b/>
          <w:bCs/>
        </w:rPr>
      </w:pPr>
      <w:r>
        <w:rPr>
          <w:b/>
          <w:bCs/>
        </w:rPr>
        <w:t>The first statement is false; the second statement is true.</w:t>
      </w:r>
    </w:p>
    <w:p w14:paraId="4D69409E" w14:textId="77777777" w:rsidR="00E31D0C" w:rsidRDefault="00E31D0C"/>
    <w:p w14:paraId="59E0BB19" w14:textId="77777777" w:rsidR="00E31D0C" w:rsidRDefault="00247713">
      <w:r>
        <w:t>Which type of weathering contributes to the following scenario?  Groundwater flows through limestone. The water then drips from the ceiling of a cave, when the water reacts with the air, limestone precipitates forming a stalactite.</w:t>
      </w:r>
    </w:p>
    <w:p w14:paraId="1D7695C9" w14:textId="77777777" w:rsidR="00E31D0C" w:rsidRDefault="00247713">
      <w:pPr>
        <w:numPr>
          <w:ilvl w:val="0"/>
          <w:numId w:val="588"/>
        </w:numPr>
      </w:pPr>
      <w:r>
        <w:t>Physical weathering</w:t>
      </w:r>
    </w:p>
    <w:p w14:paraId="695D027B" w14:textId="77777777" w:rsidR="00E31D0C" w:rsidRDefault="00247713">
      <w:pPr>
        <w:numPr>
          <w:ilvl w:val="0"/>
          <w:numId w:val="588"/>
        </w:numPr>
        <w:rPr>
          <w:b/>
          <w:bCs/>
        </w:rPr>
      </w:pPr>
      <w:r>
        <w:rPr>
          <w:b/>
          <w:bCs/>
        </w:rPr>
        <w:t>Chemical weathering</w:t>
      </w:r>
    </w:p>
    <w:p w14:paraId="303506F2" w14:textId="77777777" w:rsidR="00E31D0C" w:rsidRDefault="00247713">
      <w:pPr>
        <w:numPr>
          <w:ilvl w:val="0"/>
          <w:numId w:val="588"/>
        </w:numPr>
      </w:pPr>
      <w:r>
        <w:t xml:space="preserve">Weathering does not occur in the scenario. </w:t>
      </w:r>
    </w:p>
    <w:p w14:paraId="7D5838B8" w14:textId="77777777" w:rsidR="00E31D0C" w:rsidRDefault="00E31D0C"/>
    <w:p w14:paraId="3C84DDA2" w14:textId="77777777" w:rsidR="00E31D0C" w:rsidRDefault="00247713">
      <w:r>
        <w:t xml:space="preserve">Which example best explains what a rock endures during physical weathering in a cold environment of a northern state such as Montana or Minnesota? </w:t>
      </w:r>
    </w:p>
    <w:p w14:paraId="5037742E" w14:textId="77777777" w:rsidR="00E31D0C" w:rsidRDefault="00247713">
      <w:pPr>
        <w:numPr>
          <w:ilvl w:val="0"/>
          <w:numId w:val="682"/>
        </w:numPr>
      </w:pPr>
      <w:r>
        <w:t xml:space="preserve">The water from the </w:t>
      </w:r>
      <w:proofErr w:type="gramStart"/>
      <w:r>
        <w:t>snow melting</w:t>
      </w:r>
      <w:proofErr w:type="gramEnd"/>
      <w:r>
        <w:t xml:space="preserve"> dissolves parts of the rock</w:t>
      </w:r>
    </w:p>
    <w:p w14:paraId="7A70EADD" w14:textId="77777777" w:rsidR="00E31D0C" w:rsidRDefault="00247713">
      <w:pPr>
        <w:numPr>
          <w:ilvl w:val="0"/>
          <w:numId w:val="682"/>
        </w:numPr>
      </w:pPr>
      <w:r>
        <w:t>The cold conditions cause the rock to contract and break off from the outcrop</w:t>
      </w:r>
    </w:p>
    <w:p w14:paraId="58EF1E8A" w14:textId="77777777" w:rsidR="00E31D0C" w:rsidRDefault="00247713">
      <w:pPr>
        <w:numPr>
          <w:ilvl w:val="0"/>
          <w:numId w:val="682"/>
        </w:numPr>
      </w:pPr>
      <w:r>
        <w:t>Minerals react with the water in the melting snow</w:t>
      </w:r>
    </w:p>
    <w:p w14:paraId="68737084" w14:textId="77777777" w:rsidR="00E31D0C" w:rsidRDefault="00247713">
      <w:pPr>
        <w:numPr>
          <w:ilvl w:val="0"/>
          <w:numId w:val="682"/>
        </w:numPr>
        <w:rPr>
          <w:b/>
          <w:bCs/>
        </w:rPr>
      </w:pPr>
      <w:r>
        <w:rPr>
          <w:b/>
          <w:bCs/>
        </w:rPr>
        <w:t>The water freezes and thaws in cracks in the rock, breaking up the rock and minerals</w:t>
      </w:r>
    </w:p>
    <w:p w14:paraId="2FB076BC" w14:textId="77777777" w:rsidR="00E31D0C" w:rsidRDefault="00E31D0C"/>
    <w:p w14:paraId="1FC7CAAA" w14:textId="77777777" w:rsidR="00E31D0C" w:rsidRDefault="00E31D0C"/>
    <w:p w14:paraId="4EB6905B" w14:textId="77777777" w:rsidR="00E31D0C" w:rsidRDefault="00E31D0C"/>
    <w:p w14:paraId="4CCCE087" w14:textId="77777777" w:rsidR="00E31D0C" w:rsidRDefault="00E31D0C"/>
    <w:p w14:paraId="6ACE8357" w14:textId="77777777" w:rsidR="00E31D0C" w:rsidRDefault="00E31D0C"/>
    <w:p w14:paraId="0F919AD1" w14:textId="77777777" w:rsidR="00E31D0C" w:rsidRDefault="00E31D0C"/>
    <w:p w14:paraId="5FED014A" w14:textId="77777777" w:rsidR="00E31D0C" w:rsidRDefault="00E31D0C"/>
    <w:p w14:paraId="22576B05" w14:textId="77777777" w:rsidR="00E31D0C" w:rsidRDefault="00247713">
      <w:r>
        <w:br w:type="page"/>
      </w:r>
    </w:p>
    <w:p w14:paraId="0EB17151" w14:textId="77777777" w:rsidR="00E31D0C" w:rsidRDefault="00247713">
      <w:pPr>
        <w:rPr>
          <w:b/>
          <w:bCs/>
        </w:rPr>
      </w:pPr>
      <w:r>
        <w:rPr>
          <w:b/>
          <w:bCs/>
        </w:rPr>
        <w:lastRenderedPageBreak/>
        <w:t>LO3. I can explain how clastic sedimentary rocks are formed.</w:t>
      </w:r>
    </w:p>
    <w:p w14:paraId="4854E360" w14:textId="77777777" w:rsidR="00E31D0C" w:rsidRDefault="00E31D0C">
      <w:pPr>
        <w:rPr>
          <w:i/>
          <w:iCs/>
          <w:u w:val="single"/>
        </w:rPr>
      </w:pPr>
    </w:p>
    <w:p w14:paraId="7BA3C77E" w14:textId="77777777" w:rsidR="00E31D0C" w:rsidRDefault="00247713">
      <w:r>
        <w:t>Pieces of rock that are weathered to become sediment are known as clasts.</w:t>
      </w:r>
    </w:p>
    <w:p w14:paraId="55292302" w14:textId="77777777" w:rsidR="00E31D0C" w:rsidRDefault="00247713">
      <w:pPr>
        <w:numPr>
          <w:ilvl w:val="0"/>
          <w:numId w:val="604"/>
        </w:numPr>
        <w:rPr>
          <w:b/>
          <w:bCs/>
        </w:rPr>
      </w:pPr>
      <w:r>
        <w:rPr>
          <w:b/>
          <w:bCs/>
        </w:rPr>
        <w:t xml:space="preserve">True </w:t>
      </w:r>
    </w:p>
    <w:p w14:paraId="2630F5D8" w14:textId="77777777" w:rsidR="00E31D0C" w:rsidRDefault="00247713">
      <w:pPr>
        <w:numPr>
          <w:ilvl w:val="0"/>
          <w:numId w:val="604"/>
        </w:numPr>
      </w:pPr>
      <w:r>
        <w:t>False</w:t>
      </w:r>
    </w:p>
    <w:p w14:paraId="3F542B72" w14:textId="77777777" w:rsidR="00E31D0C" w:rsidRDefault="00E31D0C"/>
    <w:p w14:paraId="1B13954D" w14:textId="77777777" w:rsidR="00E31D0C" w:rsidRDefault="00247713">
      <w:r>
        <w:t>Erosion is the process by which rocks break down to form sediment.</w:t>
      </w:r>
    </w:p>
    <w:p w14:paraId="59535921" w14:textId="77777777" w:rsidR="00E31D0C" w:rsidRDefault="00247713">
      <w:pPr>
        <w:numPr>
          <w:ilvl w:val="0"/>
          <w:numId w:val="189"/>
        </w:numPr>
      </w:pPr>
      <w:r>
        <w:t xml:space="preserve">True </w:t>
      </w:r>
    </w:p>
    <w:p w14:paraId="6D8F1CA1" w14:textId="77777777" w:rsidR="00E31D0C" w:rsidRDefault="00247713">
      <w:pPr>
        <w:numPr>
          <w:ilvl w:val="0"/>
          <w:numId w:val="189"/>
        </w:numPr>
        <w:rPr>
          <w:b/>
          <w:bCs/>
        </w:rPr>
      </w:pPr>
      <w:r>
        <w:rPr>
          <w:b/>
          <w:bCs/>
        </w:rPr>
        <w:t>False</w:t>
      </w:r>
    </w:p>
    <w:p w14:paraId="264A3DEE" w14:textId="77777777" w:rsidR="00E31D0C" w:rsidRDefault="00E31D0C"/>
    <w:p w14:paraId="0936AD9A" w14:textId="77777777" w:rsidR="00E31D0C" w:rsidRDefault="00247713">
      <w:r>
        <w:t>Which processes are associated with the lithification of sedimentary rocks?  Select all that apply.</w:t>
      </w:r>
    </w:p>
    <w:p w14:paraId="11AEB421" w14:textId="77777777" w:rsidR="00E31D0C" w:rsidRDefault="00247713">
      <w:pPr>
        <w:numPr>
          <w:ilvl w:val="0"/>
          <w:numId w:val="1204"/>
        </w:numPr>
      </w:pPr>
      <w:r>
        <w:t>Transportation</w:t>
      </w:r>
    </w:p>
    <w:p w14:paraId="76411EE4" w14:textId="77777777" w:rsidR="00E31D0C" w:rsidRDefault="00247713">
      <w:pPr>
        <w:numPr>
          <w:ilvl w:val="0"/>
          <w:numId w:val="1204"/>
        </w:numPr>
      </w:pPr>
      <w:r>
        <w:t>Sorting</w:t>
      </w:r>
    </w:p>
    <w:p w14:paraId="3B4B06EA" w14:textId="77777777" w:rsidR="00E31D0C" w:rsidRDefault="00247713">
      <w:pPr>
        <w:numPr>
          <w:ilvl w:val="0"/>
          <w:numId w:val="1204"/>
        </w:numPr>
        <w:rPr>
          <w:b/>
          <w:bCs/>
        </w:rPr>
      </w:pPr>
      <w:r>
        <w:rPr>
          <w:b/>
          <w:bCs/>
        </w:rPr>
        <w:t>Compaction</w:t>
      </w:r>
    </w:p>
    <w:p w14:paraId="48552309" w14:textId="77777777" w:rsidR="00E31D0C" w:rsidRDefault="00247713">
      <w:pPr>
        <w:numPr>
          <w:ilvl w:val="0"/>
          <w:numId w:val="1204"/>
        </w:numPr>
        <w:rPr>
          <w:b/>
          <w:bCs/>
        </w:rPr>
      </w:pPr>
      <w:r>
        <w:rPr>
          <w:b/>
          <w:bCs/>
        </w:rPr>
        <w:t>Cementation</w:t>
      </w:r>
    </w:p>
    <w:p w14:paraId="052DFCEB" w14:textId="77777777" w:rsidR="00E31D0C" w:rsidRDefault="00247713">
      <w:pPr>
        <w:numPr>
          <w:ilvl w:val="0"/>
          <w:numId w:val="1204"/>
        </w:numPr>
      </w:pPr>
      <w:r>
        <w:t>Chemical weathering</w:t>
      </w:r>
    </w:p>
    <w:p w14:paraId="504C8562" w14:textId="77777777" w:rsidR="00E31D0C" w:rsidRDefault="00E31D0C"/>
    <w:p w14:paraId="22A5DB6B" w14:textId="77777777" w:rsidR="00E31D0C" w:rsidRDefault="00247713">
      <w:r>
        <w:t>Which type of sedimentary rock is most likely to be formed on the floor of deep ocean basins?</w:t>
      </w:r>
    </w:p>
    <w:p w14:paraId="4FDF510A" w14:textId="77777777" w:rsidR="00E31D0C" w:rsidRDefault="00247713">
      <w:pPr>
        <w:numPr>
          <w:ilvl w:val="0"/>
          <w:numId w:val="384"/>
        </w:numPr>
      </w:pPr>
      <w:r>
        <w:t>Coal</w:t>
      </w:r>
    </w:p>
    <w:p w14:paraId="4534DD2D" w14:textId="77777777" w:rsidR="00E31D0C" w:rsidRDefault="00247713">
      <w:pPr>
        <w:numPr>
          <w:ilvl w:val="0"/>
          <w:numId w:val="384"/>
        </w:numPr>
      </w:pPr>
      <w:r>
        <w:t>Sandstone</w:t>
      </w:r>
    </w:p>
    <w:p w14:paraId="1815DA72" w14:textId="77777777" w:rsidR="00E31D0C" w:rsidRDefault="00247713">
      <w:pPr>
        <w:numPr>
          <w:ilvl w:val="0"/>
          <w:numId w:val="384"/>
        </w:numPr>
        <w:rPr>
          <w:b/>
          <w:bCs/>
        </w:rPr>
      </w:pPr>
      <w:r>
        <w:rPr>
          <w:b/>
          <w:bCs/>
        </w:rPr>
        <w:t>Shale</w:t>
      </w:r>
    </w:p>
    <w:p w14:paraId="196A0BC0" w14:textId="77777777" w:rsidR="00E31D0C" w:rsidRDefault="00247713">
      <w:pPr>
        <w:numPr>
          <w:ilvl w:val="0"/>
          <w:numId w:val="384"/>
        </w:numPr>
      </w:pPr>
      <w:r>
        <w:t>Limestone</w:t>
      </w:r>
    </w:p>
    <w:p w14:paraId="14519168" w14:textId="77777777" w:rsidR="00E31D0C" w:rsidRDefault="00E31D0C"/>
    <w:p w14:paraId="1843EF4B" w14:textId="77777777" w:rsidR="00E31D0C" w:rsidRDefault="00247713">
      <w:r>
        <w:t>Which sequence most accurately represents the series of steps in the formation of a clastic sedimentary rock?</w:t>
      </w:r>
    </w:p>
    <w:p w14:paraId="013FBFAE" w14:textId="77777777" w:rsidR="00E31D0C" w:rsidRDefault="00247713">
      <w:pPr>
        <w:numPr>
          <w:ilvl w:val="0"/>
          <w:numId w:val="610"/>
        </w:numPr>
      </w:pPr>
      <w:r>
        <w:t>Transportation, compaction, weathering, cementation</w:t>
      </w:r>
    </w:p>
    <w:p w14:paraId="05A928DE" w14:textId="77777777" w:rsidR="00E31D0C" w:rsidRDefault="00247713">
      <w:pPr>
        <w:numPr>
          <w:ilvl w:val="0"/>
          <w:numId w:val="610"/>
        </w:numPr>
        <w:rPr>
          <w:b/>
          <w:bCs/>
        </w:rPr>
      </w:pPr>
      <w:r>
        <w:rPr>
          <w:b/>
          <w:bCs/>
        </w:rPr>
        <w:t xml:space="preserve">Weathering, transportation, compaction, cementation </w:t>
      </w:r>
    </w:p>
    <w:p w14:paraId="45917808" w14:textId="77777777" w:rsidR="00E31D0C" w:rsidRDefault="00247713">
      <w:pPr>
        <w:numPr>
          <w:ilvl w:val="0"/>
          <w:numId w:val="610"/>
        </w:numPr>
      </w:pPr>
      <w:r>
        <w:t>Cementation, transportation, weathering, compaction</w:t>
      </w:r>
    </w:p>
    <w:p w14:paraId="78B6B6C2" w14:textId="77777777" w:rsidR="00E31D0C" w:rsidRDefault="00247713">
      <w:pPr>
        <w:numPr>
          <w:ilvl w:val="0"/>
          <w:numId w:val="610"/>
        </w:numPr>
      </w:pPr>
      <w:r>
        <w:t>Compaction, weathering, transportation, cementation</w:t>
      </w:r>
    </w:p>
    <w:p w14:paraId="148E27FD" w14:textId="77777777" w:rsidR="00E31D0C" w:rsidRDefault="00E31D0C"/>
    <w:p w14:paraId="2CA0E3F6" w14:textId="77777777" w:rsidR="00E31D0C" w:rsidRDefault="00247713">
      <w:r>
        <w:t>Which of the statements below is the most accurate?</w:t>
      </w:r>
    </w:p>
    <w:p w14:paraId="3356200C" w14:textId="77777777" w:rsidR="00E31D0C" w:rsidRDefault="00247713">
      <w:pPr>
        <w:numPr>
          <w:ilvl w:val="0"/>
          <w:numId w:val="270"/>
        </w:numPr>
      </w:pPr>
      <w:r>
        <w:t xml:space="preserve">Clastic sedimentary rocks form as a result of physical weathering only. </w:t>
      </w:r>
    </w:p>
    <w:p w14:paraId="0A18315F" w14:textId="77777777" w:rsidR="00E31D0C" w:rsidRDefault="00247713">
      <w:pPr>
        <w:numPr>
          <w:ilvl w:val="0"/>
          <w:numId w:val="270"/>
        </w:numPr>
      </w:pPr>
      <w:r>
        <w:t>Clastic sedimentary rocks form as a result of chemical weathering only.</w:t>
      </w:r>
    </w:p>
    <w:p w14:paraId="5D2AC826" w14:textId="77777777" w:rsidR="00E31D0C" w:rsidRDefault="00247713">
      <w:pPr>
        <w:numPr>
          <w:ilvl w:val="0"/>
          <w:numId w:val="270"/>
        </w:numPr>
        <w:rPr>
          <w:b/>
          <w:bCs/>
        </w:rPr>
      </w:pPr>
      <w:r>
        <w:rPr>
          <w:b/>
          <w:bCs/>
        </w:rPr>
        <w:t xml:space="preserve">Clastic sedimentary rocks form as a result of both physical and chemical weathering. </w:t>
      </w:r>
    </w:p>
    <w:p w14:paraId="4D4D5450" w14:textId="77777777" w:rsidR="00E31D0C" w:rsidRDefault="00247713">
      <w:pPr>
        <w:numPr>
          <w:ilvl w:val="0"/>
          <w:numId w:val="270"/>
        </w:numPr>
      </w:pPr>
      <w:r>
        <w:t>Weathering is not an important aspect of the formation of clastic sedimentary rocks.</w:t>
      </w:r>
    </w:p>
    <w:p w14:paraId="2AA85A3B" w14:textId="77777777" w:rsidR="00E31D0C" w:rsidRDefault="00E31D0C"/>
    <w:p w14:paraId="41BA30BF" w14:textId="77777777" w:rsidR="001E6F82" w:rsidRDefault="001E6F82">
      <w:r>
        <w:br w:type="page"/>
      </w:r>
    </w:p>
    <w:p w14:paraId="179A42C2" w14:textId="2E34FC27" w:rsidR="00E31D0C" w:rsidRDefault="00247713">
      <w:r>
        <w:lastRenderedPageBreak/>
        <w:t>Review the two statements below and identify if they are true or false.</w:t>
      </w:r>
    </w:p>
    <w:p w14:paraId="13FFBE3B" w14:textId="77777777" w:rsidR="00E31D0C" w:rsidRDefault="00247713">
      <w:proofErr w:type="spellStart"/>
      <w:r>
        <w:t>i</w:t>
      </w:r>
      <w:proofErr w:type="spellEnd"/>
      <w:r>
        <w:t>. Clastic sedimentary rocks are classified by clast size.</w:t>
      </w:r>
    </w:p>
    <w:p w14:paraId="5531A849" w14:textId="77777777" w:rsidR="00E31D0C" w:rsidRDefault="00247713">
      <w:r>
        <w:t>ii. Sand is the smallest clast-size.</w:t>
      </w:r>
    </w:p>
    <w:p w14:paraId="6D11E3F7" w14:textId="77777777" w:rsidR="00E31D0C" w:rsidRDefault="00247713">
      <w:pPr>
        <w:numPr>
          <w:ilvl w:val="0"/>
          <w:numId w:val="1034"/>
        </w:numPr>
      </w:pPr>
      <w:r>
        <w:t xml:space="preserve">Both statements are true. </w:t>
      </w:r>
    </w:p>
    <w:p w14:paraId="626366B3" w14:textId="77777777" w:rsidR="00E31D0C" w:rsidRDefault="00247713">
      <w:pPr>
        <w:numPr>
          <w:ilvl w:val="0"/>
          <w:numId w:val="1034"/>
        </w:numPr>
      </w:pPr>
      <w:r>
        <w:t>Both statements are false.</w:t>
      </w:r>
    </w:p>
    <w:p w14:paraId="1A67D77E" w14:textId="77777777" w:rsidR="00E31D0C" w:rsidRDefault="00247713">
      <w:pPr>
        <w:numPr>
          <w:ilvl w:val="0"/>
          <w:numId w:val="1034"/>
        </w:numPr>
        <w:rPr>
          <w:b/>
          <w:bCs/>
        </w:rPr>
      </w:pPr>
      <w:r>
        <w:rPr>
          <w:b/>
          <w:bCs/>
        </w:rPr>
        <w:t>The first statement is true; the second statement is false.</w:t>
      </w:r>
    </w:p>
    <w:p w14:paraId="1CC2B6EC" w14:textId="77777777" w:rsidR="00E31D0C" w:rsidRDefault="00247713">
      <w:pPr>
        <w:numPr>
          <w:ilvl w:val="0"/>
          <w:numId w:val="1034"/>
        </w:numPr>
      </w:pPr>
      <w:r>
        <w:t>The first statement is false; the second statement is true.</w:t>
      </w:r>
    </w:p>
    <w:p w14:paraId="74F02D69" w14:textId="77777777" w:rsidR="00E31D0C" w:rsidRDefault="00E31D0C"/>
    <w:p w14:paraId="0AA236B6" w14:textId="7FA57FCB" w:rsidR="00E31D0C" w:rsidRDefault="00247713">
      <w:r>
        <w:t xml:space="preserve">Increasing temperatures and pressures </w:t>
      </w:r>
      <w:r w:rsidR="001E6F82">
        <w:t>cause</w:t>
      </w:r>
      <w:r>
        <w:t xml:space="preserve"> minerals to become molten, which serves as the cement for a clastic sedimentary rock. </w:t>
      </w:r>
    </w:p>
    <w:p w14:paraId="0C19ACA7" w14:textId="77777777" w:rsidR="00E31D0C" w:rsidRDefault="00247713">
      <w:pPr>
        <w:numPr>
          <w:ilvl w:val="0"/>
          <w:numId w:val="381"/>
        </w:numPr>
      </w:pPr>
      <w:r>
        <w:t xml:space="preserve">True </w:t>
      </w:r>
    </w:p>
    <w:p w14:paraId="50012F8D" w14:textId="77777777" w:rsidR="00E31D0C" w:rsidRDefault="00247713">
      <w:pPr>
        <w:numPr>
          <w:ilvl w:val="0"/>
          <w:numId w:val="381"/>
        </w:numPr>
        <w:rPr>
          <w:b/>
          <w:bCs/>
        </w:rPr>
      </w:pPr>
      <w:r>
        <w:rPr>
          <w:b/>
          <w:bCs/>
        </w:rPr>
        <w:t>False</w:t>
      </w:r>
    </w:p>
    <w:p w14:paraId="588A067E" w14:textId="77777777" w:rsidR="00E31D0C" w:rsidRDefault="00E31D0C"/>
    <w:p w14:paraId="4227FA8C" w14:textId="77777777" w:rsidR="00E31D0C" w:rsidRDefault="00247713">
      <w:r>
        <w:t>Clastic sedimentary rocks can form as a result of precipitation from a solution.</w:t>
      </w:r>
    </w:p>
    <w:p w14:paraId="12C3A07C" w14:textId="77777777" w:rsidR="00E31D0C" w:rsidRDefault="00247713">
      <w:pPr>
        <w:numPr>
          <w:ilvl w:val="0"/>
          <w:numId w:val="574"/>
        </w:numPr>
      </w:pPr>
      <w:r>
        <w:t xml:space="preserve">True </w:t>
      </w:r>
    </w:p>
    <w:p w14:paraId="75F05D6E" w14:textId="77777777" w:rsidR="00E31D0C" w:rsidRDefault="00247713">
      <w:pPr>
        <w:numPr>
          <w:ilvl w:val="0"/>
          <w:numId w:val="574"/>
        </w:numPr>
        <w:rPr>
          <w:b/>
          <w:bCs/>
        </w:rPr>
      </w:pPr>
      <w:r>
        <w:rPr>
          <w:b/>
          <w:bCs/>
        </w:rPr>
        <w:t>False</w:t>
      </w:r>
    </w:p>
    <w:p w14:paraId="213D417E" w14:textId="77777777" w:rsidR="00E31D0C" w:rsidRDefault="00E31D0C"/>
    <w:p w14:paraId="4606546B" w14:textId="14FB724A" w:rsidR="00E31D0C" w:rsidRDefault="00247713">
      <w:r>
        <w:t xml:space="preserve">Excess water is forced </w:t>
      </w:r>
      <w:r w:rsidR="001E6F82">
        <w:t>out,</w:t>
      </w:r>
      <w:r>
        <w:t xml:space="preserve"> and sediments are squeezed together during the process of ___.</w:t>
      </w:r>
    </w:p>
    <w:p w14:paraId="7BE157F2" w14:textId="77777777" w:rsidR="00E31D0C" w:rsidRDefault="00247713">
      <w:pPr>
        <w:numPr>
          <w:ilvl w:val="0"/>
          <w:numId w:val="32"/>
        </w:numPr>
      </w:pPr>
      <w:r>
        <w:t>Cementation</w:t>
      </w:r>
    </w:p>
    <w:p w14:paraId="0EF7DF45" w14:textId="77777777" w:rsidR="00E31D0C" w:rsidRDefault="00247713">
      <w:pPr>
        <w:numPr>
          <w:ilvl w:val="0"/>
          <w:numId w:val="32"/>
        </w:numPr>
      </w:pPr>
      <w:r>
        <w:t>Erosion</w:t>
      </w:r>
    </w:p>
    <w:p w14:paraId="563D1363" w14:textId="77777777" w:rsidR="00E31D0C" w:rsidRDefault="00247713">
      <w:pPr>
        <w:numPr>
          <w:ilvl w:val="0"/>
          <w:numId w:val="32"/>
        </w:numPr>
        <w:rPr>
          <w:b/>
          <w:bCs/>
        </w:rPr>
      </w:pPr>
      <w:r>
        <w:rPr>
          <w:b/>
          <w:bCs/>
        </w:rPr>
        <w:t>Compaction</w:t>
      </w:r>
    </w:p>
    <w:p w14:paraId="001D9516" w14:textId="77777777" w:rsidR="00E31D0C" w:rsidRDefault="00247713">
      <w:pPr>
        <w:numPr>
          <w:ilvl w:val="0"/>
          <w:numId w:val="32"/>
        </w:numPr>
      </w:pPr>
      <w:r>
        <w:t>Hydrolysis</w:t>
      </w:r>
    </w:p>
    <w:p w14:paraId="09ED117C" w14:textId="77777777" w:rsidR="00E31D0C" w:rsidRDefault="00E31D0C"/>
    <w:p w14:paraId="66C48721" w14:textId="77777777" w:rsidR="00E31D0C" w:rsidRDefault="00247713">
      <w:r>
        <w:t>Which of the following statements best describes the process of lithification?</w:t>
      </w:r>
    </w:p>
    <w:p w14:paraId="1C80F757" w14:textId="77777777" w:rsidR="00E31D0C" w:rsidRDefault="00247713">
      <w:pPr>
        <w:numPr>
          <w:ilvl w:val="0"/>
          <w:numId w:val="815"/>
        </w:numPr>
      </w:pPr>
      <w:r>
        <w:t>The process by which minerals are dissolved in groundwater and streams.</w:t>
      </w:r>
    </w:p>
    <w:p w14:paraId="1A9D808D" w14:textId="77777777" w:rsidR="00E31D0C" w:rsidRDefault="00247713">
      <w:pPr>
        <w:numPr>
          <w:ilvl w:val="0"/>
          <w:numId w:val="815"/>
        </w:numPr>
        <w:rPr>
          <w:b/>
          <w:bCs/>
        </w:rPr>
      </w:pPr>
      <w:r>
        <w:rPr>
          <w:b/>
          <w:bCs/>
        </w:rPr>
        <w:t xml:space="preserve">The result of the compaction of sediment grains and subsequent addition of a cementing agent by groundwater. </w:t>
      </w:r>
    </w:p>
    <w:p w14:paraId="275960B0" w14:textId="77777777" w:rsidR="00E31D0C" w:rsidRDefault="00247713">
      <w:pPr>
        <w:numPr>
          <w:ilvl w:val="0"/>
          <w:numId w:val="815"/>
        </w:numPr>
      </w:pPr>
      <w:r>
        <w:t>What happens when microscopic marine organisms accumulate in thick deposits on the sea floor.</w:t>
      </w:r>
    </w:p>
    <w:p w14:paraId="2ADF1402" w14:textId="77777777" w:rsidR="00E31D0C" w:rsidRDefault="00247713">
      <w:pPr>
        <w:numPr>
          <w:ilvl w:val="0"/>
          <w:numId w:val="815"/>
        </w:numPr>
      </w:pPr>
      <w:r>
        <w:t>Iron minerals in a rock react with oxygen in the air during weathering to stain the rock red.</w:t>
      </w:r>
    </w:p>
    <w:p w14:paraId="4B0F62EC" w14:textId="77777777" w:rsidR="00E31D0C" w:rsidRDefault="00E31D0C"/>
    <w:p w14:paraId="2852DB8A" w14:textId="27CFA263" w:rsidR="00E31D0C" w:rsidRDefault="00247713">
      <w:r>
        <w:t xml:space="preserve">Which type of sedimentary rock is formed from rock and mineral fragments weathered from rocks </w:t>
      </w:r>
      <w:r w:rsidR="001E6F82">
        <w:t>on</w:t>
      </w:r>
      <w:r>
        <w:t xml:space="preserve"> Earth’s surface? </w:t>
      </w:r>
    </w:p>
    <w:p w14:paraId="0DBD14E1" w14:textId="77777777" w:rsidR="00E31D0C" w:rsidRDefault="00247713">
      <w:pPr>
        <w:numPr>
          <w:ilvl w:val="0"/>
          <w:numId w:val="699"/>
        </w:numPr>
        <w:rPr>
          <w:b/>
          <w:bCs/>
        </w:rPr>
      </w:pPr>
      <w:proofErr w:type="gramStart"/>
      <w:r>
        <w:rPr>
          <w:b/>
          <w:bCs/>
        </w:rPr>
        <w:t>Clastic</w:t>
      </w:r>
      <w:proofErr w:type="gramEnd"/>
    </w:p>
    <w:p w14:paraId="29D6A3C0" w14:textId="77777777" w:rsidR="00E31D0C" w:rsidRDefault="00247713">
      <w:pPr>
        <w:numPr>
          <w:ilvl w:val="0"/>
          <w:numId w:val="699"/>
        </w:numPr>
      </w:pPr>
      <w:r>
        <w:t>Chemical</w:t>
      </w:r>
    </w:p>
    <w:p w14:paraId="2A54D671" w14:textId="77777777" w:rsidR="00E31D0C" w:rsidRDefault="00247713">
      <w:pPr>
        <w:numPr>
          <w:ilvl w:val="0"/>
          <w:numId w:val="699"/>
        </w:numPr>
      </w:pPr>
      <w:r>
        <w:t>Biochemical</w:t>
      </w:r>
    </w:p>
    <w:p w14:paraId="13B370CA" w14:textId="77777777" w:rsidR="00E31D0C" w:rsidRDefault="00247713">
      <w:pPr>
        <w:numPr>
          <w:ilvl w:val="0"/>
          <w:numId w:val="699"/>
        </w:numPr>
      </w:pPr>
      <w:r>
        <w:t>Physical</w:t>
      </w:r>
    </w:p>
    <w:p w14:paraId="65FAB0A6" w14:textId="77777777" w:rsidR="00E31D0C" w:rsidRDefault="00E31D0C"/>
    <w:p w14:paraId="5D57C424" w14:textId="77777777" w:rsidR="00E31D0C" w:rsidRDefault="00247713">
      <w:r>
        <w:t xml:space="preserve">Clastic sedimentary rocks are primarily classified on the basis of which of the following? </w:t>
      </w:r>
    </w:p>
    <w:p w14:paraId="0B0C923E" w14:textId="77777777" w:rsidR="00E31D0C" w:rsidRDefault="00247713">
      <w:pPr>
        <w:numPr>
          <w:ilvl w:val="0"/>
          <w:numId w:val="1227"/>
        </w:numPr>
      </w:pPr>
      <w:r>
        <w:t>Composition of clasts</w:t>
      </w:r>
    </w:p>
    <w:p w14:paraId="7C52FCFB" w14:textId="77777777" w:rsidR="00E31D0C" w:rsidRDefault="00247713">
      <w:pPr>
        <w:numPr>
          <w:ilvl w:val="0"/>
          <w:numId w:val="1227"/>
        </w:numPr>
        <w:rPr>
          <w:b/>
          <w:bCs/>
        </w:rPr>
      </w:pPr>
      <w:r>
        <w:rPr>
          <w:b/>
          <w:bCs/>
        </w:rPr>
        <w:t>Size of clasts</w:t>
      </w:r>
    </w:p>
    <w:p w14:paraId="16C02CB0" w14:textId="77777777" w:rsidR="00E31D0C" w:rsidRDefault="00247713">
      <w:pPr>
        <w:numPr>
          <w:ilvl w:val="0"/>
          <w:numId w:val="1227"/>
        </w:numPr>
      </w:pPr>
      <w:r>
        <w:t>Shape of clasts</w:t>
      </w:r>
    </w:p>
    <w:p w14:paraId="657F0705" w14:textId="77777777" w:rsidR="00E31D0C" w:rsidRDefault="00247713">
      <w:pPr>
        <w:numPr>
          <w:ilvl w:val="0"/>
          <w:numId w:val="1227"/>
        </w:numPr>
      </w:pPr>
      <w:r>
        <w:t xml:space="preserve">Age of </w:t>
      </w:r>
      <w:proofErr w:type="gramStart"/>
      <w:r>
        <w:t>clasts</w:t>
      </w:r>
      <w:proofErr w:type="gramEnd"/>
    </w:p>
    <w:p w14:paraId="553D35AA" w14:textId="77777777" w:rsidR="00E31D0C" w:rsidRDefault="00E31D0C"/>
    <w:p w14:paraId="482550E9" w14:textId="77777777" w:rsidR="00E31D0C" w:rsidRDefault="00E31D0C"/>
    <w:p w14:paraId="5A9DCC9D" w14:textId="77777777" w:rsidR="00E31D0C" w:rsidRDefault="00247713">
      <w:r>
        <w:t xml:space="preserve">What happens to sediment clasts as they move further from their source? </w:t>
      </w:r>
    </w:p>
    <w:p w14:paraId="72BF984C" w14:textId="77777777" w:rsidR="00E31D0C" w:rsidRDefault="00247713">
      <w:pPr>
        <w:numPr>
          <w:ilvl w:val="0"/>
          <w:numId w:val="82"/>
        </w:numPr>
      </w:pPr>
      <w:r>
        <w:t>They become more angular</w:t>
      </w:r>
    </w:p>
    <w:p w14:paraId="3B427FB7" w14:textId="77777777" w:rsidR="00E31D0C" w:rsidRDefault="00247713">
      <w:pPr>
        <w:numPr>
          <w:ilvl w:val="0"/>
          <w:numId w:val="82"/>
        </w:numPr>
        <w:rPr>
          <w:b/>
          <w:bCs/>
        </w:rPr>
      </w:pPr>
      <w:r>
        <w:rPr>
          <w:b/>
          <w:bCs/>
        </w:rPr>
        <w:t>They become better sorted</w:t>
      </w:r>
    </w:p>
    <w:p w14:paraId="012A5CBC" w14:textId="77777777" w:rsidR="00E31D0C" w:rsidRDefault="00247713">
      <w:pPr>
        <w:numPr>
          <w:ilvl w:val="0"/>
          <w:numId w:val="82"/>
        </w:numPr>
      </w:pPr>
      <w:r>
        <w:t>They clump together to form bigger rocks</w:t>
      </w:r>
    </w:p>
    <w:p w14:paraId="51345630" w14:textId="77777777" w:rsidR="00E31D0C" w:rsidRDefault="00247713">
      <w:pPr>
        <w:numPr>
          <w:ilvl w:val="0"/>
          <w:numId w:val="82"/>
        </w:numPr>
      </w:pPr>
      <w:r>
        <w:t>Both A and B</w:t>
      </w:r>
    </w:p>
    <w:p w14:paraId="5FDB4AA0" w14:textId="77777777" w:rsidR="00E31D0C" w:rsidRDefault="00E31D0C"/>
    <w:p w14:paraId="7ACAC399" w14:textId="77777777" w:rsidR="00E31D0C" w:rsidRDefault="00247713">
      <w:r>
        <w:t>Read the two statements that follow and identify if they are true or false.</w:t>
      </w:r>
    </w:p>
    <w:p w14:paraId="4FBEBEDD" w14:textId="77777777" w:rsidR="00E31D0C" w:rsidRDefault="00247713">
      <w:pPr>
        <w:rPr>
          <w:i/>
          <w:iCs/>
        </w:rPr>
      </w:pPr>
      <w:proofErr w:type="spellStart"/>
      <w:r>
        <w:rPr>
          <w:i/>
          <w:iCs/>
        </w:rPr>
        <w:t>i</w:t>
      </w:r>
      <w:proofErr w:type="spellEnd"/>
      <w:r>
        <w:rPr>
          <w:i/>
          <w:iCs/>
        </w:rPr>
        <w:t>. Hydrolysis is a chemical weathering process that converts feldspar to clay.</w:t>
      </w:r>
    </w:p>
    <w:p w14:paraId="63AD0EE8" w14:textId="77777777" w:rsidR="00E31D0C" w:rsidRDefault="00247713">
      <w:pPr>
        <w:rPr>
          <w:i/>
          <w:iCs/>
        </w:rPr>
      </w:pPr>
      <w:r>
        <w:rPr>
          <w:i/>
          <w:iCs/>
        </w:rPr>
        <w:t>ii. Chalk is an example of a clastic sedimentary rock.</w:t>
      </w:r>
    </w:p>
    <w:p w14:paraId="0121C655" w14:textId="77777777" w:rsidR="00E31D0C" w:rsidRDefault="00247713">
      <w:pPr>
        <w:numPr>
          <w:ilvl w:val="0"/>
          <w:numId w:val="182"/>
        </w:numPr>
      </w:pPr>
      <w:r>
        <w:t>Both statements are true</w:t>
      </w:r>
    </w:p>
    <w:p w14:paraId="07C25B83" w14:textId="77777777" w:rsidR="00E31D0C" w:rsidRDefault="00247713">
      <w:pPr>
        <w:numPr>
          <w:ilvl w:val="0"/>
          <w:numId w:val="182"/>
        </w:numPr>
      </w:pPr>
      <w:r>
        <w:t>Both statements are false</w:t>
      </w:r>
    </w:p>
    <w:p w14:paraId="463D5FA5" w14:textId="77777777" w:rsidR="00E31D0C" w:rsidRDefault="00247713">
      <w:pPr>
        <w:numPr>
          <w:ilvl w:val="0"/>
          <w:numId w:val="182"/>
        </w:numPr>
        <w:rPr>
          <w:b/>
          <w:bCs/>
        </w:rPr>
      </w:pPr>
      <w:r>
        <w:rPr>
          <w:b/>
          <w:bCs/>
        </w:rPr>
        <w:t>First statement is True; Second statement is False</w:t>
      </w:r>
    </w:p>
    <w:p w14:paraId="3B8B24FB" w14:textId="77777777" w:rsidR="00E31D0C" w:rsidRDefault="00247713">
      <w:pPr>
        <w:numPr>
          <w:ilvl w:val="0"/>
          <w:numId w:val="182"/>
        </w:numPr>
      </w:pPr>
      <w:r>
        <w:t>First statement is False; Second statement is True</w:t>
      </w:r>
    </w:p>
    <w:p w14:paraId="64167FDB" w14:textId="77777777" w:rsidR="00E31D0C" w:rsidRDefault="00E31D0C"/>
    <w:p w14:paraId="4E33EA1F" w14:textId="77777777" w:rsidR="00E31D0C" w:rsidRDefault="00E31D0C"/>
    <w:p w14:paraId="38A980E0" w14:textId="77777777" w:rsidR="00E31D0C" w:rsidRDefault="00247713">
      <w:r>
        <w:br w:type="page"/>
      </w:r>
    </w:p>
    <w:p w14:paraId="59C1F481" w14:textId="77777777" w:rsidR="00E31D0C" w:rsidRDefault="00247713">
      <w:pPr>
        <w:rPr>
          <w:b/>
          <w:bCs/>
        </w:rPr>
      </w:pPr>
      <w:r>
        <w:rPr>
          <w:b/>
          <w:bCs/>
        </w:rPr>
        <w:lastRenderedPageBreak/>
        <w:t>LO4. I can name examples of clastic sedimentary rocks with different grain sizes.</w:t>
      </w:r>
    </w:p>
    <w:p w14:paraId="00CDDE9F" w14:textId="77777777" w:rsidR="00E31D0C" w:rsidRDefault="00E31D0C">
      <w:pPr>
        <w:rPr>
          <w:b/>
          <w:bCs/>
        </w:rPr>
      </w:pPr>
    </w:p>
    <w:p w14:paraId="74E2207F" w14:textId="77777777" w:rsidR="00E31D0C" w:rsidRDefault="00247713">
      <w:r>
        <w:t>Which of the following rocks is both a clastic sedimentary rock and has the largest grain size?</w:t>
      </w:r>
    </w:p>
    <w:p w14:paraId="2205A4D2" w14:textId="77777777" w:rsidR="00E31D0C" w:rsidRDefault="00247713">
      <w:pPr>
        <w:numPr>
          <w:ilvl w:val="0"/>
          <w:numId w:val="1246"/>
        </w:numPr>
      </w:pPr>
      <w:r>
        <w:t>Sandstone</w:t>
      </w:r>
    </w:p>
    <w:p w14:paraId="4D90D4E5" w14:textId="77777777" w:rsidR="00E31D0C" w:rsidRDefault="00247713">
      <w:pPr>
        <w:numPr>
          <w:ilvl w:val="0"/>
          <w:numId w:val="1246"/>
        </w:numPr>
      </w:pPr>
      <w:r>
        <w:t>Shale</w:t>
      </w:r>
    </w:p>
    <w:p w14:paraId="48442F68" w14:textId="77777777" w:rsidR="00E31D0C" w:rsidRDefault="00247713">
      <w:pPr>
        <w:numPr>
          <w:ilvl w:val="0"/>
          <w:numId w:val="1246"/>
        </w:numPr>
      </w:pPr>
      <w:r>
        <w:t>Limestone</w:t>
      </w:r>
    </w:p>
    <w:p w14:paraId="7ADB76EE" w14:textId="77777777" w:rsidR="00E31D0C" w:rsidRDefault="00247713">
      <w:pPr>
        <w:numPr>
          <w:ilvl w:val="0"/>
          <w:numId w:val="1246"/>
        </w:numPr>
      </w:pPr>
      <w:r>
        <w:t>Coal</w:t>
      </w:r>
    </w:p>
    <w:p w14:paraId="506E739C" w14:textId="77777777" w:rsidR="00E31D0C" w:rsidRDefault="00247713">
      <w:pPr>
        <w:numPr>
          <w:ilvl w:val="0"/>
          <w:numId w:val="1246"/>
        </w:numPr>
        <w:rPr>
          <w:b/>
          <w:bCs/>
        </w:rPr>
      </w:pPr>
      <w:r>
        <w:rPr>
          <w:b/>
          <w:bCs/>
        </w:rPr>
        <w:t>Conglomerate</w:t>
      </w:r>
    </w:p>
    <w:p w14:paraId="3855F7EC" w14:textId="77777777" w:rsidR="00E31D0C" w:rsidRDefault="00E31D0C"/>
    <w:p w14:paraId="5514E0D0" w14:textId="77777777" w:rsidR="00E31D0C" w:rsidRDefault="00247713">
      <w:r>
        <w:t>Which of the following clastic rocks is made from clay-sized particles?</w:t>
      </w:r>
    </w:p>
    <w:p w14:paraId="1D0181BA" w14:textId="77777777" w:rsidR="00E31D0C" w:rsidRDefault="00247713">
      <w:pPr>
        <w:numPr>
          <w:ilvl w:val="0"/>
          <w:numId w:val="1012"/>
        </w:numPr>
      </w:pPr>
      <w:r>
        <w:t>Sandstone</w:t>
      </w:r>
    </w:p>
    <w:p w14:paraId="5DDA8134" w14:textId="77777777" w:rsidR="00E31D0C" w:rsidRDefault="00247713">
      <w:pPr>
        <w:numPr>
          <w:ilvl w:val="0"/>
          <w:numId w:val="1012"/>
        </w:numPr>
        <w:rPr>
          <w:b/>
          <w:bCs/>
        </w:rPr>
      </w:pPr>
      <w:r>
        <w:rPr>
          <w:b/>
          <w:bCs/>
        </w:rPr>
        <w:t>Shale</w:t>
      </w:r>
    </w:p>
    <w:p w14:paraId="229B906B" w14:textId="77777777" w:rsidR="00E31D0C" w:rsidRDefault="00247713">
      <w:pPr>
        <w:numPr>
          <w:ilvl w:val="0"/>
          <w:numId w:val="1012"/>
        </w:numPr>
      </w:pPr>
      <w:r>
        <w:t>Siltstone</w:t>
      </w:r>
    </w:p>
    <w:p w14:paraId="45001B42" w14:textId="77777777" w:rsidR="00E31D0C" w:rsidRDefault="00247713">
      <w:pPr>
        <w:numPr>
          <w:ilvl w:val="0"/>
          <w:numId w:val="1012"/>
        </w:numPr>
      </w:pPr>
      <w:r>
        <w:t>Conglomerate</w:t>
      </w:r>
    </w:p>
    <w:p w14:paraId="30228A45" w14:textId="77777777" w:rsidR="00E31D0C" w:rsidRDefault="00E31D0C"/>
    <w:p w14:paraId="381F43FF" w14:textId="77777777" w:rsidR="00E31D0C" w:rsidRDefault="00247713">
      <w:r>
        <w:t>Which of the following clastic rocks may be made from pebble-sized particles?</w:t>
      </w:r>
    </w:p>
    <w:p w14:paraId="228059B1" w14:textId="77777777" w:rsidR="00E31D0C" w:rsidRDefault="00247713">
      <w:pPr>
        <w:numPr>
          <w:ilvl w:val="0"/>
          <w:numId w:val="505"/>
        </w:numPr>
      </w:pPr>
      <w:r>
        <w:t>Sandstone</w:t>
      </w:r>
    </w:p>
    <w:p w14:paraId="30FD9CCA" w14:textId="77777777" w:rsidR="00E31D0C" w:rsidRDefault="00247713">
      <w:pPr>
        <w:numPr>
          <w:ilvl w:val="0"/>
          <w:numId w:val="505"/>
        </w:numPr>
      </w:pPr>
      <w:r>
        <w:t>Shale</w:t>
      </w:r>
    </w:p>
    <w:p w14:paraId="0C74C1C9" w14:textId="77777777" w:rsidR="00E31D0C" w:rsidRDefault="00247713">
      <w:pPr>
        <w:numPr>
          <w:ilvl w:val="0"/>
          <w:numId w:val="505"/>
        </w:numPr>
      </w:pPr>
      <w:r>
        <w:t>Siltstone</w:t>
      </w:r>
    </w:p>
    <w:p w14:paraId="763AEBAC" w14:textId="77777777" w:rsidR="00E31D0C" w:rsidRDefault="00247713">
      <w:pPr>
        <w:numPr>
          <w:ilvl w:val="0"/>
          <w:numId w:val="505"/>
        </w:numPr>
        <w:rPr>
          <w:b/>
          <w:bCs/>
        </w:rPr>
      </w:pPr>
      <w:r>
        <w:rPr>
          <w:b/>
          <w:bCs/>
        </w:rPr>
        <w:t>Conglomerate</w:t>
      </w:r>
    </w:p>
    <w:p w14:paraId="4D701367" w14:textId="77777777" w:rsidR="00E31D0C" w:rsidRDefault="00E31D0C"/>
    <w:p w14:paraId="5FA5423D" w14:textId="77777777" w:rsidR="00E31D0C" w:rsidRDefault="00247713">
      <w:r>
        <w:t>It is possible to distinguish individual grains of sandstone with the naked eye.</w:t>
      </w:r>
    </w:p>
    <w:p w14:paraId="61EB069C" w14:textId="77777777" w:rsidR="00E31D0C" w:rsidRDefault="00247713">
      <w:pPr>
        <w:numPr>
          <w:ilvl w:val="0"/>
          <w:numId w:val="12"/>
        </w:numPr>
        <w:rPr>
          <w:b/>
          <w:bCs/>
        </w:rPr>
      </w:pPr>
      <w:r>
        <w:rPr>
          <w:b/>
          <w:bCs/>
        </w:rPr>
        <w:t xml:space="preserve">True </w:t>
      </w:r>
    </w:p>
    <w:p w14:paraId="10697075" w14:textId="77777777" w:rsidR="00E31D0C" w:rsidRDefault="00247713">
      <w:pPr>
        <w:numPr>
          <w:ilvl w:val="0"/>
          <w:numId w:val="12"/>
        </w:numPr>
      </w:pPr>
      <w:r>
        <w:t>False</w:t>
      </w:r>
    </w:p>
    <w:p w14:paraId="380BED8E" w14:textId="77777777" w:rsidR="00E31D0C" w:rsidRDefault="00E31D0C"/>
    <w:p w14:paraId="3CA52B24" w14:textId="77777777" w:rsidR="00E31D0C" w:rsidRDefault="00247713">
      <w:r>
        <w:t>Which statement is true?</w:t>
      </w:r>
    </w:p>
    <w:p w14:paraId="2774D3A7" w14:textId="77777777" w:rsidR="00E31D0C" w:rsidRDefault="00247713">
      <w:pPr>
        <w:numPr>
          <w:ilvl w:val="0"/>
          <w:numId w:val="339"/>
        </w:numPr>
      </w:pPr>
      <w:r>
        <w:t>It is possible to distinguish individual grains of siltstone with the naked eye</w:t>
      </w:r>
    </w:p>
    <w:p w14:paraId="47E883C3" w14:textId="77777777" w:rsidR="00E31D0C" w:rsidRDefault="00247713">
      <w:pPr>
        <w:numPr>
          <w:ilvl w:val="0"/>
          <w:numId w:val="339"/>
        </w:numPr>
      </w:pPr>
      <w:r>
        <w:t>It is possible to distinguish individual grains of shale with the naked eye</w:t>
      </w:r>
    </w:p>
    <w:p w14:paraId="3E139E5D" w14:textId="77777777" w:rsidR="00E31D0C" w:rsidRDefault="00247713">
      <w:pPr>
        <w:numPr>
          <w:ilvl w:val="0"/>
          <w:numId w:val="339"/>
        </w:numPr>
      </w:pPr>
      <w:r>
        <w:t>It is possible to distinguish individual grains of both shale and siltstone with the naked eye</w:t>
      </w:r>
    </w:p>
    <w:p w14:paraId="11AF3D6A" w14:textId="77777777" w:rsidR="00E31D0C" w:rsidRDefault="00247713">
      <w:pPr>
        <w:numPr>
          <w:ilvl w:val="0"/>
          <w:numId w:val="339"/>
        </w:numPr>
        <w:rPr>
          <w:b/>
          <w:bCs/>
        </w:rPr>
      </w:pPr>
      <w:r>
        <w:rPr>
          <w:b/>
          <w:bCs/>
        </w:rPr>
        <w:t>It is not possible to distinguish individual grains of shale or siltstone with the naked eye</w:t>
      </w:r>
    </w:p>
    <w:p w14:paraId="0AD3C701" w14:textId="77777777" w:rsidR="00E31D0C" w:rsidRDefault="00E31D0C"/>
    <w:p w14:paraId="79862D61" w14:textId="77777777" w:rsidR="00E31D0C" w:rsidRDefault="00247713">
      <w:r>
        <w:t>Which sediment type has a clast size similar to that of standard-sized sugar crystals or Kosher salt crystals?</w:t>
      </w:r>
    </w:p>
    <w:p w14:paraId="2B87CF09" w14:textId="77777777" w:rsidR="00E31D0C" w:rsidRDefault="00247713">
      <w:pPr>
        <w:numPr>
          <w:ilvl w:val="0"/>
          <w:numId w:val="1028"/>
        </w:numPr>
        <w:rPr>
          <w:b/>
          <w:bCs/>
        </w:rPr>
      </w:pPr>
      <w:r>
        <w:rPr>
          <w:b/>
          <w:bCs/>
        </w:rPr>
        <w:t>Sand</w:t>
      </w:r>
    </w:p>
    <w:p w14:paraId="141E5C39" w14:textId="77777777" w:rsidR="00E31D0C" w:rsidRDefault="00247713">
      <w:pPr>
        <w:numPr>
          <w:ilvl w:val="0"/>
          <w:numId w:val="1028"/>
        </w:numPr>
      </w:pPr>
      <w:r>
        <w:t>Silt</w:t>
      </w:r>
    </w:p>
    <w:p w14:paraId="6BC4A2EA" w14:textId="77777777" w:rsidR="00E31D0C" w:rsidRDefault="00247713">
      <w:pPr>
        <w:numPr>
          <w:ilvl w:val="0"/>
          <w:numId w:val="1028"/>
        </w:numPr>
      </w:pPr>
      <w:r>
        <w:t>Clay</w:t>
      </w:r>
    </w:p>
    <w:p w14:paraId="71AACB4A" w14:textId="77777777" w:rsidR="00E31D0C" w:rsidRDefault="00247713">
      <w:pPr>
        <w:numPr>
          <w:ilvl w:val="0"/>
          <w:numId w:val="1028"/>
        </w:numPr>
      </w:pPr>
      <w:r>
        <w:t>Gravel</w:t>
      </w:r>
    </w:p>
    <w:p w14:paraId="4045BF75" w14:textId="77777777" w:rsidR="00E31D0C" w:rsidRDefault="00E31D0C"/>
    <w:p w14:paraId="4ECEC2CB" w14:textId="77777777" w:rsidR="00E31D0C" w:rsidRDefault="00E31D0C"/>
    <w:p w14:paraId="6D13D709" w14:textId="77777777" w:rsidR="00E31D0C" w:rsidRDefault="00E31D0C"/>
    <w:p w14:paraId="2D2D66B0" w14:textId="77777777" w:rsidR="00E31D0C" w:rsidRDefault="00E31D0C"/>
    <w:p w14:paraId="41C92F80" w14:textId="77777777" w:rsidR="00E31D0C" w:rsidRDefault="00247713">
      <w:r>
        <w:lastRenderedPageBreak/>
        <w:t xml:space="preserve">Which sediment type has a clast size similar to that of hazelnuts, cashews, or </w:t>
      </w:r>
      <w:proofErr w:type="spellStart"/>
      <w:r>
        <w:t>unpopped</w:t>
      </w:r>
      <w:proofErr w:type="spellEnd"/>
      <w:r>
        <w:t xml:space="preserve"> popcorn kernels?</w:t>
      </w:r>
    </w:p>
    <w:p w14:paraId="5E3018DD" w14:textId="77777777" w:rsidR="00E31D0C" w:rsidRDefault="00247713">
      <w:pPr>
        <w:numPr>
          <w:ilvl w:val="0"/>
          <w:numId w:val="215"/>
        </w:numPr>
      </w:pPr>
      <w:r>
        <w:t>Sand</w:t>
      </w:r>
    </w:p>
    <w:p w14:paraId="7636CE8B" w14:textId="77777777" w:rsidR="00E31D0C" w:rsidRDefault="00247713">
      <w:pPr>
        <w:numPr>
          <w:ilvl w:val="0"/>
          <w:numId w:val="215"/>
        </w:numPr>
      </w:pPr>
      <w:r>
        <w:t>Silt</w:t>
      </w:r>
    </w:p>
    <w:p w14:paraId="2F9E98CB" w14:textId="77777777" w:rsidR="00E31D0C" w:rsidRDefault="00247713">
      <w:pPr>
        <w:numPr>
          <w:ilvl w:val="0"/>
          <w:numId w:val="215"/>
        </w:numPr>
      </w:pPr>
      <w:r>
        <w:t>Clay</w:t>
      </w:r>
    </w:p>
    <w:p w14:paraId="7258659B" w14:textId="77777777" w:rsidR="00E31D0C" w:rsidRDefault="00247713">
      <w:pPr>
        <w:numPr>
          <w:ilvl w:val="0"/>
          <w:numId w:val="215"/>
        </w:numPr>
        <w:rPr>
          <w:b/>
          <w:bCs/>
        </w:rPr>
      </w:pPr>
      <w:r>
        <w:rPr>
          <w:b/>
          <w:bCs/>
        </w:rPr>
        <w:t>Gravel</w:t>
      </w:r>
    </w:p>
    <w:p w14:paraId="443EDE8C" w14:textId="77777777" w:rsidR="00E31D0C" w:rsidRDefault="00E31D0C"/>
    <w:p w14:paraId="3AEC88C9" w14:textId="77777777" w:rsidR="00E31D0C" w:rsidRDefault="00247713">
      <w:r>
        <w:t>Which rock type is most likely to exhibit better sorting of sediment clasts?</w:t>
      </w:r>
    </w:p>
    <w:p w14:paraId="1F485E63" w14:textId="77777777" w:rsidR="00E31D0C" w:rsidRDefault="00247713">
      <w:pPr>
        <w:numPr>
          <w:ilvl w:val="0"/>
          <w:numId w:val="801"/>
        </w:numPr>
        <w:rPr>
          <w:b/>
          <w:bCs/>
        </w:rPr>
      </w:pPr>
      <w:r>
        <w:rPr>
          <w:b/>
          <w:bCs/>
        </w:rPr>
        <w:t>Sandstone</w:t>
      </w:r>
    </w:p>
    <w:p w14:paraId="3659CDDD" w14:textId="77777777" w:rsidR="00E31D0C" w:rsidRDefault="00247713">
      <w:pPr>
        <w:numPr>
          <w:ilvl w:val="0"/>
          <w:numId w:val="801"/>
        </w:numPr>
      </w:pPr>
      <w:r>
        <w:t>Conglomerate</w:t>
      </w:r>
    </w:p>
    <w:p w14:paraId="2E3B5F38" w14:textId="77777777" w:rsidR="00E31D0C" w:rsidRDefault="00E31D0C"/>
    <w:p w14:paraId="36C0A935" w14:textId="77777777" w:rsidR="00E31D0C" w:rsidRDefault="00247713">
      <w:r>
        <w:t>Which of the following series of terms is a list of sediment sizes from largest to smallest in the correct order?</w:t>
      </w:r>
    </w:p>
    <w:p w14:paraId="18282322" w14:textId="77777777" w:rsidR="00E31D0C" w:rsidRDefault="00247713">
      <w:pPr>
        <w:numPr>
          <w:ilvl w:val="0"/>
          <w:numId w:val="149"/>
        </w:numPr>
      </w:pPr>
      <w:r>
        <w:t>Pebble, cobble, sand, silt, clay</w:t>
      </w:r>
    </w:p>
    <w:p w14:paraId="56D890C3" w14:textId="77777777" w:rsidR="00E31D0C" w:rsidRDefault="00247713">
      <w:pPr>
        <w:numPr>
          <w:ilvl w:val="0"/>
          <w:numId w:val="149"/>
        </w:numPr>
        <w:rPr>
          <w:b/>
          <w:bCs/>
        </w:rPr>
      </w:pPr>
      <w:r>
        <w:rPr>
          <w:b/>
          <w:bCs/>
        </w:rPr>
        <w:t>Cobble, pebble, sand, silt, clay</w:t>
      </w:r>
    </w:p>
    <w:p w14:paraId="4D3678A2" w14:textId="77777777" w:rsidR="00E31D0C" w:rsidRDefault="00247713">
      <w:pPr>
        <w:numPr>
          <w:ilvl w:val="0"/>
          <w:numId w:val="149"/>
        </w:numPr>
      </w:pPr>
      <w:r>
        <w:t>Clay, silt, sand, cobble, pebble</w:t>
      </w:r>
    </w:p>
    <w:p w14:paraId="3DBEB8FE" w14:textId="77777777" w:rsidR="00E31D0C" w:rsidRDefault="00247713">
      <w:pPr>
        <w:numPr>
          <w:ilvl w:val="0"/>
          <w:numId w:val="149"/>
        </w:numPr>
      </w:pPr>
      <w:r>
        <w:t>Silt, sand, cobble, pebble, clay</w:t>
      </w:r>
    </w:p>
    <w:p w14:paraId="58CBAF74" w14:textId="77777777" w:rsidR="00E31D0C" w:rsidRDefault="00E31D0C"/>
    <w:p w14:paraId="1916E469" w14:textId="77777777" w:rsidR="00E31D0C" w:rsidRDefault="00E31D0C"/>
    <w:p w14:paraId="1E455FDF" w14:textId="77777777" w:rsidR="00E31D0C" w:rsidRDefault="00E31D0C"/>
    <w:p w14:paraId="667BABAD" w14:textId="77777777" w:rsidR="00E31D0C" w:rsidRDefault="00E31D0C"/>
    <w:p w14:paraId="3175F87F" w14:textId="77777777" w:rsidR="00E31D0C" w:rsidRDefault="00E31D0C"/>
    <w:p w14:paraId="15CAE227" w14:textId="77777777" w:rsidR="00E31D0C" w:rsidRDefault="00E31D0C"/>
    <w:p w14:paraId="2352A69F" w14:textId="77777777" w:rsidR="00E31D0C" w:rsidRDefault="00E31D0C"/>
    <w:p w14:paraId="34CEDAEF" w14:textId="77777777" w:rsidR="00E31D0C" w:rsidRDefault="00E31D0C"/>
    <w:p w14:paraId="7EB1CD00" w14:textId="77777777" w:rsidR="00E31D0C" w:rsidRDefault="00247713">
      <w:pPr>
        <w:rPr>
          <w:b/>
          <w:bCs/>
        </w:rPr>
      </w:pPr>
      <w:r>
        <w:br w:type="page"/>
      </w:r>
    </w:p>
    <w:p w14:paraId="06127276" w14:textId="77777777" w:rsidR="00E31D0C" w:rsidRDefault="00247713">
      <w:pPr>
        <w:rPr>
          <w:b/>
          <w:bCs/>
        </w:rPr>
      </w:pPr>
      <w:r>
        <w:rPr>
          <w:b/>
          <w:bCs/>
        </w:rPr>
        <w:lastRenderedPageBreak/>
        <w:t>LO5. I can explain how transportation controls the size, shape and sorting of clastic sediment.</w:t>
      </w:r>
    </w:p>
    <w:p w14:paraId="0CBDDD48" w14:textId="77777777" w:rsidR="00E31D0C" w:rsidRDefault="00E31D0C"/>
    <w:p w14:paraId="6ADEC069" w14:textId="77777777" w:rsidR="00E31D0C" w:rsidRDefault="00247713">
      <w:r>
        <w:t>As clasts are transported downstream, which of the following properties increases? Select all that apply.</w:t>
      </w:r>
    </w:p>
    <w:p w14:paraId="7E887141" w14:textId="77777777" w:rsidR="00E31D0C" w:rsidRDefault="00247713">
      <w:pPr>
        <w:numPr>
          <w:ilvl w:val="0"/>
          <w:numId w:val="969"/>
        </w:numPr>
        <w:rPr>
          <w:b/>
          <w:bCs/>
        </w:rPr>
      </w:pPr>
      <w:r>
        <w:rPr>
          <w:b/>
          <w:bCs/>
        </w:rPr>
        <w:t>Roundness</w:t>
      </w:r>
    </w:p>
    <w:p w14:paraId="536DC738" w14:textId="77777777" w:rsidR="00E31D0C" w:rsidRDefault="00247713">
      <w:pPr>
        <w:numPr>
          <w:ilvl w:val="0"/>
          <w:numId w:val="969"/>
        </w:numPr>
        <w:rPr>
          <w:b/>
          <w:bCs/>
        </w:rPr>
      </w:pPr>
      <w:r>
        <w:rPr>
          <w:b/>
          <w:bCs/>
        </w:rPr>
        <w:t>Sorting</w:t>
      </w:r>
    </w:p>
    <w:p w14:paraId="35808BE2" w14:textId="77777777" w:rsidR="00E31D0C" w:rsidRDefault="00247713">
      <w:pPr>
        <w:numPr>
          <w:ilvl w:val="0"/>
          <w:numId w:val="969"/>
        </w:numPr>
      </w:pPr>
      <w:r>
        <w:t>Particle size</w:t>
      </w:r>
    </w:p>
    <w:p w14:paraId="1F831D18" w14:textId="77777777" w:rsidR="00E31D0C" w:rsidRDefault="00E31D0C"/>
    <w:p w14:paraId="03FFD9D8" w14:textId="77777777" w:rsidR="00E31D0C" w:rsidRDefault="00247713">
      <w:r>
        <w:t>Clastic sediments are classified on the basis of which two factors?</w:t>
      </w:r>
    </w:p>
    <w:p w14:paraId="0954E8D2" w14:textId="77777777" w:rsidR="00E31D0C" w:rsidRDefault="00247713">
      <w:pPr>
        <w:numPr>
          <w:ilvl w:val="0"/>
          <w:numId w:val="997"/>
        </w:numPr>
      </w:pPr>
      <w:r>
        <w:t>Color</w:t>
      </w:r>
    </w:p>
    <w:p w14:paraId="1974805B" w14:textId="77777777" w:rsidR="00E31D0C" w:rsidRDefault="00247713">
      <w:pPr>
        <w:numPr>
          <w:ilvl w:val="0"/>
          <w:numId w:val="997"/>
        </w:numPr>
        <w:rPr>
          <w:b/>
          <w:bCs/>
        </w:rPr>
      </w:pPr>
      <w:r>
        <w:rPr>
          <w:b/>
          <w:bCs/>
        </w:rPr>
        <w:t>Shape</w:t>
      </w:r>
    </w:p>
    <w:p w14:paraId="256CE226" w14:textId="77777777" w:rsidR="00E31D0C" w:rsidRDefault="00247713">
      <w:pPr>
        <w:numPr>
          <w:ilvl w:val="0"/>
          <w:numId w:val="997"/>
        </w:numPr>
        <w:rPr>
          <w:b/>
          <w:bCs/>
        </w:rPr>
      </w:pPr>
      <w:r>
        <w:rPr>
          <w:b/>
          <w:bCs/>
        </w:rPr>
        <w:t>Size</w:t>
      </w:r>
    </w:p>
    <w:p w14:paraId="5D2CA365" w14:textId="77777777" w:rsidR="00E31D0C" w:rsidRDefault="00247713">
      <w:pPr>
        <w:numPr>
          <w:ilvl w:val="0"/>
          <w:numId w:val="997"/>
        </w:numPr>
      </w:pPr>
      <w:r>
        <w:t>Density</w:t>
      </w:r>
    </w:p>
    <w:p w14:paraId="1485407F" w14:textId="77777777" w:rsidR="00E31D0C" w:rsidRDefault="00E31D0C"/>
    <w:p w14:paraId="570803B4" w14:textId="77777777" w:rsidR="00E31D0C" w:rsidRDefault="00247713">
      <w:r>
        <w:t xml:space="preserve">As clasts are transported downstream, which of the following properties decreases? </w:t>
      </w:r>
    </w:p>
    <w:p w14:paraId="6982F9BD" w14:textId="77777777" w:rsidR="00E31D0C" w:rsidRDefault="00247713">
      <w:pPr>
        <w:numPr>
          <w:ilvl w:val="0"/>
          <w:numId w:val="950"/>
        </w:numPr>
      </w:pPr>
      <w:r>
        <w:t>Roundness</w:t>
      </w:r>
    </w:p>
    <w:p w14:paraId="60B3B055" w14:textId="77777777" w:rsidR="00E31D0C" w:rsidRDefault="00247713">
      <w:pPr>
        <w:numPr>
          <w:ilvl w:val="0"/>
          <w:numId w:val="950"/>
        </w:numPr>
      </w:pPr>
      <w:r>
        <w:t>Sorting</w:t>
      </w:r>
    </w:p>
    <w:p w14:paraId="6880A390" w14:textId="77777777" w:rsidR="00E31D0C" w:rsidRDefault="00247713">
      <w:pPr>
        <w:numPr>
          <w:ilvl w:val="0"/>
          <w:numId w:val="950"/>
        </w:numPr>
        <w:rPr>
          <w:b/>
          <w:bCs/>
        </w:rPr>
      </w:pPr>
      <w:r>
        <w:rPr>
          <w:b/>
          <w:bCs/>
        </w:rPr>
        <w:t>Particle size</w:t>
      </w:r>
    </w:p>
    <w:p w14:paraId="2A0FC0BA" w14:textId="77777777" w:rsidR="00E31D0C" w:rsidRDefault="00E31D0C"/>
    <w:p w14:paraId="39616B40" w14:textId="77777777" w:rsidR="00E31D0C" w:rsidRDefault="00247713">
      <w:r>
        <w:t>Sorting refers to the range of clast sizes present in sediment.</w:t>
      </w:r>
    </w:p>
    <w:p w14:paraId="695C3B42" w14:textId="77777777" w:rsidR="00E31D0C" w:rsidRDefault="00247713">
      <w:pPr>
        <w:numPr>
          <w:ilvl w:val="0"/>
          <w:numId w:val="1056"/>
        </w:numPr>
        <w:rPr>
          <w:b/>
          <w:bCs/>
        </w:rPr>
      </w:pPr>
      <w:r>
        <w:rPr>
          <w:b/>
          <w:bCs/>
        </w:rPr>
        <w:t xml:space="preserve">True </w:t>
      </w:r>
    </w:p>
    <w:p w14:paraId="125A37FC" w14:textId="77777777" w:rsidR="00E31D0C" w:rsidRDefault="00247713">
      <w:pPr>
        <w:numPr>
          <w:ilvl w:val="0"/>
          <w:numId w:val="1056"/>
        </w:numPr>
      </w:pPr>
      <w:r>
        <w:t>False</w:t>
      </w:r>
    </w:p>
    <w:p w14:paraId="2A226C54" w14:textId="77777777" w:rsidR="00E31D0C" w:rsidRDefault="00E31D0C"/>
    <w:p w14:paraId="05A2ABAF" w14:textId="77777777" w:rsidR="00E31D0C" w:rsidRDefault="00247713">
      <w:r>
        <w:t>Deposition refers to the range of clast sizes present in sediment.</w:t>
      </w:r>
    </w:p>
    <w:p w14:paraId="4CA111E5" w14:textId="77777777" w:rsidR="00E31D0C" w:rsidRDefault="00247713">
      <w:pPr>
        <w:numPr>
          <w:ilvl w:val="0"/>
          <w:numId w:val="88"/>
        </w:numPr>
      </w:pPr>
      <w:r>
        <w:t xml:space="preserve">True </w:t>
      </w:r>
    </w:p>
    <w:p w14:paraId="5A38564E" w14:textId="77777777" w:rsidR="00E31D0C" w:rsidRDefault="00247713">
      <w:pPr>
        <w:numPr>
          <w:ilvl w:val="0"/>
          <w:numId w:val="88"/>
        </w:numPr>
        <w:rPr>
          <w:b/>
          <w:bCs/>
        </w:rPr>
      </w:pPr>
      <w:r>
        <w:rPr>
          <w:b/>
          <w:bCs/>
        </w:rPr>
        <w:t>False</w:t>
      </w:r>
    </w:p>
    <w:p w14:paraId="3E53DF8E" w14:textId="77777777" w:rsidR="00E31D0C" w:rsidRDefault="00E31D0C"/>
    <w:p w14:paraId="32B40FAC" w14:textId="77777777" w:rsidR="00E31D0C" w:rsidRDefault="00247713">
      <w:r>
        <w:t xml:space="preserve">Clastic sediment transported and deposited by glaciers will contain both small and large clasts. </w:t>
      </w:r>
    </w:p>
    <w:p w14:paraId="40C9FF18" w14:textId="77777777" w:rsidR="00E31D0C" w:rsidRDefault="00247713">
      <w:pPr>
        <w:numPr>
          <w:ilvl w:val="0"/>
          <w:numId w:val="234"/>
        </w:numPr>
        <w:rPr>
          <w:b/>
          <w:bCs/>
        </w:rPr>
      </w:pPr>
      <w:r>
        <w:rPr>
          <w:b/>
          <w:bCs/>
        </w:rPr>
        <w:t>True</w:t>
      </w:r>
    </w:p>
    <w:p w14:paraId="204C0BBF" w14:textId="77777777" w:rsidR="00E31D0C" w:rsidRDefault="00247713">
      <w:pPr>
        <w:numPr>
          <w:ilvl w:val="0"/>
          <w:numId w:val="234"/>
        </w:numPr>
      </w:pPr>
      <w:r>
        <w:t>False</w:t>
      </w:r>
    </w:p>
    <w:p w14:paraId="206B5191" w14:textId="77777777" w:rsidR="00E31D0C" w:rsidRDefault="00E31D0C"/>
    <w:p w14:paraId="5024DD79" w14:textId="77777777" w:rsidR="00E31D0C" w:rsidRDefault="00247713">
      <w:r>
        <w:t xml:space="preserve">Identify the sorting of sediment transported and deposited by glaciers. </w:t>
      </w:r>
    </w:p>
    <w:p w14:paraId="315154D5" w14:textId="77777777" w:rsidR="00E31D0C" w:rsidRDefault="00247713">
      <w:pPr>
        <w:numPr>
          <w:ilvl w:val="0"/>
          <w:numId w:val="1109"/>
        </w:numPr>
      </w:pPr>
      <w:r>
        <w:t>The sediment will be well-sorted</w:t>
      </w:r>
    </w:p>
    <w:p w14:paraId="18303C1C" w14:textId="77777777" w:rsidR="00E31D0C" w:rsidRDefault="00247713">
      <w:pPr>
        <w:numPr>
          <w:ilvl w:val="0"/>
          <w:numId w:val="1109"/>
        </w:numPr>
        <w:rPr>
          <w:b/>
          <w:bCs/>
        </w:rPr>
      </w:pPr>
      <w:r>
        <w:rPr>
          <w:b/>
          <w:bCs/>
        </w:rPr>
        <w:t xml:space="preserve">The sediment will be </w:t>
      </w:r>
      <w:proofErr w:type="gramStart"/>
      <w:r>
        <w:rPr>
          <w:b/>
          <w:bCs/>
        </w:rPr>
        <w:t>poorly-sorted</w:t>
      </w:r>
      <w:proofErr w:type="gramEnd"/>
    </w:p>
    <w:p w14:paraId="0D7EB1A7" w14:textId="77777777" w:rsidR="00E31D0C" w:rsidRDefault="00E31D0C"/>
    <w:p w14:paraId="5071FEFA" w14:textId="77777777" w:rsidR="00E31D0C" w:rsidRDefault="00247713">
      <w:r>
        <w:t>Sand deposited by rivers typically is ___ sorted than sand deposited by wind and is likely to have ___ clast sizes.</w:t>
      </w:r>
    </w:p>
    <w:p w14:paraId="404F9636" w14:textId="77777777" w:rsidR="00E31D0C" w:rsidRDefault="00247713">
      <w:pPr>
        <w:numPr>
          <w:ilvl w:val="0"/>
          <w:numId w:val="150"/>
        </w:numPr>
        <w:rPr>
          <w:b/>
          <w:bCs/>
        </w:rPr>
      </w:pPr>
      <w:proofErr w:type="gramStart"/>
      <w:r>
        <w:rPr>
          <w:b/>
          <w:bCs/>
        </w:rPr>
        <w:t>less;</w:t>
      </w:r>
      <w:proofErr w:type="gramEnd"/>
      <w:r>
        <w:rPr>
          <w:b/>
          <w:bCs/>
        </w:rPr>
        <w:t xml:space="preserve"> larger</w:t>
      </w:r>
    </w:p>
    <w:p w14:paraId="484263D8" w14:textId="77777777" w:rsidR="00E31D0C" w:rsidRDefault="00247713">
      <w:pPr>
        <w:numPr>
          <w:ilvl w:val="0"/>
          <w:numId w:val="150"/>
        </w:numPr>
      </w:pPr>
      <w:proofErr w:type="gramStart"/>
      <w:r>
        <w:t>less;</w:t>
      </w:r>
      <w:proofErr w:type="gramEnd"/>
      <w:r>
        <w:t xml:space="preserve"> smaller</w:t>
      </w:r>
    </w:p>
    <w:p w14:paraId="35FD2139" w14:textId="77777777" w:rsidR="00E31D0C" w:rsidRDefault="00247713">
      <w:pPr>
        <w:numPr>
          <w:ilvl w:val="0"/>
          <w:numId w:val="150"/>
        </w:numPr>
      </w:pPr>
      <w:proofErr w:type="gramStart"/>
      <w:r>
        <w:t>more;</w:t>
      </w:r>
      <w:proofErr w:type="gramEnd"/>
      <w:r>
        <w:t xml:space="preserve"> larger</w:t>
      </w:r>
    </w:p>
    <w:p w14:paraId="4AF053AF" w14:textId="77777777" w:rsidR="00E31D0C" w:rsidRDefault="00247713">
      <w:pPr>
        <w:numPr>
          <w:ilvl w:val="0"/>
          <w:numId w:val="150"/>
        </w:numPr>
      </w:pPr>
      <w:proofErr w:type="gramStart"/>
      <w:r>
        <w:t>more;</w:t>
      </w:r>
      <w:proofErr w:type="gramEnd"/>
      <w:r>
        <w:t xml:space="preserve"> smaller</w:t>
      </w:r>
    </w:p>
    <w:p w14:paraId="00C74176" w14:textId="77777777" w:rsidR="00E31D0C" w:rsidRDefault="00E31D0C"/>
    <w:p w14:paraId="7726FA05" w14:textId="77777777" w:rsidR="00E31D0C" w:rsidRDefault="00E31D0C"/>
    <w:p w14:paraId="2546E11B" w14:textId="77777777" w:rsidR="00E31D0C" w:rsidRDefault="00E31D0C"/>
    <w:p w14:paraId="2B368CFF" w14:textId="77777777" w:rsidR="00E31D0C" w:rsidRDefault="00247713">
      <w:r>
        <w:t>As clasts are transported downstream, particle size ___.</w:t>
      </w:r>
    </w:p>
    <w:p w14:paraId="66CBD15A" w14:textId="77777777" w:rsidR="00E31D0C" w:rsidRDefault="00247713">
      <w:pPr>
        <w:numPr>
          <w:ilvl w:val="0"/>
          <w:numId w:val="199"/>
        </w:numPr>
      </w:pPr>
      <w:r>
        <w:t>Increases</w:t>
      </w:r>
    </w:p>
    <w:p w14:paraId="342B44CF" w14:textId="77777777" w:rsidR="00E31D0C" w:rsidRDefault="00247713">
      <w:pPr>
        <w:numPr>
          <w:ilvl w:val="0"/>
          <w:numId w:val="199"/>
        </w:numPr>
        <w:rPr>
          <w:b/>
          <w:bCs/>
        </w:rPr>
      </w:pPr>
      <w:r>
        <w:rPr>
          <w:b/>
          <w:bCs/>
        </w:rPr>
        <w:t>Decreases</w:t>
      </w:r>
    </w:p>
    <w:p w14:paraId="7AFB8E3D" w14:textId="77777777" w:rsidR="00E31D0C" w:rsidRDefault="00E31D0C"/>
    <w:p w14:paraId="1E269D90" w14:textId="77777777" w:rsidR="00E31D0C" w:rsidRDefault="00247713">
      <w:r>
        <w:t>Which statement best summarizes what happens to the sorting, roundness and size of clasts of sediment as they are transported downstream?</w:t>
      </w:r>
    </w:p>
    <w:p w14:paraId="4A775C2D" w14:textId="77777777" w:rsidR="00E31D0C" w:rsidRDefault="00247713">
      <w:pPr>
        <w:numPr>
          <w:ilvl w:val="0"/>
          <w:numId w:val="153"/>
        </w:numPr>
      </w:pPr>
      <w:r>
        <w:t>Sorting, roundness, and grain size all decrease</w:t>
      </w:r>
    </w:p>
    <w:p w14:paraId="60181365" w14:textId="77777777" w:rsidR="00E31D0C" w:rsidRDefault="00247713">
      <w:pPr>
        <w:numPr>
          <w:ilvl w:val="0"/>
          <w:numId w:val="153"/>
        </w:numPr>
      </w:pPr>
      <w:r>
        <w:t>Sorting, roundness, and grain size all increase</w:t>
      </w:r>
    </w:p>
    <w:p w14:paraId="16ACFCDC" w14:textId="77777777" w:rsidR="00E31D0C" w:rsidRDefault="00247713">
      <w:pPr>
        <w:numPr>
          <w:ilvl w:val="0"/>
          <w:numId w:val="153"/>
        </w:numPr>
        <w:rPr>
          <w:b/>
          <w:bCs/>
        </w:rPr>
      </w:pPr>
      <w:r>
        <w:rPr>
          <w:b/>
          <w:bCs/>
        </w:rPr>
        <w:t>Sorting and roundness both increase and grain size decreases</w:t>
      </w:r>
    </w:p>
    <w:p w14:paraId="056D3E5F" w14:textId="77777777" w:rsidR="00E31D0C" w:rsidRDefault="00247713">
      <w:pPr>
        <w:numPr>
          <w:ilvl w:val="0"/>
          <w:numId w:val="153"/>
        </w:numPr>
      </w:pPr>
      <w:r>
        <w:t>Sorting increases and roundness and grain size both decrease</w:t>
      </w:r>
    </w:p>
    <w:p w14:paraId="4AFE69B3" w14:textId="77777777" w:rsidR="00E31D0C" w:rsidRDefault="00247713">
      <w:pPr>
        <w:numPr>
          <w:ilvl w:val="0"/>
          <w:numId w:val="153"/>
        </w:numPr>
      </w:pPr>
      <w:r>
        <w:t>Sorting decreases, roundness and grain size both increase</w:t>
      </w:r>
    </w:p>
    <w:p w14:paraId="1D29D1CB" w14:textId="77777777" w:rsidR="00E31D0C" w:rsidRDefault="00E31D0C"/>
    <w:p w14:paraId="68622373" w14:textId="77777777" w:rsidR="00E31D0C" w:rsidRDefault="00E31D0C"/>
    <w:p w14:paraId="17F6D04A" w14:textId="77777777" w:rsidR="00E31D0C" w:rsidRDefault="00E31D0C"/>
    <w:p w14:paraId="72A174BB" w14:textId="77777777" w:rsidR="00E31D0C" w:rsidRDefault="00E31D0C"/>
    <w:p w14:paraId="37081F92" w14:textId="77777777" w:rsidR="00E31D0C" w:rsidRDefault="00247713">
      <w:pPr>
        <w:rPr>
          <w:b/>
          <w:bCs/>
        </w:rPr>
      </w:pPr>
      <w:r>
        <w:br w:type="page"/>
      </w:r>
    </w:p>
    <w:p w14:paraId="4DB004C5" w14:textId="77777777" w:rsidR="00E31D0C" w:rsidRDefault="00247713">
      <w:pPr>
        <w:rPr>
          <w:b/>
          <w:bCs/>
        </w:rPr>
      </w:pPr>
      <w:r>
        <w:rPr>
          <w:b/>
          <w:bCs/>
        </w:rPr>
        <w:lastRenderedPageBreak/>
        <w:t>LO6. I can explain how common types of biochemical sedimentary rocks are formed.</w:t>
      </w:r>
    </w:p>
    <w:p w14:paraId="74B3E682" w14:textId="77777777" w:rsidR="00E31D0C" w:rsidRDefault="00E31D0C">
      <w:pPr>
        <w:rPr>
          <w:b/>
          <w:bCs/>
        </w:rPr>
      </w:pPr>
    </w:p>
    <w:p w14:paraId="349F0D7A" w14:textId="77777777" w:rsidR="00E31D0C" w:rsidRDefault="00247713">
      <w:r>
        <w:t>Which of the following rocks is made from billions of coccolithophores?</w:t>
      </w:r>
    </w:p>
    <w:p w14:paraId="54D4CBB9" w14:textId="77777777" w:rsidR="00E31D0C" w:rsidRDefault="00247713">
      <w:pPr>
        <w:numPr>
          <w:ilvl w:val="0"/>
          <w:numId w:val="494"/>
        </w:numPr>
      </w:pPr>
      <w:r>
        <w:t>Siltstone</w:t>
      </w:r>
    </w:p>
    <w:p w14:paraId="02986036" w14:textId="77777777" w:rsidR="00E31D0C" w:rsidRDefault="00247713">
      <w:pPr>
        <w:numPr>
          <w:ilvl w:val="0"/>
          <w:numId w:val="494"/>
        </w:numPr>
        <w:rPr>
          <w:b/>
          <w:bCs/>
        </w:rPr>
      </w:pPr>
      <w:r>
        <w:rPr>
          <w:b/>
          <w:bCs/>
        </w:rPr>
        <w:t>Chalk</w:t>
      </w:r>
    </w:p>
    <w:p w14:paraId="2AAFAF97" w14:textId="77777777" w:rsidR="00E31D0C" w:rsidRDefault="00247713">
      <w:pPr>
        <w:numPr>
          <w:ilvl w:val="0"/>
          <w:numId w:val="494"/>
        </w:numPr>
      </w:pPr>
      <w:r>
        <w:t>Chert</w:t>
      </w:r>
    </w:p>
    <w:p w14:paraId="30F001A2" w14:textId="77777777" w:rsidR="00E31D0C" w:rsidRDefault="00247713">
      <w:pPr>
        <w:numPr>
          <w:ilvl w:val="0"/>
          <w:numId w:val="494"/>
        </w:numPr>
      </w:pPr>
      <w:r>
        <w:t>Coal</w:t>
      </w:r>
    </w:p>
    <w:p w14:paraId="027B832A" w14:textId="77777777" w:rsidR="00E31D0C" w:rsidRDefault="00E31D0C"/>
    <w:p w14:paraId="57639788" w14:textId="77777777" w:rsidR="00E31D0C" w:rsidRDefault="00247713">
      <w:r>
        <w:t>Which of the following rocks can be made from the siliceous (silica-rich) shells of marine micro-organisms?</w:t>
      </w:r>
    </w:p>
    <w:p w14:paraId="22B91BDF" w14:textId="77777777" w:rsidR="00E31D0C" w:rsidRDefault="00247713">
      <w:pPr>
        <w:numPr>
          <w:ilvl w:val="0"/>
          <w:numId w:val="449"/>
        </w:numPr>
      </w:pPr>
      <w:r>
        <w:t>Limestone</w:t>
      </w:r>
    </w:p>
    <w:p w14:paraId="326EEDDD" w14:textId="77777777" w:rsidR="00E31D0C" w:rsidRDefault="00247713">
      <w:pPr>
        <w:numPr>
          <w:ilvl w:val="0"/>
          <w:numId w:val="449"/>
        </w:numPr>
      </w:pPr>
      <w:r>
        <w:t>Chalk</w:t>
      </w:r>
    </w:p>
    <w:p w14:paraId="64A8056F" w14:textId="77777777" w:rsidR="00E31D0C" w:rsidRDefault="00247713">
      <w:pPr>
        <w:numPr>
          <w:ilvl w:val="0"/>
          <w:numId w:val="449"/>
        </w:numPr>
        <w:rPr>
          <w:b/>
          <w:bCs/>
        </w:rPr>
      </w:pPr>
      <w:r>
        <w:rPr>
          <w:b/>
          <w:bCs/>
        </w:rPr>
        <w:t>Chert</w:t>
      </w:r>
    </w:p>
    <w:p w14:paraId="1CE55E79" w14:textId="77777777" w:rsidR="00E31D0C" w:rsidRDefault="00247713">
      <w:pPr>
        <w:numPr>
          <w:ilvl w:val="0"/>
          <w:numId w:val="449"/>
        </w:numPr>
      </w:pPr>
      <w:r>
        <w:t>Coal</w:t>
      </w:r>
    </w:p>
    <w:p w14:paraId="2666180F" w14:textId="77777777" w:rsidR="00E31D0C" w:rsidRDefault="00E31D0C"/>
    <w:p w14:paraId="35B5B198" w14:textId="77777777" w:rsidR="00E31D0C" w:rsidRDefault="00247713">
      <w:r>
        <w:t>Which of the following rocks can be made from the accumulation of dead plants?</w:t>
      </w:r>
    </w:p>
    <w:p w14:paraId="166AEC43" w14:textId="77777777" w:rsidR="00E31D0C" w:rsidRDefault="00247713">
      <w:pPr>
        <w:numPr>
          <w:ilvl w:val="0"/>
          <w:numId w:val="491"/>
        </w:numPr>
      </w:pPr>
      <w:r>
        <w:t>Limestone</w:t>
      </w:r>
    </w:p>
    <w:p w14:paraId="1EF68A3A" w14:textId="77777777" w:rsidR="00E31D0C" w:rsidRDefault="00247713">
      <w:pPr>
        <w:numPr>
          <w:ilvl w:val="0"/>
          <w:numId w:val="491"/>
        </w:numPr>
      </w:pPr>
      <w:r>
        <w:t>Chalk</w:t>
      </w:r>
    </w:p>
    <w:p w14:paraId="73219C46" w14:textId="77777777" w:rsidR="00E31D0C" w:rsidRDefault="00247713">
      <w:pPr>
        <w:numPr>
          <w:ilvl w:val="0"/>
          <w:numId w:val="491"/>
        </w:numPr>
      </w:pPr>
      <w:r>
        <w:t>Chert</w:t>
      </w:r>
    </w:p>
    <w:p w14:paraId="6B751506" w14:textId="77777777" w:rsidR="00E31D0C" w:rsidRDefault="00247713">
      <w:pPr>
        <w:numPr>
          <w:ilvl w:val="0"/>
          <w:numId w:val="491"/>
        </w:numPr>
        <w:rPr>
          <w:b/>
          <w:bCs/>
        </w:rPr>
      </w:pPr>
      <w:r>
        <w:rPr>
          <w:b/>
          <w:bCs/>
        </w:rPr>
        <w:t>Coal</w:t>
      </w:r>
    </w:p>
    <w:p w14:paraId="05B48118" w14:textId="77777777" w:rsidR="00E31D0C" w:rsidRDefault="00E31D0C"/>
    <w:p w14:paraId="78C91735" w14:textId="77777777" w:rsidR="00E31D0C" w:rsidRDefault="00247713">
      <w:r>
        <w:t>Which of the following rocks can be made from the precipitation of calcite by marine organisms such as corals?</w:t>
      </w:r>
    </w:p>
    <w:p w14:paraId="558C53E0" w14:textId="77777777" w:rsidR="00E31D0C" w:rsidRDefault="00247713">
      <w:pPr>
        <w:numPr>
          <w:ilvl w:val="0"/>
          <w:numId w:val="618"/>
        </w:numPr>
        <w:rPr>
          <w:b/>
          <w:bCs/>
        </w:rPr>
      </w:pPr>
      <w:r>
        <w:rPr>
          <w:b/>
          <w:bCs/>
        </w:rPr>
        <w:t>Limestone</w:t>
      </w:r>
    </w:p>
    <w:p w14:paraId="037A8987" w14:textId="77777777" w:rsidR="00E31D0C" w:rsidRDefault="00247713">
      <w:pPr>
        <w:numPr>
          <w:ilvl w:val="0"/>
          <w:numId w:val="618"/>
        </w:numPr>
      </w:pPr>
      <w:r>
        <w:t>Gypsum</w:t>
      </w:r>
    </w:p>
    <w:p w14:paraId="0EFAA8A8" w14:textId="77777777" w:rsidR="00E31D0C" w:rsidRDefault="00247713">
      <w:pPr>
        <w:numPr>
          <w:ilvl w:val="0"/>
          <w:numId w:val="618"/>
        </w:numPr>
      </w:pPr>
      <w:r>
        <w:t>Chert</w:t>
      </w:r>
    </w:p>
    <w:p w14:paraId="4124F9BE" w14:textId="77777777" w:rsidR="00E31D0C" w:rsidRDefault="00247713">
      <w:pPr>
        <w:numPr>
          <w:ilvl w:val="0"/>
          <w:numId w:val="618"/>
        </w:numPr>
      </w:pPr>
      <w:r>
        <w:t>Coal</w:t>
      </w:r>
    </w:p>
    <w:p w14:paraId="428DB727" w14:textId="77777777" w:rsidR="00E31D0C" w:rsidRDefault="00E31D0C"/>
    <w:p w14:paraId="51B837CC" w14:textId="77777777" w:rsidR="00E31D0C" w:rsidRDefault="00247713">
      <w:r>
        <w:t>Biochemical rocks can be formed from the activities of live organisms or dead organisms.</w:t>
      </w:r>
    </w:p>
    <w:p w14:paraId="234164C7" w14:textId="77777777" w:rsidR="00E31D0C" w:rsidRDefault="00247713">
      <w:pPr>
        <w:numPr>
          <w:ilvl w:val="0"/>
          <w:numId w:val="383"/>
        </w:numPr>
        <w:rPr>
          <w:b/>
          <w:bCs/>
        </w:rPr>
      </w:pPr>
      <w:r>
        <w:rPr>
          <w:b/>
          <w:bCs/>
        </w:rPr>
        <w:t xml:space="preserve">True </w:t>
      </w:r>
    </w:p>
    <w:p w14:paraId="1EC3EDB4" w14:textId="77777777" w:rsidR="00E31D0C" w:rsidRDefault="00247713">
      <w:pPr>
        <w:numPr>
          <w:ilvl w:val="0"/>
          <w:numId w:val="383"/>
        </w:numPr>
      </w:pPr>
      <w:r>
        <w:t>False</w:t>
      </w:r>
    </w:p>
    <w:p w14:paraId="5D82C9D6" w14:textId="77777777" w:rsidR="00E31D0C" w:rsidRDefault="00E31D0C"/>
    <w:p w14:paraId="7D860076" w14:textId="77777777" w:rsidR="00E31D0C" w:rsidRDefault="00247713">
      <w:r>
        <w:t>Biochemical sedimentary rocks can form as a result of precipitation from a solution.</w:t>
      </w:r>
    </w:p>
    <w:p w14:paraId="18CCBA63" w14:textId="77777777" w:rsidR="00E31D0C" w:rsidRDefault="00247713">
      <w:pPr>
        <w:numPr>
          <w:ilvl w:val="0"/>
          <w:numId w:val="244"/>
        </w:numPr>
        <w:rPr>
          <w:b/>
          <w:bCs/>
        </w:rPr>
      </w:pPr>
      <w:r>
        <w:rPr>
          <w:b/>
          <w:bCs/>
        </w:rPr>
        <w:t xml:space="preserve">True </w:t>
      </w:r>
    </w:p>
    <w:p w14:paraId="011723D6" w14:textId="77777777" w:rsidR="00E31D0C" w:rsidRDefault="00247713">
      <w:pPr>
        <w:numPr>
          <w:ilvl w:val="0"/>
          <w:numId w:val="244"/>
        </w:numPr>
      </w:pPr>
      <w:r>
        <w:t>False</w:t>
      </w:r>
    </w:p>
    <w:p w14:paraId="6FC6813C" w14:textId="77777777" w:rsidR="00E31D0C" w:rsidRDefault="00E31D0C"/>
    <w:p w14:paraId="2D58D95A" w14:textId="77777777" w:rsidR="00E31D0C" w:rsidRDefault="00247713">
      <w:r>
        <w:t>Review the two statements below and identify if they are true or false.</w:t>
      </w:r>
    </w:p>
    <w:p w14:paraId="44972F22" w14:textId="77777777" w:rsidR="00E31D0C" w:rsidRDefault="00247713">
      <w:proofErr w:type="spellStart"/>
      <w:r>
        <w:t>i</w:t>
      </w:r>
      <w:proofErr w:type="spellEnd"/>
      <w:r>
        <w:t>.  Biochemical rocks form due to changes in the physical conditions of the environment.</w:t>
      </w:r>
    </w:p>
    <w:p w14:paraId="76F7F23B" w14:textId="77777777" w:rsidR="00E31D0C" w:rsidRDefault="00247713">
      <w:r>
        <w:t>ii. Biochemical rocks often form in marine environments.</w:t>
      </w:r>
    </w:p>
    <w:p w14:paraId="2114BB32" w14:textId="77777777" w:rsidR="00E31D0C" w:rsidRDefault="00247713">
      <w:pPr>
        <w:numPr>
          <w:ilvl w:val="0"/>
          <w:numId w:val="468"/>
        </w:numPr>
      </w:pPr>
      <w:r>
        <w:t xml:space="preserve">Both statements are true. </w:t>
      </w:r>
    </w:p>
    <w:p w14:paraId="335E2716" w14:textId="77777777" w:rsidR="00E31D0C" w:rsidRDefault="00247713">
      <w:pPr>
        <w:numPr>
          <w:ilvl w:val="0"/>
          <w:numId w:val="468"/>
        </w:numPr>
      </w:pPr>
      <w:r>
        <w:t>Both statements are false.</w:t>
      </w:r>
    </w:p>
    <w:p w14:paraId="3E0E3A21" w14:textId="77777777" w:rsidR="00E31D0C" w:rsidRDefault="00247713">
      <w:pPr>
        <w:numPr>
          <w:ilvl w:val="0"/>
          <w:numId w:val="468"/>
        </w:numPr>
      </w:pPr>
      <w:r>
        <w:t>The first statement is true; the second statement is false.</w:t>
      </w:r>
    </w:p>
    <w:p w14:paraId="42D8D43D" w14:textId="77777777" w:rsidR="00E31D0C" w:rsidRDefault="00247713">
      <w:pPr>
        <w:numPr>
          <w:ilvl w:val="0"/>
          <w:numId w:val="468"/>
        </w:numPr>
        <w:rPr>
          <w:b/>
          <w:bCs/>
        </w:rPr>
      </w:pPr>
      <w:r>
        <w:rPr>
          <w:b/>
          <w:bCs/>
        </w:rPr>
        <w:t>The first statement is false; the second statement is true.</w:t>
      </w:r>
    </w:p>
    <w:p w14:paraId="1352F03F" w14:textId="77777777" w:rsidR="00E31D0C" w:rsidRDefault="00E31D0C"/>
    <w:p w14:paraId="6FD74A52" w14:textId="77777777" w:rsidR="00E31D0C" w:rsidRDefault="00247713">
      <w:r>
        <w:lastRenderedPageBreak/>
        <w:t>Limestone can be formed as a result of precipitation from a solution.</w:t>
      </w:r>
    </w:p>
    <w:p w14:paraId="314B16CA" w14:textId="77777777" w:rsidR="00E31D0C" w:rsidRDefault="00247713">
      <w:pPr>
        <w:numPr>
          <w:ilvl w:val="0"/>
          <w:numId w:val="654"/>
        </w:numPr>
        <w:rPr>
          <w:b/>
          <w:bCs/>
        </w:rPr>
      </w:pPr>
      <w:r>
        <w:rPr>
          <w:b/>
          <w:bCs/>
        </w:rPr>
        <w:t xml:space="preserve">True </w:t>
      </w:r>
    </w:p>
    <w:p w14:paraId="28B6058C" w14:textId="77777777" w:rsidR="00E31D0C" w:rsidRDefault="00247713">
      <w:pPr>
        <w:numPr>
          <w:ilvl w:val="0"/>
          <w:numId w:val="654"/>
        </w:numPr>
      </w:pPr>
      <w:r>
        <w:t>False</w:t>
      </w:r>
    </w:p>
    <w:p w14:paraId="69FF8E3E" w14:textId="77777777" w:rsidR="00E31D0C" w:rsidRDefault="00E31D0C"/>
    <w:p w14:paraId="0C00DE2F" w14:textId="77777777" w:rsidR="00E31D0C" w:rsidRDefault="00247713">
      <w:r>
        <w:t xml:space="preserve">Which three statements are true about the rock shown here? </w:t>
      </w:r>
    </w:p>
    <w:p w14:paraId="185855A4" w14:textId="77777777" w:rsidR="00E31D0C" w:rsidRDefault="00247713">
      <w:r>
        <w:rPr>
          <w:noProof/>
        </w:rPr>
        <w:drawing>
          <wp:inline distT="114300" distB="114300" distL="114300" distR="114300" wp14:anchorId="720FC2B5" wp14:editId="61AD8832">
            <wp:extent cx="2947988" cy="2929090"/>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
                    <a:srcRect/>
                    <a:stretch>
                      <a:fillRect/>
                    </a:stretch>
                  </pic:blipFill>
                  <pic:spPr>
                    <a:xfrm>
                      <a:off x="0" y="0"/>
                      <a:ext cx="2947988" cy="2929090"/>
                    </a:xfrm>
                    <a:prstGeom prst="rect">
                      <a:avLst/>
                    </a:prstGeom>
                    <a:ln/>
                  </pic:spPr>
                </pic:pic>
              </a:graphicData>
            </a:graphic>
          </wp:inline>
        </w:drawing>
      </w:r>
    </w:p>
    <w:p w14:paraId="0FDA40A2" w14:textId="77777777" w:rsidR="00E31D0C" w:rsidRDefault="00247713">
      <w:pPr>
        <w:numPr>
          <w:ilvl w:val="0"/>
          <w:numId w:val="748"/>
        </w:numPr>
      </w:pPr>
      <w:r>
        <w:t>The rock is an example of coal.</w:t>
      </w:r>
    </w:p>
    <w:p w14:paraId="42EE4857" w14:textId="77777777" w:rsidR="00E31D0C" w:rsidRDefault="00247713">
      <w:pPr>
        <w:numPr>
          <w:ilvl w:val="0"/>
          <w:numId w:val="748"/>
        </w:numPr>
        <w:rPr>
          <w:b/>
          <w:bCs/>
        </w:rPr>
      </w:pPr>
      <w:r>
        <w:rPr>
          <w:b/>
          <w:bCs/>
        </w:rPr>
        <w:t>The rock is an example of limestone.</w:t>
      </w:r>
    </w:p>
    <w:p w14:paraId="4A5A0201" w14:textId="77777777" w:rsidR="00E31D0C" w:rsidRDefault="00247713">
      <w:pPr>
        <w:numPr>
          <w:ilvl w:val="0"/>
          <w:numId w:val="748"/>
        </w:numPr>
        <w:rPr>
          <w:b/>
          <w:bCs/>
        </w:rPr>
      </w:pPr>
      <w:r>
        <w:rPr>
          <w:b/>
          <w:bCs/>
        </w:rPr>
        <w:t>This rock was likely formed by the cementation of shells and/or coral skeletons.</w:t>
      </w:r>
    </w:p>
    <w:p w14:paraId="7A0BB661" w14:textId="77777777" w:rsidR="00E31D0C" w:rsidRDefault="00247713">
      <w:pPr>
        <w:numPr>
          <w:ilvl w:val="0"/>
          <w:numId w:val="748"/>
        </w:numPr>
      </w:pPr>
      <w:r>
        <w:t>This rock was likely formed from the burial and compaction of dead vegetation.</w:t>
      </w:r>
    </w:p>
    <w:p w14:paraId="2E609529" w14:textId="77777777" w:rsidR="00E31D0C" w:rsidRDefault="00247713">
      <w:pPr>
        <w:numPr>
          <w:ilvl w:val="0"/>
          <w:numId w:val="748"/>
        </w:numPr>
      </w:pPr>
      <w:r>
        <w:t>This rock is primarily made of carbon.</w:t>
      </w:r>
    </w:p>
    <w:p w14:paraId="4A470B5A" w14:textId="77777777" w:rsidR="00E31D0C" w:rsidRDefault="00247713">
      <w:pPr>
        <w:numPr>
          <w:ilvl w:val="0"/>
          <w:numId w:val="748"/>
        </w:numPr>
        <w:rPr>
          <w:b/>
          <w:bCs/>
        </w:rPr>
      </w:pPr>
      <w:r>
        <w:rPr>
          <w:b/>
          <w:bCs/>
        </w:rPr>
        <w:t>This rock is primarily made of calcium carbonate.</w:t>
      </w:r>
    </w:p>
    <w:p w14:paraId="228B6426" w14:textId="77777777" w:rsidR="00E31D0C" w:rsidRDefault="00E31D0C"/>
    <w:p w14:paraId="588DC139" w14:textId="77777777" w:rsidR="00E31D0C" w:rsidRDefault="00247713">
      <w:r>
        <w:t>Biochemical sedimentary rocks typically form as a result of ___.</w:t>
      </w:r>
    </w:p>
    <w:p w14:paraId="513A831E" w14:textId="77777777" w:rsidR="00E31D0C" w:rsidRDefault="00247713">
      <w:pPr>
        <w:numPr>
          <w:ilvl w:val="0"/>
          <w:numId w:val="912"/>
        </w:numPr>
      </w:pPr>
      <w:r>
        <w:t>precipitation of minerals that occurs when freshwater meets seawater</w:t>
      </w:r>
    </w:p>
    <w:p w14:paraId="4CC506D1" w14:textId="77777777" w:rsidR="00E31D0C" w:rsidRDefault="00247713">
      <w:pPr>
        <w:numPr>
          <w:ilvl w:val="0"/>
          <w:numId w:val="912"/>
        </w:numPr>
        <w:rPr>
          <w:b/>
          <w:bCs/>
        </w:rPr>
      </w:pPr>
      <w:r>
        <w:rPr>
          <w:b/>
          <w:bCs/>
        </w:rPr>
        <w:t>precipitation of minerals that occurs due to the actions of marine organisms</w:t>
      </w:r>
    </w:p>
    <w:p w14:paraId="3DA34F80" w14:textId="77777777" w:rsidR="00E31D0C" w:rsidRDefault="00247713">
      <w:pPr>
        <w:numPr>
          <w:ilvl w:val="0"/>
          <w:numId w:val="912"/>
        </w:numPr>
      </w:pPr>
      <w:r>
        <w:t>precipitation that occurs when minerals are added to sea water due to volcanic processes at oceanic ridges</w:t>
      </w:r>
    </w:p>
    <w:p w14:paraId="3D2DB798" w14:textId="77777777" w:rsidR="00E31D0C" w:rsidRDefault="00E31D0C"/>
    <w:p w14:paraId="1DE910BF" w14:textId="77777777" w:rsidR="00E31D0C" w:rsidRDefault="00247713">
      <w:r>
        <w:t>What type of sedimentary rock would be created if it was composed of the shells of clams, oysters, and/or mussels?</w:t>
      </w:r>
    </w:p>
    <w:p w14:paraId="113430A7" w14:textId="77777777" w:rsidR="00E31D0C" w:rsidRDefault="00247713">
      <w:pPr>
        <w:numPr>
          <w:ilvl w:val="0"/>
          <w:numId w:val="1058"/>
        </w:numPr>
        <w:rPr>
          <w:b/>
          <w:bCs/>
        </w:rPr>
      </w:pPr>
      <w:r>
        <w:rPr>
          <w:b/>
          <w:bCs/>
        </w:rPr>
        <w:t>Biochemical</w:t>
      </w:r>
    </w:p>
    <w:p w14:paraId="1A3B322A" w14:textId="77777777" w:rsidR="00E31D0C" w:rsidRDefault="00247713">
      <w:pPr>
        <w:numPr>
          <w:ilvl w:val="0"/>
          <w:numId w:val="1058"/>
        </w:numPr>
      </w:pPr>
      <w:r>
        <w:t>Chemical</w:t>
      </w:r>
    </w:p>
    <w:p w14:paraId="6C003146" w14:textId="77777777" w:rsidR="00E31D0C" w:rsidRDefault="00247713">
      <w:pPr>
        <w:numPr>
          <w:ilvl w:val="0"/>
          <w:numId w:val="1058"/>
        </w:numPr>
      </w:pPr>
      <w:proofErr w:type="gramStart"/>
      <w:r>
        <w:t>Clastic</w:t>
      </w:r>
      <w:proofErr w:type="gramEnd"/>
    </w:p>
    <w:p w14:paraId="5E6F3739" w14:textId="77777777" w:rsidR="00E31D0C" w:rsidRDefault="00E31D0C"/>
    <w:p w14:paraId="6BA67C04" w14:textId="77777777" w:rsidR="00E31D0C" w:rsidRDefault="00E31D0C"/>
    <w:p w14:paraId="6CF09E63" w14:textId="77777777" w:rsidR="00E31D0C" w:rsidRDefault="00E31D0C"/>
    <w:p w14:paraId="65F91C65" w14:textId="77777777" w:rsidR="00E31D0C" w:rsidRDefault="00E31D0C"/>
    <w:p w14:paraId="20C34634" w14:textId="77777777" w:rsidR="00E31D0C" w:rsidRDefault="00E31D0C"/>
    <w:p w14:paraId="7E6907DD" w14:textId="77777777" w:rsidR="00E31D0C" w:rsidRDefault="00247713">
      <w:r>
        <w:lastRenderedPageBreak/>
        <w:t>What is the principal role that living organisms play in the formation of biochemical sedimentary rocks?</w:t>
      </w:r>
    </w:p>
    <w:p w14:paraId="1E5F945C" w14:textId="77777777" w:rsidR="00E31D0C" w:rsidRDefault="00247713">
      <w:pPr>
        <w:numPr>
          <w:ilvl w:val="0"/>
          <w:numId w:val="105"/>
        </w:numPr>
      </w:pPr>
      <w:r>
        <w:t>They break the rock into smaller fragments</w:t>
      </w:r>
    </w:p>
    <w:p w14:paraId="53CB56A0" w14:textId="77777777" w:rsidR="00E31D0C" w:rsidRDefault="00247713">
      <w:pPr>
        <w:numPr>
          <w:ilvl w:val="0"/>
          <w:numId w:val="105"/>
        </w:numPr>
      </w:pPr>
      <w:r>
        <w:t>They dissolve minerals from the rock</w:t>
      </w:r>
    </w:p>
    <w:p w14:paraId="3AC723B9" w14:textId="77777777" w:rsidR="00E31D0C" w:rsidRDefault="00247713">
      <w:pPr>
        <w:numPr>
          <w:ilvl w:val="0"/>
          <w:numId w:val="105"/>
        </w:numPr>
        <w:rPr>
          <w:b/>
          <w:bCs/>
        </w:rPr>
      </w:pPr>
      <w:r>
        <w:rPr>
          <w:b/>
          <w:bCs/>
        </w:rPr>
        <w:t>They cause minerals to be precipitated from solution</w:t>
      </w:r>
    </w:p>
    <w:p w14:paraId="04B243C2" w14:textId="77777777" w:rsidR="00E31D0C" w:rsidRDefault="00247713">
      <w:pPr>
        <w:numPr>
          <w:ilvl w:val="0"/>
          <w:numId w:val="105"/>
        </w:numPr>
      </w:pPr>
      <w:r>
        <w:t>They trap sediment grains</w:t>
      </w:r>
    </w:p>
    <w:p w14:paraId="45DE0AE5" w14:textId="77777777" w:rsidR="00E31D0C" w:rsidRDefault="00E31D0C"/>
    <w:p w14:paraId="7254CD7A" w14:textId="77777777" w:rsidR="00E31D0C" w:rsidRDefault="00E31D0C"/>
    <w:p w14:paraId="3A5BBCCE" w14:textId="77777777" w:rsidR="00E31D0C" w:rsidRDefault="00E31D0C"/>
    <w:p w14:paraId="6C66EB7F" w14:textId="77777777" w:rsidR="00E31D0C" w:rsidRDefault="00E31D0C"/>
    <w:p w14:paraId="43655DF9" w14:textId="77777777" w:rsidR="00E31D0C" w:rsidRDefault="00247713">
      <w:pPr>
        <w:rPr>
          <w:b/>
          <w:bCs/>
        </w:rPr>
      </w:pPr>
      <w:r>
        <w:br w:type="page"/>
      </w:r>
    </w:p>
    <w:p w14:paraId="22D2F698" w14:textId="77777777" w:rsidR="00E31D0C" w:rsidRDefault="00247713">
      <w:pPr>
        <w:rPr>
          <w:b/>
          <w:bCs/>
        </w:rPr>
      </w:pPr>
      <w:r>
        <w:rPr>
          <w:b/>
          <w:bCs/>
        </w:rPr>
        <w:lastRenderedPageBreak/>
        <w:t>LO7. I can explain how common types of chemical sedimentary rocks are formed.</w:t>
      </w:r>
    </w:p>
    <w:p w14:paraId="124AF698" w14:textId="77777777" w:rsidR="00E31D0C" w:rsidRDefault="00E31D0C"/>
    <w:p w14:paraId="60E2E2BC" w14:textId="77777777" w:rsidR="00E31D0C" w:rsidRDefault="00247713">
      <w:r>
        <w:t>Which of the following rocks are evaporites? Select all that apply.</w:t>
      </w:r>
    </w:p>
    <w:p w14:paraId="7B212501" w14:textId="77777777" w:rsidR="00E31D0C" w:rsidRDefault="00247713">
      <w:pPr>
        <w:numPr>
          <w:ilvl w:val="0"/>
          <w:numId w:val="1191"/>
        </w:numPr>
        <w:rPr>
          <w:b/>
          <w:bCs/>
        </w:rPr>
      </w:pPr>
      <w:r>
        <w:rPr>
          <w:b/>
          <w:bCs/>
        </w:rPr>
        <w:t>Rock salt</w:t>
      </w:r>
    </w:p>
    <w:p w14:paraId="419587FB" w14:textId="77777777" w:rsidR="00E31D0C" w:rsidRDefault="00247713">
      <w:pPr>
        <w:numPr>
          <w:ilvl w:val="0"/>
          <w:numId w:val="1191"/>
        </w:numPr>
        <w:rPr>
          <w:b/>
          <w:bCs/>
        </w:rPr>
      </w:pPr>
      <w:r>
        <w:rPr>
          <w:b/>
          <w:bCs/>
        </w:rPr>
        <w:t>Gypsum</w:t>
      </w:r>
    </w:p>
    <w:p w14:paraId="208E8253" w14:textId="77777777" w:rsidR="00E31D0C" w:rsidRDefault="00247713">
      <w:pPr>
        <w:numPr>
          <w:ilvl w:val="0"/>
          <w:numId w:val="1191"/>
        </w:numPr>
      </w:pPr>
      <w:r>
        <w:t>Sandstone</w:t>
      </w:r>
    </w:p>
    <w:p w14:paraId="162A7156" w14:textId="77777777" w:rsidR="00E31D0C" w:rsidRDefault="00247713">
      <w:pPr>
        <w:numPr>
          <w:ilvl w:val="0"/>
          <w:numId w:val="1191"/>
        </w:numPr>
      </w:pPr>
      <w:r>
        <w:t>Limestone</w:t>
      </w:r>
    </w:p>
    <w:p w14:paraId="754AB925" w14:textId="77777777" w:rsidR="00E31D0C" w:rsidRDefault="00E31D0C"/>
    <w:p w14:paraId="4EADB687" w14:textId="77777777" w:rsidR="00E31D0C" w:rsidRDefault="00247713">
      <w:r>
        <w:t>Precipitated rocks on the ceilings and floors of caves (stalactites and stalagmites) are formed by processes that cause them to be classified as which type of sedimentary rock?</w:t>
      </w:r>
    </w:p>
    <w:p w14:paraId="79403D12" w14:textId="77777777" w:rsidR="00E31D0C" w:rsidRDefault="00247713">
      <w:pPr>
        <w:numPr>
          <w:ilvl w:val="0"/>
          <w:numId w:val="648"/>
        </w:numPr>
      </w:pPr>
      <w:r>
        <w:t>Biochemical</w:t>
      </w:r>
    </w:p>
    <w:p w14:paraId="3073C830" w14:textId="77777777" w:rsidR="00E31D0C" w:rsidRDefault="00247713">
      <w:pPr>
        <w:numPr>
          <w:ilvl w:val="0"/>
          <w:numId w:val="648"/>
        </w:numPr>
        <w:rPr>
          <w:b/>
          <w:bCs/>
        </w:rPr>
      </w:pPr>
      <w:r>
        <w:rPr>
          <w:b/>
          <w:bCs/>
        </w:rPr>
        <w:t>Chemical</w:t>
      </w:r>
    </w:p>
    <w:p w14:paraId="64D39B99" w14:textId="77777777" w:rsidR="00E31D0C" w:rsidRDefault="00247713">
      <w:pPr>
        <w:numPr>
          <w:ilvl w:val="0"/>
          <w:numId w:val="648"/>
        </w:numPr>
      </w:pPr>
      <w:proofErr w:type="gramStart"/>
      <w:r>
        <w:t>Clastic</w:t>
      </w:r>
      <w:proofErr w:type="gramEnd"/>
    </w:p>
    <w:p w14:paraId="25052555" w14:textId="77777777" w:rsidR="00E31D0C" w:rsidRDefault="00E31D0C"/>
    <w:p w14:paraId="5176052B" w14:textId="77777777" w:rsidR="00E31D0C" w:rsidRDefault="00247713">
      <w:r>
        <w:t>Rock salt can form as a result of precipitation from a solution.</w:t>
      </w:r>
    </w:p>
    <w:p w14:paraId="37B133EA" w14:textId="77777777" w:rsidR="00E31D0C" w:rsidRDefault="00247713">
      <w:pPr>
        <w:numPr>
          <w:ilvl w:val="0"/>
          <w:numId w:val="834"/>
        </w:numPr>
        <w:rPr>
          <w:b/>
          <w:bCs/>
        </w:rPr>
      </w:pPr>
      <w:r>
        <w:rPr>
          <w:b/>
          <w:bCs/>
        </w:rPr>
        <w:t xml:space="preserve">True </w:t>
      </w:r>
    </w:p>
    <w:p w14:paraId="24216410" w14:textId="77777777" w:rsidR="00E31D0C" w:rsidRDefault="00247713">
      <w:pPr>
        <w:numPr>
          <w:ilvl w:val="0"/>
          <w:numId w:val="834"/>
        </w:numPr>
      </w:pPr>
      <w:r>
        <w:t>False</w:t>
      </w:r>
    </w:p>
    <w:p w14:paraId="30087B4D" w14:textId="77777777" w:rsidR="00E31D0C" w:rsidRDefault="00E31D0C"/>
    <w:p w14:paraId="506F095F" w14:textId="77777777" w:rsidR="00E31D0C" w:rsidRDefault="00247713">
      <w:r>
        <w:t>What is the source of salt in seawater?</w:t>
      </w:r>
    </w:p>
    <w:p w14:paraId="4EC75787" w14:textId="77777777" w:rsidR="00E31D0C" w:rsidRDefault="00247713">
      <w:pPr>
        <w:numPr>
          <w:ilvl w:val="0"/>
          <w:numId w:val="1106"/>
        </w:numPr>
        <w:rPr>
          <w:b/>
          <w:bCs/>
        </w:rPr>
      </w:pPr>
      <w:r>
        <w:rPr>
          <w:b/>
          <w:bCs/>
        </w:rPr>
        <w:t>Minerals dissolved from rocks on the continents</w:t>
      </w:r>
    </w:p>
    <w:p w14:paraId="5075C3F6" w14:textId="77777777" w:rsidR="00E31D0C" w:rsidRDefault="00247713">
      <w:pPr>
        <w:numPr>
          <w:ilvl w:val="0"/>
          <w:numId w:val="1106"/>
        </w:numPr>
      </w:pPr>
      <w:r>
        <w:t>Minerals dissolved from shells of marine organisms</w:t>
      </w:r>
    </w:p>
    <w:p w14:paraId="50EBA01D" w14:textId="77777777" w:rsidR="00E31D0C" w:rsidRDefault="00247713">
      <w:pPr>
        <w:numPr>
          <w:ilvl w:val="0"/>
          <w:numId w:val="1106"/>
        </w:numPr>
      </w:pPr>
      <w:r>
        <w:t>Minerals added to sea water from volcanic processes at oceanic ridges</w:t>
      </w:r>
    </w:p>
    <w:p w14:paraId="7A6A5A03" w14:textId="77777777" w:rsidR="00E31D0C" w:rsidRDefault="00247713">
      <w:pPr>
        <w:numPr>
          <w:ilvl w:val="0"/>
          <w:numId w:val="1106"/>
        </w:numPr>
      </w:pPr>
      <w:r>
        <w:t>Minerals dissolved from rocks on the sea floor</w:t>
      </w:r>
    </w:p>
    <w:p w14:paraId="5D0C315B" w14:textId="77777777" w:rsidR="00E31D0C" w:rsidRDefault="00E31D0C"/>
    <w:p w14:paraId="37CE4B19" w14:textId="77777777" w:rsidR="00E31D0C" w:rsidRDefault="00247713">
      <w:r>
        <w:t>Which is the best explanation for why chemical sedimentary rocks form?</w:t>
      </w:r>
    </w:p>
    <w:p w14:paraId="0023CC29" w14:textId="77777777" w:rsidR="00E31D0C" w:rsidRDefault="00247713">
      <w:pPr>
        <w:numPr>
          <w:ilvl w:val="0"/>
          <w:numId w:val="602"/>
        </w:numPr>
      </w:pPr>
      <w:r>
        <w:t>They form when streams and groundwater dissolves rocks</w:t>
      </w:r>
    </w:p>
    <w:p w14:paraId="785BFEB5" w14:textId="77777777" w:rsidR="00E31D0C" w:rsidRDefault="00247713">
      <w:pPr>
        <w:numPr>
          <w:ilvl w:val="0"/>
          <w:numId w:val="602"/>
        </w:numPr>
      </w:pPr>
      <w:r>
        <w:t>They form due to the actions of marine organisms that cause precipitation of minerals</w:t>
      </w:r>
    </w:p>
    <w:p w14:paraId="7C476056" w14:textId="14E866DF" w:rsidR="00E31D0C" w:rsidRDefault="00247713">
      <w:pPr>
        <w:numPr>
          <w:ilvl w:val="0"/>
          <w:numId w:val="602"/>
        </w:numPr>
      </w:pPr>
      <w:r>
        <w:t xml:space="preserve">They form as minerals and elements of decayed plants </w:t>
      </w:r>
      <w:r w:rsidR="009118E3">
        <w:t>collected</w:t>
      </w:r>
      <w:r>
        <w:t xml:space="preserve"> in warm, wet environments</w:t>
      </w:r>
    </w:p>
    <w:p w14:paraId="5947B1C3" w14:textId="77777777" w:rsidR="00E31D0C" w:rsidRDefault="00247713">
      <w:pPr>
        <w:numPr>
          <w:ilvl w:val="0"/>
          <w:numId w:val="602"/>
        </w:numPr>
        <w:rPr>
          <w:b/>
          <w:bCs/>
        </w:rPr>
      </w:pPr>
      <w:r>
        <w:rPr>
          <w:b/>
          <w:bCs/>
        </w:rPr>
        <w:t>They form due to changing physical conditions in natural environments that promote precipitation</w:t>
      </w:r>
    </w:p>
    <w:p w14:paraId="2E7B5CAF" w14:textId="77777777" w:rsidR="00E31D0C" w:rsidRDefault="00E31D0C"/>
    <w:p w14:paraId="4D9F6D0E" w14:textId="77777777" w:rsidR="00E31D0C" w:rsidRDefault="00247713">
      <w:r>
        <w:t>Which of the following is a rock that could be formed by precipitation of minerals at a hot spring?</w:t>
      </w:r>
    </w:p>
    <w:p w14:paraId="782796DD" w14:textId="77777777" w:rsidR="00E31D0C" w:rsidRDefault="00247713">
      <w:pPr>
        <w:numPr>
          <w:ilvl w:val="0"/>
          <w:numId w:val="53"/>
        </w:numPr>
      </w:pPr>
      <w:r>
        <w:t>Coal</w:t>
      </w:r>
    </w:p>
    <w:p w14:paraId="21D381E4" w14:textId="77777777" w:rsidR="00E31D0C" w:rsidRDefault="00247713">
      <w:pPr>
        <w:numPr>
          <w:ilvl w:val="0"/>
          <w:numId w:val="53"/>
        </w:numPr>
      </w:pPr>
      <w:r>
        <w:t>Rock salt</w:t>
      </w:r>
    </w:p>
    <w:p w14:paraId="4A2AC6FE" w14:textId="77777777" w:rsidR="00E31D0C" w:rsidRDefault="00247713">
      <w:pPr>
        <w:numPr>
          <w:ilvl w:val="0"/>
          <w:numId w:val="53"/>
        </w:numPr>
      </w:pPr>
      <w:r>
        <w:t>Marble</w:t>
      </w:r>
    </w:p>
    <w:p w14:paraId="6620DCD5" w14:textId="77777777" w:rsidR="00E31D0C" w:rsidRDefault="00247713">
      <w:pPr>
        <w:numPr>
          <w:ilvl w:val="0"/>
          <w:numId w:val="53"/>
        </w:numPr>
        <w:rPr>
          <w:b/>
          <w:bCs/>
        </w:rPr>
      </w:pPr>
      <w:r>
        <w:rPr>
          <w:b/>
          <w:bCs/>
        </w:rPr>
        <w:t>Travertine (limestone)</w:t>
      </w:r>
    </w:p>
    <w:p w14:paraId="15C4BA10" w14:textId="77777777" w:rsidR="00E31D0C" w:rsidRDefault="00E31D0C"/>
    <w:p w14:paraId="3722B3C2" w14:textId="77777777" w:rsidR="00E31D0C" w:rsidRDefault="00E31D0C"/>
    <w:p w14:paraId="4956D8F1" w14:textId="77777777" w:rsidR="00E31D0C" w:rsidRDefault="00E31D0C"/>
    <w:p w14:paraId="23CD699F" w14:textId="77777777" w:rsidR="00E31D0C" w:rsidRDefault="00E31D0C"/>
    <w:p w14:paraId="1A59CAF6" w14:textId="77777777" w:rsidR="00E31D0C" w:rsidRDefault="00E31D0C"/>
    <w:p w14:paraId="01CBFCD0" w14:textId="77777777" w:rsidR="00E31D0C" w:rsidRDefault="00E31D0C"/>
    <w:p w14:paraId="09AE68F2" w14:textId="77777777" w:rsidR="00E31D0C" w:rsidRDefault="00247713">
      <w:r>
        <w:lastRenderedPageBreak/>
        <w:t>Thick layers of salt are found among ancient sedimentary rocks of North America. How were the salt layers formed?</w:t>
      </w:r>
    </w:p>
    <w:p w14:paraId="02FCB3EF" w14:textId="77777777" w:rsidR="00E31D0C" w:rsidRDefault="00247713">
      <w:pPr>
        <w:numPr>
          <w:ilvl w:val="0"/>
          <w:numId w:val="203"/>
        </w:numPr>
      </w:pPr>
      <w:r>
        <w:t>Groundwater deposited salts among existing sedimentary beds</w:t>
      </w:r>
    </w:p>
    <w:p w14:paraId="338F7BC8" w14:textId="77777777" w:rsidR="00E31D0C" w:rsidRDefault="00247713">
      <w:pPr>
        <w:numPr>
          <w:ilvl w:val="0"/>
          <w:numId w:val="203"/>
        </w:numPr>
      </w:pPr>
      <w:r>
        <w:t>The salts were extracted from streams and lakes by the actions of microscopic organisms</w:t>
      </w:r>
    </w:p>
    <w:p w14:paraId="228C7970" w14:textId="77777777" w:rsidR="00E31D0C" w:rsidRDefault="00247713">
      <w:pPr>
        <w:numPr>
          <w:ilvl w:val="0"/>
          <w:numId w:val="203"/>
        </w:numPr>
        <w:rPr>
          <w:b/>
          <w:bCs/>
        </w:rPr>
      </w:pPr>
      <w:r>
        <w:rPr>
          <w:b/>
          <w:bCs/>
        </w:rPr>
        <w:t>Salts were deposited from waters of shallow seas that once covered parts of the continent</w:t>
      </w:r>
    </w:p>
    <w:p w14:paraId="021B6FBE" w14:textId="77777777" w:rsidR="00E31D0C" w:rsidRDefault="00247713">
      <w:pPr>
        <w:numPr>
          <w:ilvl w:val="0"/>
          <w:numId w:val="203"/>
        </w:numPr>
      </w:pPr>
      <w:r>
        <w:t xml:space="preserve">Rivers deposited salts when they entered ancient lakes </w:t>
      </w:r>
    </w:p>
    <w:p w14:paraId="719A8C62" w14:textId="77777777" w:rsidR="00E31D0C" w:rsidRDefault="00E31D0C"/>
    <w:p w14:paraId="51088CEE" w14:textId="77777777" w:rsidR="00E31D0C" w:rsidRDefault="00247713">
      <w:r>
        <w:t>Examine the four Venn diagrams. Which diagram most accurately represents the classification of chemical and biological sedimentary rocks?</w:t>
      </w:r>
    </w:p>
    <w:p w14:paraId="501364A5" w14:textId="77777777" w:rsidR="00E31D0C" w:rsidRDefault="00247713">
      <w:pPr>
        <w:spacing w:before="200"/>
      </w:pPr>
      <w:r>
        <w:rPr>
          <w:noProof/>
        </w:rPr>
        <w:drawing>
          <wp:inline distT="114300" distB="114300" distL="114300" distR="114300" wp14:anchorId="594EDC7A" wp14:editId="416D06E4">
            <wp:extent cx="4328607" cy="2956699"/>
            <wp:effectExtent l="0" t="0" r="0" b="0"/>
            <wp:docPr id="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4"/>
                    <a:srcRect/>
                    <a:stretch>
                      <a:fillRect/>
                    </a:stretch>
                  </pic:blipFill>
                  <pic:spPr>
                    <a:xfrm>
                      <a:off x="0" y="0"/>
                      <a:ext cx="4328607" cy="2956699"/>
                    </a:xfrm>
                    <a:prstGeom prst="rect">
                      <a:avLst/>
                    </a:prstGeom>
                    <a:ln/>
                  </pic:spPr>
                </pic:pic>
              </a:graphicData>
            </a:graphic>
          </wp:inline>
        </w:drawing>
      </w:r>
    </w:p>
    <w:p w14:paraId="1308F426" w14:textId="77777777" w:rsidR="00E31D0C" w:rsidRDefault="00247713">
      <w:pPr>
        <w:numPr>
          <w:ilvl w:val="0"/>
          <w:numId w:val="1171"/>
        </w:numPr>
      </w:pPr>
      <w:r>
        <w:t>A</w:t>
      </w:r>
    </w:p>
    <w:p w14:paraId="598AFFFD" w14:textId="77777777" w:rsidR="00E31D0C" w:rsidRDefault="00247713">
      <w:pPr>
        <w:numPr>
          <w:ilvl w:val="0"/>
          <w:numId w:val="1171"/>
        </w:numPr>
      </w:pPr>
      <w:r>
        <w:t>B</w:t>
      </w:r>
    </w:p>
    <w:p w14:paraId="448B70DD" w14:textId="77777777" w:rsidR="00E31D0C" w:rsidRDefault="00247713">
      <w:pPr>
        <w:numPr>
          <w:ilvl w:val="0"/>
          <w:numId w:val="1171"/>
        </w:numPr>
        <w:rPr>
          <w:b/>
          <w:bCs/>
        </w:rPr>
      </w:pPr>
      <w:r>
        <w:rPr>
          <w:b/>
          <w:bCs/>
        </w:rPr>
        <w:t>C</w:t>
      </w:r>
    </w:p>
    <w:p w14:paraId="3475B3F7" w14:textId="77777777" w:rsidR="00E31D0C" w:rsidRDefault="00247713">
      <w:pPr>
        <w:numPr>
          <w:ilvl w:val="0"/>
          <w:numId w:val="1171"/>
        </w:numPr>
      </w:pPr>
      <w:r>
        <w:t>D</w:t>
      </w:r>
    </w:p>
    <w:p w14:paraId="2285D0DE" w14:textId="77777777" w:rsidR="00E31D0C" w:rsidRDefault="00E31D0C"/>
    <w:p w14:paraId="02AA88BA" w14:textId="77777777" w:rsidR="00E31D0C" w:rsidRDefault="00247713">
      <w:r>
        <w:t>Which type of sedimentary rocks are formed from mineral-rich spring waters?</w:t>
      </w:r>
    </w:p>
    <w:p w14:paraId="634C0443" w14:textId="77777777" w:rsidR="00E31D0C" w:rsidRDefault="00247713">
      <w:pPr>
        <w:numPr>
          <w:ilvl w:val="0"/>
          <w:numId w:val="955"/>
        </w:numPr>
      </w:pPr>
      <w:r>
        <w:t>Biological</w:t>
      </w:r>
    </w:p>
    <w:p w14:paraId="764C5D20" w14:textId="77777777" w:rsidR="00E31D0C" w:rsidRDefault="00247713">
      <w:pPr>
        <w:numPr>
          <w:ilvl w:val="0"/>
          <w:numId w:val="955"/>
        </w:numPr>
      </w:pPr>
      <w:r>
        <w:rPr>
          <w:b/>
          <w:bCs/>
        </w:rPr>
        <w:t>Chemical</w:t>
      </w:r>
    </w:p>
    <w:p w14:paraId="6A9D7CD9" w14:textId="77777777" w:rsidR="00E31D0C" w:rsidRDefault="00247713">
      <w:pPr>
        <w:numPr>
          <w:ilvl w:val="0"/>
          <w:numId w:val="955"/>
        </w:numPr>
      </w:pPr>
      <w:proofErr w:type="gramStart"/>
      <w:r>
        <w:t>Clastic</w:t>
      </w:r>
      <w:proofErr w:type="gramEnd"/>
    </w:p>
    <w:p w14:paraId="36CB8426" w14:textId="77777777" w:rsidR="00E31D0C" w:rsidRDefault="00E31D0C"/>
    <w:p w14:paraId="38996E30" w14:textId="77777777" w:rsidR="00E31D0C" w:rsidRDefault="00E31D0C"/>
    <w:p w14:paraId="7124ECBE" w14:textId="77777777" w:rsidR="00E31D0C" w:rsidRDefault="00247713">
      <w:pPr>
        <w:rPr>
          <w:b/>
          <w:bCs/>
        </w:rPr>
      </w:pPr>
      <w:r>
        <w:br w:type="page"/>
      </w:r>
    </w:p>
    <w:p w14:paraId="309B35E7" w14:textId="77777777" w:rsidR="00E31D0C" w:rsidRDefault="00247713">
      <w:pPr>
        <w:rPr>
          <w:b/>
          <w:bCs/>
        </w:rPr>
      </w:pPr>
      <w:r>
        <w:rPr>
          <w:b/>
          <w:bCs/>
        </w:rPr>
        <w:lastRenderedPageBreak/>
        <w:t>LO8. I can explain how the characteristics of sedimentary rocks can be used to interpret ancient environments.</w:t>
      </w:r>
    </w:p>
    <w:p w14:paraId="4D6FA294" w14:textId="77777777" w:rsidR="00E31D0C" w:rsidRDefault="00E31D0C">
      <w:pPr>
        <w:rPr>
          <w:b/>
          <w:bCs/>
        </w:rPr>
      </w:pPr>
    </w:p>
    <w:p w14:paraId="4EBCE26E" w14:textId="77777777" w:rsidR="00E31D0C" w:rsidRDefault="00247713">
      <w:r>
        <w:t>Which of the following lists places the sedimentary environments in the correct order from those that are farthest offshore to those that are on, or near, the shoreline?</w:t>
      </w:r>
    </w:p>
    <w:p w14:paraId="3F47678F" w14:textId="77777777" w:rsidR="00E31D0C" w:rsidRDefault="00247713">
      <w:pPr>
        <w:numPr>
          <w:ilvl w:val="0"/>
          <w:numId w:val="2"/>
        </w:numPr>
      </w:pPr>
      <w:r>
        <w:t>Beach; lagoon; coastal dunes; barrier island; continental shelf</w:t>
      </w:r>
    </w:p>
    <w:p w14:paraId="315CAB5F" w14:textId="77777777" w:rsidR="00E31D0C" w:rsidRDefault="00247713">
      <w:pPr>
        <w:numPr>
          <w:ilvl w:val="0"/>
          <w:numId w:val="2"/>
        </w:numPr>
      </w:pPr>
      <w:r>
        <w:t>Lagoon; beach; coastal dunes; barrier island; continental shelf</w:t>
      </w:r>
    </w:p>
    <w:p w14:paraId="4B272DDC" w14:textId="77777777" w:rsidR="00E31D0C" w:rsidRDefault="00247713">
      <w:pPr>
        <w:numPr>
          <w:ilvl w:val="0"/>
          <w:numId w:val="2"/>
        </w:numPr>
        <w:rPr>
          <w:b/>
          <w:bCs/>
        </w:rPr>
      </w:pPr>
      <w:r>
        <w:rPr>
          <w:b/>
          <w:bCs/>
        </w:rPr>
        <w:t>Continental shelf; barrier island; lagoon; beach; coastal dunes</w:t>
      </w:r>
    </w:p>
    <w:p w14:paraId="39171C4D" w14:textId="77777777" w:rsidR="00E31D0C" w:rsidRDefault="00247713">
      <w:pPr>
        <w:numPr>
          <w:ilvl w:val="0"/>
          <w:numId w:val="2"/>
        </w:numPr>
      </w:pPr>
      <w:r>
        <w:t>Continental shelf; barrier island; beach; lagoon; coastal dunes</w:t>
      </w:r>
    </w:p>
    <w:p w14:paraId="46A58579" w14:textId="77777777" w:rsidR="00E31D0C" w:rsidRDefault="00E31D0C"/>
    <w:p w14:paraId="56FE4215" w14:textId="77777777" w:rsidR="00E31D0C" w:rsidRDefault="00247713">
      <w:r>
        <w:t>Most layers of sedimentary rock are termed beds.</w:t>
      </w:r>
    </w:p>
    <w:p w14:paraId="7339F246" w14:textId="77777777" w:rsidR="00E31D0C" w:rsidRDefault="00247713">
      <w:pPr>
        <w:numPr>
          <w:ilvl w:val="0"/>
          <w:numId w:val="269"/>
        </w:numPr>
        <w:rPr>
          <w:b/>
          <w:bCs/>
        </w:rPr>
      </w:pPr>
      <w:r>
        <w:rPr>
          <w:b/>
          <w:bCs/>
        </w:rPr>
        <w:t>True</w:t>
      </w:r>
    </w:p>
    <w:p w14:paraId="11104EAF" w14:textId="77777777" w:rsidR="00E31D0C" w:rsidRDefault="00247713">
      <w:pPr>
        <w:numPr>
          <w:ilvl w:val="0"/>
          <w:numId w:val="269"/>
        </w:numPr>
      </w:pPr>
      <w:r>
        <w:t>False</w:t>
      </w:r>
    </w:p>
    <w:p w14:paraId="39A74EBD" w14:textId="77777777" w:rsidR="00E31D0C" w:rsidRDefault="00E31D0C"/>
    <w:p w14:paraId="62848738" w14:textId="77777777" w:rsidR="00E31D0C" w:rsidRDefault="00247713">
      <w:r>
        <w:t xml:space="preserve">Review the two statements that follow and identify if they are true or false. </w:t>
      </w:r>
    </w:p>
    <w:p w14:paraId="11445207" w14:textId="77777777" w:rsidR="00E31D0C" w:rsidRDefault="00247713">
      <w:proofErr w:type="spellStart"/>
      <w:r>
        <w:t>i</w:t>
      </w:r>
      <w:proofErr w:type="spellEnd"/>
      <w:r>
        <w:t xml:space="preserve">. Travertine (a form of limestone) can be formed by precipitation at a hot spring. </w:t>
      </w:r>
    </w:p>
    <w:p w14:paraId="050B927D" w14:textId="77777777" w:rsidR="00E31D0C" w:rsidRDefault="00247713">
      <w:r>
        <w:t>ii. Coal typically indicates an ancient tropical wetlands environment.</w:t>
      </w:r>
    </w:p>
    <w:p w14:paraId="27FF84E0" w14:textId="77777777" w:rsidR="00E31D0C" w:rsidRDefault="00247713">
      <w:pPr>
        <w:numPr>
          <w:ilvl w:val="0"/>
          <w:numId w:val="1151"/>
        </w:numPr>
        <w:rPr>
          <w:b/>
          <w:bCs/>
        </w:rPr>
      </w:pPr>
      <w:r>
        <w:rPr>
          <w:b/>
          <w:bCs/>
        </w:rPr>
        <w:t xml:space="preserve">Both statements are true. </w:t>
      </w:r>
    </w:p>
    <w:p w14:paraId="10995973" w14:textId="77777777" w:rsidR="00E31D0C" w:rsidRDefault="00247713">
      <w:pPr>
        <w:numPr>
          <w:ilvl w:val="0"/>
          <w:numId w:val="1151"/>
        </w:numPr>
      </w:pPr>
      <w:r>
        <w:t>Both statements are false.</w:t>
      </w:r>
    </w:p>
    <w:p w14:paraId="66093C9C" w14:textId="77777777" w:rsidR="00E31D0C" w:rsidRDefault="00247713">
      <w:pPr>
        <w:numPr>
          <w:ilvl w:val="0"/>
          <w:numId w:val="1151"/>
        </w:numPr>
      </w:pPr>
      <w:r>
        <w:t>The first statement is true; the second statement is false.</w:t>
      </w:r>
    </w:p>
    <w:p w14:paraId="0B67107B" w14:textId="77777777" w:rsidR="00E31D0C" w:rsidRDefault="00247713">
      <w:pPr>
        <w:numPr>
          <w:ilvl w:val="0"/>
          <w:numId w:val="1151"/>
        </w:numPr>
      </w:pPr>
      <w:r>
        <w:t>The first statement is false; the second statement is true.</w:t>
      </w:r>
    </w:p>
    <w:p w14:paraId="0BEFF011" w14:textId="77777777" w:rsidR="00E31D0C" w:rsidRDefault="00E31D0C"/>
    <w:p w14:paraId="0ED96431" w14:textId="77777777" w:rsidR="00E31D0C" w:rsidRDefault="00247713">
      <w:r>
        <w:t>Which sedimentary environment is likely to contain the most poorly sorted sediment?</w:t>
      </w:r>
    </w:p>
    <w:p w14:paraId="44E55F20" w14:textId="77777777" w:rsidR="00E31D0C" w:rsidRDefault="00247713">
      <w:pPr>
        <w:numPr>
          <w:ilvl w:val="0"/>
          <w:numId w:val="448"/>
        </w:numPr>
      </w:pPr>
      <w:r>
        <w:t>Lake</w:t>
      </w:r>
    </w:p>
    <w:p w14:paraId="2E7F38BA" w14:textId="77777777" w:rsidR="00E31D0C" w:rsidRDefault="00247713">
      <w:pPr>
        <w:numPr>
          <w:ilvl w:val="0"/>
          <w:numId w:val="448"/>
        </w:numPr>
      </w:pPr>
      <w:r>
        <w:t>Stream channel</w:t>
      </w:r>
    </w:p>
    <w:p w14:paraId="61AFF2D6" w14:textId="77777777" w:rsidR="00E31D0C" w:rsidRDefault="00247713">
      <w:pPr>
        <w:numPr>
          <w:ilvl w:val="0"/>
          <w:numId w:val="448"/>
        </w:numPr>
      </w:pPr>
      <w:r>
        <w:t>Desert sand dunes</w:t>
      </w:r>
    </w:p>
    <w:p w14:paraId="3603EF95" w14:textId="77777777" w:rsidR="00E31D0C" w:rsidRDefault="00247713">
      <w:pPr>
        <w:numPr>
          <w:ilvl w:val="0"/>
          <w:numId w:val="448"/>
        </w:numPr>
        <w:rPr>
          <w:b/>
          <w:bCs/>
        </w:rPr>
      </w:pPr>
      <w:r>
        <w:rPr>
          <w:b/>
          <w:bCs/>
        </w:rPr>
        <w:t>Mountain slopes</w:t>
      </w:r>
    </w:p>
    <w:p w14:paraId="500AF9ED" w14:textId="77777777" w:rsidR="00E31D0C" w:rsidRDefault="00E31D0C"/>
    <w:p w14:paraId="5022C7EC" w14:textId="77777777" w:rsidR="00E31D0C" w:rsidRDefault="00247713">
      <w:r>
        <w:t>Which sedimentary environment is likely to contain the most well sorted, fine-grained sediment?</w:t>
      </w:r>
    </w:p>
    <w:p w14:paraId="615C85DE" w14:textId="77777777" w:rsidR="00E31D0C" w:rsidRDefault="00247713">
      <w:pPr>
        <w:numPr>
          <w:ilvl w:val="0"/>
          <w:numId w:val="232"/>
        </w:numPr>
        <w:rPr>
          <w:b/>
          <w:bCs/>
        </w:rPr>
      </w:pPr>
      <w:r>
        <w:rPr>
          <w:b/>
          <w:bCs/>
        </w:rPr>
        <w:t>Lake</w:t>
      </w:r>
    </w:p>
    <w:p w14:paraId="35888D63" w14:textId="77777777" w:rsidR="00E31D0C" w:rsidRDefault="00247713">
      <w:pPr>
        <w:numPr>
          <w:ilvl w:val="0"/>
          <w:numId w:val="232"/>
        </w:numPr>
      </w:pPr>
      <w:r>
        <w:t>Stream channel</w:t>
      </w:r>
    </w:p>
    <w:p w14:paraId="52A4CC7B" w14:textId="77777777" w:rsidR="00E31D0C" w:rsidRDefault="00247713">
      <w:pPr>
        <w:numPr>
          <w:ilvl w:val="0"/>
          <w:numId w:val="232"/>
        </w:numPr>
      </w:pPr>
      <w:r>
        <w:t>Desert sand dunes</w:t>
      </w:r>
    </w:p>
    <w:p w14:paraId="17456965" w14:textId="77777777" w:rsidR="00E31D0C" w:rsidRDefault="00247713">
      <w:pPr>
        <w:numPr>
          <w:ilvl w:val="0"/>
          <w:numId w:val="232"/>
        </w:numPr>
      </w:pPr>
      <w:r>
        <w:t>Mountain slopes</w:t>
      </w:r>
    </w:p>
    <w:p w14:paraId="5CE911F2" w14:textId="77777777" w:rsidR="00E31D0C" w:rsidRDefault="00E31D0C"/>
    <w:p w14:paraId="74624AFA" w14:textId="77777777" w:rsidR="00E31D0C" w:rsidRDefault="00247713">
      <w:r>
        <w:t xml:space="preserve">Which two sedimentary environments are likely to contain some gravel-sized sediment? </w:t>
      </w:r>
    </w:p>
    <w:p w14:paraId="79E33F65" w14:textId="77777777" w:rsidR="00E31D0C" w:rsidRDefault="00247713">
      <w:pPr>
        <w:numPr>
          <w:ilvl w:val="0"/>
          <w:numId w:val="1021"/>
        </w:numPr>
      </w:pPr>
      <w:r>
        <w:t>Lake</w:t>
      </w:r>
    </w:p>
    <w:p w14:paraId="1E03F929" w14:textId="77777777" w:rsidR="00E31D0C" w:rsidRDefault="00247713">
      <w:pPr>
        <w:numPr>
          <w:ilvl w:val="0"/>
          <w:numId w:val="1021"/>
        </w:numPr>
        <w:rPr>
          <w:b/>
          <w:bCs/>
        </w:rPr>
      </w:pPr>
      <w:r>
        <w:rPr>
          <w:b/>
          <w:bCs/>
        </w:rPr>
        <w:t>Stream channel</w:t>
      </w:r>
    </w:p>
    <w:p w14:paraId="197A49ED" w14:textId="77777777" w:rsidR="00E31D0C" w:rsidRDefault="00247713">
      <w:pPr>
        <w:numPr>
          <w:ilvl w:val="0"/>
          <w:numId w:val="1021"/>
        </w:numPr>
      </w:pPr>
      <w:r>
        <w:t>Desert sand dunes</w:t>
      </w:r>
    </w:p>
    <w:p w14:paraId="0372CD23" w14:textId="77777777" w:rsidR="00E31D0C" w:rsidRDefault="00247713">
      <w:pPr>
        <w:numPr>
          <w:ilvl w:val="0"/>
          <w:numId w:val="1021"/>
        </w:numPr>
        <w:rPr>
          <w:b/>
          <w:bCs/>
        </w:rPr>
      </w:pPr>
      <w:r>
        <w:rPr>
          <w:b/>
          <w:bCs/>
        </w:rPr>
        <w:t>Mountain slopes</w:t>
      </w:r>
    </w:p>
    <w:p w14:paraId="6634687E" w14:textId="77777777" w:rsidR="00E31D0C" w:rsidRDefault="00E31D0C"/>
    <w:p w14:paraId="03998D22" w14:textId="77777777" w:rsidR="00E31D0C" w:rsidRDefault="00E31D0C"/>
    <w:p w14:paraId="34C7FF49" w14:textId="77777777" w:rsidR="00E31D0C" w:rsidRDefault="00E31D0C"/>
    <w:p w14:paraId="77995441" w14:textId="77777777" w:rsidR="00E31D0C" w:rsidRDefault="00E31D0C"/>
    <w:p w14:paraId="50423F6B" w14:textId="77777777" w:rsidR="00E31D0C" w:rsidRDefault="00E31D0C"/>
    <w:p w14:paraId="1887C4D0" w14:textId="77777777" w:rsidR="00E31D0C" w:rsidRDefault="00247713">
      <w:r>
        <w:lastRenderedPageBreak/>
        <w:t>Which three sedimentary environments are likely to be the location for the formation of sandstone?</w:t>
      </w:r>
    </w:p>
    <w:p w14:paraId="2B962A58" w14:textId="77777777" w:rsidR="00E31D0C" w:rsidRDefault="00247713">
      <w:pPr>
        <w:numPr>
          <w:ilvl w:val="0"/>
          <w:numId w:val="1192"/>
        </w:numPr>
        <w:rPr>
          <w:b/>
          <w:bCs/>
        </w:rPr>
      </w:pPr>
      <w:r>
        <w:rPr>
          <w:b/>
          <w:bCs/>
        </w:rPr>
        <w:t>Beach</w:t>
      </w:r>
    </w:p>
    <w:p w14:paraId="3AE33016" w14:textId="77777777" w:rsidR="00E31D0C" w:rsidRDefault="00247713">
      <w:pPr>
        <w:numPr>
          <w:ilvl w:val="0"/>
          <w:numId w:val="1192"/>
        </w:numPr>
      </w:pPr>
      <w:r>
        <w:t>Cave system</w:t>
      </w:r>
    </w:p>
    <w:p w14:paraId="38B885B9" w14:textId="77777777" w:rsidR="00E31D0C" w:rsidRDefault="00247713">
      <w:pPr>
        <w:numPr>
          <w:ilvl w:val="0"/>
          <w:numId w:val="1192"/>
        </w:numPr>
        <w:rPr>
          <w:b/>
          <w:bCs/>
        </w:rPr>
      </w:pPr>
      <w:r>
        <w:rPr>
          <w:b/>
          <w:bCs/>
        </w:rPr>
        <w:t>Desert</w:t>
      </w:r>
    </w:p>
    <w:p w14:paraId="19EED9DC" w14:textId="77777777" w:rsidR="00E31D0C" w:rsidRDefault="00247713">
      <w:pPr>
        <w:numPr>
          <w:ilvl w:val="0"/>
          <w:numId w:val="1192"/>
        </w:numPr>
      </w:pPr>
      <w:r>
        <w:t>Reef</w:t>
      </w:r>
    </w:p>
    <w:p w14:paraId="7B28839E" w14:textId="77777777" w:rsidR="00E31D0C" w:rsidRDefault="00247713">
      <w:pPr>
        <w:numPr>
          <w:ilvl w:val="0"/>
          <w:numId w:val="1192"/>
        </w:numPr>
        <w:rPr>
          <w:b/>
          <w:bCs/>
        </w:rPr>
      </w:pPr>
      <w:r>
        <w:rPr>
          <w:b/>
          <w:bCs/>
        </w:rPr>
        <w:t>Stream channel</w:t>
      </w:r>
    </w:p>
    <w:p w14:paraId="5C4E352A" w14:textId="77777777" w:rsidR="00E31D0C" w:rsidRDefault="00E31D0C"/>
    <w:p w14:paraId="3F5A7455" w14:textId="77777777" w:rsidR="00E31D0C" w:rsidRDefault="00247713">
      <w:r>
        <w:t>How would you interpret what happened in a location if the three sedimentary rocks shown here were deposited in this sequence?</w:t>
      </w:r>
    </w:p>
    <w:p w14:paraId="0C2DC62F" w14:textId="77777777" w:rsidR="00E31D0C" w:rsidRDefault="00247713" w:rsidP="00B4159C">
      <w:pPr>
        <w:spacing w:after="120"/>
      </w:pPr>
      <w:r>
        <w:rPr>
          <w:noProof/>
        </w:rPr>
        <w:drawing>
          <wp:inline distT="114300" distB="114300" distL="114300" distR="114300" wp14:anchorId="0EAE391D" wp14:editId="4CD1D0AC">
            <wp:extent cx="1614488" cy="2379874"/>
            <wp:effectExtent l="0" t="0" r="0" b="0"/>
            <wp:docPr id="10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5"/>
                    <a:srcRect/>
                    <a:stretch>
                      <a:fillRect/>
                    </a:stretch>
                  </pic:blipFill>
                  <pic:spPr>
                    <a:xfrm>
                      <a:off x="0" y="0"/>
                      <a:ext cx="1614488" cy="2379874"/>
                    </a:xfrm>
                    <a:prstGeom prst="rect">
                      <a:avLst/>
                    </a:prstGeom>
                    <a:ln/>
                  </pic:spPr>
                </pic:pic>
              </a:graphicData>
            </a:graphic>
          </wp:inline>
        </w:drawing>
      </w:r>
    </w:p>
    <w:p w14:paraId="5318C2BA" w14:textId="77777777" w:rsidR="00E31D0C" w:rsidRDefault="00247713">
      <w:pPr>
        <w:numPr>
          <w:ilvl w:val="0"/>
          <w:numId w:val="71"/>
        </w:numPr>
        <w:rPr>
          <w:b/>
          <w:bCs/>
        </w:rPr>
      </w:pPr>
      <w:r>
        <w:rPr>
          <w:b/>
          <w:bCs/>
        </w:rPr>
        <w:t>This sequence indicates a rising sea level</w:t>
      </w:r>
    </w:p>
    <w:p w14:paraId="77F3489C" w14:textId="77777777" w:rsidR="00E31D0C" w:rsidRDefault="00247713">
      <w:pPr>
        <w:numPr>
          <w:ilvl w:val="0"/>
          <w:numId w:val="71"/>
        </w:numPr>
      </w:pPr>
      <w:r>
        <w:t>This sequence indicates a falling sea level</w:t>
      </w:r>
    </w:p>
    <w:p w14:paraId="4B359038" w14:textId="77777777" w:rsidR="00E31D0C" w:rsidRDefault="00247713">
      <w:pPr>
        <w:numPr>
          <w:ilvl w:val="0"/>
          <w:numId w:val="71"/>
        </w:numPr>
      </w:pPr>
      <w:r>
        <w:t>This sequence indicates wetter climate in a continental interior</w:t>
      </w:r>
    </w:p>
    <w:p w14:paraId="60EA7E72" w14:textId="77777777" w:rsidR="00E31D0C" w:rsidRDefault="00247713">
      <w:pPr>
        <w:numPr>
          <w:ilvl w:val="0"/>
          <w:numId w:val="71"/>
        </w:numPr>
      </w:pPr>
      <w:r>
        <w:t>This sequence indicates a drying climate in a continental interior</w:t>
      </w:r>
    </w:p>
    <w:p w14:paraId="1F01CDE8" w14:textId="77777777" w:rsidR="00E31D0C" w:rsidRDefault="00E31D0C"/>
    <w:p w14:paraId="234505BD" w14:textId="77777777" w:rsidR="00E31D0C" w:rsidRDefault="00E31D0C"/>
    <w:p w14:paraId="29F9EFF0" w14:textId="77777777" w:rsidR="00E31D0C" w:rsidRDefault="00247713">
      <w:r>
        <w:t xml:space="preserve">Which sedimentary rock type is most likely to form in the open ocean? </w:t>
      </w:r>
    </w:p>
    <w:p w14:paraId="7476A094" w14:textId="77777777" w:rsidR="00E31D0C" w:rsidRDefault="00247713">
      <w:pPr>
        <w:numPr>
          <w:ilvl w:val="0"/>
          <w:numId w:val="208"/>
        </w:numPr>
      </w:pPr>
      <w:r>
        <w:t>Sandstone</w:t>
      </w:r>
    </w:p>
    <w:p w14:paraId="05FB382B" w14:textId="77777777" w:rsidR="00E31D0C" w:rsidRDefault="00247713">
      <w:pPr>
        <w:numPr>
          <w:ilvl w:val="0"/>
          <w:numId w:val="208"/>
        </w:numPr>
        <w:rPr>
          <w:b/>
          <w:bCs/>
        </w:rPr>
      </w:pPr>
      <w:r>
        <w:rPr>
          <w:b/>
          <w:bCs/>
        </w:rPr>
        <w:t>Chalk</w:t>
      </w:r>
    </w:p>
    <w:p w14:paraId="11A67A67" w14:textId="77777777" w:rsidR="00E31D0C" w:rsidRDefault="00247713">
      <w:pPr>
        <w:numPr>
          <w:ilvl w:val="0"/>
          <w:numId w:val="208"/>
        </w:numPr>
      </w:pPr>
      <w:r>
        <w:t>Conglomerate</w:t>
      </w:r>
    </w:p>
    <w:p w14:paraId="3AB27E69" w14:textId="77777777" w:rsidR="00E31D0C" w:rsidRDefault="00247713">
      <w:pPr>
        <w:numPr>
          <w:ilvl w:val="0"/>
          <w:numId w:val="208"/>
        </w:numPr>
      </w:pPr>
      <w:r>
        <w:t>Rock salt</w:t>
      </w:r>
    </w:p>
    <w:p w14:paraId="6CA85670" w14:textId="77777777" w:rsidR="00E31D0C" w:rsidRDefault="00E31D0C"/>
    <w:p w14:paraId="1108EDCB" w14:textId="77777777" w:rsidR="00E31D0C" w:rsidRDefault="00247713">
      <w:r>
        <w:t xml:space="preserve">Which sedimentary rock type is most likely to indicate the presence of a former coral reef? </w:t>
      </w:r>
    </w:p>
    <w:p w14:paraId="1E9735D4" w14:textId="77777777" w:rsidR="00E31D0C" w:rsidRDefault="00247713">
      <w:pPr>
        <w:numPr>
          <w:ilvl w:val="0"/>
          <w:numId w:val="72"/>
        </w:numPr>
        <w:rPr>
          <w:b/>
          <w:bCs/>
        </w:rPr>
      </w:pPr>
      <w:r>
        <w:rPr>
          <w:b/>
          <w:bCs/>
        </w:rPr>
        <w:t>Limestone</w:t>
      </w:r>
    </w:p>
    <w:p w14:paraId="29F8B885" w14:textId="77777777" w:rsidR="00E31D0C" w:rsidRDefault="00247713">
      <w:pPr>
        <w:numPr>
          <w:ilvl w:val="0"/>
          <w:numId w:val="72"/>
        </w:numPr>
      </w:pPr>
      <w:r>
        <w:t>Chalk</w:t>
      </w:r>
    </w:p>
    <w:p w14:paraId="45CB8A20" w14:textId="77777777" w:rsidR="00E31D0C" w:rsidRDefault="00247713">
      <w:pPr>
        <w:numPr>
          <w:ilvl w:val="0"/>
          <w:numId w:val="72"/>
        </w:numPr>
      </w:pPr>
      <w:r>
        <w:t>Gypsum</w:t>
      </w:r>
    </w:p>
    <w:p w14:paraId="2C7ED63A" w14:textId="77777777" w:rsidR="00E31D0C" w:rsidRDefault="00247713">
      <w:pPr>
        <w:numPr>
          <w:ilvl w:val="0"/>
          <w:numId w:val="72"/>
        </w:numPr>
      </w:pPr>
      <w:r>
        <w:t>Shale</w:t>
      </w:r>
    </w:p>
    <w:p w14:paraId="18ED386E" w14:textId="77777777" w:rsidR="00E31D0C" w:rsidRDefault="00E31D0C"/>
    <w:p w14:paraId="5F9A80C4" w14:textId="77777777" w:rsidR="00E31D0C" w:rsidRDefault="00E31D0C"/>
    <w:p w14:paraId="454AD0DF" w14:textId="77777777" w:rsidR="00E31D0C" w:rsidRDefault="00E31D0C"/>
    <w:p w14:paraId="623BC38A" w14:textId="77777777" w:rsidR="00E31D0C" w:rsidRDefault="00247713">
      <w:r>
        <w:lastRenderedPageBreak/>
        <w:t>Which two sedimentary environments are likely to be the location for the formation of chemical sedimentary rocks?</w:t>
      </w:r>
    </w:p>
    <w:p w14:paraId="29C97EBE" w14:textId="77777777" w:rsidR="00E31D0C" w:rsidRDefault="00247713">
      <w:pPr>
        <w:numPr>
          <w:ilvl w:val="0"/>
          <w:numId w:val="354"/>
        </w:numPr>
        <w:rPr>
          <w:b/>
          <w:bCs/>
        </w:rPr>
      </w:pPr>
      <w:r>
        <w:rPr>
          <w:b/>
          <w:bCs/>
        </w:rPr>
        <w:t xml:space="preserve">Coastal lagoon </w:t>
      </w:r>
    </w:p>
    <w:p w14:paraId="3210114C" w14:textId="77777777" w:rsidR="00E31D0C" w:rsidRDefault="00247713">
      <w:pPr>
        <w:numPr>
          <w:ilvl w:val="0"/>
          <w:numId w:val="354"/>
        </w:numPr>
        <w:rPr>
          <w:b/>
          <w:bCs/>
        </w:rPr>
      </w:pPr>
      <w:r>
        <w:rPr>
          <w:b/>
          <w:bCs/>
        </w:rPr>
        <w:t>Cave system</w:t>
      </w:r>
    </w:p>
    <w:p w14:paraId="2D745505" w14:textId="77777777" w:rsidR="00E31D0C" w:rsidRDefault="00247713">
      <w:pPr>
        <w:numPr>
          <w:ilvl w:val="0"/>
          <w:numId w:val="354"/>
        </w:numPr>
      </w:pPr>
      <w:r>
        <w:t>Desert sand dunes</w:t>
      </w:r>
    </w:p>
    <w:p w14:paraId="62EE746F" w14:textId="77777777" w:rsidR="00E31D0C" w:rsidRDefault="00247713">
      <w:pPr>
        <w:numPr>
          <w:ilvl w:val="0"/>
          <w:numId w:val="354"/>
        </w:numPr>
      </w:pPr>
      <w:r>
        <w:t>Slow moving streams</w:t>
      </w:r>
    </w:p>
    <w:p w14:paraId="70F5BB6F" w14:textId="77777777" w:rsidR="00E31D0C" w:rsidRDefault="00247713">
      <w:pPr>
        <w:numPr>
          <w:ilvl w:val="0"/>
          <w:numId w:val="354"/>
        </w:numPr>
      </w:pPr>
      <w:r>
        <w:t>Deep seafloor</w:t>
      </w:r>
    </w:p>
    <w:p w14:paraId="1E248DDC" w14:textId="77777777" w:rsidR="00E31D0C" w:rsidRDefault="00E31D0C"/>
    <w:p w14:paraId="7B62E033" w14:textId="77777777" w:rsidR="00E31D0C" w:rsidRDefault="00247713">
      <w:r>
        <w:t>How would you interpret what happened in a location if the three sedimentary rocks shown here were deposited in this sequence?</w:t>
      </w:r>
    </w:p>
    <w:p w14:paraId="1B3FF5F9" w14:textId="77777777" w:rsidR="00E31D0C" w:rsidRDefault="00247713" w:rsidP="00B4159C">
      <w:pPr>
        <w:spacing w:after="120"/>
      </w:pPr>
      <w:r>
        <w:rPr>
          <w:noProof/>
        </w:rPr>
        <w:drawing>
          <wp:inline distT="114300" distB="114300" distL="114300" distR="114300" wp14:anchorId="283F26BC" wp14:editId="19BDC261">
            <wp:extent cx="1633538" cy="2420497"/>
            <wp:effectExtent l="0" t="0" r="0" b="0"/>
            <wp:docPr id="10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6"/>
                    <a:srcRect/>
                    <a:stretch>
                      <a:fillRect/>
                    </a:stretch>
                  </pic:blipFill>
                  <pic:spPr>
                    <a:xfrm>
                      <a:off x="0" y="0"/>
                      <a:ext cx="1633538" cy="2420497"/>
                    </a:xfrm>
                    <a:prstGeom prst="rect">
                      <a:avLst/>
                    </a:prstGeom>
                    <a:ln/>
                  </pic:spPr>
                </pic:pic>
              </a:graphicData>
            </a:graphic>
          </wp:inline>
        </w:drawing>
      </w:r>
    </w:p>
    <w:p w14:paraId="7FCC053B" w14:textId="77777777" w:rsidR="00E31D0C" w:rsidRDefault="00247713">
      <w:pPr>
        <w:numPr>
          <w:ilvl w:val="0"/>
          <w:numId w:val="911"/>
        </w:numPr>
      </w:pPr>
      <w:r>
        <w:t>This sequence indicates a rising sea level</w:t>
      </w:r>
    </w:p>
    <w:p w14:paraId="50F195FA" w14:textId="77777777" w:rsidR="00E31D0C" w:rsidRDefault="00247713">
      <w:pPr>
        <w:numPr>
          <w:ilvl w:val="0"/>
          <w:numId w:val="911"/>
        </w:numPr>
        <w:rPr>
          <w:b/>
          <w:bCs/>
        </w:rPr>
      </w:pPr>
      <w:r>
        <w:rPr>
          <w:b/>
          <w:bCs/>
        </w:rPr>
        <w:t>This sequence indicates a falling sea level</w:t>
      </w:r>
    </w:p>
    <w:p w14:paraId="5F13873D" w14:textId="77777777" w:rsidR="00E31D0C" w:rsidRDefault="00247713">
      <w:pPr>
        <w:numPr>
          <w:ilvl w:val="0"/>
          <w:numId w:val="911"/>
        </w:numPr>
      </w:pPr>
      <w:r>
        <w:t>This sequence indicates wetter climate in a continental interior</w:t>
      </w:r>
    </w:p>
    <w:p w14:paraId="0B380CD3" w14:textId="77777777" w:rsidR="00E31D0C" w:rsidRDefault="00247713">
      <w:pPr>
        <w:numPr>
          <w:ilvl w:val="0"/>
          <w:numId w:val="911"/>
        </w:numPr>
      </w:pPr>
      <w:r>
        <w:t>This sequence indicates a drying climate in a continental interior</w:t>
      </w:r>
    </w:p>
    <w:p w14:paraId="0050B015" w14:textId="77777777" w:rsidR="00E31D0C" w:rsidRDefault="00E31D0C"/>
    <w:p w14:paraId="327FB64C" w14:textId="77777777" w:rsidR="00E31D0C" w:rsidRDefault="00E31D0C"/>
    <w:p w14:paraId="688162F1" w14:textId="77777777" w:rsidR="00E31D0C" w:rsidRDefault="00247713">
      <w:r>
        <w:br w:type="page"/>
      </w:r>
    </w:p>
    <w:p w14:paraId="46BD9DE7" w14:textId="77777777" w:rsidR="00E31D0C" w:rsidRDefault="00247713">
      <w:r>
        <w:lastRenderedPageBreak/>
        <w:t>How would you interpret what happened in a location if the three sedimentary rocks shown here were deposited in this sequence?</w:t>
      </w:r>
    </w:p>
    <w:p w14:paraId="735F8566" w14:textId="77777777" w:rsidR="00E31D0C" w:rsidRDefault="00247713" w:rsidP="00B4159C">
      <w:pPr>
        <w:spacing w:after="120"/>
      </w:pPr>
      <w:r>
        <w:rPr>
          <w:noProof/>
        </w:rPr>
        <w:drawing>
          <wp:inline distT="114300" distB="114300" distL="114300" distR="114300" wp14:anchorId="1FD6D30A" wp14:editId="0F6AEB45">
            <wp:extent cx="2728913" cy="2347989"/>
            <wp:effectExtent l="0" t="0" r="0" b="0"/>
            <wp:docPr id="11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7"/>
                    <a:srcRect/>
                    <a:stretch>
                      <a:fillRect/>
                    </a:stretch>
                  </pic:blipFill>
                  <pic:spPr>
                    <a:xfrm>
                      <a:off x="0" y="0"/>
                      <a:ext cx="2728913" cy="2347989"/>
                    </a:xfrm>
                    <a:prstGeom prst="rect">
                      <a:avLst/>
                    </a:prstGeom>
                    <a:ln/>
                  </pic:spPr>
                </pic:pic>
              </a:graphicData>
            </a:graphic>
          </wp:inline>
        </w:drawing>
      </w:r>
    </w:p>
    <w:p w14:paraId="328D9C22" w14:textId="77777777" w:rsidR="00E31D0C" w:rsidRDefault="00247713">
      <w:pPr>
        <w:numPr>
          <w:ilvl w:val="0"/>
          <w:numId w:val="26"/>
        </w:numPr>
        <w:rPr>
          <w:b/>
          <w:bCs/>
        </w:rPr>
      </w:pPr>
      <w:r>
        <w:rPr>
          <w:b/>
          <w:bCs/>
        </w:rPr>
        <w:t>This sequence indicates an initial ocean setting, followed by a beach environment that was then replaced by sediment eroded from a mountain range.</w:t>
      </w:r>
    </w:p>
    <w:p w14:paraId="7DAB8469" w14:textId="77777777" w:rsidR="00E31D0C" w:rsidRDefault="00247713">
      <w:pPr>
        <w:numPr>
          <w:ilvl w:val="0"/>
          <w:numId w:val="26"/>
        </w:numPr>
      </w:pPr>
      <w:r>
        <w:t>This sequence indicates that a large continental lake formed and was gradually filled in by sediment from stream systems which became more rapid over time.</w:t>
      </w:r>
    </w:p>
    <w:p w14:paraId="3803BBF6" w14:textId="77777777" w:rsidR="00E31D0C" w:rsidRDefault="00247713">
      <w:pPr>
        <w:numPr>
          <w:ilvl w:val="0"/>
          <w:numId w:val="26"/>
        </w:numPr>
      </w:pPr>
      <w:r>
        <w:t xml:space="preserve">This sequence indicates that course clastic sediment was deposited from fast moving streams. As stream velocity decreased, finer grained sediment was deposited and gradually the area was submerged by the ocean. </w:t>
      </w:r>
    </w:p>
    <w:p w14:paraId="024EA41D" w14:textId="77777777" w:rsidR="00E31D0C" w:rsidRDefault="00E31D0C"/>
    <w:p w14:paraId="1DFA948D" w14:textId="77777777" w:rsidR="00E31D0C" w:rsidRDefault="00247713">
      <w:r>
        <w:br w:type="page"/>
      </w:r>
    </w:p>
    <w:p w14:paraId="3121988D" w14:textId="77777777" w:rsidR="00E31D0C" w:rsidRDefault="00247713">
      <w:r>
        <w:rPr>
          <w:b/>
          <w:bCs/>
          <w:sz w:val="30"/>
          <w:szCs w:val="30"/>
        </w:rPr>
        <w:lastRenderedPageBreak/>
        <w:t>The Rock Cycle</w:t>
      </w:r>
    </w:p>
    <w:p w14:paraId="70E633F5" w14:textId="77777777" w:rsidR="00E31D0C" w:rsidRDefault="00E31D0C"/>
    <w:p w14:paraId="4A643CEF" w14:textId="77777777" w:rsidR="00E31D0C" w:rsidRDefault="00247713">
      <w:pPr>
        <w:rPr>
          <w:b/>
          <w:bCs/>
        </w:rPr>
      </w:pPr>
      <w:r>
        <w:rPr>
          <w:b/>
          <w:bCs/>
        </w:rPr>
        <w:t>LO1. I can sketch and label a diagram to summarize the rock cycle.</w:t>
      </w:r>
    </w:p>
    <w:p w14:paraId="02826B47" w14:textId="77777777" w:rsidR="00E31D0C" w:rsidRDefault="00E31D0C">
      <w:pPr>
        <w:rPr>
          <w:b/>
          <w:bCs/>
        </w:rPr>
      </w:pPr>
    </w:p>
    <w:p w14:paraId="605A3D16" w14:textId="77777777" w:rsidR="00E31D0C" w:rsidRDefault="00247713">
      <w:r>
        <w:t xml:space="preserve">Which of the following sequences of rocks correctly demonstrates a possible entire revolution around the rock cycle? </w:t>
      </w:r>
    </w:p>
    <w:p w14:paraId="00E65AFA" w14:textId="77777777" w:rsidR="00E31D0C" w:rsidRDefault="00247713">
      <w:pPr>
        <w:numPr>
          <w:ilvl w:val="0"/>
          <w:numId w:val="1052"/>
        </w:numPr>
      </w:pPr>
      <w:r>
        <w:t>Granite -&gt; limestone -&gt; gneiss -&gt; granite</w:t>
      </w:r>
    </w:p>
    <w:p w14:paraId="203CD51B" w14:textId="77777777" w:rsidR="00E31D0C" w:rsidRDefault="00247713">
      <w:pPr>
        <w:numPr>
          <w:ilvl w:val="0"/>
          <w:numId w:val="1052"/>
        </w:numPr>
      </w:pPr>
      <w:r>
        <w:t>Granite -&gt; gneiss -&gt; sandstone -&gt; granite</w:t>
      </w:r>
    </w:p>
    <w:p w14:paraId="58C82DB2" w14:textId="77777777" w:rsidR="00E31D0C" w:rsidRDefault="00247713">
      <w:pPr>
        <w:numPr>
          <w:ilvl w:val="0"/>
          <w:numId w:val="1052"/>
        </w:numPr>
      </w:pPr>
      <w:r>
        <w:t>Granite -&gt; quartzite -&gt; schist -&gt; granite</w:t>
      </w:r>
    </w:p>
    <w:p w14:paraId="128DF68C" w14:textId="77777777" w:rsidR="00E31D0C" w:rsidRDefault="00247713">
      <w:pPr>
        <w:numPr>
          <w:ilvl w:val="0"/>
          <w:numId w:val="1052"/>
        </w:numPr>
        <w:rPr>
          <w:b/>
          <w:bCs/>
        </w:rPr>
      </w:pPr>
      <w:r>
        <w:rPr>
          <w:b/>
          <w:bCs/>
        </w:rPr>
        <w:t>Granite -&gt; sandstone -&gt; quartzite -&gt; granite</w:t>
      </w:r>
    </w:p>
    <w:p w14:paraId="6B3811CD" w14:textId="77777777" w:rsidR="00E31D0C" w:rsidRDefault="00E31D0C"/>
    <w:p w14:paraId="610FE779" w14:textId="77777777" w:rsidR="00E31D0C" w:rsidRDefault="00247713">
      <w:r>
        <w:t>Which of the following rocks can be transformed into another type of rock via some geologic process associated with the rock cycle?</w:t>
      </w:r>
    </w:p>
    <w:p w14:paraId="3A2FEC7E" w14:textId="77777777" w:rsidR="00E31D0C" w:rsidRDefault="00247713">
      <w:pPr>
        <w:numPr>
          <w:ilvl w:val="0"/>
          <w:numId w:val="816"/>
        </w:numPr>
      </w:pPr>
      <w:r>
        <w:t>Igneous</w:t>
      </w:r>
    </w:p>
    <w:p w14:paraId="5B9067F3" w14:textId="77777777" w:rsidR="00E31D0C" w:rsidRDefault="00247713">
      <w:pPr>
        <w:numPr>
          <w:ilvl w:val="0"/>
          <w:numId w:val="816"/>
        </w:numPr>
      </w:pPr>
      <w:r>
        <w:t>Sedimentary</w:t>
      </w:r>
    </w:p>
    <w:p w14:paraId="4DF0CEBC" w14:textId="77777777" w:rsidR="00E31D0C" w:rsidRDefault="00247713">
      <w:pPr>
        <w:numPr>
          <w:ilvl w:val="0"/>
          <w:numId w:val="816"/>
        </w:numPr>
      </w:pPr>
      <w:r>
        <w:t>Metamorphic</w:t>
      </w:r>
    </w:p>
    <w:p w14:paraId="2A37ECFF" w14:textId="77777777" w:rsidR="00E31D0C" w:rsidRDefault="00247713">
      <w:pPr>
        <w:numPr>
          <w:ilvl w:val="0"/>
          <w:numId w:val="816"/>
        </w:numPr>
        <w:rPr>
          <w:b/>
          <w:bCs/>
        </w:rPr>
      </w:pPr>
      <w:r>
        <w:rPr>
          <w:b/>
          <w:bCs/>
        </w:rPr>
        <w:t>All of the above</w:t>
      </w:r>
    </w:p>
    <w:p w14:paraId="3E8BBF4A" w14:textId="77777777" w:rsidR="00E31D0C" w:rsidRDefault="00E31D0C"/>
    <w:p w14:paraId="12364CC2" w14:textId="32BF3448" w:rsidR="00E31D0C" w:rsidRDefault="00247713">
      <w:r>
        <w:t xml:space="preserve">Review the line in the graph which illustrates how temperature changes with time and </w:t>
      </w:r>
      <w:proofErr w:type="gramStart"/>
      <w:r>
        <w:t>interpret</w:t>
      </w:r>
      <w:proofErr w:type="gramEnd"/>
      <w:r>
        <w:t xml:space="preserve"> which part of the rock cycle it best represents.</w:t>
      </w:r>
    </w:p>
    <w:p w14:paraId="482B5DE8" w14:textId="77777777" w:rsidR="00E31D0C" w:rsidRDefault="00247713">
      <w:r>
        <w:rPr>
          <w:noProof/>
        </w:rPr>
        <w:drawing>
          <wp:inline distT="114300" distB="114300" distL="114300" distR="114300" wp14:anchorId="13D0783B" wp14:editId="3FA131D2">
            <wp:extent cx="2652713" cy="2317447"/>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8"/>
                    <a:srcRect/>
                    <a:stretch>
                      <a:fillRect/>
                    </a:stretch>
                  </pic:blipFill>
                  <pic:spPr>
                    <a:xfrm>
                      <a:off x="0" y="0"/>
                      <a:ext cx="2652713" cy="2317447"/>
                    </a:xfrm>
                    <a:prstGeom prst="rect">
                      <a:avLst/>
                    </a:prstGeom>
                    <a:ln/>
                  </pic:spPr>
                </pic:pic>
              </a:graphicData>
            </a:graphic>
          </wp:inline>
        </w:drawing>
      </w:r>
    </w:p>
    <w:p w14:paraId="42BE664C" w14:textId="77777777" w:rsidR="00E31D0C" w:rsidRDefault="00247713">
      <w:pPr>
        <w:numPr>
          <w:ilvl w:val="0"/>
          <w:numId w:val="241"/>
        </w:numPr>
        <w:rPr>
          <w:b/>
          <w:bCs/>
        </w:rPr>
      </w:pPr>
      <w:r>
        <w:rPr>
          <w:b/>
          <w:bCs/>
        </w:rPr>
        <w:t>Sand is lithified to form sandstone</w:t>
      </w:r>
    </w:p>
    <w:p w14:paraId="1D67435C" w14:textId="77777777" w:rsidR="00E31D0C" w:rsidRDefault="00247713">
      <w:pPr>
        <w:numPr>
          <w:ilvl w:val="0"/>
          <w:numId w:val="241"/>
        </w:numPr>
      </w:pPr>
      <w:r>
        <w:t>Limestone is metamorphosed to form marble</w:t>
      </w:r>
    </w:p>
    <w:p w14:paraId="1D8FDA6B" w14:textId="77777777" w:rsidR="00E31D0C" w:rsidRDefault="00247713">
      <w:pPr>
        <w:numPr>
          <w:ilvl w:val="0"/>
          <w:numId w:val="241"/>
        </w:numPr>
      </w:pPr>
      <w:r>
        <w:t>Marble is uplifted to Earth’s surface</w:t>
      </w:r>
    </w:p>
    <w:p w14:paraId="32BB04FA" w14:textId="77777777" w:rsidR="00E31D0C" w:rsidRDefault="00247713">
      <w:pPr>
        <w:numPr>
          <w:ilvl w:val="0"/>
          <w:numId w:val="241"/>
        </w:numPr>
      </w:pPr>
      <w:r>
        <w:t>Magma cools to form granite</w:t>
      </w:r>
    </w:p>
    <w:p w14:paraId="4BBAB6F2" w14:textId="77777777" w:rsidR="00E31D0C" w:rsidRDefault="00247713">
      <w:pPr>
        <w:numPr>
          <w:ilvl w:val="0"/>
          <w:numId w:val="241"/>
        </w:numPr>
      </w:pPr>
      <w:r>
        <w:t>Shale is heated and converted to magma</w:t>
      </w:r>
    </w:p>
    <w:p w14:paraId="550950BB" w14:textId="77777777" w:rsidR="00E31D0C" w:rsidRDefault="00E31D0C"/>
    <w:p w14:paraId="616B0892" w14:textId="77777777" w:rsidR="00E31D0C" w:rsidRDefault="00E31D0C"/>
    <w:p w14:paraId="6234C5CB" w14:textId="77777777" w:rsidR="00E31D0C" w:rsidRDefault="00E31D0C"/>
    <w:p w14:paraId="1D94E726" w14:textId="77777777" w:rsidR="00E31D0C" w:rsidRDefault="00E31D0C"/>
    <w:p w14:paraId="74744D95" w14:textId="77777777" w:rsidR="00E31D0C" w:rsidRDefault="00E31D0C"/>
    <w:p w14:paraId="2CD1307C" w14:textId="77777777" w:rsidR="00E31D0C" w:rsidRDefault="00E31D0C"/>
    <w:p w14:paraId="703DD97D" w14:textId="77777777" w:rsidR="00E31D0C" w:rsidRDefault="00E31D0C"/>
    <w:p w14:paraId="0FCD8574" w14:textId="77777777" w:rsidR="00E31D0C" w:rsidRDefault="00E31D0C"/>
    <w:p w14:paraId="5A855C20" w14:textId="1A293EFD" w:rsidR="00E31D0C" w:rsidRDefault="00247713">
      <w:r>
        <w:t xml:space="preserve">Review the line in the graph and interpret </w:t>
      </w:r>
      <w:r w:rsidR="009118E3">
        <w:t>which part of</w:t>
      </w:r>
      <w:r>
        <w:t xml:space="preserve"> the rock cycle it best represents.</w:t>
      </w:r>
    </w:p>
    <w:p w14:paraId="492C1F2D" w14:textId="77777777" w:rsidR="00E31D0C" w:rsidRDefault="00247713">
      <w:r>
        <w:rPr>
          <w:noProof/>
        </w:rPr>
        <w:drawing>
          <wp:inline distT="114300" distB="114300" distL="114300" distR="114300" wp14:anchorId="26011C95" wp14:editId="13B24B0F">
            <wp:extent cx="2833688" cy="2468611"/>
            <wp:effectExtent l="0" t="0" r="0" b="0"/>
            <wp:docPr id="10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79"/>
                    <a:srcRect/>
                    <a:stretch>
                      <a:fillRect/>
                    </a:stretch>
                  </pic:blipFill>
                  <pic:spPr>
                    <a:xfrm>
                      <a:off x="0" y="0"/>
                      <a:ext cx="2833688" cy="2468611"/>
                    </a:xfrm>
                    <a:prstGeom prst="rect">
                      <a:avLst/>
                    </a:prstGeom>
                    <a:ln/>
                  </pic:spPr>
                </pic:pic>
              </a:graphicData>
            </a:graphic>
          </wp:inline>
        </w:drawing>
      </w:r>
    </w:p>
    <w:p w14:paraId="3CB4DC3C" w14:textId="77777777" w:rsidR="00E31D0C" w:rsidRDefault="00247713">
      <w:pPr>
        <w:numPr>
          <w:ilvl w:val="0"/>
          <w:numId w:val="19"/>
        </w:numPr>
      </w:pPr>
      <w:r>
        <w:t>Sand is lithified to form sandstone</w:t>
      </w:r>
    </w:p>
    <w:p w14:paraId="0171D04E" w14:textId="77777777" w:rsidR="00E31D0C" w:rsidRDefault="00247713">
      <w:pPr>
        <w:numPr>
          <w:ilvl w:val="0"/>
          <w:numId w:val="19"/>
        </w:numPr>
      </w:pPr>
      <w:r>
        <w:t>Limestone is metamorphosed to form marble</w:t>
      </w:r>
    </w:p>
    <w:p w14:paraId="0650E009" w14:textId="77777777" w:rsidR="00E31D0C" w:rsidRDefault="00247713">
      <w:pPr>
        <w:numPr>
          <w:ilvl w:val="0"/>
          <w:numId w:val="19"/>
        </w:numPr>
        <w:rPr>
          <w:b/>
          <w:bCs/>
        </w:rPr>
      </w:pPr>
      <w:r>
        <w:rPr>
          <w:b/>
          <w:bCs/>
        </w:rPr>
        <w:t>Marble is uplifted to Earth’s surface</w:t>
      </w:r>
    </w:p>
    <w:p w14:paraId="67AF6660" w14:textId="77777777" w:rsidR="00E31D0C" w:rsidRDefault="00247713">
      <w:pPr>
        <w:numPr>
          <w:ilvl w:val="0"/>
          <w:numId w:val="19"/>
        </w:numPr>
      </w:pPr>
      <w:r>
        <w:t>Magma cools to form granite</w:t>
      </w:r>
    </w:p>
    <w:p w14:paraId="4EF7638C" w14:textId="77777777" w:rsidR="00E31D0C" w:rsidRDefault="00247713">
      <w:pPr>
        <w:numPr>
          <w:ilvl w:val="0"/>
          <w:numId w:val="19"/>
        </w:numPr>
      </w:pPr>
      <w:r>
        <w:t>Shale is heated and converted to magma</w:t>
      </w:r>
    </w:p>
    <w:p w14:paraId="03B2D751" w14:textId="77777777" w:rsidR="00E31D0C" w:rsidRDefault="00E31D0C"/>
    <w:p w14:paraId="7EFAEFA6" w14:textId="77777777" w:rsidR="00E31D0C" w:rsidRDefault="00E31D0C"/>
    <w:p w14:paraId="7BC8C077" w14:textId="77777777" w:rsidR="00E31D0C" w:rsidRDefault="00247713">
      <w:r>
        <w:t xml:space="preserve">Review the line in the graph which illustrates how temperature changes with time and </w:t>
      </w:r>
      <w:proofErr w:type="gramStart"/>
      <w:r>
        <w:t>interpret</w:t>
      </w:r>
      <w:proofErr w:type="gramEnd"/>
      <w:r>
        <w:t xml:space="preserve"> which part of the rock cycle it best represents.</w:t>
      </w:r>
    </w:p>
    <w:p w14:paraId="5F8C9D86" w14:textId="77777777" w:rsidR="00E31D0C" w:rsidRDefault="00247713">
      <w:r>
        <w:rPr>
          <w:noProof/>
        </w:rPr>
        <w:drawing>
          <wp:inline distT="114300" distB="114300" distL="114300" distR="114300" wp14:anchorId="39F64A81" wp14:editId="3894F85A">
            <wp:extent cx="2900363" cy="2513047"/>
            <wp:effectExtent l="0" t="0" r="0" b="0"/>
            <wp:docPr id="7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0"/>
                    <a:srcRect/>
                    <a:stretch>
                      <a:fillRect/>
                    </a:stretch>
                  </pic:blipFill>
                  <pic:spPr>
                    <a:xfrm>
                      <a:off x="0" y="0"/>
                      <a:ext cx="2900363" cy="2513047"/>
                    </a:xfrm>
                    <a:prstGeom prst="rect">
                      <a:avLst/>
                    </a:prstGeom>
                    <a:ln/>
                  </pic:spPr>
                </pic:pic>
              </a:graphicData>
            </a:graphic>
          </wp:inline>
        </w:drawing>
      </w:r>
    </w:p>
    <w:p w14:paraId="3084071B" w14:textId="77777777" w:rsidR="00E31D0C" w:rsidRDefault="00247713">
      <w:pPr>
        <w:numPr>
          <w:ilvl w:val="0"/>
          <w:numId w:val="186"/>
        </w:numPr>
      </w:pPr>
      <w:r>
        <w:t>Sand is lithified to form sandstone</w:t>
      </w:r>
    </w:p>
    <w:p w14:paraId="54116016" w14:textId="77777777" w:rsidR="00E31D0C" w:rsidRDefault="00247713">
      <w:pPr>
        <w:numPr>
          <w:ilvl w:val="0"/>
          <w:numId w:val="186"/>
        </w:numPr>
      </w:pPr>
      <w:r>
        <w:t>Limestone is metamorphosed to form marble</w:t>
      </w:r>
    </w:p>
    <w:p w14:paraId="39A01E8F" w14:textId="77777777" w:rsidR="00E31D0C" w:rsidRDefault="00247713">
      <w:pPr>
        <w:numPr>
          <w:ilvl w:val="0"/>
          <w:numId w:val="186"/>
        </w:numPr>
      </w:pPr>
      <w:r>
        <w:t>Marble is uplifted to Earth’s surface</w:t>
      </w:r>
    </w:p>
    <w:p w14:paraId="4EC1235F" w14:textId="77777777" w:rsidR="00E31D0C" w:rsidRDefault="00247713">
      <w:pPr>
        <w:numPr>
          <w:ilvl w:val="0"/>
          <w:numId w:val="186"/>
        </w:numPr>
        <w:rPr>
          <w:b/>
          <w:bCs/>
        </w:rPr>
      </w:pPr>
      <w:r>
        <w:rPr>
          <w:b/>
          <w:bCs/>
        </w:rPr>
        <w:t>Magma cools to form granite</w:t>
      </w:r>
    </w:p>
    <w:p w14:paraId="6276E207" w14:textId="77777777" w:rsidR="00E31D0C" w:rsidRDefault="00247713">
      <w:pPr>
        <w:numPr>
          <w:ilvl w:val="0"/>
          <w:numId w:val="186"/>
        </w:numPr>
      </w:pPr>
      <w:r>
        <w:t>Shale is heated and converted to magma</w:t>
      </w:r>
    </w:p>
    <w:p w14:paraId="05CA23AD" w14:textId="77777777" w:rsidR="00E31D0C" w:rsidRDefault="00247713">
      <w:r>
        <w:lastRenderedPageBreak/>
        <w:t xml:space="preserve">Review the line in the graph which illustrates how temperature changes with time and </w:t>
      </w:r>
      <w:proofErr w:type="gramStart"/>
      <w:r>
        <w:t>interpret</w:t>
      </w:r>
      <w:proofErr w:type="gramEnd"/>
      <w:r>
        <w:t xml:space="preserve"> which part of the rock cycle it best represents.</w:t>
      </w:r>
    </w:p>
    <w:p w14:paraId="36C7645D" w14:textId="77777777" w:rsidR="00E31D0C" w:rsidRDefault="00247713">
      <w:r>
        <w:rPr>
          <w:noProof/>
        </w:rPr>
        <w:drawing>
          <wp:inline distT="114300" distB="114300" distL="114300" distR="114300" wp14:anchorId="46086518" wp14:editId="4B1B1FBC">
            <wp:extent cx="2995613" cy="2602159"/>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1"/>
                    <a:srcRect/>
                    <a:stretch>
                      <a:fillRect/>
                    </a:stretch>
                  </pic:blipFill>
                  <pic:spPr>
                    <a:xfrm>
                      <a:off x="0" y="0"/>
                      <a:ext cx="2995613" cy="2602159"/>
                    </a:xfrm>
                    <a:prstGeom prst="rect">
                      <a:avLst/>
                    </a:prstGeom>
                    <a:ln/>
                  </pic:spPr>
                </pic:pic>
              </a:graphicData>
            </a:graphic>
          </wp:inline>
        </w:drawing>
      </w:r>
    </w:p>
    <w:p w14:paraId="1A620653" w14:textId="77777777" w:rsidR="00E31D0C" w:rsidRDefault="00247713">
      <w:pPr>
        <w:numPr>
          <w:ilvl w:val="0"/>
          <w:numId w:val="1093"/>
        </w:numPr>
      </w:pPr>
      <w:r>
        <w:t>Sand is lithified to form sandstone</w:t>
      </w:r>
    </w:p>
    <w:p w14:paraId="3D995D05" w14:textId="77777777" w:rsidR="00E31D0C" w:rsidRDefault="00247713">
      <w:pPr>
        <w:numPr>
          <w:ilvl w:val="0"/>
          <w:numId w:val="1093"/>
        </w:numPr>
      </w:pPr>
      <w:r>
        <w:t>Limestone is metamorphosed to form marble</w:t>
      </w:r>
    </w:p>
    <w:p w14:paraId="3F924B81" w14:textId="77777777" w:rsidR="00E31D0C" w:rsidRDefault="00247713">
      <w:pPr>
        <w:numPr>
          <w:ilvl w:val="0"/>
          <w:numId w:val="1093"/>
        </w:numPr>
      </w:pPr>
      <w:r>
        <w:t>Marble is uplifted to Earth’s surface</w:t>
      </w:r>
    </w:p>
    <w:p w14:paraId="6A6760AA" w14:textId="77777777" w:rsidR="00E31D0C" w:rsidRDefault="00247713">
      <w:pPr>
        <w:numPr>
          <w:ilvl w:val="0"/>
          <w:numId w:val="1093"/>
        </w:numPr>
      </w:pPr>
      <w:r>
        <w:t>Magma cools to form granite</w:t>
      </w:r>
    </w:p>
    <w:p w14:paraId="1AF43A91" w14:textId="77777777" w:rsidR="00E31D0C" w:rsidRDefault="00247713">
      <w:pPr>
        <w:numPr>
          <w:ilvl w:val="0"/>
          <w:numId w:val="1093"/>
        </w:numPr>
        <w:rPr>
          <w:b/>
          <w:bCs/>
        </w:rPr>
      </w:pPr>
      <w:r>
        <w:rPr>
          <w:b/>
          <w:bCs/>
        </w:rPr>
        <w:t>Shale is heated and converted to magma</w:t>
      </w:r>
    </w:p>
    <w:p w14:paraId="26779A3A" w14:textId="77777777" w:rsidR="00E31D0C" w:rsidRDefault="00E31D0C"/>
    <w:p w14:paraId="55647CD5" w14:textId="77777777" w:rsidR="00E31D0C" w:rsidRDefault="00247713">
      <w:r>
        <w:br w:type="page"/>
      </w:r>
    </w:p>
    <w:p w14:paraId="0B15E873" w14:textId="77777777" w:rsidR="00E31D0C" w:rsidRDefault="00247713">
      <w:r>
        <w:lastRenderedPageBreak/>
        <w:t xml:space="preserve">Review the figure of the rock cycle and answer the questions that follow. </w:t>
      </w:r>
    </w:p>
    <w:p w14:paraId="62833AEC" w14:textId="77777777" w:rsidR="00E31D0C" w:rsidRDefault="00247713">
      <w:r>
        <w:rPr>
          <w:noProof/>
        </w:rPr>
        <w:drawing>
          <wp:inline distT="114300" distB="114300" distL="114300" distR="114300" wp14:anchorId="6A9D5D37" wp14:editId="320DF2BB">
            <wp:extent cx="3709988" cy="3347312"/>
            <wp:effectExtent l="0" t="0" r="0" b="0"/>
            <wp:docPr id="145"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82"/>
                    <a:srcRect/>
                    <a:stretch>
                      <a:fillRect/>
                    </a:stretch>
                  </pic:blipFill>
                  <pic:spPr>
                    <a:xfrm>
                      <a:off x="0" y="0"/>
                      <a:ext cx="3709988" cy="3347312"/>
                    </a:xfrm>
                    <a:prstGeom prst="rect">
                      <a:avLst/>
                    </a:prstGeom>
                    <a:ln/>
                  </pic:spPr>
                </pic:pic>
              </a:graphicData>
            </a:graphic>
          </wp:inline>
        </w:drawing>
      </w:r>
    </w:p>
    <w:p w14:paraId="5F7863F2" w14:textId="77777777" w:rsidR="00E31D0C" w:rsidRDefault="00E31D0C"/>
    <w:p w14:paraId="289F308E" w14:textId="77777777" w:rsidR="00E31D0C" w:rsidRDefault="00247713">
      <w:r>
        <w:t xml:space="preserve">Predict which term should be placed in box #1.  </w:t>
      </w:r>
    </w:p>
    <w:p w14:paraId="7E1671CD" w14:textId="77777777" w:rsidR="00E31D0C" w:rsidRDefault="00247713">
      <w:pPr>
        <w:numPr>
          <w:ilvl w:val="0"/>
          <w:numId w:val="799"/>
        </w:numPr>
        <w:rPr>
          <w:b/>
          <w:bCs/>
        </w:rPr>
      </w:pPr>
      <w:r>
        <w:rPr>
          <w:b/>
          <w:bCs/>
        </w:rPr>
        <w:t>Melting</w:t>
      </w:r>
    </w:p>
    <w:p w14:paraId="3E18CAD8" w14:textId="77777777" w:rsidR="00E31D0C" w:rsidRDefault="00247713">
      <w:pPr>
        <w:numPr>
          <w:ilvl w:val="0"/>
          <w:numId w:val="799"/>
        </w:numPr>
      </w:pPr>
      <w:r>
        <w:t>Lithification</w:t>
      </w:r>
    </w:p>
    <w:p w14:paraId="582AA698" w14:textId="77777777" w:rsidR="00E31D0C" w:rsidRDefault="00247713">
      <w:pPr>
        <w:numPr>
          <w:ilvl w:val="0"/>
          <w:numId w:val="799"/>
        </w:numPr>
      </w:pPr>
      <w:r>
        <w:t>Heat &amp; pressure</w:t>
      </w:r>
    </w:p>
    <w:p w14:paraId="77460529" w14:textId="77777777" w:rsidR="00E31D0C" w:rsidRDefault="00247713">
      <w:pPr>
        <w:numPr>
          <w:ilvl w:val="0"/>
          <w:numId w:val="799"/>
        </w:numPr>
      </w:pPr>
      <w:r>
        <w:t>Cooling &amp; solidification</w:t>
      </w:r>
    </w:p>
    <w:p w14:paraId="5440DDF8" w14:textId="77777777" w:rsidR="00E31D0C" w:rsidRDefault="00247713">
      <w:pPr>
        <w:numPr>
          <w:ilvl w:val="0"/>
          <w:numId w:val="799"/>
        </w:numPr>
      </w:pPr>
      <w:r>
        <w:t>Weathering &amp; erosion</w:t>
      </w:r>
    </w:p>
    <w:p w14:paraId="57905878" w14:textId="77777777" w:rsidR="00E31D0C" w:rsidRDefault="00E31D0C"/>
    <w:p w14:paraId="579EEA94" w14:textId="77777777" w:rsidR="00E31D0C" w:rsidRDefault="00247713">
      <w:r>
        <w:t xml:space="preserve">Predict which term should be placed in box #2.  </w:t>
      </w:r>
    </w:p>
    <w:p w14:paraId="069A1AB1" w14:textId="77777777" w:rsidR="00E31D0C" w:rsidRDefault="00247713">
      <w:pPr>
        <w:numPr>
          <w:ilvl w:val="0"/>
          <w:numId w:val="1259"/>
        </w:numPr>
      </w:pPr>
      <w:r>
        <w:t>Melting</w:t>
      </w:r>
    </w:p>
    <w:p w14:paraId="60FEB37E" w14:textId="77777777" w:rsidR="00E31D0C" w:rsidRDefault="00247713">
      <w:pPr>
        <w:numPr>
          <w:ilvl w:val="0"/>
          <w:numId w:val="1259"/>
        </w:numPr>
      </w:pPr>
      <w:r>
        <w:t>Lithification</w:t>
      </w:r>
    </w:p>
    <w:p w14:paraId="2638D5A5" w14:textId="77777777" w:rsidR="00E31D0C" w:rsidRDefault="00247713">
      <w:pPr>
        <w:numPr>
          <w:ilvl w:val="0"/>
          <w:numId w:val="1259"/>
        </w:numPr>
      </w:pPr>
      <w:r>
        <w:t>Heat &amp; pressure</w:t>
      </w:r>
    </w:p>
    <w:p w14:paraId="6D68F1DB" w14:textId="77777777" w:rsidR="00E31D0C" w:rsidRDefault="00247713">
      <w:pPr>
        <w:numPr>
          <w:ilvl w:val="0"/>
          <w:numId w:val="1259"/>
        </w:numPr>
        <w:rPr>
          <w:b/>
          <w:bCs/>
        </w:rPr>
      </w:pPr>
      <w:r>
        <w:rPr>
          <w:b/>
          <w:bCs/>
        </w:rPr>
        <w:t>Cooling &amp; solidification</w:t>
      </w:r>
    </w:p>
    <w:p w14:paraId="6E13535F" w14:textId="77777777" w:rsidR="00E31D0C" w:rsidRDefault="00247713">
      <w:pPr>
        <w:numPr>
          <w:ilvl w:val="0"/>
          <w:numId w:val="1259"/>
        </w:numPr>
      </w:pPr>
      <w:r>
        <w:t>Weathering &amp; erosion</w:t>
      </w:r>
    </w:p>
    <w:p w14:paraId="7672443E" w14:textId="77777777" w:rsidR="00E31D0C" w:rsidRDefault="00E31D0C"/>
    <w:p w14:paraId="18B0EB8C" w14:textId="77777777" w:rsidR="00E31D0C" w:rsidRDefault="00247713">
      <w:r>
        <w:t xml:space="preserve">Predict which term should be placed in box #3.  </w:t>
      </w:r>
    </w:p>
    <w:p w14:paraId="5649186C" w14:textId="77777777" w:rsidR="00E31D0C" w:rsidRDefault="00247713">
      <w:pPr>
        <w:numPr>
          <w:ilvl w:val="0"/>
          <w:numId w:val="984"/>
        </w:numPr>
      </w:pPr>
      <w:r>
        <w:t>Melting</w:t>
      </w:r>
    </w:p>
    <w:p w14:paraId="4D3ADAC6" w14:textId="77777777" w:rsidR="00E31D0C" w:rsidRDefault="00247713">
      <w:pPr>
        <w:numPr>
          <w:ilvl w:val="0"/>
          <w:numId w:val="984"/>
        </w:numPr>
      </w:pPr>
      <w:r>
        <w:t>Lithification</w:t>
      </w:r>
    </w:p>
    <w:p w14:paraId="65E7BB37" w14:textId="77777777" w:rsidR="00E31D0C" w:rsidRDefault="00247713">
      <w:pPr>
        <w:numPr>
          <w:ilvl w:val="0"/>
          <w:numId w:val="984"/>
        </w:numPr>
      </w:pPr>
      <w:r>
        <w:t>Heat &amp; pressure</w:t>
      </w:r>
    </w:p>
    <w:p w14:paraId="06060C4B" w14:textId="77777777" w:rsidR="00E31D0C" w:rsidRDefault="00247713">
      <w:pPr>
        <w:numPr>
          <w:ilvl w:val="0"/>
          <w:numId w:val="984"/>
        </w:numPr>
      </w:pPr>
      <w:r>
        <w:t>Cooling &amp; solidification</w:t>
      </w:r>
    </w:p>
    <w:p w14:paraId="31124E85" w14:textId="77777777" w:rsidR="00E31D0C" w:rsidRDefault="00247713">
      <w:pPr>
        <w:numPr>
          <w:ilvl w:val="0"/>
          <w:numId w:val="984"/>
        </w:numPr>
        <w:rPr>
          <w:b/>
          <w:bCs/>
        </w:rPr>
      </w:pPr>
      <w:r>
        <w:rPr>
          <w:b/>
          <w:bCs/>
        </w:rPr>
        <w:t>Weathering &amp; erosion</w:t>
      </w:r>
    </w:p>
    <w:p w14:paraId="265B23C7" w14:textId="77777777" w:rsidR="00E31D0C" w:rsidRDefault="00E31D0C"/>
    <w:p w14:paraId="11784C82" w14:textId="77777777" w:rsidR="00E31D0C" w:rsidRDefault="00E31D0C"/>
    <w:p w14:paraId="4F1BC814" w14:textId="77777777" w:rsidR="00E31D0C" w:rsidRDefault="00E31D0C"/>
    <w:p w14:paraId="77D79196" w14:textId="77777777" w:rsidR="00E31D0C" w:rsidRDefault="00E31D0C"/>
    <w:p w14:paraId="23F91E08" w14:textId="77777777" w:rsidR="00E31D0C" w:rsidRDefault="00247713">
      <w:r>
        <w:lastRenderedPageBreak/>
        <w:t xml:space="preserve">Predict which term should be placed in box #4.  </w:t>
      </w:r>
    </w:p>
    <w:p w14:paraId="2701DA2C" w14:textId="77777777" w:rsidR="00E31D0C" w:rsidRDefault="00247713">
      <w:pPr>
        <w:numPr>
          <w:ilvl w:val="0"/>
          <w:numId w:val="922"/>
        </w:numPr>
      </w:pPr>
      <w:r>
        <w:t>Melting</w:t>
      </w:r>
    </w:p>
    <w:p w14:paraId="0D1B857B" w14:textId="77777777" w:rsidR="00E31D0C" w:rsidRDefault="00247713">
      <w:pPr>
        <w:numPr>
          <w:ilvl w:val="0"/>
          <w:numId w:val="922"/>
        </w:numPr>
        <w:rPr>
          <w:b/>
          <w:bCs/>
        </w:rPr>
      </w:pPr>
      <w:r>
        <w:rPr>
          <w:b/>
          <w:bCs/>
        </w:rPr>
        <w:t>Lithification</w:t>
      </w:r>
    </w:p>
    <w:p w14:paraId="73DC7BB3" w14:textId="77777777" w:rsidR="00E31D0C" w:rsidRDefault="00247713">
      <w:pPr>
        <w:numPr>
          <w:ilvl w:val="0"/>
          <w:numId w:val="922"/>
        </w:numPr>
      </w:pPr>
      <w:r>
        <w:t>Heat &amp; pressure</w:t>
      </w:r>
    </w:p>
    <w:p w14:paraId="6C826ED2" w14:textId="77777777" w:rsidR="00E31D0C" w:rsidRDefault="00247713">
      <w:pPr>
        <w:numPr>
          <w:ilvl w:val="0"/>
          <w:numId w:val="922"/>
        </w:numPr>
      </w:pPr>
      <w:r>
        <w:t>Cooling &amp; solidification</w:t>
      </w:r>
    </w:p>
    <w:p w14:paraId="62E26499" w14:textId="77777777" w:rsidR="00E31D0C" w:rsidRDefault="00247713">
      <w:pPr>
        <w:numPr>
          <w:ilvl w:val="0"/>
          <w:numId w:val="922"/>
        </w:numPr>
      </w:pPr>
      <w:r>
        <w:t>Weathering &amp; erosion</w:t>
      </w:r>
    </w:p>
    <w:p w14:paraId="223A3A98" w14:textId="77777777" w:rsidR="00E31D0C" w:rsidRDefault="00E31D0C"/>
    <w:p w14:paraId="2EE69A1C" w14:textId="77777777" w:rsidR="00E31D0C" w:rsidRDefault="00247713">
      <w:r>
        <w:t xml:space="preserve">Predict which term should be placed in box #5.  </w:t>
      </w:r>
    </w:p>
    <w:p w14:paraId="5FB2E32F" w14:textId="77777777" w:rsidR="00E31D0C" w:rsidRDefault="00247713">
      <w:pPr>
        <w:numPr>
          <w:ilvl w:val="0"/>
          <w:numId w:val="872"/>
        </w:numPr>
      </w:pPr>
      <w:r>
        <w:t>Melting</w:t>
      </w:r>
    </w:p>
    <w:p w14:paraId="6CC2790F" w14:textId="77777777" w:rsidR="00E31D0C" w:rsidRDefault="00247713">
      <w:pPr>
        <w:numPr>
          <w:ilvl w:val="0"/>
          <w:numId w:val="872"/>
        </w:numPr>
      </w:pPr>
      <w:r>
        <w:t>Lithification</w:t>
      </w:r>
    </w:p>
    <w:p w14:paraId="7BAB1F5E" w14:textId="77777777" w:rsidR="00E31D0C" w:rsidRDefault="00247713">
      <w:pPr>
        <w:numPr>
          <w:ilvl w:val="0"/>
          <w:numId w:val="872"/>
        </w:numPr>
        <w:rPr>
          <w:b/>
          <w:bCs/>
        </w:rPr>
      </w:pPr>
      <w:r>
        <w:rPr>
          <w:b/>
          <w:bCs/>
        </w:rPr>
        <w:t>Heat &amp; pressure</w:t>
      </w:r>
    </w:p>
    <w:p w14:paraId="6EDF6124" w14:textId="77777777" w:rsidR="00E31D0C" w:rsidRDefault="00247713">
      <w:pPr>
        <w:numPr>
          <w:ilvl w:val="0"/>
          <w:numId w:val="872"/>
        </w:numPr>
      </w:pPr>
      <w:r>
        <w:t>Cooling &amp; solidification</w:t>
      </w:r>
    </w:p>
    <w:p w14:paraId="0A9E95FF" w14:textId="77777777" w:rsidR="00E31D0C" w:rsidRDefault="00247713">
      <w:pPr>
        <w:numPr>
          <w:ilvl w:val="0"/>
          <w:numId w:val="872"/>
        </w:numPr>
      </w:pPr>
      <w:r>
        <w:t>Weathering &amp; erosion</w:t>
      </w:r>
    </w:p>
    <w:p w14:paraId="00ED0B1E" w14:textId="77777777" w:rsidR="00E31D0C" w:rsidRDefault="00E31D0C"/>
    <w:p w14:paraId="20D02936" w14:textId="77777777" w:rsidR="00E31D0C" w:rsidRDefault="00247713">
      <w:r>
        <w:t xml:space="preserve">Predict which term should be placed in box #6.  </w:t>
      </w:r>
    </w:p>
    <w:p w14:paraId="6CC9AFA4" w14:textId="77777777" w:rsidR="00E31D0C" w:rsidRDefault="00247713">
      <w:pPr>
        <w:numPr>
          <w:ilvl w:val="0"/>
          <w:numId w:val="514"/>
        </w:numPr>
      </w:pPr>
      <w:r>
        <w:t>Melting</w:t>
      </w:r>
    </w:p>
    <w:p w14:paraId="106426AC" w14:textId="77777777" w:rsidR="00E31D0C" w:rsidRDefault="00247713">
      <w:pPr>
        <w:numPr>
          <w:ilvl w:val="0"/>
          <w:numId w:val="514"/>
        </w:numPr>
      </w:pPr>
      <w:r>
        <w:t>Lithification</w:t>
      </w:r>
    </w:p>
    <w:p w14:paraId="6D2C488F" w14:textId="77777777" w:rsidR="00E31D0C" w:rsidRDefault="00247713">
      <w:pPr>
        <w:numPr>
          <w:ilvl w:val="0"/>
          <w:numId w:val="514"/>
        </w:numPr>
        <w:rPr>
          <w:b/>
          <w:bCs/>
        </w:rPr>
      </w:pPr>
      <w:r>
        <w:rPr>
          <w:b/>
          <w:bCs/>
        </w:rPr>
        <w:t>Heat &amp; pressure</w:t>
      </w:r>
    </w:p>
    <w:p w14:paraId="56E87901" w14:textId="77777777" w:rsidR="00E31D0C" w:rsidRDefault="00247713">
      <w:pPr>
        <w:numPr>
          <w:ilvl w:val="0"/>
          <w:numId w:val="514"/>
        </w:numPr>
      </w:pPr>
      <w:r>
        <w:t>Cooling &amp; solidification</w:t>
      </w:r>
    </w:p>
    <w:p w14:paraId="2F76FA4C" w14:textId="77777777" w:rsidR="00E31D0C" w:rsidRDefault="00247713">
      <w:pPr>
        <w:numPr>
          <w:ilvl w:val="0"/>
          <w:numId w:val="514"/>
        </w:numPr>
      </w:pPr>
      <w:r>
        <w:t>Weathering &amp; erosion</w:t>
      </w:r>
    </w:p>
    <w:p w14:paraId="026D14C6" w14:textId="77777777" w:rsidR="00E31D0C" w:rsidRDefault="00E31D0C"/>
    <w:p w14:paraId="2DC29745" w14:textId="77777777" w:rsidR="00E31D0C" w:rsidRDefault="00247713">
      <w:r>
        <w:t xml:space="preserve">Predict which term should be placed in box #7.  </w:t>
      </w:r>
    </w:p>
    <w:p w14:paraId="1D31F369" w14:textId="77777777" w:rsidR="00E31D0C" w:rsidRDefault="00247713">
      <w:pPr>
        <w:numPr>
          <w:ilvl w:val="0"/>
          <w:numId w:val="795"/>
        </w:numPr>
      </w:pPr>
      <w:r>
        <w:t>Melting</w:t>
      </w:r>
    </w:p>
    <w:p w14:paraId="2053B63F" w14:textId="77777777" w:rsidR="00E31D0C" w:rsidRDefault="00247713">
      <w:pPr>
        <w:numPr>
          <w:ilvl w:val="0"/>
          <w:numId w:val="795"/>
        </w:numPr>
      </w:pPr>
      <w:r>
        <w:t>Lithification</w:t>
      </w:r>
    </w:p>
    <w:p w14:paraId="46836415" w14:textId="77777777" w:rsidR="00E31D0C" w:rsidRDefault="00247713">
      <w:pPr>
        <w:numPr>
          <w:ilvl w:val="0"/>
          <w:numId w:val="795"/>
        </w:numPr>
      </w:pPr>
      <w:r>
        <w:t>Heat &amp; pressure</w:t>
      </w:r>
    </w:p>
    <w:p w14:paraId="39A34143" w14:textId="77777777" w:rsidR="00E31D0C" w:rsidRDefault="00247713">
      <w:pPr>
        <w:numPr>
          <w:ilvl w:val="0"/>
          <w:numId w:val="795"/>
        </w:numPr>
      </w:pPr>
      <w:r>
        <w:t>Cooling &amp; solidification</w:t>
      </w:r>
    </w:p>
    <w:p w14:paraId="470B73B1" w14:textId="77777777" w:rsidR="00E31D0C" w:rsidRDefault="00247713">
      <w:pPr>
        <w:numPr>
          <w:ilvl w:val="0"/>
          <w:numId w:val="795"/>
        </w:numPr>
        <w:rPr>
          <w:b/>
          <w:bCs/>
        </w:rPr>
      </w:pPr>
      <w:r>
        <w:rPr>
          <w:b/>
          <w:bCs/>
        </w:rPr>
        <w:t>Weathering &amp; erosion</w:t>
      </w:r>
    </w:p>
    <w:p w14:paraId="1D622AAA" w14:textId="77777777" w:rsidR="00E31D0C" w:rsidRDefault="00E31D0C"/>
    <w:p w14:paraId="5A0B7BAC" w14:textId="77777777" w:rsidR="00E31D0C" w:rsidRDefault="00247713">
      <w:r>
        <w:t xml:space="preserve">Predict which term should be placed in box #8.  </w:t>
      </w:r>
    </w:p>
    <w:p w14:paraId="05944D01" w14:textId="77777777" w:rsidR="00E31D0C" w:rsidRDefault="00247713">
      <w:pPr>
        <w:numPr>
          <w:ilvl w:val="0"/>
          <w:numId w:val="79"/>
        </w:numPr>
      </w:pPr>
      <w:r>
        <w:t>Melting</w:t>
      </w:r>
    </w:p>
    <w:p w14:paraId="255AD8D6" w14:textId="77777777" w:rsidR="00E31D0C" w:rsidRDefault="00247713">
      <w:pPr>
        <w:numPr>
          <w:ilvl w:val="0"/>
          <w:numId w:val="79"/>
        </w:numPr>
      </w:pPr>
      <w:r>
        <w:t>Lithification</w:t>
      </w:r>
    </w:p>
    <w:p w14:paraId="293D496F" w14:textId="77777777" w:rsidR="00E31D0C" w:rsidRDefault="00247713">
      <w:pPr>
        <w:numPr>
          <w:ilvl w:val="0"/>
          <w:numId w:val="79"/>
        </w:numPr>
      </w:pPr>
      <w:r>
        <w:t>Heat &amp; pressure</w:t>
      </w:r>
    </w:p>
    <w:p w14:paraId="2F36E9F0" w14:textId="77777777" w:rsidR="00E31D0C" w:rsidRDefault="00247713">
      <w:pPr>
        <w:numPr>
          <w:ilvl w:val="0"/>
          <w:numId w:val="79"/>
        </w:numPr>
      </w:pPr>
      <w:r>
        <w:t>Cooling &amp; solidification</w:t>
      </w:r>
    </w:p>
    <w:p w14:paraId="68B96205" w14:textId="77777777" w:rsidR="00E31D0C" w:rsidRDefault="00247713">
      <w:pPr>
        <w:numPr>
          <w:ilvl w:val="0"/>
          <w:numId w:val="79"/>
        </w:numPr>
        <w:rPr>
          <w:b/>
          <w:bCs/>
        </w:rPr>
      </w:pPr>
      <w:r>
        <w:rPr>
          <w:b/>
          <w:bCs/>
        </w:rPr>
        <w:t>Weathering &amp; erosion</w:t>
      </w:r>
    </w:p>
    <w:p w14:paraId="2AF23EBF" w14:textId="77777777" w:rsidR="00E31D0C" w:rsidRDefault="00E31D0C">
      <w:pPr>
        <w:rPr>
          <w:b/>
          <w:bCs/>
        </w:rPr>
      </w:pPr>
    </w:p>
    <w:p w14:paraId="2A5DF291" w14:textId="77777777" w:rsidR="00E31D0C" w:rsidRDefault="00E31D0C"/>
    <w:p w14:paraId="712F5B98" w14:textId="77777777" w:rsidR="00E31D0C" w:rsidRDefault="00E31D0C"/>
    <w:p w14:paraId="40D9DBE4" w14:textId="77777777" w:rsidR="00E31D0C" w:rsidRDefault="00E31D0C"/>
    <w:p w14:paraId="00D59578" w14:textId="77777777" w:rsidR="00E31D0C" w:rsidRDefault="00E31D0C"/>
    <w:p w14:paraId="1CD3D5B1" w14:textId="77777777" w:rsidR="00E31D0C" w:rsidRDefault="00E31D0C"/>
    <w:p w14:paraId="05B9AA84" w14:textId="77777777" w:rsidR="00E31D0C" w:rsidRDefault="00E31D0C"/>
    <w:p w14:paraId="3ECF464F" w14:textId="77777777" w:rsidR="00E31D0C" w:rsidRDefault="00E31D0C"/>
    <w:p w14:paraId="30C9174F" w14:textId="77777777" w:rsidR="00E31D0C" w:rsidRDefault="00E31D0C"/>
    <w:p w14:paraId="2D900253" w14:textId="77777777" w:rsidR="00E31D0C" w:rsidRDefault="00E31D0C"/>
    <w:p w14:paraId="08B5EEB7" w14:textId="77777777" w:rsidR="00E31D0C" w:rsidRDefault="00247713">
      <w:r>
        <w:lastRenderedPageBreak/>
        <w:t xml:space="preserve">Review the figure of the rock cycle and answer the questions that follow. </w:t>
      </w:r>
    </w:p>
    <w:p w14:paraId="46939DAC" w14:textId="77777777" w:rsidR="00E31D0C" w:rsidRDefault="00247713">
      <w:r>
        <w:rPr>
          <w:noProof/>
        </w:rPr>
        <w:drawing>
          <wp:inline distT="114300" distB="114300" distL="114300" distR="114300" wp14:anchorId="5C25AB0D" wp14:editId="2C1FF7A0">
            <wp:extent cx="3471863" cy="2959985"/>
            <wp:effectExtent l="0" t="0" r="0" b="0"/>
            <wp:docPr id="9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3"/>
                    <a:srcRect/>
                    <a:stretch>
                      <a:fillRect/>
                    </a:stretch>
                  </pic:blipFill>
                  <pic:spPr>
                    <a:xfrm>
                      <a:off x="0" y="0"/>
                      <a:ext cx="3471863" cy="2959985"/>
                    </a:xfrm>
                    <a:prstGeom prst="rect">
                      <a:avLst/>
                    </a:prstGeom>
                    <a:ln/>
                  </pic:spPr>
                </pic:pic>
              </a:graphicData>
            </a:graphic>
          </wp:inline>
        </w:drawing>
      </w:r>
    </w:p>
    <w:p w14:paraId="2814BC5B" w14:textId="77777777" w:rsidR="00E31D0C" w:rsidRDefault="00247713">
      <w:r>
        <w:t xml:space="preserve">There are five missing items labeled by letters. Predict which term would be the best choice for item V.  </w:t>
      </w:r>
    </w:p>
    <w:p w14:paraId="3E8AC5FA" w14:textId="77777777" w:rsidR="00E31D0C" w:rsidRDefault="00247713">
      <w:pPr>
        <w:numPr>
          <w:ilvl w:val="0"/>
          <w:numId w:val="1022"/>
        </w:numPr>
      </w:pPr>
      <w:r>
        <w:t>Sediment</w:t>
      </w:r>
    </w:p>
    <w:p w14:paraId="6CD9D645" w14:textId="77777777" w:rsidR="00E31D0C" w:rsidRDefault="00247713">
      <w:pPr>
        <w:numPr>
          <w:ilvl w:val="0"/>
          <w:numId w:val="1022"/>
        </w:numPr>
        <w:rPr>
          <w:b/>
          <w:bCs/>
        </w:rPr>
      </w:pPr>
      <w:r>
        <w:rPr>
          <w:b/>
          <w:bCs/>
        </w:rPr>
        <w:t>Sedimentary rock</w:t>
      </w:r>
    </w:p>
    <w:p w14:paraId="7BFDF5B8" w14:textId="77777777" w:rsidR="00E31D0C" w:rsidRDefault="00247713">
      <w:pPr>
        <w:numPr>
          <w:ilvl w:val="0"/>
          <w:numId w:val="1022"/>
        </w:numPr>
      </w:pPr>
      <w:r>
        <w:t>Magma</w:t>
      </w:r>
    </w:p>
    <w:p w14:paraId="58C8A055" w14:textId="77777777" w:rsidR="00E31D0C" w:rsidRDefault="00247713">
      <w:pPr>
        <w:numPr>
          <w:ilvl w:val="0"/>
          <w:numId w:val="1022"/>
        </w:numPr>
      </w:pPr>
      <w:r>
        <w:t>Igneous rock</w:t>
      </w:r>
    </w:p>
    <w:p w14:paraId="23BBCCE6" w14:textId="77777777" w:rsidR="00E31D0C" w:rsidRDefault="00247713">
      <w:pPr>
        <w:numPr>
          <w:ilvl w:val="0"/>
          <w:numId w:val="1022"/>
        </w:numPr>
      </w:pPr>
      <w:r>
        <w:t>Metamorphic rock</w:t>
      </w:r>
    </w:p>
    <w:p w14:paraId="76B05C3B" w14:textId="77777777" w:rsidR="00E31D0C" w:rsidRDefault="00E31D0C"/>
    <w:p w14:paraId="66CF4AFA" w14:textId="77777777" w:rsidR="00E31D0C" w:rsidRDefault="00247713">
      <w:r>
        <w:t xml:space="preserve">There are five missing items labeled by letters. Predict which term would be the best choice for item W.  </w:t>
      </w:r>
    </w:p>
    <w:p w14:paraId="397C494A" w14:textId="77777777" w:rsidR="00E31D0C" w:rsidRDefault="00247713">
      <w:pPr>
        <w:numPr>
          <w:ilvl w:val="0"/>
          <w:numId w:val="783"/>
        </w:numPr>
      </w:pPr>
      <w:r>
        <w:t>Sediment</w:t>
      </w:r>
    </w:p>
    <w:p w14:paraId="70146802" w14:textId="77777777" w:rsidR="00E31D0C" w:rsidRDefault="00247713">
      <w:pPr>
        <w:numPr>
          <w:ilvl w:val="0"/>
          <w:numId w:val="783"/>
        </w:numPr>
      </w:pPr>
      <w:r>
        <w:t>Sedimentary rock</w:t>
      </w:r>
    </w:p>
    <w:p w14:paraId="59E7038B" w14:textId="77777777" w:rsidR="00E31D0C" w:rsidRDefault="00247713">
      <w:pPr>
        <w:numPr>
          <w:ilvl w:val="0"/>
          <w:numId w:val="783"/>
        </w:numPr>
      </w:pPr>
      <w:r>
        <w:t>Magma</w:t>
      </w:r>
    </w:p>
    <w:p w14:paraId="0E7FDE37" w14:textId="77777777" w:rsidR="00E31D0C" w:rsidRDefault="00247713">
      <w:pPr>
        <w:numPr>
          <w:ilvl w:val="0"/>
          <w:numId w:val="783"/>
        </w:numPr>
      </w:pPr>
      <w:r>
        <w:t>Igneous rock</w:t>
      </w:r>
    </w:p>
    <w:p w14:paraId="5A7C9AFA" w14:textId="77777777" w:rsidR="00E31D0C" w:rsidRDefault="00247713">
      <w:pPr>
        <w:numPr>
          <w:ilvl w:val="0"/>
          <w:numId w:val="783"/>
        </w:numPr>
        <w:rPr>
          <w:b/>
          <w:bCs/>
        </w:rPr>
      </w:pPr>
      <w:r>
        <w:rPr>
          <w:b/>
          <w:bCs/>
        </w:rPr>
        <w:t>Metamorphic rock</w:t>
      </w:r>
    </w:p>
    <w:p w14:paraId="79524F18" w14:textId="77777777" w:rsidR="00E31D0C" w:rsidRDefault="00E31D0C"/>
    <w:p w14:paraId="65B14999" w14:textId="77777777" w:rsidR="00E31D0C" w:rsidRDefault="00247713">
      <w:r>
        <w:t xml:space="preserve">There are five missing items labeled by letters. Predict which term would be the best choice for item X.  </w:t>
      </w:r>
    </w:p>
    <w:p w14:paraId="5D61526A" w14:textId="77777777" w:rsidR="00E31D0C" w:rsidRDefault="00247713">
      <w:pPr>
        <w:numPr>
          <w:ilvl w:val="0"/>
          <w:numId w:val="422"/>
        </w:numPr>
      </w:pPr>
      <w:r>
        <w:t>Sediment</w:t>
      </w:r>
    </w:p>
    <w:p w14:paraId="79A3928F" w14:textId="77777777" w:rsidR="00E31D0C" w:rsidRDefault="00247713">
      <w:pPr>
        <w:numPr>
          <w:ilvl w:val="0"/>
          <w:numId w:val="422"/>
        </w:numPr>
      </w:pPr>
      <w:r>
        <w:t>Sedimentary rock</w:t>
      </w:r>
    </w:p>
    <w:p w14:paraId="133A60ED" w14:textId="77777777" w:rsidR="00E31D0C" w:rsidRDefault="00247713">
      <w:pPr>
        <w:numPr>
          <w:ilvl w:val="0"/>
          <w:numId w:val="422"/>
        </w:numPr>
        <w:rPr>
          <w:b/>
          <w:bCs/>
        </w:rPr>
      </w:pPr>
      <w:r>
        <w:rPr>
          <w:b/>
          <w:bCs/>
        </w:rPr>
        <w:t>Magma</w:t>
      </w:r>
    </w:p>
    <w:p w14:paraId="41A52A02" w14:textId="77777777" w:rsidR="00E31D0C" w:rsidRDefault="00247713">
      <w:pPr>
        <w:numPr>
          <w:ilvl w:val="0"/>
          <w:numId w:val="422"/>
        </w:numPr>
      </w:pPr>
      <w:r>
        <w:t>Igneous rock</w:t>
      </w:r>
    </w:p>
    <w:p w14:paraId="78495442" w14:textId="77777777" w:rsidR="00E31D0C" w:rsidRDefault="00247713">
      <w:pPr>
        <w:numPr>
          <w:ilvl w:val="0"/>
          <w:numId w:val="422"/>
        </w:numPr>
      </w:pPr>
      <w:r>
        <w:t>Metamorphic rock</w:t>
      </w:r>
    </w:p>
    <w:p w14:paraId="30325765" w14:textId="77777777" w:rsidR="00E31D0C" w:rsidRDefault="00E31D0C"/>
    <w:p w14:paraId="164F9B6E" w14:textId="77777777" w:rsidR="00E31D0C" w:rsidRDefault="00E31D0C"/>
    <w:p w14:paraId="070A875B" w14:textId="77777777" w:rsidR="00E31D0C" w:rsidRDefault="00E31D0C"/>
    <w:p w14:paraId="39F770F8" w14:textId="77777777" w:rsidR="00E31D0C" w:rsidRDefault="00247713">
      <w:r>
        <w:lastRenderedPageBreak/>
        <w:t xml:space="preserve">There are five missing items labeled by letters. Predict which term would be the best choice for item Y.  </w:t>
      </w:r>
    </w:p>
    <w:p w14:paraId="64B5BBCC" w14:textId="77777777" w:rsidR="00E31D0C" w:rsidRDefault="00247713">
      <w:pPr>
        <w:numPr>
          <w:ilvl w:val="0"/>
          <w:numId w:val="1122"/>
        </w:numPr>
      </w:pPr>
      <w:r>
        <w:t>Sediment</w:t>
      </w:r>
    </w:p>
    <w:p w14:paraId="2AF27BEB" w14:textId="77777777" w:rsidR="00E31D0C" w:rsidRDefault="00247713">
      <w:pPr>
        <w:numPr>
          <w:ilvl w:val="0"/>
          <w:numId w:val="1122"/>
        </w:numPr>
      </w:pPr>
      <w:r>
        <w:t>Sedimentary rock</w:t>
      </w:r>
    </w:p>
    <w:p w14:paraId="3388B50C" w14:textId="77777777" w:rsidR="00E31D0C" w:rsidRDefault="00247713">
      <w:pPr>
        <w:numPr>
          <w:ilvl w:val="0"/>
          <w:numId w:val="1122"/>
        </w:numPr>
      </w:pPr>
      <w:r>
        <w:t>Magma</w:t>
      </w:r>
    </w:p>
    <w:p w14:paraId="1E965C90" w14:textId="77777777" w:rsidR="00E31D0C" w:rsidRDefault="00247713">
      <w:pPr>
        <w:numPr>
          <w:ilvl w:val="0"/>
          <w:numId w:val="1122"/>
        </w:numPr>
        <w:rPr>
          <w:b/>
          <w:bCs/>
        </w:rPr>
      </w:pPr>
      <w:r>
        <w:rPr>
          <w:b/>
          <w:bCs/>
        </w:rPr>
        <w:t>Igneous rock</w:t>
      </w:r>
    </w:p>
    <w:p w14:paraId="0969B391" w14:textId="77777777" w:rsidR="00E31D0C" w:rsidRDefault="00247713">
      <w:pPr>
        <w:numPr>
          <w:ilvl w:val="0"/>
          <w:numId w:val="1122"/>
        </w:numPr>
      </w:pPr>
      <w:r>
        <w:t>Metamorphic rock</w:t>
      </w:r>
    </w:p>
    <w:p w14:paraId="371A7E72" w14:textId="77777777" w:rsidR="00E31D0C" w:rsidRDefault="00E31D0C"/>
    <w:p w14:paraId="0E719ACF" w14:textId="77777777" w:rsidR="00E31D0C" w:rsidRDefault="00247713">
      <w:r>
        <w:t xml:space="preserve">There are five missing items labeled by letters. Predict which term would be the best choice for item Z.  </w:t>
      </w:r>
    </w:p>
    <w:p w14:paraId="374C9DF0" w14:textId="77777777" w:rsidR="00E31D0C" w:rsidRDefault="00247713">
      <w:pPr>
        <w:numPr>
          <w:ilvl w:val="0"/>
          <w:numId w:val="897"/>
        </w:numPr>
        <w:rPr>
          <w:b/>
          <w:bCs/>
        </w:rPr>
      </w:pPr>
      <w:r>
        <w:rPr>
          <w:b/>
          <w:bCs/>
        </w:rPr>
        <w:t>Sediment</w:t>
      </w:r>
    </w:p>
    <w:p w14:paraId="1153D682" w14:textId="77777777" w:rsidR="00E31D0C" w:rsidRDefault="00247713">
      <w:pPr>
        <w:numPr>
          <w:ilvl w:val="0"/>
          <w:numId w:val="897"/>
        </w:numPr>
      </w:pPr>
      <w:r>
        <w:t>Sedimentary rock</w:t>
      </w:r>
    </w:p>
    <w:p w14:paraId="5858F64B" w14:textId="77777777" w:rsidR="00E31D0C" w:rsidRDefault="00247713">
      <w:pPr>
        <w:numPr>
          <w:ilvl w:val="0"/>
          <w:numId w:val="897"/>
        </w:numPr>
      </w:pPr>
      <w:r>
        <w:t>Magma</w:t>
      </w:r>
    </w:p>
    <w:p w14:paraId="67ED7682" w14:textId="77777777" w:rsidR="00E31D0C" w:rsidRDefault="00247713">
      <w:pPr>
        <w:numPr>
          <w:ilvl w:val="0"/>
          <w:numId w:val="897"/>
        </w:numPr>
      </w:pPr>
      <w:r>
        <w:t>Igneous rock</w:t>
      </w:r>
    </w:p>
    <w:p w14:paraId="1BE83C36" w14:textId="77777777" w:rsidR="00E31D0C" w:rsidRDefault="00247713">
      <w:pPr>
        <w:numPr>
          <w:ilvl w:val="0"/>
          <w:numId w:val="897"/>
        </w:numPr>
      </w:pPr>
      <w:r>
        <w:t>Metamorphic rock</w:t>
      </w:r>
    </w:p>
    <w:p w14:paraId="375A9512" w14:textId="77777777" w:rsidR="00E31D0C" w:rsidRDefault="00E31D0C"/>
    <w:p w14:paraId="2915A8E2" w14:textId="77777777" w:rsidR="00E31D0C" w:rsidRDefault="00247713">
      <w:r>
        <w:t>What happens to temperature and pressure with increasing depth on Earth? Select all that apply.</w:t>
      </w:r>
    </w:p>
    <w:p w14:paraId="3EFCBBAC" w14:textId="77777777" w:rsidR="00E31D0C" w:rsidRDefault="00247713">
      <w:pPr>
        <w:numPr>
          <w:ilvl w:val="0"/>
          <w:numId w:val="325"/>
        </w:numPr>
        <w:rPr>
          <w:b/>
          <w:bCs/>
        </w:rPr>
      </w:pPr>
      <w:r>
        <w:rPr>
          <w:b/>
          <w:bCs/>
        </w:rPr>
        <w:t>Temperature increases</w:t>
      </w:r>
    </w:p>
    <w:p w14:paraId="00B87999" w14:textId="77777777" w:rsidR="00E31D0C" w:rsidRDefault="00247713">
      <w:pPr>
        <w:numPr>
          <w:ilvl w:val="0"/>
          <w:numId w:val="325"/>
        </w:numPr>
        <w:rPr>
          <w:b/>
          <w:bCs/>
        </w:rPr>
      </w:pPr>
      <w:r>
        <w:rPr>
          <w:b/>
          <w:bCs/>
        </w:rPr>
        <w:t>Pressure increases</w:t>
      </w:r>
    </w:p>
    <w:p w14:paraId="401D9A54" w14:textId="77777777" w:rsidR="00E31D0C" w:rsidRDefault="00247713">
      <w:pPr>
        <w:numPr>
          <w:ilvl w:val="0"/>
          <w:numId w:val="325"/>
        </w:numPr>
      </w:pPr>
      <w:r>
        <w:t>Pressure decreases</w:t>
      </w:r>
    </w:p>
    <w:p w14:paraId="4AB667C0" w14:textId="77777777" w:rsidR="00E31D0C" w:rsidRDefault="00247713">
      <w:pPr>
        <w:numPr>
          <w:ilvl w:val="0"/>
          <w:numId w:val="325"/>
        </w:numPr>
      </w:pPr>
      <w:r>
        <w:t>Temperature decreases</w:t>
      </w:r>
    </w:p>
    <w:p w14:paraId="52B710E2" w14:textId="77777777" w:rsidR="00E31D0C" w:rsidRDefault="00E31D0C"/>
    <w:p w14:paraId="540F89AA" w14:textId="77777777" w:rsidR="00E31D0C" w:rsidRDefault="00E31D0C"/>
    <w:p w14:paraId="7321173F" w14:textId="77777777" w:rsidR="00E31D0C" w:rsidRDefault="00E31D0C"/>
    <w:p w14:paraId="5785B995" w14:textId="77777777" w:rsidR="00E31D0C" w:rsidRDefault="00E31D0C"/>
    <w:p w14:paraId="402D5FF9" w14:textId="77777777" w:rsidR="00E31D0C" w:rsidRDefault="00E31D0C"/>
    <w:p w14:paraId="27C79AF1" w14:textId="77777777" w:rsidR="00E31D0C" w:rsidRDefault="00E31D0C"/>
    <w:p w14:paraId="2F8FCDF8" w14:textId="77777777" w:rsidR="00E31D0C" w:rsidRDefault="00E31D0C"/>
    <w:p w14:paraId="3ADD6255" w14:textId="77777777" w:rsidR="00E31D0C" w:rsidRDefault="00E31D0C"/>
    <w:p w14:paraId="5A123C68" w14:textId="77777777" w:rsidR="00E31D0C" w:rsidRDefault="00E31D0C"/>
    <w:p w14:paraId="08A44058" w14:textId="77777777" w:rsidR="00E31D0C" w:rsidRDefault="00E31D0C"/>
    <w:p w14:paraId="20452C4A" w14:textId="77777777" w:rsidR="00E31D0C" w:rsidRDefault="00E31D0C"/>
    <w:p w14:paraId="18C0CED4" w14:textId="77777777" w:rsidR="00E31D0C" w:rsidRDefault="00E31D0C"/>
    <w:p w14:paraId="37CB5A7B" w14:textId="77777777" w:rsidR="00E31D0C" w:rsidRDefault="00E31D0C"/>
    <w:p w14:paraId="0F5AF4C2" w14:textId="77777777" w:rsidR="00E31D0C" w:rsidRDefault="00E31D0C"/>
    <w:p w14:paraId="2F6C6250" w14:textId="77777777" w:rsidR="00E31D0C" w:rsidRDefault="00E31D0C"/>
    <w:p w14:paraId="6C045480" w14:textId="77777777" w:rsidR="00E31D0C" w:rsidRDefault="00E31D0C"/>
    <w:p w14:paraId="7D2AB09A" w14:textId="77777777" w:rsidR="00E31D0C" w:rsidRDefault="00E31D0C"/>
    <w:p w14:paraId="69C5F8C2" w14:textId="77777777" w:rsidR="00E31D0C" w:rsidRDefault="00E31D0C"/>
    <w:p w14:paraId="6AE50B35" w14:textId="77777777" w:rsidR="00E31D0C" w:rsidRDefault="00E31D0C"/>
    <w:p w14:paraId="6FEBDD32" w14:textId="77777777" w:rsidR="00E31D0C" w:rsidRDefault="00E31D0C"/>
    <w:p w14:paraId="4691CB90" w14:textId="77777777" w:rsidR="00E31D0C" w:rsidRDefault="00E31D0C"/>
    <w:p w14:paraId="623B2BA7" w14:textId="77777777" w:rsidR="00E31D0C" w:rsidRDefault="00E31D0C"/>
    <w:p w14:paraId="1306856E" w14:textId="77777777" w:rsidR="00E31D0C" w:rsidRDefault="00247713">
      <w:r>
        <w:rPr>
          <w:b/>
          <w:bCs/>
          <w:sz w:val="30"/>
          <w:szCs w:val="30"/>
        </w:rPr>
        <w:lastRenderedPageBreak/>
        <w:t>Metamorphic Rocks</w:t>
      </w:r>
    </w:p>
    <w:p w14:paraId="7C3985AE" w14:textId="77777777" w:rsidR="00E31D0C" w:rsidRDefault="00E31D0C"/>
    <w:p w14:paraId="45CA514E" w14:textId="77777777" w:rsidR="00E31D0C" w:rsidRDefault="00E31D0C">
      <w:pPr>
        <w:rPr>
          <w:b/>
          <w:bCs/>
          <w:sz w:val="21"/>
          <w:szCs w:val="21"/>
        </w:rPr>
      </w:pPr>
    </w:p>
    <w:p w14:paraId="7D9E0928" w14:textId="77777777" w:rsidR="00E31D0C" w:rsidRDefault="00247713">
      <w:pPr>
        <w:rPr>
          <w:b/>
          <w:bCs/>
        </w:rPr>
      </w:pPr>
      <w:r>
        <w:rPr>
          <w:b/>
          <w:bCs/>
        </w:rPr>
        <w:t>LO1. I can explain how and why rocks behave differently at shallow and deep levels in the crust.</w:t>
      </w:r>
    </w:p>
    <w:p w14:paraId="32D22BFC" w14:textId="77777777" w:rsidR="00E31D0C" w:rsidRDefault="00E31D0C"/>
    <w:p w14:paraId="43EE1E1D" w14:textId="77777777" w:rsidR="00E31D0C" w:rsidRDefault="00247713">
      <w:r>
        <w:t>High pressures deep in Earth prevent minerals from recrystallizing and new minerals from forming.</w:t>
      </w:r>
    </w:p>
    <w:p w14:paraId="210627E3" w14:textId="77777777" w:rsidR="00E31D0C" w:rsidRDefault="00247713">
      <w:pPr>
        <w:numPr>
          <w:ilvl w:val="0"/>
          <w:numId w:val="680"/>
        </w:numPr>
      </w:pPr>
      <w:r>
        <w:t xml:space="preserve">True </w:t>
      </w:r>
    </w:p>
    <w:p w14:paraId="0434F1C8" w14:textId="77777777" w:rsidR="00E31D0C" w:rsidRDefault="00247713">
      <w:pPr>
        <w:numPr>
          <w:ilvl w:val="0"/>
          <w:numId w:val="680"/>
        </w:numPr>
        <w:rPr>
          <w:b/>
          <w:bCs/>
        </w:rPr>
      </w:pPr>
      <w:r>
        <w:rPr>
          <w:b/>
          <w:bCs/>
        </w:rPr>
        <w:t>False</w:t>
      </w:r>
    </w:p>
    <w:p w14:paraId="7E2C2F9D" w14:textId="77777777" w:rsidR="00E31D0C" w:rsidRDefault="00E31D0C"/>
    <w:p w14:paraId="002B8F74" w14:textId="77777777" w:rsidR="00E31D0C" w:rsidRDefault="00247713">
      <w:r>
        <w:t>The temperature required to melt rocks increases with increasing depth below Earth’s surface.</w:t>
      </w:r>
    </w:p>
    <w:p w14:paraId="222AFA88" w14:textId="77777777" w:rsidR="00E31D0C" w:rsidRDefault="00247713">
      <w:pPr>
        <w:numPr>
          <w:ilvl w:val="0"/>
          <w:numId w:val="201"/>
        </w:numPr>
        <w:rPr>
          <w:b/>
          <w:bCs/>
        </w:rPr>
      </w:pPr>
      <w:r>
        <w:rPr>
          <w:b/>
          <w:bCs/>
        </w:rPr>
        <w:t xml:space="preserve">True </w:t>
      </w:r>
    </w:p>
    <w:p w14:paraId="65D9FF62" w14:textId="77777777" w:rsidR="00E31D0C" w:rsidRDefault="00247713">
      <w:pPr>
        <w:numPr>
          <w:ilvl w:val="0"/>
          <w:numId w:val="201"/>
        </w:numPr>
        <w:rPr>
          <w:b/>
          <w:bCs/>
        </w:rPr>
      </w:pPr>
      <w:r>
        <w:t>False</w:t>
      </w:r>
    </w:p>
    <w:p w14:paraId="772741DE" w14:textId="77777777" w:rsidR="00E31D0C" w:rsidRDefault="00E31D0C">
      <w:pPr>
        <w:rPr>
          <w:b/>
          <w:bCs/>
          <w:sz w:val="21"/>
          <w:szCs w:val="21"/>
        </w:rPr>
      </w:pPr>
    </w:p>
    <w:p w14:paraId="3816D7BC" w14:textId="77777777" w:rsidR="00E31D0C" w:rsidRDefault="00247713">
      <w:r>
        <w:t>What is the best estimate of the temperature range for the formation of metamorphic rocks?</w:t>
      </w:r>
    </w:p>
    <w:p w14:paraId="5F5F2B53" w14:textId="77777777" w:rsidR="00E31D0C" w:rsidRDefault="00247713">
      <w:pPr>
        <w:numPr>
          <w:ilvl w:val="0"/>
          <w:numId w:val="482"/>
        </w:numPr>
      </w:pPr>
      <w:r>
        <w:t>More than 200 C</w:t>
      </w:r>
    </w:p>
    <w:p w14:paraId="610DFBCC" w14:textId="77777777" w:rsidR="00E31D0C" w:rsidRDefault="00247713">
      <w:pPr>
        <w:numPr>
          <w:ilvl w:val="0"/>
          <w:numId w:val="482"/>
        </w:numPr>
      </w:pPr>
      <w:r>
        <w:t xml:space="preserve">Less than 400 C </w:t>
      </w:r>
    </w:p>
    <w:p w14:paraId="7081A97B" w14:textId="77777777" w:rsidR="00E31D0C" w:rsidRDefault="00247713">
      <w:pPr>
        <w:numPr>
          <w:ilvl w:val="0"/>
          <w:numId w:val="482"/>
        </w:numPr>
      </w:pPr>
      <w:r>
        <w:t>Less than 1000 C</w:t>
      </w:r>
    </w:p>
    <w:p w14:paraId="394FD4DC" w14:textId="77777777" w:rsidR="00E31D0C" w:rsidRDefault="00247713">
      <w:pPr>
        <w:numPr>
          <w:ilvl w:val="0"/>
          <w:numId w:val="482"/>
        </w:numPr>
      </w:pPr>
      <w:r>
        <w:t>Between 600-1200 C</w:t>
      </w:r>
    </w:p>
    <w:p w14:paraId="46A5DB75" w14:textId="77777777" w:rsidR="00E31D0C" w:rsidRDefault="00247713">
      <w:pPr>
        <w:numPr>
          <w:ilvl w:val="0"/>
          <w:numId w:val="482"/>
        </w:numPr>
        <w:rPr>
          <w:b/>
          <w:bCs/>
        </w:rPr>
      </w:pPr>
      <w:r>
        <w:rPr>
          <w:b/>
          <w:bCs/>
        </w:rPr>
        <w:t>Between 200-800 C</w:t>
      </w:r>
    </w:p>
    <w:p w14:paraId="63E0E1AE" w14:textId="77777777" w:rsidR="00E31D0C" w:rsidRDefault="00E31D0C"/>
    <w:p w14:paraId="453EC9AB" w14:textId="77777777" w:rsidR="00E31D0C" w:rsidRDefault="00247713">
      <w:r>
        <w:t xml:space="preserve">The temperature range over which metamorphism occurs doesn’t change on the basis of rock composition. </w:t>
      </w:r>
    </w:p>
    <w:p w14:paraId="14CB8FD2" w14:textId="77777777" w:rsidR="00E31D0C" w:rsidRDefault="00247713">
      <w:pPr>
        <w:numPr>
          <w:ilvl w:val="0"/>
          <w:numId w:val="949"/>
        </w:numPr>
      </w:pPr>
      <w:r>
        <w:t>True</w:t>
      </w:r>
    </w:p>
    <w:p w14:paraId="605937F0" w14:textId="77777777" w:rsidR="00E31D0C" w:rsidRDefault="00247713">
      <w:pPr>
        <w:numPr>
          <w:ilvl w:val="0"/>
          <w:numId w:val="949"/>
        </w:numPr>
        <w:rPr>
          <w:b/>
          <w:bCs/>
        </w:rPr>
      </w:pPr>
      <w:r>
        <w:rPr>
          <w:b/>
          <w:bCs/>
        </w:rPr>
        <w:t>False</w:t>
      </w:r>
    </w:p>
    <w:p w14:paraId="59C3EB6C" w14:textId="77777777" w:rsidR="00E31D0C" w:rsidRDefault="00E31D0C"/>
    <w:p w14:paraId="4C2B6407" w14:textId="77777777" w:rsidR="00E31D0C" w:rsidRDefault="00247713">
      <w:r>
        <w:t>Temperatures increase downward below Earth’s surface. The rate of increase in temperature is known as the geothermal gradient. What is an approximate geothermal gradient (in degrees Celsius) for an area in the center of a continent?</w:t>
      </w:r>
    </w:p>
    <w:p w14:paraId="37A9398F" w14:textId="77777777" w:rsidR="00E31D0C" w:rsidRDefault="00247713">
      <w:pPr>
        <w:numPr>
          <w:ilvl w:val="0"/>
          <w:numId w:val="128"/>
        </w:numPr>
      </w:pPr>
      <w:r>
        <w:t>5 C per kilometer of depth</w:t>
      </w:r>
    </w:p>
    <w:p w14:paraId="7211F4B1" w14:textId="77777777" w:rsidR="00E31D0C" w:rsidRDefault="00247713">
      <w:pPr>
        <w:numPr>
          <w:ilvl w:val="0"/>
          <w:numId w:val="128"/>
        </w:numPr>
        <w:rPr>
          <w:b/>
          <w:bCs/>
        </w:rPr>
      </w:pPr>
      <w:r>
        <w:rPr>
          <w:b/>
          <w:bCs/>
        </w:rPr>
        <w:t>25 C per kilometer of depth</w:t>
      </w:r>
    </w:p>
    <w:p w14:paraId="35E53106" w14:textId="77777777" w:rsidR="00E31D0C" w:rsidRDefault="00247713">
      <w:pPr>
        <w:numPr>
          <w:ilvl w:val="0"/>
          <w:numId w:val="128"/>
        </w:numPr>
      </w:pPr>
      <w:r>
        <w:t>50 C per kilometer of depth</w:t>
      </w:r>
    </w:p>
    <w:p w14:paraId="34967D6F" w14:textId="77777777" w:rsidR="00E31D0C" w:rsidRDefault="00247713">
      <w:pPr>
        <w:numPr>
          <w:ilvl w:val="0"/>
          <w:numId w:val="128"/>
        </w:numPr>
      </w:pPr>
      <w:r>
        <w:t>100 C per kilometer of depth</w:t>
      </w:r>
    </w:p>
    <w:p w14:paraId="0C56E564" w14:textId="77777777" w:rsidR="00E31D0C" w:rsidRDefault="00E31D0C"/>
    <w:p w14:paraId="7CAAED8A" w14:textId="77777777" w:rsidR="00E31D0C" w:rsidRDefault="00E31D0C">
      <w:pPr>
        <w:rPr>
          <w:b/>
          <w:bCs/>
          <w:sz w:val="21"/>
          <w:szCs w:val="21"/>
        </w:rPr>
      </w:pPr>
    </w:p>
    <w:p w14:paraId="4467BA86" w14:textId="77777777" w:rsidR="00E31D0C" w:rsidRDefault="00E31D0C">
      <w:pPr>
        <w:rPr>
          <w:b/>
          <w:bCs/>
          <w:sz w:val="21"/>
          <w:szCs w:val="21"/>
        </w:rPr>
      </w:pPr>
    </w:p>
    <w:p w14:paraId="5A6B7607" w14:textId="77777777" w:rsidR="00E31D0C" w:rsidRDefault="00E31D0C">
      <w:pPr>
        <w:rPr>
          <w:b/>
          <w:bCs/>
          <w:sz w:val="21"/>
          <w:szCs w:val="21"/>
        </w:rPr>
      </w:pPr>
    </w:p>
    <w:p w14:paraId="679BD217" w14:textId="77777777" w:rsidR="00E31D0C" w:rsidRDefault="00E31D0C">
      <w:pPr>
        <w:rPr>
          <w:b/>
          <w:bCs/>
          <w:sz w:val="21"/>
          <w:szCs w:val="21"/>
        </w:rPr>
      </w:pPr>
    </w:p>
    <w:p w14:paraId="5FD7BD9B" w14:textId="77777777" w:rsidR="00E31D0C" w:rsidRDefault="00E31D0C">
      <w:pPr>
        <w:rPr>
          <w:b/>
          <w:bCs/>
          <w:sz w:val="21"/>
          <w:szCs w:val="21"/>
        </w:rPr>
      </w:pPr>
    </w:p>
    <w:p w14:paraId="7291C9CF" w14:textId="77777777" w:rsidR="00E31D0C" w:rsidRDefault="00247713">
      <w:pPr>
        <w:rPr>
          <w:b/>
          <w:bCs/>
          <w:sz w:val="21"/>
          <w:szCs w:val="21"/>
        </w:rPr>
      </w:pPr>
      <w:r>
        <w:br w:type="page"/>
      </w:r>
    </w:p>
    <w:p w14:paraId="5DF7F69E" w14:textId="77777777" w:rsidR="00E31D0C" w:rsidRDefault="00247713">
      <w:pPr>
        <w:rPr>
          <w:b/>
          <w:bCs/>
          <w:sz w:val="21"/>
          <w:szCs w:val="21"/>
        </w:rPr>
      </w:pPr>
      <w:r>
        <w:rPr>
          <w:b/>
          <w:bCs/>
          <w:sz w:val="21"/>
          <w:szCs w:val="21"/>
        </w:rPr>
        <w:lastRenderedPageBreak/>
        <w:t>LO2. I can describe conditions necessary for metamorphism.</w:t>
      </w:r>
    </w:p>
    <w:p w14:paraId="0CBD054F" w14:textId="77777777" w:rsidR="00E31D0C" w:rsidRDefault="00E31D0C">
      <w:pPr>
        <w:rPr>
          <w:i/>
          <w:iCs/>
          <w:sz w:val="21"/>
          <w:szCs w:val="21"/>
          <w:u w:val="single"/>
        </w:rPr>
      </w:pPr>
    </w:p>
    <w:p w14:paraId="4A816F7B" w14:textId="77777777" w:rsidR="00E31D0C" w:rsidRDefault="00247713">
      <w:r>
        <w:t>Identify all the conditions that would be likely to promote metamorphism. Select all that apply.</w:t>
      </w:r>
    </w:p>
    <w:p w14:paraId="629E9BF8" w14:textId="77777777" w:rsidR="00E31D0C" w:rsidRDefault="00247713">
      <w:pPr>
        <w:numPr>
          <w:ilvl w:val="0"/>
          <w:numId w:val="707"/>
        </w:numPr>
        <w:rPr>
          <w:b/>
          <w:bCs/>
        </w:rPr>
      </w:pPr>
      <w:r>
        <w:rPr>
          <w:b/>
          <w:bCs/>
        </w:rPr>
        <w:t>Increasing pressure</w:t>
      </w:r>
    </w:p>
    <w:p w14:paraId="79D27493" w14:textId="77777777" w:rsidR="00E31D0C" w:rsidRDefault="00247713">
      <w:pPr>
        <w:numPr>
          <w:ilvl w:val="0"/>
          <w:numId w:val="707"/>
        </w:numPr>
        <w:rPr>
          <w:b/>
          <w:bCs/>
        </w:rPr>
      </w:pPr>
      <w:r>
        <w:rPr>
          <w:b/>
          <w:bCs/>
        </w:rPr>
        <w:t>Tectonic stress</w:t>
      </w:r>
    </w:p>
    <w:p w14:paraId="19CF126E" w14:textId="77777777" w:rsidR="00E31D0C" w:rsidRDefault="00247713">
      <w:pPr>
        <w:numPr>
          <w:ilvl w:val="0"/>
          <w:numId w:val="707"/>
        </w:numPr>
        <w:rPr>
          <w:b/>
          <w:bCs/>
        </w:rPr>
      </w:pPr>
      <w:r>
        <w:rPr>
          <w:b/>
          <w:bCs/>
        </w:rPr>
        <w:t>Presence of hot fluids</w:t>
      </w:r>
    </w:p>
    <w:p w14:paraId="3802D682" w14:textId="77777777" w:rsidR="00E31D0C" w:rsidRDefault="00247713">
      <w:pPr>
        <w:numPr>
          <w:ilvl w:val="0"/>
          <w:numId w:val="707"/>
        </w:numPr>
        <w:rPr>
          <w:b/>
          <w:bCs/>
        </w:rPr>
      </w:pPr>
      <w:r>
        <w:rPr>
          <w:b/>
          <w:bCs/>
        </w:rPr>
        <w:t>Increasing temperature</w:t>
      </w:r>
    </w:p>
    <w:p w14:paraId="5FEC1D2E" w14:textId="77777777" w:rsidR="00E31D0C" w:rsidRDefault="00247713">
      <w:pPr>
        <w:numPr>
          <w:ilvl w:val="0"/>
          <w:numId w:val="707"/>
        </w:numPr>
      </w:pPr>
      <w:r>
        <w:t>Uplift and erosion of overlying rocks</w:t>
      </w:r>
    </w:p>
    <w:p w14:paraId="00285365" w14:textId="77777777" w:rsidR="00E31D0C" w:rsidRDefault="00E31D0C"/>
    <w:p w14:paraId="2613E977" w14:textId="77777777" w:rsidR="00E31D0C" w:rsidRDefault="00247713">
      <w:r>
        <w:t>The presence of hot fluids can cause rocks to undergo metamorphism.</w:t>
      </w:r>
    </w:p>
    <w:p w14:paraId="64F02E4E" w14:textId="77777777" w:rsidR="00E31D0C" w:rsidRDefault="00247713">
      <w:pPr>
        <w:numPr>
          <w:ilvl w:val="0"/>
          <w:numId w:val="434"/>
        </w:numPr>
        <w:rPr>
          <w:b/>
          <w:bCs/>
        </w:rPr>
      </w:pPr>
      <w:r>
        <w:rPr>
          <w:b/>
          <w:bCs/>
        </w:rPr>
        <w:t>True</w:t>
      </w:r>
    </w:p>
    <w:p w14:paraId="6D2D57C6" w14:textId="77777777" w:rsidR="00E31D0C" w:rsidRDefault="00247713">
      <w:pPr>
        <w:numPr>
          <w:ilvl w:val="0"/>
          <w:numId w:val="434"/>
        </w:numPr>
      </w:pPr>
      <w:r>
        <w:t>False</w:t>
      </w:r>
    </w:p>
    <w:p w14:paraId="7F8D4747" w14:textId="77777777" w:rsidR="00E31D0C" w:rsidRDefault="00E31D0C"/>
    <w:p w14:paraId="69F474D6" w14:textId="77777777" w:rsidR="00E31D0C" w:rsidRDefault="00247713">
      <w:r>
        <w:t xml:space="preserve">Contact metamorphism takes place under what types of conditions? </w:t>
      </w:r>
    </w:p>
    <w:p w14:paraId="6233344B" w14:textId="77777777" w:rsidR="00E31D0C" w:rsidRDefault="00247713">
      <w:pPr>
        <w:numPr>
          <w:ilvl w:val="0"/>
          <w:numId w:val="865"/>
        </w:numPr>
      </w:pPr>
      <w:r>
        <w:t>High pressure and high temperature conditions</w:t>
      </w:r>
    </w:p>
    <w:p w14:paraId="616A196E" w14:textId="77777777" w:rsidR="00E31D0C" w:rsidRDefault="00247713">
      <w:pPr>
        <w:numPr>
          <w:ilvl w:val="0"/>
          <w:numId w:val="865"/>
        </w:numPr>
      </w:pPr>
      <w:r>
        <w:t>High pressure and low temperature conditions</w:t>
      </w:r>
    </w:p>
    <w:p w14:paraId="3E5E784A" w14:textId="77777777" w:rsidR="00E31D0C" w:rsidRDefault="00247713">
      <w:pPr>
        <w:numPr>
          <w:ilvl w:val="0"/>
          <w:numId w:val="865"/>
        </w:numPr>
      </w:pPr>
      <w:r>
        <w:t>Low pressure and low temperature conditions</w:t>
      </w:r>
    </w:p>
    <w:p w14:paraId="493974DE" w14:textId="77777777" w:rsidR="00E31D0C" w:rsidRDefault="00247713">
      <w:pPr>
        <w:numPr>
          <w:ilvl w:val="0"/>
          <w:numId w:val="865"/>
        </w:numPr>
        <w:rPr>
          <w:b/>
          <w:bCs/>
        </w:rPr>
      </w:pPr>
      <w:r>
        <w:rPr>
          <w:b/>
          <w:bCs/>
        </w:rPr>
        <w:t>Low pressure and high temperature conditions</w:t>
      </w:r>
    </w:p>
    <w:p w14:paraId="3C453527" w14:textId="77777777" w:rsidR="00E31D0C" w:rsidRDefault="00E31D0C"/>
    <w:p w14:paraId="4614DE1A" w14:textId="77777777" w:rsidR="00E31D0C" w:rsidRDefault="00247713">
      <w:r>
        <w:t>What is the name given to metamorphism that occurs in rocks surrounding a magma chamber?</w:t>
      </w:r>
    </w:p>
    <w:p w14:paraId="2999697B" w14:textId="77777777" w:rsidR="00E31D0C" w:rsidRDefault="00247713">
      <w:pPr>
        <w:numPr>
          <w:ilvl w:val="0"/>
          <w:numId w:val="144"/>
        </w:numPr>
        <w:rPr>
          <w:b/>
          <w:bCs/>
        </w:rPr>
      </w:pPr>
      <w:r>
        <w:rPr>
          <w:b/>
          <w:bCs/>
        </w:rPr>
        <w:t>Contact metamorphism</w:t>
      </w:r>
    </w:p>
    <w:p w14:paraId="7D706BF2" w14:textId="77777777" w:rsidR="00E31D0C" w:rsidRDefault="00247713">
      <w:pPr>
        <w:numPr>
          <w:ilvl w:val="0"/>
          <w:numId w:val="144"/>
        </w:numPr>
      </w:pPr>
      <w:r>
        <w:t>Regional metamorphism</w:t>
      </w:r>
    </w:p>
    <w:p w14:paraId="5CEA2211" w14:textId="77777777" w:rsidR="00E31D0C" w:rsidRDefault="00247713">
      <w:pPr>
        <w:numPr>
          <w:ilvl w:val="0"/>
          <w:numId w:val="144"/>
        </w:numPr>
      </w:pPr>
      <w:r>
        <w:t>Geothermal metamorphism</w:t>
      </w:r>
    </w:p>
    <w:p w14:paraId="1D29C975" w14:textId="77777777" w:rsidR="00E31D0C" w:rsidRDefault="00247713">
      <w:pPr>
        <w:numPr>
          <w:ilvl w:val="0"/>
          <w:numId w:val="144"/>
        </w:numPr>
      </w:pPr>
      <w:r>
        <w:t>Physical metamorphism</w:t>
      </w:r>
    </w:p>
    <w:p w14:paraId="67225AD4" w14:textId="77777777" w:rsidR="00E31D0C" w:rsidRDefault="00E31D0C"/>
    <w:p w14:paraId="2C03623D" w14:textId="77777777" w:rsidR="00E31D0C" w:rsidRDefault="00247713">
      <w:r>
        <w:t>What is the name given to the preferred orientation of minerals found in many types of metamorphic rocks formed during regional metamorphism?</w:t>
      </w:r>
    </w:p>
    <w:p w14:paraId="18DC953B" w14:textId="77777777" w:rsidR="00E31D0C" w:rsidRDefault="00247713">
      <w:pPr>
        <w:numPr>
          <w:ilvl w:val="0"/>
          <w:numId w:val="111"/>
        </w:numPr>
      </w:pPr>
      <w:r>
        <w:t>Contact fabric</w:t>
      </w:r>
    </w:p>
    <w:p w14:paraId="6155AE75" w14:textId="77777777" w:rsidR="00E31D0C" w:rsidRDefault="00247713">
      <w:pPr>
        <w:numPr>
          <w:ilvl w:val="0"/>
          <w:numId w:val="111"/>
        </w:numPr>
      </w:pPr>
      <w:r>
        <w:t>Inclination</w:t>
      </w:r>
    </w:p>
    <w:p w14:paraId="2F1296EC" w14:textId="77777777" w:rsidR="00E31D0C" w:rsidRDefault="00247713">
      <w:pPr>
        <w:numPr>
          <w:ilvl w:val="0"/>
          <w:numId w:val="111"/>
        </w:numPr>
      </w:pPr>
      <w:r>
        <w:t>Lithification</w:t>
      </w:r>
    </w:p>
    <w:p w14:paraId="77349C18" w14:textId="77777777" w:rsidR="00E31D0C" w:rsidRDefault="00247713">
      <w:pPr>
        <w:numPr>
          <w:ilvl w:val="0"/>
          <w:numId w:val="111"/>
        </w:numPr>
        <w:rPr>
          <w:b/>
          <w:bCs/>
        </w:rPr>
      </w:pPr>
      <w:r>
        <w:rPr>
          <w:b/>
          <w:bCs/>
        </w:rPr>
        <w:t>Foliation</w:t>
      </w:r>
    </w:p>
    <w:p w14:paraId="3855460C" w14:textId="77777777" w:rsidR="00E31D0C" w:rsidRDefault="00E31D0C"/>
    <w:p w14:paraId="3A6D019E" w14:textId="77777777" w:rsidR="00E31D0C" w:rsidRDefault="00247713">
      <w:r>
        <w:t>How does grain size (texture) change during metamorphism as limestone is converted to marble?</w:t>
      </w:r>
    </w:p>
    <w:p w14:paraId="02E3DA47" w14:textId="77777777" w:rsidR="00E31D0C" w:rsidRDefault="00247713">
      <w:pPr>
        <w:numPr>
          <w:ilvl w:val="0"/>
          <w:numId w:val="183"/>
        </w:numPr>
        <w:rPr>
          <w:b/>
          <w:bCs/>
        </w:rPr>
      </w:pPr>
      <w:r>
        <w:rPr>
          <w:b/>
          <w:bCs/>
        </w:rPr>
        <w:t>Grain size increases</w:t>
      </w:r>
    </w:p>
    <w:p w14:paraId="7A397B07" w14:textId="77777777" w:rsidR="00E31D0C" w:rsidRDefault="00247713">
      <w:pPr>
        <w:numPr>
          <w:ilvl w:val="0"/>
          <w:numId w:val="183"/>
        </w:numPr>
      </w:pPr>
      <w:r>
        <w:t>Grain size decreases</w:t>
      </w:r>
    </w:p>
    <w:p w14:paraId="0A31C651" w14:textId="77777777" w:rsidR="00E31D0C" w:rsidRDefault="00E31D0C"/>
    <w:p w14:paraId="3291C4E7" w14:textId="77777777" w:rsidR="00E31D0C" w:rsidRDefault="00247713">
      <w:pPr>
        <w:rPr>
          <w:b/>
          <w:bCs/>
        </w:rPr>
      </w:pPr>
      <w:r>
        <w:br w:type="page"/>
      </w:r>
    </w:p>
    <w:p w14:paraId="1D3BA398" w14:textId="77777777" w:rsidR="00E31D0C" w:rsidRDefault="00247713">
      <w:pPr>
        <w:rPr>
          <w:b/>
          <w:bCs/>
        </w:rPr>
      </w:pPr>
      <w:r>
        <w:rPr>
          <w:b/>
          <w:bCs/>
        </w:rPr>
        <w:lastRenderedPageBreak/>
        <w:t>LO3. I can classify common examples of metamorphic rocks.</w:t>
      </w:r>
    </w:p>
    <w:p w14:paraId="13FFB13F" w14:textId="77777777" w:rsidR="00E31D0C" w:rsidRDefault="00E31D0C"/>
    <w:p w14:paraId="533F8C1C" w14:textId="77777777" w:rsidR="00E31D0C" w:rsidRDefault="00247713">
      <w:r>
        <w:t>What rock is formed when limestone undergoes metamorphism?</w:t>
      </w:r>
    </w:p>
    <w:p w14:paraId="47EF004A" w14:textId="77777777" w:rsidR="00E31D0C" w:rsidRDefault="00247713">
      <w:pPr>
        <w:numPr>
          <w:ilvl w:val="0"/>
          <w:numId w:val="585"/>
        </w:numPr>
      </w:pPr>
      <w:r>
        <w:t>Granite</w:t>
      </w:r>
    </w:p>
    <w:p w14:paraId="36EAE2DC" w14:textId="77777777" w:rsidR="00E31D0C" w:rsidRDefault="00247713">
      <w:pPr>
        <w:numPr>
          <w:ilvl w:val="0"/>
          <w:numId w:val="585"/>
        </w:numPr>
      </w:pPr>
      <w:r>
        <w:t>Quartzite</w:t>
      </w:r>
    </w:p>
    <w:p w14:paraId="6C0DF2CD" w14:textId="77777777" w:rsidR="00E31D0C" w:rsidRDefault="00247713">
      <w:pPr>
        <w:numPr>
          <w:ilvl w:val="0"/>
          <w:numId w:val="585"/>
        </w:numPr>
      </w:pPr>
      <w:r>
        <w:t>Chalk</w:t>
      </w:r>
    </w:p>
    <w:p w14:paraId="6E289D5A" w14:textId="77777777" w:rsidR="00E31D0C" w:rsidRDefault="00247713">
      <w:pPr>
        <w:numPr>
          <w:ilvl w:val="0"/>
          <w:numId w:val="585"/>
        </w:numPr>
        <w:rPr>
          <w:b/>
          <w:bCs/>
        </w:rPr>
      </w:pPr>
      <w:r>
        <w:rPr>
          <w:b/>
          <w:bCs/>
        </w:rPr>
        <w:t>Marble</w:t>
      </w:r>
    </w:p>
    <w:p w14:paraId="272981B4" w14:textId="77777777" w:rsidR="00E31D0C" w:rsidRDefault="00247713">
      <w:pPr>
        <w:numPr>
          <w:ilvl w:val="0"/>
          <w:numId w:val="585"/>
        </w:numPr>
      </w:pPr>
      <w:r>
        <w:t>Slate</w:t>
      </w:r>
    </w:p>
    <w:p w14:paraId="7E61A18A" w14:textId="77777777" w:rsidR="00E31D0C" w:rsidRDefault="00E31D0C"/>
    <w:p w14:paraId="027F3275" w14:textId="77777777" w:rsidR="00E31D0C" w:rsidRDefault="00247713">
      <w:r>
        <w:t>Complete the sentence that follows using the most appropriate pair of terms. Sandstone is converted to the ___ rock named ___ as a result of metamorphism.</w:t>
      </w:r>
    </w:p>
    <w:p w14:paraId="64BF67C7" w14:textId="77777777" w:rsidR="00E31D0C" w:rsidRDefault="00247713">
      <w:pPr>
        <w:numPr>
          <w:ilvl w:val="0"/>
          <w:numId w:val="736"/>
        </w:numPr>
      </w:pPr>
      <w:proofErr w:type="gramStart"/>
      <w:r>
        <w:t>foliated;</w:t>
      </w:r>
      <w:proofErr w:type="gramEnd"/>
      <w:r>
        <w:t xml:space="preserve"> quartzite</w:t>
      </w:r>
    </w:p>
    <w:p w14:paraId="1DFD1CC2" w14:textId="77777777" w:rsidR="00E31D0C" w:rsidRDefault="00247713">
      <w:pPr>
        <w:numPr>
          <w:ilvl w:val="0"/>
          <w:numId w:val="736"/>
        </w:numPr>
        <w:rPr>
          <w:b/>
          <w:bCs/>
        </w:rPr>
      </w:pPr>
      <w:r>
        <w:rPr>
          <w:b/>
          <w:bCs/>
        </w:rPr>
        <w:t xml:space="preserve">non-foliated; quartzite </w:t>
      </w:r>
    </w:p>
    <w:p w14:paraId="1244F254" w14:textId="77777777" w:rsidR="00E31D0C" w:rsidRDefault="00247713">
      <w:pPr>
        <w:numPr>
          <w:ilvl w:val="0"/>
          <w:numId w:val="736"/>
        </w:numPr>
      </w:pPr>
      <w:proofErr w:type="gramStart"/>
      <w:r>
        <w:t>foliated;</w:t>
      </w:r>
      <w:proofErr w:type="gramEnd"/>
      <w:r>
        <w:t xml:space="preserve"> marble</w:t>
      </w:r>
    </w:p>
    <w:p w14:paraId="7A114EAA" w14:textId="77777777" w:rsidR="00E31D0C" w:rsidRDefault="00247713">
      <w:pPr>
        <w:numPr>
          <w:ilvl w:val="0"/>
          <w:numId w:val="736"/>
        </w:numPr>
      </w:pPr>
      <w:r>
        <w:t>non-foliated; marble</w:t>
      </w:r>
    </w:p>
    <w:p w14:paraId="0503BAE9" w14:textId="77777777" w:rsidR="00E31D0C" w:rsidRDefault="00E31D0C"/>
    <w:p w14:paraId="7B262687" w14:textId="77777777" w:rsidR="00E31D0C" w:rsidRDefault="00247713">
      <w:r>
        <w:t>Which metamorphic rock formed under the highest temperature and pressure conditions?</w:t>
      </w:r>
    </w:p>
    <w:p w14:paraId="01A0F77E" w14:textId="77777777" w:rsidR="00E31D0C" w:rsidRDefault="00247713">
      <w:pPr>
        <w:numPr>
          <w:ilvl w:val="0"/>
          <w:numId w:val="214"/>
        </w:numPr>
      </w:pPr>
      <w:r>
        <w:t>Slate</w:t>
      </w:r>
    </w:p>
    <w:p w14:paraId="1743465D" w14:textId="77777777" w:rsidR="00E31D0C" w:rsidRDefault="00247713">
      <w:pPr>
        <w:numPr>
          <w:ilvl w:val="0"/>
          <w:numId w:val="214"/>
        </w:numPr>
        <w:rPr>
          <w:b/>
          <w:bCs/>
        </w:rPr>
      </w:pPr>
      <w:r>
        <w:rPr>
          <w:b/>
          <w:bCs/>
        </w:rPr>
        <w:t>Gneiss</w:t>
      </w:r>
    </w:p>
    <w:p w14:paraId="0AEF09FF" w14:textId="77777777" w:rsidR="00E31D0C" w:rsidRDefault="00247713">
      <w:pPr>
        <w:numPr>
          <w:ilvl w:val="0"/>
          <w:numId w:val="214"/>
        </w:numPr>
      </w:pPr>
      <w:r>
        <w:t>Schist</w:t>
      </w:r>
    </w:p>
    <w:p w14:paraId="0F5F4110" w14:textId="77777777" w:rsidR="00E31D0C" w:rsidRDefault="00247713">
      <w:pPr>
        <w:numPr>
          <w:ilvl w:val="0"/>
          <w:numId w:val="214"/>
        </w:numPr>
      </w:pPr>
      <w:r>
        <w:t>Phyllite</w:t>
      </w:r>
    </w:p>
    <w:p w14:paraId="544FAE3C" w14:textId="77777777" w:rsidR="00E31D0C" w:rsidRDefault="00E31D0C"/>
    <w:p w14:paraId="0FDC0476" w14:textId="77777777" w:rsidR="00E31D0C" w:rsidRDefault="00247713">
      <w:r>
        <w:t>Which metamorphic rock formed under the lowest temperature and pressure conditions?</w:t>
      </w:r>
    </w:p>
    <w:p w14:paraId="06A3D7C5" w14:textId="77777777" w:rsidR="00E31D0C" w:rsidRDefault="00247713">
      <w:pPr>
        <w:numPr>
          <w:ilvl w:val="0"/>
          <w:numId w:val="168"/>
        </w:numPr>
        <w:rPr>
          <w:b/>
          <w:bCs/>
        </w:rPr>
      </w:pPr>
      <w:r>
        <w:rPr>
          <w:b/>
          <w:bCs/>
        </w:rPr>
        <w:t>Slate</w:t>
      </w:r>
    </w:p>
    <w:p w14:paraId="56995D2F" w14:textId="77777777" w:rsidR="00E31D0C" w:rsidRDefault="00247713">
      <w:pPr>
        <w:numPr>
          <w:ilvl w:val="0"/>
          <w:numId w:val="168"/>
        </w:numPr>
      </w:pPr>
      <w:r>
        <w:t>Gneiss</w:t>
      </w:r>
    </w:p>
    <w:p w14:paraId="5498ABE4" w14:textId="77777777" w:rsidR="00E31D0C" w:rsidRDefault="00247713">
      <w:pPr>
        <w:numPr>
          <w:ilvl w:val="0"/>
          <w:numId w:val="168"/>
        </w:numPr>
      </w:pPr>
      <w:r>
        <w:t>Schist</w:t>
      </w:r>
    </w:p>
    <w:p w14:paraId="00071F2D" w14:textId="77777777" w:rsidR="00E31D0C" w:rsidRDefault="00247713">
      <w:pPr>
        <w:numPr>
          <w:ilvl w:val="0"/>
          <w:numId w:val="168"/>
        </w:numPr>
      </w:pPr>
      <w:r>
        <w:t>Phyllite</w:t>
      </w:r>
    </w:p>
    <w:p w14:paraId="2C43B08E" w14:textId="77777777" w:rsidR="00E31D0C" w:rsidRDefault="00E31D0C"/>
    <w:p w14:paraId="3BD8FBB3" w14:textId="77777777" w:rsidR="00E31D0C" w:rsidRDefault="00247713">
      <w:r>
        <w:t>What is the name of a low grade metamorphic rock formed by the metamorphism of shale?</w:t>
      </w:r>
    </w:p>
    <w:p w14:paraId="0E3CC76A" w14:textId="77777777" w:rsidR="00E31D0C" w:rsidRDefault="00247713">
      <w:pPr>
        <w:numPr>
          <w:ilvl w:val="0"/>
          <w:numId w:val="1036"/>
        </w:numPr>
        <w:rPr>
          <w:b/>
          <w:bCs/>
        </w:rPr>
      </w:pPr>
      <w:r>
        <w:rPr>
          <w:b/>
          <w:bCs/>
        </w:rPr>
        <w:t>Slate</w:t>
      </w:r>
    </w:p>
    <w:p w14:paraId="4CBAE8A0" w14:textId="77777777" w:rsidR="00E31D0C" w:rsidRDefault="00247713">
      <w:pPr>
        <w:numPr>
          <w:ilvl w:val="0"/>
          <w:numId w:val="1036"/>
        </w:numPr>
      </w:pPr>
      <w:r>
        <w:t>Quartzite</w:t>
      </w:r>
    </w:p>
    <w:p w14:paraId="397B2807" w14:textId="77777777" w:rsidR="00E31D0C" w:rsidRDefault="00247713">
      <w:pPr>
        <w:numPr>
          <w:ilvl w:val="0"/>
          <w:numId w:val="1036"/>
        </w:numPr>
      </w:pPr>
      <w:r>
        <w:t>Schist</w:t>
      </w:r>
    </w:p>
    <w:p w14:paraId="44BB6F95" w14:textId="77777777" w:rsidR="00E31D0C" w:rsidRDefault="00247713">
      <w:pPr>
        <w:numPr>
          <w:ilvl w:val="0"/>
          <w:numId w:val="1036"/>
        </w:numPr>
      </w:pPr>
      <w:r>
        <w:t>Marble</w:t>
      </w:r>
    </w:p>
    <w:p w14:paraId="65B47534" w14:textId="77777777" w:rsidR="00E31D0C" w:rsidRDefault="00E31D0C"/>
    <w:p w14:paraId="57013012" w14:textId="77777777" w:rsidR="00E31D0C" w:rsidRDefault="00247713">
      <w:r>
        <w:t>Identify which of the following metamorphic rocks are likely to contain foliations? Select all that apply.</w:t>
      </w:r>
    </w:p>
    <w:p w14:paraId="639DF6C2" w14:textId="77777777" w:rsidR="00E31D0C" w:rsidRDefault="00247713">
      <w:pPr>
        <w:numPr>
          <w:ilvl w:val="0"/>
          <w:numId w:val="536"/>
        </w:numPr>
        <w:rPr>
          <w:b/>
          <w:bCs/>
        </w:rPr>
      </w:pPr>
      <w:r>
        <w:rPr>
          <w:b/>
          <w:bCs/>
        </w:rPr>
        <w:t>Slate</w:t>
      </w:r>
    </w:p>
    <w:p w14:paraId="3E10509C" w14:textId="77777777" w:rsidR="00E31D0C" w:rsidRDefault="00247713">
      <w:pPr>
        <w:numPr>
          <w:ilvl w:val="0"/>
          <w:numId w:val="536"/>
        </w:numPr>
        <w:rPr>
          <w:b/>
          <w:bCs/>
        </w:rPr>
      </w:pPr>
      <w:r>
        <w:rPr>
          <w:b/>
          <w:bCs/>
        </w:rPr>
        <w:t>Schist</w:t>
      </w:r>
    </w:p>
    <w:p w14:paraId="12F14C3D" w14:textId="77777777" w:rsidR="00E31D0C" w:rsidRDefault="00247713">
      <w:pPr>
        <w:numPr>
          <w:ilvl w:val="0"/>
          <w:numId w:val="536"/>
        </w:numPr>
      </w:pPr>
      <w:r>
        <w:t>Quartzite</w:t>
      </w:r>
    </w:p>
    <w:p w14:paraId="4E067249" w14:textId="77777777" w:rsidR="00E31D0C" w:rsidRDefault="00247713">
      <w:pPr>
        <w:numPr>
          <w:ilvl w:val="0"/>
          <w:numId w:val="536"/>
        </w:numPr>
      </w:pPr>
      <w:r>
        <w:t>Marble</w:t>
      </w:r>
    </w:p>
    <w:p w14:paraId="685B4836" w14:textId="77777777" w:rsidR="00E31D0C" w:rsidRDefault="00247713">
      <w:pPr>
        <w:numPr>
          <w:ilvl w:val="0"/>
          <w:numId w:val="536"/>
        </w:numPr>
        <w:rPr>
          <w:b/>
          <w:bCs/>
        </w:rPr>
      </w:pPr>
      <w:r>
        <w:rPr>
          <w:b/>
          <w:bCs/>
        </w:rPr>
        <w:t>Gneiss</w:t>
      </w:r>
    </w:p>
    <w:p w14:paraId="10EE3CD3" w14:textId="77777777" w:rsidR="00E31D0C" w:rsidRDefault="00E31D0C"/>
    <w:p w14:paraId="1EA03223" w14:textId="77777777" w:rsidR="00E31D0C" w:rsidRDefault="00E31D0C"/>
    <w:p w14:paraId="02B02722" w14:textId="77777777" w:rsidR="00E31D0C" w:rsidRDefault="00E31D0C"/>
    <w:p w14:paraId="3ADA0297" w14:textId="77777777" w:rsidR="00E31D0C" w:rsidRDefault="00247713">
      <w:r>
        <w:lastRenderedPageBreak/>
        <w:t xml:space="preserve">Review the two statements that follow and identify if they are true or false. </w:t>
      </w:r>
    </w:p>
    <w:p w14:paraId="58A24062" w14:textId="77777777" w:rsidR="00E31D0C" w:rsidRDefault="00247713">
      <w:proofErr w:type="spellStart"/>
      <w:r>
        <w:t>i</w:t>
      </w:r>
      <w:proofErr w:type="spellEnd"/>
      <w:r>
        <w:t xml:space="preserve">. Tabular minerals crystallize under stress to form a foliation in marble. </w:t>
      </w:r>
    </w:p>
    <w:p w14:paraId="638CE52A" w14:textId="77777777" w:rsidR="00E31D0C" w:rsidRDefault="00247713">
      <w:r>
        <w:t>ii. Gneiss is a metamorphic rock featuring alternating bands of light and dark colored minerals.</w:t>
      </w:r>
    </w:p>
    <w:p w14:paraId="2F4055E0" w14:textId="77777777" w:rsidR="00E31D0C" w:rsidRDefault="00247713">
      <w:pPr>
        <w:numPr>
          <w:ilvl w:val="0"/>
          <w:numId w:val="190"/>
        </w:numPr>
      </w:pPr>
      <w:r>
        <w:t xml:space="preserve">Both statements are true. </w:t>
      </w:r>
    </w:p>
    <w:p w14:paraId="522B2F24" w14:textId="77777777" w:rsidR="00E31D0C" w:rsidRDefault="00247713">
      <w:pPr>
        <w:numPr>
          <w:ilvl w:val="0"/>
          <w:numId w:val="190"/>
        </w:numPr>
      </w:pPr>
      <w:r>
        <w:t>Both statements are false.</w:t>
      </w:r>
    </w:p>
    <w:p w14:paraId="5DBC5DD4" w14:textId="77777777" w:rsidR="00E31D0C" w:rsidRDefault="00247713">
      <w:pPr>
        <w:numPr>
          <w:ilvl w:val="0"/>
          <w:numId w:val="190"/>
        </w:numPr>
      </w:pPr>
      <w:r>
        <w:t>The first statement is true; the second statement is false.</w:t>
      </w:r>
    </w:p>
    <w:p w14:paraId="1E68817C" w14:textId="77777777" w:rsidR="00E31D0C" w:rsidRDefault="00247713">
      <w:pPr>
        <w:numPr>
          <w:ilvl w:val="0"/>
          <w:numId w:val="190"/>
        </w:numPr>
        <w:rPr>
          <w:b/>
          <w:bCs/>
        </w:rPr>
      </w:pPr>
      <w:r>
        <w:rPr>
          <w:b/>
          <w:bCs/>
        </w:rPr>
        <w:t>The first statement is false; the second statement is true.</w:t>
      </w:r>
    </w:p>
    <w:p w14:paraId="2A3C2201" w14:textId="77777777" w:rsidR="00E31D0C" w:rsidRDefault="00E31D0C"/>
    <w:p w14:paraId="5FF13D6E" w14:textId="77777777" w:rsidR="00E31D0C" w:rsidRDefault="00247713">
      <w:r>
        <w:t xml:space="preserve">Classify the image of the metamorphic rock provided. </w:t>
      </w:r>
    </w:p>
    <w:p w14:paraId="44CE8039" w14:textId="77777777" w:rsidR="00E31D0C" w:rsidRDefault="00247713">
      <w:r>
        <w:rPr>
          <w:noProof/>
        </w:rPr>
        <w:drawing>
          <wp:inline distT="114300" distB="114300" distL="114300" distR="114300" wp14:anchorId="616B9029" wp14:editId="76866955">
            <wp:extent cx="3333750" cy="2485211"/>
            <wp:effectExtent l="0" t="0" r="0" b="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4"/>
                    <a:srcRect r="4632" b="5121"/>
                    <a:stretch>
                      <a:fillRect/>
                    </a:stretch>
                  </pic:blipFill>
                  <pic:spPr>
                    <a:xfrm>
                      <a:off x="0" y="0"/>
                      <a:ext cx="3333750" cy="2485211"/>
                    </a:xfrm>
                    <a:prstGeom prst="rect">
                      <a:avLst/>
                    </a:prstGeom>
                    <a:ln/>
                  </pic:spPr>
                </pic:pic>
              </a:graphicData>
            </a:graphic>
          </wp:inline>
        </w:drawing>
      </w:r>
    </w:p>
    <w:p w14:paraId="4119EDB0" w14:textId="77777777" w:rsidR="00E31D0C" w:rsidRDefault="00247713">
      <w:pPr>
        <w:numPr>
          <w:ilvl w:val="0"/>
          <w:numId w:val="337"/>
        </w:numPr>
      </w:pPr>
      <w:r>
        <w:t>Phyllite</w:t>
      </w:r>
    </w:p>
    <w:p w14:paraId="1AC050C2" w14:textId="77777777" w:rsidR="00E31D0C" w:rsidRDefault="00247713">
      <w:pPr>
        <w:numPr>
          <w:ilvl w:val="0"/>
          <w:numId w:val="337"/>
        </w:numPr>
      </w:pPr>
      <w:r>
        <w:t>Marble</w:t>
      </w:r>
    </w:p>
    <w:p w14:paraId="5EE6D174" w14:textId="77777777" w:rsidR="00E31D0C" w:rsidRDefault="00247713">
      <w:pPr>
        <w:numPr>
          <w:ilvl w:val="0"/>
          <w:numId w:val="337"/>
        </w:numPr>
        <w:rPr>
          <w:b/>
          <w:bCs/>
        </w:rPr>
      </w:pPr>
      <w:r>
        <w:rPr>
          <w:b/>
          <w:bCs/>
        </w:rPr>
        <w:t>Gneiss</w:t>
      </w:r>
    </w:p>
    <w:p w14:paraId="57FE4B12" w14:textId="77777777" w:rsidR="00E31D0C" w:rsidRDefault="00247713">
      <w:pPr>
        <w:numPr>
          <w:ilvl w:val="0"/>
          <w:numId w:val="337"/>
        </w:numPr>
      </w:pPr>
      <w:r>
        <w:t>Slate</w:t>
      </w:r>
    </w:p>
    <w:p w14:paraId="5192DC03" w14:textId="77777777" w:rsidR="00E31D0C" w:rsidRDefault="00E31D0C">
      <w:pPr>
        <w:rPr>
          <w:b/>
          <w:bCs/>
        </w:rPr>
      </w:pPr>
    </w:p>
    <w:p w14:paraId="0A0F3D34" w14:textId="77777777" w:rsidR="00E31D0C" w:rsidRDefault="00247713">
      <w:r>
        <w:t xml:space="preserve">Name a medium-grained foliated metamorphic rock formed under intermediate temperature and pressure conditions. </w:t>
      </w:r>
    </w:p>
    <w:p w14:paraId="05ABACC4" w14:textId="77777777" w:rsidR="00E31D0C" w:rsidRDefault="00247713">
      <w:pPr>
        <w:numPr>
          <w:ilvl w:val="0"/>
          <w:numId w:val="218"/>
        </w:numPr>
        <w:rPr>
          <w:b/>
          <w:bCs/>
        </w:rPr>
      </w:pPr>
      <w:r>
        <w:rPr>
          <w:b/>
          <w:bCs/>
        </w:rPr>
        <w:t>Schist</w:t>
      </w:r>
    </w:p>
    <w:p w14:paraId="260F8983" w14:textId="77777777" w:rsidR="00E31D0C" w:rsidRDefault="00247713">
      <w:pPr>
        <w:numPr>
          <w:ilvl w:val="0"/>
          <w:numId w:val="218"/>
        </w:numPr>
      </w:pPr>
      <w:r>
        <w:t>Marble</w:t>
      </w:r>
    </w:p>
    <w:p w14:paraId="3D1B23CF" w14:textId="77777777" w:rsidR="00E31D0C" w:rsidRDefault="00247713">
      <w:pPr>
        <w:numPr>
          <w:ilvl w:val="0"/>
          <w:numId w:val="218"/>
        </w:numPr>
      </w:pPr>
      <w:r>
        <w:t>Gneiss</w:t>
      </w:r>
    </w:p>
    <w:p w14:paraId="55397F09" w14:textId="77777777" w:rsidR="00E31D0C" w:rsidRDefault="00247713">
      <w:pPr>
        <w:numPr>
          <w:ilvl w:val="0"/>
          <w:numId w:val="218"/>
        </w:numPr>
      </w:pPr>
      <w:r>
        <w:t>Slate</w:t>
      </w:r>
    </w:p>
    <w:p w14:paraId="19CB5703" w14:textId="77777777" w:rsidR="00E31D0C" w:rsidRDefault="00E31D0C"/>
    <w:p w14:paraId="28D5C04B" w14:textId="77777777" w:rsidR="00E31D0C" w:rsidRDefault="00247713">
      <w:r>
        <w:t>Tabular or sheet-like minerals in metamorphic rocks are aligned to form a fabric known as a foliation. Which of the following is a metamorphic rock that does NOT contain a foliation?</w:t>
      </w:r>
    </w:p>
    <w:p w14:paraId="2B3ECB8C" w14:textId="77777777" w:rsidR="00E31D0C" w:rsidRDefault="00247713">
      <w:pPr>
        <w:numPr>
          <w:ilvl w:val="0"/>
          <w:numId w:val="358"/>
        </w:numPr>
      </w:pPr>
      <w:r>
        <w:t xml:space="preserve">Slate       </w:t>
      </w:r>
    </w:p>
    <w:p w14:paraId="23138C95" w14:textId="77777777" w:rsidR="00E31D0C" w:rsidRDefault="00247713">
      <w:pPr>
        <w:numPr>
          <w:ilvl w:val="0"/>
          <w:numId w:val="358"/>
        </w:numPr>
      </w:pPr>
      <w:r>
        <w:t xml:space="preserve">Schist </w:t>
      </w:r>
    </w:p>
    <w:p w14:paraId="4004F7FC" w14:textId="77777777" w:rsidR="00E31D0C" w:rsidRDefault="00247713">
      <w:pPr>
        <w:numPr>
          <w:ilvl w:val="0"/>
          <w:numId w:val="358"/>
        </w:numPr>
        <w:rPr>
          <w:b/>
          <w:bCs/>
        </w:rPr>
      </w:pPr>
      <w:r>
        <w:rPr>
          <w:b/>
          <w:bCs/>
        </w:rPr>
        <w:t>Marble</w:t>
      </w:r>
    </w:p>
    <w:p w14:paraId="19AA5FCE" w14:textId="77777777" w:rsidR="00E31D0C" w:rsidRDefault="00247713">
      <w:pPr>
        <w:numPr>
          <w:ilvl w:val="0"/>
          <w:numId w:val="358"/>
        </w:numPr>
      </w:pPr>
      <w:r>
        <w:t>Sandstone</w:t>
      </w:r>
    </w:p>
    <w:p w14:paraId="382A32D6" w14:textId="77777777" w:rsidR="00E31D0C" w:rsidRDefault="00E31D0C"/>
    <w:p w14:paraId="45ECFCC8" w14:textId="77777777" w:rsidR="00E31D0C" w:rsidRDefault="00247713">
      <w:pPr>
        <w:rPr>
          <w:b/>
          <w:bCs/>
          <w:sz w:val="30"/>
          <w:szCs w:val="30"/>
        </w:rPr>
      </w:pPr>
      <w:r>
        <w:br w:type="page"/>
      </w:r>
    </w:p>
    <w:p w14:paraId="2FAA519C" w14:textId="77777777" w:rsidR="00E31D0C" w:rsidRDefault="00247713">
      <w:pPr>
        <w:rPr>
          <w:b/>
          <w:bCs/>
        </w:rPr>
      </w:pPr>
      <w:r>
        <w:rPr>
          <w:b/>
          <w:bCs/>
        </w:rPr>
        <w:lastRenderedPageBreak/>
        <w:t>LO4. I can explain how metamorphism differs with plate tectonic settings.</w:t>
      </w:r>
    </w:p>
    <w:p w14:paraId="3409960E" w14:textId="77777777" w:rsidR="00E31D0C" w:rsidRDefault="00E31D0C"/>
    <w:p w14:paraId="6ECE5C64" w14:textId="77777777" w:rsidR="00E31D0C" w:rsidRDefault="00247713">
      <w:r>
        <w:t xml:space="preserve">Regional metamorphism occurs in association with which three of the following tectonic environments? </w:t>
      </w:r>
    </w:p>
    <w:p w14:paraId="7DBB6934" w14:textId="77777777" w:rsidR="00E31D0C" w:rsidRDefault="00247713">
      <w:pPr>
        <w:numPr>
          <w:ilvl w:val="0"/>
          <w:numId w:val="1251"/>
        </w:numPr>
      </w:pPr>
      <w:r>
        <w:t>Oceanic hot spots</w:t>
      </w:r>
    </w:p>
    <w:p w14:paraId="19BFD9EB" w14:textId="77777777" w:rsidR="00E31D0C" w:rsidRDefault="00247713">
      <w:pPr>
        <w:numPr>
          <w:ilvl w:val="0"/>
          <w:numId w:val="1251"/>
        </w:numPr>
        <w:rPr>
          <w:b/>
          <w:bCs/>
        </w:rPr>
      </w:pPr>
      <w:r>
        <w:rPr>
          <w:b/>
          <w:bCs/>
        </w:rPr>
        <w:t>Continent-continent convergence</w:t>
      </w:r>
    </w:p>
    <w:p w14:paraId="7017C0BE" w14:textId="77777777" w:rsidR="00E31D0C" w:rsidRDefault="00247713">
      <w:pPr>
        <w:numPr>
          <w:ilvl w:val="0"/>
          <w:numId w:val="1251"/>
        </w:numPr>
        <w:rPr>
          <w:b/>
          <w:bCs/>
        </w:rPr>
      </w:pPr>
      <w:r>
        <w:rPr>
          <w:b/>
          <w:bCs/>
        </w:rPr>
        <w:t>Oceanic ridges</w:t>
      </w:r>
    </w:p>
    <w:p w14:paraId="5A4A37F3" w14:textId="77777777" w:rsidR="00E31D0C" w:rsidRDefault="00247713">
      <w:pPr>
        <w:numPr>
          <w:ilvl w:val="0"/>
          <w:numId w:val="1251"/>
        </w:numPr>
        <w:rPr>
          <w:b/>
          <w:bCs/>
        </w:rPr>
      </w:pPr>
      <w:r>
        <w:rPr>
          <w:b/>
          <w:bCs/>
        </w:rPr>
        <w:t>Ocean-continent convergence</w:t>
      </w:r>
    </w:p>
    <w:p w14:paraId="6C515A17" w14:textId="77777777" w:rsidR="00E31D0C" w:rsidRDefault="00E31D0C"/>
    <w:p w14:paraId="07FA0504" w14:textId="77777777" w:rsidR="00E31D0C" w:rsidRDefault="00247713">
      <w:r>
        <w:t>In which plate tectonic setting is metamorphism most likely to occur under high temperature, low pressure conditions characterized by hot fluids?</w:t>
      </w:r>
    </w:p>
    <w:p w14:paraId="1D9F2A38" w14:textId="77777777" w:rsidR="00E31D0C" w:rsidRDefault="00247713">
      <w:pPr>
        <w:numPr>
          <w:ilvl w:val="0"/>
          <w:numId w:val="762"/>
        </w:numPr>
      </w:pPr>
      <w:r>
        <w:t>Within a plate descending a subduction zone</w:t>
      </w:r>
    </w:p>
    <w:p w14:paraId="7E236FEB" w14:textId="77777777" w:rsidR="00E31D0C" w:rsidRDefault="00247713">
      <w:pPr>
        <w:numPr>
          <w:ilvl w:val="0"/>
          <w:numId w:val="762"/>
        </w:numPr>
      </w:pPr>
      <w:r>
        <w:t>Within an over-riding plate above a subduction zone</w:t>
      </w:r>
    </w:p>
    <w:p w14:paraId="308998D0" w14:textId="77777777" w:rsidR="00E31D0C" w:rsidRDefault="00247713">
      <w:pPr>
        <w:numPr>
          <w:ilvl w:val="0"/>
          <w:numId w:val="762"/>
        </w:numPr>
        <w:rPr>
          <w:b/>
          <w:bCs/>
        </w:rPr>
      </w:pPr>
      <w:r>
        <w:rPr>
          <w:b/>
          <w:bCs/>
        </w:rPr>
        <w:t>Associated with an oceanic ridge system</w:t>
      </w:r>
    </w:p>
    <w:p w14:paraId="29B82294" w14:textId="77777777" w:rsidR="00E31D0C" w:rsidRDefault="00247713">
      <w:pPr>
        <w:numPr>
          <w:ilvl w:val="0"/>
          <w:numId w:val="762"/>
        </w:numPr>
      </w:pPr>
      <w:r>
        <w:t>In shallow continental crust in a plate interior</w:t>
      </w:r>
    </w:p>
    <w:p w14:paraId="18135864" w14:textId="77777777" w:rsidR="00E31D0C" w:rsidRDefault="00E31D0C"/>
    <w:p w14:paraId="3932B8E3" w14:textId="77777777" w:rsidR="00E31D0C" w:rsidRDefault="00247713">
      <w:r>
        <w:t>Metamorphism is most likely to occur under low temperature, high pressure conditions at which plate tectonic setting?</w:t>
      </w:r>
    </w:p>
    <w:p w14:paraId="69EBBE05" w14:textId="77777777" w:rsidR="00E31D0C" w:rsidRDefault="00247713">
      <w:pPr>
        <w:numPr>
          <w:ilvl w:val="0"/>
          <w:numId w:val="318"/>
        </w:numPr>
        <w:rPr>
          <w:b/>
          <w:bCs/>
        </w:rPr>
      </w:pPr>
      <w:r>
        <w:rPr>
          <w:b/>
          <w:bCs/>
        </w:rPr>
        <w:t>Within a plate descending a subduction zone</w:t>
      </w:r>
    </w:p>
    <w:p w14:paraId="13E5B2B1" w14:textId="77777777" w:rsidR="00E31D0C" w:rsidRDefault="00247713">
      <w:pPr>
        <w:numPr>
          <w:ilvl w:val="0"/>
          <w:numId w:val="318"/>
        </w:numPr>
      </w:pPr>
      <w:r>
        <w:t>Within an over-riding plate above a subduction zone</w:t>
      </w:r>
    </w:p>
    <w:p w14:paraId="6E04E0DA" w14:textId="77777777" w:rsidR="00E31D0C" w:rsidRDefault="00247713">
      <w:pPr>
        <w:numPr>
          <w:ilvl w:val="0"/>
          <w:numId w:val="318"/>
        </w:numPr>
      </w:pPr>
      <w:r>
        <w:t>Associated with an oceanic ridge system</w:t>
      </w:r>
    </w:p>
    <w:p w14:paraId="4C330002" w14:textId="77777777" w:rsidR="00E31D0C" w:rsidRDefault="00247713">
      <w:pPr>
        <w:numPr>
          <w:ilvl w:val="0"/>
          <w:numId w:val="318"/>
        </w:numPr>
      </w:pPr>
      <w:r>
        <w:t>In shallow continental crust in a plate interior</w:t>
      </w:r>
    </w:p>
    <w:p w14:paraId="5B942D75" w14:textId="77777777" w:rsidR="00E31D0C" w:rsidRDefault="00E31D0C"/>
    <w:p w14:paraId="5EA0CE73" w14:textId="77777777" w:rsidR="00E31D0C" w:rsidRDefault="00247713">
      <w:r>
        <w:t>Metamorphism is least likely to occur under which conditions?</w:t>
      </w:r>
    </w:p>
    <w:p w14:paraId="5A1CEFA9" w14:textId="77777777" w:rsidR="00E31D0C" w:rsidRDefault="00247713">
      <w:pPr>
        <w:numPr>
          <w:ilvl w:val="0"/>
          <w:numId w:val="1213"/>
        </w:numPr>
      </w:pPr>
      <w:r>
        <w:t>thin a plate descending a subduction zone</w:t>
      </w:r>
    </w:p>
    <w:p w14:paraId="23231717" w14:textId="77777777" w:rsidR="00E31D0C" w:rsidRDefault="00247713">
      <w:pPr>
        <w:numPr>
          <w:ilvl w:val="0"/>
          <w:numId w:val="1213"/>
        </w:numPr>
      </w:pPr>
      <w:r>
        <w:t>Within an over-riding plate above a subduction zone</w:t>
      </w:r>
    </w:p>
    <w:p w14:paraId="14398807" w14:textId="77777777" w:rsidR="00E31D0C" w:rsidRDefault="00247713">
      <w:pPr>
        <w:numPr>
          <w:ilvl w:val="0"/>
          <w:numId w:val="1213"/>
        </w:numPr>
      </w:pPr>
      <w:r>
        <w:t>Associated with an oceanic ridge system</w:t>
      </w:r>
    </w:p>
    <w:p w14:paraId="7E2430A2" w14:textId="77777777" w:rsidR="00E31D0C" w:rsidRDefault="00247713">
      <w:pPr>
        <w:numPr>
          <w:ilvl w:val="0"/>
          <w:numId w:val="1213"/>
        </w:numPr>
        <w:rPr>
          <w:b/>
          <w:bCs/>
        </w:rPr>
      </w:pPr>
      <w:r>
        <w:rPr>
          <w:b/>
          <w:bCs/>
        </w:rPr>
        <w:t>In shallow continental crust in a plate interior</w:t>
      </w:r>
    </w:p>
    <w:p w14:paraId="4D6AAA9E" w14:textId="77777777" w:rsidR="00E31D0C" w:rsidRDefault="00E31D0C"/>
    <w:p w14:paraId="10203B4E" w14:textId="77777777" w:rsidR="00E31D0C" w:rsidRDefault="00247713">
      <w:r>
        <w:br w:type="page"/>
      </w:r>
    </w:p>
    <w:p w14:paraId="3F8FD2E3" w14:textId="77777777" w:rsidR="00E31D0C" w:rsidRDefault="00247713">
      <w:r>
        <w:lastRenderedPageBreak/>
        <w:t xml:space="preserve">Examine the diagram that indicates how temperature and pressure change with depth in Earth. Answer the questions that follow. </w:t>
      </w:r>
    </w:p>
    <w:p w14:paraId="0B9A271C" w14:textId="77777777" w:rsidR="00E31D0C" w:rsidRDefault="00247713">
      <w:r>
        <w:rPr>
          <w:noProof/>
        </w:rPr>
        <w:drawing>
          <wp:inline distT="114300" distB="114300" distL="114300" distR="114300" wp14:anchorId="1D83C60F" wp14:editId="635201BE">
            <wp:extent cx="2820499" cy="2626137"/>
            <wp:effectExtent l="0" t="0" r="0" b="0"/>
            <wp:docPr id="4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5"/>
                    <a:srcRect/>
                    <a:stretch>
                      <a:fillRect/>
                    </a:stretch>
                  </pic:blipFill>
                  <pic:spPr>
                    <a:xfrm>
                      <a:off x="0" y="0"/>
                      <a:ext cx="2820499" cy="2626137"/>
                    </a:xfrm>
                    <a:prstGeom prst="rect">
                      <a:avLst/>
                    </a:prstGeom>
                    <a:ln/>
                  </pic:spPr>
                </pic:pic>
              </a:graphicData>
            </a:graphic>
          </wp:inline>
        </w:drawing>
      </w:r>
    </w:p>
    <w:p w14:paraId="33DB0C14" w14:textId="77777777" w:rsidR="00E31D0C" w:rsidRDefault="00247713">
      <w:r>
        <w:t>What does the letter S most likely represent in this figure?</w:t>
      </w:r>
    </w:p>
    <w:p w14:paraId="756B29DD" w14:textId="77777777" w:rsidR="00E31D0C" w:rsidRDefault="00247713">
      <w:pPr>
        <w:numPr>
          <w:ilvl w:val="0"/>
          <w:numId w:val="1102"/>
        </w:numPr>
      </w:pPr>
      <w:r>
        <w:t>Conditions where metamorphism would not occur</w:t>
      </w:r>
    </w:p>
    <w:p w14:paraId="2B31F1E2" w14:textId="77777777" w:rsidR="00E31D0C" w:rsidRDefault="00247713">
      <w:pPr>
        <w:numPr>
          <w:ilvl w:val="0"/>
          <w:numId w:val="1102"/>
        </w:numPr>
        <w:rPr>
          <w:b/>
          <w:bCs/>
        </w:rPr>
      </w:pPr>
      <w:r>
        <w:rPr>
          <w:b/>
          <w:bCs/>
        </w:rPr>
        <w:t>Conditions under which slate would form</w:t>
      </w:r>
    </w:p>
    <w:p w14:paraId="36192279" w14:textId="77777777" w:rsidR="00E31D0C" w:rsidRDefault="00247713">
      <w:pPr>
        <w:numPr>
          <w:ilvl w:val="0"/>
          <w:numId w:val="1102"/>
        </w:numPr>
      </w:pPr>
      <w:r>
        <w:t>Conditions under which gneiss would form</w:t>
      </w:r>
    </w:p>
    <w:p w14:paraId="7D4C5EB6" w14:textId="77777777" w:rsidR="00E31D0C" w:rsidRDefault="00247713">
      <w:pPr>
        <w:numPr>
          <w:ilvl w:val="0"/>
          <w:numId w:val="1102"/>
        </w:numPr>
      </w:pPr>
      <w:r>
        <w:t>Conditions that would not be found in Earth’s crust</w:t>
      </w:r>
    </w:p>
    <w:p w14:paraId="75DA5563" w14:textId="77777777" w:rsidR="00E31D0C" w:rsidRDefault="00E31D0C"/>
    <w:p w14:paraId="540ABF1C" w14:textId="77777777" w:rsidR="00E31D0C" w:rsidRDefault="00247713">
      <w:r>
        <w:t>What does the letter T most likely represent in this figure?</w:t>
      </w:r>
    </w:p>
    <w:p w14:paraId="3B5270A9" w14:textId="77777777" w:rsidR="00E31D0C" w:rsidRDefault="00247713">
      <w:pPr>
        <w:numPr>
          <w:ilvl w:val="0"/>
          <w:numId w:val="502"/>
        </w:numPr>
        <w:rPr>
          <w:b/>
          <w:bCs/>
        </w:rPr>
      </w:pPr>
      <w:r>
        <w:rPr>
          <w:b/>
          <w:bCs/>
        </w:rPr>
        <w:t xml:space="preserve">Conditions that would result in </w:t>
      </w:r>
      <w:proofErr w:type="gramStart"/>
      <w:r>
        <w:rPr>
          <w:b/>
          <w:bCs/>
        </w:rPr>
        <w:t>melting of</w:t>
      </w:r>
      <w:proofErr w:type="gramEnd"/>
      <w:r>
        <w:rPr>
          <w:b/>
          <w:bCs/>
        </w:rPr>
        <w:t xml:space="preserve"> some minerals</w:t>
      </w:r>
    </w:p>
    <w:p w14:paraId="64B8D4EA" w14:textId="77777777" w:rsidR="00E31D0C" w:rsidRDefault="00247713">
      <w:pPr>
        <w:numPr>
          <w:ilvl w:val="0"/>
          <w:numId w:val="502"/>
        </w:numPr>
      </w:pPr>
      <w:r>
        <w:t>Conditions under which slate would form</w:t>
      </w:r>
    </w:p>
    <w:p w14:paraId="21CD06D3" w14:textId="77777777" w:rsidR="00E31D0C" w:rsidRDefault="00247713">
      <w:pPr>
        <w:numPr>
          <w:ilvl w:val="0"/>
          <w:numId w:val="502"/>
        </w:numPr>
      </w:pPr>
      <w:r>
        <w:t>Conditions under which gneiss would form</w:t>
      </w:r>
    </w:p>
    <w:p w14:paraId="518BA31E" w14:textId="77777777" w:rsidR="00E31D0C" w:rsidRDefault="00247713">
      <w:pPr>
        <w:numPr>
          <w:ilvl w:val="0"/>
          <w:numId w:val="502"/>
        </w:numPr>
      </w:pPr>
      <w:r>
        <w:t>Conditions that would not be found in Earth’s crust</w:t>
      </w:r>
    </w:p>
    <w:p w14:paraId="74FDA743" w14:textId="77777777" w:rsidR="00E31D0C" w:rsidRDefault="00E31D0C"/>
    <w:p w14:paraId="4206AEB9" w14:textId="77777777" w:rsidR="00E31D0C" w:rsidRDefault="00247713">
      <w:r>
        <w:t>What does the letter U most likely represent in this figure?</w:t>
      </w:r>
    </w:p>
    <w:p w14:paraId="1569D2F1" w14:textId="77777777" w:rsidR="00E31D0C" w:rsidRDefault="00247713">
      <w:pPr>
        <w:numPr>
          <w:ilvl w:val="0"/>
          <w:numId w:val="523"/>
        </w:numPr>
      </w:pPr>
      <w:r>
        <w:t xml:space="preserve">Conditions that would result in </w:t>
      </w:r>
      <w:proofErr w:type="gramStart"/>
      <w:r>
        <w:t>melting of</w:t>
      </w:r>
      <w:proofErr w:type="gramEnd"/>
      <w:r>
        <w:t xml:space="preserve"> some minerals</w:t>
      </w:r>
    </w:p>
    <w:p w14:paraId="17CE11F7" w14:textId="77777777" w:rsidR="00E31D0C" w:rsidRDefault="00247713">
      <w:pPr>
        <w:numPr>
          <w:ilvl w:val="0"/>
          <w:numId w:val="523"/>
        </w:numPr>
      </w:pPr>
      <w:r>
        <w:t>Conditions under which schist would form</w:t>
      </w:r>
    </w:p>
    <w:p w14:paraId="5793DCDD" w14:textId="77777777" w:rsidR="00E31D0C" w:rsidRDefault="00247713">
      <w:pPr>
        <w:numPr>
          <w:ilvl w:val="0"/>
          <w:numId w:val="523"/>
        </w:numPr>
      </w:pPr>
      <w:r>
        <w:t>Conditions under which phyllite would form</w:t>
      </w:r>
    </w:p>
    <w:p w14:paraId="5E8CE399" w14:textId="77777777" w:rsidR="00E31D0C" w:rsidRDefault="00247713">
      <w:pPr>
        <w:numPr>
          <w:ilvl w:val="0"/>
          <w:numId w:val="523"/>
        </w:numPr>
        <w:rPr>
          <w:b/>
          <w:bCs/>
        </w:rPr>
      </w:pPr>
      <w:r>
        <w:rPr>
          <w:b/>
          <w:bCs/>
        </w:rPr>
        <w:t>Conditions that would not be found in Earth’s crust</w:t>
      </w:r>
    </w:p>
    <w:p w14:paraId="5E045233" w14:textId="77777777" w:rsidR="00E31D0C" w:rsidRDefault="00E31D0C"/>
    <w:p w14:paraId="66D264C3" w14:textId="77777777" w:rsidR="00E31D0C" w:rsidRDefault="00247713">
      <w:r>
        <w:t>What does the letter X most likely represent in this figure?</w:t>
      </w:r>
    </w:p>
    <w:p w14:paraId="30707ECF" w14:textId="77777777" w:rsidR="00E31D0C" w:rsidRDefault="00247713">
      <w:pPr>
        <w:numPr>
          <w:ilvl w:val="0"/>
          <w:numId w:val="261"/>
        </w:numPr>
      </w:pPr>
      <w:r>
        <w:t xml:space="preserve">Conditions that would result in </w:t>
      </w:r>
      <w:proofErr w:type="gramStart"/>
      <w:r>
        <w:t>melting of</w:t>
      </w:r>
      <w:proofErr w:type="gramEnd"/>
      <w:r>
        <w:t xml:space="preserve"> some minerals</w:t>
      </w:r>
    </w:p>
    <w:p w14:paraId="66BD893D" w14:textId="77777777" w:rsidR="00E31D0C" w:rsidRDefault="00247713">
      <w:pPr>
        <w:numPr>
          <w:ilvl w:val="0"/>
          <w:numId w:val="261"/>
        </w:numPr>
        <w:rPr>
          <w:b/>
          <w:bCs/>
        </w:rPr>
      </w:pPr>
      <w:r>
        <w:rPr>
          <w:b/>
          <w:bCs/>
        </w:rPr>
        <w:t>Conditions under which schist would form</w:t>
      </w:r>
    </w:p>
    <w:p w14:paraId="1046D24A" w14:textId="77777777" w:rsidR="00E31D0C" w:rsidRDefault="00247713">
      <w:pPr>
        <w:numPr>
          <w:ilvl w:val="0"/>
          <w:numId w:val="261"/>
        </w:numPr>
      </w:pPr>
      <w:r>
        <w:t>Conditions under which slate would form</w:t>
      </w:r>
    </w:p>
    <w:p w14:paraId="07FE0E4B" w14:textId="77777777" w:rsidR="00E31D0C" w:rsidRDefault="00247713">
      <w:pPr>
        <w:numPr>
          <w:ilvl w:val="0"/>
          <w:numId w:val="261"/>
        </w:numPr>
      </w:pPr>
      <w:r>
        <w:t>Conditions that would not be found in Earth’s crust</w:t>
      </w:r>
    </w:p>
    <w:p w14:paraId="38770992" w14:textId="77777777" w:rsidR="00E31D0C" w:rsidRDefault="00E31D0C"/>
    <w:p w14:paraId="49B6F3F7" w14:textId="77777777" w:rsidR="00E31D0C" w:rsidRDefault="00E31D0C"/>
    <w:p w14:paraId="0ABA20FA" w14:textId="77777777" w:rsidR="00E31D0C" w:rsidRDefault="00E31D0C"/>
    <w:p w14:paraId="218FCCEC" w14:textId="77777777" w:rsidR="00E31D0C" w:rsidRDefault="00E31D0C"/>
    <w:p w14:paraId="24B532C2" w14:textId="77777777" w:rsidR="00E31D0C" w:rsidRDefault="00E31D0C"/>
    <w:p w14:paraId="5668F8B8" w14:textId="77777777" w:rsidR="00E31D0C" w:rsidRDefault="00247713">
      <w:r>
        <w:lastRenderedPageBreak/>
        <w:t>What does the letter Y most likely represent in this figure?</w:t>
      </w:r>
    </w:p>
    <w:p w14:paraId="141A862F" w14:textId="77777777" w:rsidR="00E31D0C" w:rsidRDefault="00247713">
      <w:pPr>
        <w:numPr>
          <w:ilvl w:val="0"/>
          <w:numId w:val="1089"/>
        </w:numPr>
        <w:rPr>
          <w:b/>
          <w:bCs/>
        </w:rPr>
      </w:pPr>
      <w:r>
        <w:rPr>
          <w:b/>
          <w:bCs/>
        </w:rPr>
        <w:t>Conditions where metamorphism would not occur</w:t>
      </w:r>
    </w:p>
    <w:p w14:paraId="589A7CA9" w14:textId="77777777" w:rsidR="00E31D0C" w:rsidRDefault="00247713">
      <w:pPr>
        <w:numPr>
          <w:ilvl w:val="0"/>
          <w:numId w:val="1089"/>
        </w:numPr>
      </w:pPr>
      <w:r>
        <w:t>Conditions under which slate would form</w:t>
      </w:r>
    </w:p>
    <w:p w14:paraId="39AD3317" w14:textId="77777777" w:rsidR="00E31D0C" w:rsidRDefault="00247713">
      <w:pPr>
        <w:numPr>
          <w:ilvl w:val="0"/>
          <w:numId w:val="1089"/>
        </w:numPr>
      </w:pPr>
      <w:r>
        <w:t>Conditions under which gneiss would form</w:t>
      </w:r>
    </w:p>
    <w:p w14:paraId="448DCF13" w14:textId="77777777" w:rsidR="00E31D0C" w:rsidRDefault="00247713">
      <w:pPr>
        <w:numPr>
          <w:ilvl w:val="0"/>
          <w:numId w:val="1089"/>
        </w:numPr>
      </w:pPr>
      <w:r>
        <w:t>Conditions that would not be found in Earth’s crust</w:t>
      </w:r>
    </w:p>
    <w:p w14:paraId="0F4DDDF4" w14:textId="77777777" w:rsidR="00E31D0C" w:rsidRDefault="00E31D0C"/>
    <w:p w14:paraId="39488925" w14:textId="77777777" w:rsidR="00E31D0C" w:rsidRDefault="00247713">
      <w:r>
        <w:t>What does the letter Z most likely represent in this figure?</w:t>
      </w:r>
    </w:p>
    <w:p w14:paraId="2EC2306D" w14:textId="77777777" w:rsidR="00E31D0C" w:rsidRDefault="00247713">
      <w:pPr>
        <w:numPr>
          <w:ilvl w:val="0"/>
          <w:numId w:val="120"/>
        </w:numPr>
      </w:pPr>
      <w:r>
        <w:t xml:space="preserve">Conditions that would result in </w:t>
      </w:r>
      <w:proofErr w:type="gramStart"/>
      <w:r>
        <w:t>melting of</w:t>
      </w:r>
      <w:proofErr w:type="gramEnd"/>
      <w:r>
        <w:t xml:space="preserve"> some minerals</w:t>
      </w:r>
    </w:p>
    <w:p w14:paraId="6AC89339" w14:textId="77777777" w:rsidR="00E31D0C" w:rsidRDefault="00247713">
      <w:pPr>
        <w:numPr>
          <w:ilvl w:val="0"/>
          <w:numId w:val="120"/>
        </w:numPr>
        <w:rPr>
          <w:b/>
          <w:bCs/>
        </w:rPr>
      </w:pPr>
      <w:r>
        <w:rPr>
          <w:b/>
          <w:bCs/>
        </w:rPr>
        <w:t>Conditions under which gneiss would form</w:t>
      </w:r>
    </w:p>
    <w:p w14:paraId="2BC4D271" w14:textId="77777777" w:rsidR="00E31D0C" w:rsidRDefault="00247713">
      <w:pPr>
        <w:numPr>
          <w:ilvl w:val="0"/>
          <w:numId w:val="120"/>
        </w:numPr>
      </w:pPr>
      <w:r>
        <w:t>Conditions under which phyllite would form</w:t>
      </w:r>
    </w:p>
    <w:p w14:paraId="38C9FFB5" w14:textId="77777777" w:rsidR="00E31D0C" w:rsidRDefault="00247713">
      <w:pPr>
        <w:numPr>
          <w:ilvl w:val="0"/>
          <w:numId w:val="120"/>
        </w:numPr>
      </w:pPr>
      <w:r>
        <w:t>Conditions that would not be found in Earth’s crust</w:t>
      </w:r>
    </w:p>
    <w:p w14:paraId="3863A79C" w14:textId="77777777" w:rsidR="00E31D0C" w:rsidRDefault="00E31D0C"/>
    <w:p w14:paraId="6221D1E1" w14:textId="77777777" w:rsidR="00E31D0C" w:rsidRDefault="00247713">
      <w:pPr>
        <w:rPr>
          <w:b/>
          <w:bCs/>
          <w:sz w:val="30"/>
          <w:szCs w:val="30"/>
        </w:rPr>
      </w:pPr>
      <w:r>
        <w:br w:type="page"/>
      </w:r>
    </w:p>
    <w:p w14:paraId="467D8625" w14:textId="77777777" w:rsidR="00E31D0C" w:rsidRDefault="00247713">
      <w:pPr>
        <w:rPr>
          <w:sz w:val="30"/>
          <w:szCs w:val="30"/>
        </w:rPr>
      </w:pPr>
      <w:r>
        <w:rPr>
          <w:b/>
          <w:bCs/>
          <w:sz w:val="30"/>
          <w:szCs w:val="30"/>
        </w:rPr>
        <w:lastRenderedPageBreak/>
        <w:t>Earthquakes and Earthquake Hazards</w:t>
      </w:r>
    </w:p>
    <w:p w14:paraId="58901860" w14:textId="77777777" w:rsidR="00E31D0C" w:rsidRDefault="00E31D0C"/>
    <w:p w14:paraId="2B03FA09" w14:textId="77777777" w:rsidR="00E31D0C" w:rsidRDefault="00247713">
      <w:pPr>
        <w:rPr>
          <w:b/>
          <w:bCs/>
        </w:rPr>
      </w:pPr>
      <w:r>
        <w:rPr>
          <w:b/>
          <w:bCs/>
        </w:rPr>
        <w:t>LO1. I can define the terms strike, dip, hanging wall and foot wall.</w:t>
      </w:r>
    </w:p>
    <w:p w14:paraId="529BF8F8" w14:textId="77777777" w:rsidR="00E31D0C" w:rsidRDefault="00E31D0C"/>
    <w:p w14:paraId="44AB29CB" w14:textId="77777777" w:rsidR="00E31D0C" w:rsidRDefault="00247713">
      <w:r>
        <w:t>The hanging wall is always ___ the footwall of an inclined fault.</w:t>
      </w:r>
    </w:p>
    <w:p w14:paraId="756F3991" w14:textId="77777777" w:rsidR="00E31D0C" w:rsidRDefault="00247713">
      <w:pPr>
        <w:numPr>
          <w:ilvl w:val="0"/>
          <w:numId w:val="1170"/>
        </w:numPr>
      </w:pPr>
      <w:r>
        <w:t>to the right of</w:t>
      </w:r>
    </w:p>
    <w:p w14:paraId="4700744C" w14:textId="77777777" w:rsidR="00E31D0C" w:rsidRDefault="00247713">
      <w:pPr>
        <w:numPr>
          <w:ilvl w:val="0"/>
          <w:numId w:val="1170"/>
        </w:numPr>
      </w:pPr>
      <w:r>
        <w:t>to the left of</w:t>
      </w:r>
    </w:p>
    <w:p w14:paraId="777A74ED" w14:textId="77777777" w:rsidR="00E31D0C" w:rsidRDefault="00247713">
      <w:pPr>
        <w:numPr>
          <w:ilvl w:val="0"/>
          <w:numId w:val="1170"/>
        </w:numPr>
        <w:rPr>
          <w:b/>
          <w:bCs/>
        </w:rPr>
      </w:pPr>
      <w:r>
        <w:rPr>
          <w:b/>
          <w:bCs/>
        </w:rPr>
        <w:t>above</w:t>
      </w:r>
    </w:p>
    <w:p w14:paraId="2FE4A8D3" w14:textId="77777777" w:rsidR="00E31D0C" w:rsidRDefault="00247713">
      <w:pPr>
        <w:numPr>
          <w:ilvl w:val="0"/>
          <w:numId w:val="1170"/>
        </w:numPr>
      </w:pPr>
      <w:r>
        <w:t>below</w:t>
      </w:r>
    </w:p>
    <w:p w14:paraId="722D82E3" w14:textId="77777777" w:rsidR="00E31D0C" w:rsidRDefault="00E31D0C"/>
    <w:p w14:paraId="57032F4E" w14:textId="77777777" w:rsidR="00E31D0C" w:rsidRDefault="00247713">
      <w:r>
        <w:t>The footwall is always ___ the hanging wall of an inclined fault.</w:t>
      </w:r>
    </w:p>
    <w:p w14:paraId="303AB275" w14:textId="77777777" w:rsidR="00E31D0C" w:rsidRDefault="00247713">
      <w:pPr>
        <w:numPr>
          <w:ilvl w:val="0"/>
          <w:numId w:val="1248"/>
        </w:numPr>
      </w:pPr>
      <w:r>
        <w:t>to the right of</w:t>
      </w:r>
    </w:p>
    <w:p w14:paraId="56DCF44A" w14:textId="77777777" w:rsidR="00E31D0C" w:rsidRDefault="00247713">
      <w:pPr>
        <w:numPr>
          <w:ilvl w:val="0"/>
          <w:numId w:val="1248"/>
        </w:numPr>
      </w:pPr>
      <w:r>
        <w:t>to the left of</w:t>
      </w:r>
    </w:p>
    <w:p w14:paraId="7594A727" w14:textId="77777777" w:rsidR="00E31D0C" w:rsidRDefault="00247713">
      <w:pPr>
        <w:numPr>
          <w:ilvl w:val="0"/>
          <w:numId w:val="1248"/>
        </w:numPr>
      </w:pPr>
      <w:r>
        <w:t>above</w:t>
      </w:r>
    </w:p>
    <w:p w14:paraId="62DD6F10" w14:textId="77777777" w:rsidR="00E31D0C" w:rsidRDefault="00247713">
      <w:pPr>
        <w:numPr>
          <w:ilvl w:val="0"/>
          <w:numId w:val="1248"/>
        </w:numPr>
        <w:rPr>
          <w:b/>
          <w:bCs/>
        </w:rPr>
      </w:pPr>
      <w:r>
        <w:rPr>
          <w:b/>
          <w:bCs/>
        </w:rPr>
        <w:t>below</w:t>
      </w:r>
    </w:p>
    <w:p w14:paraId="63FAA83B" w14:textId="77777777" w:rsidR="00E31D0C" w:rsidRDefault="00E31D0C"/>
    <w:p w14:paraId="2214BD19" w14:textId="77777777" w:rsidR="00E31D0C" w:rsidRDefault="00247713">
      <w:r>
        <w:t>What term is used to refer to the inclination of a fault surface (or any surface)?</w:t>
      </w:r>
    </w:p>
    <w:p w14:paraId="10A71D82" w14:textId="77777777" w:rsidR="00E31D0C" w:rsidRDefault="00247713">
      <w:pPr>
        <w:numPr>
          <w:ilvl w:val="0"/>
          <w:numId w:val="1121"/>
        </w:numPr>
      </w:pPr>
      <w:r>
        <w:t>Stress</w:t>
      </w:r>
    </w:p>
    <w:p w14:paraId="7623CB41" w14:textId="77777777" w:rsidR="00E31D0C" w:rsidRDefault="00247713">
      <w:pPr>
        <w:numPr>
          <w:ilvl w:val="0"/>
          <w:numId w:val="1121"/>
        </w:numPr>
      </w:pPr>
      <w:r>
        <w:t>Strike</w:t>
      </w:r>
    </w:p>
    <w:p w14:paraId="5639844F" w14:textId="77777777" w:rsidR="00E31D0C" w:rsidRDefault="00247713">
      <w:pPr>
        <w:numPr>
          <w:ilvl w:val="0"/>
          <w:numId w:val="1121"/>
        </w:numPr>
      </w:pPr>
      <w:r>
        <w:t>Foliation</w:t>
      </w:r>
    </w:p>
    <w:p w14:paraId="7795A2BD" w14:textId="77777777" w:rsidR="00E31D0C" w:rsidRDefault="00247713">
      <w:pPr>
        <w:numPr>
          <w:ilvl w:val="0"/>
          <w:numId w:val="1121"/>
        </w:numPr>
        <w:rPr>
          <w:b/>
          <w:bCs/>
        </w:rPr>
      </w:pPr>
      <w:r>
        <w:rPr>
          <w:b/>
          <w:bCs/>
        </w:rPr>
        <w:t>Dip</w:t>
      </w:r>
    </w:p>
    <w:p w14:paraId="429116E9" w14:textId="77777777" w:rsidR="00E31D0C" w:rsidRDefault="00E31D0C"/>
    <w:p w14:paraId="5328B200" w14:textId="77777777" w:rsidR="00E31D0C" w:rsidRDefault="00247713">
      <w:r>
        <w:t>What is the term used to refer to a horizontal line on an inclined fault surface (or any surface)?</w:t>
      </w:r>
    </w:p>
    <w:p w14:paraId="5B417D2B" w14:textId="77777777" w:rsidR="00E31D0C" w:rsidRDefault="00247713">
      <w:pPr>
        <w:numPr>
          <w:ilvl w:val="0"/>
          <w:numId w:val="130"/>
        </w:numPr>
      </w:pPr>
      <w:r>
        <w:t>Stress</w:t>
      </w:r>
    </w:p>
    <w:p w14:paraId="7A6BCC49" w14:textId="77777777" w:rsidR="00E31D0C" w:rsidRDefault="00247713">
      <w:pPr>
        <w:numPr>
          <w:ilvl w:val="0"/>
          <w:numId w:val="130"/>
        </w:numPr>
        <w:rPr>
          <w:b/>
          <w:bCs/>
        </w:rPr>
      </w:pPr>
      <w:r>
        <w:rPr>
          <w:b/>
          <w:bCs/>
        </w:rPr>
        <w:t>Strike</w:t>
      </w:r>
    </w:p>
    <w:p w14:paraId="1488FB6B" w14:textId="77777777" w:rsidR="00E31D0C" w:rsidRDefault="00247713">
      <w:pPr>
        <w:numPr>
          <w:ilvl w:val="0"/>
          <w:numId w:val="130"/>
        </w:numPr>
      </w:pPr>
      <w:r>
        <w:t>Foliation</w:t>
      </w:r>
    </w:p>
    <w:p w14:paraId="6621E4C0" w14:textId="77777777" w:rsidR="00E31D0C" w:rsidRDefault="00247713">
      <w:pPr>
        <w:numPr>
          <w:ilvl w:val="0"/>
          <w:numId w:val="130"/>
        </w:numPr>
      </w:pPr>
      <w:r>
        <w:t>Dip</w:t>
      </w:r>
    </w:p>
    <w:p w14:paraId="3D519263" w14:textId="77777777" w:rsidR="00E31D0C" w:rsidRDefault="00E31D0C"/>
    <w:p w14:paraId="7D69A45F" w14:textId="77777777" w:rsidR="00E31D0C" w:rsidRDefault="00247713">
      <w:r>
        <w:t>If you were to pour water on an inclined surface, it would travel down ___.</w:t>
      </w:r>
    </w:p>
    <w:p w14:paraId="58D3CA7E" w14:textId="77777777" w:rsidR="00E31D0C" w:rsidRDefault="00247713">
      <w:pPr>
        <w:numPr>
          <w:ilvl w:val="0"/>
          <w:numId w:val="869"/>
        </w:numPr>
      </w:pPr>
      <w:r>
        <w:t>Stress</w:t>
      </w:r>
    </w:p>
    <w:p w14:paraId="500C38E3" w14:textId="77777777" w:rsidR="00E31D0C" w:rsidRDefault="00247713">
      <w:pPr>
        <w:numPr>
          <w:ilvl w:val="0"/>
          <w:numId w:val="869"/>
        </w:numPr>
      </w:pPr>
      <w:r>
        <w:t>Strike</w:t>
      </w:r>
    </w:p>
    <w:p w14:paraId="7FEF32A1" w14:textId="77777777" w:rsidR="00E31D0C" w:rsidRDefault="00247713">
      <w:pPr>
        <w:numPr>
          <w:ilvl w:val="0"/>
          <w:numId w:val="869"/>
        </w:numPr>
        <w:rPr>
          <w:b/>
          <w:bCs/>
        </w:rPr>
      </w:pPr>
      <w:r>
        <w:rPr>
          <w:b/>
          <w:bCs/>
        </w:rPr>
        <w:t>Dip</w:t>
      </w:r>
    </w:p>
    <w:p w14:paraId="16764659" w14:textId="77777777" w:rsidR="00E31D0C" w:rsidRDefault="00247713">
      <w:pPr>
        <w:numPr>
          <w:ilvl w:val="0"/>
          <w:numId w:val="869"/>
        </w:numPr>
      </w:pPr>
      <w:r>
        <w:t>Foliation</w:t>
      </w:r>
    </w:p>
    <w:p w14:paraId="5275818C" w14:textId="77777777" w:rsidR="00E31D0C" w:rsidRDefault="00E31D0C"/>
    <w:p w14:paraId="00F7C110" w14:textId="77777777" w:rsidR="00E31D0C" w:rsidRDefault="00E31D0C"/>
    <w:p w14:paraId="3BB63730" w14:textId="77777777" w:rsidR="00E31D0C" w:rsidRDefault="00E31D0C"/>
    <w:p w14:paraId="58700501" w14:textId="77777777" w:rsidR="00E31D0C" w:rsidRDefault="00E31D0C"/>
    <w:p w14:paraId="5C7CD120" w14:textId="77777777" w:rsidR="00E31D0C" w:rsidRDefault="00E31D0C"/>
    <w:p w14:paraId="3B6FA9B1" w14:textId="77777777" w:rsidR="00E31D0C" w:rsidRDefault="00E31D0C"/>
    <w:p w14:paraId="45CDC8D0" w14:textId="77777777" w:rsidR="00E31D0C" w:rsidRDefault="00E31D0C"/>
    <w:p w14:paraId="029DA16B" w14:textId="77777777" w:rsidR="00E31D0C" w:rsidRDefault="00E31D0C"/>
    <w:p w14:paraId="74462EC7" w14:textId="77777777" w:rsidR="00E31D0C" w:rsidRDefault="00E31D0C"/>
    <w:p w14:paraId="437D8F3E" w14:textId="77777777" w:rsidR="00E31D0C" w:rsidRDefault="00E31D0C"/>
    <w:p w14:paraId="42ED0D2C" w14:textId="77777777" w:rsidR="00E31D0C" w:rsidRDefault="00E31D0C"/>
    <w:p w14:paraId="1B1F2E0C" w14:textId="77777777" w:rsidR="00E31D0C" w:rsidRDefault="00E31D0C"/>
    <w:p w14:paraId="16364CC4" w14:textId="77777777" w:rsidR="00E31D0C" w:rsidRDefault="00E31D0C"/>
    <w:p w14:paraId="3C2BBCD7" w14:textId="77777777" w:rsidR="00E31D0C" w:rsidRDefault="00247713">
      <w:r>
        <w:t>Which of the angles illustrated on this image is an accurate measure of the dip angle of the slope represented in the bricks (see arrows)?</w:t>
      </w:r>
    </w:p>
    <w:p w14:paraId="74F86270" w14:textId="77777777" w:rsidR="00E31D0C" w:rsidRDefault="00247713">
      <w:r>
        <w:rPr>
          <w:noProof/>
        </w:rPr>
        <w:drawing>
          <wp:inline distT="114300" distB="114300" distL="114300" distR="114300" wp14:anchorId="5C19BD20" wp14:editId="62794C11">
            <wp:extent cx="2795588" cy="2459579"/>
            <wp:effectExtent l="0" t="0" r="0" b="0"/>
            <wp:docPr id="16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86"/>
                    <a:srcRect/>
                    <a:stretch>
                      <a:fillRect/>
                    </a:stretch>
                  </pic:blipFill>
                  <pic:spPr>
                    <a:xfrm>
                      <a:off x="0" y="0"/>
                      <a:ext cx="2795588" cy="2459579"/>
                    </a:xfrm>
                    <a:prstGeom prst="rect">
                      <a:avLst/>
                    </a:prstGeom>
                    <a:ln/>
                  </pic:spPr>
                </pic:pic>
              </a:graphicData>
            </a:graphic>
          </wp:inline>
        </w:drawing>
      </w:r>
    </w:p>
    <w:p w14:paraId="77E556D3" w14:textId="77777777" w:rsidR="00E31D0C" w:rsidRDefault="00247713">
      <w:pPr>
        <w:numPr>
          <w:ilvl w:val="0"/>
          <w:numId w:val="288"/>
        </w:numPr>
        <w:rPr>
          <w:b/>
          <w:bCs/>
        </w:rPr>
      </w:pPr>
      <w:r>
        <w:rPr>
          <w:b/>
          <w:bCs/>
        </w:rPr>
        <w:t>X</w:t>
      </w:r>
    </w:p>
    <w:p w14:paraId="3440CB79" w14:textId="77777777" w:rsidR="00E31D0C" w:rsidRDefault="00247713">
      <w:pPr>
        <w:numPr>
          <w:ilvl w:val="0"/>
          <w:numId w:val="288"/>
        </w:numPr>
      </w:pPr>
      <w:r>
        <w:t>Y</w:t>
      </w:r>
    </w:p>
    <w:p w14:paraId="34CAAD4F" w14:textId="77777777" w:rsidR="00E31D0C" w:rsidRDefault="00247713">
      <w:pPr>
        <w:numPr>
          <w:ilvl w:val="0"/>
          <w:numId w:val="288"/>
        </w:numPr>
      </w:pPr>
      <w:r>
        <w:t>Z</w:t>
      </w:r>
    </w:p>
    <w:p w14:paraId="5E678D0F" w14:textId="77777777" w:rsidR="00E31D0C" w:rsidRDefault="00E31D0C"/>
    <w:p w14:paraId="459B5EBA" w14:textId="77777777" w:rsidR="00E31D0C" w:rsidRDefault="00247713">
      <w:r>
        <w:t xml:space="preserve">Which of the lines illustrated on this image is an accurate representation of the strike of this sloping surface? </w:t>
      </w:r>
    </w:p>
    <w:p w14:paraId="748DDD15" w14:textId="77777777" w:rsidR="00E31D0C" w:rsidRDefault="00247713">
      <w:r>
        <w:rPr>
          <w:noProof/>
        </w:rPr>
        <w:drawing>
          <wp:inline distT="114300" distB="114300" distL="114300" distR="114300" wp14:anchorId="6268010A" wp14:editId="4AFCC6CE">
            <wp:extent cx="3014663" cy="3014663"/>
            <wp:effectExtent l="0" t="0" r="0" b="0"/>
            <wp:docPr id="8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7"/>
                    <a:srcRect/>
                    <a:stretch>
                      <a:fillRect/>
                    </a:stretch>
                  </pic:blipFill>
                  <pic:spPr>
                    <a:xfrm>
                      <a:off x="0" y="0"/>
                      <a:ext cx="3014663" cy="3014663"/>
                    </a:xfrm>
                    <a:prstGeom prst="rect">
                      <a:avLst/>
                    </a:prstGeom>
                    <a:ln/>
                  </pic:spPr>
                </pic:pic>
              </a:graphicData>
            </a:graphic>
          </wp:inline>
        </w:drawing>
      </w:r>
    </w:p>
    <w:p w14:paraId="016774D4" w14:textId="77777777" w:rsidR="00E31D0C" w:rsidRDefault="00247713">
      <w:pPr>
        <w:numPr>
          <w:ilvl w:val="0"/>
          <w:numId w:val="1001"/>
        </w:numPr>
      </w:pPr>
      <w:r>
        <w:t>W</w:t>
      </w:r>
    </w:p>
    <w:p w14:paraId="78F9A8C7" w14:textId="77777777" w:rsidR="00E31D0C" w:rsidRDefault="00247713">
      <w:pPr>
        <w:numPr>
          <w:ilvl w:val="0"/>
          <w:numId w:val="1001"/>
        </w:numPr>
        <w:rPr>
          <w:b/>
          <w:bCs/>
        </w:rPr>
      </w:pPr>
      <w:r>
        <w:rPr>
          <w:b/>
          <w:bCs/>
        </w:rPr>
        <w:t>X</w:t>
      </w:r>
    </w:p>
    <w:p w14:paraId="1CCCCA3D" w14:textId="77777777" w:rsidR="00E31D0C" w:rsidRDefault="00247713">
      <w:pPr>
        <w:numPr>
          <w:ilvl w:val="0"/>
          <w:numId w:val="1001"/>
        </w:numPr>
      </w:pPr>
      <w:r>
        <w:t>Y</w:t>
      </w:r>
    </w:p>
    <w:p w14:paraId="77775368" w14:textId="77777777" w:rsidR="00E31D0C" w:rsidRDefault="00247713">
      <w:pPr>
        <w:numPr>
          <w:ilvl w:val="0"/>
          <w:numId w:val="1001"/>
        </w:numPr>
      </w:pPr>
      <w:r>
        <w:t>Z</w:t>
      </w:r>
    </w:p>
    <w:p w14:paraId="37C7C766" w14:textId="77777777" w:rsidR="00E31D0C" w:rsidRDefault="00247713">
      <w:r>
        <w:lastRenderedPageBreak/>
        <w:t xml:space="preserve">Which of the lines illustrated on this image represents the strike of this sloping surface? </w:t>
      </w:r>
    </w:p>
    <w:p w14:paraId="06396F65" w14:textId="77777777" w:rsidR="00E31D0C" w:rsidRDefault="00247713">
      <w:r>
        <w:rPr>
          <w:noProof/>
        </w:rPr>
        <w:drawing>
          <wp:inline distT="114300" distB="114300" distL="114300" distR="114300" wp14:anchorId="5E63B56F" wp14:editId="3234530B">
            <wp:extent cx="2747963" cy="2040154"/>
            <wp:effectExtent l="0" t="0" r="0" b="0"/>
            <wp:docPr id="7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8"/>
                    <a:srcRect/>
                    <a:stretch>
                      <a:fillRect/>
                    </a:stretch>
                  </pic:blipFill>
                  <pic:spPr>
                    <a:xfrm>
                      <a:off x="0" y="0"/>
                      <a:ext cx="2747963" cy="2040154"/>
                    </a:xfrm>
                    <a:prstGeom prst="rect">
                      <a:avLst/>
                    </a:prstGeom>
                    <a:ln/>
                  </pic:spPr>
                </pic:pic>
              </a:graphicData>
            </a:graphic>
          </wp:inline>
        </w:drawing>
      </w:r>
    </w:p>
    <w:p w14:paraId="64733946" w14:textId="77777777" w:rsidR="00E31D0C" w:rsidRDefault="00247713">
      <w:pPr>
        <w:numPr>
          <w:ilvl w:val="0"/>
          <w:numId w:val="1208"/>
        </w:numPr>
      </w:pPr>
      <w:r>
        <w:t>A, b, c, d and e</w:t>
      </w:r>
    </w:p>
    <w:p w14:paraId="33692C7D" w14:textId="77777777" w:rsidR="00E31D0C" w:rsidRDefault="00247713">
      <w:pPr>
        <w:numPr>
          <w:ilvl w:val="0"/>
          <w:numId w:val="1208"/>
        </w:numPr>
      </w:pPr>
      <w:r>
        <w:t>f only</w:t>
      </w:r>
    </w:p>
    <w:p w14:paraId="64DC8D20" w14:textId="77777777" w:rsidR="00E31D0C" w:rsidRDefault="00247713">
      <w:pPr>
        <w:numPr>
          <w:ilvl w:val="0"/>
          <w:numId w:val="1208"/>
        </w:numPr>
      </w:pPr>
      <w:r>
        <w:t>e and f only</w:t>
      </w:r>
    </w:p>
    <w:p w14:paraId="7C1EFD08" w14:textId="77777777" w:rsidR="00E31D0C" w:rsidRDefault="00247713">
      <w:pPr>
        <w:numPr>
          <w:ilvl w:val="0"/>
          <w:numId w:val="1208"/>
        </w:numPr>
        <w:rPr>
          <w:b/>
          <w:bCs/>
        </w:rPr>
      </w:pPr>
      <w:r>
        <w:rPr>
          <w:b/>
          <w:bCs/>
        </w:rPr>
        <w:t>e only</w:t>
      </w:r>
    </w:p>
    <w:p w14:paraId="4BDE1823" w14:textId="77777777" w:rsidR="00E31D0C" w:rsidRDefault="00247713">
      <w:pPr>
        <w:numPr>
          <w:ilvl w:val="0"/>
          <w:numId w:val="1208"/>
        </w:numPr>
      </w:pPr>
      <w:r>
        <w:t>a, b and c</w:t>
      </w:r>
    </w:p>
    <w:p w14:paraId="2250D6DA" w14:textId="77777777" w:rsidR="00E31D0C" w:rsidRDefault="00E31D0C"/>
    <w:p w14:paraId="124F1E66" w14:textId="77777777" w:rsidR="00E31D0C" w:rsidRDefault="00247713">
      <w:r>
        <w:t xml:space="preserve">Examine the diagram and answer the question that follows. </w:t>
      </w:r>
    </w:p>
    <w:p w14:paraId="004DE130" w14:textId="77777777" w:rsidR="00E31D0C" w:rsidRDefault="00247713">
      <w:r>
        <w:rPr>
          <w:noProof/>
        </w:rPr>
        <w:drawing>
          <wp:inline distT="114300" distB="114300" distL="114300" distR="114300" wp14:anchorId="1C62A02B" wp14:editId="0EA75CED">
            <wp:extent cx="2686050" cy="1104900"/>
            <wp:effectExtent l="0" t="0" r="0" b="0"/>
            <wp:docPr id="1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9"/>
                    <a:srcRect/>
                    <a:stretch>
                      <a:fillRect/>
                    </a:stretch>
                  </pic:blipFill>
                  <pic:spPr>
                    <a:xfrm>
                      <a:off x="0" y="0"/>
                      <a:ext cx="2686050" cy="1104900"/>
                    </a:xfrm>
                    <a:prstGeom prst="rect">
                      <a:avLst/>
                    </a:prstGeom>
                    <a:ln/>
                  </pic:spPr>
                </pic:pic>
              </a:graphicData>
            </a:graphic>
          </wp:inline>
        </w:drawing>
      </w:r>
    </w:p>
    <w:p w14:paraId="46C48F68" w14:textId="77777777" w:rsidR="00E31D0C" w:rsidRDefault="00247713">
      <w:r>
        <w:t xml:space="preserve">Determine which term would be the most appropriate to complete the following sentence. The hanging wall is on the ___ side of the fault. </w:t>
      </w:r>
    </w:p>
    <w:p w14:paraId="7DBE5F9F" w14:textId="77777777" w:rsidR="00E31D0C" w:rsidRDefault="00247713">
      <w:pPr>
        <w:numPr>
          <w:ilvl w:val="0"/>
          <w:numId w:val="102"/>
        </w:numPr>
        <w:rPr>
          <w:b/>
          <w:bCs/>
        </w:rPr>
      </w:pPr>
      <w:proofErr w:type="spellStart"/>
      <w:r>
        <w:rPr>
          <w:b/>
          <w:bCs/>
        </w:rPr>
        <w:t>rIght</w:t>
      </w:r>
      <w:proofErr w:type="spellEnd"/>
    </w:p>
    <w:p w14:paraId="0B6752FF" w14:textId="77777777" w:rsidR="00E31D0C" w:rsidRDefault="00247713">
      <w:pPr>
        <w:numPr>
          <w:ilvl w:val="0"/>
          <w:numId w:val="102"/>
        </w:numPr>
      </w:pPr>
      <w:r>
        <w:t>left</w:t>
      </w:r>
    </w:p>
    <w:p w14:paraId="15E7BA69" w14:textId="77777777" w:rsidR="00E31D0C" w:rsidRDefault="00E31D0C"/>
    <w:p w14:paraId="75E70357" w14:textId="77777777" w:rsidR="00E31D0C" w:rsidRDefault="00247713">
      <w:r>
        <w:t xml:space="preserve">Examine the diagram and answer the question that follows. </w:t>
      </w:r>
    </w:p>
    <w:p w14:paraId="3A781F76" w14:textId="77777777" w:rsidR="00E31D0C" w:rsidRDefault="00247713">
      <w:r>
        <w:rPr>
          <w:noProof/>
        </w:rPr>
        <w:drawing>
          <wp:inline distT="114300" distB="114300" distL="114300" distR="114300" wp14:anchorId="45A4B8A1" wp14:editId="5B4BCBBB">
            <wp:extent cx="2862263" cy="1435562"/>
            <wp:effectExtent l="0" t="0" r="0" b="0"/>
            <wp:docPr id="16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0"/>
                    <a:srcRect/>
                    <a:stretch>
                      <a:fillRect/>
                    </a:stretch>
                  </pic:blipFill>
                  <pic:spPr>
                    <a:xfrm>
                      <a:off x="0" y="0"/>
                      <a:ext cx="2862263" cy="1435562"/>
                    </a:xfrm>
                    <a:prstGeom prst="rect">
                      <a:avLst/>
                    </a:prstGeom>
                    <a:ln/>
                  </pic:spPr>
                </pic:pic>
              </a:graphicData>
            </a:graphic>
          </wp:inline>
        </w:drawing>
      </w:r>
    </w:p>
    <w:p w14:paraId="2D5BB946" w14:textId="77777777" w:rsidR="00E31D0C" w:rsidRDefault="00247713">
      <w:r>
        <w:t xml:space="preserve">Determine which term would be the most appropriate to complete the following sentence. The hanging wall is on the ___ side of the fault. </w:t>
      </w:r>
    </w:p>
    <w:p w14:paraId="32DF903E" w14:textId="77777777" w:rsidR="00E31D0C" w:rsidRDefault="00247713">
      <w:pPr>
        <w:numPr>
          <w:ilvl w:val="0"/>
          <w:numId w:val="1099"/>
        </w:numPr>
        <w:rPr>
          <w:b/>
          <w:bCs/>
        </w:rPr>
      </w:pPr>
      <w:proofErr w:type="spellStart"/>
      <w:r>
        <w:rPr>
          <w:b/>
          <w:bCs/>
        </w:rPr>
        <w:t>rIght</w:t>
      </w:r>
      <w:proofErr w:type="spellEnd"/>
    </w:p>
    <w:p w14:paraId="45AD5DE2" w14:textId="77777777" w:rsidR="00E31D0C" w:rsidRDefault="00247713">
      <w:pPr>
        <w:numPr>
          <w:ilvl w:val="0"/>
          <w:numId w:val="1099"/>
        </w:numPr>
      </w:pPr>
      <w:r>
        <w:t>left</w:t>
      </w:r>
    </w:p>
    <w:p w14:paraId="26F78C42" w14:textId="77777777" w:rsidR="00E31D0C" w:rsidRDefault="00247713">
      <w:r>
        <w:lastRenderedPageBreak/>
        <w:t xml:space="preserve">Examine the diagram of a fault. Is the following statement true or false? The hanging wall is on the left side of the fault. </w:t>
      </w:r>
    </w:p>
    <w:p w14:paraId="01CC7BB3" w14:textId="77777777" w:rsidR="00E31D0C" w:rsidRDefault="00247713">
      <w:r>
        <w:rPr>
          <w:noProof/>
        </w:rPr>
        <w:drawing>
          <wp:inline distT="114300" distB="114300" distL="114300" distR="114300" wp14:anchorId="05D3BD92" wp14:editId="271C4E73">
            <wp:extent cx="2728913" cy="1694707"/>
            <wp:effectExtent l="0" t="0" r="0" b="0"/>
            <wp:docPr id="5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1"/>
                    <a:srcRect/>
                    <a:stretch>
                      <a:fillRect/>
                    </a:stretch>
                  </pic:blipFill>
                  <pic:spPr>
                    <a:xfrm>
                      <a:off x="0" y="0"/>
                      <a:ext cx="2728913" cy="1694707"/>
                    </a:xfrm>
                    <a:prstGeom prst="rect">
                      <a:avLst/>
                    </a:prstGeom>
                    <a:ln/>
                  </pic:spPr>
                </pic:pic>
              </a:graphicData>
            </a:graphic>
          </wp:inline>
        </w:drawing>
      </w:r>
    </w:p>
    <w:p w14:paraId="1CB22C97" w14:textId="77777777" w:rsidR="00E31D0C" w:rsidRDefault="00247713">
      <w:pPr>
        <w:numPr>
          <w:ilvl w:val="0"/>
          <w:numId w:val="54"/>
        </w:numPr>
        <w:rPr>
          <w:b/>
          <w:bCs/>
        </w:rPr>
      </w:pPr>
      <w:r>
        <w:rPr>
          <w:b/>
          <w:bCs/>
        </w:rPr>
        <w:t>True</w:t>
      </w:r>
    </w:p>
    <w:p w14:paraId="7A6556ED" w14:textId="77777777" w:rsidR="00E31D0C" w:rsidRDefault="00247713">
      <w:pPr>
        <w:numPr>
          <w:ilvl w:val="0"/>
          <w:numId w:val="54"/>
        </w:numPr>
      </w:pPr>
      <w:r>
        <w:t>False</w:t>
      </w:r>
    </w:p>
    <w:p w14:paraId="1CC4AA2D" w14:textId="77777777" w:rsidR="00E31D0C" w:rsidRDefault="00E31D0C"/>
    <w:p w14:paraId="3FC13F5D" w14:textId="77777777" w:rsidR="00E31D0C" w:rsidRDefault="00E31D0C"/>
    <w:p w14:paraId="73A8A368" w14:textId="77777777" w:rsidR="00E31D0C" w:rsidRDefault="00247713">
      <w:pPr>
        <w:rPr>
          <w:b/>
          <w:bCs/>
        </w:rPr>
      </w:pPr>
      <w:r>
        <w:br w:type="page"/>
      </w:r>
    </w:p>
    <w:p w14:paraId="2791B7B5" w14:textId="77777777" w:rsidR="00E31D0C" w:rsidRDefault="00247713">
      <w:pPr>
        <w:rPr>
          <w:b/>
          <w:bCs/>
        </w:rPr>
      </w:pPr>
      <w:r>
        <w:rPr>
          <w:b/>
          <w:bCs/>
        </w:rPr>
        <w:lastRenderedPageBreak/>
        <w:t>LO2. I can sketch and label the three major types of faults.</w:t>
      </w:r>
    </w:p>
    <w:p w14:paraId="1C415606" w14:textId="77777777" w:rsidR="00E31D0C" w:rsidRDefault="00E31D0C"/>
    <w:p w14:paraId="118DF1A9" w14:textId="7A82925B" w:rsidR="00E31D0C" w:rsidRDefault="00247713">
      <w:r>
        <w:t xml:space="preserve">Select the answer with the correct terms and order to best fill in the blanks in the following </w:t>
      </w:r>
      <w:r w:rsidR="00B4159C">
        <w:t>statement. “Blocks</w:t>
      </w:r>
      <w:r>
        <w:t xml:space="preserve"> on either side of a ___ fault move up or down an inclined surface while ___ faults may move horizontally." </w:t>
      </w:r>
    </w:p>
    <w:p w14:paraId="0D7C8CD5" w14:textId="77777777" w:rsidR="00E31D0C" w:rsidRDefault="00247713">
      <w:pPr>
        <w:numPr>
          <w:ilvl w:val="0"/>
          <w:numId w:val="1172"/>
        </w:numPr>
      </w:pPr>
      <w:r>
        <w:t>strike-slip; dip-slip</w:t>
      </w:r>
    </w:p>
    <w:p w14:paraId="7E336FD6" w14:textId="77777777" w:rsidR="00E31D0C" w:rsidRDefault="00247713">
      <w:pPr>
        <w:numPr>
          <w:ilvl w:val="0"/>
          <w:numId w:val="1172"/>
        </w:numPr>
        <w:rPr>
          <w:b/>
          <w:bCs/>
        </w:rPr>
      </w:pPr>
      <w:r>
        <w:rPr>
          <w:b/>
          <w:bCs/>
        </w:rPr>
        <w:t>dip-slip; strike-slip</w:t>
      </w:r>
    </w:p>
    <w:p w14:paraId="1656683F" w14:textId="77777777" w:rsidR="00E31D0C" w:rsidRDefault="00247713">
      <w:pPr>
        <w:numPr>
          <w:ilvl w:val="0"/>
          <w:numId w:val="1172"/>
        </w:numPr>
      </w:pPr>
      <w:r>
        <w:t>strike-slip; strike-slip</w:t>
      </w:r>
    </w:p>
    <w:p w14:paraId="0BE9E3F9" w14:textId="77777777" w:rsidR="00E31D0C" w:rsidRDefault="00247713">
      <w:pPr>
        <w:numPr>
          <w:ilvl w:val="0"/>
          <w:numId w:val="1172"/>
        </w:numPr>
      </w:pPr>
      <w:r>
        <w:t>dip-slip; dip-slip</w:t>
      </w:r>
    </w:p>
    <w:p w14:paraId="26DB8BF1" w14:textId="77777777" w:rsidR="00E31D0C" w:rsidRDefault="00E31D0C"/>
    <w:p w14:paraId="4F947723" w14:textId="4266D6EF" w:rsidR="00E31D0C" w:rsidRDefault="00247713">
      <w:r>
        <w:t>Select the response that correctly fills the blanks (in order)</w:t>
      </w:r>
      <w:r w:rsidR="009118E3">
        <w:t>: “</w:t>
      </w:r>
      <w:r>
        <w:t>There are two main types of ___ fault: ___ and ___ faults."</w:t>
      </w:r>
    </w:p>
    <w:p w14:paraId="0DAB6AB6" w14:textId="77777777" w:rsidR="00E31D0C" w:rsidRDefault="00247713">
      <w:pPr>
        <w:numPr>
          <w:ilvl w:val="0"/>
          <w:numId w:val="831"/>
        </w:numPr>
      </w:pPr>
      <w:r>
        <w:t>dip-slip; regular; reverse</w:t>
      </w:r>
    </w:p>
    <w:p w14:paraId="0429784D" w14:textId="77777777" w:rsidR="00E31D0C" w:rsidRDefault="00247713">
      <w:pPr>
        <w:numPr>
          <w:ilvl w:val="0"/>
          <w:numId w:val="831"/>
        </w:numPr>
      </w:pPr>
      <w:r>
        <w:t>strike-slip; normal; reverse</w:t>
      </w:r>
    </w:p>
    <w:p w14:paraId="45F8CD95" w14:textId="77777777" w:rsidR="00E31D0C" w:rsidRDefault="00247713">
      <w:pPr>
        <w:numPr>
          <w:ilvl w:val="0"/>
          <w:numId w:val="831"/>
        </w:numPr>
      </w:pPr>
      <w:r>
        <w:t>strike-slip; normal; inverted</w:t>
      </w:r>
    </w:p>
    <w:p w14:paraId="74F39C07" w14:textId="77777777" w:rsidR="00E31D0C" w:rsidRDefault="00247713">
      <w:pPr>
        <w:numPr>
          <w:ilvl w:val="0"/>
          <w:numId w:val="831"/>
        </w:numPr>
        <w:rPr>
          <w:b/>
          <w:bCs/>
        </w:rPr>
      </w:pPr>
      <w:r>
        <w:rPr>
          <w:b/>
          <w:bCs/>
        </w:rPr>
        <w:t>dip-slip; normal; reverse</w:t>
      </w:r>
    </w:p>
    <w:p w14:paraId="40B59CA6" w14:textId="77777777" w:rsidR="00E31D0C" w:rsidRDefault="00E31D0C"/>
    <w:p w14:paraId="1247598F" w14:textId="6DDA72C8" w:rsidR="00E31D0C" w:rsidRDefault="00247713">
      <w:r>
        <w:t>Select the two pairs of responses that correctly fill the blanks (in order)</w:t>
      </w:r>
      <w:r w:rsidR="009118E3">
        <w:t>: “</w:t>
      </w:r>
      <w:r>
        <w:t xml:space="preserve">The ___ is immediately above the fault plane in a ___ fault." </w:t>
      </w:r>
    </w:p>
    <w:p w14:paraId="564380D7" w14:textId="77777777" w:rsidR="00E31D0C" w:rsidRDefault="00247713">
      <w:pPr>
        <w:numPr>
          <w:ilvl w:val="0"/>
          <w:numId w:val="51"/>
        </w:numPr>
      </w:pPr>
      <w:r>
        <w:t>footwall; normal</w:t>
      </w:r>
    </w:p>
    <w:p w14:paraId="76B2934A" w14:textId="77777777" w:rsidR="00E31D0C" w:rsidRDefault="00247713">
      <w:pPr>
        <w:numPr>
          <w:ilvl w:val="0"/>
          <w:numId w:val="51"/>
        </w:numPr>
      </w:pPr>
      <w:r>
        <w:t>footwall; reverse</w:t>
      </w:r>
    </w:p>
    <w:p w14:paraId="3BC98042" w14:textId="77777777" w:rsidR="00E31D0C" w:rsidRDefault="00247713">
      <w:pPr>
        <w:numPr>
          <w:ilvl w:val="0"/>
          <w:numId w:val="51"/>
        </w:numPr>
        <w:rPr>
          <w:b/>
          <w:bCs/>
        </w:rPr>
      </w:pPr>
      <w:r>
        <w:rPr>
          <w:b/>
          <w:bCs/>
        </w:rPr>
        <w:t>hanging wall; normal</w:t>
      </w:r>
    </w:p>
    <w:p w14:paraId="3C4A3FEA" w14:textId="77777777" w:rsidR="00E31D0C" w:rsidRDefault="00247713">
      <w:pPr>
        <w:numPr>
          <w:ilvl w:val="0"/>
          <w:numId w:val="51"/>
        </w:numPr>
        <w:rPr>
          <w:b/>
          <w:bCs/>
        </w:rPr>
      </w:pPr>
      <w:r>
        <w:rPr>
          <w:b/>
          <w:bCs/>
        </w:rPr>
        <w:t>hanging wall; reverse</w:t>
      </w:r>
    </w:p>
    <w:p w14:paraId="0782C8FB" w14:textId="77777777" w:rsidR="00E31D0C" w:rsidRDefault="00E31D0C"/>
    <w:p w14:paraId="3F64F7E9" w14:textId="6C2287E1" w:rsidR="00E31D0C" w:rsidRDefault="00247713">
      <w:r>
        <w:t>Select the response(s) that correctly fills the blanks (in order)</w:t>
      </w:r>
      <w:r w:rsidR="009118E3">
        <w:t>: “</w:t>
      </w:r>
      <w:r>
        <w:t>The ___ is immediately below the fault plane in a ___ fault." (select all that apply)</w:t>
      </w:r>
    </w:p>
    <w:p w14:paraId="1F877E5D" w14:textId="77777777" w:rsidR="00E31D0C" w:rsidRDefault="00247713">
      <w:pPr>
        <w:numPr>
          <w:ilvl w:val="0"/>
          <w:numId w:val="543"/>
        </w:numPr>
        <w:rPr>
          <w:b/>
          <w:bCs/>
        </w:rPr>
      </w:pPr>
      <w:r>
        <w:rPr>
          <w:b/>
          <w:bCs/>
        </w:rPr>
        <w:t>footwall; normal</w:t>
      </w:r>
    </w:p>
    <w:p w14:paraId="2C076BA9" w14:textId="77777777" w:rsidR="00E31D0C" w:rsidRDefault="00247713">
      <w:pPr>
        <w:numPr>
          <w:ilvl w:val="0"/>
          <w:numId w:val="543"/>
        </w:numPr>
        <w:rPr>
          <w:b/>
          <w:bCs/>
        </w:rPr>
      </w:pPr>
      <w:r>
        <w:rPr>
          <w:b/>
          <w:bCs/>
        </w:rPr>
        <w:t>footwall; reverse</w:t>
      </w:r>
    </w:p>
    <w:p w14:paraId="33B9FCE0" w14:textId="77777777" w:rsidR="00E31D0C" w:rsidRDefault="00247713">
      <w:pPr>
        <w:numPr>
          <w:ilvl w:val="0"/>
          <w:numId w:val="543"/>
        </w:numPr>
      </w:pPr>
      <w:r>
        <w:t>hanging wall; normal</w:t>
      </w:r>
    </w:p>
    <w:p w14:paraId="0126E5FC" w14:textId="77777777" w:rsidR="00E31D0C" w:rsidRDefault="00247713">
      <w:pPr>
        <w:numPr>
          <w:ilvl w:val="0"/>
          <w:numId w:val="543"/>
        </w:numPr>
      </w:pPr>
      <w:r>
        <w:t>hanging wall; reverse</w:t>
      </w:r>
    </w:p>
    <w:p w14:paraId="4C51A866" w14:textId="77777777" w:rsidR="00E31D0C" w:rsidRDefault="00E31D0C"/>
    <w:p w14:paraId="73B61F34" w14:textId="77777777" w:rsidR="00E31D0C" w:rsidRDefault="00247713">
      <w:r>
        <w:t>A vertical strike-slip fault will have no hanging wall or footwall.</w:t>
      </w:r>
    </w:p>
    <w:p w14:paraId="2CD80481" w14:textId="77777777" w:rsidR="00E31D0C" w:rsidRDefault="00247713">
      <w:pPr>
        <w:numPr>
          <w:ilvl w:val="0"/>
          <w:numId w:val="1161"/>
        </w:numPr>
        <w:rPr>
          <w:b/>
          <w:bCs/>
        </w:rPr>
      </w:pPr>
      <w:r>
        <w:rPr>
          <w:b/>
          <w:bCs/>
        </w:rPr>
        <w:t>True</w:t>
      </w:r>
    </w:p>
    <w:p w14:paraId="76319104" w14:textId="77777777" w:rsidR="00E31D0C" w:rsidRDefault="00247713">
      <w:pPr>
        <w:numPr>
          <w:ilvl w:val="0"/>
          <w:numId w:val="1161"/>
        </w:numPr>
      </w:pPr>
      <w:r>
        <w:t>False</w:t>
      </w:r>
    </w:p>
    <w:p w14:paraId="66954395" w14:textId="77777777" w:rsidR="00E31D0C" w:rsidRDefault="00E31D0C"/>
    <w:p w14:paraId="074E9229" w14:textId="77777777" w:rsidR="00E31D0C" w:rsidRDefault="00247713">
      <w:r>
        <w:t>Which faults typically involve horizontal movements of Earth’s crust?</w:t>
      </w:r>
    </w:p>
    <w:p w14:paraId="6C49D900" w14:textId="77777777" w:rsidR="00E31D0C" w:rsidRDefault="00247713">
      <w:pPr>
        <w:numPr>
          <w:ilvl w:val="0"/>
          <w:numId w:val="1030"/>
        </w:numPr>
      </w:pPr>
      <w:r>
        <w:t>Reverse faults</w:t>
      </w:r>
    </w:p>
    <w:p w14:paraId="6816D859" w14:textId="77777777" w:rsidR="00E31D0C" w:rsidRDefault="00247713">
      <w:pPr>
        <w:numPr>
          <w:ilvl w:val="0"/>
          <w:numId w:val="1030"/>
        </w:numPr>
      </w:pPr>
      <w:r>
        <w:t>Normal faults</w:t>
      </w:r>
    </w:p>
    <w:p w14:paraId="4F76B835" w14:textId="77777777" w:rsidR="00E31D0C" w:rsidRDefault="00247713">
      <w:pPr>
        <w:numPr>
          <w:ilvl w:val="0"/>
          <w:numId w:val="1030"/>
        </w:numPr>
        <w:rPr>
          <w:b/>
          <w:bCs/>
        </w:rPr>
      </w:pPr>
      <w:r>
        <w:rPr>
          <w:b/>
          <w:bCs/>
        </w:rPr>
        <w:t>Strike-slip faults</w:t>
      </w:r>
    </w:p>
    <w:p w14:paraId="188595FC" w14:textId="77777777" w:rsidR="00E31D0C" w:rsidRDefault="00247713">
      <w:pPr>
        <w:numPr>
          <w:ilvl w:val="0"/>
          <w:numId w:val="1030"/>
        </w:numPr>
      </w:pPr>
      <w:r>
        <w:t>Dip-slip faults</w:t>
      </w:r>
    </w:p>
    <w:p w14:paraId="57D79806" w14:textId="77777777" w:rsidR="00E31D0C" w:rsidRDefault="00E31D0C"/>
    <w:p w14:paraId="04EFEFDB" w14:textId="77777777" w:rsidR="00E31D0C" w:rsidRDefault="00E31D0C"/>
    <w:p w14:paraId="03D15797" w14:textId="77777777" w:rsidR="00E31D0C" w:rsidRDefault="00E31D0C"/>
    <w:p w14:paraId="1119E3B8" w14:textId="77777777" w:rsidR="00E31D0C" w:rsidRDefault="00E31D0C"/>
    <w:p w14:paraId="2941D599" w14:textId="77777777" w:rsidR="00E31D0C" w:rsidRDefault="00247713">
      <w:r>
        <w:lastRenderedPageBreak/>
        <w:t xml:space="preserve">Examine the diagram and answer the question that follows. </w:t>
      </w:r>
    </w:p>
    <w:p w14:paraId="5DAC1A8F" w14:textId="77777777" w:rsidR="00E31D0C" w:rsidRDefault="00247713">
      <w:r>
        <w:rPr>
          <w:noProof/>
        </w:rPr>
        <w:drawing>
          <wp:inline distT="114300" distB="114300" distL="114300" distR="114300" wp14:anchorId="03FA6567" wp14:editId="3810C8CE">
            <wp:extent cx="2686050" cy="11049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9"/>
                    <a:srcRect/>
                    <a:stretch>
                      <a:fillRect/>
                    </a:stretch>
                  </pic:blipFill>
                  <pic:spPr>
                    <a:xfrm>
                      <a:off x="0" y="0"/>
                      <a:ext cx="2686050" cy="1104900"/>
                    </a:xfrm>
                    <a:prstGeom prst="rect">
                      <a:avLst/>
                    </a:prstGeom>
                    <a:ln/>
                  </pic:spPr>
                </pic:pic>
              </a:graphicData>
            </a:graphic>
          </wp:inline>
        </w:drawing>
      </w:r>
    </w:p>
    <w:p w14:paraId="2E83C0D5" w14:textId="77777777" w:rsidR="00E31D0C" w:rsidRDefault="00247713">
      <w:r>
        <w:t>What type of fault is represented by the line drawing</w:t>
      </w:r>
    </w:p>
    <w:p w14:paraId="0F897FE7" w14:textId="77777777" w:rsidR="00E31D0C" w:rsidRDefault="00247713">
      <w:pPr>
        <w:numPr>
          <w:ilvl w:val="0"/>
          <w:numId w:val="916"/>
        </w:numPr>
      </w:pPr>
      <w:r>
        <w:t>Reverse fault</w:t>
      </w:r>
    </w:p>
    <w:p w14:paraId="28FC7033" w14:textId="77777777" w:rsidR="00E31D0C" w:rsidRDefault="00247713">
      <w:pPr>
        <w:numPr>
          <w:ilvl w:val="0"/>
          <w:numId w:val="916"/>
        </w:numPr>
        <w:rPr>
          <w:b/>
          <w:bCs/>
        </w:rPr>
      </w:pPr>
      <w:r>
        <w:rPr>
          <w:b/>
          <w:bCs/>
        </w:rPr>
        <w:t>Normal fault</w:t>
      </w:r>
    </w:p>
    <w:p w14:paraId="77691F9A" w14:textId="77777777" w:rsidR="00E31D0C" w:rsidRDefault="00247713">
      <w:pPr>
        <w:numPr>
          <w:ilvl w:val="0"/>
          <w:numId w:val="916"/>
        </w:numPr>
      </w:pPr>
      <w:r>
        <w:t>Strike-slip fault</w:t>
      </w:r>
    </w:p>
    <w:p w14:paraId="16EE574D" w14:textId="77777777" w:rsidR="00E31D0C" w:rsidRDefault="00E31D0C"/>
    <w:p w14:paraId="5097DE4B" w14:textId="77777777" w:rsidR="00E31D0C" w:rsidRDefault="00247713">
      <w:r>
        <w:t xml:space="preserve">Examine the diagram and answer the question that follows. </w:t>
      </w:r>
    </w:p>
    <w:p w14:paraId="6D37BB5C" w14:textId="77777777" w:rsidR="00E31D0C" w:rsidRDefault="00247713">
      <w:r>
        <w:rPr>
          <w:noProof/>
        </w:rPr>
        <w:drawing>
          <wp:inline distT="114300" distB="114300" distL="114300" distR="114300" wp14:anchorId="76F45D00" wp14:editId="17A0C4DC">
            <wp:extent cx="2862263" cy="1435562"/>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0"/>
                    <a:srcRect/>
                    <a:stretch>
                      <a:fillRect/>
                    </a:stretch>
                  </pic:blipFill>
                  <pic:spPr>
                    <a:xfrm>
                      <a:off x="0" y="0"/>
                      <a:ext cx="2862263" cy="1435562"/>
                    </a:xfrm>
                    <a:prstGeom prst="rect">
                      <a:avLst/>
                    </a:prstGeom>
                    <a:ln/>
                  </pic:spPr>
                </pic:pic>
              </a:graphicData>
            </a:graphic>
          </wp:inline>
        </w:drawing>
      </w:r>
    </w:p>
    <w:p w14:paraId="0E1BA9A4" w14:textId="77777777" w:rsidR="00E31D0C" w:rsidRDefault="00E31D0C"/>
    <w:p w14:paraId="5647BDBC" w14:textId="77777777" w:rsidR="00E31D0C" w:rsidRDefault="00247713">
      <w:r>
        <w:t xml:space="preserve">What type of fault is represented by the line drawing? </w:t>
      </w:r>
    </w:p>
    <w:p w14:paraId="1946C83D" w14:textId="77777777" w:rsidR="00E31D0C" w:rsidRDefault="00247713">
      <w:pPr>
        <w:numPr>
          <w:ilvl w:val="0"/>
          <w:numId w:val="161"/>
        </w:numPr>
      </w:pPr>
      <w:r>
        <w:t>Normal dip-slip fault</w:t>
      </w:r>
    </w:p>
    <w:p w14:paraId="4B7C9810" w14:textId="77777777" w:rsidR="00E31D0C" w:rsidRDefault="00247713">
      <w:pPr>
        <w:numPr>
          <w:ilvl w:val="0"/>
          <w:numId w:val="161"/>
        </w:numPr>
        <w:rPr>
          <w:b/>
          <w:bCs/>
        </w:rPr>
      </w:pPr>
      <w:r>
        <w:rPr>
          <w:b/>
          <w:bCs/>
        </w:rPr>
        <w:t>Reverse dip-slip fault</w:t>
      </w:r>
    </w:p>
    <w:p w14:paraId="05E277BB" w14:textId="77777777" w:rsidR="00E31D0C" w:rsidRDefault="00247713">
      <w:pPr>
        <w:numPr>
          <w:ilvl w:val="0"/>
          <w:numId w:val="161"/>
        </w:numPr>
      </w:pPr>
      <w:r>
        <w:t>Left-lateral strike-slip fault</w:t>
      </w:r>
    </w:p>
    <w:p w14:paraId="5C17F336" w14:textId="77777777" w:rsidR="00E31D0C" w:rsidRDefault="00247713">
      <w:pPr>
        <w:numPr>
          <w:ilvl w:val="0"/>
          <w:numId w:val="161"/>
        </w:numPr>
      </w:pPr>
      <w:r>
        <w:t>Right-lateral strike-slip fault</w:t>
      </w:r>
    </w:p>
    <w:p w14:paraId="1DDA33E3" w14:textId="77777777" w:rsidR="00E31D0C" w:rsidRDefault="00E31D0C"/>
    <w:p w14:paraId="57055A10" w14:textId="77777777" w:rsidR="00E31D0C" w:rsidRDefault="00247713">
      <w:r>
        <w:t xml:space="preserve">Examine the diagram and answer the question that follows. </w:t>
      </w:r>
    </w:p>
    <w:p w14:paraId="035D0669" w14:textId="77777777" w:rsidR="00E31D0C" w:rsidRDefault="00247713">
      <w:r>
        <w:rPr>
          <w:noProof/>
        </w:rPr>
        <w:drawing>
          <wp:inline distT="114300" distB="114300" distL="114300" distR="114300" wp14:anchorId="0DACE924" wp14:editId="3D78CCEA">
            <wp:extent cx="2800350" cy="1095375"/>
            <wp:effectExtent l="0" t="0" r="0" b="0"/>
            <wp:docPr id="2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2"/>
                    <a:srcRect/>
                    <a:stretch>
                      <a:fillRect/>
                    </a:stretch>
                  </pic:blipFill>
                  <pic:spPr>
                    <a:xfrm>
                      <a:off x="0" y="0"/>
                      <a:ext cx="2800350" cy="1095375"/>
                    </a:xfrm>
                    <a:prstGeom prst="rect">
                      <a:avLst/>
                    </a:prstGeom>
                    <a:ln/>
                  </pic:spPr>
                </pic:pic>
              </a:graphicData>
            </a:graphic>
          </wp:inline>
        </w:drawing>
      </w:r>
    </w:p>
    <w:p w14:paraId="22CBA185" w14:textId="77777777" w:rsidR="00E31D0C" w:rsidRDefault="00247713">
      <w:r>
        <w:t xml:space="preserve">What type of fault is represented by the line drawing? </w:t>
      </w:r>
    </w:p>
    <w:p w14:paraId="790027B5" w14:textId="77777777" w:rsidR="00E31D0C" w:rsidRDefault="00247713">
      <w:pPr>
        <w:numPr>
          <w:ilvl w:val="0"/>
          <w:numId w:val="25"/>
        </w:numPr>
      </w:pPr>
      <w:r>
        <w:t>Normal dip-slip fault</w:t>
      </w:r>
    </w:p>
    <w:p w14:paraId="16003408" w14:textId="77777777" w:rsidR="00E31D0C" w:rsidRDefault="00247713">
      <w:pPr>
        <w:numPr>
          <w:ilvl w:val="0"/>
          <w:numId w:val="25"/>
        </w:numPr>
      </w:pPr>
      <w:r>
        <w:t>Reverse dip-slip fault</w:t>
      </w:r>
    </w:p>
    <w:p w14:paraId="20D8D254" w14:textId="77777777" w:rsidR="00E31D0C" w:rsidRDefault="00247713">
      <w:pPr>
        <w:numPr>
          <w:ilvl w:val="0"/>
          <w:numId w:val="25"/>
        </w:numPr>
        <w:rPr>
          <w:b/>
          <w:bCs/>
        </w:rPr>
      </w:pPr>
      <w:r>
        <w:rPr>
          <w:b/>
          <w:bCs/>
        </w:rPr>
        <w:t>Left-lateral strike-slip fault</w:t>
      </w:r>
    </w:p>
    <w:p w14:paraId="39099591" w14:textId="77777777" w:rsidR="00E31D0C" w:rsidRDefault="00247713">
      <w:pPr>
        <w:numPr>
          <w:ilvl w:val="0"/>
          <w:numId w:val="25"/>
        </w:numPr>
      </w:pPr>
      <w:r>
        <w:t>Right-lateral strike-slip fault</w:t>
      </w:r>
    </w:p>
    <w:p w14:paraId="3FBBA63B" w14:textId="77777777" w:rsidR="00E31D0C" w:rsidRDefault="00E31D0C"/>
    <w:p w14:paraId="1CE4F503" w14:textId="77777777" w:rsidR="00E31D0C" w:rsidRDefault="00E31D0C"/>
    <w:p w14:paraId="6DC303CF" w14:textId="77777777" w:rsidR="00B4159C" w:rsidRDefault="00B4159C"/>
    <w:p w14:paraId="657780D2" w14:textId="77777777" w:rsidR="00B4159C" w:rsidRDefault="00B4159C"/>
    <w:p w14:paraId="49F98DCD" w14:textId="6D761103" w:rsidR="00E31D0C" w:rsidRDefault="00247713">
      <w:r>
        <w:lastRenderedPageBreak/>
        <w:t xml:space="preserve">What type of fault is represented by the offset of stream channels in the photograph? </w:t>
      </w:r>
    </w:p>
    <w:p w14:paraId="05C1DA87" w14:textId="77777777" w:rsidR="00E31D0C" w:rsidRDefault="00247713">
      <w:r>
        <w:rPr>
          <w:noProof/>
        </w:rPr>
        <w:drawing>
          <wp:inline distT="114300" distB="114300" distL="114300" distR="114300" wp14:anchorId="4FBF4D49" wp14:editId="7904CAD9">
            <wp:extent cx="3709988" cy="2491161"/>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3"/>
                    <a:srcRect/>
                    <a:stretch>
                      <a:fillRect/>
                    </a:stretch>
                  </pic:blipFill>
                  <pic:spPr>
                    <a:xfrm>
                      <a:off x="0" y="0"/>
                      <a:ext cx="3709988" cy="2491161"/>
                    </a:xfrm>
                    <a:prstGeom prst="rect">
                      <a:avLst/>
                    </a:prstGeom>
                    <a:ln/>
                  </pic:spPr>
                </pic:pic>
              </a:graphicData>
            </a:graphic>
          </wp:inline>
        </w:drawing>
      </w:r>
    </w:p>
    <w:p w14:paraId="758AEC8D" w14:textId="1A59EB71" w:rsidR="00B4159C" w:rsidRPr="00B4159C" w:rsidRDefault="00B4159C" w:rsidP="00B4159C">
      <w:pPr>
        <w:spacing w:after="120"/>
        <w:rPr>
          <w:sz w:val="18"/>
          <w:szCs w:val="18"/>
        </w:rPr>
      </w:pPr>
      <w:r w:rsidRPr="00B4159C">
        <w:rPr>
          <w:sz w:val="18"/>
          <w:szCs w:val="18"/>
        </w:rPr>
        <w:t>USGS</w:t>
      </w:r>
    </w:p>
    <w:p w14:paraId="78E9137A" w14:textId="77777777" w:rsidR="00E31D0C" w:rsidRDefault="00247713">
      <w:pPr>
        <w:numPr>
          <w:ilvl w:val="0"/>
          <w:numId w:val="446"/>
        </w:numPr>
      </w:pPr>
      <w:r>
        <w:t>Normal dip-slip fault</w:t>
      </w:r>
    </w:p>
    <w:p w14:paraId="209D367E" w14:textId="77777777" w:rsidR="00E31D0C" w:rsidRDefault="00247713">
      <w:pPr>
        <w:numPr>
          <w:ilvl w:val="0"/>
          <w:numId w:val="446"/>
        </w:numPr>
      </w:pPr>
      <w:r>
        <w:t>Reverse dip-slip fault</w:t>
      </w:r>
    </w:p>
    <w:p w14:paraId="4A404D53" w14:textId="77777777" w:rsidR="00E31D0C" w:rsidRDefault="00247713">
      <w:pPr>
        <w:numPr>
          <w:ilvl w:val="0"/>
          <w:numId w:val="446"/>
        </w:numPr>
      </w:pPr>
      <w:r>
        <w:t>Left-lateral strike-slip fault</w:t>
      </w:r>
    </w:p>
    <w:p w14:paraId="1FE342EB" w14:textId="77777777" w:rsidR="00E31D0C" w:rsidRDefault="00247713">
      <w:pPr>
        <w:numPr>
          <w:ilvl w:val="0"/>
          <w:numId w:val="446"/>
        </w:numPr>
        <w:rPr>
          <w:b/>
          <w:bCs/>
        </w:rPr>
      </w:pPr>
      <w:r>
        <w:rPr>
          <w:b/>
          <w:bCs/>
        </w:rPr>
        <w:t>Right-lateral strike-slip fault</w:t>
      </w:r>
    </w:p>
    <w:p w14:paraId="6C8AFC12" w14:textId="77777777" w:rsidR="00E31D0C" w:rsidRDefault="00E31D0C"/>
    <w:p w14:paraId="2AF5426A" w14:textId="77777777" w:rsidR="00E31D0C" w:rsidRDefault="00247713">
      <w:r>
        <w:t xml:space="preserve">What type of fault is represented by the dashed line in the photograph looking down on Earth’s surface from above? </w:t>
      </w:r>
    </w:p>
    <w:p w14:paraId="1E01AA5C" w14:textId="77777777" w:rsidR="00E31D0C" w:rsidRDefault="00247713">
      <w:r>
        <w:rPr>
          <w:noProof/>
        </w:rPr>
        <w:drawing>
          <wp:inline distT="114300" distB="114300" distL="114300" distR="114300" wp14:anchorId="47E6E529" wp14:editId="7FF23952">
            <wp:extent cx="3424238" cy="2765730"/>
            <wp:effectExtent l="0" t="0" r="0" b="0"/>
            <wp:docPr id="10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4"/>
                    <a:srcRect/>
                    <a:stretch>
                      <a:fillRect/>
                    </a:stretch>
                  </pic:blipFill>
                  <pic:spPr>
                    <a:xfrm>
                      <a:off x="0" y="0"/>
                      <a:ext cx="3424238" cy="2765730"/>
                    </a:xfrm>
                    <a:prstGeom prst="rect">
                      <a:avLst/>
                    </a:prstGeom>
                    <a:ln/>
                  </pic:spPr>
                </pic:pic>
              </a:graphicData>
            </a:graphic>
          </wp:inline>
        </w:drawing>
      </w:r>
    </w:p>
    <w:p w14:paraId="37C9AF5B" w14:textId="14D41CF9" w:rsidR="00B4159C" w:rsidRPr="00B4159C" w:rsidRDefault="00B4159C" w:rsidP="00B4159C">
      <w:pPr>
        <w:spacing w:after="120"/>
        <w:rPr>
          <w:sz w:val="18"/>
          <w:szCs w:val="18"/>
        </w:rPr>
      </w:pPr>
      <w:r w:rsidRPr="00B4159C">
        <w:rPr>
          <w:sz w:val="18"/>
          <w:szCs w:val="18"/>
        </w:rPr>
        <w:t>https://earthobservatory.nasa.gov/images/82853/faults-in-xinjiang</w:t>
      </w:r>
    </w:p>
    <w:p w14:paraId="40F15AB2" w14:textId="77777777" w:rsidR="00E31D0C" w:rsidRDefault="00247713">
      <w:pPr>
        <w:numPr>
          <w:ilvl w:val="0"/>
          <w:numId w:val="1162"/>
        </w:numPr>
      </w:pPr>
      <w:r>
        <w:t>Normal dip-slip fault</w:t>
      </w:r>
    </w:p>
    <w:p w14:paraId="06313F40" w14:textId="77777777" w:rsidR="00E31D0C" w:rsidRDefault="00247713">
      <w:pPr>
        <w:numPr>
          <w:ilvl w:val="0"/>
          <w:numId w:val="1162"/>
        </w:numPr>
      </w:pPr>
      <w:r>
        <w:t>Reverse dip-slip fault</w:t>
      </w:r>
    </w:p>
    <w:p w14:paraId="2A5432E6" w14:textId="77777777" w:rsidR="00E31D0C" w:rsidRDefault="00247713">
      <w:pPr>
        <w:numPr>
          <w:ilvl w:val="0"/>
          <w:numId w:val="1162"/>
        </w:numPr>
        <w:rPr>
          <w:b/>
          <w:bCs/>
        </w:rPr>
      </w:pPr>
      <w:r>
        <w:rPr>
          <w:b/>
          <w:bCs/>
        </w:rPr>
        <w:t>Left-lateral strike-slip fault</w:t>
      </w:r>
    </w:p>
    <w:p w14:paraId="7B316151" w14:textId="77777777" w:rsidR="00E31D0C" w:rsidRDefault="00247713">
      <w:pPr>
        <w:numPr>
          <w:ilvl w:val="0"/>
          <w:numId w:val="1162"/>
        </w:numPr>
      </w:pPr>
      <w:r>
        <w:t>Right-lateral strike-slip fault</w:t>
      </w:r>
    </w:p>
    <w:p w14:paraId="306F505F" w14:textId="77777777" w:rsidR="00E31D0C" w:rsidRDefault="00E31D0C"/>
    <w:p w14:paraId="396B0E60" w14:textId="77777777" w:rsidR="00E31D0C" w:rsidRDefault="00E31D0C"/>
    <w:p w14:paraId="5B1345C0" w14:textId="77777777" w:rsidR="00E31D0C" w:rsidRDefault="00E31D0C"/>
    <w:p w14:paraId="0D67BE87" w14:textId="77777777" w:rsidR="00E31D0C" w:rsidRDefault="00247713">
      <w:r>
        <w:t xml:space="preserve">Examine the image that illustrates a fault (solid line) and determine where X is located.  </w:t>
      </w:r>
    </w:p>
    <w:p w14:paraId="60050A79" w14:textId="77777777" w:rsidR="00E31D0C" w:rsidRDefault="00247713">
      <w:r>
        <w:rPr>
          <w:noProof/>
        </w:rPr>
        <w:drawing>
          <wp:inline distT="114300" distB="114300" distL="114300" distR="114300" wp14:anchorId="0A8E006B" wp14:editId="04B2C5A4">
            <wp:extent cx="3243263" cy="2125792"/>
            <wp:effectExtent l="0" t="0" r="0" b="0"/>
            <wp:docPr id="85"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95"/>
                    <a:srcRect/>
                    <a:stretch>
                      <a:fillRect/>
                    </a:stretch>
                  </pic:blipFill>
                  <pic:spPr>
                    <a:xfrm>
                      <a:off x="0" y="0"/>
                      <a:ext cx="3243263" cy="2125792"/>
                    </a:xfrm>
                    <a:prstGeom prst="rect">
                      <a:avLst/>
                    </a:prstGeom>
                    <a:ln/>
                  </pic:spPr>
                </pic:pic>
              </a:graphicData>
            </a:graphic>
          </wp:inline>
        </w:drawing>
      </w:r>
    </w:p>
    <w:p w14:paraId="3C6F9E19" w14:textId="77777777" w:rsidR="00E31D0C" w:rsidRDefault="00247713">
      <w:pPr>
        <w:numPr>
          <w:ilvl w:val="0"/>
          <w:numId w:val="722"/>
        </w:numPr>
      </w:pPr>
      <w:r>
        <w:t>X is in the hanging wall of a normal fault</w:t>
      </w:r>
    </w:p>
    <w:p w14:paraId="2110EC44" w14:textId="77777777" w:rsidR="00E31D0C" w:rsidRDefault="00247713">
      <w:pPr>
        <w:numPr>
          <w:ilvl w:val="0"/>
          <w:numId w:val="722"/>
        </w:numPr>
      </w:pPr>
      <w:r>
        <w:t>X is in the footwall of a normal fault</w:t>
      </w:r>
    </w:p>
    <w:p w14:paraId="2144B59C" w14:textId="77777777" w:rsidR="00E31D0C" w:rsidRDefault="00247713">
      <w:pPr>
        <w:numPr>
          <w:ilvl w:val="0"/>
          <w:numId w:val="722"/>
        </w:numPr>
        <w:rPr>
          <w:b/>
          <w:bCs/>
        </w:rPr>
      </w:pPr>
      <w:r>
        <w:rPr>
          <w:b/>
          <w:bCs/>
        </w:rPr>
        <w:t>X is in the hanging wall of a reverse fault</w:t>
      </w:r>
    </w:p>
    <w:p w14:paraId="63F7F165" w14:textId="77777777" w:rsidR="00E31D0C" w:rsidRDefault="00247713">
      <w:pPr>
        <w:numPr>
          <w:ilvl w:val="0"/>
          <w:numId w:val="722"/>
        </w:numPr>
      </w:pPr>
      <w:r>
        <w:t>X is in the footwall of a reverse fault</w:t>
      </w:r>
    </w:p>
    <w:p w14:paraId="39F493B9" w14:textId="77777777" w:rsidR="00E31D0C" w:rsidRDefault="00E31D0C"/>
    <w:p w14:paraId="76D3E67D" w14:textId="77777777" w:rsidR="00E31D0C" w:rsidRDefault="00247713">
      <w:r>
        <w:t>Which type of fault is best matched with the appropriate plate boundary?</w:t>
      </w:r>
    </w:p>
    <w:p w14:paraId="3A3E31C9" w14:textId="77777777" w:rsidR="00E31D0C" w:rsidRDefault="00247713">
      <w:pPr>
        <w:numPr>
          <w:ilvl w:val="0"/>
          <w:numId w:val="803"/>
        </w:numPr>
      </w:pPr>
      <w:r>
        <w:t>Normal dip-slip fault and transform boundary</w:t>
      </w:r>
    </w:p>
    <w:p w14:paraId="7F08C6E7" w14:textId="77777777" w:rsidR="00E31D0C" w:rsidRDefault="00247713">
      <w:pPr>
        <w:numPr>
          <w:ilvl w:val="0"/>
          <w:numId w:val="803"/>
        </w:numPr>
      </w:pPr>
      <w:r>
        <w:t>Reverse dip-slip fault and divergent boundary</w:t>
      </w:r>
    </w:p>
    <w:p w14:paraId="0EC398C9" w14:textId="77777777" w:rsidR="00E31D0C" w:rsidRDefault="00247713">
      <w:pPr>
        <w:numPr>
          <w:ilvl w:val="0"/>
          <w:numId w:val="803"/>
        </w:numPr>
      </w:pPr>
      <w:r>
        <w:t>Left-lateral strike-slip fault and convergent boundary</w:t>
      </w:r>
    </w:p>
    <w:p w14:paraId="00C91D15" w14:textId="77777777" w:rsidR="00E31D0C" w:rsidRDefault="00247713">
      <w:pPr>
        <w:numPr>
          <w:ilvl w:val="0"/>
          <w:numId w:val="803"/>
        </w:numPr>
        <w:rPr>
          <w:b/>
          <w:bCs/>
        </w:rPr>
      </w:pPr>
      <w:r>
        <w:rPr>
          <w:b/>
          <w:bCs/>
        </w:rPr>
        <w:t>Right-lateral strike-slip fault and transform boundary</w:t>
      </w:r>
    </w:p>
    <w:p w14:paraId="3E6D5BBC" w14:textId="77777777" w:rsidR="00E31D0C" w:rsidRDefault="00E31D0C"/>
    <w:p w14:paraId="0465227A" w14:textId="77777777" w:rsidR="00E31D0C" w:rsidRDefault="00247713">
      <w:pPr>
        <w:rPr>
          <w:b/>
          <w:bCs/>
        </w:rPr>
      </w:pPr>
      <w:r>
        <w:br w:type="page"/>
      </w:r>
    </w:p>
    <w:p w14:paraId="36E865D5" w14:textId="77777777" w:rsidR="00E31D0C" w:rsidRDefault="00247713">
      <w:pPr>
        <w:rPr>
          <w:b/>
          <w:bCs/>
        </w:rPr>
      </w:pPr>
      <w:r>
        <w:rPr>
          <w:b/>
          <w:bCs/>
        </w:rPr>
        <w:lastRenderedPageBreak/>
        <w:t>LO 3. I can explain how rocks deform in association with earthquakes.</w:t>
      </w:r>
    </w:p>
    <w:p w14:paraId="0C97691C" w14:textId="77777777" w:rsidR="00E31D0C" w:rsidRDefault="00E31D0C"/>
    <w:p w14:paraId="27A80AA6" w14:textId="77777777" w:rsidR="00E31D0C" w:rsidRDefault="00247713">
      <w:r>
        <w:t>In what depth range do most earthquakes occur?</w:t>
      </w:r>
    </w:p>
    <w:p w14:paraId="74AD53F9" w14:textId="77777777" w:rsidR="00E31D0C" w:rsidRDefault="00247713">
      <w:pPr>
        <w:numPr>
          <w:ilvl w:val="0"/>
          <w:numId w:val="98"/>
        </w:numPr>
        <w:rPr>
          <w:b/>
          <w:bCs/>
        </w:rPr>
      </w:pPr>
      <w:r>
        <w:rPr>
          <w:b/>
          <w:bCs/>
        </w:rPr>
        <w:t>0-70 km</w:t>
      </w:r>
    </w:p>
    <w:p w14:paraId="387B7736" w14:textId="77777777" w:rsidR="00E31D0C" w:rsidRDefault="00247713">
      <w:pPr>
        <w:numPr>
          <w:ilvl w:val="0"/>
          <w:numId w:val="98"/>
        </w:numPr>
      </w:pPr>
      <w:r>
        <w:t>70-300 km</w:t>
      </w:r>
    </w:p>
    <w:p w14:paraId="739920EA" w14:textId="77777777" w:rsidR="00E31D0C" w:rsidRDefault="00247713">
      <w:pPr>
        <w:numPr>
          <w:ilvl w:val="0"/>
          <w:numId w:val="98"/>
        </w:numPr>
      </w:pPr>
      <w:r>
        <w:t>More than 300 km</w:t>
      </w:r>
    </w:p>
    <w:p w14:paraId="5490AA17" w14:textId="77777777" w:rsidR="00E31D0C" w:rsidRDefault="00E31D0C"/>
    <w:p w14:paraId="4CDA2293" w14:textId="77777777" w:rsidR="00E31D0C" w:rsidRDefault="00247713">
      <w:r>
        <w:t>What is the name of the landform that indicates movement on a fault has occurred?</w:t>
      </w:r>
    </w:p>
    <w:p w14:paraId="676D42A8" w14:textId="77777777" w:rsidR="00E31D0C" w:rsidRDefault="00247713">
      <w:pPr>
        <w:numPr>
          <w:ilvl w:val="0"/>
          <w:numId w:val="297"/>
        </w:numPr>
      </w:pPr>
      <w:r>
        <w:t>Epicenter</w:t>
      </w:r>
    </w:p>
    <w:p w14:paraId="65A31E64" w14:textId="77777777" w:rsidR="00E31D0C" w:rsidRDefault="00247713">
      <w:pPr>
        <w:numPr>
          <w:ilvl w:val="0"/>
          <w:numId w:val="297"/>
        </w:numPr>
        <w:rPr>
          <w:b/>
          <w:bCs/>
        </w:rPr>
      </w:pPr>
      <w:r>
        <w:rPr>
          <w:b/>
          <w:bCs/>
        </w:rPr>
        <w:t>Fault scarp</w:t>
      </w:r>
    </w:p>
    <w:p w14:paraId="3DD1C9BB" w14:textId="77777777" w:rsidR="00E31D0C" w:rsidRDefault="00247713">
      <w:pPr>
        <w:numPr>
          <w:ilvl w:val="0"/>
          <w:numId w:val="297"/>
        </w:numPr>
      </w:pPr>
      <w:r>
        <w:t>Hypocenter</w:t>
      </w:r>
    </w:p>
    <w:p w14:paraId="3434D7E3" w14:textId="77777777" w:rsidR="00E31D0C" w:rsidRDefault="00247713">
      <w:pPr>
        <w:numPr>
          <w:ilvl w:val="0"/>
          <w:numId w:val="297"/>
        </w:numPr>
      </w:pPr>
      <w:r>
        <w:t>Fault line</w:t>
      </w:r>
    </w:p>
    <w:p w14:paraId="6A4AE7D8" w14:textId="77777777" w:rsidR="00E31D0C" w:rsidRDefault="00E31D0C"/>
    <w:p w14:paraId="56AD3524" w14:textId="77777777" w:rsidR="00E31D0C" w:rsidRDefault="00247713">
      <w:r>
        <w:t>How will most types of rock respond to a significant tectonic stress at shallow depths (above ~10km)?</w:t>
      </w:r>
    </w:p>
    <w:p w14:paraId="4DDC8097" w14:textId="77777777" w:rsidR="00E31D0C" w:rsidRDefault="00247713">
      <w:pPr>
        <w:numPr>
          <w:ilvl w:val="0"/>
          <w:numId w:val="1232"/>
        </w:numPr>
      </w:pPr>
      <w:r>
        <w:t>They will flow as a weak solid.</w:t>
      </w:r>
    </w:p>
    <w:p w14:paraId="1F3E0AE2" w14:textId="77777777" w:rsidR="00E31D0C" w:rsidRDefault="00247713">
      <w:pPr>
        <w:numPr>
          <w:ilvl w:val="0"/>
          <w:numId w:val="1232"/>
        </w:numPr>
        <w:rPr>
          <w:b/>
          <w:bCs/>
        </w:rPr>
      </w:pPr>
      <w:r>
        <w:rPr>
          <w:b/>
          <w:bCs/>
        </w:rPr>
        <w:t>They will break as a brittle solid.</w:t>
      </w:r>
    </w:p>
    <w:p w14:paraId="2A343467" w14:textId="77777777" w:rsidR="00E31D0C" w:rsidRDefault="00E31D0C"/>
    <w:p w14:paraId="2FCB2504" w14:textId="77777777" w:rsidR="00E31D0C" w:rsidRDefault="00247713">
      <w:r>
        <w:t>How will most types of rock respond to a significant tectonic stress at depths below ~15km?</w:t>
      </w:r>
    </w:p>
    <w:p w14:paraId="1F57DCE0" w14:textId="77777777" w:rsidR="00E31D0C" w:rsidRDefault="00247713">
      <w:pPr>
        <w:numPr>
          <w:ilvl w:val="0"/>
          <w:numId w:val="141"/>
        </w:numPr>
        <w:rPr>
          <w:b/>
          <w:bCs/>
        </w:rPr>
      </w:pPr>
      <w:r>
        <w:rPr>
          <w:b/>
          <w:bCs/>
        </w:rPr>
        <w:t>They will flow as a weak solid.</w:t>
      </w:r>
    </w:p>
    <w:p w14:paraId="08C14FBA" w14:textId="77777777" w:rsidR="00E31D0C" w:rsidRDefault="00247713">
      <w:pPr>
        <w:numPr>
          <w:ilvl w:val="0"/>
          <w:numId w:val="141"/>
        </w:numPr>
      </w:pPr>
      <w:r>
        <w:t>They will break as a brittle solid.</w:t>
      </w:r>
    </w:p>
    <w:p w14:paraId="7B1C3795" w14:textId="77777777" w:rsidR="00E31D0C" w:rsidRDefault="00E31D0C"/>
    <w:p w14:paraId="048D44FF" w14:textId="77777777" w:rsidR="00E31D0C" w:rsidRDefault="00247713">
      <w:r>
        <w:t>Rocks crack or fracture in response to increased stress, regardless of temperature or pressure conditions.</w:t>
      </w:r>
    </w:p>
    <w:p w14:paraId="3A9C9379" w14:textId="77777777" w:rsidR="00E31D0C" w:rsidRDefault="00247713">
      <w:pPr>
        <w:numPr>
          <w:ilvl w:val="0"/>
          <w:numId w:val="154"/>
        </w:numPr>
      </w:pPr>
      <w:r>
        <w:t>True</w:t>
      </w:r>
    </w:p>
    <w:p w14:paraId="23D26293" w14:textId="77777777" w:rsidR="00E31D0C" w:rsidRDefault="00247713">
      <w:pPr>
        <w:numPr>
          <w:ilvl w:val="0"/>
          <w:numId w:val="154"/>
        </w:numPr>
        <w:rPr>
          <w:b/>
          <w:bCs/>
        </w:rPr>
      </w:pPr>
      <w:r>
        <w:rPr>
          <w:b/>
          <w:bCs/>
        </w:rPr>
        <w:t>False</w:t>
      </w:r>
    </w:p>
    <w:p w14:paraId="591C5E2B" w14:textId="77777777" w:rsidR="00E31D0C" w:rsidRDefault="00E31D0C"/>
    <w:p w14:paraId="30557D60" w14:textId="77777777" w:rsidR="00E31D0C" w:rsidRDefault="00247713">
      <w:r>
        <w:t>When will rocks that are located near an active fault change shape (deform) relative to the timing of an earthquake on the fault?</w:t>
      </w:r>
    </w:p>
    <w:p w14:paraId="5AB798FA" w14:textId="77777777" w:rsidR="00E31D0C" w:rsidRDefault="00247713">
      <w:pPr>
        <w:numPr>
          <w:ilvl w:val="0"/>
          <w:numId w:val="86"/>
        </w:numPr>
      </w:pPr>
      <w:r>
        <w:t>Never</w:t>
      </w:r>
    </w:p>
    <w:p w14:paraId="50748523" w14:textId="77777777" w:rsidR="00E31D0C" w:rsidRDefault="00247713">
      <w:pPr>
        <w:numPr>
          <w:ilvl w:val="0"/>
          <w:numId w:val="86"/>
        </w:numPr>
      </w:pPr>
      <w:r>
        <w:t>Both before and after the earthquake occurs</w:t>
      </w:r>
    </w:p>
    <w:p w14:paraId="21247326" w14:textId="77777777" w:rsidR="00E31D0C" w:rsidRDefault="00247713">
      <w:pPr>
        <w:numPr>
          <w:ilvl w:val="0"/>
          <w:numId w:val="86"/>
        </w:numPr>
        <w:rPr>
          <w:b/>
          <w:bCs/>
        </w:rPr>
      </w:pPr>
      <w:r>
        <w:rPr>
          <w:b/>
          <w:bCs/>
        </w:rPr>
        <w:t>Before the earthquake occurs</w:t>
      </w:r>
    </w:p>
    <w:p w14:paraId="0E622DB5" w14:textId="77777777" w:rsidR="00E31D0C" w:rsidRDefault="00247713">
      <w:pPr>
        <w:numPr>
          <w:ilvl w:val="0"/>
          <w:numId w:val="86"/>
        </w:numPr>
      </w:pPr>
      <w:r>
        <w:t>After the earthquake occurs</w:t>
      </w:r>
    </w:p>
    <w:p w14:paraId="6780355E" w14:textId="77777777" w:rsidR="00E31D0C" w:rsidRDefault="00E31D0C"/>
    <w:p w14:paraId="3C8C5554" w14:textId="77777777" w:rsidR="00E31D0C" w:rsidRDefault="00247713">
      <w:r>
        <w:t>Rocks adjacent to a fault will change shape before slip occurs on the fault during an earthquake.</w:t>
      </w:r>
    </w:p>
    <w:p w14:paraId="6EB24CDB" w14:textId="77777777" w:rsidR="00E31D0C" w:rsidRDefault="00247713">
      <w:pPr>
        <w:numPr>
          <w:ilvl w:val="0"/>
          <w:numId w:val="272"/>
        </w:numPr>
        <w:rPr>
          <w:b/>
          <w:bCs/>
        </w:rPr>
      </w:pPr>
      <w:r>
        <w:rPr>
          <w:b/>
          <w:bCs/>
        </w:rPr>
        <w:t>True</w:t>
      </w:r>
    </w:p>
    <w:p w14:paraId="493B697D" w14:textId="77777777" w:rsidR="00E31D0C" w:rsidRDefault="00247713">
      <w:pPr>
        <w:numPr>
          <w:ilvl w:val="0"/>
          <w:numId w:val="272"/>
        </w:numPr>
      </w:pPr>
      <w:r>
        <w:t>False</w:t>
      </w:r>
    </w:p>
    <w:p w14:paraId="074ACB09" w14:textId="77777777" w:rsidR="00E31D0C" w:rsidRDefault="00E31D0C"/>
    <w:p w14:paraId="5B5BDDF4" w14:textId="77777777" w:rsidR="00E31D0C" w:rsidRDefault="00247713">
      <w:r>
        <w:t>Approximately how far will the ground be offset during surface rupture associated with most medium to large earthquakes?</w:t>
      </w:r>
    </w:p>
    <w:p w14:paraId="6E5EB0A1" w14:textId="77777777" w:rsidR="00E31D0C" w:rsidRDefault="00247713">
      <w:pPr>
        <w:numPr>
          <w:ilvl w:val="0"/>
          <w:numId w:val="982"/>
        </w:numPr>
        <w:rPr>
          <w:b/>
          <w:bCs/>
        </w:rPr>
      </w:pPr>
      <w:r>
        <w:rPr>
          <w:b/>
          <w:bCs/>
        </w:rPr>
        <w:t>A few meters</w:t>
      </w:r>
    </w:p>
    <w:p w14:paraId="41AB0C45" w14:textId="77777777" w:rsidR="00E31D0C" w:rsidRDefault="00247713">
      <w:pPr>
        <w:numPr>
          <w:ilvl w:val="0"/>
          <w:numId w:val="982"/>
        </w:numPr>
      </w:pPr>
      <w:r>
        <w:t>A few centimeters</w:t>
      </w:r>
    </w:p>
    <w:p w14:paraId="5A028F9A" w14:textId="77777777" w:rsidR="00E31D0C" w:rsidRDefault="00247713">
      <w:pPr>
        <w:numPr>
          <w:ilvl w:val="0"/>
          <w:numId w:val="982"/>
        </w:numPr>
      </w:pPr>
      <w:r>
        <w:t>More than 100 meters</w:t>
      </w:r>
    </w:p>
    <w:p w14:paraId="2F4BED4C" w14:textId="77777777" w:rsidR="00E31D0C" w:rsidRDefault="00247713">
      <w:pPr>
        <w:numPr>
          <w:ilvl w:val="0"/>
          <w:numId w:val="982"/>
        </w:numPr>
      </w:pPr>
      <w:r>
        <w:t>Several tens of meters</w:t>
      </w:r>
    </w:p>
    <w:p w14:paraId="0EDB5B19" w14:textId="77777777" w:rsidR="00E31D0C" w:rsidRDefault="00247713">
      <w:r>
        <w:lastRenderedPageBreak/>
        <w:t xml:space="preserve">Examine the time vs. stress figure and answer the questions that follow, </w:t>
      </w:r>
    </w:p>
    <w:p w14:paraId="1042836F" w14:textId="77777777" w:rsidR="00E31D0C" w:rsidRDefault="00E31D0C"/>
    <w:p w14:paraId="62B8F963" w14:textId="77777777" w:rsidR="00E31D0C" w:rsidRDefault="00247713">
      <w:r>
        <w:rPr>
          <w:noProof/>
        </w:rPr>
        <w:drawing>
          <wp:inline distT="114300" distB="114300" distL="114300" distR="114300" wp14:anchorId="5954E3F7" wp14:editId="28BA6E32">
            <wp:extent cx="2624138" cy="2372151"/>
            <wp:effectExtent l="0" t="0" r="0" b="0"/>
            <wp:docPr id="3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6"/>
                    <a:srcRect/>
                    <a:stretch>
                      <a:fillRect/>
                    </a:stretch>
                  </pic:blipFill>
                  <pic:spPr>
                    <a:xfrm>
                      <a:off x="0" y="0"/>
                      <a:ext cx="2624138" cy="2372151"/>
                    </a:xfrm>
                    <a:prstGeom prst="rect">
                      <a:avLst/>
                    </a:prstGeom>
                    <a:ln/>
                  </pic:spPr>
                </pic:pic>
              </a:graphicData>
            </a:graphic>
          </wp:inline>
        </w:drawing>
      </w:r>
    </w:p>
    <w:p w14:paraId="6D44306A" w14:textId="77777777" w:rsidR="00E31D0C" w:rsidRDefault="00247713">
      <w:r>
        <w:t>Which point represents the exact moment an earthquake occurs?</w:t>
      </w:r>
    </w:p>
    <w:p w14:paraId="6C025076" w14:textId="77777777" w:rsidR="00E31D0C" w:rsidRDefault="00247713">
      <w:pPr>
        <w:numPr>
          <w:ilvl w:val="0"/>
          <w:numId w:val="3"/>
        </w:numPr>
      </w:pPr>
      <w:r>
        <w:t>A</w:t>
      </w:r>
    </w:p>
    <w:p w14:paraId="2FD5A5BF" w14:textId="77777777" w:rsidR="00E31D0C" w:rsidRDefault="00247713">
      <w:pPr>
        <w:numPr>
          <w:ilvl w:val="0"/>
          <w:numId w:val="3"/>
        </w:numPr>
        <w:rPr>
          <w:b/>
          <w:bCs/>
        </w:rPr>
      </w:pPr>
      <w:r>
        <w:rPr>
          <w:b/>
          <w:bCs/>
        </w:rPr>
        <w:t>B</w:t>
      </w:r>
    </w:p>
    <w:p w14:paraId="32445300" w14:textId="77777777" w:rsidR="00E31D0C" w:rsidRDefault="00247713">
      <w:pPr>
        <w:numPr>
          <w:ilvl w:val="0"/>
          <w:numId w:val="3"/>
        </w:numPr>
      </w:pPr>
      <w:r>
        <w:t>C</w:t>
      </w:r>
    </w:p>
    <w:p w14:paraId="0230ECD6" w14:textId="77777777" w:rsidR="00E31D0C" w:rsidRDefault="00247713">
      <w:pPr>
        <w:numPr>
          <w:ilvl w:val="0"/>
          <w:numId w:val="3"/>
        </w:numPr>
      </w:pPr>
      <w:r>
        <w:t>D</w:t>
      </w:r>
    </w:p>
    <w:p w14:paraId="29FA8C4F" w14:textId="77777777" w:rsidR="00E31D0C" w:rsidRDefault="00E31D0C"/>
    <w:p w14:paraId="0BE57FE2" w14:textId="5FFF7DE7" w:rsidR="00E31D0C" w:rsidRDefault="00247713">
      <w:r>
        <w:t xml:space="preserve">Which point represents the period immediately </w:t>
      </w:r>
      <w:r w:rsidR="009118E3">
        <w:t xml:space="preserve">after </w:t>
      </w:r>
      <w:r>
        <w:t>the earthquake occurred?</w:t>
      </w:r>
    </w:p>
    <w:p w14:paraId="7E67A8A9" w14:textId="77777777" w:rsidR="00E31D0C" w:rsidRDefault="00247713">
      <w:pPr>
        <w:numPr>
          <w:ilvl w:val="0"/>
          <w:numId w:val="330"/>
        </w:numPr>
      </w:pPr>
      <w:r>
        <w:t>A</w:t>
      </w:r>
    </w:p>
    <w:p w14:paraId="69BE5800" w14:textId="77777777" w:rsidR="00E31D0C" w:rsidRDefault="00247713">
      <w:pPr>
        <w:numPr>
          <w:ilvl w:val="0"/>
          <w:numId w:val="330"/>
        </w:numPr>
      </w:pPr>
      <w:r>
        <w:t>B</w:t>
      </w:r>
    </w:p>
    <w:p w14:paraId="4642D489" w14:textId="77777777" w:rsidR="00E31D0C" w:rsidRDefault="00247713">
      <w:pPr>
        <w:numPr>
          <w:ilvl w:val="0"/>
          <w:numId w:val="330"/>
        </w:numPr>
        <w:rPr>
          <w:b/>
          <w:bCs/>
        </w:rPr>
      </w:pPr>
      <w:r>
        <w:rPr>
          <w:b/>
          <w:bCs/>
        </w:rPr>
        <w:t>C</w:t>
      </w:r>
    </w:p>
    <w:p w14:paraId="0CE07220" w14:textId="77777777" w:rsidR="00E31D0C" w:rsidRDefault="00247713">
      <w:pPr>
        <w:numPr>
          <w:ilvl w:val="0"/>
          <w:numId w:val="330"/>
        </w:numPr>
      </w:pPr>
      <w:r>
        <w:t>D</w:t>
      </w:r>
    </w:p>
    <w:p w14:paraId="1986EDC0" w14:textId="77777777" w:rsidR="00E31D0C" w:rsidRDefault="00E31D0C"/>
    <w:p w14:paraId="685B9419" w14:textId="0A7F886A" w:rsidR="00E31D0C" w:rsidRDefault="00247713">
      <w:r>
        <w:t xml:space="preserve">Which point represents a time </w:t>
      </w:r>
      <w:r w:rsidR="009118E3">
        <w:t>when</w:t>
      </w:r>
      <w:r>
        <w:t xml:space="preserve"> the rocks are accumulating </w:t>
      </w:r>
      <w:r w:rsidR="009118E3">
        <w:t>strain,</w:t>
      </w:r>
      <w:r>
        <w:t xml:space="preserve"> but no earthquake has occurred?</w:t>
      </w:r>
    </w:p>
    <w:p w14:paraId="1C4D6983" w14:textId="77777777" w:rsidR="00E31D0C" w:rsidRDefault="00247713">
      <w:pPr>
        <w:numPr>
          <w:ilvl w:val="0"/>
          <w:numId w:val="691"/>
        </w:numPr>
        <w:rPr>
          <w:b/>
          <w:bCs/>
        </w:rPr>
      </w:pPr>
      <w:r>
        <w:rPr>
          <w:b/>
          <w:bCs/>
        </w:rPr>
        <w:t>A</w:t>
      </w:r>
    </w:p>
    <w:p w14:paraId="60D585AE" w14:textId="77777777" w:rsidR="00E31D0C" w:rsidRDefault="00247713">
      <w:pPr>
        <w:numPr>
          <w:ilvl w:val="0"/>
          <w:numId w:val="691"/>
        </w:numPr>
      </w:pPr>
      <w:r>
        <w:t>B</w:t>
      </w:r>
    </w:p>
    <w:p w14:paraId="7A763BCD" w14:textId="77777777" w:rsidR="00E31D0C" w:rsidRDefault="00247713">
      <w:pPr>
        <w:numPr>
          <w:ilvl w:val="0"/>
          <w:numId w:val="691"/>
        </w:numPr>
      </w:pPr>
      <w:r>
        <w:t>C</w:t>
      </w:r>
    </w:p>
    <w:p w14:paraId="24E10E47" w14:textId="77777777" w:rsidR="00E31D0C" w:rsidRDefault="00247713">
      <w:pPr>
        <w:numPr>
          <w:ilvl w:val="0"/>
          <w:numId w:val="691"/>
        </w:numPr>
      </w:pPr>
      <w:r>
        <w:t>D</w:t>
      </w:r>
    </w:p>
    <w:p w14:paraId="68ED755C" w14:textId="77777777" w:rsidR="00E31D0C" w:rsidRDefault="00E31D0C"/>
    <w:p w14:paraId="78BC33C5" w14:textId="77777777" w:rsidR="00E31D0C" w:rsidRDefault="00247713">
      <w:r>
        <w:t>Review the two statements and identify if they are true or false.</w:t>
      </w:r>
    </w:p>
    <w:p w14:paraId="671AF53D" w14:textId="77777777" w:rsidR="00E31D0C" w:rsidRDefault="00247713">
      <w:proofErr w:type="spellStart"/>
      <w:r>
        <w:t>i</w:t>
      </w:r>
      <w:proofErr w:type="spellEnd"/>
      <w:r>
        <w:t xml:space="preserve">. Normal faults form when Earth’s crust is under tension in locations such as an oceanic ridge. </w:t>
      </w:r>
    </w:p>
    <w:p w14:paraId="103F1BED" w14:textId="77777777" w:rsidR="00E31D0C" w:rsidRDefault="00247713">
      <w:r>
        <w:t>ii. Reverse faults are most likely to form under conditions of compression, such as on a continental margin along a convergent plate boundary.</w:t>
      </w:r>
    </w:p>
    <w:p w14:paraId="601F02C0" w14:textId="77777777" w:rsidR="00E31D0C" w:rsidRDefault="00247713">
      <w:pPr>
        <w:numPr>
          <w:ilvl w:val="0"/>
          <w:numId w:val="531"/>
        </w:numPr>
        <w:rPr>
          <w:b/>
          <w:bCs/>
        </w:rPr>
      </w:pPr>
      <w:r>
        <w:rPr>
          <w:b/>
          <w:bCs/>
        </w:rPr>
        <w:t xml:space="preserve">Both statements are true. </w:t>
      </w:r>
    </w:p>
    <w:p w14:paraId="20B96DAC" w14:textId="77777777" w:rsidR="00E31D0C" w:rsidRDefault="00247713">
      <w:pPr>
        <w:numPr>
          <w:ilvl w:val="0"/>
          <w:numId w:val="531"/>
        </w:numPr>
      </w:pPr>
      <w:r>
        <w:t>Both statements are false.</w:t>
      </w:r>
    </w:p>
    <w:p w14:paraId="04B124DF" w14:textId="77777777" w:rsidR="00E31D0C" w:rsidRDefault="00247713">
      <w:pPr>
        <w:numPr>
          <w:ilvl w:val="0"/>
          <w:numId w:val="531"/>
        </w:numPr>
      </w:pPr>
      <w:r>
        <w:t>The first statement is true; the second statement is false.</w:t>
      </w:r>
    </w:p>
    <w:p w14:paraId="1AE03A22" w14:textId="77777777" w:rsidR="00E31D0C" w:rsidRDefault="00247713">
      <w:pPr>
        <w:numPr>
          <w:ilvl w:val="0"/>
          <w:numId w:val="531"/>
        </w:numPr>
      </w:pPr>
      <w:r>
        <w:t>The first statement is false; the second statement is true.</w:t>
      </w:r>
    </w:p>
    <w:p w14:paraId="2722E9E5" w14:textId="77777777" w:rsidR="00E31D0C" w:rsidRDefault="00E31D0C"/>
    <w:p w14:paraId="0173AADF" w14:textId="77777777" w:rsidR="00E31D0C" w:rsidRDefault="00E31D0C"/>
    <w:p w14:paraId="4D6ED4B9" w14:textId="77777777" w:rsidR="00E31D0C" w:rsidRDefault="00247713">
      <w:r>
        <w:lastRenderedPageBreak/>
        <w:t>Review the two statements and identify if they are true or false.</w:t>
      </w:r>
    </w:p>
    <w:p w14:paraId="2FE3A163" w14:textId="77777777" w:rsidR="00E31D0C" w:rsidRDefault="00247713">
      <w:proofErr w:type="spellStart"/>
      <w:r>
        <w:t>i</w:t>
      </w:r>
      <w:proofErr w:type="spellEnd"/>
      <w:r>
        <w:t xml:space="preserve">. Normal faults form when Earth’s crust is under compression. </w:t>
      </w:r>
    </w:p>
    <w:p w14:paraId="4AB332A6" w14:textId="77777777" w:rsidR="00E31D0C" w:rsidRDefault="00247713">
      <w:r>
        <w:t>ii. Strike-slip faults are most likely to form under conditions of shear, such as at a transform plate boundary.</w:t>
      </w:r>
    </w:p>
    <w:p w14:paraId="57AAE26B" w14:textId="77777777" w:rsidR="00E31D0C" w:rsidRDefault="00247713">
      <w:pPr>
        <w:numPr>
          <w:ilvl w:val="0"/>
          <w:numId w:val="1265"/>
        </w:numPr>
      </w:pPr>
      <w:r>
        <w:t xml:space="preserve">Both statements are true. </w:t>
      </w:r>
    </w:p>
    <w:p w14:paraId="51BD1416" w14:textId="77777777" w:rsidR="00E31D0C" w:rsidRDefault="00247713">
      <w:pPr>
        <w:numPr>
          <w:ilvl w:val="0"/>
          <w:numId w:val="1265"/>
        </w:numPr>
      </w:pPr>
      <w:r>
        <w:t>Both statements are false.</w:t>
      </w:r>
    </w:p>
    <w:p w14:paraId="5DB87B70" w14:textId="77777777" w:rsidR="00E31D0C" w:rsidRDefault="00247713">
      <w:pPr>
        <w:numPr>
          <w:ilvl w:val="0"/>
          <w:numId w:val="1265"/>
        </w:numPr>
      </w:pPr>
      <w:r>
        <w:t>The first statement is true; the second statement is false.</w:t>
      </w:r>
    </w:p>
    <w:p w14:paraId="096463AA" w14:textId="77777777" w:rsidR="00E31D0C" w:rsidRDefault="00247713">
      <w:pPr>
        <w:numPr>
          <w:ilvl w:val="0"/>
          <w:numId w:val="1265"/>
        </w:numPr>
        <w:rPr>
          <w:b/>
          <w:bCs/>
        </w:rPr>
      </w:pPr>
      <w:r>
        <w:rPr>
          <w:b/>
          <w:bCs/>
        </w:rPr>
        <w:t>The first statement is false; the second statement is true.</w:t>
      </w:r>
    </w:p>
    <w:p w14:paraId="6B501A6A" w14:textId="77777777" w:rsidR="00E31D0C" w:rsidRDefault="00E31D0C"/>
    <w:p w14:paraId="7B125468" w14:textId="77777777" w:rsidR="00E31D0C" w:rsidRDefault="00247713">
      <w:pPr>
        <w:rPr>
          <w:b/>
          <w:bCs/>
        </w:rPr>
      </w:pPr>
      <w:r>
        <w:br w:type="page"/>
      </w:r>
    </w:p>
    <w:p w14:paraId="093D1C63" w14:textId="77777777" w:rsidR="00E31D0C" w:rsidRDefault="00247713">
      <w:pPr>
        <w:rPr>
          <w:b/>
          <w:bCs/>
        </w:rPr>
      </w:pPr>
      <w:r>
        <w:rPr>
          <w:b/>
          <w:bCs/>
        </w:rPr>
        <w:lastRenderedPageBreak/>
        <w:t xml:space="preserve">LO4. I can discuss how faults accumulate slip which accounts for </w:t>
      </w:r>
      <w:proofErr w:type="gramStart"/>
      <w:r>
        <w:rPr>
          <w:b/>
          <w:bCs/>
        </w:rPr>
        <w:t>100s</w:t>
      </w:r>
      <w:proofErr w:type="gramEnd"/>
      <w:r>
        <w:rPr>
          <w:b/>
          <w:bCs/>
        </w:rPr>
        <w:t xml:space="preserve"> km of movement between tectonic plates.</w:t>
      </w:r>
    </w:p>
    <w:p w14:paraId="0876A629" w14:textId="77777777" w:rsidR="00E31D0C" w:rsidRDefault="00E31D0C"/>
    <w:p w14:paraId="4AD11C1B" w14:textId="77777777" w:rsidR="00E31D0C" w:rsidRDefault="00247713">
      <w:r>
        <w:t>Large faults, like the San Andreas Fault, are hundreds of kilometers long. During a large earthquake, where do movements of 1-10 meters occur on the fault?</w:t>
      </w:r>
    </w:p>
    <w:p w14:paraId="53300DE6" w14:textId="77777777" w:rsidR="00E31D0C" w:rsidRDefault="00247713">
      <w:pPr>
        <w:numPr>
          <w:ilvl w:val="0"/>
          <w:numId w:val="263"/>
        </w:numPr>
      </w:pPr>
      <w:r>
        <w:t>All along the fault</w:t>
      </w:r>
    </w:p>
    <w:p w14:paraId="75922571" w14:textId="77777777" w:rsidR="00E31D0C" w:rsidRDefault="00247713">
      <w:pPr>
        <w:numPr>
          <w:ilvl w:val="0"/>
          <w:numId w:val="263"/>
        </w:numPr>
        <w:rPr>
          <w:b/>
          <w:bCs/>
        </w:rPr>
      </w:pPr>
      <w:r>
        <w:rPr>
          <w:b/>
          <w:bCs/>
        </w:rPr>
        <w:t>Along a segment of the fault 10</w:t>
      </w:r>
      <w:proofErr w:type="gramStart"/>
      <w:r>
        <w:rPr>
          <w:b/>
          <w:bCs/>
        </w:rPr>
        <w:t>’s of kilometers</w:t>
      </w:r>
      <w:proofErr w:type="gramEnd"/>
      <w:r>
        <w:rPr>
          <w:b/>
          <w:bCs/>
        </w:rPr>
        <w:t xml:space="preserve"> in length</w:t>
      </w:r>
    </w:p>
    <w:p w14:paraId="02B347AE" w14:textId="77777777" w:rsidR="00E31D0C" w:rsidRDefault="00247713">
      <w:pPr>
        <w:numPr>
          <w:ilvl w:val="0"/>
          <w:numId w:val="263"/>
        </w:numPr>
      </w:pPr>
      <w:r>
        <w:t>Along a segment of the fault a few meters in length</w:t>
      </w:r>
    </w:p>
    <w:p w14:paraId="32D199C8" w14:textId="77777777" w:rsidR="00E31D0C" w:rsidRDefault="00E31D0C"/>
    <w:p w14:paraId="2E0550A5" w14:textId="77777777" w:rsidR="00E31D0C" w:rsidRDefault="00247713">
      <w:r>
        <w:t xml:space="preserve">Plate A moves 5 centimeters per year past plate B. The Carillo Fault is located along the plate boundary and consistently produces large earthquakes with 5 meters (500 centimeters) of fault slip. If plate motions are directly converted to movement on the Carillo Fault during earthquakes, approximately how long is the interval between large earthquakes on the fault? </w:t>
      </w:r>
    </w:p>
    <w:p w14:paraId="1CF3A342" w14:textId="77777777" w:rsidR="00E31D0C" w:rsidRDefault="00247713">
      <w:pPr>
        <w:numPr>
          <w:ilvl w:val="0"/>
          <w:numId w:val="1032"/>
        </w:numPr>
      </w:pPr>
      <w:r>
        <w:t>5 years</w:t>
      </w:r>
    </w:p>
    <w:p w14:paraId="49CAE23C" w14:textId="77777777" w:rsidR="00E31D0C" w:rsidRDefault="00247713">
      <w:pPr>
        <w:numPr>
          <w:ilvl w:val="0"/>
          <w:numId w:val="1032"/>
        </w:numPr>
      </w:pPr>
      <w:r>
        <w:t>1000 years</w:t>
      </w:r>
    </w:p>
    <w:p w14:paraId="0755E7AD" w14:textId="77777777" w:rsidR="00E31D0C" w:rsidRDefault="00247713">
      <w:pPr>
        <w:numPr>
          <w:ilvl w:val="0"/>
          <w:numId w:val="1032"/>
        </w:numPr>
      </w:pPr>
      <w:r>
        <w:t>10 years</w:t>
      </w:r>
    </w:p>
    <w:p w14:paraId="05A57D17" w14:textId="77777777" w:rsidR="00E31D0C" w:rsidRDefault="00247713">
      <w:pPr>
        <w:numPr>
          <w:ilvl w:val="0"/>
          <w:numId w:val="1032"/>
        </w:numPr>
        <w:rPr>
          <w:b/>
          <w:bCs/>
        </w:rPr>
      </w:pPr>
      <w:r>
        <w:rPr>
          <w:b/>
          <w:bCs/>
        </w:rPr>
        <w:t>100 years</w:t>
      </w:r>
    </w:p>
    <w:p w14:paraId="38BC9966" w14:textId="77777777" w:rsidR="00E31D0C" w:rsidRDefault="00247713">
      <w:pPr>
        <w:numPr>
          <w:ilvl w:val="0"/>
          <w:numId w:val="1032"/>
        </w:numPr>
      </w:pPr>
      <w:r>
        <w:t>50 years</w:t>
      </w:r>
    </w:p>
    <w:p w14:paraId="3655A0D1" w14:textId="77777777" w:rsidR="00E31D0C" w:rsidRDefault="00E31D0C"/>
    <w:p w14:paraId="0E0745B3" w14:textId="77777777" w:rsidR="00E31D0C" w:rsidRDefault="00247713">
      <w:r>
        <w:t>Movement on a shallow fault would typically offset the ground surface during a moderate to large earthquake by approximately 50-100 meters.</w:t>
      </w:r>
    </w:p>
    <w:p w14:paraId="48099A5A" w14:textId="77777777" w:rsidR="00E31D0C" w:rsidRDefault="00247713">
      <w:pPr>
        <w:numPr>
          <w:ilvl w:val="0"/>
          <w:numId w:val="371"/>
        </w:numPr>
      </w:pPr>
      <w:r>
        <w:t>True</w:t>
      </w:r>
    </w:p>
    <w:p w14:paraId="33733C9F" w14:textId="77777777" w:rsidR="00E31D0C" w:rsidRDefault="00247713">
      <w:pPr>
        <w:numPr>
          <w:ilvl w:val="0"/>
          <w:numId w:val="371"/>
        </w:numPr>
        <w:rPr>
          <w:b/>
          <w:bCs/>
        </w:rPr>
      </w:pPr>
      <w:r>
        <w:rPr>
          <w:b/>
          <w:bCs/>
        </w:rPr>
        <w:t>False</w:t>
      </w:r>
    </w:p>
    <w:p w14:paraId="66E97601" w14:textId="77777777" w:rsidR="00E31D0C" w:rsidRDefault="00E31D0C"/>
    <w:p w14:paraId="2560E0D4" w14:textId="77777777" w:rsidR="00E31D0C" w:rsidRDefault="00247713">
      <w:r>
        <w:t>Movement on a shallow fault would typically offset the ground surface during a moderate to large earthquake by approximately 5-10 meters.</w:t>
      </w:r>
    </w:p>
    <w:p w14:paraId="109DDE0A" w14:textId="77777777" w:rsidR="00E31D0C" w:rsidRDefault="00247713">
      <w:pPr>
        <w:numPr>
          <w:ilvl w:val="0"/>
          <w:numId w:val="551"/>
        </w:numPr>
        <w:rPr>
          <w:b/>
          <w:bCs/>
        </w:rPr>
      </w:pPr>
      <w:r>
        <w:rPr>
          <w:b/>
          <w:bCs/>
        </w:rPr>
        <w:t>True</w:t>
      </w:r>
    </w:p>
    <w:p w14:paraId="135BE1E1" w14:textId="77777777" w:rsidR="00E31D0C" w:rsidRDefault="00247713">
      <w:pPr>
        <w:numPr>
          <w:ilvl w:val="0"/>
          <w:numId w:val="551"/>
        </w:numPr>
      </w:pPr>
      <w:r>
        <w:t>False</w:t>
      </w:r>
    </w:p>
    <w:p w14:paraId="46F529B6" w14:textId="77777777" w:rsidR="00E31D0C" w:rsidRDefault="00E31D0C"/>
    <w:p w14:paraId="464E1511" w14:textId="77777777" w:rsidR="00E31D0C" w:rsidRDefault="00247713">
      <w:r>
        <w:t xml:space="preserve">The San Andreas fault zone represents the boundary between the North American and Pacific Plates. Geologists estimate that there </w:t>
      </w:r>
      <w:proofErr w:type="gramStart"/>
      <w:r>
        <w:t>has</w:t>
      </w:r>
      <w:proofErr w:type="gramEnd"/>
      <w:r>
        <w:t xml:space="preserve"> been more than 300 kilometers of fault slip on the fault zone. On the basis of your understanding of fault slip rates, predict approximately how long the fault zone has represented an active tectonic boundary.</w:t>
      </w:r>
    </w:p>
    <w:p w14:paraId="3C8B00DF" w14:textId="77777777" w:rsidR="00E31D0C" w:rsidRDefault="00247713">
      <w:pPr>
        <w:numPr>
          <w:ilvl w:val="0"/>
          <w:numId w:val="721"/>
        </w:numPr>
        <w:rPr>
          <w:b/>
          <w:bCs/>
        </w:rPr>
      </w:pPr>
      <w:r>
        <w:rPr>
          <w:b/>
          <w:bCs/>
        </w:rPr>
        <w:t>30 million years</w:t>
      </w:r>
    </w:p>
    <w:p w14:paraId="3BAD40BB" w14:textId="77777777" w:rsidR="00E31D0C" w:rsidRDefault="00247713">
      <w:pPr>
        <w:numPr>
          <w:ilvl w:val="0"/>
          <w:numId w:val="721"/>
        </w:numPr>
      </w:pPr>
      <w:r>
        <w:t>400,000 years</w:t>
      </w:r>
    </w:p>
    <w:p w14:paraId="009917FC" w14:textId="77777777" w:rsidR="00E31D0C" w:rsidRDefault="00247713">
      <w:pPr>
        <w:numPr>
          <w:ilvl w:val="0"/>
          <w:numId w:val="721"/>
        </w:numPr>
      </w:pPr>
      <w:r>
        <w:t>6 million years</w:t>
      </w:r>
    </w:p>
    <w:p w14:paraId="0C39CE0E" w14:textId="77777777" w:rsidR="00E31D0C" w:rsidRDefault="00247713">
      <w:pPr>
        <w:numPr>
          <w:ilvl w:val="0"/>
          <w:numId w:val="721"/>
        </w:numPr>
      </w:pPr>
      <w:r>
        <w:t>5000 years</w:t>
      </w:r>
    </w:p>
    <w:p w14:paraId="20A2A8B6" w14:textId="77777777" w:rsidR="00E31D0C" w:rsidRDefault="00E31D0C"/>
    <w:p w14:paraId="1B2F00E2" w14:textId="77777777" w:rsidR="00E31D0C" w:rsidRDefault="00247713">
      <w:r>
        <w:t xml:space="preserve">Large faults, like the San Andreas Fault, may be as much as 1000 kilometers long. During a </w:t>
      </w:r>
      <w:proofErr w:type="gramStart"/>
      <w:r>
        <w:t>large magnitude</w:t>
      </w:r>
      <w:proofErr w:type="gramEnd"/>
      <w:r>
        <w:t xml:space="preserve"> earthquake, where </w:t>
      </w:r>
      <w:proofErr w:type="gramStart"/>
      <w:r>
        <w:t>is</w:t>
      </w:r>
      <w:proofErr w:type="gramEnd"/>
      <w:r>
        <w:t xml:space="preserve"> fault slip most likely to occur on the fault?</w:t>
      </w:r>
    </w:p>
    <w:p w14:paraId="7541A71E" w14:textId="77777777" w:rsidR="00E31D0C" w:rsidRDefault="00247713">
      <w:pPr>
        <w:numPr>
          <w:ilvl w:val="0"/>
          <w:numId w:val="1035"/>
        </w:numPr>
      </w:pPr>
      <w:r>
        <w:t>All along the fault</w:t>
      </w:r>
    </w:p>
    <w:p w14:paraId="72B51741" w14:textId="77777777" w:rsidR="00E31D0C" w:rsidRDefault="00247713">
      <w:pPr>
        <w:numPr>
          <w:ilvl w:val="0"/>
          <w:numId w:val="1035"/>
        </w:numPr>
      </w:pPr>
      <w:r>
        <w:t>Along 700-1000 kilometers of the fault</w:t>
      </w:r>
      <w:r>
        <w:tab/>
      </w:r>
      <w:r>
        <w:tab/>
      </w:r>
    </w:p>
    <w:p w14:paraId="284A09AF" w14:textId="77777777" w:rsidR="00E31D0C" w:rsidRDefault="00247713">
      <w:pPr>
        <w:numPr>
          <w:ilvl w:val="0"/>
          <w:numId w:val="1035"/>
        </w:numPr>
        <w:rPr>
          <w:b/>
          <w:bCs/>
        </w:rPr>
      </w:pPr>
      <w:r>
        <w:rPr>
          <w:b/>
          <w:bCs/>
        </w:rPr>
        <w:t>Along a segment of the fault 10’s-100’s of kilometers in length</w:t>
      </w:r>
    </w:p>
    <w:p w14:paraId="3B6235CC" w14:textId="77777777" w:rsidR="00E31D0C" w:rsidRDefault="00247713">
      <w:pPr>
        <w:numPr>
          <w:ilvl w:val="0"/>
          <w:numId w:val="1035"/>
        </w:numPr>
      </w:pPr>
      <w:r>
        <w:t>Along a segment of the fault a few meters in length</w:t>
      </w:r>
    </w:p>
    <w:p w14:paraId="41B6A7EE" w14:textId="77777777" w:rsidR="00E31D0C" w:rsidRDefault="00E31D0C"/>
    <w:p w14:paraId="1755209E" w14:textId="77777777" w:rsidR="00E31D0C" w:rsidRDefault="00247713">
      <w:r>
        <w:t>Plate A collides with plate B, forming a series of reverse faults along the edge of a continent on plate B. Slip on a major reverse fault gradually raises the elevation of the land surface. Uplift is partially balanced by erosion and other forces, resulting in a net gain in elevation of 0.5 centimeters per year (1 meter = 100 centimeters). Approximately how long would it take to generate a mountain with an elevation similar to Denali, the tallest mountain in North America, elevation 6190 meters? (Assume the uplift starts from just above sea level).</w:t>
      </w:r>
    </w:p>
    <w:p w14:paraId="37D107FE" w14:textId="77777777" w:rsidR="00E31D0C" w:rsidRDefault="00247713">
      <w:pPr>
        <w:numPr>
          <w:ilvl w:val="0"/>
          <w:numId w:val="526"/>
        </w:numPr>
      </w:pPr>
      <w:r>
        <w:t>60 million years</w:t>
      </w:r>
    </w:p>
    <w:p w14:paraId="692C76C2" w14:textId="77777777" w:rsidR="00E31D0C" w:rsidRDefault="00247713">
      <w:pPr>
        <w:numPr>
          <w:ilvl w:val="0"/>
          <w:numId w:val="526"/>
        </w:numPr>
        <w:rPr>
          <w:b/>
          <w:bCs/>
        </w:rPr>
      </w:pPr>
      <w:r>
        <w:rPr>
          <w:b/>
          <w:bCs/>
        </w:rPr>
        <w:t>12 million years</w:t>
      </w:r>
    </w:p>
    <w:p w14:paraId="69D4E85C" w14:textId="77777777" w:rsidR="00E31D0C" w:rsidRDefault="00247713">
      <w:pPr>
        <w:numPr>
          <w:ilvl w:val="0"/>
          <w:numId w:val="526"/>
        </w:numPr>
      </w:pPr>
      <w:r>
        <w:t>600,000 years</w:t>
      </w:r>
    </w:p>
    <w:p w14:paraId="27E3033D" w14:textId="77777777" w:rsidR="00E31D0C" w:rsidRDefault="00247713">
      <w:pPr>
        <w:numPr>
          <w:ilvl w:val="0"/>
          <w:numId w:val="526"/>
        </w:numPr>
      </w:pPr>
      <w:r>
        <w:t>12,000 years</w:t>
      </w:r>
    </w:p>
    <w:p w14:paraId="4B0011A1" w14:textId="77777777" w:rsidR="00E31D0C" w:rsidRDefault="00247713">
      <w:pPr>
        <w:numPr>
          <w:ilvl w:val="0"/>
          <w:numId w:val="526"/>
        </w:numPr>
      </w:pPr>
      <w:r>
        <w:t>3000 years</w:t>
      </w:r>
    </w:p>
    <w:p w14:paraId="5CB1187D" w14:textId="77777777" w:rsidR="00E31D0C" w:rsidRDefault="00E31D0C"/>
    <w:p w14:paraId="11056CCC" w14:textId="77777777" w:rsidR="00E31D0C" w:rsidRDefault="00247713">
      <w:r>
        <w:t>The North Anatolian Fault (NAF) system represents a plate boundary between the small Anatolian plate and several other larger plates. The NAF is similar in size to the San Andreas Fault in California. The image shows four versions of the NAF, each with fault segments of different lengths in blue and pink. On the basis of what you know about how earthquakes occur on faults, predict which map most accurately represents segments of the NAF that slipped to generate large magnitude earthquakes since 1939.</w:t>
      </w:r>
    </w:p>
    <w:p w14:paraId="182B8B7A" w14:textId="77777777" w:rsidR="00E31D0C" w:rsidRDefault="00247713">
      <w:r>
        <w:rPr>
          <w:noProof/>
        </w:rPr>
        <w:drawing>
          <wp:inline distT="114300" distB="114300" distL="114300" distR="114300" wp14:anchorId="13224A7C" wp14:editId="2590341E">
            <wp:extent cx="4814888" cy="3121831"/>
            <wp:effectExtent l="0" t="0" r="0" b="0"/>
            <wp:docPr id="7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7"/>
                    <a:srcRect/>
                    <a:stretch>
                      <a:fillRect/>
                    </a:stretch>
                  </pic:blipFill>
                  <pic:spPr>
                    <a:xfrm>
                      <a:off x="0" y="0"/>
                      <a:ext cx="4814888" cy="3121831"/>
                    </a:xfrm>
                    <a:prstGeom prst="rect">
                      <a:avLst/>
                    </a:prstGeom>
                    <a:ln/>
                  </pic:spPr>
                </pic:pic>
              </a:graphicData>
            </a:graphic>
          </wp:inline>
        </w:drawing>
      </w:r>
    </w:p>
    <w:p w14:paraId="59929817" w14:textId="77777777" w:rsidR="00E31D0C" w:rsidRDefault="00247713">
      <w:pPr>
        <w:numPr>
          <w:ilvl w:val="0"/>
          <w:numId w:val="878"/>
        </w:numPr>
        <w:rPr>
          <w:b/>
          <w:bCs/>
        </w:rPr>
      </w:pPr>
      <w:r>
        <w:rPr>
          <w:b/>
          <w:bCs/>
        </w:rPr>
        <w:t>The NAF broke on several fault segments of different lengths</w:t>
      </w:r>
    </w:p>
    <w:p w14:paraId="67E1A336" w14:textId="77777777" w:rsidR="00E31D0C" w:rsidRDefault="00247713">
      <w:pPr>
        <w:numPr>
          <w:ilvl w:val="0"/>
          <w:numId w:val="878"/>
        </w:numPr>
      </w:pPr>
      <w:r>
        <w:t>The NAF broke on several fault segments of similar lengths</w:t>
      </w:r>
    </w:p>
    <w:p w14:paraId="563F4E4B" w14:textId="77777777" w:rsidR="00E31D0C" w:rsidRDefault="00247713">
      <w:pPr>
        <w:numPr>
          <w:ilvl w:val="0"/>
          <w:numId w:val="878"/>
        </w:numPr>
      </w:pPr>
      <w:r>
        <w:t>The NAF broke on a single long fault segment</w:t>
      </w:r>
    </w:p>
    <w:p w14:paraId="55AB80DD" w14:textId="77777777" w:rsidR="00E31D0C" w:rsidRDefault="00247713">
      <w:pPr>
        <w:numPr>
          <w:ilvl w:val="0"/>
          <w:numId w:val="878"/>
        </w:numPr>
      </w:pPr>
      <w:r>
        <w:t>The NAF broke on two longer fault segments</w:t>
      </w:r>
    </w:p>
    <w:p w14:paraId="2F7B9486" w14:textId="77777777" w:rsidR="00E31D0C" w:rsidRDefault="00E31D0C"/>
    <w:p w14:paraId="32FDA449" w14:textId="77777777" w:rsidR="00E31D0C" w:rsidRDefault="00E31D0C"/>
    <w:p w14:paraId="4794428F" w14:textId="77777777" w:rsidR="00E31D0C" w:rsidRDefault="00E31D0C"/>
    <w:p w14:paraId="1DCA5113" w14:textId="77777777" w:rsidR="00E31D0C" w:rsidRDefault="00E31D0C"/>
    <w:p w14:paraId="759519AB" w14:textId="77777777" w:rsidR="00E31D0C" w:rsidRDefault="00247713">
      <w:r>
        <w:lastRenderedPageBreak/>
        <w:t>Which statement is most accurate?</w:t>
      </w:r>
    </w:p>
    <w:p w14:paraId="7406B82B" w14:textId="77777777" w:rsidR="00E31D0C" w:rsidRDefault="00247713">
      <w:pPr>
        <w:numPr>
          <w:ilvl w:val="0"/>
          <w:numId w:val="62"/>
        </w:numPr>
      </w:pPr>
      <w:r>
        <w:t xml:space="preserve">The size of an earthquake is not related to the length of the fault segment that breaks during an earthquake. Big earthquakes are just as likely to occur on short faults as long faults.  </w:t>
      </w:r>
    </w:p>
    <w:p w14:paraId="40D43DFC" w14:textId="77777777" w:rsidR="00E31D0C" w:rsidRDefault="00247713">
      <w:pPr>
        <w:numPr>
          <w:ilvl w:val="0"/>
          <w:numId w:val="62"/>
        </w:numPr>
        <w:rPr>
          <w:b/>
          <w:bCs/>
        </w:rPr>
      </w:pPr>
      <w:r>
        <w:rPr>
          <w:b/>
          <w:bCs/>
        </w:rPr>
        <w:t xml:space="preserve">The size of an earthquake is generally related to the length of the fault segment that breaks during an earthquake. Bigger earthquakes are more likely to occur on longer faults.  </w:t>
      </w:r>
    </w:p>
    <w:p w14:paraId="295AC9D6" w14:textId="77777777" w:rsidR="00E31D0C" w:rsidRDefault="00E31D0C"/>
    <w:p w14:paraId="1AFDCFB1" w14:textId="77777777" w:rsidR="00E31D0C" w:rsidRDefault="00247713">
      <w:pPr>
        <w:rPr>
          <w:b/>
          <w:bCs/>
        </w:rPr>
      </w:pPr>
      <w:r>
        <w:br w:type="page"/>
      </w:r>
    </w:p>
    <w:p w14:paraId="16156E94" w14:textId="77777777" w:rsidR="00E31D0C" w:rsidRDefault="00247713">
      <w:pPr>
        <w:rPr>
          <w:b/>
          <w:bCs/>
        </w:rPr>
      </w:pPr>
      <w:r>
        <w:rPr>
          <w:b/>
          <w:bCs/>
        </w:rPr>
        <w:lastRenderedPageBreak/>
        <w:t>LO5. I can explain how earth scientists use seismic waves to locate and measure earthquakes.</w:t>
      </w:r>
    </w:p>
    <w:p w14:paraId="4F3FDCDC" w14:textId="77777777" w:rsidR="00E31D0C" w:rsidRDefault="00E31D0C"/>
    <w:p w14:paraId="6008CD7F" w14:textId="77777777" w:rsidR="00E31D0C" w:rsidRDefault="00247713">
      <w:r>
        <w:t>How many different seismograph records have to be analyzed to accurately determine the location of an earthquake epicenter?</w:t>
      </w:r>
    </w:p>
    <w:p w14:paraId="4CC0585A" w14:textId="77777777" w:rsidR="00E31D0C" w:rsidRDefault="00247713">
      <w:pPr>
        <w:numPr>
          <w:ilvl w:val="0"/>
          <w:numId w:val="225"/>
        </w:numPr>
      </w:pPr>
      <w:r>
        <w:t>More than 12</w:t>
      </w:r>
    </w:p>
    <w:p w14:paraId="0A0A5F06" w14:textId="77777777" w:rsidR="00E31D0C" w:rsidRDefault="00247713">
      <w:pPr>
        <w:numPr>
          <w:ilvl w:val="0"/>
          <w:numId w:val="225"/>
        </w:numPr>
      </w:pPr>
      <w:r>
        <w:t>At least 5</w:t>
      </w:r>
    </w:p>
    <w:p w14:paraId="4AEC12FD" w14:textId="77777777" w:rsidR="00E31D0C" w:rsidRDefault="00247713">
      <w:pPr>
        <w:numPr>
          <w:ilvl w:val="0"/>
          <w:numId w:val="225"/>
        </w:numPr>
      </w:pPr>
      <w:r>
        <w:t>2</w:t>
      </w:r>
    </w:p>
    <w:p w14:paraId="5DA15B62" w14:textId="77777777" w:rsidR="00E31D0C" w:rsidRDefault="00247713">
      <w:pPr>
        <w:numPr>
          <w:ilvl w:val="0"/>
          <w:numId w:val="225"/>
        </w:numPr>
        <w:rPr>
          <w:b/>
          <w:bCs/>
        </w:rPr>
      </w:pPr>
      <w:r>
        <w:rPr>
          <w:b/>
          <w:bCs/>
        </w:rPr>
        <w:t>3</w:t>
      </w:r>
    </w:p>
    <w:p w14:paraId="123BB8E3" w14:textId="77777777" w:rsidR="00E31D0C" w:rsidRDefault="00247713">
      <w:pPr>
        <w:numPr>
          <w:ilvl w:val="0"/>
          <w:numId w:val="225"/>
        </w:numPr>
      </w:pPr>
      <w:r>
        <w:t>1</w:t>
      </w:r>
    </w:p>
    <w:p w14:paraId="1830A0BA" w14:textId="77777777" w:rsidR="00E31D0C" w:rsidRDefault="00E31D0C"/>
    <w:p w14:paraId="1C92C542" w14:textId="77777777" w:rsidR="00E31D0C" w:rsidRDefault="00247713">
      <w:r>
        <w:t>What do scientists measure to calculate the size (magnitude) of an earthquake?</w:t>
      </w:r>
    </w:p>
    <w:p w14:paraId="45A6259B" w14:textId="77777777" w:rsidR="00E31D0C" w:rsidRDefault="00247713">
      <w:pPr>
        <w:numPr>
          <w:ilvl w:val="0"/>
          <w:numId w:val="628"/>
        </w:numPr>
      </w:pPr>
      <w:r>
        <w:t>The difference between arrival times of P and S waves</w:t>
      </w:r>
    </w:p>
    <w:p w14:paraId="11FD80BB" w14:textId="77777777" w:rsidR="00E31D0C" w:rsidRDefault="00247713">
      <w:pPr>
        <w:numPr>
          <w:ilvl w:val="0"/>
          <w:numId w:val="628"/>
        </w:numPr>
        <w:rPr>
          <w:b/>
          <w:bCs/>
        </w:rPr>
      </w:pPr>
      <w:r>
        <w:rPr>
          <w:b/>
          <w:bCs/>
        </w:rPr>
        <w:t>The amplitude of S waves</w:t>
      </w:r>
    </w:p>
    <w:p w14:paraId="45403C1B" w14:textId="77777777" w:rsidR="00E31D0C" w:rsidRDefault="00247713">
      <w:pPr>
        <w:numPr>
          <w:ilvl w:val="0"/>
          <w:numId w:val="628"/>
        </w:numPr>
      </w:pPr>
      <w:r>
        <w:t>The amplitude of P waves</w:t>
      </w:r>
    </w:p>
    <w:p w14:paraId="4C4EBE29" w14:textId="77777777" w:rsidR="00E31D0C" w:rsidRDefault="00247713">
      <w:pPr>
        <w:numPr>
          <w:ilvl w:val="0"/>
          <w:numId w:val="628"/>
        </w:numPr>
      </w:pPr>
      <w:r>
        <w:t>The difference in arrival times of S and surface waves</w:t>
      </w:r>
    </w:p>
    <w:p w14:paraId="03E20962" w14:textId="77777777" w:rsidR="00E31D0C" w:rsidRDefault="00E31D0C"/>
    <w:p w14:paraId="118EA9F4" w14:textId="77777777" w:rsidR="00E31D0C" w:rsidRDefault="00247713">
      <w:r>
        <w:t>What is the name given to the source of an earthquake?</w:t>
      </w:r>
    </w:p>
    <w:p w14:paraId="291AB5B5" w14:textId="77777777" w:rsidR="00E31D0C" w:rsidRDefault="00247713">
      <w:pPr>
        <w:numPr>
          <w:ilvl w:val="0"/>
          <w:numId w:val="564"/>
        </w:numPr>
      </w:pPr>
      <w:r>
        <w:t>Seismic apex</w:t>
      </w:r>
    </w:p>
    <w:p w14:paraId="00B99FD9" w14:textId="77777777" w:rsidR="00E31D0C" w:rsidRDefault="00247713">
      <w:pPr>
        <w:numPr>
          <w:ilvl w:val="0"/>
          <w:numId w:val="564"/>
        </w:numPr>
      </w:pPr>
      <w:r>
        <w:t>Epicenter</w:t>
      </w:r>
    </w:p>
    <w:p w14:paraId="6C35F90F" w14:textId="77777777" w:rsidR="00E31D0C" w:rsidRDefault="00247713">
      <w:pPr>
        <w:numPr>
          <w:ilvl w:val="0"/>
          <w:numId w:val="564"/>
        </w:numPr>
        <w:rPr>
          <w:b/>
          <w:bCs/>
        </w:rPr>
      </w:pPr>
      <w:r>
        <w:rPr>
          <w:b/>
          <w:bCs/>
        </w:rPr>
        <w:t>Hypocenter or focus</w:t>
      </w:r>
    </w:p>
    <w:p w14:paraId="6DA09B40" w14:textId="77777777" w:rsidR="00E31D0C" w:rsidRDefault="00247713">
      <w:pPr>
        <w:numPr>
          <w:ilvl w:val="0"/>
          <w:numId w:val="564"/>
        </w:numPr>
      </w:pPr>
      <w:r>
        <w:t>Quake-o-</w:t>
      </w:r>
      <w:proofErr w:type="spellStart"/>
      <w:r>
        <w:t>matic</w:t>
      </w:r>
      <w:proofErr w:type="spellEnd"/>
    </w:p>
    <w:p w14:paraId="4570D3B8" w14:textId="77777777" w:rsidR="00E31D0C" w:rsidRDefault="00E31D0C"/>
    <w:p w14:paraId="14772239" w14:textId="77777777" w:rsidR="00E31D0C" w:rsidRDefault="00247713">
      <w:r>
        <w:t>How does the difference in arrival times for seismic waves change with increasing distance from an earthquake location?</w:t>
      </w:r>
    </w:p>
    <w:p w14:paraId="39689928" w14:textId="77777777" w:rsidR="00E31D0C" w:rsidRDefault="00247713">
      <w:pPr>
        <w:numPr>
          <w:ilvl w:val="0"/>
          <w:numId w:val="58"/>
        </w:numPr>
      </w:pPr>
      <w:r>
        <w:t>The time between the arrival of P and S waves does not change.</w:t>
      </w:r>
    </w:p>
    <w:p w14:paraId="7CC87310" w14:textId="77777777" w:rsidR="00E31D0C" w:rsidRDefault="00247713">
      <w:pPr>
        <w:numPr>
          <w:ilvl w:val="0"/>
          <w:numId w:val="58"/>
        </w:numPr>
      </w:pPr>
      <w:r>
        <w:t>The time between the arrival of P and S waves decreases.</w:t>
      </w:r>
    </w:p>
    <w:p w14:paraId="30F31D5B" w14:textId="77777777" w:rsidR="00E31D0C" w:rsidRDefault="00247713">
      <w:pPr>
        <w:numPr>
          <w:ilvl w:val="0"/>
          <w:numId w:val="58"/>
        </w:numPr>
        <w:rPr>
          <w:b/>
          <w:bCs/>
        </w:rPr>
      </w:pPr>
      <w:r>
        <w:rPr>
          <w:b/>
          <w:bCs/>
        </w:rPr>
        <w:t>The time between the arrival of P and S waves increases.</w:t>
      </w:r>
    </w:p>
    <w:p w14:paraId="79B9FF4D" w14:textId="77777777" w:rsidR="00E31D0C" w:rsidRDefault="00E31D0C"/>
    <w:p w14:paraId="6F84259B" w14:textId="77777777" w:rsidR="00E31D0C" w:rsidRDefault="00247713">
      <w:r>
        <w:t>Which of the following are examples of body waves? Select all that apply.</w:t>
      </w:r>
    </w:p>
    <w:p w14:paraId="3BA3963B" w14:textId="77777777" w:rsidR="00E31D0C" w:rsidRDefault="00247713">
      <w:pPr>
        <w:numPr>
          <w:ilvl w:val="0"/>
          <w:numId w:val="90"/>
        </w:numPr>
        <w:rPr>
          <w:b/>
          <w:bCs/>
        </w:rPr>
      </w:pPr>
      <w:r>
        <w:rPr>
          <w:b/>
          <w:bCs/>
        </w:rPr>
        <w:t>P waves</w:t>
      </w:r>
    </w:p>
    <w:p w14:paraId="0DC73712" w14:textId="77777777" w:rsidR="00E31D0C" w:rsidRDefault="00247713">
      <w:pPr>
        <w:numPr>
          <w:ilvl w:val="0"/>
          <w:numId w:val="90"/>
        </w:numPr>
        <w:rPr>
          <w:b/>
          <w:bCs/>
        </w:rPr>
      </w:pPr>
      <w:r>
        <w:rPr>
          <w:b/>
          <w:bCs/>
        </w:rPr>
        <w:t>S waves</w:t>
      </w:r>
    </w:p>
    <w:p w14:paraId="2E9854A7" w14:textId="77777777" w:rsidR="00E31D0C" w:rsidRDefault="00247713">
      <w:pPr>
        <w:numPr>
          <w:ilvl w:val="0"/>
          <w:numId w:val="90"/>
        </w:numPr>
      </w:pPr>
      <w:r>
        <w:t>Surface waves</w:t>
      </w:r>
    </w:p>
    <w:p w14:paraId="24F45D77" w14:textId="77777777" w:rsidR="00E31D0C" w:rsidRDefault="00E31D0C"/>
    <w:p w14:paraId="4DB26D0E" w14:textId="77777777" w:rsidR="00E31D0C" w:rsidRDefault="00247713">
      <w:r>
        <w:t>Which type of seismic wave would not travel through the molten materials of Earth's outer core?</w:t>
      </w:r>
    </w:p>
    <w:p w14:paraId="510E8F39" w14:textId="77777777" w:rsidR="00E31D0C" w:rsidRDefault="00247713">
      <w:pPr>
        <w:numPr>
          <w:ilvl w:val="0"/>
          <w:numId w:val="522"/>
        </w:numPr>
      </w:pPr>
      <w:r>
        <w:t>P waves</w:t>
      </w:r>
    </w:p>
    <w:p w14:paraId="36994F14" w14:textId="77777777" w:rsidR="00E31D0C" w:rsidRDefault="00247713">
      <w:pPr>
        <w:numPr>
          <w:ilvl w:val="0"/>
          <w:numId w:val="522"/>
        </w:numPr>
        <w:rPr>
          <w:b/>
          <w:bCs/>
        </w:rPr>
      </w:pPr>
      <w:r>
        <w:rPr>
          <w:b/>
          <w:bCs/>
        </w:rPr>
        <w:t>S waves</w:t>
      </w:r>
    </w:p>
    <w:p w14:paraId="327B9625" w14:textId="77777777" w:rsidR="00E31D0C" w:rsidRDefault="00E31D0C"/>
    <w:p w14:paraId="4A3BE827" w14:textId="77777777" w:rsidR="00E31D0C" w:rsidRDefault="00247713">
      <w:r>
        <w:t>Which type of seismic wave can travel through the molten materials of Earth's outer core?</w:t>
      </w:r>
    </w:p>
    <w:p w14:paraId="7745EA6B" w14:textId="77777777" w:rsidR="00E31D0C" w:rsidRDefault="00247713">
      <w:pPr>
        <w:numPr>
          <w:ilvl w:val="0"/>
          <w:numId w:val="48"/>
        </w:numPr>
        <w:rPr>
          <w:b/>
          <w:bCs/>
        </w:rPr>
      </w:pPr>
      <w:r>
        <w:rPr>
          <w:b/>
          <w:bCs/>
        </w:rPr>
        <w:t>P waves</w:t>
      </w:r>
    </w:p>
    <w:p w14:paraId="503F0B4C" w14:textId="77777777" w:rsidR="00E31D0C" w:rsidRDefault="00247713">
      <w:pPr>
        <w:numPr>
          <w:ilvl w:val="0"/>
          <w:numId w:val="48"/>
        </w:numPr>
      </w:pPr>
      <w:r>
        <w:t>S waves</w:t>
      </w:r>
    </w:p>
    <w:p w14:paraId="1DA14957" w14:textId="77777777" w:rsidR="00E31D0C" w:rsidRDefault="00E31D0C"/>
    <w:p w14:paraId="4F874334" w14:textId="77777777" w:rsidR="00E31D0C" w:rsidRDefault="00E31D0C"/>
    <w:p w14:paraId="132A0F5D" w14:textId="77777777" w:rsidR="00E31D0C" w:rsidRDefault="00E31D0C"/>
    <w:p w14:paraId="4F9C24B9" w14:textId="77777777" w:rsidR="00E31D0C" w:rsidRDefault="00247713">
      <w:r>
        <w:lastRenderedPageBreak/>
        <w:t>In what order do seismic waves arrive at a seismometer? (From first to last arrival.)</w:t>
      </w:r>
    </w:p>
    <w:p w14:paraId="3439A10E" w14:textId="77777777" w:rsidR="00E31D0C" w:rsidRDefault="00247713">
      <w:pPr>
        <w:numPr>
          <w:ilvl w:val="0"/>
          <w:numId w:val="336"/>
        </w:numPr>
      </w:pPr>
      <w:r>
        <w:t>Surface wave, P wave, S wave</w:t>
      </w:r>
    </w:p>
    <w:p w14:paraId="21E45361" w14:textId="77777777" w:rsidR="00E31D0C" w:rsidRDefault="00247713">
      <w:pPr>
        <w:numPr>
          <w:ilvl w:val="0"/>
          <w:numId w:val="336"/>
        </w:numPr>
        <w:rPr>
          <w:b/>
          <w:bCs/>
        </w:rPr>
      </w:pPr>
      <w:r>
        <w:rPr>
          <w:b/>
          <w:bCs/>
        </w:rPr>
        <w:t>P wave, S wave, surface wave</w:t>
      </w:r>
    </w:p>
    <w:p w14:paraId="4F5F7A0B" w14:textId="77777777" w:rsidR="00E31D0C" w:rsidRDefault="00247713">
      <w:pPr>
        <w:numPr>
          <w:ilvl w:val="0"/>
          <w:numId w:val="336"/>
        </w:numPr>
      </w:pPr>
      <w:r>
        <w:t>S wave, P wave, surface wave</w:t>
      </w:r>
    </w:p>
    <w:p w14:paraId="1CD9CE9E" w14:textId="77777777" w:rsidR="00E31D0C" w:rsidRDefault="00247713">
      <w:pPr>
        <w:numPr>
          <w:ilvl w:val="0"/>
          <w:numId w:val="336"/>
        </w:numPr>
      </w:pPr>
      <w:r>
        <w:t>Surface wave, S wave, P wave</w:t>
      </w:r>
    </w:p>
    <w:p w14:paraId="6AD835F9" w14:textId="77777777" w:rsidR="00E31D0C" w:rsidRDefault="00E31D0C"/>
    <w:p w14:paraId="039B829A" w14:textId="77777777" w:rsidR="00E31D0C" w:rsidRDefault="00247713">
      <w:r>
        <w:t>The closer a location to an earthquake, the faster the P waves move.</w:t>
      </w:r>
    </w:p>
    <w:p w14:paraId="7FEE0C35" w14:textId="77777777" w:rsidR="00E31D0C" w:rsidRDefault="00247713">
      <w:pPr>
        <w:numPr>
          <w:ilvl w:val="0"/>
          <w:numId w:val="37"/>
        </w:numPr>
      </w:pPr>
      <w:r>
        <w:t>True</w:t>
      </w:r>
    </w:p>
    <w:p w14:paraId="6A574B48" w14:textId="77777777" w:rsidR="00E31D0C" w:rsidRDefault="00247713">
      <w:pPr>
        <w:numPr>
          <w:ilvl w:val="0"/>
          <w:numId w:val="37"/>
        </w:numPr>
        <w:rPr>
          <w:b/>
          <w:bCs/>
        </w:rPr>
      </w:pPr>
      <w:r>
        <w:rPr>
          <w:b/>
          <w:bCs/>
        </w:rPr>
        <w:t>False</w:t>
      </w:r>
    </w:p>
    <w:p w14:paraId="31EFF714" w14:textId="77777777" w:rsidR="00E31D0C" w:rsidRDefault="00E31D0C"/>
    <w:p w14:paraId="5DE67FA6" w14:textId="77777777" w:rsidR="00E31D0C" w:rsidRDefault="00247713">
      <w:r>
        <w:t xml:space="preserve">Review the two statements and identify if they are true or false. </w:t>
      </w:r>
    </w:p>
    <w:p w14:paraId="6EBBE4C9" w14:textId="77777777" w:rsidR="00E31D0C" w:rsidRDefault="00247713">
      <w:proofErr w:type="spellStart"/>
      <w:r>
        <w:t>i</w:t>
      </w:r>
      <w:proofErr w:type="spellEnd"/>
      <w:r>
        <w:t xml:space="preserve">. The speed of seismic waves is faster at convergent plate boundaries and slower at divergent boundaries. </w:t>
      </w:r>
    </w:p>
    <w:p w14:paraId="3944D8EC" w14:textId="77777777" w:rsidR="00E31D0C" w:rsidRDefault="00247713">
      <w:r>
        <w:t>ii. The difference in arrival times for P and S waves increases as the distance to the earthquake epicenter increases.</w:t>
      </w:r>
    </w:p>
    <w:p w14:paraId="2142B0C6" w14:textId="77777777" w:rsidR="00E31D0C" w:rsidRDefault="00247713">
      <w:pPr>
        <w:numPr>
          <w:ilvl w:val="0"/>
          <w:numId w:val="11"/>
        </w:numPr>
      </w:pPr>
      <w:r>
        <w:t xml:space="preserve">Both statements are true. </w:t>
      </w:r>
    </w:p>
    <w:p w14:paraId="16846A02" w14:textId="77777777" w:rsidR="00E31D0C" w:rsidRDefault="00247713">
      <w:pPr>
        <w:numPr>
          <w:ilvl w:val="0"/>
          <w:numId w:val="11"/>
        </w:numPr>
      </w:pPr>
      <w:r>
        <w:t>Both statements are false.</w:t>
      </w:r>
    </w:p>
    <w:p w14:paraId="70E38C8A" w14:textId="77777777" w:rsidR="00E31D0C" w:rsidRDefault="00247713">
      <w:pPr>
        <w:numPr>
          <w:ilvl w:val="0"/>
          <w:numId w:val="11"/>
        </w:numPr>
      </w:pPr>
      <w:r>
        <w:t>The first statement is true; the second statement is false.</w:t>
      </w:r>
    </w:p>
    <w:p w14:paraId="649384B7" w14:textId="77777777" w:rsidR="00E31D0C" w:rsidRDefault="00247713">
      <w:pPr>
        <w:numPr>
          <w:ilvl w:val="0"/>
          <w:numId w:val="11"/>
        </w:numPr>
        <w:rPr>
          <w:b/>
          <w:bCs/>
        </w:rPr>
      </w:pPr>
      <w:r>
        <w:rPr>
          <w:b/>
          <w:bCs/>
        </w:rPr>
        <w:t>The first statement is false; the second statement is true.</w:t>
      </w:r>
    </w:p>
    <w:p w14:paraId="0A57409E" w14:textId="77777777" w:rsidR="00E31D0C" w:rsidRDefault="00E31D0C"/>
    <w:p w14:paraId="5056A299" w14:textId="77777777" w:rsidR="00E31D0C" w:rsidRDefault="00247713">
      <w:r>
        <w:t xml:space="preserve">Review the two statements and identify if they are true or false. </w:t>
      </w:r>
    </w:p>
    <w:p w14:paraId="26A8A013" w14:textId="77777777" w:rsidR="00E31D0C" w:rsidRDefault="00247713">
      <w:proofErr w:type="spellStart"/>
      <w:r>
        <w:t>i</w:t>
      </w:r>
      <w:proofErr w:type="spellEnd"/>
      <w:r>
        <w:t>. Body waves travel in three dimensions, both horizontally and vertically through Earth.</w:t>
      </w:r>
    </w:p>
    <w:p w14:paraId="2E11C03C" w14:textId="77777777" w:rsidR="00E31D0C" w:rsidRDefault="00247713">
      <w:r>
        <w:t>ii. Surface waves arrive at a seismograph station first because they travel over Earth’s surface while body waves have to travel through Earth’s interior.</w:t>
      </w:r>
    </w:p>
    <w:p w14:paraId="7A0894A3" w14:textId="77777777" w:rsidR="00E31D0C" w:rsidRDefault="00247713">
      <w:pPr>
        <w:numPr>
          <w:ilvl w:val="0"/>
          <w:numId w:val="794"/>
        </w:numPr>
      </w:pPr>
      <w:r>
        <w:t xml:space="preserve">Both statements are true. </w:t>
      </w:r>
    </w:p>
    <w:p w14:paraId="363B1F10" w14:textId="77777777" w:rsidR="00E31D0C" w:rsidRDefault="00247713">
      <w:pPr>
        <w:numPr>
          <w:ilvl w:val="0"/>
          <w:numId w:val="794"/>
        </w:numPr>
      </w:pPr>
      <w:r>
        <w:t>Both statements are false.</w:t>
      </w:r>
    </w:p>
    <w:p w14:paraId="15236761" w14:textId="77777777" w:rsidR="00E31D0C" w:rsidRDefault="00247713">
      <w:pPr>
        <w:numPr>
          <w:ilvl w:val="0"/>
          <w:numId w:val="794"/>
        </w:numPr>
        <w:rPr>
          <w:b/>
          <w:bCs/>
        </w:rPr>
      </w:pPr>
      <w:r>
        <w:rPr>
          <w:b/>
          <w:bCs/>
        </w:rPr>
        <w:t>The first statement is true; the second statement is false.</w:t>
      </w:r>
    </w:p>
    <w:p w14:paraId="0A41C16B" w14:textId="77777777" w:rsidR="00E31D0C" w:rsidRDefault="00247713">
      <w:pPr>
        <w:numPr>
          <w:ilvl w:val="0"/>
          <w:numId w:val="794"/>
        </w:numPr>
      </w:pPr>
      <w:r>
        <w:t>The first statement is false; the second statement is true.</w:t>
      </w:r>
    </w:p>
    <w:p w14:paraId="17A5DCCC" w14:textId="77777777" w:rsidR="00E31D0C" w:rsidRDefault="00E31D0C"/>
    <w:p w14:paraId="5114370E" w14:textId="77777777" w:rsidR="00E31D0C" w:rsidRDefault="00247713">
      <w:pPr>
        <w:rPr>
          <w:b/>
          <w:bCs/>
        </w:rPr>
      </w:pPr>
      <w:r>
        <w:br w:type="page"/>
      </w:r>
    </w:p>
    <w:p w14:paraId="0F90EFBA" w14:textId="77777777" w:rsidR="00E31D0C" w:rsidRDefault="00247713">
      <w:pPr>
        <w:rPr>
          <w:b/>
          <w:bCs/>
        </w:rPr>
      </w:pPr>
      <w:r>
        <w:rPr>
          <w:b/>
          <w:bCs/>
        </w:rPr>
        <w:lastRenderedPageBreak/>
        <w:t>LO6. I can summarize the difference between measures of earthquake intensity and magnitude.</w:t>
      </w:r>
    </w:p>
    <w:p w14:paraId="46496BAA" w14:textId="77777777" w:rsidR="00E31D0C" w:rsidRDefault="00E31D0C"/>
    <w:p w14:paraId="09B44256" w14:textId="77777777" w:rsidR="00E31D0C" w:rsidRDefault="00247713">
      <w:r>
        <w:t>Earthquake intensity refers to people's perceptions and the damage that results from an earthquake.</w:t>
      </w:r>
    </w:p>
    <w:p w14:paraId="63618E18" w14:textId="77777777" w:rsidR="00E31D0C" w:rsidRDefault="00247713">
      <w:pPr>
        <w:numPr>
          <w:ilvl w:val="0"/>
          <w:numId w:val="717"/>
        </w:numPr>
        <w:rPr>
          <w:b/>
          <w:bCs/>
        </w:rPr>
      </w:pPr>
      <w:r>
        <w:rPr>
          <w:b/>
          <w:bCs/>
        </w:rPr>
        <w:t>True</w:t>
      </w:r>
    </w:p>
    <w:p w14:paraId="3095190B" w14:textId="77777777" w:rsidR="00E31D0C" w:rsidRDefault="00247713">
      <w:pPr>
        <w:numPr>
          <w:ilvl w:val="0"/>
          <w:numId w:val="717"/>
        </w:numPr>
      </w:pPr>
      <w:r>
        <w:t>False</w:t>
      </w:r>
    </w:p>
    <w:p w14:paraId="62EE8B2B" w14:textId="77777777" w:rsidR="00E31D0C" w:rsidRDefault="00E31D0C"/>
    <w:p w14:paraId="745DD818" w14:textId="77777777" w:rsidR="00E31D0C" w:rsidRDefault="00247713">
      <w:r>
        <w:t>The amplitude of a seismic wave is used to determine earthquake magnitude.</w:t>
      </w:r>
    </w:p>
    <w:p w14:paraId="4F380B00" w14:textId="77777777" w:rsidR="00E31D0C" w:rsidRDefault="00247713">
      <w:pPr>
        <w:numPr>
          <w:ilvl w:val="0"/>
          <w:numId w:val="758"/>
        </w:numPr>
        <w:rPr>
          <w:b/>
          <w:bCs/>
        </w:rPr>
      </w:pPr>
      <w:r>
        <w:rPr>
          <w:b/>
          <w:bCs/>
        </w:rPr>
        <w:t>True</w:t>
      </w:r>
    </w:p>
    <w:p w14:paraId="340AE9A0" w14:textId="77777777" w:rsidR="00E31D0C" w:rsidRDefault="00247713">
      <w:pPr>
        <w:numPr>
          <w:ilvl w:val="0"/>
          <w:numId w:val="758"/>
        </w:numPr>
      </w:pPr>
      <w:r>
        <w:t>False</w:t>
      </w:r>
    </w:p>
    <w:p w14:paraId="21B164CF" w14:textId="77777777" w:rsidR="00E31D0C" w:rsidRDefault="00E31D0C"/>
    <w:p w14:paraId="2D753031" w14:textId="77777777" w:rsidR="00E31D0C" w:rsidRDefault="00247713">
      <w:r>
        <w:t>Which of the following has a subjective element to its interpretation (i.e., it will vary from person to person)?</w:t>
      </w:r>
    </w:p>
    <w:p w14:paraId="03C69D39" w14:textId="77777777" w:rsidR="00E31D0C" w:rsidRDefault="00247713">
      <w:pPr>
        <w:numPr>
          <w:ilvl w:val="0"/>
          <w:numId w:val="470"/>
        </w:numPr>
      </w:pPr>
      <w:r>
        <w:t>Earthquake magnitude</w:t>
      </w:r>
    </w:p>
    <w:p w14:paraId="758A49E1" w14:textId="77777777" w:rsidR="00E31D0C" w:rsidRDefault="00247713">
      <w:pPr>
        <w:numPr>
          <w:ilvl w:val="0"/>
          <w:numId w:val="470"/>
        </w:numPr>
        <w:rPr>
          <w:b/>
          <w:bCs/>
        </w:rPr>
      </w:pPr>
      <w:r>
        <w:rPr>
          <w:b/>
          <w:bCs/>
        </w:rPr>
        <w:t>Earthquake intensity</w:t>
      </w:r>
    </w:p>
    <w:p w14:paraId="55412317" w14:textId="77777777" w:rsidR="00E31D0C" w:rsidRDefault="00E31D0C"/>
    <w:p w14:paraId="3EEC07FE" w14:textId="77777777" w:rsidR="00E31D0C" w:rsidRDefault="00247713">
      <w:r>
        <w:t xml:space="preserve">The description of damage that follows represents a measure of earthquake ___ measured with a value of approximately ___. "Slight damage in buildings designed to withstand </w:t>
      </w:r>
      <w:proofErr w:type="gramStart"/>
      <w:r>
        <w:t>earthquakes;</w:t>
      </w:r>
      <w:proofErr w:type="gramEnd"/>
      <w:r>
        <w:t xml:space="preserve"> heavy damage in poorly constructed structures. Chimneys, columns, walls may fall</w:t>
      </w:r>
      <w:proofErr w:type="gramStart"/>
      <w:r>
        <w:t>. "</w:t>
      </w:r>
      <w:proofErr w:type="gramEnd"/>
    </w:p>
    <w:p w14:paraId="7FFB5E8E" w14:textId="77777777" w:rsidR="00E31D0C" w:rsidRDefault="00247713">
      <w:pPr>
        <w:numPr>
          <w:ilvl w:val="0"/>
          <w:numId w:val="854"/>
        </w:numPr>
      </w:pPr>
      <w:r>
        <w:t>intensity; 5</w:t>
      </w:r>
    </w:p>
    <w:p w14:paraId="69677222" w14:textId="77777777" w:rsidR="00E31D0C" w:rsidRDefault="00247713">
      <w:pPr>
        <w:numPr>
          <w:ilvl w:val="0"/>
          <w:numId w:val="854"/>
        </w:numPr>
        <w:rPr>
          <w:b/>
          <w:bCs/>
        </w:rPr>
      </w:pPr>
      <w:r>
        <w:rPr>
          <w:b/>
          <w:bCs/>
        </w:rPr>
        <w:t>intensity; VIII</w:t>
      </w:r>
    </w:p>
    <w:p w14:paraId="409268A1" w14:textId="77777777" w:rsidR="00E31D0C" w:rsidRDefault="00247713">
      <w:pPr>
        <w:numPr>
          <w:ilvl w:val="0"/>
          <w:numId w:val="854"/>
        </w:numPr>
      </w:pPr>
      <w:r>
        <w:t>magnitude; 5</w:t>
      </w:r>
    </w:p>
    <w:p w14:paraId="4BC4C001" w14:textId="77777777" w:rsidR="00E31D0C" w:rsidRDefault="00247713">
      <w:pPr>
        <w:numPr>
          <w:ilvl w:val="0"/>
          <w:numId w:val="854"/>
        </w:numPr>
      </w:pPr>
      <w:r>
        <w:t>magnitude; VIII</w:t>
      </w:r>
    </w:p>
    <w:p w14:paraId="5606C632" w14:textId="77777777" w:rsidR="00E31D0C" w:rsidRDefault="00E31D0C"/>
    <w:p w14:paraId="5CEE5237" w14:textId="77777777" w:rsidR="00E31D0C" w:rsidRDefault="00247713">
      <w:r>
        <w:t xml:space="preserve">Review the two statements and identify if they are true or false. </w:t>
      </w:r>
    </w:p>
    <w:p w14:paraId="3DD4F0F5" w14:textId="77777777" w:rsidR="00E31D0C" w:rsidRDefault="00247713">
      <w:proofErr w:type="spellStart"/>
      <w:r>
        <w:t>i</w:t>
      </w:r>
      <w:proofErr w:type="spellEnd"/>
      <w:r>
        <w:t xml:space="preserve">. Magnitude is a measure of the energy released at the source of an earthquake and is determined by measuring the amplitude of seismic waves on a seismogram. </w:t>
      </w:r>
    </w:p>
    <w:p w14:paraId="2D2CACD7" w14:textId="77777777" w:rsidR="00E31D0C" w:rsidRDefault="00247713">
      <w:r>
        <w:t>ii. Intensity is a measure of the effects of an earthquake on people and structures such as buildings and roadways.</w:t>
      </w:r>
    </w:p>
    <w:p w14:paraId="25EF72AC" w14:textId="77777777" w:rsidR="00E31D0C" w:rsidRDefault="00247713">
      <w:pPr>
        <w:numPr>
          <w:ilvl w:val="0"/>
          <w:numId w:val="1241"/>
        </w:numPr>
        <w:rPr>
          <w:b/>
          <w:bCs/>
        </w:rPr>
      </w:pPr>
      <w:r>
        <w:rPr>
          <w:b/>
          <w:bCs/>
        </w:rPr>
        <w:t xml:space="preserve">Both statements are true. </w:t>
      </w:r>
    </w:p>
    <w:p w14:paraId="6E0EFDA8" w14:textId="77777777" w:rsidR="00E31D0C" w:rsidRDefault="00247713">
      <w:pPr>
        <w:numPr>
          <w:ilvl w:val="0"/>
          <w:numId w:val="1241"/>
        </w:numPr>
      </w:pPr>
      <w:r>
        <w:t>Both statements are false.</w:t>
      </w:r>
    </w:p>
    <w:p w14:paraId="502619AE" w14:textId="77777777" w:rsidR="00E31D0C" w:rsidRDefault="00247713">
      <w:pPr>
        <w:numPr>
          <w:ilvl w:val="0"/>
          <w:numId w:val="1241"/>
        </w:numPr>
      </w:pPr>
      <w:r>
        <w:t>The first statement is true; the second statement is false.</w:t>
      </w:r>
    </w:p>
    <w:p w14:paraId="60B40798" w14:textId="77777777" w:rsidR="00E31D0C" w:rsidRDefault="00247713">
      <w:pPr>
        <w:numPr>
          <w:ilvl w:val="0"/>
          <w:numId w:val="1241"/>
        </w:numPr>
      </w:pPr>
      <w:r>
        <w:t>The first statement is false; the second statement is true.</w:t>
      </w:r>
    </w:p>
    <w:p w14:paraId="759434D2" w14:textId="77777777" w:rsidR="00E31D0C" w:rsidRDefault="00E31D0C"/>
    <w:p w14:paraId="51BB5DFD" w14:textId="77777777" w:rsidR="00E31D0C" w:rsidRDefault="00247713">
      <w:r>
        <w:t>How much greater is the ground motion generated by a magnitude 8 earthquake than a magnitude 4 earthquake in the same geological region?</w:t>
      </w:r>
    </w:p>
    <w:p w14:paraId="1C119CF0" w14:textId="77777777" w:rsidR="00E31D0C" w:rsidRDefault="00247713">
      <w:pPr>
        <w:numPr>
          <w:ilvl w:val="0"/>
          <w:numId w:val="302"/>
        </w:numPr>
      </w:pPr>
      <w:r>
        <w:t>Twice as large</w:t>
      </w:r>
    </w:p>
    <w:p w14:paraId="6ABE577C" w14:textId="77777777" w:rsidR="00E31D0C" w:rsidRDefault="00247713">
      <w:pPr>
        <w:numPr>
          <w:ilvl w:val="0"/>
          <w:numId w:val="302"/>
        </w:numPr>
      </w:pPr>
      <w:r>
        <w:t>Four times as large</w:t>
      </w:r>
    </w:p>
    <w:p w14:paraId="232F2802" w14:textId="77777777" w:rsidR="00E31D0C" w:rsidRDefault="00247713">
      <w:pPr>
        <w:numPr>
          <w:ilvl w:val="0"/>
          <w:numId w:val="302"/>
        </w:numPr>
        <w:rPr>
          <w:b/>
          <w:bCs/>
        </w:rPr>
      </w:pPr>
      <w:r>
        <w:rPr>
          <w:b/>
          <w:bCs/>
        </w:rPr>
        <w:t>10,000 times larger</w:t>
      </w:r>
    </w:p>
    <w:p w14:paraId="631EA725" w14:textId="77777777" w:rsidR="00E31D0C" w:rsidRDefault="00247713">
      <w:pPr>
        <w:numPr>
          <w:ilvl w:val="0"/>
          <w:numId w:val="302"/>
        </w:numPr>
      </w:pPr>
      <w:r>
        <w:t>100 times larger</w:t>
      </w:r>
    </w:p>
    <w:p w14:paraId="29FF2F27" w14:textId="77777777" w:rsidR="00E31D0C" w:rsidRDefault="00E31D0C"/>
    <w:p w14:paraId="3DC0B68C" w14:textId="77777777" w:rsidR="00E31D0C" w:rsidRDefault="00E31D0C"/>
    <w:p w14:paraId="2527E85C" w14:textId="77777777" w:rsidR="00E31D0C" w:rsidRDefault="00E31D0C"/>
    <w:p w14:paraId="0709E08D" w14:textId="77777777" w:rsidR="00E31D0C" w:rsidRDefault="00247713">
      <w:r>
        <w:lastRenderedPageBreak/>
        <w:t>Which earthquake measurement scale uses Roman numerals?</w:t>
      </w:r>
    </w:p>
    <w:p w14:paraId="20F82D82" w14:textId="77777777" w:rsidR="00E31D0C" w:rsidRDefault="00247713">
      <w:pPr>
        <w:numPr>
          <w:ilvl w:val="0"/>
          <w:numId w:val="223"/>
        </w:numPr>
      </w:pPr>
      <w:r>
        <w:t>Magnitude</w:t>
      </w:r>
    </w:p>
    <w:p w14:paraId="6BF6951D" w14:textId="77777777" w:rsidR="00E31D0C" w:rsidRDefault="00247713">
      <w:pPr>
        <w:numPr>
          <w:ilvl w:val="0"/>
          <w:numId w:val="223"/>
        </w:numPr>
        <w:rPr>
          <w:b/>
          <w:bCs/>
        </w:rPr>
      </w:pPr>
      <w:r>
        <w:rPr>
          <w:b/>
          <w:bCs/>
        </w:rPr>
        <w:t>Intensity</w:t>
      </w:r>
    </w:p>
    <w:p w14:paraId="6DC35EE9" w14:textId="77777777" w:rsidR="00E31D0C" w:rsidRDefault="00E31D0C"/>
    <w:p w14:paraId="7B1D07B4" w14:textId="77777777" w:rsidR="00E31D0C" w:rsidRDefault="00247713">
      <w:r>
        <w:t xml:space="preserve">Review the two statements and identify if they are true or false. </w:t>
      </w:r>
    </w:p>
    <w:p w14:paraId="23BD765C" w14:textId="77777777" w:rsidR="00E31D0C" w:rsidRDefault="00247713">
      <w:proofErr w:type="spellStart"/>
      <w:r>
        <w:t>i</w:t>
      </w:r>
      <w:proofErr w:type="spellEnd"/>
      <w:r>
        <w:t xml:space="preserve">. There is a single magnitude value for a given earthquake. </w:t>
      </w:r>
    </w:p>
    <w:p w14:paraId="3672658A" w14:textId="77777777" w:rsidR="00E31D0C" w:rsidRDefault="00247713">
      <w:r>
        <w:t>ii. There can be many different intensity values for an individual earthquake.</w:t>
      </w:r>
    </w:p>
    <w:p w14:paraId="5DAE28DC" w14:textId="77777777" w:rsidR="00E31D0C" w:rsidRDefault="00247713">
      <w:pPr>
        <w:numPr>
          <w:ilvl w:val="0"/>
          <w:numId w:val="941"/>
        </w:numPr>
        <w:rPr>
          <w:b/>
          <w:bCs/>
        </w:rPr>
      </w:pPr>
      <w:r>
        <w:rPr>
          <w:b/>
          <w:bCs/>
        </w:rPr>
        <w:t xml:space="preserve">Both statements are true. </w:t>
      </w:r>
    </w:p>
    <w:p w14:paraId="7D6275EE" w14:textId="77777777" w:rsidR="00E31D0C" w:rsidRDefault="00247713">
      <w:pPr>
        <w:numPr>
          <w:ilvl w:val="0"/>
          <w:numId w:val="941"/>
        </w:numPr>
      </w:pPr>
      <w:r>
        <w:t>Both statements are false.</w:t>
      </w:r>
    </w:p>
    <w:p w14:paraId="45532EE3" w14:textId="77777777" w:rsidR="00E31D0C" w:rsidRDefault="00247713">
      <w:pPr>
        <w:numPr>
          <w:ilvl w:val="0"/>
          <w:numId w:val="941"/>
        </w:numPr>
      </w:pPr>
      <w:r>
        <w:t>The first statement is true; the second statement is false.</w:t>
      </w:r>
    </w:p>
    <w:p w14:paraId="233A8505" w14:textId="77777777" w:rsidR="00E31D0C" w:rsidRDefault="00247713">
      <w:pPr>
        <w:numPr>
          <w:ilvl w:val="0"/>
          <w:numId w:val="941"/>
        </w:numPr>
      </w:pPr>
      <w:r>
        <w:t>The first statement is false; the second statement is true.</w:t>
      </w:r>
    </w:p>
    <w:p w14:paraId="170DE065" w14:textId="77777777" w:rsidR="00E31D0C" w:rsidRDefault="00E31D0C"/>
    <w:p w14:paraId="0A66326D" w14:textId="77777777" w:rsidR="00E31D0C" w:rsidRDefault="00247713">
      <w:r>
        <w:t xml:space="preserve">Review the two statements and identify if they are true or false. </w:t>
      </w:r>
    </w:p>
    <w:p w14:paraId="0DA927C3" w14:textId="77777777" w:rsidR="00E31D0C" w:rsidRDefault="00247713">
      <w:proofErr w:type="spellStart"/>
      <w:r>
        <w:t>i</w:t>
      </w:r>
      <w:proofErr w:type="spellEnd"/>
      <w:r>
        <w:t xml:space="preserve">. A given earthquake will have multiple magnitude values, depending on the relative locations of the seismograph stations. </w:t>
      </w:r>
    </w:p>
    <w:p w14:paraId="2D67251B" w14:textId="77777777" w:rsidR="00E31D0C" w:rsidRDefault="00247713">
      <w:r>
        <w:t>ii. A given earthquake will have multiple intensity values for an individual earthquake, depending on the locations where values are recorded.</w:t>
      </w:r>
    </w:p>
    <w:p w14:paraId="6907384D" w14:textId="77777777" w:rsidR="00E31D0C" w:rsidRDefault="00247713">
      <w:pPr>
        <w:numPr>
          <w:ilvl w:val="0"/>
          <w:numId w:val="127"/>
        </w:numPr>
      </w:pPr>
      <w:r>
        <w:t xml:space="preserve">Both statements are true. </w:t>
      </w:r>
    </w:p>
    <w:p w14:paraId="5507C45A" w14:textId="77777777" w:rsidR="00E31D0C" w:rsidRDefault="00247713">
      <w:pPr>
        <w:numPr>
          <w:ilvl w:val="0"/>
          <w:numId w:val="127"/>
        </w:numPr>
      </w:pPr>
      <w:r>
        <w:t>Both statements are false.</w:t>
      </w:r>
    </w:p>
    <w:p w14:paraId="26049D7E" w14:textId="77777777" w:rsidR="00E31D0C" w:rsidRDefault="00247713">
      <w:pPr>
        <w:numPr>
          <w:ilvl w:val="0"/>
          <w:numId w:val="127"/>
        </w:numPr>
      </w:pPr>
      <w:r>
        <w:t>The first statement is true; the second statement is false.</w:t>
      </w:r>
    </w:p>
    <w:p w14:paraId="1A1ABAB9" w14:textId="77777777" w:rsidR="00E31D0C" w:rsidRDefault="00247713">
      <w:pPr>
        <w:numPr>
          <w:ilvl w:val="0"/>
          <w:numId w:val="127"/>
        </w:numPr>
        <w:rPr>
          <w:b/>
          <w:bCs/>
        </w:rPr>
      </w:pPr>
      <w:r>
        <w:rPr>
          <w:b/>
          <w:bCs/>
        </w:rPr>
        <w:t>The first statement is false; the second statement is true.</w:t>
      </w:r>
    </w:p>
    <w:p w14:paraId="0E7A1DC8" w14:textId="77777777" w:rsidR="00E31D0C" w:rsidRDefault="00E31D0C"/>
    <w:p w14:paraId="7DD53B93" w14:textId="1230A7B8" w:rsidR="00E31D0C" w:rsidRDefault="00247713">
      <w:r>
        <w:t xml:space="preserve">Two sites, locations X and Y record magnitude and intensity values for the same earthquake. X is closer to the epicenter of the </w:t>
      </w:r>
      <w:r w:rsidR="009118E3">
        <w:t>earthquake;</w:t>
      </w:r>
      <w:r>
        <w:t xml:space="preserve"> Y is farther away. Which statement correctly summarizes the magnitude and intensity values recorded at the two locations?</w:t>
      </w:r>
    </w:p>
    <w:p w14:paraId="785B5FE6" w14:textId="77777777" w:rsidR="00E31D0C" w:rsidRDefault="00247713">
      <w:pPr>
        <w:numPr>
          <w:ilvl w:val="0"/>
          <w:numId w:val="541"/>
        </w:numPr>
        <w:rPr>
          <w:b/>
          <w:bCs/>
        </w:rPr>
      </w:pPr>
      <w:r>
        <w:rPr>
          <w:b/>
          <w:bCs/>
        </w:rPr>
        <w:t>Intensity is greatest at X; magnitude would be the same for each site</w:t>
      </w:r>
    </w:p>
    <w:p w14:paraId="647AF12A" w14:textId="77777777" w:rsidR="00E31D0C" w:rsidRDefault="00247713">
      <w:pPr>
        <w:numPr>
          <w:ilvl w:val="0"/>
          <w:numId w:val="541"/>
        </w:numPr>
      </w:pPr>
      <w:r>
        <w:t>Intensity is greatest at Y; magnitude would be the same for each site</w:t>
      </w:r>
    </w:p>
    <w:p w14:paraId="5B82C6C7" w14:textId="77777777" w:rsidR="00E31D0C" w:rsidRDefault="00247713">
      <w:pPr>
        <w:numPr>
          <w:ilvl w:val="0"/>
          <w:numId w:val="541"/>
        </w:numPr>
      </w:pPr>
      <w:r>
        <w:t>Intensity is greatest at X; magnitude would be lower at Y</w:t>
      </w:r>
    </w:p>
    <w:p w14:paraId="4310970F" w14:textId="77777777" w:rsidR="00E31D0C" w:rsidRDefault="00247713">
      <w:pPr>
        <w:numPr>
          <w:ilvl w:val="0"/>
          <w:numId w:val="541"/>
        </w:numPr>
      </w:pPr>
      <w:r>
        <w:t>Intensity is greatest at Y; magnitude would be lower at Y</w:t>
      </w:r>
    </w:p>
    <w:p w14:paraId="6E800153" w14:textId="77777777" w:rsidR="00E31D0C" w:rsidRDefault="00E31D0C"/>
    <w:p w14:paraId="3FBFB60D" w14:textId="77777777" w:rsidR="00E31D0C" w:rsidRDefault="00247713">
      <w:r>
        <w:t>What are the greatest values recorded using the magnitude and intensity scales, respectively?</w:t>
      </w:r>
    </w:p>
    <w:p w14:paraId="38B7F5F4" w14:textId="77777777" w:rsidR="00E31D0C" w:rsidRDefault="00247713">
      <w:pPr>
        <w:numPr>
          <w:ilvl w:val="0"/>
          <w:numId w:val="539"/>
        </w:numPr>
      </w:pPr>
      <w:r>
        <w:t>11; X</w:t>
      </w:r>
    </w:p>
    <w:p w14:paraId="04635455" w14:textId="77777777" w:rsidR="00E31D0C" w:rsidRDefault="00247713">
      <w:pPr>
        <w:numPr>
          <w:ilvl w:val="0"/>
          <w:numId w:val="539"/>
        </w:numPr>
      </w:pPr>
      <w:r>
        <w:t>8.4; X</w:t>
      </w:r>
    </w:p>
    <w:p w14:paraId="71A6E750" w14:textId="77777777" w:rsidR="00E31D0C" w:rsidRDefault="00247713">
      <w:pPr>
        <w:numPr>
          <w:ilvl w:val="0"/>
          <w:numId w:val="539"/>
        </w:numPr>
        <w:rPr>
          <w:b/>
          <w:bCs/>
        </w:rPr>
      </w:pPr>
      <w:r>
        <w:rPr>
          <w:b/>
          <w:bCs/>
        </w:rPr>
        <w:t>9.5; XII</w:t>
      </w:r>
    </w:p>
    <w:p w14:paraId="2B04EF3C" w14:textId="77777777" w:rsidR="00E31D0C" w:rsidRDefault="00247713">
      <w:pPr>
        <w:numPr>
          <w:ilvl w:val="0"/>
          <w:numId w:val="539"/>
        </w:numPr>
      </w:pPr>
      <w:r>
        <w:t>XII; 10.5</w:t>
      </w:r>
    </w:p>
    <w:p w14:paraId="775A9E58" w14:textId="77777777" w:rsidR="00E31D0C" w:rsidRDefault="00247713">
      <w:pPr>
        <w:numPr>
          <w:ilvl w:val="0"/>
          <w:numId w:val="539"/>
        </w:numPr>
      </w:pPr>
      <w:r>
        <w:t>X; 8.1</w:t>
      </w:r>
    </w:p>
    <w:p w14:paraId="6A799618" w14:textId="77777777" w:rsidR="00E31D0C" w:rsidRDefault="00E31D0C"/>
    <w:p w14:paraId="558007EF" w14:textId="77777777" w:rsidR="00E31D0C" w:rsidRDefault="00247713">
      <w:r>
        <w:t>Magnitude 8 or larger earthquakes occur on average approximately once a year.</w:t>
      </w:r>
    </w:p>
    <w:p w14:paraId="2BBD4746" w14:textId="77777777" w:rsidR="00E31D0C" w:rsidRDefault="00247713">
      <w:pPr>
        <w:numPr>
          <w:ilvl w:val="0"/>
          <w:numId w:val="404"/>
        </w:numPr>
        <w:rPr>
          <w:b/>
          <w:bCs/>
        </w:rPr>
      </w:pPr>
      <w:r>
        <w:rPr>
          <w:b/>
          <w:bCs/>
        </w:rPr>
        <w:t>True</w:t>
      </w:r>
    </w:p>
    <w:p w14:paraId="17640E0A" w14:textId="77777777" w:rsidR="00E31D0C" w:rsidRDefault="00247713">
      <w:pPr>
        <w:numPr>
          <w:ilvl w:val="0"/>
          <w:numId w:val="404"/>
        </w:numPr>
      </w:pPr>
      <w:r>
        <w:t>False</w:t>
      </w:r>
    </w:p>
    <w:p w14:paraId="747B65A7" w14:textId="77777777" w:rsidR="00E31D0C" w:rsidRDefault="00E31D0C"/>
    <w:p w14:paraId="3CF7B792" w14:textId="77777777" w:rsidR="00E31D0C" w:rsidRDefault="00E31D0C"/>
    <w:p w14:paraId="064A3848" w14:textId="77777777" w:rsidR="00E31D0C" w:rsidRDefault="00E31D0C"/>
    <w:p w14:paraId="685DC645" w14:textId="77777777" w:rsidR="00E31D0C" w:rsidRDefault="00E31D0C"/>
    <w:p w14:paraId="708C3408" w14:textId="77777777" w:rsidR="00E31D0C" w:rsidRDefault="00247713">
      <w:r>
        <w:lastRenderedPageBreak/>
        <w:t xml:space="preserve">Which three answers contribute to the magnitude of a particular earthquake? </w:t>
      </w:r>
    </w:p>
    <w:p w14:paraId="4DB5177C" w14:textId="77777777" w:rsidR="00E31D0C" w:rsidRDefault="00247713">
      <w:pPr>
        <w:numPr>
          <w:ilvl w:val="0"/>
          <w:numId w:val="331"/>
        </w:numPr>
        <w:rPr>
          <w:b/>
          <w:bCs/>
        </w:rPr>
      </w:pPr>
      <w:r>
        <w:rPr>
          <w:b/>
          <w:bCs/>
        </w:rPr>
        <w:t>The area (length) of the fault segment that breaks</w:t>
      </w:r>
    </w:p>
    <w:p w14:paraId="3752BE33" w14:textId="77777777" w:rsidR="00E31D0C" w:rsidRDefault="00247713">
      <w:pPr>
        <w:numPr>
          <w:ilvl w:val="0"/>
          <w:numId w:val="331"/>
        </w:numPr>
        <w:rPr>
          <w:b/>
          <w:bCs/>
        </w:rPr>
      </w:pPr>
      <w:r>
        <w:rPr>
          <w:b/>
          <w:bCs/>
        </w:rPr>
        <w:t>The amount of slip that occurs on the fault</w:t>
      </w:r>
    </w:p>
    <w:p w14:paraId="7C576F4F" w14:textId="77777777" w:rsidR="00E31D0C" w:rsidRDefault="00247713">
      <w:pPr>
        <w:numPr>
          <w:ilvl w:val="0"/>
          <w:numId w:val="331"/>
        </w:numPr>
      </w:pPr>
      <w:r>
        <w:t xml:space="preserve">The type of fault </w:t>
      </w:r>
    </w:p>
    <w:p w14:paraId="41562029" w14:textId="77777777" w:rsidR="00E31D0C" w:rsidRDefault="00247713">
      <w:pPr>
        <w:numPr>
          <w:ilvl w:val="0"/>
          <w:numId w:val="331"/>
        </w:numPr>
        <w:rPr>
          <w:b/>
          <w:bCs/>
        </w:rPr>
      </w:pPr>
      <w:r>
        <w:rPr>
          <w:b/>
          <w:bCs/>
        </w:rPr>
        <w:t>The rigidity or stiffness of the rocks around the fault</w:t>
      </w:r>
    </w:p>
    <w:p w14:paraId="201CA57B" w14:textId="77777777" w:rsidR="00E31D0C" w:rsidRDefault="00247713">
      <w:pPr>
        <w:numPr>
          <w:ilvl w:val="0"/>
          <w:numId w:val="331"/>
        </w:numPr>
      </w:pPr>
      <w:r>
        <w:t>The type of plate boundary associated with the fault</w:t>
      </w:r>
    </w:p>
    <w:p w14:paraId="06051855" w14:textId="77777777" w:rsidR="00E31D0C" w:rsidRDefault="00E31D0C"/>
    <w:p w14:paraId="0C8334A5" w14:textId="77777777" w:rsidR="00E31D0C" w:rsidRDefault="00247713">
      <w:r>
        <w:t>Several cities experience shaking from a magnitude 6 earthquake. Which statement is the most accurate?</w:t>
      </w:r>
    </w:p>
    <w:p w14:paraId="20876786" w14:textId="77777777" w:rsidR="00E31D0C" w:rsidRDefault="00247713">
      <w:pPr>
        <w:numPr>
          <w:ilvl w:val="0"/>
          <w:numId w:val="1229"/>
        </w:numPr>
      </w:pPr>
      <w:r>
        <w:t>The cities will experience the same earthquake intensity</w:t>
      </w:r>
    </w:p>
    <w:p w14:paraId="059B4165" w14:textId="77777777" w:rsidR="00E31D0C" w:rsidRDefault="00247713">
      <w:pPr>
        <w:numPr>
          <w:ilvl w:val="0"/>
          <w:numId w:val="1229"/>
        </w:numPr>
        <w:rPr>
          <w:b/>
          <w:bCs/>
        </w:rPr>
      </w:pPr>
      <w:r>
        <w:rPr>
          <w:b/>
          <w:bCs/>
        </w:rPr>
        <w:t>The cities will experience different earthquake intensities</w:t>
      </w:r>
    </w:p>
    <w:p w14:paraId="30287EA2" w14:textId="77777777" w:rsidR="00E31D0C" w:rsidRDefault="00E31D0C"/>
    <w:p w14:paraId="1C8ED682" w14:textId="77777777" w:rsidR="00E31D0C" w:rsidRDefault="00247713">
      <w:r>
        <w:t>How much greater is the ground motion generated by a magnitude 5 earthquake than a magnitude 4 earthquake in the same geological region?</w:t>
      </w:r>
    </w:p>
    <w:p w14:paraId="2EC801E9" w14:textId="77777777" w:rsidR="00E31D0C" w:rsidRDefault="00247713">
      <w:pPr>
        <w:numPr>
          <w:ilvl w:val="0"/>
          <w:numId w:val="264"/>
        </w:numPr>
      </w:pPr>
      <w:r>
        <w:t>Twice as large</w:t>
      </w:r>
    </w:p>
    <w:p w14:paraId="49FE0277" w14:textId="77777777" w:rsidR="00E31D0C" w:rsidRDefault="00247713">
      <w:pPr>
        <w:numPr>
          <w:ilvl w:val="0"/>
          <w:numId w:val="264"/>
        </w:numPr>
      </w:pPr>
      <w:r>
        <w:t>About 25% greater</w:t>
      </w:r>
    </w:p>
    <w:p w14:paraId="30B15943" w14:textId="77777777" w:rsidR="00E31D0C" w:rsidRDefault="00247713">
      <w:pPr>
        <w:numPr>
          <w:ilvl w:val="0"/>
          <w:numId w:val="264"/>
        </w:numPr>
        <w:rPr>
          <w:b/>
          <w:bCs/>
        </w:rPr>
      </w:pPr>
      <w:r>
        <w:rPr>
          <w:b/>
          <w:bCs/>
        </w:rPr>
        <w:t>10 times greater</w:t>
      </w:r>
    </w:p>
    <w:p w14:paraId="1EBA2480" w14:textId="77777777" w:rsidR="00E31D0C" w:rsidRDefault="00E31D0C"/>
    <w:p w14:paraId="66170F13" w14:textId="77777777" w:rsidR="00E31D0C" w:rsidRDefault="00247713">
      <w:r>
        <w:t xml:space="preserve">Which statement is </w:t>
      </w:r>
      <w:r>
        <w:rPr>
          <w:u w:val="single"/>
        </w:rPr>
        <w:t>true</w:t>
      </w:r>
      <w:r>
        <w:t xml:space="preserve"> about how scientists measure earthquakes?</w:t>
      </w:r>
    </w:p>
    <w:p w14:paraId="1DAA3E2C" w14:textId="77777777" w:rsidR="00E31D0C" w:rsidRDefault="00247713">
      <w:pPr>
        <w:numPr>
          <w:ilvl w:val="0"/>
          <w:numId w:val="157"/>
        </w:numPr>
      </w:pPr>
      <w:r>
        <w:t>Intensity represents the magnitude of an earthquake and is measured by the Mercalli scale</w:t>
      </w:r>
    </w:p>
    <w:p w14:paraId="271FD189" w14:textId="77777777" w:rsidR="00E31D0C" w:rsidRDefault="00247713">
      <w:pPr>
        <w:numPr>
          <w:ilvl w:val="0"/>
          <w:numId w:val="157"/>
        </w:numPr>
      </w:pPr>
      <w:r>
        <w:t>Magnitude measures damage from an earthquake and is measured by the Richter scale</w:t>
      </w:r>
    </w:p>
    <w:p w14:paraId="0AB64D6A" w14:textId="77777777" w:rsidR="00E31D0C" w:rsidRDefault="00247713">
      <w:pPr>
        <w:numPr>
          <w:ilvl w:val="0"/>
          <w:numId w:val="157"/>
        </w:numPr>
      </w:pPr>
      <w:r>
        <w:t>Intensity represents shaking associated with an earthquake and magnitude measures the resulting damage</w:t>
      </w:r>
    </w:p>
    <w:p w14:paraId="0EC48A6B" w14:textId="77777777" w:rsidR="00E31D0C" w:rsidRDefault="00247713">
      <w:pPr>
        <w:numPr>
          <w:ilvl w:val="0"/>
          <w:numId w:val="157"/>
        </w:numPr>
        <w:rPr>
          <w:b/>
          <w:bCs/>
        </w:rPr>
      </w:pPr>
      <w:r>
        <w:rPr>
          <w:b/>
          <w:bCs/>
        </w:rPr>
        <w:t xml:space="preserve">Magnitude measures shaking associated with an earthquake and intensity </w:t>
      </w:r>
      <w:proofErr w:type="gramStart"/>
      <w:r>
        <w:rPr>
          <w:b/>
          <w:bCs/>
        </w:rPr>
        <w:t>represents</w:t>
      </w:r>
      <w:proofErr w:type="gramEnd"/>
      <w:r>
        <w:rPr>
          <w:b/>
          <w:bCs/>
        </w:rPr>
        <w:t xml:space="preserve"> the damage from the event.  </w:t>
      </w:r>
    </w:p>
    <w:p w14:paraId="24FED31C" w14:textId="77777777" w:rsidR="00E31D0C" w:rsidRDefault="00247713">
      <w:r>
        <w:br w:type="page"/>
      </w:r>
    </w:p>
    <w:p w14:paraId="5EF5A167" w14:textId="77777777" w:rsidR="00E31D0C" w:rsidRDefault="00247713">
      <w:pPr>
        <w:rPr>
          <w:b/>
          <w:bCs/>
        </w:rPr>
      </w:pPr>
      <w:r>
        <w:rPr>
          <w:b/>
          <w:bCs/>
        </w:rPr>
        <w:lastRenderedPageBreak/>
        <w:t>LO7. I can describe at least five different types of hazards resulting from earthquakes.</w:t>
      </w:r>
    </w:p>
    <w:p w14:paraId="103DCA28" w14:textId="77777777" w:rsidR="00E31D0C" w:rsidRDefault="00E31D0C"/>
    <w:p w14:paraId="2D811CED" w14:textId="77777777" w:rsidR="00E31D0C" w:rsidRDefault="00247713">
      <w:r>
        <w:t>The 1960 Chile earthquake generated a tsunami that killed people in Hawaii and Japan.</w:t>
      </w:r>
    </w:p>
    <w:p w14:paraId="4D3F7302" w14:textId="77777777" w:rsidR="00E31D0C" w:rsidRDefault="00247713">
      <w:pPr>
        <w:numPr>
          <w:ilvl w:val="0"/>
          <w:numId w:val="703"/>
        </w:numPr>
        <w:rPr>
          <w:b/>
          <w:bCs/>
        </w:rPr>
      </w:pPr>
      <w:r>
        <w:rPr>
          <w:b/>
          <w:bCs/>
        </w:rPr>
        <w:t>True</w:t>
      </w:r>
    </w:p>
    <w:p w14:paraId="162BF570" w14:textId="77777777" w:rsidR="00E31D0C" w:rsidRDefault="00247713">
      <w:pPr>
        <w:numPr>
          <w:ilvl w:val="0"/>
          <w:numId w:val="703"/>
        </w:numPr>
      </w:pPr>
      <w:r>
        <w:t>False</w:t>
      </w:r>
    </w:p>
    <w:p w14:paraId="2F7377C5" w14:textId="77777777" w:rsidR="00E31D0C" w:rsidRDefault="00E31D0C"/>
    <w:p w14:paraId="7BC68F3D" w14:textId="77777777" w:rsidR="00E31D0C" w:rsidRDefault="00247713">
      <w:r>
        <w:t>Thousands of people died from earthquakes in previous centuries but in recent years technology has resulted in no significant loss of life from earthquakes.</w:t>
      </w:r>
    </w:p>
    <w:p w14:paraId="0B720CBA" w14:textId="77777777" w:rsidR="00E31D0C" w:rsidRDefault="00247713">
      <w:pPr>
        <w:numPr>
          <w:ilvl w:val="0"/>
          <w:numId w:val="456"/>
        </w:numPr>
      </w:pPr>
      <w:r>
        <w:t>True</w:t>
      </w:r>
    </w:p>
    <w:p w14:paraId="315EEEE6" w14:textId="77777777" w:rsidR="00E31D0C" w:rsidRDefault="00247713">
      <w:pPr>
        <w:numPr>
          <w:ilvl w:val="0"/>
          <w:numId w:val="456"/>
        </w:numPr>
        <w:rPr>
          <w:b/>
          <w:bCs/>
        </w:rPr>
      </w:pPr>
      <w:r>
        <w:rPr>
          <w:b/>
          <w:bCs/>
        </w:rPr>
        <w:t>False</w:t>
      </w:r>
    </w:p>
    <w:p w14:paraId="21FFB14B" w14:textId="77777777" w:rsidR="00E31D0C" w:rsidRDefault="00E31D0C"/>
    <w:p w14:paraId="69414583" w14:textId="77777777" w:rsidR="00E31D0C" w:rsidRDefault="00247713">
      <w:r>
        <w:t xml:space="preserve">Which three of the following hazards are directly associated with the ground shaking from earthquakes? </w:t>
      </w:r>
    </w:p>
    <w:p w14:paraId="0814A66F" w14:textId="77777777" w:rsidR="00E31D0C" w:rsidRDefault="00247713">
      <w:pPr>
        <w:numPr>
          <w:ilvl w:val="0"/>
          <w:numId w:val="769"/>
        </w:numPr>
      </w:pPr>
      <w:r>
        <w:t>Widespread fires</w:t>
      </w:r>
    </w:p>
    <w:p w14:paraId="1B419CC2" w14:textId="77777777" w:rsidR="00E31D0C" w:rsidRDefault="00247713">
      <w:pPr>
        <w:numPr>
          <w:ilvl w:val="0"/>
          <w:numId w:val="769"/>
        </w:numPr>
        <w:rPr>
          <w:b/>
          <w:bCs/>
        </w:rPr>
      </w:pPr>
      <w:r>
        <w:rPr>
          <w:b/>
          <w:bCs/>
        </w:rPr>
        <w:t>Tsunami</w:t>
      </w:r>
    </w:p>
    <w:p w14:paraId="3F278D4D" w14:textId="77777777" w:rsidR="00E31D0C" w:rsidRDefault="00247713">
      <w:pPr>
        <w:numPr>
          <w:ilvl w:val="0"/>
          <w:numId w:val="769"/>
        </w:numPr>
        <w:rPr>
          <w:b/>
          <w:bCs/>
        </w:rPr>
      </w:pPr>
      <w:r>
        <w:rPr>
          <w:b/>
          <w:bCs/>
        </w:rPr>
        <w:t>Landslides</w:t>
      </w:r>
    </w:p>
    <w:p w14:paraId="6B64A01B" w14:textId="77777777" w:rsidR="00E31D0C" w:rsidRDefault="00247713">
      <w:pPr>
        <w:numPr>
          <w:ilvl w:val="0"/>
          <w:numId w:val="769"/>
        </w:numPr>
        <w:rPr>
          <w:b/>
          <w:bCs/>
        </w:rPr>
      </w:pPr>
      <w:r>
        <w:rPr>
          <w:b/>
          <w:bCs/>
        </w:rPr>
        <w:t>Liquefaction</w:t>
      </w:r>
    </w:p>
    <w:p w14:paraId="0E5F238C" w14:textId="77777777" w:rsidR="00E31D0C" w:rsidRDefault="00E31D0C"/>
    <w:p w14:paraId="72E36F86" w14:textId="77777777" w:rsidR="00E31D0C" w:rsidRDefault="00247713">
      <w:r>
        <w:t xml:space="preserve">Identify three secondary hazards that can occur or be triggered by earthquakes (but are NOT directly associated with the ground shaking itself)? </w:t>
      </w:r>
    </w:p>
    <w:p w14:paraId="1A3A5454" w14:textId="77777777" w:rsidR="00E31D0C" w:rsidRDefault="00247713">
      <w:pPr>
        <w:numPr>
          <w:ilvl w:val="0"/>
          <w:numId w:val="655"/>
        </w:numPr>
        <w:rPr>
          <w:b/>
          <w:bCs/>
        </w:rPr>
      </w:pPr>
      <w:r>
        <w:rPr>
          <w:b/>
          <w:bCs/>
        </w:rPr>
        <w:t>Widespread fire</w:t>
      </w:r>
    </w:p>
    <w:p w14:paraId="4AC1DCAD" w14:textId="77777777" w:rsidR="00E31D0C" w:rsidRDefault="00247713">
      <w:pPr>
        <w:numPr>
          <w:ilvl w:val="0"/>
          <w:numId w:val="655"/>
        </w:numPr>
        <w:rPr>
          <w:b/>
          <w:bCs/>
        </w:rPr>
      </w:pPr>
      <w:r>
        <w:rPr>
          <w:b/>
          <w:bCs/>
        </w:rPr>
        <w:t>Uplift and/or subsidence of the land surface</w:t>
      </w:r>
    </w:p>
    <w:p w14:paraId="0A3BC19A" w14:textId="77777777" w:rsidR="00E31D0C" w:rsidRDefault="00247713">
      <w:pPr>
        <w:numPr>
          <w:ilvl w:val="0"/>
          <w:numId w:val="655"/>
        </w:numPr>
      </w:pPr>
      <w:r>
        <w:t>Liquefaction</w:t>
      </w:r>
    </w:p>
    <w:p w14:paraId="317EE1E0" w14:textId="77777777" w:rsidR="00E31D0C" w:rsidRDefault="00247713">
      <w:pPr>
        <w:numPr>
          <w:ilvl w:val="0"/>
          <w:numId w:val="655"/>
        </w:numPr>
        <w:rPr>
          <w:b/>
          <w:bCs/>
        </w:rPr>
      </w:pPr>
      <w:r>
        <w:rPr>
          <w:b/>
          <w:bCs/>
        </w:rPr>
        <w:t>Flooding</w:t>
      </w:r>
    </w:p>
    <w:p w14:paraId="6BAC194D" w14:textId="77777777" w:rsidR="00E31D0C" w:rsidRDefault="00247713">
      <w:pPr>
        <w:numPr>
          <w:ilvl w:val="0"/>
          <w:numId w:val="655"/>
        </w:numPr>
      </w:pPr>
      <w:r>
        <w:t>Collapse of buildings</w:t>
      </w:r>
    </w:p>
    <w:p w14:paraId="44539163" w14:textId="77777777" w:rsidR="00E31D0C" w:rsidRDefault="00E31D0C"/>
    <w:p w14:paraId="54FD6AE4" w14:textId="77777777" w:rsidR="00E31D0C" w:rsidRDefault="00247713">
      <w:r>
        <w:t xml:space="preserve">Under what conditions is liquefaction most likely to occur? </w:t>
      </w:r>
    </w:p>
    <w:p w14:paraId="18FA8432" w14:textId="77777777" w:rsidR="00E31D0C" w:rsidRDefault="00247713">
      <w:pPr>
        <w:numPr>
          <w:ilvl w:val="0"/>
          <w:numId w:val="571"/>
        </w:numPr>
      </w:pPr>
      <w:r>
        <w:t>When material on steep slopes undergoes shaking</w:t>
      </w:r>
    </w:p>
    <w:p w14:paraId="5DAE440F" w14:textId="77777777" w:rsidR="00E31D0C" w:rsidRDefault="00247713">
      <w:pPr>
        <w:numPr>
          <w:ilvl w:val="0"/>
          <w:numId w:val="571"/>
        </w:numPr>
      </w:pPr>
      <w:r>
        <w:t>When faults move suddenly after many years of no activity</w:t>
      </w:r>
    </w:p>
    <w:p w14:paraId="0175E1BF" w14:textId="77777777" w:rsidR="00E31D0C" w:rsidRDefault="00247713">
      <w:pPr>
        <w:numPr>
          <w:ilvl w:val="0"/>
          <w:numId w:val="571"/>
        </w:numPr>
        <w:rPr>
          <w:b/>
          <w:bCs/>
        </w:rPr>
      </w:pPr>
      <w:r>
        <w:rPr>
          <w:b/>
          <w:bCs/>
        </w:rPr>
        <w:t>When water saturated sediments experience an earthquake</w:t>
      </w:r>
    </w:p>
    <w:p w14:paraId="22621E40" w14:textId="77777777" w:rsidR="00E31D0C" w:rsidRDefault="00247713">
      <w:pPr>
        <w:numPr>
          <w:ilvl w:val="0"/>
          <w:numId w:val="571"/>
        </w:numPr>
      </w:pPr>
      <w:r>
        <w:t xml:space="preserve">When tall buildings and highway overpasses collapse </w:t>
      </w:r>
    </w:p>
    <w:p w14:paraId="292F4A21" w14:textId="77777777" w:rsidR="00E31D0C" w:rsidRDefault="00E31D0C"/>
    <w:p w14:paraId="163BA0E8" w14:textId="77777777" w:rsidR="00E31D0C" w:rsidRDefault="00247713">
      <w:r>
        <w:t xml:space="preserve">How far will the ground be offset during surface rupture associated with most medium to large earthquakes? </w:t>
      </w:r>
    </w:p>
    <w:p w14:paraId="08989600" w14:textId="77777777" w:rsidR="00E31D0C" w:rsidRDefault="00247713">
      <w:pPr>
        <w:numPr>
          <w:ilvl w:val="0"/>
          <w:numId w:val="135"/>
        </w:numPr>
        <w:rPr>
          <w:b/>
          <w:bCs/>
        </w:rPr>
      </w:pPr>
      <w:r>
        <w:rPr>
          <w:b/>
          <w:bCs/>
        </w:rPr>
        <w:t>A few meters</w:t>
      </w:r>
    </w:p>
    <w:p w14:paraId="60BF3230" w14:textId="77777777" w:rsidR="00E31D0C" w:rsidRDefault="00247713">
      <w:pPr>
        <w:numPr>
          <w:ilvl w:val="0"/>
          <w:numId w:val="135"/>
        </w:numPr>
      </w:pPr>
      <w:r>
        <w:t>Several tens of meters</w:t>
      </w:r>
    </w:p>
    <w:p w14:paraId="21F535C4" w14:textId="77777777" w:rsidR="00E31D0C" w:rsidRDefault="00247713">
      <w:pPr>
        <w:numPr>
          <w:ilvl w:val="0"/>
          <w:numId w:val="135"/>
        </w:numPr>
      </w:pPr>
      <w:r>
        <w:t>More than 100 meters</w:t>
      </w:r>
    </w:p>
    <w:p w14:paraId="571C6596" w14:textId="77777777" w:rsidR="00E31D0C" w:rsidRDefault="00E31D0C"/>
    <w:p w14:paraId="77720CF9" w14:textId="77777777" w:rsidR="00E31D0C" w:rsidRDefault="00247713">
      <w:r>
        <w:t>Consider the relative frequencies of earthquakes of different sizes and respond to the statement that follows. "Most earthquakes result in some damages."</w:t>
      </w:r>
    </w:p>
    <w:p w14:paraId="6D68925B" w14:textId="77777777" w:rsidR="00E31D0C" w:rsidRDefault="00247713">
      <w:pPr>
        <w:numPr>
          <w:ilvl w:val="0"/>
          <w:numId w:val="501"/>
        </w:numPr>
      </w:pPr>
      <w:r>
        <w:t>True</w:t>
      </w:r>
    </w:p>
    <w:p w14:paraId="5FC3AE75" w14:textId="77777777" w:rsidR="00E31D0C" w:rsidRDefault="00247713">
      <w:pPr>
        <w:numPr>
          <w:ilvl w:val="0"/>
          <w:numId w:val="501"/>
        </w:numPr>
        <w:rPr>
          <w:b/>
          <w:bCs/>
        </w:rPr>
      </w:pPr>
      <w:r>
        <w:rPr>
          <w:b/>
          <w:bCs/>
        </w:rPr>
        <w:t>False</w:t>
      </w:r>
    </w:p>
    <w:p w14:paraId="7108B304" w14:textId="77777777" w:rsidR="00E31D0C" w:rsidRDefault="00E31D0C"/>
    <w:p w14:paraId="75C88B99" w14:textId="77777777" w:rsidR="00E31D0C" w:rsidRDefault="00E31D0C"/>
    <w:p w14:paraId="29A06332" w14:textId="77777777" w:rsidR="00E31D0C" w:rsidRDefault="00247713">
      <w:r>
        <w:lastRenderedPageBreak/>
        <w:t>A tsunami is an example of a seismic wave.</w:t>
      </w:r>
    </w:p>
    <w:p w14:paraId="090A3D53" w14:textId="77777777" w:rsidR="00E31D0C" w:rsidRDefault="00247713">
      <w:pPr>
        <w:numPr>
          <w:ilvl w:val="0"/>
          <w:numId w:val="923"/>
        </w:numPr>
      </w:pPr>
      <w:r>
        <w:t>True</w:t>
      </w:r>
    </w:p>
    <w:p w14:paraId="68DF498E" w14:textId="77777777" w:rsidR="00E31D0C" w:rsidRDefault="00247713">
      <w:pPr>
        <w:numPr>
          <w:ilvl w:val="0"/>
          <w:numId w:val="923"/>
        </w:numPr>
        <w:rPr>
          <w:b/>
          <w:bCs/>
        </w:rPr>
      </w:pPr>
      <w:r>
        <w:rPr>
          <w:b/>
          <w:bCs/>
        </w:rPr>
        <w:t>False</w:t>
      </w:r>
    </w:p>
    <w:p w14:paraId="5915B376" w14:textId="77777777" w:rsidR="00E31D0C" w:rsidRDefault="00E31D0C"/>
    <w:p w14:paraId="30929EC5" w14:textId="77777777" w:rsidR="00E31D0C" w:rsidRDefault="00247713">
      <w:r>
        <w:t xml:space="preserve">Earth materials can affect the degree of shaking associated with an earthquake. Review the two statements and identify if they are true or false. </w:t>
      </w:r>
    </w:p>
    <w:p w14:paraId="03E1AA6F" w14:textId="77777777" w:rsidR="00E31D0C" w:rsidRDefault="00247713">
      <w:proofErr w:type="spellStart"/>
      <w:r>
        <w:t>i</w:t>
      </w:r>
      <w:proofErr w:type="spellEnd"/>
      <w:r>
        <w:t xml:space="preserve">. Weaker materials such as mud and sediment can absorb the energy from the earthquake to reduce the potential for damage to buildings and structures. </w:t>
      </w:r>
    </w:p>
    <w:p w14:paraId="03542704" w14:textId="77777777" w:rsidR="00E31D0C" w:rsidRDefault="00247713">
      <w:r>
        <w:t>ii. The rigid nature of bedrock minimizes the amount of shaking associated with earthquakes.</w:t>
      </w:r>
    </w:p>
    <w:p w14:paraId="4E696AE4" w14:textId="77777777" w:rsidR="00E31D0C" w:rsidRDefault="00247713">
      <w:pPr>
        <w:numPr>
          <w:ilvl w:val="0"/>
          <w:numId w:val="998"/>
        </w:numPr>
      </w:pPr>
      <w:r>
        <w:t xml:space="preserve">Both statements are true. </w:t>
      </w:r>
    </w:p>
    <w:p w14:paraId="3D368DA3" w14:textId="77777777" w:rsidR="00E31D0C" w:rsidRDefault="00247713">
      <w:pPr>
        <w:numPr>
          <w:ilvl w:val="0"/>
          <w:numId w:val="998"/>
        </w:numPr>
      </w:pPr>
      <w:r>
        <w:t>Both statements are false.</w:t>
      </w:r>
    </w:p>
    <w:p w14:paraId="70E48AC4" w14:textId="77777777" w:rsidR="00E31D0C" w:rsidRDefault="00247713">
      <w:pPr>
        <w:numPr>
          <w:ilvl w:val="0"/>
          <w:numId w:val="998"/>
        </w:numPr>
      </w:pPr>
      <w:r>
        <w:t>The first statement is true; the second statement is false.</w:t>
      </w:r>
    </w:p>
    <w:p w14:paraId="0AAC7845" w14:textId="77777777" w:rsidR="00E31D0C" w:rsidRDefault="00247713">
      <w:pPr>
        <w:numPr>
          <w:ilvl w:val="0"/>
          <w:numId w:val="998"/>
        </w:numPr>
        <w:rPr>
          <w:b/>
          <w:bCs/>
        </w:rPr>
      </w:pPr>
      <w:r>
        <w:rPr>
          <w:b/>
          <w:bCs/>
        </w:rPr>
        <w:t>The first statement is false; the second statement is true.</w:t>
      </w:r>
    </w:p>
    <w:p w14:paraId="158E944F" w14:textId="77777777" w:rsidR="00E31D0C" w:rsidRDefault="00E31D0C"/>
    <w:p w14:paraId="19DC58BE" w14:textId="77777777" w:rsidR="00E31D0C" w:rsidRDefault="00247713">
      <w:r>
        <w:t xml:space="preserve">What type of plate boundary configuration is most commonly associated with tsunami? </w:t>
      </w:r>
    </w:p>
    <w:p w14:paraId="354533C9" w14:textId="77777777" w:rsidR="00E31D0C" w:rsidRDefault="00247713">
      <w:pPr>
        <w:numPr>
          <w:ilvl w:val="0"/>
          <w:numId w:val="363"/>
        </w:numPr>
      </w:pPr>
      <w:r>
        <w:t>Divergent plate boundaries</w:t>
      </w:r>
    </w:p>
    <w:p w14:paraId="3AE079CA" w14:textId="77777777" w:rsidR="00E31D0C" w:rsidRDefault="00247713">
      <w:pPr>
        <w:numPr>
          <w:ilvl w:val="0"/>
          <w:numId w:val="363"/>
        </w:numPr>
        <w:rPr>
          <w:b/>
          <w:bCs/>
        </w:rPr>
      </w:pPr>
      <w:r>
        <w:rPr>
          <w:b/>
          <w:bCs/>
        </w:rPr>
        <w:t xml:space="preserve">Convergent plate boundaries </w:t>
      </w:r>
    </w:p>
    <w:p w14:paraId="50AD1712" w14:textId="77777777" w:rsidR="00E31D0C" w:rsidRDefault="00247713">
      <w:pPr>
        <w:numPr>
          <w:ilvl w:val="0"/>
          <w:numId w:val="363"/>
        </w:numPr>
      </w:pPr>
      <w:r>
        <w:t>Transform plate boundaries</w:t>
      </w:r>
    </w:p>
    <w:p w14:paraId="1B5ADB78" w14:textId="77777777" w:rsidR="00E31D0C" w:rsidRDefault="00247713">
      <w:pPr>
        <w:numPr>
          <w:ilvl w:val="0"/>
          <w:numId w:val="363"/>
        </w:numPr>
      </w:pPr>
      <w:r>
        <w:t xml:space="preserve">Tsunami </w:t>
      </w:r>
      <w:proofErr w:type="gramStart"/>
      <w:r>
        <w:t>are</w:t>
      </w:r>
      <w:proofErr w:type="gramEnd"/>
      <w:r>
        <w:t xml:space="preserve"> associated with all boundary types </w:t>
      </w:r>
    </w:p>
    <w:p w14:paraId="07A23A7A" w14:textId="77777777" w:rsidR="00E31D0C" w:rsidRDefault="00E31D0C"/>
    <w:p w14:paraId="75AA106A" w14:textId="77777777" w:rsidR="00E31D0C" w:rsidRDefault="00247713">
      <w:r>
        <w:t xml:space="preserve">Which ocean basin is most likely to experience a tsunami? </w:t>
      </w:r>
    </w:p>
    <w:p w14:paraId="1844B842" w14:textId="77777777" w:rsidR="00E31D0C" w:rsidRDefault="00247713">
      <w:pPr>
        <w:numPr>
          <w:ilvl w:val="0"/>
          <w:numId w:val="701"/>
        </w:numPr>
      </w:pPr>
      <w:r>
        <w:t>Atlantic Ocean</w:t>
      </w:r>
    </w:p>
    <w:p w14:paraId="1F5D784C" w14:textId="77777777" w:rsidR="00E31D0C" w:rsidRDefault="00247713">
      <w:pPr>
        <w:numPr>
          <w:ilvl w:val="0"/>
          <w:numId w:val="701"/>
        </w:numPr>
        <w:rPr>
          <w:b/>
          <w:bCs/>
        </w:rPr>
      </w:pPr>
      <w:r>
        <w:rPr>
          <w:b/>
          <w:bCs/>
        </w:rPr>
        <w:t>Pacific Ocean</w:t>
      </w:r>
    </w:p>
    <w:p w14:paraId="5FDCB78D" w14:textId="77777777" w:rsidR="00E31D0C" w:rsidRDefault="00247713">
      <w:pPr>
        <w:numPr>
          <w:ilvl w:val="0"/>
          <w:numId w:val="701"/>
        </w:numPr>
      </w:pPr>
      <w:r>
        <w:t>Indian Ocean</w:t>
      </w:r>
    </w:p>
    <w:p w14:paraId="317A820D" w14:textId="77777777" w:rsidR="00E31D0C" w:rsidRDefault="00247713">
      <w:pPr>
        <w:numPr>
          <w:ilvl w:val="0"/>
          <w:numId w:val="701"/>
        </w:numPr>
      </w:pPr>
      <w:r>
        <w:t>Southern Ocean</w:t>
      </w:r>
    </w:p>
    <w:p w14:paraId="43DC00CB" w14:textId="77777777" w:rsidR="00E31D0C" w:rsidRDefault="00E31D0C"/>
    <w:p w14:paraId="6A173DF1" w14:textId="77777777" w:rsidR="00E31D0C" w:rsidRDefault="00247713">
      <w:r>
        <w:t xml:space="preserve">During an earthquake, you would expect a building on _________ to experience the </w:t>
      </w:r>
      <w:r>
        <w:rPr>
          <w:u w:val="single"/>
        </w:rPr>
        <w:t>LEAST</w:t>
      </w:r>
      <w:r>
        <w:t xml:space="preserve"> amount of damage.</w:t>
      </w:r>
    </w:p>
    <w:p w14:paraId="18B02A5C" w14:textId="77777777" w:rsidR="00E31D0C" w:rsidRDefault="00247713">
      <w:pPr>
        <w:numPr>
          <w:ilvl w:val="0"/>
          <w:numId w:val="963"/>
        </w:numPr>
        <w:rPr>
          <w:b/>
          <w:bCs/>
        </w:rPr>
      </w:pPr>
      <w:r>
        <w:rPr>
          <w:b/>
          <w:bCs/>
        </w:rPr>
        <w:t>Bedrock</w:t>
      </w:r>
    </w:p>
    <w:p w14:paraId="3955BCCD" w14:textId="77777777" w:rsidR="00E31D0C" w:rsidRDefault="00247713">
      <w:pPr>
        <w:numPr>
          <w:ilvl w:val="0"/>
          <w:numId w:val="963"/>
        </w:numPr>
      </w:pPr>
      <w:r>
        <w:t>Mud (clays with water in the pore space)</w:t>
      </w:r>
    </w:p>
    <w:p w14:paraId="2938D2D9" w14:textId="77777777" w:rsidR="00E31D0C" w:rsidRDefault="00247713">
      <w:pPr>
        <w:numPr>
          <w:ilvl w:val="0"/>
          <w:numId w:val="963"/>
        </w:numPr>
      </w:pPr>
      <w:r>
        <w:t>Sands and gravels</w:t>
      </w:r>
    </w:p>
    <w:p w14:paraId="03FDA886" w14:textId="77777777" w:rsidR="00E31D0C" w:rsidRDefault="00247713">
      <w:pPr>
        <w:numPr>
          <w:ilvl w:val="0"/>
          <w:numId w:val="963"/>
        </w:numPr>
      </w:pPr>
      <w:r>
        <w:t>They would all experience the same damage</w:t>
      </w:r>
      <w:r>
        <w:br w:type="page"/>
      </w:r>
    </w:p>
    <w:p w14:paraId="3536E06A" w14:textId="022619AB" w:rsidR="00E31D0C" w:rsidRDefault="00247713">
      <w:pPr>
        <w:rPr>
          <w:b/>
          <w:bCs/>
        </w:rPr>
      </w:pPr>
      <w:r>
        <w:rPr>
          <w:b/>
          <w:bCs/>
        </w:rPr>
        <w:lastRenderedPageBreak/>
        <w:t xml:space="preserve">LO8. I can explain the geological conditions </w:t>
      </w:r>
      <w:r w:rsidR="009118E3">
        <w:rPr>
          <w:b/>
          <w:bCs/>
        </w:rPr>
        <w:t>that are likely</w:t>
      </w:r>
      <w:r>
        <w:rPr>
          <w:b/>
          <w:bCs/>
        </w:rPr>
        <w:t xml:space="preserve"> to result in greater risk from future earthquakes.</w:t>
      </w:r>
    </w:p>
    <w:p w14:paraId="154C2424" w14:textId="77777777" w:rsidR="00E31D0C" w:rsidRDefault="00E31D0C">
      <w:pPr>
        <w:rPr>
          <w:b/>
          <w:bCs/>
        </w:rPr>
      </w:pPr>
    </w:p>
    <w:p w14:paraId="2513468E" w14:textId="77777777" w:rsidR="00E31D0C" w:rsidRDefault="00247713">
      <w:r>
        <w:t>Which of the following generates MOST earthquakes?</w:t>
      </w:r>
    </w:p>
    <w:p w14:paraId="6F868861" w14:textId="77777777" w:rsidR="00E31D0C" w:rsidRDefault="00247713">
      <w:pPr>
        <w:numPr>
          <w:ilvl w:val="0"/>
          <w:numId w:val="428"/>
        </w:numPr>
      </w:pPr>
      <w:r>
        <w:t>Movement of magma below volcanoes</w:t>
      </w:r>
    </w:p>
    <w:p w14:paraId="172AE66E" w14:textId="77777777" w:rsidR="00E31D0C" w:rsidRDefault="00247713">
      <w:pPr>
        <w:numPr>
          <w:ilvl w:val="0"/>
          <w:numId w:val="428"/>
        </w:numPr>
      </w:pPr>
      <w:r>
        <w:t>Movement of tsunami waves</w:t>
      </w:r>
    </w:p>
    <w:p w14:paraId="63D6C0BB" w14:textId="77777777" w:rsidR="00E31D0C" w:rsidRDefault="00247713">
      <w:pPr>
        <w:numPr>
          <w:ilvl w:val="0"/>
          <w:numId w:val="428"/>
        </w:numPr>
        <w:rPr>
          <w:b/>
          <w:bCs/>
        </w:rPr>
      </w:pPr>
      <w:r>
        <w:rPr>
          <w:b/>
          <w:bCs/>
        </w:rPr>
        <w:t>Movement on faults</w:t>
      </w:r>
    </w:p>
    <w:p w14:paraId="40ACBDAB" w14:textId="77777777" w:rsidR="00E31D0C" w:rsidRDefault="00247713">
      <w:pPr>
        <w:numPr>
          <w:ilvl w:val="0"/>
          <w:numId w:val="428"/>
        </w:numPr>
      </w:pPr>
      <w:r>
        <w:t>Asteroid impact events</w:t>
      </w:r>
    </w:p>
    <w:p w14:paraId="3DF52D00" w14:textId="77777777" w:rsidR="00E31D0C" w:rsidRDefault="00E31D0C"/>
    <w:p w14:paraId="01CC37B7" w14:textId="18720EC9" w:rsidR="00E31D0C" w:rsidRDefault="00247713">
      <w:r>
        <w:t>Which of the following may generate earthquakes?</w:t>
      </w:r>
      <w:r w:rsidR="00A35484">
        <w:t xml:space="preserve"> Select all that apply.</w:t>
      </w:r>
    </w:p>
    <w:p w14:paraId="12820B60" w14:textId="77777777" w:rsidR="00E31D0C" w:rsidRDefault="00247713">
      <w:pPr>
        <w:numPr>
          <w:ilvl w:val="0"/>
          <w:numId w:val="309"/>
        </w:numPr>
        <w:rPr>
          <w:b/>
          <w:bCs/>
        </w:rPr>
      </w:pPr>
      <w:r>
        <w:rPr>
          <w:b/>
          <w:bCs/>
        </w:rPr>
        <w:t>Movement of magma below volcanoes</w:t>
      </w:r>
    </w:p>
    <w:p w14:paraId="21FB1594" w14:textId="77777777" w:rsidR="00E31D0C" w:rsidRDefault="00247713">
      <w:pPr>
        <w:numPr>
          <w:ilvl w:val="0"/>
          <w:numId w:val="309"/>
        </w:numPr>
      </w:pPr>
      <w:r>
        <w:t>Movement of tsunami waves</w:t>
      </w:r>
    </w:p>
    <w:p w14:paraId="3877A5FC" w14:textId="77777777" w:rsidR="00E31D0C" w:rsidRDefault="00247713">
      <w:pPr>
        <w:numPr>
          <w:ilvl w:val="0"/>
          <w:numId w:val="309"/>
        </w:numPr>
        <w:rPr>
          <w:b/>
          <w:bCs/>
        </w:rPr>
      </w:pPr>
      <w:r>
        <w:rPr>
          <w:b/>
          <w:bCs/>
        </w:rPr>
        <w:t>Movement on faults</w:t>
      </w:r>
    </w:p>
    <w:p w14:paraId="61277881" w14:textId="77777777" w:rsidR="00E31D0C" w:rsidRDefault="00247713">
      <w:pPr>
        <w:numPr>
          <w:ilvl w:val="0"/>
          <w:numId w:val="309"/>
        </w:numPr>
        <w:rPr>
          <w:b/>
          <w:bCs/>
        </w:rPr>
      </w:pPr>
      <w:r>
        <w:rPr>
          <w:b/>
          <w:bCs/>
        </w:rPr>
        <w:t>Asteroid impact events</w:t>
      </w:r>
    </w:p>
    <w:p w14:paraId="4246E366" w14:textId="77777777" w:rsidR="00E31D0C" w:rsidRDefault="00E31D0C"/>
    <w:p w14:paraId="348EA788" w14:textId="77777777" w:rsidR="00E31D0C" w:rsidRDefault="00247713">
      <w:r>
        <w:t xml:space="preserve">Which pair of statements are correct? </w:t>
      </w:r>
    </w:p>
    <w:p w14:paraId="5FBDE053" w14:textId="77777777" w:rsidR="00E31D0C" w:rsidRDefault="00247713">
      <w:pPr>
        <w:numPr>
          <w:ilvl w:val="0"/>
          <w:numId w:val="465"/>
        </w:numPr>
        <w:rPr>
          <w:b/>
          <w:bCs/>
        </w:rPr>
      </w:pPr>
      <w:r>
        <w:rPr>
          <w:b/>
          <w:bCs/>
        </w:rPr>
        <w:t>Earthquakes are most frequent around the edge of the Pacific Ocean.</w:t>
      </w:r>
    </w:p>
    <w:p w14:paraId="1253BAC7" w14:textId="77777777" w:rsidR="00E31D0C" w:rsidRDefault="00247713">
      <w:pPr>
        <w:numPr>
          <w:ilvl w:val="0"/>
          <w:numId w:val="465"/>
        </w:numPr>
      </w:pPr>
      <w:r>
        <w:t>Deep earthquakes have the potential to occur at all types of plate boundaries.</w:t>
      </w:r>
    </w:p>
    <w:p w14:paraId="313129FA" w14:textId="77777777" w:rsidR="00E31D0C" w:rsidRDefault="00247713">
      <w:pPr>
        <w:numPr>
          <w:ilvl w:val="0"/>
          <w:numId w:val="465"/>
        </w:numPr>
        <w:rPr>
          <w:b/>
          <w:bCs/>
        </w:rPr>
      </w:pPr>
      <w:r>
        <w:rPr>
          <w:b/>
          <w:bCs/>
        </w:rPr>
        <w:t xml:space="preserve">The deepest earthquakes are typically found </w:t>
      </w:r>
      <w:proofErr w:type="gramStart"/>
      <w:r>
        <w:rPr>
          <w:b/>
          <w:bCs/>
        </w:rPr>
        <w:t>at</w:t>
      </w:r>
      <w:proofErr w:type="gramEnd"/>
      <w:r>
        <w:rPr>
          <w:b/>
          <w:bCs/>
        </w:rPr>
        <w:t xml:space="preserve"> subduction zones.</w:t>
      </w:r>
    </w:p>
    <w:p w14:paraId="462432D0" w14:textId="77777777" w:rsidR="00E31D0C" w:rsidRDefault="00247713">
      <w:pPr>
        <w:numPr>
          <w:ilvl w:val="0"/>
          <w:numId w:val="465"/>
        </w:numPr>
      </w:pPr>
      <w:r>
        <w:t xml:space="preserve">Earthquakes occur most frequently in association with oceanic ridges. </w:t>
      </w:r>
    </w:p>
    <w:p w14:paraId="75BE2AFA" w14:textId="77777777" w:rsidR="00E31D0C" w:rsidRDefault="00E31D0C"/>
    <w:p w14:paraId="1B83BBB9" w14:textId="77777777" w:rsidR="00E31D0C" w:rsidRDefault="00247713">
      <w:r>
        <w:t>Where are most of the faults that have generated earthquakes in the US?</w:t>
      </w:r>
    </w:p>
    <w:p w14:paraId="27C56846" w14:textId="77777777" w:rsidR="00E31D0C" w:rsidRDefault="00247713">
      <w:pPr>
        <w:numPr>
          <w:ilvl w:val="0"/>
          <w:numId w:val="948"/>
        </w:numPr>
        <w:rPr>
          <w:b/>
          <w:bCs/>
        </w:rPr>
      </w:pPr>
      <w:r>
        <w:rPr>
          <w:b/>
          <w:bCs/>
        </w:rPr>
        <w:t>Western US</w:t>
      </w:r>
    </w:p>
    <w:p w14:paraId="5B3E0485" w14:textId="77777777" w:rsidR="00E31D0C" w:rsidRDefault="00247713">
      <w:pPr>
        <w:numPr>
          <w:ilvl w:val="0"/>
          <w:numId w:val="948"/>
        </w:numPr>
      </w:pPr>
      <w:r>
        <w:t>Eastern US</w:t>
      </w:r>
    </w:p>
    <w:p w14:paraId="754039E8" w14:textId="77777777" w:rsidR="00E31D0C" w:rsidRDefault="00247713">
      <w:pPr>
        <w:numPr>
          <w:ilvl w:val="0"/>
          <w:numId w:val="948"/>
        </w:numPr>
      </w:pPr>
      <w:r>
        <w:t>Central US</w:t>
      </w:r>
    </w:p>
    <w:p w14:paraId="3BFA6015" w14:textId="77777777" w:rsidR="00E31D0C" w:rsidRDefault="00E31D0C"/>
    <w:p w14:paraId="0F44E790" w14:textId="77777777" w:rsidR="00E31D0C" w:rsidRDefault="00247713">
      <w:r>
        <w:t xml:space="preserve">Which of the following US cities would have the LOWEST risk for dangerous earthquakes? </w:t>
      </w:r>
    </w:p>
    <w:p w14:paraId="6174424C" w14:textId="77777777" w:rsidR="00E31D0C" w:rsidRDefault="00247713">
      <w:pPr>
        <w:numPr>
          <w:ilvl w:val="0"/>
          <w:numId w:val="746"/>
        </w:numPr>
        <w:rPr>
          <w:b/>
          <w:bCs/>
        </w:rPr>
      </w:pPr>
      <w:r>
        <w:rPr>
          <w:b/>
          <w:bCs/>
        </w:rPr>
        <w:t>Honolulu, HI</w:t>
      </w:r>
    </w:p>
    <w:p w14:paraId="44204649" w14:textId="77777777" w:rsidR="00E31D0C" w:rsidRDefault="00247713">
      <w:pPr>
        <w:numPr>
          <w:ilvl w:val="0"/>
          <w:numId w:val="746"/>
        </w:numPr>
      </w:pPr>
      <w:r>
        <w:t>Anchorage, AK</w:t>
      </w:r>
    </w:p>
    <w:p w14:paraId="25352ED8" w14:textId="77777777" w:rsidR="00E31D0C" w:rsidRDefault="00247713">
      <w:pPr>
        <w:numPr>
          <w:ilvl w:val="0"/>
          <w:numId w:val="746"/>
        </w:numPr>
      </w:pPr>
      <w:r>
        <w:t>Seattle, WA</w:t>
      </w:r>
    </w:p>
    <w:p w14:paraId="0452E386" w14:textId="77777777" w:rsidR="00E31D0C" w:rsidRDefault="00247713">
      <w:pPr>
        <w:numPr>
          <w:ilvl w:val="0"/>
          <w:numId w:val="746"/>
        </w:numPr>
      </w:pPr>
      <w:r>
        <w:t>San Francisco, CA</w:t>
      </w:r>
    </w:p>
    <w:p w14:paraId="7AEF30FE" w14:textId="77777777" w:rsidR="00E31D0C" w:rsidRDefault="00E31D0C"/>
    <w:p w14:paraId="45376BA5" w14:textId="77777777" w:rsidR="00E31D0C" w:rsidRDefault="00247713">
      <w:r>
        <w:t xml:space="preserve">Which of the following international cities would have the LOWEST risk for earthquakes and related hazards based on their plate tectonic setting? </w:t>
      </w:r>
    </w:p>
    <w:p w14:paraId="7A297E04" w14:textId="77777777" w:rsidR="00E31D0C" w:rsidRDefault="00247713">
      <w:pPr>
        <w:numPr>
          <w:ilvl w:val="0"/>
          <w:numId w:val="212"/>
        </w:numPr>
        <w:rPr>
          <w:b/>
          <w:bCs/>
        </w:rPr>
      </w:pPr>
      <w:r>
        <w:rPr>
          <w:b/>
          <w:bCs/>
        </w:rPr>
        <w:t>Madrid, Spain</w:t>
      </w:r>
    </w:p>
    <w:p w14:paraId="24D460EE" w14:textId="77777777" w:rsidR="00E31D0C" w:rsidRDefault="00247713">
      <w:pPr>
        <w:numPr>
          <w:ilvl w:val="0"/>
          <w:numId w:val="212"/>
        </w:numPr>
      </w:pPr>
      <w:r>
        <w:t>Lima, Peru</w:t>
      </w:r>
    </w:p>
    <w:p w14:paraId="02975F82" w14:textId="77777777" w:rsidR="00E31D0C" w:rsidRDefault="00247713">
      <w:pPr>
        <w:numPr>
          <w:ilvl w:val="0"/>
          <w:numId w:val="212"/>
        </w:numPr>
      </w:pPr>
      <w:r>
        <w:t>Christchurch, New Zealand</w:t>
      </w:r>
    </w:p>
    <w:p w14:paraId="0437B7ED" w14:textId="77777777" w:rsidR="00E31D0C" w:rsidRDefault="00247713">
      <w:pPr>
        <w:numPr>
          <w:ilvl w:val="0"/>
          <w:numId w:val="212"/>
        </w:numPr>
      </w:pPr>
      <w:r>
        <w:t>Tokyo, Japan</w:t>
      </w:r>
    </w:p>
    <w:p w14:paraId="6897AD54" w14:textId="77777777" w:rsidR="00E31D0C" w:rsidRDefault="00E31D0C"/>
    <w:p w14:paraId="1DE1631F" w14:textId="77777777" w:rsidR="00E31D0C" w:rsidRDefault="00247713">
      <w:r>
        <w:t>What type of plate boundary is associated with the largest earthquakes?</w:t>
      </w:r>
    </w:p>
    <w:p w14:paraId="6AA4713A" w14:textId="77777777" w:rsidR="00E31D0C" w:rsidRDefault="00247713">
      <w:pPr>
        <w:numPr>
          <w:ilvl w:val="0"/>
          <w:numId w:val="176"/>
        </w:numPr>
      </w:pPr>
      <w:r>
        <w:t>Aseismic</w:t>
      </w:r>
    </w:p>
    <w:p w14:paraId="4198BD86" w14:textId="77777777" w:rsidR="00E31D0C" w:rsidRDefault="00247713">
      <w:pPr>
        <w:numPr>
          <w:ilvl w:val="0"/>
          <w:numId w:val="176"/>
        </w:numPr>
      </w:pPr>
      <w:r>
        <w:t>Divergent</w:t>
      </w:r>
    </w:p>
    <w:p w14:paraId="1BAB9666" w14:textId="77777777" w:rsidR="00E31D0C" w:rsidRDefault="00247713">
      <w:pPr>
        <w:numPr>
          <w:ilvl w:val="0"/>
          <w:numId w:val="176"/>
        </w:numPr>
      </w:pPr>
      <w:r>
        <w:t>Transform</w:t>
      </w:r>
    </w:p>
    <w:p w14:paraId="20B57CEE" w14:textId="77777777" w:rsidR="00E31D0C" w:rsidRDefault="00247713">
      <w:pPr>
        <w:numPr>
          <w:ilvl w:val="0"/>
          <w:numId w:val="176"/>
        </w:numPr>
        <w:rPr>
          <w:b/>
          <w:bCs/>
        </w:rPr>
      </w:pPr>
      <w:r>
        <w:rPr>
          <w:b/>
          <w:bCs/>
        </w:rPr>
        <w:t>Convergent</w:t>
      </w:r>
    </w:p>
    <w:p w14:paraId="6D8680F0" w14:textId="77777777" w:rsidR="00E31D0C" w:rsidRDefault="00247713">
      <w:r>
        <w:lastRenderedPageBreak/>
        <w:t>All areas of the midwestern United States maintain a low risk for earthquake hazards.</w:t>
      </w:r>
    </w:p>
    <w:p w14:paraId="5C0D6628" w14:textId="77777777" w:rsidR="00E31D0C" w:rsidRDefault="00247713">
      <w:pPr>
        <w:numPr>
          <w:ilvl w:val="0"/>
          <w:numId w:val="1068"/>
        </w:numPr>
      </w:pPr>
      <w:r>
        <w:t>True</w:t>
      </w:r>
    </w:p>
    <w:p w14:paraId="0914E6D3" w14:textId="77777777" w:rsidR="00E31D0C" w:rsidRDefault="00247713">
      <w:pPr>
        <w:numPr>
          <w:ilvl w:val="0"/>
          <w:numId w:val="1068"/>
        </w:numPr>
        <w:rPr>
          <w:b/>
          <w:bCs/>
        </w:rPr>
      </w:pPr>
      <w:r>
        <w:rPr>
          <w:b/>
          <w:bCs/>
        </w:rPr>
        <w:t>False</w:t>
      </w:r>
    </w:p>
    <w:p w14:paraId="01E7DB69" w14:textId="77777777" w:rsidR="00E31D0C" w:rsidRDefault="00E31D0C"/>
    <w:p w14:paraId="36D90BCF" w14:textId="77777777" w:rsidR="00E31D0C" w:rsidRDefault="00247713">
      <w:r>
        <w:t>Due to its low elevation and high potential for sinkholes, Florida has a high risk for earthquake-related hazards.</w:t>
      </w:r>
    </w:p>
    <w:p w14:paraId="3FA6D4AD" w14:textId="77777777" w:rsidR="00E31D0C" w:rsidRDefault="00247713">
      <w:pPr>
        <w:numPr>
          <w:ilvl w:val="0"/>
          <w:numId w:val="17"/>
        </w:numPr>
      </w:pPr>
      <w:r>
        <w:t>True</w:t>
      </w:r>
    </w:p>
    <w:p w14:paraId="7E39BE78" w14:textId="77777777" w:rsidR="00E31D0C" w:rsidRDefault="00247713">
      <w:pPr>
        <w:numPr>
          <w:ilvl w:val="0"/>
          <w:numId w:val="17"/>
        </w:numPr>
        <w:rPr>
          <w:b/>
          <w:bCs/>
        </w:rPr>
      </w:pPr>
      <w:r>
        <w:rPr>
          <w:b/>
          <w:bCs/>
        </w:rPr>
        <w:t>False</w:t>
      </w:r>
    </w:p>
    <w:p w14:paraId="084D08B1" w14:textId="77777777" w:rsidR="00E31D0C" w:rsidRDefault="00E31D0C"/>
    <w:p w14:paraId="0E5334F6" w14:textId="77777777" w:rsidR="00E31D0C" w:rsidRDefault="00247713">
      <w:r>
        <w:t>Which of the plate configurations pictured here would experience the most frequent and largest earthquakes?</w:t>
      </w:r>
    </w:p>
    <w:p w14:paraId="29237FDC" w14:textId="77777777" w:rsidR="00E31D0C" w:rsidRDefault="00247713">
      <w:r>
        <w:rPr>
          <w:noProof/>
        </w:rPr>
        <w:drawing>
          <wp:inline distT="114300" distB="114300" distL="114300" distR="114300" wp14:anchorId="282C17CD" wp14:editId="3E99D017">
            <wp:extent cx="2281238" cy="2681995"/>
            <wp:effectExtent l="0" t="0" r="0" b="0"/>
            <wp:docPr id="11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8"/>
                    <a:srcRect/>
                    <a:stretch>
                      <a:fillRect/>
                    </a:stretch>
                  </pic:blipFill>
                  <pic:spPr>
                    <a:xfrm>
                      <a:off x="0" y="0"/>
                      <a:ext cx="2281238" cy="2681995"/>
                    </a:xfrm>
                    <a:prstGeom prst="rect">
                      <a:avLst/>
                    </a:prstGeom>
                    <a:ln/>
                  </pic:spPr>
                </pic:pic>
              </a:graphicData>
            </a:graphic>
          </wp:inline>
        </w:drawing>
      </w:r>
    </w:p>
    <w:p w14:paraId="51ECE121" w14:textId="77777777" w:rsidR="00E31D0C" w:rsidRDefault="00247713">
      <w:pPr>
        <w:numPr>
          <w:ilvl w:val="0"/>
          <w:numId w:val="392"/>
        </w:numPr>
      </w:pPr>
      <w:r>
        <w:t>A</w:t>
      </w:r>
    </w:p>
    <w:p w14:paraId="07859066" w14:textId="77777777" w:rsidR="00E31D0C" w:rsidRDefault="00247713">
      <w:pPr>
        <w:numPr>
          <w:ilvl w:val="0"/>
          <w:numId w:val="392"/>
        </w:numPr>
        <w:rPr>
          <w:b/>
          <w:bCs/>
        </w:rPr>
      </w:pPr>
      <w:r>
        <w:rPr>
          <w:b/>
          <w:bCs/>
        </w:rPr>
        <w:t>B</w:t>
      </w:r>
    </w:p>
    <w:p w14:paraId="2A0151A1" w14:textId="77777777" w:rsidR="00E31D0C" w:rsidRDefault="00247713">
      <w:pPr>
        <w:numPr>
          <w:ilvl w:val="0"/>
          <w:numId w:val="392"/>
        </w:numPr>
      </w:pPr>
      <w:r>
        <w:t>C</w:t>
      </w:r>
    </w:p>
    <w:p w14:paraId="0FA5464A" w14:textId="77777777" w:rsidR="00E31D0C" w:rsidRDefault="00E31D0C"/>
    <w:p w14:paraId="52862C38" w14:textId="77777777" w:rsidR="00E31D0C" w:rsidRDefault="00247713">
      <w:r>
        <w:t>Where will earthquakes occur most frequently in the cross section of the plate boundary shown here?</w:t>
      </w:r>
    </w:p>
    <w:p w14:paraId="005B480C" w14:textId="77777777" w:rsidR="00E31D0C" w:rsidRDefault="00247713">
      <w:r>
        <w:rPr>
          <w:noProof/>
        </w:rPr>
        <w:drawing>
          <wp:inline distT="114300" distB="114300" distL="114300" distR="114300" wp14:anchorId="2DD0DA2C" wp14:editId="404E9F54">
            <wp:extent cx="3119438" cy="1135007"/>
            <wp:effectExtent l="0" t="0" r="0" b="0"/>
            <wp:docPr id="9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9"/>
                    <a:srcRect/>
                    <a:stretch>
                      <a:fillRect/>
                    </a:stretch>
                  </pic:blipFill>
                  <pic:spPr>
                    <a:xfrm>
                      <a:off x="0" y="0"/>
                      <a:ext cx="3119438" cy="1135007"/>
                    </a:xfrm>
                    <a:prstGeom prst="rect">
                      <a:avLst/>
                    </a:prstGeom>
                    <a:ln/>
                  </pic:spPr>
                </pic:pic>
              </a:graphicData>
            </a:graphic>
          </wp:inline>
        </w:drawing>
      </w:r>
    </w:p>
    <w:p w14:paraId="48E7B6D2" w14:textId="77777777" w:rsidR="00E31D0C" w:rsidRDefault="00247713">
      <w:pPr>
        <w:numPr>
          <w:ilvl w:val="0"/>
          <w:numId w:val="866"/>
        </w:numPr>
      </w:pPr>
      <w:r>
        <w:t>W</w:t>
      </w:r>
    </w:p>
    <w:p w14:paraId="7C5D748C" w14:textId="77777777" w:rsidR="00E31D0C" w:rsidRDefault="00247713">
      <w:pPr>
        <w:numPr>
          <w:ilvl w:val="0"/>
          <w:numId w:val="866"/>
        </w:numPr>
        <w:rPr>
          <w:b/>
          <w:bCs/>
        </w:rPr>
      </w:pPr>
      <w:r>
        <w:rPr>
          <w:b/>
          <w:bCs/>
        </w:rPr>
        <w:t>X</w:t>
      </w:r>
    </w:p>
    <w:p w14:paraId="284D1A6B" w14:textId="77777777" w:rsidR="00E31D0C" w:rsidRDefault="00247713">
      <w:pPr>
        <w:numPr>
          <w:ilvl w:val="0"/>
          <w:numId w:val="866"/>
        </w:numPr>
      </w:pPr>
      <w:r>
        <w:t>Y</w:t>
      </w:r>
    </w:p>
    <w:p w14:paraId="30FB4294" w14:textId="77777777" w:rsidR="00E31D0C" w:rsidRDefault="00247713">
      <w:pPr>
        <w:numPr>
          <w:ilvl w:val="0"/>
          <w:numId w:val="866"/>
        </w:numPr>
      </w:pPr>
      <w:r>
        <w:t>Z</w:t>
      </w:r>
    </w:p>
    <w:p w14:paraId="3235FB16" w14:textId="77777777" w:rsidR="00E31D0C" w:rsidRDefault="00E31D0C"/>
    <w:p w14:paraId="5BEE543B" w14:textId="77777777" w:rsidR="00E31D0C" w:rsidRDefault="00247713">
      <w:r>
        <w:lastRenderedPageBreak/>
        <w:t>Where will earthquakes occur most frequently in the cross section of the plate boundary shown here?</w:t>
      </w:r>
    </w:p>
    <w:p w14:paraId="61224215" w14:textId="77777777" w:rsidR="00E31D0C" w:rsidRDefault="00247713">
      <w:r>
        <w:rPr>
          <w:noProof/>
        </w:rPr>
        <w:drawing>
          <wp:inline distT="114300" distB="114300" distL="114300" distR="114300" wp14:anchorId="23432F16" wp14:editId="6372231A">
            <wp:extent cx="3090863" cy="1135712"/>
            <wp:effectExtent l="0" t="0" r="0" b="0"/>
            <wp:docPr id="9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0"/>
                    <a:srcRect/>
                    <a:stretch>
                      <a:fillRect/>
                    </a:stretch>
                  </pic:blipFill>
                  <pic:spPr>
                    <a:xfrm>
                      <a:off x="0" y="0"/>
                      <a:ext cx="3090863" cy="1135712"/>
                    </a:xfrm>
                    <a:prstGeom prst="rect">
                      <a:avLst/>
                    </a:prstGeom>
                    <a:ln/>
                  </pic:spPr>
                </pic:pic>
              </a:graphicData>
            </a:graphic>
          </wp:inline>
        </w:drawing>
      </w:r>
    </w:p>
    <w:p w14:paraId="7A4E19FC" w14:textId="77777777" w:rsidR="00E31D0C" w:rsidRDefault="00247713">
      <w:pPr>
        <w:numPr>
          <w:ilvl w:val="0"/>
          <w:numId w:val="565"/>
        </w:numPr>
      </w:pPr>
      <w:r>
        <w:t>W</w:t>
      </w:r>
    </w:p>
    <w:p w14:paraId="2147CA24" w14:textId="77777777" w:rsidR="00E31D0C" w:rsidRDefault="00247713">
      <w:pPr>
        <w:numPr>
          <w:ilvl w:val="0"/>
          <w:numId w:val="565"/>
        </w:numPr>
      </w:pPr>
      <w:r>
        <w:t>X</w:t>
      </w:r>
    </w:p>
    <w:p w14:paraId="5A2288A4" w14:textId="77777777" w:rsidR="00E31D0C" w:rsidRDefault="00247713">
      <w:pPr>
        <w:numPr>
          <w:ilvl w:val="0"/>
          <w:numId w:val="565"/>
        </w:numPr>
        <w:rPr>
          <w:b/>
          <w:bCs/>
        </w:rPr>
      </w:pPr>
      <w:r>
        <w:rPr>
          <w:b/>
          <w:bCs/>
        </w:rPr>
        <w:t>Y</w:t>
      </w:r>
    </w:p>
    <w:p w14:paraId="79E0D2F1" w14:textId="77777777" w:rsidR="00E31D0C" w:rsidRDefault="00247713">
      <w:pPr>
        <w:numPr>
          <w:ilvl w:val="0"/>
          <w:numId w:val="565"/>
        </w:numPr>
      </w:pPr>
      <w:r>
        <w:t>Z</w:t>
      </w:r>
    </w:p>
    <w:p w14:paraId="41095FD0" w14:textId="77777777" w:rsidR="00E31D0C" w:rsidRDefault="00E31D0C"/>
    <w:p w14:paraId="1FAD7692" w14:textId="77777777" w:rsidR="00E31D0C" w:rsidRDefault="00247713">
      <w:r>
        <w:t>The figures below show the location of a plate boundary (dashed line) and the distribution of earthquake foci (filled circles). The color of the filled circle indicates the depth of the earthquake focus. Use the pattern of the depths of foci to predict which figure best represents a convergent plate boundary between two oceanic plates.</w:t>
      </w:r>
    </w:p>
    <w:p w14:paraId="5CAA87DE" w14:textId="77777777" w:rsidR="00E31D0C" w:rsidRDefault="00247713">
      <w:r>
        <w:rPr>
          <w:noProof/>
        </w:rPr>
        <w:drawing>
          <wp:inline distT="114300" distB="114300" distL="114300" distR="114300" wp14:anchorId="2CB97A8F" wp14:editId="629F78D1">
            <wp:extent cx="4029075" cy="2724150"/>
            <wp:effectExtent l="0" t="0" r="0" b="0"/>
            <wp:docPr id="13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1"/>
                    <a:srcRect/>
                    <a:stretch>
                      <a:fillRect/>
                    </a:stretch>
                  </pic:blipFill>
                  <pic:spPr>
                    <a:xfrm>
                      <a:off x="0" y="0"/>
                      <a:ext cx="4029075" cy="2724150"/>
                    </a:xfrm>
                    <a:prstGeom prst="rect">
                      <a:avLst/>
                    </a:prstGeom>
                    <a:ln/>
                  </pic:spPr>
                </pic:pic>
              </a:graphicData>
            </a:graphic>
          </wp:inline>
        </w:drawing>
      </w:r>
    </w:p>
    <w:p w14:paraId="152B3EC5" w14:textId="77777777" w:rsidR="00E31D0C" w:rsidRDefault="00247713">
      <w:pPr>
        <w:numPr>
          <w:ilvl w:val="0"/>
          <w:numId w:val="4"/>
        </w:numPr>
      </w:pPr>
      <w:r>
        <w:t>a</w:t>
      </w:r>
    </w:p>
    <w:p w14:paraId="3713CD5B" w14:textId="77777777" w:rsidR="00E31D0C" w:rsidRDefault="00247713">
      <w:pPr>
        <w:numPr>
          <w:ilvl w:val="0"/>
          <w:numId w:val="4"/>
        </w:numPr>
      </w:pPr>
      <w:r>
        <w:t>b</w:t>
      </w:r>
    </w:p>
    <w:p w14:paraId="0DB9E1F8" w14:textId="77777777" w:rsidR="00E31D0C" w:rsidRDefault="00247713">
      <w:pPr>
        <w:numPr>
          <w:ilvl w:val="0"/>
          <w:numId w:val="4"/>
        </w:numPr>
        <w:rPr>
          <w:b/>
          <w:bCs/>
        </w:rPr>
      </w:pPr>
      <w:r>
        <w:rPr>
          <w:b/>
          <w:bCs/>
        </w:rPr>
        <w:t>c</w:t>
      </w:r>
    </w:p>
    <w:p w14:paraId="2F1EACA1" w14:textId="77777777" w:rsidR="00E31D0C" w:rsidRDefault="00247713">
      <w:pPr>
        <w:numPr>
          <w:ilvl w:val="0"/>
          <w:numId w:val="4"/>
        </w:numPr>
      </w:pPr>
      <w:r>
        <w:t>d</w:t>
      </w:r>
    </w:p>
    <w:p w14:paraId="46D1658B" w14:textId="77777777" w:rsidR="00E31D0C" w:rsidRDefault="00247713">
      <w:pPr>
        <w:numPr>
          <w:ilvl w:val="0"/>
          <w:numId w:val="4"/>
        </w:numPr>
      </w:pPr>
      <w:r>
        <w:t>e</w:t>
      </w:r>
    </w:p>
    <w:p w14:paraId="6A316327" w14:textId="77777777" w:rsidR="00E31D0C" w:rsidRDefault="00E31D0C"/>
    <w:p w14:paraId="03B5D153" w14:textId="77777777" w:rsidR="00E31D0C" w:rsidRDefault="00E31D0C"/>
    <w:p w14:paraId="712BFDD2" w14:textId="77777777" w:rsidR="00E31D0C" w:rsidRDefault="00247713">
      <w:r>
        <w:br w:type="page"/>
      </w:r>
    </w:p>
    <w:p w14:paraId="3FB5429F" w14:textId="77777777" w:rsidR="00E31D0C" w:rsidRDefault="00247713">
      <w:r>
        <w:rPr>
          <w:b/>
          <w:bCs/>
          <w:sz w:val="30"/>
          <w:szCs w:val="30"/>
        </w:rPr>
        <w:lastRenderedPageBreak/>
        <w:t>Volcanoes &amp; Volcanic Hazards</w:t>
      </w:r>
    </w:p>
    <w:p w14:paraId="27C9A5CE" w14:textId="77777777" w:rsidR="00E31D0C" w:rsidRDefault="00E31D0C"/>
    <w:p w14:paraId="7DEA93B8" w14:textId="77777777" w:rsidR="00E31D0C" w:rsidRDefault="00247713">
      <w:pPr>
        <w:rPr>
          <w:b/>
          <w:bCs/>
        </w:rPr>
      </w:pPr>
      <w:r>
        <w:rPr>
          <w:b/>
          <w:bCs/>
        </w:rPr>
        <w:t>LO1. I can compare and contrast the features of shield volcanoes and composite volcanoes.</w:t>
      </w:r>
    </w:p>
    <w:p w14:paraId="2B31E96A" w14:textId="77777777" w:rsidR="00E31D0C" w:rsidRDefault="00E31D0C">
      <w:pPr>
        <w:rPr>
          <w:b/>
          <w:bCs/>
          <w:u w:val="single"/>
        </w:rPr>
      </w:pPr>
    </w:p>
    <w:p w14:paraId="34D44CD1" w14:textId="77777777" w:rsidR="00E31D0C" w:rsidRDefault="00247713">
      <w:r>
        <w:t xml:space="preserve">What is the most common rock erupted from shield volcanoes? </w:t>
      </w:r>
    </w:p>
    <w:p w14:paraId="4F93C870" w14:textId="77777777" w:rsidR="00E31D0C" w:rsidRDefault="00247713">
      <w:pPr>
        <w:numPr>
          <w:ilvl w:val="0"/>
          <w:numId w:val="196"/>
        </w:numPr>
        <w:rPr>
          <w:b/>
          <w:bCs/>
        </w:rPr>
      </w:pPr>
      <w:r>
        <w:rPr>
          <w:b/>
          <w:bCs/>
        </w:rPr>
        <w:t>Basalt</w:t>
      </w:r>
    </w:p>
    <w:p w14:paraId="737D5AB5" w14:textId="77777777" w:rsidR="00E31D0C" w:rsidRDefault="00247713">
      <w:pPr>
        <w:numPr>
          <w:ilvl w:val="0"/>
          <w:numId w:val="196"/>
        </w:numPr>
      </w:pPr>
      <w:r>
        <w:t>Andesite</w:t>
      </w:r>
    </w:p>
    <w:p w14:paraId="2B0DD2C8" w14:textId="77777777" w:rsidR="00E31D0C" w:rsidRDefault="00247713">
      <w:pPr>
        <w:numPr>
          <w:ilvl w:val="0"/>
          <w:numId w:val="196"/>
        </w:numPr>
      </w:pPr>
      <w:r>
        <w:t>Rhyolite</w:t>
      </w:r>
    </w:p>
    <w:p w14:paraId="4C5C1467" w14:textId="77777777" w:rsidR="00E31D0C" w:rsidRDefault="00247713">
      <w:pPr>
        <w:numPr>
          <w:ilvl w:val="0"/>
          <w:numId w:val="196"/>
        </w:numPr>
      </w:pPr>
      <w:r>
        <w:t>Granite</w:t>
      </w:r>
    </w:p>
    <w:p w14:paraId="038793C8" w14:textId="77777777" w:rsidR="00E31D0C" w:rsidRDefault="00E31D0C"/>
    <w:p w14:paraId="033D0367" w14:textId="77777777" w:rsidR="00E31D0C" w:rsidRDefault="00247713">
      <w:r>
        <w:t xml:space="preserve">What is the most common rock erupted from composite volcanoes? </w:t>
      </w:r>
    </w:p>
    <w:p w14:paraId="56B82C2E" w14:textId="77777777" w:rsidR="00E31D0C" w:rsidRDefault="00247713">
      <w:pPr>
        <w:numPr>
          <w:ilvl w:val="0"/>
          <w:numId w:val="674"/>
        </w:numPr>
      </w:pPr>
      <w:r>
        <w:t>Basalt</w:t>
      </w:r>
    </w:p>
    <w:p w14:paraId="7283CF88" w14:textId="77777777" w:rsidR="00E31D0C" w:rsidRDefault="00247713">
      <w:pPr>
        <w:numPr>
          <w:ilvl w:val="0"/>
          <w:numId w:val="674"/>
        </w:numPr>
        <w:rPr>
          <w:b/>
          <w:bCs/>
        </w:rPr>
      </w:pPr>
      <w:r>
        <w:rPr>
          <w:b/>
          <w:bCs/>
        </w:rPr>
        <w:t>Andesite</w:t>
      </w:r>
    </w:p>
    <w:p w14:paraId="45BD77B0" w14:textId="77777777" w:rsidR="00E31D0C" w:rsidRDefault="00247713">
      <w:pPr>
        <w:numPr>
          <w:ilvl w:val="0"/>
          <w:numId w:val="674"/>
        </w:numPr>
      </w:pPr>
      <w:r>
        <w:t>Rhyolite</w:t>
      </w:r>
    </w:p>
    <w:p w14:paraId="10A56857" w14:textId="77777777" w:rsidR="00E31D0C" w:rsidRDefault="00247713">
      <w:pPr>
        <w:numPr>
          <w:ilvl w:val="0"/>
          <w:numId w:val="674"/>
        </w:numPr>
      </w:pPr>
      <w:r>
        <w:t>Granite</w:t>
      </w:r>
    </w:p>
    <w:p w14:paraId="34A09D6F" w14:textId="77777777" w:rsidR="00E31D0C" w:rsidRDefault="00E31D0C"/>
    <w:p w14:paraId="10C47E46" w14:textId="77777777" w:rsidR="00E31D0C" w:rsidRDefault="00247713">
      <w:r>
        <w:t>What plate tectonic features are associated with the majority of composite volcanoes?</w:t>
      </w:r>
    </w:p>
    <w:p w14:paraId="5D2CF9D4" w14:textId="77777777" w:rsidR="00E31D0C" w:rsidRDefault="00247713">
      <w:pPr>
        <w:numPr>
          <w:ilvl w:val="0"/>
          <w:numId w:val="1084"/>
        </w:numPr>
      </w:pPr>
      <w:r>
        <w:t>Continental shelves</w:t>
      </w:r>
    </w:p>
    <w:p w14:paraId="21790EE9" w14:textId="77777777" w:rsidR="00E31D0C" w:rsidRDefault="00247713">
      <w:pPr>
        <w:numPr>
          <w:ilvl w:val="0"/>
          <w:numId w:val="1084"/>
        </w:numPr>
      </w:pPr>
      <w:r>
        <w:t>Transform boundaries</w:t>
      </w:r>
    </w:p>
    <w:p w14:paraId="3C3DD2C4" w14:textId="77777777" w:rsidR="00E31D0C" w:rsidRDefault="00247713">
      <w:pPr>
        <w:numPr>
          <w:ilvl w:val="0"/>
          <w:numId w:val="1084"/>
        </w:numPr>
      </w:pPr>
      <w:r>
        <w:t>Oceanic ridges</w:t>
      </w:r>
    </w:p>
    <w:p w14:paraId="2ACB860A" w14:textId="77777777" w:rsidR="00E31D0C" w:rsidRDefault="00247713">
      <w:pPr>
        <w:numPr>
          <w:ilvl w:val="0"/>
          <w:numId w:val="1084"/>
        </w:numPr>
      </w:pPr>
      <w:r>
        <w:t>Hot spots</w:t>
      </w:r>
    </w:p>
    <w:p w14:paraId="5CE2097E" w14:textId="77777777" w:rsidR="00E31D0C" w:rsidRDefault="00247713">
      <w:pPr>
        <w:numPr>
          <w:ilvl w:val="0"/>
          <w:numId w:val="1084"/>
        </w:numPr>
        <w:rPr>
          <w:b/>
          <w:bCs/>
        </w:rPr>
      </w:pPr>
      <w:r>
        <w:rPr>
          <w:b/>
          <w:bCs/>
        </w:rPr>
        <w:t>Subduction zones</w:t>
      </w:r>
    </w:p>
    <w:p w14:paraId="66931B23" w14:textId="77777777" w:rsidR="00E31D0C" w:rsidRDefault="00E31D0C"/>
    <w:p w14:paraId="3484EAED" w14:textId="77777777" w:rsidR="00E31D0C" w:rsidRDefault="00247713">
      <w:r>
        <w:t>Which type of volcano would cover the largest area and contain the greatest volume of volcanic rocks?</w:t>
      </w:r>
    </w:p>
    <w:p w14:paraId="6A355E70" w14:textId="77777777" w:rsidR="00E31D0C" w:rsidRDefault="00247713">
      <w:pPr>
        <w:numPr>
          <w:ilvl w:val="0"/>
          <w:numId w:val="987"/>
        </w:numPr>
        <w:rPr>
          <w:b/>
          <w:bCs/>
        </w:rPr>
      </w:pPr>
      <w:r>
        <w:rPr>
          <w:b/>
          <w:bCs/>
        </w:rPr>
        <w:t>Shield volcano</w:t>
      </w:r>
    </w:p>
    <w:p w14:paraId="1C74CE73" w14:textId="77777777" w:rsidR="00E31D0C" w:rsidRDefault="00247713">
      <w:pPr>
        <w:numPr>
          <w:ilvl w:val="0"/>
          <w:numId w:val="987"/>
        </w:numPr>
      </w:pPr>
      <w:r>
        <w:t>Composite volcano</w:t>
      </w:r>
    </w:p>
    <w:p w14:paraId="4820CA7F" w14:textId="77777777" w:rsidR="00E31D0C" w:rsidRDefault="00247713">
      <w:pPr>
        <w:numPr>
          <w:ilvl w:val="0"/>
          <w:numId w:val="987"/>
        </w:numPr>
      </w:pPr>
      <w:r>
        <w:t>Scoria cone</w:t>
      </w:r>
    </w:p>
    <w:p w14:paraId="2D05573C" w14:textId="77777777" w:rsidR="00E31D0C" w:rsidRDefault="00E31D0C"/>
    <w:p w14:paraId="40F05E41" w14:textId="77777777" w:rsidR="00E31D0C" w:rsidRDefault="00247713">
      <w:r>
        <w:t>Based on its plate tectonic setting, what type of volcanoes would you expect in each location? Select any and all correct matches of location and volcano type.</w:t>
      </w:r>
    </w:p>
    <w:p w14:paraId="605CCC10" w14:textId="77777777" w:rsidR="00E31D0C" w:rsidRDefault="00247713">
      <w:pPr>
        <w:numPr>
          <w:ilvl w:val="0"/>
          <w:numId w:val="978"/>
        </w:numPr>
        <w:rPr>
          <w:b/>
          <w:bCs/>
        </w:rPr>
      </w:pPr>
      <w:r>
        <w:rPr>
          <w:b/>
          <w:bCs/>
        </w:rPr>
        <w:t>West coast of South America; composite</w:t>
      </w:r>
    </w:p>
    <w:p w14:paraId="630D6398" w14:textId="77777777" w:rsidR="00E31D0C" w:rsidRDefault="00247713">
      <w:pPr>
        <w:numPr>
          <w:ilvl w:val="0"/>
          <w:numId w:val="978"/>
        </w:numPr>
      </w:pPr>
      <w:r>
        <w:t>West coast of South America; shield</w:t>
      </w:r>
    </w:p>
    <w:p w14:paraId="13B299A2" w14:textId="77777777" w:rsidR="00E31D0C" w:rsidRDefault="00247713">
      <w:pPr>
        <w:numPr>
          <w:ilvl w:val="0"/>
          <w:numId w:val="978"/>
        </w:numPr>
        <w:rPr>
          <w:b/>
          <w:bCs/>
        </w:rPr>
      </w:pPr>
      <w:r>
        <w:rPr>
          <w:b/>
          <w:bCs/>
        </w:rPr>
        <w:t>Pacific Northwest (Oregon, Washington) of the US; composite</w:t>
      </w:r>
    </w:p>
    <w:p w14:paraId="45BCA668" w14:textId="77777777" w:rsidR="00E31D0C" w:rsidRDefault="00247713">
      <w:pPr>
        <w:numPr>
          <w:ilvl w:val="0"/>
          <w:numId w:val="978"/>
        </w:numPr>
      </w:pPr>
      <w:r>
        <w:t>Pacific Northwest (Oregon, Washington) of the US; shield</w:t>
      </w:r>
    </w:p>
    <w:p w14:paraId="7148B35A" w14:textId="77777777" w:rsidR="00E31D0C" w:rsidRDefault="00247713">
      <w:pPr>
        <w:numPr>
          <w:ilvl w:val="0"/>
          <w:numId w:val="978"/>
        </w:numPr>
      </w:pPr>
      <w:proofErr w:type="gramStart"/>
      <w:r>
        <w:t>Hawaiian islands</w:t>
      </w:r>
      <w:proofErr w:type="gramEnd"/>
      <w:r>
        <w:t>; composite</w:t>
      </w:r>
    </w:p>
    <w:p w14:paraId="0D158028" w14:textId="77777777" w:rsidR="00E31D0C" w:rsidRDefault="00247713">
      <w:pPr>
        <w:numPr>
          <w:ilvl w:val="0"/>
          <w:numId w:val="978"/>
        </w:numPr>
        <w:rPr>
          <w:b/>
          <w:bCs/>
        </w:rPr>
      </w:pPr>
      <w:proofErr w:type="gramStart"/>
      <w:r>
        <w:rPr>
          <w:b/>
          <w:bCs/>
        </w:rPr>
        <w:t>Hawaiian islands</w:t>
      </w:r>
      <w:proofErr w:type="gramEnd"/>
      <w:r>
        <w:rPr>
          <w:b/>
          <w:bCs/>
        </w:rPr>
        <w:t>; shield</w:t>
      </w:r>
    </w:p>
    <w:p w14:paraId="0CE226C5" w14:textId="77777777" w:rsidR="00E31D0C" w:rsidRDefault="00E31D0C"/>
    <w:p w14:paraId="5AF61BCC" w14:textId="77777777" w:rsidR="00E31D0C" w:rsidRDefault="00E31D0C"/>
    <w:p w14:paraId="2E953ED9" w14:textId="77777777" w:rsidR="00E31D0C" w:rsidRDefault="00E31D0C"/>
    <w:p w14:paraId="2E98C73A" w14:textId="77777777" w:rsidR="00E31D0C" w:rsidRDefault="00E31D0C"/>
    <w:p w14:paraId="361FBEFB" w14:textId="77777777" w:rsidR="00E31D0C" w:rsidRDefault="00E31D0C"/>
    <w:p w14:paraId="7AEE84E3" w14:textId="77777777" w:rsidR="00E31D0C" w:rsidRDefault="00247713">
      <w:r>
        <w:lastRenderedPageBreak/>
        <w:t xml:space="preserve">Pick the option that correctly fills in the blanks in the following statement: "___ volcanoes are generally larger in overall size and volume of material but have </w:t>
      </w:r>
      <w:proofErr w:type="gramStart"/>
      <w:r>
        <w:t>less</w:t>
      </w:r>
      <w:proofErr w:type="gramEnd"/>
      <w:r>
        <w:t xml:space="preserve"> steep slopes than ___ volcanoes."</w:t>
      </w:r>
    </w:p>
    <w:p w14:paraId="2B6CF346" w14:textId="77777777" w:rsidR="00E31D0C" w:rsidRDefault="00247713">
      <w:pPr>
        <w:numPr>
          <w:ilvl w:val="0"/>
          <w:numId w:val="87"/>
        </w:numPr>
      </w:pPr>
      <w:r>
        <w:t>composite; shield</w:t>
      </w:r>
    </w:p>
    <w:p w14:paraId="0DBD932F" w14:textId="77777777" w:rsidR="00E31D0C" w:rsidRDefault="00247713">
      <w:pPr>
        <w:numPr>
          <w:ilvl w:val="0"/>
          <w:numId w:val="87"/>
        </w:numPr>
        <w:rPr>
          <w:b/>
          <w:bCs/>
        </w:rPr>
      </w:pPr>
      <w:r>
        <w:rPr>
          <w:b/>
          <w:bCs/>
        </w:rPr>
        <w:t>shield; composite</w:t>
      </w:r>
    </w:p>
    <w:p w14:paraId="3CC421E1" w14:textId="77777777" w:rsidR="00E31D0C" w:rsidRDefault="00247713">
      <w:pPr>
        <w:numPr>
          <w:ilvl w:val="0"/>
          <w:numId w:val="87"/>
        </w:numPr>
      </w:pPr>
      <w:r>
        <w:t>composite; all other</w:t>
      </w:r>
    </w:p>
    <w:p w14:paraId="4B548A3B" w14:textId="77777777" w:rsidR="00E31D0C" w:rsidRDefault="00E31D0C"/>
    <w:p w14:paraId="0547DCF1" w14:textId="77777777" w:rsidR="00E31D0C" w:rsidRDefault="00247713">
      <w:r>
        <w:t>What is the volcano type depicted in the image?</w:t>
      </w:r>
    </w:p>
    <w:p w14:paraId="30F3C56B" w14:textId="77777777" w:rsidR="00E31D0C" w:rsidRDefault="00247713">
      <w:r>
        <w:rPr>
          <w:noProof/>
        </w:rPr>
        <w:drawing>
          <wp:inline distT="114300" distB="114300" distL="114300" distR="114300" wp14:anchorId="1AEAE4F6" wp14:editId="405E6E95">
            <wp:extent cx="3271838" cy="2236336"/>
            <wp:effectExtent l="0" t="0" r="0" b="0"/>
            <wp:docPr id="4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2"/>
                    <a:srcRect/>
                    <a:stretch>
                      <a:fillRect/>
                    </a:stretch>
                  </pic:blipFill>
                  <pic:spPr>
                    <a:xfrm>
                      <a:off x="0" y="0"/>
                      <a:ext cx="3271838" cy="2236336"/>
                    </a:xfrm>
                    <a:prstGeom prst="rect">
                      <a:avLst/>
                    </a:prstGeom>
                    <a:ln/>
                  </pic:spPr>
                </pic:pic>
              </a:graphicData>
            </a:graphic>
          </wp:inline>
        </w:drawing>
      </w:r>
    </w:p>
    <w:p w14:paraId="3180A632" w14:textId="286065E1" w:rsidR="00B4159C" w:rsidRPr="00B4159C" w:rsidRDefault="00B4159C" w:rsidP="00B4159C">
      <w:pPr>
        <w:spacing w:after="120"/>
        <w:rPr>
          <w:sz w:val="18"/>
          <w:szCs w:val="18"/>
        </w:rPr>
      </w:pPr>
      <w:r w:rsidRPr="00B4159C">
        <w:rPr>
          <w:sz w:val="18"/>
          <w:szCs w:val="18"/>
        </w:rPr>
        <w:t>https://volcano.si.edu/gallery/photos/GVP-05768.jpg</w:t>
      </w:r>
    </w:p>
    <w:p w14:paraId="12E978BC" w14:textId="77777777" w:rsidR="00E31D0C" w:rsidRDefault="00247713">
      <w:pPr>
        <w:numPr>
          <w:ilvl w:val="0"/>
          <w:numId w:val="675"/>
        </w:numPr>
        <w:rPr>
          <w:b/>
          <w:bCs/>
        </w:rPr>
      </w:pPr>
      <w:r>
        <w:rPr>
          <w:b/>
          <w:bCs/>
        </w:rPr>
        <w:t>Shield volcano</w:t>
      </w:r>
    </w:p>
    <w:p w14:paraId="21C97620" w14:textId="77777777" w:rsidR="00E31D0C" w:rsidRDefault="00247713">
      <w:pPr>
        <w:numPr>
          <w:ilvl w:val="0"/>
          <w:numId w:val="675"/>
        </w:numPr>
      </w:pPr>
      <w:r>
        <w:t>Composite volcano</w:t>
      </w:r>
    </w:p>
    <w:p w14:paraId="48C57B72" w14:textId="77777777" w:rsidR="00E31D0C" w:rsidRDefault="00247713">
      <w:pPr>
        <w:numPr>
          <w:ilvl w:val="0"/>
          <w:numId w:val="675"/>
        </w:numPr>
      </w:pPr>
      <w:r>
        <w:t>Cinder cone</w:t>
      </w:r>
    </w:p>
    <w:p w14:paraId="5B1DABBD" w14:textId="77777777" w:rsidR="00E31D0C" w:rsidRDefault="00247713">
      <w:pPr>
        <w:numPr>
          <w:ilvl w:val="0"/>
          <w:numId w:val="675"/>
        </w:numPr>
      </w:pPr>
      <w:r>
        <w:t>Lava dome</w:t>
      </w:r>
    </w:p>
    <w:p w14:paraId="1C525E02" w14:textId="77777777" w:rsidR="00E31D0C" w:rsidRDefault="00E31D0C"/>
    <w:p w14:paraId="1EED3F3B" w14:textId="01526982" w:rsidR="00E31D0C" w:rsidRDefault="00247713">
      <w:r>
        <w:t xml:space="preserve">What </w:t>
      </w:r>
      <w:r w:rsidR="00025861">
        <w:t xml:space="preserve">types of </w:t>
      </w:r>
      <w:proofErr w:type="gramStart"/>
      <w:r w:rsidR="00025861">
        <w:t>volcano</w:t>
      </w:r>
      <w:proofErr w:type="gramEnd"/>
      <w:r w:rsidR="00025861">
        <w:t xml:space="preserve"> are</w:t>
      </w:r>
      <w:r>
        <w:t xml:space="preserve"> depicted in the image?</w:t>
      </w:r>
    </w:p>
    <w:p w14:paraId="0E9F7F5F" w14:textId="53345618" w:rsidR="00E31D0C" w:rsidRDefault="00025861">
      <w:r>
        <w:rPr>
          <w:noProof/>
        </w:rPr>
        <w:drawing>
          <wp:inline distT="0" distB="0" distL="0" distR="0" wp14:anchorId="19D7BD86" wp14:editId="45B4616F">
            <wp:extent cx="3625792" cy="1752600"/>
            <wp:effectExtent l="0" t="0" r="0" b="0"/>
            <wp:docPr id="773231179" name="Picture 2" descr="A mountain with snow on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231179" name="Picture 2" descr="A mountain with snow on top&#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36436" cy="1757745"/>
                    </a:xfrm>
                    <a:prstGeom prst="rect">
                      <a:avLst/>
                    </a:prstGeom>
                  </pic:spPr>
                </pic:pic>
              </a:graphicData>
            </a:graphic>
          </wp:inline>
        </w:drawing>
      </w:r>
    </w:p>
    <w:p w14:paraId="712643A3" w14:textId="284ABBCC" w:rsidR="005F73D9" w:rsidRPr="005F73D9" w:rsidRDefault="005F73D9" w:rsidP="005F73D9">
      <w:pPr>
        <w:spacing w:after="120"/>
        <w:rPr>
          <w:sz w:val="18"/>
          <w:szCs w:val="18"/>
        </w:rPr>
      </w:pPr>
      <w:r w:rsidRPr="005F73D9">
        <w:rPr>
          <w:sz w:val="18"/>
          <w:szCs w:val="18"/>
        </w:rPr>
        <w:t>USGS</w:t>
      </w:r>
    </w:p>
    <w:p w14:paraId="17E61730" w14:textId="77777777" w:rsidR="00E31D0C" w:rsidRDefault="00247713">
      <w:pPr>
        <w:numPr>
          <w:ilvl w:val="0"/>
          <w:numId w:val="697"/>
        </w:numPr>
      </w:pPr>
      <w:r>
        <w:t>Shield volcano</w:t>
      </w:r>
    </w:p>
    <w:p w14:paraId="71143E56" w14:textId="77777777" w:rsidR="00E31D0C" w:rsidRDefault="00247713">
      <w:pPr>
        <w:numPr>
          <w:ilvl w:val="0"/>
          <w:numId w:val="697"/>
        </w:numPr>
        <w:rPr>
          <w:b/>
          <w:bCs/>
        </w:rPr>
      </w:pPr>
      <w:r>
        <w:rPr>
          <w:b/>
          <w:bCs/>
        </w:rPr>
        <w:t>Composite volcano</w:t>
      </w:r>
    </w:p>
    <w:p w14:paraId="30A86866" w14:textId="77777777" w:rsidR="00E31D0C" w:rsidRDefault="00247713">
      <w:pPr>
        <w:numPr>
          <w:ilvl w:val="0"/>
          <w:numId w:val="697"/>
        </w:numPr>
      </w:pPr>
      <w:r>
        <w:t>Cinder cone</w:t>
      </w:r>
    </w:p>
    <w:p w14:paraId="47B9CDF9" w14:textId="77777777" w:rsidR="00E31D0C" w:rsidRDefault="00247713">
      <w:pPr>
        <w:numPr>
          <w:ilvl w:val="0"/>
          <w:numId w:val="697"/>
        </w:numPr>
      </w:pPr>
      <w:r>
        <w:t>Lava dome</w:t>
      </w:r>
    </w:p>
    <w:p w14:paraId="3E1F96C9" w14:textId="77777777" w:rsidR="00E31D0C" w:rsidRDefault="00E31D0C"/>
    <w:p w14:paraId="742DFA56" w14:textId="77777777" w:rsidR="00025861" w:rsidRDefault="00025861"/>
    <w:p w14:paraId="5CE861E1" w14:textId="51A64EE8" w:rsidR="00E31D0C" w:rsidRDefault="00247713">
      <w:r>
        <w:lastRenderedPageBreak/>
        <w:t>Some types of volcanoes are larger than others. Which of the following types of volcanoes form larger structures with heights measured in thousands of meters? Select all that apply.</w:t>
      </w:r>
    </w:p>
    <w:p w14:paraId="59FFCBCE" w14:textId="77777777" w:rsidR="00E31D0C" w:rsidRDefault="00247713">
      <w:pPr>
        <w:numPr>
          <w:ilvl w:val="0"/>
          <w:numId w:val="380"/>
        </w:numPr>
        <w:rPr>
          <w:b/>
          <w:bCs/>
        </w:rPr>
      </w:pPr>
      <w:r>
        <w:rPr>
          <w:b/>
          <w:bCs/>
        </w:rPr>
        <w:t>Composite volcanoes</w:t>
      </w:r>
    </w:p>
    <w:p w14:paraId="453A7A39" w14:textId="77777777" w:rsidR="00E31D0C" w:rsidRDefault="00247713">
      <w:pPr>
        <w:numPr>
          <w:ilvl w:val="0"/>
          <w:numId w:val="380"/>
        </w:numPr>
        <w:rPr>
          <w:b/>
          <w:bCs/>
        </w:rPr>
      </w:pPr>
      <w:r>
        <w:rPr>
          <w:b/>
          <w:bCs/>
        </w:rPr>
        <w:t>Shield volcanoes</w:t>
      </w:r>
    </w:p>
    <w:p w14:paraId="6F6FB51F" w14:textId="77777777" w:rsidR="00E31D0C" w:rsidRDefault="00247713">
      <w:pPr>
        <w:numPr>
          <w:ilvl w:val="0"/>
          <w:numId w:val="380"/>
        </w:numPr>
      </w:pPr>
      <w:r>
        <w:t>Lava domes</w:t>
      </w:r>
    </w:p>
    <w:p w14:paraId="2B844CFD" w14:textId="77777777" w:rsidR="00E31D0C" w:rsidRDefault="00247713">
      <w:pPr>
        <w:numPr>
          <w:ilvl w:val="0"/>
          <w:numId w:val="380"/>
        </w:numPr>
      </w:pPr>
      <w:r>
        <w:t>Cinder cone volcanoes</w:t>
      </w:r>
    </w:p>
    <w:p w14:paraId="0D8A60F4" w14:textId="77777777" w:rsidR="00E31D0C" w:rsidRDefault="00E31D0C"/>
    <w:p w14:paraId="10B6185B" w14:textId="77777777" w:rsidR="00E31D0C" w:rsidRDefault="00247713">
      <w:r>
        <w:t xml:space="preserve">Which type of volcano is most likely to contain rocks with intermediate silica content? </w:t>
      </w:r>
    </w:p>
    <w:p w14:paraId="34D118E0" w14:textId="77777777" w:rsidR="00E31D0C" w:rsidRDefault="00247713">
      <w:pPr>
        <w:numPr>
          <w:ilvl w:val="0"/>
          <w:numId w:val="340"/>
        </w:numPr>
      </w:pPr>
      <w:r>
        <w:t>Shield volcano</w:t>
      </w:r>
    </w:p>
    <w:p w14:paraId="54B41D98" w14:textId="77777777" w:rsidR="00E31D0C" w:rsidRDefault="00247713">
      <w:pPr>
        <w:numPr>
          <w:ilvl w:val="0"/>
          <w:numId w:val="340"/>
        </w:numPr>
        <w:rPr>
          <w:b/>
          <w:bCs/>
        </w:rPr>
      </w:pPr>
      <w:r>
        <w:rPr>
          <w:b/>
          <w:bCs/>
        </w:rPr>
        <w:t>Composite volcano</w:t>
      </w:r>
    </w:p>
    <w:p w14:paraId="1CE0305B" w14:textId="77777777" w:rsidR="00E31D0C" w:rsidRDefault="00247713">
      <w:pPr>
        <w:numPr>
          <w:ilvl w:val="0"/>
          <w:numId w:val="340"/>
        </w:numPr>
      </w:pPr>
      <w:r>
        <w:t>Cinder cone</w:t>
      </w:r>
    </w:p>
    <w:p w14:paraId="5FABC842" w14:textId="77777777" w:rsidR="00E31D0C" w:rsidRDefault="00247713">
      <w:pPr>
        <w:numPr>
          <w:ilvl w:val="0"/>
          <w:numId w:val="340"/>
        </w:numPr>
      </w:pPr>
      <w:r>
        <w:t>Lava dome</w:t>
      </w:r>
    </w:p>
    <w:p w14:paraId="5C2E6477" w14:textId="77777777" w:rsidR="00E31D0C" w:rsidRDefault="00E31D0C"/>
    <w:p w14:paraId="7AD116EC" w14:textId="77777777" w:rsidR="00E31D0C" w:rsidRDefault="00247713">
      <w:r>
        <w:t xml:space="preserve">Review the two statements that follow and identify if they are true or false. </w:t>
      </w:r>
    </w:p>
    <w:p w14:paraId="426958F1" w14:textId="77777777" w:rsidR="00E31D0C" w:rsidRDefault="00247713">
      <w:proofErr w:type="spellStart"/>
      <w:r>
        <w:t>i</w:t>
      </w:r>
      <w:proofErr w:type="spellEnd"/>
      <w:r>
        <w:t>. Composite volcanoes are present in the Aleutian Islands along the convergent plate boundary between the North American and Pacific plates</w:t>
      </w:r>
    </w:p>
    <w:p w14:paraId="5E85DD1B" w14:textId="77777777" w:rsidR="00E31D0C" w:rsidRDefault="00247713">
      <w:r>
        <w:t>ii. Shield volcanoes are the principal types of volcanoes in the Cascade Range of the Pacific Northwest (Oregon, Washington, and northern California).</w:t>
      </w:r>
    </w:p>
    <w:p w14:paraId="5080408E" w14:textId="77777777" w:rsidR="00E31D0C" w:rsidRDefault="00247713">
      <w:pPr>
        <w:numPr>
          <w:ilvl w:val="0"/>
          <w:numId w:val="1013"/>
        </w:numPr>
      </w:pPr>
      <w:r>
        <w:t xml:space="preserve">Both statements are true. </w:t>
      </w:r>
    </w:p>
    <w:p w14:paraId="63396911" w14:textId="77777777" w:rsidR="00E31D0C" w:rsidRDefault="00247713">
      <w:pPr>
        <w:numPr>
          <w:ilvl w:val="0"/>
          <w:numId w:val="1013"/>
        </w:numPr>
      </w:pPr>
      <w:r>
        <w:t>Both statements are false.</w:t>
      </w:r>
    </w:p>
    <w:p w14:paraId="2C809714" w14:textId="77777777" w:rsidR="00E31D0C" w:rsidRDefault="00247713">
      <w:pPr>
        <w:numPr>
          <w:ilvl w:val="0"/>
          <w:numId w:val="1013"/>
        </w:numPr>
        <w:rPr>
          <w:b/>
          <w:bCs/>
        </w:rPr>
      </w:pPr>
      <w:r>
        <w:rPr>
          <w:b/>
          <w:bCs/>
        </w:rPr>
        <w:t>The first statement is true; the second statement is false.</w:t>
      </w:r>
    </w:p>
    <w:p w14:paraId="5C30B54D" w14:textId="77777777" w:rsidR="00E31D0C" w:rsidRDefault="00247713">
      <w:pPr>
        <w:numPr>
          <w:ilvl w:val="0"/>
          <w:numId w:val="1013"/>
        </w:numPr>
      </w:pPr>
      <w:r>
        <w:t>The first statement is false; the second statement is true.</w:t>
      </w:r>
    </w:p>
    <w:p w14:paraId="53A83F69" w14:textId="77777777" w:rsidR="00E31D0C" w:rsidRDefault="00E31D0C"/>
    <w:p w14:paraId="78958352" w14:textId="77777777" w:rsidR="00E31D0C" w:rsidRDefault="00247713">
      <w:r>
        <w:t xml:space="preserve">Review the two statements that follow and identify if they are true or false. </w:t>
      </w:r>
    </w:p>
    <w:p w14:paraId="1ADBDB60" w14:textId="77777777" w:rsidR="00E31D0C" w:rsidRDefault="00247713">
      <w:proofErr w:type="spellStart"/>
      <w:r>
        <w:t>i</w:t>
      </w:r>
      <w:proofErr w:type="spellEnd"/>
      <w:r>
        <w:t>. Composite volcanoes are present in the Aleutian Islands along the convergent plate boundary between the North American and Pacific plates</w:t>
      </w:r>
    </w:p>
    <w:p w14:paraId="7F7BABA4" w14:textId="77777777" w:rsidR="00E31D0C" w:rsidRDefault="00247713">
      <w:r>
        <w:t>ii. Shield volcanoes are the principal types of volcanoes that formed above the hot spot that generated the Hawaiian island chain.</w:t>
      </w:r>
    </w:p>
    <w:p w14:paraId="4674B481" w14:textId="77777777" w:rsidR="00E31D0C" w:rsidRDefault="00247713">
      <w:pPr>
        <w:numPr>
          <w:ilvl w:val="0"/>
          <w:numId w:val="1206"/>
        </w:numPr>
        <w:rPr>
          <w:b/>
          <w:bCs/>
        </w:rPr>
      </w:pPr>
      <w:r>
        <w:rPr>
          <w:b/>
          <w:bCs/>
        </w:rPr>
        <w:t xml:space="preserve">Both statements are true. </w:t>
      </w:r>
    </w:p>
    <w:p w14:paraId="063D9182" w14:textId="77777777" w:rsidR="00E31D0C" w:rsidRDefault="00247713">
      <w:pPr>
        <w:numPr>
          <w:ilvl w:val="0"/>
          <w:numId w:val="1206"/>
        </w:numPr>
      </w:pPr>
      <w:r>
        <w:t>Both statements are false.</w:t>
      </w:r>
    </w:p>
    <w:p w14:paraId="0303D723" w14:textId="77777777" w:rsidR="00E31D0C" w:rsidRDefault="00247713">
      <w:pPr>
        <w:numPr>
          <w:ilvl w:val="0"/>
          <w:numId w:val="1206"/>
        </w:numPr>
      </w:pPr>
      <w:r>
        <w:t>The first statement is true; the second statement is false.</w:t>
      </w:r>
    </w:p>
    <w:p w14:paraId="456101F4" w14:textId="77777777" w:rsidR="00E31D0C" w:rsidRDefault="00247713">
      <w:pPr>
        <w:numPr>
          <w:ilvl w:val="0"/>
          <w:numId w:val="1206"/>
        </w:numPr>
      </w:pPr>
      <w:r>
        <w:t>The first statement is false; the second statement is true.</w:t>
      </w:r>
    </w:p>
    <w:p w14:paraId="3594B5E0" w14:textId="77777777" w:rsidR="00E31D0C" w:rsidRDefault="00E31D0C"/>
    <w:p w14:paraId="251220C1" w14:textId="77777777" w:rsidR="00E31D0C" w:rsidRDefault="00247713">
      <w:r>
        <w:t xml:space="preserve">Review the two statements that follow and identify if they are true or false. </w:t>
      </w:r>
    </w:p>
    <w:p w14:paraId="437F3F70" w14:textId="77777777" w:rsidR="00E31D0C" w:rsidRDefault="00247713">
      <w:proofErr w:type="spellStart"/>
      <w:r>
        <w:t>i.Shield</w:t>
      </w:r>
      <w:proofErr w:type="spellEnd"/>
      <w:r>
        <w:t xml:space="preserve"> volcanoes are present in the Aleutian Islands along the convergent plate boundary between the North American and Pacific plates</w:t>
      </w:r>
    </w:p>
    <w:p w14:paraId="03B195CA" w14:textId="77777777" w:rsidR="00E31D0C" w:rsidRDefault="00247713">
      <w:proofErr w:type="spellStart"/>
      <w:r>
        <w:t>ii.Composite</w:t>
      </w:r>
      <w:proofErr w:type="spellEnd"/>
      <w:r>
        <w:t xml:space="preserve"> volcanoes are the principal types of volcanoes that formed above the hot spot that generated the Hawaiian island chain.</w:t>
      </w:r>
    </w:p>
    <w:p w14:paraId="4ECC21A7" w14:textId="77777777" w:rsidR="00E31D0C" w:rsidRDefault="00247713">
      <w:pPr>
        <w:numPr>
          <w:ilvl w:val="0"/>
          <w:numId w:val="1127"/>
        </w:numPr>
      </w:pPr>
      <w:r>
        <w:t xml:space="preserve">Both statements are true. </w:t>
      </w:r>
    </w:p>
    <w:p w14:paraId="0833D126" w14:textId="77777777" w:rsidR="00E31D0C" w:rsidRDefault="00247713">
      <w:pPr>
        <w:numPr>
          <w:ilvl w:val="0"/>
          <w:numId w:val="1127"/>
        </w:numPr>
      </w:pPr>
      <w:r>
        <w:rPr>
          <w:b/>
          <w:bCs/>
        </w:rPr>
        <w:t>Both statements are false</w:t>
      </w:r>
      <w:r>
        <w:t>.</w:t>
      </w:r>
    </w:p>
    <w:p w14:paraId="46EB4B3D" w14:textId="77777777" w:rsidR="00E31D0C" w:rsidRDefault="00247713">
      <w:pPr>
        <w:numPr>
          <w:ilvl w:val="0"/>
          <w:numId w:val="1127"/>
        </w:numPr>
      </w:pPr>
      <w:r>
        <w:t>The first statement is true; the second statement is false.</w:t>
      </w:r>
    </w:p>
    <w:p w14:paraId="4BB231FC" w14:textId="77777777" w:rsidR="00E31D0C" w:rsidRDefault="00247713">
      <w:pPr>
        <w:numPr>
          <w:ilvl w:val="0"/>
          <w:numId w:val="1127"/>
        </w:numPr>
      </w:pPr>
      <w:r>
        <w:t>The first statement is false; the second statement is true.</w:t>
      </w:r>
    </w:p>
    <w:p w14:paraId="0E346DB0" w14:textId="77777777" w:rsidR="00E31D0C" w:rsidRDefault="00E31D0C"/>
    <w:p w14:paraId="0C60A3F3" w14:textId="77777777" w:rsidR="00E31D0C" w:rsidRDefault="00E31D0C"/>
    <w:p w14:paraId="727E5ECA" w14:textId="77777777" w:rsidR="00E31D0C" w:rsidRDefault="00247713">
      <w:r>
        <w:lastRenderedPageBreak/>
        <w:t xml:space="preserve">A shield volcano typically produces volcanic rocks with low silica content. </w:t>
      </w:r>
    </w:p>
    <w:p w14:paraId="75077074" w14:textId="77777777" w:rsidR="00E31D0C" w:rsidRDefault="00247713">
      <w:pPr>
        <w:numPr>
          <w:ilvl w:val="0"/>
          <w:numId w:val="840"/>
        </w:numPr>
        <w:rPr>
          <w:b/>
          <w:bCs/>
        </w:rPr>
      </w:pPr>
      <w:r>
        <w:rPr>
          <w:b/>
          <w:bCs/>
        </w:rPr>
        <w:t>True</w:t>
      </w:r>
    </w:p>
    <w:p w14:paraId="397202C2" w14:textId="77777777" w:rsidR="00E31D0C" w:rsidRDefault="00247713">
      <w:pPr>
        <w:numPr>
          <w:ilvl w:val="0"/>
          <w:numId w:val="840"/>
        </w:numPr>
      </w:pPr>
      <w:r>
        <w:t>False</w:t>
      </w:r>
    </w:p>
    <w:p w14:paraId="65E0A69D" w14:textId="77777777" w:rsidR="00E31D0C" w:rsidRDefault="00E31D0C"/>
    <w:p w14:paraId="7664C294" w14:textId="77777777" w:rsidR="00E31D0C" w:rsidRDefault="00247713">
      <w:r>
        <w:t>Most active volcanoes on Earth are examples of ___ volcanoes formed in association with ___.</w:t>
      </w:r>
    </w:p>
    <w:p w14:paraId="1289970A" w14:textId="77777777" w:rsidR="00E31D0C" w:rsidRDefault="00247713">
      <w:pPr>
        <w:numPr>
          <w:ilvl w:val="0"/>
          <w:numId w:val="471"/>
        </w:numPr>
      </w:pPr>
      <w:r>
        <w:t>composite; hot spots</w:t>
      </w:r>
    </w:p>
    <w:p w14:paraId="43740411" w14:textId="77777777" w:rsidR="00E31D0C" w:rsidRDefault="00247713">
      <w:pPr>
        <w:numPr>
          <w:ilvl w:val="0"/>
          <w:numId w:val="471"/>
        </w:numPr>
      </w:pPr>
      <w:r>
        <w:t>shield; hot spots</w:t>
      </w:r>
    </w:p>
    <w:p w14:paraId="54CCEB2C" w14:textId="77777777" w:rsidR="00E31D0C" w:rsidRDefault="00247713">
      <w:pPr>
        <w:numPr>
          <w:ilvl w:val="0"/>
          <w:numId w:val="471"/>
        </w:numPr>
        <w:rPr>
          <w:b/>
          <w:bCs/>
        </w:rPr>
      </w:pPr>
      <w:r>
        <w:rPr>
          <w:b/>
          <w:bCs/>
        </w:rPr>
        <w:t>composite; subduction zones</w:t>
      </w:r>
    </w:p>
    <w:p w14:paraId="5466DF82" w14:textId="77777777" w:rsidR="00E31D0C" w:rsidRDefault="00247713">
      <w:pPr>
        <w:numPr>
          <w:ilvl w:val="0"/>
          <w:numId w:val="471"/>
        </w:numPr>
      </w:pPr>
      <w:r>
        <w:t>shield; subduction zones</w:t>
      </w:r>
    </w:p>
    <w:p w14:paraId="099966FB" w14:textId="77777777" w:rsidR="00E31D0C" w:rsidRDefault="00E31D0C"/>
    <w:p w14:paraId="5D105C1C" w14:textId="77777777" w:rsidR="00E31D0C" w:rsidRDefault="00247713">
      <w:r>
        <w:t>Which type of volcano is mainly composed of lava?</w:t>
      </w:r>
    </w:p>
    <w:p w14:paraId="57AA8F76" w14:textId="77777777" w:rsidR="00E31D0C" w:rsidRDefault="00247713">
      <w:pPr>
        <w:numPr>
          <w:ilvl w:val="0"/>
          <w:numId w:val="527"/>
        </w:numPr>
      </w:pPr>
      <w:r>
        <w:t>Composite</w:t>
      </w:r>
    </w:p>
    <w:p w14:paraId="454E9448" w14:textId="77777777" w:rsidR="00E31D0C" w:rsidRDefault="00247713">
      <w:pPr>
        <w:numPr>
          <w:ilvl w:val="0"/>
          <w:numId w:val="527"/>
        </w:numPr>
        <w:rPr>
          <w:b/>
          <w:bCs/>
        </w:rPr>
      </w:pPr>
      <w:r>
        <w:rPr>
          <w:b/>
          <w:bCs/>
        </w:rPr>
        <w:t>Shield</w:t>
      </w:r>
    </w:p>
    <w:p w14:paraId="729B7601" w14:textId="77777777" w:rsidR="00E31D0C" w:rsidRDefault="00E31D0C"/>
    <w:p w14:paraId="510AFB20" w14:textId="77777777" w:rsidR="00E31D0C" w:rsidRDefault="00247713">
      <w:r>
        <w:t xml:space="preserve">If a shield and a composite volcano both formed on land and were of similar diameter, which would be taller? </w:t>
      </w:r>
    </w:p>
    <w:p w14:paraId="2D50D0B8" w14:textId="77777777" w:rsidR="00E31D0C" w:rsidRDefault="00247713">
      <w:pPr>
        <w:numPr>
          <w:ilvl w:val="0"/>
          <w:numId w:val="140"/>
        </w:numPr>
        <w:rPr>
          <w:b/>
          <w:bCs/>
        </w:rPr>
      </w:pPr>
      <w:r>
        <w:rPr>
          <w:b/>
          <w:bCs/>
        </w:rPr>
        <w:t>Composite</w:t>
      </w:r>
    </w:p>
    <w:p w14:paraId="48E7114F" w14:textId="07589D8A" w:rsidR="00E31D0C" w:rsidRDefault="00247713" w:rsidP="00025861">
      <w:pPr>
        <w:numPr>
          <w:ilvl w:val="0"/>
          <w:numId w:val="140"/>
        </w:numPr>
      </w:pPr>
      <w:r>
        <w:t>Shield</w:t>
      </w:r>
    </w:p>
    <w:p w14:paraId="638FED1F" w14:textId="77777777" w:rsidR="00E31D0C" w:rsidRDefault="00E31D0C"/>
    <w:p w14:paraId="2388ADE8" w14:textId="77777777" w:rsidR="00E31D0C" w:rsidRDefault="00247713">
      <w:r>
        <w:t>Review the two statements that follow and identify if they are true or false.</w:t>
      </w:r>
    </w:p>
    <w:p w14:paraId="4D84697C" w14:textId="77777777" w:rsidR="00E31D0C" w:rsidRDefault="00247713">
      <w:proofErr w:type="spellStart"/>
      <w:r>
        <w:t>i</w:t>
      </w:r>
      <w:proofErr w:type="spellEnd"/>
      <w:r>
        <w:t>. Composite cone volcanoes are typically formed in association with island arcs or volcanic arcs</w:t>
      </w:r>
    </w:p>
    <w:p w14:paraId="6BCF8978" w14:textId="77777777" w:rsidR="00E31D0C" w:rsidRDefault="00247713">
      <w:r>
        <w:t>ii. Shield volcanoes are most likely to be composed of igneous rocks with high silica content</w:t>
      </w:r>
    </w:p>
    <w:p w14:paraId="13D9AF1E" w14:textId="77777777" w:rsidR="00E31D0C" w:rsidRDefault="00247713">
      <w:pPr>
        <w:numPr>
          <w:ilvl w:val="0"/>
          <w:numId w:val="464"/>
        </w:numPr>
      </w:pPr>
      <w:r>
        <w:t>Both statements are true</w:t>
      </w:r>
    </w:p>
    <w:p w14:paraId="211FC261" w14:textId="77777777" w:rsidR="00E31D0C" w:rsidRDefault="00247713">
      <w:pPr>
        <w:numPr>
          <w:ilvl w:val="0"/>
          <w:numId w:val="464"/>
        </w:numPr>
      </w:pPr>
      <w:r>
        <w:t>Both statements are false</w:t>
      </w:r>
    </w:p>
    <w:p w14:paraId="5A70CAB8" w14:textId="77777777" w:rsidR="00E31D0C" w:rsidRDefault="00247713">
      <w:pPr>
        <w:numPr>
          <w:ilvl w:val="0"/>
          <w:numId w:val="464"/>
        </w:numPr>
        <w:rPr>
          <w:b/>
          <w:bCs/>
        </w:rPr>
      </w:pPr>
      <w:r>
        <w:rPr>
          <w:b/>
          <w:bCs/>
        </w:rPr>
        <w:t>The first statement is true; the second statement is false</w:t>
      </w:r>
    </w:p>
    <w:p w14:paraId="341DD9A0" w14:textId="77777777" w:rsidR="00E31D0C" w:rsidRDefault="00247713">
      <w:pPr>
        <w:numPr>
          <w:ilvl w:val="0"/>
          <w:numId w:val="464"/>
        </w:numPr>
      </w:pPr>
      <w:r>
        <w:t>The first statement is false; the second statement is true</w:t>
      </w:r>
    </w:p>
    <w:p w14:paraId="78328E5D" w14:textId="77777777" w:rsidR="00E31D0C" w:rsidRDefault="00247713">
      <w:r>
        <w:br w:type="page"/>
      </w:r>
    </w:p>
    <w:p w14:paraId="468C6B50" w14:textId="77777777" w:rsidR="00E31D0C" w:rsidRDefault="00247713">
      <w:pPr>
        <w:rPr>
          <w:b/>
          <w:bCs/>
        </w:rPr>
      </w:pPr>
      <w:r>
        <w:rPr>
          <w:b/>
          <w:bCs/>
        </w:rPr>
        <w:lastRenderedPageBreak/>
        <w:t>LO2. I can compare and contrast the features of cinder cone volcanoes and lava domes.</w:t>
      </w:r>
    </w:p>
    <w:p w14:paraId="13FDBAB3" w14:textId="77777777" w:rsidR="00E31D0C" w:rsidRDefault="00E31D0C"/>
    <w:p w14:paraId="07F02851" w14:textId="446D07EF" w:rsidR="00E31D0C" w:rsidRDefault="00247713">
      <w:r>
        <w:t xml:space="preserve">Which of the following types of </w:t>
      </w:r>
      <w:r w:rsidR="005F73D9">
        <w:t>volcanoes</w:t>
      </w:r>
      <w:r>
        <w:t xml:space="preserve"> is the smallest?</w:t>
      </w:r>
    </w:p>
    <w:p w14:paraId="23476340" w14:textId="77777777" w:rsidR="00E31D0C" w:rsidRDefault="00247713">
      <w:pPr>
        <w:numPr>
          <w:ilvl w:val="0"/>
          <w:numId w:val="368"/>
        </w:numPr>
      </w:pPr>
      <w:r>
        <w:t>Shield volcano</w:t>
      </w:r>
    </w:p>
    <w:p w14:paraId="04B74E18" w14:textId="77777777" w:rsidR="00E31D0C" w:rsidRDefault="00247713">
      <w:pPr>
        <w:numPr>
          <w:ilvl w:val="0"/>
          <w:numId w:val="368"/>
        </w:numPr>
      </w:pPr>
      <w:r>
        <w:t>Composite volcano</w:t>
      </w:r>
    </w:p>
    <w:p w14:paraId="073B98E8" w14:textId="77777777" w:rsidR="00E31D0C" w:rsidRDefault="00247713">
      <w:pPr>
        <w:numPr>
          <w:ilvl w:val="0"/>
          <w:numId w:val="368"/>
        </w:numPr>
        <w:rPr>
          <w:b/>
          <w:bCs/>
        </w:rPr>
      </w:pPr>
      <w:r>
        <w:rPr>
          <w:b/>
          <w:bCs/>
        </w:rPr>
        <w:t>Cinder (scoria) cone</w:t>
      </w:r>
    </w:p>
    <w:p w14:paraId="1465B9E0" w14:textId="77777777" w:rsidR="00E31D0C" w:rsidRDefault="00E31D0C"/>
    <w:p w14:paraId="1D9885B1" w14:textId="77777777" w:rsidR="00E31D0C" w:rsidRDefault="00247713">
      <w:r>
        <w:t>What is the feature depicted in the figure?</w:t>
      </w:r>
    </w:p>
    <w:p w14:paraId="7F4D9D6E" w14:textId="0E7D8FBB" w:rsidR="00E31D0C" w:rsidRDefault="00025861">
      <w:r>
        <w:rPr>
          <w:noProof/>
        </w:rPr>
        <w:drawing>
          <wp:inline distT="0" distB="0" distL="0" distR="0" wp14:anchorId="0D7E09AA" wp14:editId="24896354">
            <wp:extent cx="3316482" cy="2181225"/>
            <wp:effectExtent l="0" t="0" r="0" b="0"/>
            <wp:docPr id="1267980887" name="Picture 3" descr="aerial view of a cinder cone and volcanic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ial view of a cinder cone and volcanic landscap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23569" cy="2185886"/>
                    </a:xfrm>
                    <a:prstGeom prst="rect">
                      <a:avLst/>
                    </a:prstGeom>
                    <a:noFill/>
                    <a:ln>
                      <a:noFill/>
                    </a:ln>
                  </pic:spPr>
                </pic:pic>
              </a:graphicData>
            </a:graphic>
          </wp:inline>
        </w:drawing>
      </w:r>
    </w:p>
    <w:p w14:paraId="2A81CAC1" w14:textId="2771EE34" w:rsidR="00025861" w:rsidRPr="00025861" w:rsidRDefault="00025861" w:rsidP="00025861">
      <w:pPr>
        <w:spacing w:after="120"/>
        <w:rPr>
          <w:sz w:val="18"/>
          <w:szCs w:val="18"/>
        </w:rPr>
      </w:pPr>
      <w:r w:rsidRPr="00025861">
        <w:rPr>
          <w:sz w:val="18"/>
          <w:szCs w:val="18"/>
        </w:rPr>
        <w:t>https://www.nps.gov/articles/000/volcanic-craters.htm</w:t>
      </w:r>
    </w:p>
    <w:p w14:paraId="5F9D85C3" w14:textId="77777777" w:rsidR="00E31D0C" w:rsidRDefault="00247713">
      <w:pPr>
        <w:numPr>
          <w:ilvl w:val="0"/>
          <w:numId w:val="1000"/>
        </w:numPr>
      </w:pPr>
      <w:r>
        <w:t>Shield volcano</w:t>
      </w:r>
    </w:p>
    <w:p w14:paraId="39216CF9" w14:textId="77777777" w:rsidR="00E31D0C" w:rsidRDefault="00247713">
      <w:pPr>
        <w:numPr>
          <w:ilvl w:val="0"/>
          <w:numId w:val="1000"/>
        </w:numPr>
      </w:pPr>
      <w:r>
        <w:t>Composite volcano</w:t>
      </w:r>
    </w:p>
    <w:p w14:paraId="525E4BD8" w14:textId="77777777" w:rsidR="00E31D0C" w:rsidRDefault="00247713">
      <w:pPr>
        <w:numPr>
          <w:ilvl w:val="0"/>
          <w:numId w:val="1000"/>
        </w:numPr>
        <w:rPr>
          <w:b/>
          <w:bCs/>
        </w:rPr>
      </w:pPr>
      <w:r>
        <w:rPr>
          <w:b/>
          <w:bCs/>
        </w:rPr>
        <w:t>Cinder cone</w:t>
      </w:r>
    </w:p>
    <w:p w14:paraId="069090F0" w14:textId="77777777" w:rsidR="00E31D0C" w:rsidRDefault="00247713">
      <w:pPr>
        <w:numPr>
          <w:ilvl w:val="0"/>
          <w:numId w:val="1000"/>
        </w:numPr>
      </w:pPr>
      <w:r>
        <w:t>Lava dome</w:t>
      </w:r>
    </w:p>
    <w:p w14:paraId="7314F724" w14:textId="77777777" w:rsidR="00E31D0C" w:rsidRDefault="00E31D0C"/>
    <w:p w14:paraId="065A0383" w14:textId="77777777" w:rsidR="00E31D0C" w:rsidRDefault="00247713">
      <w:r>
        <w:t xml:space="preserve">Examine the image that shows a feature located within a volcanic crater. What is the name of the feature is the red arrow pointing to in the figure? </w:t>
      </w:r>
    </w:p>
    <w:p w14:paraId="46456D90" w14:textId="77777777" w:rsidR="00E31D0C" w:rsidRDefault="00247713">
      <w:r>
        <w:rPr>
          <w:noProof/>
        </w:rPr>
        <w:drawing>
          <wp:inline distT="114300" distB="114300" distL="114300" distR="114300" wp14:anchorId="50A19EE1" wp14:editId="1CBC4D0F">
            <wp:extent cx="3067050" cy="2019300"/>
            <wp:effectExtent l="0" t="0" r="0" b="0"/>
            <wp:docPr id="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5"/>
                    <a:srcRect/>
                    <a:stretch>
                      <a:fillRect/>
                    </a:stretch>
                  </pic:blipFill>
                  <pic:spPr>
                    <a:xfrm>
                      <a:off x="0" y="0"/>
                      <a:ext cx="3067339" cy="2019490"/>
                    </a:xfrm>
                    <a:prstGeom prst="rect">
                      <a:avLst/>
                    </a:prstGeom>
                    <a:ln/>
                  </pic:spPr>
                </pic:pic>
              </a:graphicData>
            </a:graphic>
          </wp:inline>
        </w:drawing>
      </w:r>
    </w:p>
    <w:p w14:paraId="3EE90D93" w14:textId="486908F7" w:rsidR="005F73D9" w:rsidRPr="005F73D9" w:rsidRDefault="005F73D9" w:rsidP="005F73D9">
      <w:pPr>
        <w:spacing w:after="120"/>
        <w:rPr>
          <w:sz w:val="18"/>
          <w:szCs w:val="18"/>
        </w:rPr>
      </w:pPr>
      <w:r w:rsidRPr="005F73D9">
        <w:rPr>
          <w:sz w:val="18"/>
          <w:szCs w:val="18"/>
        </w:rPr>
        <w:t>USGS</w:t>
      </w:r>
    </w:p>
    <w:p w14:paraId="70891742" w14:textId="77777777" w:rsidR="00E31D0C" w:rsidRDefault="00247713">
      <w:pPr>
        <w:numPr>
          <w:ilvl w:val="0"/>
          <w:numId w:val="455"/>
        </w:numPr>
      </w:pPr>
      <w:r>
        <w:t>Shield volcano</w:t>
      </w:r>
    </w:p>
    <w:p w14:paraId="564E3909" w14:textId="77777777" w:rsidR="00E31D0C" w:rsidRDefault="00247713">
      <w:pPr>
        <w:numPr>
          <w:ilvl w:val="0"/>
          <w:numId w:val="455"/>
        </w:numPr>
      </w:pPr>
      <w:r>
        <w:t>Composite volcano</w:t>
      </w:r>
    </w:p>
    <w:p w14:paraId="11EEE411" w14:textId="77777777" w:rsidR="00E31D0C" w:rsidRDefault="00247713">
      <w:pPr>
        <w:numPr>
          <w:ilvl w:val="0"/>
          <w:numId w:val="455"/>
        </w:numPr>
      </w:pPr>
      <w:r>
        <w:t>Cinder cone</w:t>
      </w:r>
    </w:p>
    <w:p w14:paraId="14B012D5" w14:textId="77777777" w:rsidR="00E31D0C" w:rsidRDefault="00247713">
      <w:pPr>
        <w:numPr>
          <w:ilvl w:val="0"/>
          <w:numId w:val="455"/>
        </w:numPr>
        <w:rPr>
          <w:b/>
          <w:bCs/>
        </w:rPr>
      </w:pPr>
      <w:r>
        <w:rPr>
          <w:b/>
          <w:bCs/>
        </w:rPr>
        <w:t>Lava dome</w:t>
      </w:r>
    </w:p>
    <w:p w14:paraId="41CF20C3" w14:textId="77777777" w:rsidR="00E31D0C" w:rsidRDefault="00E31D0C"/>
    <w:p w14:paraId="4228B933" w14:textId="77777777" w:rsidR="00E31D0C" w:rsidRDefault="00247713">
      <w:r>
        <w:t>Volcanic domes are typically larger than composite volcanoes.</w:t>
      </w:r>
    </w:p>
    <w:p w14:paraId="2F55A3A2" w14:textId="77777777" w:rsidR="00E31D0C" w:rsidRDefault="00247713">
      <w:pPr>
        <w:numPr>
          <w:ilvl w:val="0"/>
          <w:numId w:val="881"/>
        </w:numPr>
      </w:pPr>
      <w:r>
        <w:t>True</w:t>
      </w:r>
    </w:p>
    <w:p w14:paraId="037349FC" w14:textId="77777777" w:rsidR="00E31D0C" w:rsidRDefault="00247713">
      <w:pPr>
        <w:numPr>
          <w:ilvl w:val="0"/>
          <w:numId w:val="881"/>
        </w:numPr>
        <w:rPr>
          <w:b/>
          <w:bCs/>
        </w:rPr>
      </w:pPr>
      <w:r>
        <w:rPr>
          <w:b/>
          <w:bCs/>
        </w:rPr>
        <w:t>False</w:t>
      </w:r>
    </w:p>
    <w:p w14:paraId="78E9EAA3" w14:textId="77777777" w:rsidR="00E31D0C" w:rsidRDefault="00E31D0C"/>
    <w:p w14:paraId="40DB61DB" w14:textId="77777777" w:rsidR="00E31D0C" w:rsidRDefault="00247713">
      <w:r>
        <w:t xml:space="preserve">Select the response that best </w:t>
      </w:r>
      <w:proofErr w:type="gramStart"/>
      <w:r>
        <w:t>fills</w:t>
      </w:r>
      <w:proofErr w:type="gramEnd"/>
      <w:r>
        <w:t xml:space="preserve"> the blanks in the following statement: </w:t>
      </w:r>
    </w:p>
    <w:p w14:paraId="3B45E51A" w14:textId="77777777" w:rsidR="00E31D0C" w:rsidRDefault="00247713">
      <w:r>
        <w:t>"Considering the size of the four types of volcanoes, ___ are considerably smaller in scale than ___."</w:t>
      </w:r>
    </w:p>
    <w:p w14:paraId="0372E86C" w14:textId="77777777" w:rsidR="00E31D0C" w:rsidRDefault="00247713">
      <w:pPr>
        <w:numPr>
          <w:ilvl w:val="0"/>
          <w:numId w:val="373"/>
        </w:numPr>
      </w:pPr>
      <w:r>
        <w:t>cinder cones and composite volcanoes; lava domes and shield volcanoes</w:t>
      </w:r>
    </w:p>
    <w:p w14:paraId="6A4B1FC5" w14:textId="77777777" w:rsidR="00E31D0C" w:rsidRDefault="00247713">
      <w:pPr>
        <w:numPr>
          <w:ilvl w:val="0"/>
          <w:numId w:val="373"/>
        </w:numPr>
      </w:pPr>
      <w:r>
        <w:t>cinder cones and shield volcanoes; lava domes and composite volcanoes</w:t>
      </w:r>
    </w:p>
    <w:p w14:paraId="5F0EACAB" w14:textId="77777777" w:rsidR="00E31D0C" w:rsidRDefault="00247713">
      <w:pPr>
        <w:numPr>
          <w:ilvl w:val="0"/>
          <w:numId w:val="373"/>
        </w:numPr>
        <w:rPr>
          <w:b/>
          <w:bCs/>
        </w:rPr>
      </w:pPr>
      <w:r>
        <w:rPr>
          <w:b/>
          <w:bCs/>
        </w:rPr>
        <w:t>cinder cones and lava domes; composite volcanoes and shield volcanoes</w:t>
      </w:r>
    </w:p>
    <w:p w14:paraId="51030FBC" w14:textId="77777777" w:rsidR="00E31D0C" w:rsidRDefault="00247713">
      <w:pPr>
        <w:numPr>
          <w:ilvl w:val="0"/>
          <w:numId w:val="373"/>
        </w:numPr>
      </w:pPr>
      <w:r>
        <w:t>composite volcanoes and shield volcanoes; cinder cones and lava domes</w:t>
      </w:r>
    </w:p>
    <w:p w14:paraId="7D7F838C" w14:textId="77777777" w:rsidR="00E31D0C" w:rsidRDefault="00247713">
      <w:pPr>
        <w:numPr>
          <w:ilvl w:val="0"/>
          <w:numId w:val="373"/>
        </w:numPr>
      </w:pPr>
      <w:proofErr w:type="gramStart"/>
      <w:r>
        <w:t>lava domes</w:t>
      </w:r>
      <w:proofErr w:type="gramEnd"/>
      <w:r>
        <w:t xml:space="preserve"> and </w:t>
      </w:r>
      <w:proofErr w:type="gramStart"/>
      <w:r>
        <w:t>shield volcanoes</w:t>
      </w:r>
      <w:proofErr w:type="gramEnd"/>
      <w:r>
        <w:t xml:space="preserve">; </w:t>
      </w:r>
      <w:proofErr w:type="gramStart"/>
      <w:r>
        <w:t>cinder cones</w:t>
      </w:r>
      <w:proofErr w:type="gramEnd"/>
      <w:r>
        <w:t xml:space="preserve"> and </w:t>
      </w:r>
      <w:proofErr w:type="gramStart"/>
      <w:r>
        <w:t>composite</w:t>
      </w:r>
      <w:proofErr w:type="gramEnd"/>
      <w:r>
        <w:t xml:space="preserve"> volcanoes</w:t>
      </w:r>
    </w:p>
    <w:p w14:paraId="1FE6936A" w14:textId="77777777" w:rsidR="00E31D0C" w:rsidRDefault="00247713">
      <w:pPr>
        <w:numPr>
          <w:ilvl w:val="0"/>
          <w:numId w:val="373"/>
        </w:numPr>
      </w:pPr>
      <w:proofErr w:type="gramStart"/>
      <w:r>
        <w:t>lava domes</w:t>
      </w:r>
      <w:proofErr w:type="gramEnd"/>
      <w:r>
        <w:t xml:space="preserve"> and </w:t>
      </w:r>
      <w:proofErr w:type="gramStart"/>
      <w:r>
        <w:t>composite volcanoes</w:t>
      </w:r>
      <w:proofErr w:type="gramEnd"/>
      <w:r>
        <w:t xml:space="preserve">; </w:t>
      </w:r>
      <w:proofErr w:type="gramStart"/>
      <w:r>
        <w:t>cinder cones</w:t>
      </w:r>
      <w:proofErr w:type="gramEnd"/>
      <w:r>
        <w:t xml:space="preserve"> and </w:t>
      </w:r>
      <w:proofErr w:type="gramStart"/>
      <w:r>
        <w:t>shield volcanoes</w:t>
      </w:r>
      <w:proofErr w:type="gramEnd"/>
    </w:p>
    <w:p w14:paraId="6BB1FF3B" w14:textId="77777777" w:rsidR="00E31D0C" w:rsidRDefault="00E31D0C"/>
    <w:p w14:paraId="26995D57" w14:textId="77777777" w:rsidR="00E31D0C" w:rsidRDefault="00247713">
      <w:r>
        <w:t>Some types of volcanoes are smaller than others. Which of the following types of volcanoes form smaller structures often no more than several hundreds of meters high? Select all that apply.</w:t>
      </w:r>
    </w:p>
    <w:p w14:paraId="649EA374" w14:textId="77777777" w:rsidR="00E31D0C" w:rsidRDefault="00247713">
      <w:pPr>
        <w:numPr>
          <w:ilvl w:val="0"/>
          <w:numId w:val="613"/>
        </w:numPr>
      </w:pPr>
      <w:r>
        <w:t>Shield volcano</w:t>
      </w:r>
    </w:p>
    <w:p w14:paraId="34F1729B" w14:textId="77777777" w:rsidR="00E31D0C" w:rsidRDefault="00247713">
      <w:pPr>
        <w:numPr>
          <w:ilvl w:val="0"/>
          <w:numId w:val="613"/>
        </w:numPr>
      </w:pPr>
      <w:r>
        <w:t>Composite volcano</w:t>
      </w:r>
    </w:p>
    <w:p w14:paraId="2DC67981" w14:textId="77777777" w:rsidR="00E31D0C" w:rsidRDefault="00247713">
      <w:pPr>
        <w:numPr>
          <w:ilvl w:val="0"/>
          <w:numId w:val="613"/>
        </w:numPr>
        <w:rPr>
          <w:b/>
          <w:bCs/>
        </w:rPr>
      </w:pPr>
      <w:r>
        <w:rPr>
          <w:b/>
          <w:bCs/>
        </w:rPr>
        <w:t>Cinder cone</w:t>
      </w:r>
    </w:p>
    <w:p w14:paraId="3230117F" w14:textId="77777777" w:rsidR="00E31D0C" w:rsidRDefault="00247713">
      <w:pPr>
        <w:numPr>
          <w:ilvl w:val="0"/>
          <w:numId w:val="613"/>
        </w:numPr>
        <w:rPr>
          <w:b/>
          <w:bCs/>
        </w:rPr>
      </w:pPr>
      <w:r>
        <w:rPr>
          <w:b/>
          <w:bCs/>
        </w:rPr>
        <w:t>Lava dome</w:t>
      </w:r>
    </w:p>
    <w:p w14:paraId="791C017C" w14:textId="77777777" w:rsidR="00E31D0C" w:rsidRDefault="00E31D0C"/>
    <w:p w14:paraId="56775753" w14:textId="77777777" w:rsidR="00E31D0C" w:rsidRDefault="00247713">
      <w:r>
        <w:t>Volcanic domes are composed of low viscosity lava.</w:t>
      </w:r>
    </w:p>
    <w:p w14:paraId="3B5DF686" w14:textId="77777777" w:rsidR="00E31D0C" w:rsidRDefault="00247713">
      <w:pPr>
        <w:numPr>
          <w:ilvl w:val="0"/>
          <w:numId w:val="833"/>
        </w:numPr>
      </w:pPr>
      <w:r>
        <w:t>True</w:t>
      </w:r>
    </w:p>
    <w:p w14:paraId="1EC757AF" w14:textId="77777777" w:rsidR="00E31D0C" w:rsidRDefault="00247713">
      <w:pPr>
        <w:numPr>
          <w:ilvl w:val="0"/>
          <w:numId w:val="833"/>
        </w:numPr>
        <w:rPr>
          <w:b/>
          <w:bCs/>
        </w:rPr>
      </w:pPr>
      <w:r>
        <w:rPr>
          <w:b/>
          <w:bCs/>
        </w:rPr>
        <w:t>False</w:t>
      </w:r>
    </w:p>
    <w:p w14:paraId="607BA8B8" w14:textId="77777777" w:rsidR="00E31D0C" w:rsidRDefault="00E31D0C"/>
    <w:p w14:paraId="03047403" w14:textId="77777777" w:rsidR="00E31D0C" w:rsidRDefault="00247713">
      <w:r>
        <w:t xml:space="preserve">Review the two statements that follow and identify if they are true or false. </w:t>
      </w:r>
    </w:p>
    <w:p w14:paraId="5CE35069" w14:textId="77777777" w:rsidR="00E31D0C" w:rsidRDefault="00247713">
      <w:proofErr w:type="spellStart"/>
      <w:r>
        <w:t>i</w:t>
      </w:r>
      <w:proofErr w:type="spellEnd"/>
      <w:r>
        <w:t>. Lava found in lava domes in typically more silica rich than lava that forms shield volcanoes</w:t>
      </w:r>
    </w:p>
    <w:p w14:paraId="1790A444" w14:textId="77777777" w:rsidR="00E31D0C" w:rsidRDefault="00247713">
      <w:r>
        <w:t>ii. Lava domes typically form on the flanks of larger volcanoes</w:t>
      </w:r>
    </w:p>
    <w:p w14:paraId="22FA8033" w14:textId="77777777" w:rsidR="00E31D0C" w:rsidRDefault="00247713">
      <w:pPr>
        <w:numPr>
          <w:ilvl w:val="0"/>
          <w:numId w:val="495"/>
        </w:numPr>
      </w:pPr>
      <w:r>
        <w:t xml:space="preserve">Both statements are true. </w:t>
      </w:r>
    </w:p>
    <w:p w14:paraId="7F14E08B" w14:textId="77777777" w:rsidR="00E31D0C" w:rsidRDefault="00247713">
      <w:pPr>
        <w:numPr>
          <w:ilvl w:val="0"/>
          <w:numId w:val="495"/>
        </w:numPr>
      </w:pPr>
      <w:r>
        <w:t>Both statements are false.</w:t>
      </w:r>
    </w:p>
    <w:p w14:paraId="5EF7214A" w14:textId="77777777" w:rsidR="00E31D0C" w:rsidRDefault="00247713">
      <w:pPr>
        <w:numPr>
          <w:ilvl w:val="0"/>
          <w:numId w:val="495"/>
        </w:numPr>
        <w:rPr>
          <w:b/>
          <w:bCs/>
        </w:rPr>
      </w:pPr>
      <w:r>
        <w:rPr>
          <w:b/>
          <w:bCs/>
        </w:rPr>
        <w:t>The first statement is true; the second statement is false.</w:t>
      </w:r>
    </w:p>
    <w:p w14:paraId="49C50A32" w14:textId="77777777" w:rsidR="00E31D0C" w:rsidRDefault="00247713">
      <w:pPr>
        <w:numPr>
          <w:ilvl w:val="0"/>
          <w:numId w:val="495"/>
        </w:numPr>
      </w:pPr>
      <w:r>
        <w:t>The first statement is false; the second statement is true.</w:t>
      </w:r>
    </w:p>
    <w:p w14:paraId="2724F2BD" w14:textId="77777777" w:rsidR="00E31D0C" w:rsidRDefault="00E31D0C"/>
    <w:p w14:paraId="4F80F694" w14:textId="77777777" w:rsidR="00E31D0C" w:rsidRDefault="00247713">
      <w:r>
        <w:t xml:space="preserve">Review the two statements that follow and identify if they are true or false. </w:t>
      </w:r>
    </w:p>
    <w:p w14:paraId="21807544" w14:textId="77777777" w:rsidR="00E31D0C" w:rsidRDefault="00247713">
      <w:proofErr w:type="spellStart"/>
      <w:r>
        <w:t>i</w:t>
      </w:r>
      <w:proofErr w:type="spellEnd"/>
      <w:r>
        <w:t>. The materials in cinder cones form when magma is blasted into the air and falls back to ground around a central vent</w:t>
      </w:r>
    </w:p>
    <w:p w14:paraId="581F81F3" w14:textId="77777777" w:rsidR="00E31D0C" w:rsidRDefault="00247713">
      <w:r>
        <w:t>ii. Cinder cones typically form on the flanks of larger volcanoes</w:t>
      </w:r>
    </w:p>
    <w:p w14:paraId="4BC935B9" w14:textId="77777777" w:rsidR="00E31D0C" w:rsidRDefault="00247713">
      <w:pPr>
        <w:numPr>
          <w:ilvl w:val="0"/>
          <w:numId w:val="40"/>
        </w:numPr>
        <w:rPr>
          <w:b/>
          <w:bCs/>
        </w:rPr>
      </w:pPr>
      <w:r>
        <w:rPr>
          <w:b/>
          <w:bCs/>
        </w:rPr>
        <w:t xml:space="preserve">Both statements are true. </w:t>
      </w:r>
    </w:p>
    <w:p w14:paraId="011ECA03" w14:textId="77777777" w:rsidR="00E31D0C" w:rsidRDefault="00247713">
      <w:pPr>
        <w:numPr>
          <w:ilvl w:val="0"/>
          <w:numId w:val="40"/>
        </w:numPr>
      </w:pPr>
      <w:r>
        <w:t>Both statements are false.</w:t>
      </w:r>
    </w:p>
    <w:p w14:paraId="1538735D" w14:textId="77777777" w:rsidR="00E31D0C" w:rsidRDefault="00247713">
      <w:pPr>
        <w:numPr>
          <w:ilvl w:val="0"/>
          <w:numId w:val="40"/>
        </w:numPr>
      </w:pPr>
      <w:r>
        <w:t>The first statement is true; the second statement is false.</w:t>
      </w:r>
    </w:p>
    <w:p w14:paraId="31AE78F3" w14:textId="77777777" w:rsidR="00E31D0C" w:rsidRDefault="00247713">
      <w:pPr>
        <w:numPr>
          <w:ilvl w:val="0"/>
          <w:numId w:val="40"/>
        </w:numPr>
      </w:pPr>
      <w:r>
        <w:t>The first statement is false; the second statement is true.</w:t>
      </w:r>
    </w:p>
    <w:p w14:paraId="14AD056E" w14:textId="77777777" w:rsidR="00E31D0C" w:rsidRDefault="00E31D0C"/>
    <w:p w14:paraId="4CB5FA71" w14:textId="77777777" w:rsidR="00E31D0C" w:rsidRDefault="00247713">
      <w:r>
        <w:lastRenderedPageBreak/>
        <w:t>Which contains a more viscous form of lava?</w:t>
      </w:r>
    </w:p>
    <w:p w14:paraId="7C55A4B4" w14:textId="77777777" w:rsidR="00E31D0C" w:rsidRDefault="00247713">
      <w:pPr>
        <w:numPr>
          <w:ilvl w:val="0"/>
          <w:numId w:val="352"/>
        </w:numPr>
        <w:rPr>
          <w:b/>
          <w:bCs/>
        </w:rPr>
      </w:pPr>
      <w:r>
        <w:rPr>
          <w:b/>
          <w:bCs/>
        </w:rPr>
        <w:t>Lava domes</w:t>
      </w:r>
    </w:p>
    <w:p w14:paraId="7C9C7D8E" w14:textId="77777777" w:rsidR="00E31D0C" w:rsidRDefault="00247713">
      <w:pPr>
        <w:numPr>
          <w:ilvl w:val="0"/>
          <w:numId w:val="352"/>
        </w:numPr>
      </w:pPr>
      <w:r>
        <w:t>Shield volcanoes</w:t>
      </w:r>
    </w:p>
    <w:p w14:paraId="1A89ADA5" w14:textId="77777777" w:rsidR="00E31D0C" w:rsidRDefault="00E31D0C"/>
    <w:p w14:paraId="2ED74C90" w14:textId="77777777" w:rsidR="00E31D0C" w:rsidRDefault="00247713">
      <w:pPr>
        <w:rPr>
          <w:b/>
          <w:bCs/>
        </w:rPr>
      </w:pPr>
      <w:r>
        <w:br w:type="page"/>
      </w:r>
    </w:p>
    <w:p w14:paraId="14A0FDF1" w14:textId="77777777" w:rsidR="00E31D0C" w:rsidRDefault="00247713">
      <w:pPr>
        <w:rPr>
          <w:b/>
          <w:bCs/>
        </w:rPr>
      </w:pPr>
      <w:r>
        <w:rPr>
          <w:b/>
          <w:bCs/>
        </w:rPr>
        <w:lastRenderedPageBreak/>
        <w:t>LO 3. I can describe the volcanic hazards that are associated with an eruption.</w:t>
      </w:r>
    </w:p>
    <w:p w14:paraId="7F3AC0EB" w14:textId="77777777" w:rsidR="00E31D0C" w:rsidRDefault="00E31D0C">
      <w:pPr>
        <w:rPr>
          <w:b/>
          <w:bCs/>
        </w:rPr>
      </w:pPr>
    </w:p>
    <w:p w14:paraId="0C07E452" w14:textId="77777777" w:rsidR="00E31D0C" w:rsidRDefault="00247713">
      <w:r>
        <w:t>Most of the thousands of people killed from the historical eruptions of Vesuvius (Italy) and St. Pierre (Martinique) died as a result of ___.</w:t>
      </w:r>
    </w:p>
    <w:p w14:paraId="25CED576" w14:textId="77777777" w:rsidR="00E31D0C" w:rsidRDefault="00247713">
      <w:pPr>
        <w:numPr>
          <w:ilvl w:val="0"/>
          <w:numId w:val="1136"/>
        </w:numPr>
      </w:pPr>
      <w:r>
        <w:t>lava flows</w:t>
      </w:r>
    </w:p>
    <w:p w14:paraId="0ADFE823" w14:textId="77777777" w:rsidR="00E31D0C" w:rsidRDefault="00247713">
      <w:pPr>
        <w:numPr>
          <w:ilvl w:val="0"/>
          <w:numId w:val="1136"/>
        </w:numPr>
        <w:rPr>
          <w:b/>
          <w:bCs/>
        </w:rPr>
      </w:pPr>
      <w:r>
        <w:rPr>
          <w:b/>
          <w:bCs/>
        </w:rPr>
        <w:t>pyroclastic flows</w:t>
      </w:r>
    </w:p>
    <w:p w14:paraId="4AD93924" w14:textId="77777777" w:rsidR="00E31D0C" w:rsidRDefault="00247713">
      <w:pPr>
        <w:numPr>
          <w:ilvl w:val="0"/>
          <w:numId w:val="1136"/>
        </w:numPr>
      </w:pPr>
      <w:r>
        <w:t>volcanic ash</w:t>
      </w:r>
    </w:p>
    <w:p w14:paraId="0A71FD49" w14:textId="77777777" w:rsidR="00E31D0C" w:rsidRDefault="00247713">
      <w:pPr>
        <w:numPr>
          <w:ilvl w:val="0"/>
          <w:numId w:val="1136"/>
        </w:numPr>
      </w:pPr>
      <w:r>
        <w:t>lahars</w:t>
      </w:r>
    </w:p>
    <w:p w14:paraId="520E9FE0" w14:textId="77777777" w:rsidR="00E31D0C" w:rsidRDefault="00247713">
      <w:pPr>
        <w:numPr>
          <w:ilvl w:val="0"/>
          <w:numId w:val="1136"/>
        </w:numPr>
      </w:pPr>
      <w:r>
        <w:t>toxic gases</w:t>
      </w:r>
    </w:p>
    <w:p w14:paraId="161843B9" w14:textId="77777777" w:rsidR="00E31D0C" w:rsidRDefault="00E31D0C"/>
    <w:p w14:paraId="3BEAC089" w14:textId="77777777" w:rsidR="00E31D0C" w:rsidRDefault="00247713">
      <w:r>
        <w:t>What is tephra?</w:t>
      </w:r>
    </w:p>
    <w:p w14:paraId="37E927AE" w14:textId="77777777" w:rsidR="00E31D0C" w:rsidRDefault="00247713">
      <w:pPr>
        <w:numPr>
          <w:ilvl w:val="0"/>
          <w:numId w:val="693"/>
        </w:numPr>
      </w:pPr>
      <w:r>
        <w:t>A high viscosity lava flow formed by a non-explosive eruption</w:t>
      </w:r>
    </w:p>
    <w:p w14:paraId="06A404DF" w14:textId="77777777" w:rsidR="00E31D0C" w:rsidRDefault="00247713">
      <w:pPr>
        <w:numPr>
          <w:ilvl w:val="0"/>
          <w:numId w:val="693"/>
        </w:numPr>
        <w:rPr>
          <w:b/>
          <w:bCs/>
        </w:rPr>
      </w:pPr>
      <w:r>
        <w:rPr>
          <w:b/>
          <w:bCs/>
        </w:rPr>
        <w:t>Volcanic material blasted into the air by an eruption</w:t>
      </w:r>
    </w:p>
    <w:p w14:paraId="5D5B9D80" w14:textId="77777777" w:rsidR="00E31D0C" w:rsidRDefault="00247713">
      <w:pPr>
        <w:numPr>
          <w:ilvl w:val="0"/>
          <w:numId w:val="693"/>
        </w:numPr>
      </w:pPr>
      <w:r>
        <w:t>The name given to gases that drive volcanic eruptions</w:t>
      </w:r>
    </w:p>
    <w:p w14:paraId="1EB62413" w14:textId="77777777" w:rsidR="00E31D0C" w:rsidRDefault="00247713">
      <w:pPr>
        <w:numPr>
          <w:ilvl w:val="0"/>
          <w:numId w:val="693"/>
        </w:numPr>
      </w:pPr>
      <w:r>
        <w:t>The mixture of water and lava formed in submarine eruptions</w:t>
      </w:r>
    </w:p>
    <w:p w14:paraId="4C92A7F2" w14:textId="77777777" w:rsidR="00E31D0C" w:rsidRDefault="00E31D0C"/>
    <w:p w14:paraId="3141CDD9" w14:textId="77777777" w:rsidR="00E31D0C" w:rsidRDefault="00247713">
      <w:r>
        <w:t>Pyroclastic flows are most likely to form in association with composite volcanoes rather than shield volcanoes.</w:t>
      </w:r>
    </w:p>
    <w:p w14:paraId="4482DCFE" w14:textId="77777777" w:rsidR="00E31D0C" w:rsidRDefault="00247713">
      <w:pPr>
        <w:numPr>
          <w:ilvl w:val="0"/>
          <w:numId w:val="239"/>
        </w:numPr>
        <w:rPr>
          <w:b/>
          <w:bCs/>
        </w:rPr>
      </w:pPr>
      <w:r>
        <w:rPr>
          <w:b/>
          <w:bCs/>
        </w:rPr>
        <w:t>True</w:t>
      </w:r>
    </w:p>
    <w:p w14:paraId="6B64C9F9" w14:textId="77777777" w:rsidR="00E31D0C" w:rsidRDefault="00247713">
      <w:pPr>
        <w:numPr>
          <w:ilvl w:val="0"/>
          <w:numId w:val="239"/>
        </w:numPr>
      </w:pPr>
      <w:r>
        <w:t>False</w:t>
      </w:r>
    </w:p>
    <w:p w14:paraId="14A53D29" w14:textId="77777777" w:rsidR="00E31D0C" w:rsidRDefault="00E31D0C"/>
    <w:p w14:paraId="2228105C" w14:textId="77777777" w:rsidR="00E31D0C" w:rsidRDefault="00247713">
      <w:r>
        <w:t>What is a lahar?</w:t>
      </w:r>
    </w:p>
    <w:p w14:paraId="76085151" w14:textId="77777777" w:rsidR="00E31D0C" w:rsidRDefault="00247713">
      <w:pPr>
        <w:numPr>
          <w:ilvl w:val="0"/>
          <w:numId w:val="292"/>
        </w:numPr>
      </w:pPr>
      <w:r>
        <w:t>A large, flowing volume of lava that is hard to the touch (LA-va HAR-d)</w:t>
      </w:r>
    </w:p>
    <w:p w14:paraId="38247D99" w14:textId="77777777" w:rsidR="00E31D0C" w:rsidRDefault="00247713">
      <w:pPr>
        <w:numPr>
          <w:ilvl w:val="0"/>
          <w:numId w:val="292"/>
        </w:numPr>
      </w:pPr>
      <w:r>
        <w:t xml:space="preserve">Volcanic material of varying sizes that </w:t>
      </w:r>
      <w:proofErr w:type="gramStart"/>
      <w:r>
        <w:t>is erupted</w:t>
      </w:r>
      <w:proofErr w:type="gramEnd"/>
      <w:r>
        <w:t xml:space="preserve"> into the atmosphere</w:t>
      </w:r>
    </w:p>
    <w:p w14:paraId="6AF32315" w14:textId="77777777" w:rsidR="00E31D0C" w:rsidRDefault="00247713">
      <w:pPr>
        <w:numPr>
          <w:ilvl w:val="0"/>
          <w:numId w:val="292"/>
        </w:numPr>
        <w:rPr>
          <w:b/>
          <w:bCs/>
        </w:rPr>
      </w:pPr>
      <w:r>
        <w:rPr>
          <w:b/>
          <w:bCs/>
        </w:rPr>
        <w:t>A volcanic mudflow consisting of pyroclastic material, pre-existing rocks, and water</w:t>
      </w:r>
    </w:p>
    <w:p w14:paraId="0C95C7EE" w14:textId="77777777" w:rsidR="00E31D0C" w:rsidRDefault="00247713">
      <w:pPr>
        <w:numPr>
          <w:ilvl w:val="0"/>
          <w:numId w:val="292"/>
        </w:numPr>
      </w:pPr>
      <w:r>
        <w:t>A denser than air flow of hot gas and volcanic material that moves down slope after an eruption</w:t>
      </w:r>
    </w:p>
    <w:p w14:paraId="6923AD21" w14:textId="77777777" w:rsidR="00E31D0C" w:rsidRDefault="00E31D0C"/>
    <w:p w14:paraId="18B5C99F" w14:textId="77777777" w:rsidR="00E31D0C" w:rsidRDefault="00247713">
      <w:r>
        <w:t>What is a pyroclastic flow?</w:t>
      </w:r>
    </w:p>
    <w:p w14:paraId="11048B31" w14:textId="77777777" w:rsidR="00E31D0C" w:rsidRDefault="00247713">
      <w:pPr>
        <w:numPr>
          <w:ilvl w:val="0"/>
          <w:numId w:val="550"/>
        </w:numPr>
      </w:pPr>
      <w:r>
        <w:t>A large, flowing volume of lava that is hard to the touch (LA-va HAR-d)</w:t>
      </w:r>
    </w:p>
    <w:p w14:paraId="765C93A4" w14:textId="77777777" w:rsidR="00E31D0C" w:rsidRDefault="00247713">
      <w:pPr>
        <w:numPr>
          <w:ilvl w:val="0"/>
          <w:numId w:val="550"/>
        </w:numPr>
      </w:pPr>
      <w:r>
        <w:t xml:space="preserve">Volcanic material of varying sizes that </w:t>
      </w:r>
      <w:proofErr w:type="gramStart"/>
      <w:r>
        <w:t>is erupted</w:t>
      </w:r>
      <w:proofErr w:type="gramEnd"/>
      <w:r>
        <w:t xml:space="preserve"> into the atmosphere</w:t>
      </w:r>
    </w:p>
    <w:p w14:paraId="5898E74C" w14:textId="77777777" w:rsidR="00E31D0C" w:rsidRDefault="00247713">
      <w:pPr>
        <w:numPr>
          <w:ilvl w:val="0"/>
          <w:numId w:val="550"/>
        </w:numPr>
      </w:pPr>
      <w:r>
        <w:t>A volcanic mudflow consisting of pyroclastic material, pre-existing rocks, and water</w:t>
      </w:r>
    </w:p>
    <w:p w14:paraId="7CEE3E06" w14:textId="77777777" w:rsidR="00E31D0C" w:rsidRDefault="00247713">
      <w:pPr>
        <w:numPr>
          <w:ilvl w:val="0"/>
          <w:numId w:val="550"/>
        </w:numPr>
        <w:rPr>
          <w:b/>
          <w:bCs/>
        </w:rPr>
      </w:pPr>
      <w:r>
        <w:rPr>
          <w:b/>
          <w:bCs/>
        </w:rPr>
        <w:t>A denser than air flow of hot gas and volcanic material that moves down slope after an eruption</w:t>
      </w:r>
    </w:p>
    <w:p w14:paraId="5ACE7034" w14:textId="77777777" w:rsidR="00E31D0C" w:rsidRDefault="00E31D0C"/>
    <w:p w14:paraId="3CB356D4" w14:textId="77777777" w:rsidR="00E31D0C" w:rsidRDefault="00247713">
      <w:r>
        <w:t>Which eruption product has the potential to travel farthest from a composite volcano?</w:t>
      </w:r>
    </w:p>
    <w:p w14:paraId="4716D7FC" w14:textId="77777777" w:rsidR="00E31D0C" w:rsidRDefault="00247713">
      <w:pPr>
        <w:numPr>
          <w:ilvl w:val="0"/>
          <w:numId w:val="167"/>
        </w:numPr>
      </w:pPr>
      <w:r>
        <w:t>Pyroclastic flow</w:t>
      </w:r>
    </w:p>
    <w:p w14:paraId="5268B7A3" w14:textId="77777777" w:rsidR="00E31D0C" w:rsidRDefault="00247713">
      <w:pPr>
        <w:numPr>
          <w:ilvl w:val="0"/>
          <w:numId w:val="167"/>
        </w:numPr>
      </w:pPr>
      <w:r>
        <w:t>Lava flow</w:t>
      </w:r>
    </w:p>
    <w:p w14:paraId="1659C0EF" w14:textId="77777777" w:rsidR="00E31D0C" w:rsidRDefault="00247713">
      <w:pPr>
        <w:numPr>
          <w:ilvl w:val="0"/>
          <w:numId w:val="167"/>
        </w:numPr>
        <w:rPr>
          <w:b/>
          <w:bCs/>
        </w:rPr>
      </w:pPr>
      <w:r>
        <w:rPr>
          <w:b/>
          <w:bCs/>
        </w:rPr>
        <w:t>Tephra</w:t>
      </w:r>
    </w:p>
    <w:p w14:paraId="0C4B46B3" w14:textId="77777777" w:rsidR="00E31D0C" w:rsidRDefault="00247713">
      <w:pPr>
        <w:numPr>
          <w:ilvl w:val="0"/>
          <w:numId w:val="167"/>
        </w:numPr>
      </w:pPr>
      <w:r>
        <w:t>Lahar</w:t>
      </w:r>
    </w:p>
    <w:p w14:paraId="3EE40B82" w14:textId="77777777" w:rsidR="00E31D0C" w:rsidRDefault="00E31D0C"/>
    <w:p w14:paraId="4D9A42D5" w14:textId="77777777" w:rsidR="00E31D0C" w:rsidRDefault="00E31D0C"/>
    <w:p w14:paraId="3202BF98" w14:textId="77777777" w:rsidR="00E31D0C" w:rsidRDefault="00E31D0C"/>
    <w:p w14:paraId="2E7CF85F" w14:textId="77777777" w:rsidR="00E31D0C" w:rsidRDefault="00247713">
      <w:r>
        <w:lastRenderedPageBreak/>
        <w:t>Which of these products of a volcanic eruption would typically travel farthest from a volcano?</w:t>
      </w:r>
    </w:p>
    <w:p w14:paraId="0B51194D" w14:textId="77777777" w:rsidR="00E31D0C" w:rsidRDefault="00247713">
      <w:pPr>
        <w:numPr>
          <w:ilvl w:val="0"/>
          <w:numId w:val="702"/>
        </w:numPr>
      </w:pPr>
      <w:r>
        <w:t xml:space="preserve">Lava  </w:t>
      </w:r>
    </w:p>
    <w:p w14:paraId="414448B5" w14:textId="77777777" w:rsidR="00E31D0C" w:rsidRDefault="00247713">
      <w:pPr>
        <w:numPr>
          <w:ilvl w:val="0"/>
          <w:numId w:val="702"/>
        </w:numPr>
      </w:pPr>
      <w:r>
        <w:t>Pyroclastic flow</w:t>
      </w:r>
    </w:p>
    <w:p w14:paraId="73A62842" w14:textId="77777777" w:rsidR="00E31D0C" w:rsidRDefault="00247713">
      <w:pPr>
        <w:numPr>
          <w:ilvl w:val="0"/>
          <w:numId w:val="702"/>
        </w:numPr>
        <w:rPr>
          <w:b/>
          <w:bCs/>
        </w:rPr>
      </w:pPr>
      <w:r>
        <w:rPr>
          <w:b/>
          <w:bCs/>
        </w:rPr>
        <w:t>Lahar</w:t>
      </w:r>
    </w:p>
    <w:p w14:paraId="48636A61" w14:textId="77777777" w:rsidR="00E31D0C" w:rsidRDefault="00E31D0C"/>
    <w:p w14:paraId="28F4F590" w14:textId="77777777" w:rsidR="00E31D0C" w:rsidRDefault="00247713">
      <w:r>
        <w:t>Which statement is most accurate?</w:t>
      </w:r>
    </w:p>
    <w:p w14:paraId="587D657C" w14:textId="77777777" w:rsidR="00E31D0C" w:rsidRDefault="00247713">
      <w:pPr>
        <w:numPr>
          <w:ilvl w:val="0"/>
          <w:numId w:val="900"/>
        </w:numPr>
      </w:pPr>
      <w:r>
        <w:t>Pyroclastic flows are common products of shield volcanoes and lava flows form often in association with composite volcanoes</w:t>
      </w:r>
    </w:p>
    <w:p w14:paraId="5DAB2D85" w14:textId="77777777" w:rsidR="00E31D0C" w:rsidRDefault="00247713">
      <w:pPr>
        <w:numPr>
          <w:ilvl w:val="0"/>
          <w:numId w:val="900"/>
        </w:numPr>
      </w:pPr>
      <w:r>
        <w:t>Pyroclastic flows and lava flows are common products of both shield and composite volcanoes</w:t>
      </w:r>
    </w:p>
    <w:p w14:paraId="0AFE419A" w14:textId="77777777" w:rsidR="00E31D0C" w:rsidRDefault="00247713">
      <w:pPr>
        <w:numPr>
          <w:ilvl w:val="0"/>
          <w:numId w:val="900"/>
        </w:numPr>
        <w:rPr>
          <w:b/>
          <w:bCs/>
        </w:rPr>
      </w:pPr>
      <w:r>
        <w:rPr>
          <w:b/>
          <w:bCs/>
        </w:rPr>
        <w:t>Pyroclastic flows are common products of composite volcanoes and lava flows form often in association with shield volcanoes</w:t>
      </w:r>
    </w:p>
    <w:p w14:paraId="57277534" w14:textId="77777777" w:rsidR="00E31D0C" w:rsidRDefault="00E31D0C"/>
    <w:p w14:paraId="1FC837F1" w14:textId="77777777" w:rsidR="00E31D0C" w:rsidRDefault="00247713">
      <w:r>
        <w:t xml:space="preserve">Which eruption product has the potential to travel the least distance from the vent of a composite volcano? </w:t>
      </w:r>
    </w:p>
    <w:p w14:paraId="5F16C92D" w14:textId="77777777" w:rsidR="00E31D0C" w:rsidRDefault="00247713">
      <w:pPr>
        <w:numPr>
          <w:ilvl w:val="0"/>
          <w:numId w:val="13"/>
        </w:numPr>
      </w:pPr>
      <w:r>
        <w:t>Pyroclastic flow</w:t>
      </w:r>
    </w:p>
    <w:p w14:paraId="0830BF22" w14:textId="77777777" w:rsidR="00E31D0C" w:rsidRDefault="00247713">
      <w:pPr>
        <w:numPr>
          <w:ilvl w:val="0"/>
          <w:numId w:val="13"/>
        </w:numPr>
        <w:rPr>
          <w:b/>
          <w:bCs/>
        </w:rPr>
      </w:pPr>
      <w:r>
        <w:rPr>
          <w:b/>
          <w:bCs/>
        </w:rPr>
        <w:t>Lava flow</w:t>
      </w:r>
    </w:p>
    <w:p w14:paraId="51213186" w14:textId="77777777" w:rsidR="00E31D0C" w:rsidRDefault="00247713">
      <w:pPr>
        <w:numPr>
          <w:ilvl w:val="0"/>
          <w:numId w:val="13"/>
        </w:numPr>
      </w:pPr>
      <w:r>
        <w:t>Tephra</w:t>
      </w:r>
    </w:p>
    <w:p w14:paraId="0175C809" w14:textId="77777777" w:rsidR="00E31D0C" w:rsidRDefault="00247713">
      <w:pPr>
        <w:numPr>
          <w:ilvl w:val="0"/>
          <w:numId w:val="13"/>
        </w:numPr>
      </w:pPr>
      <w:r>
        <w:t>Lahar</w:t>
      </w:r>
    </w:p>
    <w:p w14:paraId="1E87B965" w14:textId="77777777" w:rsidR="00E31D0C" w:rsidRDefault="00E31D0C"/>
    <w:p w14:paraId="57E00D0A" w14:textId="77777777" w:rsidR="00E31D0C" w:rsidRDefault="00247713">
      <w:r>
        <w:t xml:space="preserve">Which volcanic hazard is most likely to cause destruction in towns located 30-60 kilometers from a composite volcano? </w:t>
      </w:r>
    </w:p>
    <w:p w14:paraId="49612A90" w14:textId="77777777" w:rsidR="00E31D0C" w:rsidRDefault="00247713">
      <w:pPr>
        <w:numPr>
          <w:ilvl w:val="0"/>
          <w:numId w:val="350"/>
        </w:numPr>
      </w:pPr>
      <w:r>
        <w:t>Pyroclastic flow</w:t>
      </w:r>
    </w:p>
    <w:p w14:paraId="2FAAA417" w14:textId="77777777" w:rsidR="00E31D0C" w:rsidRDefault="00247713">
      <w:pPr>
        <w:numPr>
          <w:ilvl w:val="0"/>
          <w:numId w:val="350"/>
        </w:numPr>
      </w:pPr>
      <w:r>
        <w:t>Lava flow</w:t>
      </w:r>
    </w:p>
    <w:p w14:paraId="4065CEA9" w14:textId="77777777" w:rsidR="00E31D0C" w:rsidRDefault="00247713">
      <w:pPr>
        <w:numPr>
          <w:ilvl w:val="0"/>
          <w:numId w:val="350"/>
        </w:numPr>
        <w:rPr>
          <w:b/>
          <w:bCs/>
        </w:rPr>
      </w:pPr>
      <w:r>
        <w:rPr>
          <w:b/>
          <w:bCs/>
        </w:rPr>
        <w:t>Lahar</w:t>
      </w:r>
    </w:p>
    <w:p w14:paraId="1CB60E1A" w14:textId="77777777" w:rsidR="00E31D0C" w:rsidRDefault="00E31D0C"/>
    <w:p w14:paraId="0F47B3B8" w14:textId="77777777" w:rsidR="00E31D0C" w:rsidRDefault="00247713">
      <w:r>
        <w:t xml:space="preserve">Tephra and lahar deposits can both include fine-grained particles as well as boulder-sized materials. </w:t>
      </w:r>
    </w:p>
    <w:p w14:paraId="4CC65D21" w14:textId="77777777" w:rsidR="00E31D0C" w:rsidRDefault="00247713">
      <w:pPr>
        <w:numPr>
          <w:ilvl w:val="0"/>
          <w:numId w:val="692"/>
        </w:numPr>
        <w:rPr>
          <w:b/>
          <w:bCs/>
        </w:rPr>
      </w:pPr>
      <w:r>
        <w:rPr>
          <w:b/>
          <w:bCs/>
        </w:rPr>
        <w:t>True</w:t>
      </w:r>
    </w:p>
    <w:p w14:paraId="70EF992C" w14:textId="77777777" w:rsidR="00E31D0C" w:rsidRDefault="00247713">
      <w:pPr>
        <w:numPr>
          <w:ilvl w:val="0"/>
          <w:numId w:val="692"/>
        </w:numPr>
      </w:pPr>
      <w:r>
        <w:t>False</w:t>
      </w:r>
    </w:p>
    <w:p w14:paraId="32D41330" w14:textId="77777777" w:rsidR="00E31D0C" w:rsidRDefault="00E31D0C"/>
    <w:p w14:paraId="0CF0E8FD" w14:textId="77777777" w:rsidR="00E31D0C" w:rsidRDefault="00247713">
      <w:r>
        <w:t>How many false statements are included in the paragraph that follows? “Seattle is located to the east of the active volcanoes of the Cascade Range. These composite volcanoes have erupted on average 3-5 times per century during the last few thousand years. The volcanoes are formed above a hot spot located where the North American and Juan de Fuca plates collide.”</w:t>
      </w:r>
    </w:p>
    <w:p w14:paraId="1126EF81" w14:textId="77777777" w:rsidR="00E31D0C" w:rsidRDefault="00247713">
      <w:pPr>
        <w:numPr>
          <w:ilvl w:val="0"/>
          <w:numId w:val="163"/>
        </w:numPr>
      </w:pPr>
      <w:r>
        <w:t>0 false statements</w:t>
      </w:r>
    </w:p>
    <w:p w14:paraId="1DBEE72E" w14:textId="77777777" w:rsidR="00E31D0C" w:rsidRDefault="00247713">
      <w:pPr>
        <w:numPr>
          <w:ilvl w:val="0"/>
          <w:numId w:val="163"/>
        </w:numPr>
      </w:pPr>
      <w:r>
        <w:t xml:space="preserve">1 false </w:t>
      </w:r>
      <w:proofErr w:type="gramStart"/>
      <w:r>
        <w:t>statements</w:t>
      </w:r>
      <w:proofErr w:type="gramEnd"/>
    </w:p>
    <w:p w14:paraId="3FB795D8" w14:textId="77777777" w:rsidR="00E31D0C" w:rsidRDefault="00247713">
      <w:pPr>
        <w:numPr>
          <w:ilvl w:val="0"/>
          <w:numId w:val="163"/>
        </w:numPr>
      </w:pPr>
      <w:r>
        <w:t>2 false statements</w:t>
      </w:r>
    </w:p>
    <w:p w14:paraId="00FC59E9" w14:textId="77777777" w:rsidR="00E31D0C" w:rsidRDefault="00247713">
      <w:pPr>
        <w:numPr>
          <w:ilvl w:val="0"/>
          <w:numId w:val="163"/>
        </w:numPr>
        <w:rPr>
          <w:b/>
          <w:bCs/>
        </w:rPr>
      </w:pPr>
      <w:r>
        <w:rPr>
          <w:b/>
          <w:bCs/>
        </w:rPr>
        <w:t>3 false statements</w:t>
      </w:r>
    </w:p>
    <w:p w14:paraId="6C11FC56" w14:textId="77777777" w:rsidR="00E31D0C" w:rsidRDefault="00247713">
      <w:pPr>
        <w:numPr>
          <w:ilvl w:val="0"/>
          <w:numId w:val="163"/>
        </w:numPr>
      </w:pPr>
      <w:r>
        <w:t>4 false statements</w:t>
      </w:r>
    </w:p>
    <w:p w14:paraId="090A4E08" w14:textId="77777777" w:rsidR="00E31D0C" w:rsidRDefault="00E31D0C"/>
    <w:p w14:paraId="6B603F60" w14:textId="77777777" w:rsidR="00E31D0C" w:rsidRDefault="00E31D0C"/>
    <w:p w14:paraId="666C4819" w14:textId="77777777" w:rsidR="00E31D0C" w:rsidRDefault="00E31D0C"/>
    <w:p w14:paraId="6316DB98" w14:textId="77777777" w:rsidR="00E31D0C" w:rsidRDefault="00247713">
      <w:r>
        <w:lastRenderedPageBreak/>
        <w:t xml:space="preserve">A lahar forms when material from a volcanic eruption interacts with material from what other part of the earth system? </w:t>
      </w:r>
    </w:p>
    <w:p w14:paraId="7EF3415D" w14:textId="77777777" w:rsidR="00E31D0C" w:rsidRDefault="00247713">
      <w:pPr>
        <w:numPr>
          <w:ilvl w:val="0"/>
          <w:numId w:val="250"/>
        </w:numPr>
      </w:pPr>
      <w:r>
        <w:t>Atmosphere</w:t>
      </w:r>
    </w:p>
    <w:p w14:paraId="551F833F" w14:textId="77777777" w:rsidR="00E31D0C" w:rsidRDefault="00247713">
      <w:pPr>
        <w:numPr>
          <w:ilvl w:val="0"/>
          <w:numId w:val="250"/>
        </w:numPr>
      </w:pPr>
      <w:r>
        <w:t>Biosphere</w:t>
      </w:r>
    </w:p>
    <w:p w14:paraId="34FAE878" w14:textId="77777777" w:rsidR="00E31D0C" w:rsidRDefault="00247713">
      <w:pPr>
        <w:numPr>
          <w:ilvl w:val="0"/>
          <w:numId w:val="250"/>
        </w:numPr>
        <w:rPr>
          <w:b/>
          <w:bCs/>
        </w:rPr>
      </w:pPr>
      <w:r>
        <w:rPr>
          <w:b/>
          <w:bCs/>
        </w:rPr>
        <w:t>Hydrosphere</w:t>
      </w:r>
    </w:p>
    <w:p w14:paraId="77FD5412" w14:textId="77777777" w:rsidR="00E31D0C" w:rsidRDefault="00E31D0C"/>
    <w:p w14:paraId="4C8F267B" w14:textId="77777777" w:rsidR="00E31D0C" w:rsidRDefault="00247713">
      <w:r>
        <w:t xml:space="preserve">What is the name given to the dark cloud of material erupting from the pictured volcano? </w:t>
      </w:r>
    </w:p>
    <w:p w14:paraId="2AC424E9" w14:textId="77777777" w:rsidR="00E31D0C" w:rsidRDefault="00247713">
      <w:r>
        <w:rPr>
          <w:noProof/>
        </w:rPr>
        <w:drawing>
          <wp:inline distT="114300" distB="114300" distL="114300" distR="114300" wp14:anchorId="14A43247" wp14:editId="6E6E717C">
            <wp:extent cx="2933700" cy="2133600"/>
            <wp:effectExtent l="0" t="0" r="0" b="0"/>
            <wp:docPr id="9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06"/>
                    <a:srcRect/>
                    <a:stretch>
                      <a:fillRect/>
                    </a:stretch>
                  </pic:blipFill>
                  <pic:spPr>
                    <a:xfrm>
                      <a:off x="0" y="0"/>
                      <a:ext cx="2934205" cy="2133967"/>
                    </a:xfrm>
                    <a:prstGeom prst="rect">
                      <a:avLst/>
                    </a:prstGeom>
                    <a:ln/>
                  </pic:spPr>
                </pic:pic>
              </a:graphicData>
            </a:graphic>
          </wp:inline>
        </w:drawing>
      </w:r>
    </w:p>
    <w:p w14:paraId="3360650D" w14:textId="3B4D7824" w:rsidR="005F73D9" w:rsidRPr="005F73D9" w:rsidRDefault="005F73D9" w:rsidP="005F73D9">
      <w:pPr>
        <w:spacing w:after="120"/>
        <w:rPr>
          <w:sz w:val="18"/>
          <w:szCs w:val="18"/>
        </w:rPr>
      </w:pPr>
      <w:r w:rsidRPr="005F73D9">
        <w:rPr>
          <w:sz w:val="18"/>
          <w:szCs w:val="18"/>
        </w:rPr>
        <w:t>https://avo.alaska.edu/images/dbimages/1368993168.jpg</w:t>
      </w:r>
    </w:p>
    <w:p w14:paraId="41C8CB85" w14:textId="77777777" w:rsidR="00E31D0C" w:rsidRDefault="00247713">
      <w:pPr>
        <w:numPr>
          <w:ilvl w:val="0"/>
          <w:numId w:val="452"/>
        </w:numPr>
        <w:rPr>
          <w:b/>
          <w:bCs/>
        </w:rPr>
      </w:pPr>
      <w:r>
        <w:rPr>
          <w:b/>
          <w:bCs/>
        </w:rPr>
        <w:t>Tephra</w:t>
      </w:r>
    </w:p>
    <w:p w14:paraId="4F349517" w14:textId="77777777" w:rsidR="00E31D0C" w:rsidRDefault="00247713">
      <w:pPr>
        <w:numPr>
          <w:ilvl w:val="0"/>
          <w:numId w:val="452"/>
        </w:numPr>
      </w:pPr>
      <w:r>
        <w:t>Pyroclastic flow</w:t>
      </w:r>
    </w:p>
    <w:p w14:paraId="2F488326" w14:textId="77777777" w:rsidR="00E31D0C" w:rsidRDefault="00247713">
      <w:pPr>
        <w:numPr>
          <w:ilvl w:val="0"/>
          <w:numId w:val="452"/>
        </w:numPr>
      </w:pPr>
      <w:r>
        <w:t>Lahar</w:t>
      </w:r>
    </w:p>
    <w:p w14:paraId="0BDC22F2" w14:textId="77777777" w:rsidR="00E31D0C" w:rsidRDefault="00247713">
      <w:pPr>
        <w:numPr>
          <w:ilvl w:val="0"/>
          <w:numId w:val="452"/>
        </w:numPr>
      </w:pPr>
      <w:r>
        <w:t>Lava fountain</w:t>
      </w:r>
    </w:p>
    <w:p w14:paraId="17356519" w14:textId="77777777" w:rsidR="00E31D0C" w:rsidRDefault="00E31D0C"/>
    <w:p w14:paraId="767438FC" w14:textId="77777777" w:rsidR="00E31D0C" w:rsidRDefault="00247713">
      <w:r>
        <w:t xml:space="preserve">What is the name given to the material (indicted by the arrow) erupting from the volcano in this image? </w:t>
      </w:r>
    </w:p>
    <w:p w14:paraId="63BB11A2" w14:textId="77777777" w:rsidR="00E31D0C" w:rsidRDefault="00247713">
      <w:r>
        <w:rPr>
          <w:noProof/>
        </w:rPr>
        <w:drawing>
          <wp:inline distT="114300" distB="114300" distL="114300" distR="114300" wp14:anchorId="2664F953" wp14:editId="0ABDB2B5">
            <wp:extent cx="3176588" cy="2153360"/>
            <wp:effectExtent l="0" t="0" r="0" b="0"/>
            <wp:docPr id="8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07"/>
                    <a:srcRect/>
                    <a:stretch>
                      <a:fillRect/>
                    </a:stretch>
                  </pic:blipFill>
                  <pic:spPr>
                    <a:xfrm>
                      <a:off x="0" y="0"/>
                      <a:ext cx="3176588" cy="2153360"/>
                    </a:xfrm>
                    <a:prstGeom prst="rect">
                      <a:avLst/>
                    </a:prstGeom>
                    <a:ln/>
                  </pic:spPr>
                </pic:pic>
              </a:graphicData>
            </a:graphic>
          </wp:inline>
        </w:drawing>
      </w:r>
    </w:p>
    <w:p w14:paraId="2B05561F" w14:textId="0C60A6CB" w:rsidR="005F73D9" w:rsidRPr="005F73D9" w:rsidRDefault="005F73D9" w:rsidP="005F73D9">
      <w:pPr>
        <w:spacing w:after="120"/>
        <w:rPr>
          <w:sz w:val="18"/>
          <w:szCs w:val="18"/>
        </w:rPr>
      </w:pPr>
      <w:r w:rsidRPr="005F73D9">
        <w:rPr>
          <w:sz w:val="18"/>
          <w:szCs w:val="18"/>
        </w:rPr>
        <w:t>https://www.usgs.gov/media/images/pyroclastic-flow-aug-7-1980-eruption-stretches-moun</w:t>
      </w:r>
    </w:p>
    <w:p w14:paraId="1AA057E2" w14:textId="77777777" w:rsidR="00E31D0C" w:rsidRDefault="00247713">
      <w:pPr>
        <w:numPr>
          <w:ilvl w:val="0"/>
          <w:numId w:val="709"/>
        </w:numPr>
      </w:pPr>
      <w:r>
        <w:t>Tephra</w:t>
      </w:r>
    </w:p>
    <w:p w14:paraId="14583F63" w14:textId="77777777" w:rsidR="00E31D0C" w:rsidRDefault="00247713">
      <w:pPr>
        <w:numPr>
          <w:ilvl w:val="0"/>
          <w:numId w:val="709"/>
        </w:numPr>
        <w:rPr>
          <w:b/>
          <w:bCs/>
        </w:rPr>
      </w:pPr>
      <w:r>
        <w:rPr>
          <w:b/>
          <w:bCs/>
        </w:rPr>
        <w:t>Pyroclastic flow</w:t>
      </w:r>
    </w:p>
    <w:p w14:paraId="18847AFB" w14:textId="77777777" w:rsidR="00E31D0C" w:rsidRDefault="00247713">
      <w:pPr>
        <w:numPr>
          <w:ilvl w:val="0"/>
          <w:numId w:val="709"/>
        </w:numPr>
      </w:pPr>
      <w:r>
        <w:t>Lahar</w:t>
      </w:r>
    </w:p>
    <w:p w14:paraId="2D6EA3A3" w14:textId="77777777" w:rsidR="00E31D0C" w:rsidRDefault="00247713">
      <w:pPr>
        <w:numPr>
          <w:ilvl w:val="0"/>
          <w:numId w:val="709"/>
        </w:numPr>
      </w:pPr>
      <w:r>
        <w:t>Lava fountain</w:t>
      </w:r>
    </w:p>
    <w:p w14:paraId="08885D64" w14:textId="77777777" w:rsidR="00E31D0C" w:rsidRDefault="00247713">
      <w:pPr>
        <w:rPr>
          <w:b/>
          <w:bCs/>
        </w:rPr>
      </w:pPr>
      <w:r>
        <w:rPr>
          <w:b/>
          <w:bCs/>
        </w:rPr>
        <w:lastRenderedPageBreak/>
        <w:t>LO4. I can describe the eruption sequence for Mount St. Helens (1980).</w:t>
      </w:r>
    </w:p>
    <w:p w14:paraId="72736924" w14:textId="77777777" w:rsidR="00E31D0C" w:rsidRDefault="00E31D0C"/>
    <w:p w14:paraId="50958389" w14:textId="77777777" w:rsidR="00E31D0C" w:rsidRDefault="00247713">
      <w:r>
        <w:t>Mount St. Helens is part of which mountain range and is located in which state?</w:t>
      </w:r>
    </w:p>
    <w:p w14:paraId="12E4098C" w14:textId="77777777" w:rsidR="00E31D0C" w:rsidRDefault="00247713">
      <w:pPr>
        <w:numPr>
          <w:ilvl w:val="0"/>
          <w:numId w:val="389"/>
        </w:numPr>
      </w:pPr>
      <w:r>
        <w:t>Sierra Nevada Range, Oregon</w:t>
      </w:r>
    </w:p>
    <w:p w14:paraId="514EED1E" w14:textId="77777777" w:rsidR="00E31D0C" w:rsidRDefault="00247713">
      <w:pPr>
        <w:numPr>
          <w:ilvl w:val="0"/>
          <w:numId w:val="389"/>
        </w:numPr>
      </w:pPr>
      <w:r>
        <w:t>Sierra Nevada Range, California</w:t>
      </w:r>
    </w:p>
    <w:p w14:paraId="5BEB66A6" w14:textId="77777777" w:rsidR="00E31D0C" w:rsidRDefault="00247713">
      <w:pPr>
        <w:numPr>
          <w:ilvl w:val="0"/>
          <w:numId w:val="389"/>
        </w:numPr>
        <w:rPr>
          <w:b/>
          <w:bCs/>
        </w:rPr>
      </w:pPr>
      <w:r>
        <w:rPr>
          <w:b/>
          <w:bCs/>
        </w:rPr>
        <w:t>Cascade Range, Washington</w:t>
      </w:r>
    </w:p>
    <w:p w14:paraId="70CDC478" w14:textId="13759A56" w:rsidR="00E31D0C" w:rsidRDefault="00247713">
      <w:pPr>
        <w:numPr>
          <w:ilvl w:val="0"/>
          <w:numId w:val="389"/>
        </w:numPr>
      </w:pPr>
      <w:r>
        <w:t xml:space="preserve">Cascade </w:t>
      </w:r>
      <w:r w:rsidR="005F73D9">
        <w:t>Range, California</w:t>
      </w:r>
    </w:p>
    <w:p w14:paraId="20F72B74" w14:textId="77777777" w:rsidR="00E31D0C" w:rsidRDefault="00E31D0C"/>
    <w:p w14:paraId="454ABE5B" w14:textId="77777777" w:rsidR="00E31D0C" w:rsidRDefault="00247713">
      <w:r>
        <w:t>Which of the following sets of terms correctly describes the main events in the sequence of events during the eruption of Mt. Saint Helens in 1980?</w:t>
      </w:r>
    </w:p>
    <w:p w14:paraId="5F759242" w14:textId="77777777" w:rsidR="00E31D0C" w:rsidRDefault="00247713">
      <w:pPr>
        <w:numPr>
          <w:ilvl w:val="0"/>
          <w:numId w:val="490"/>
        </w:numPr>
        <w:rPr>
          <w:b/>
          <w:bCs/>
        </w:rPr>
      </w:pPr>
      <w:r>
        <w:rPr>
          <w:b/>
          <w:bCs/>
        </w:rPr>
        <w:t>Bulge; landslide; eruption begins; lateral blast</w:t>
      </w:r>
    </w:p>
    <w:p w14:paraId="3C78C8B7" w14:textId="77777777" w:rsidR="00E31D0C" w:rsidRDefault="00247713">
      <w:pPr>
        <w:numPr>
          <w:ilvl w:val="0"/>
          <w:numId w:val="490"/>
        </w:numPr>
      </w:pPr>
      <w:r>
        <w:t>Landslide; bulge; eruption begins; lateral blast</w:t>
      </w:r>
    </w:p>
    <w:p w14:paraId="00B8ED0D" w14:textId="77777777" w:rsidR="00E31D0C" w:rsidRDefault="00247713">
      <w:pPr>
        <w:numPr>
          <w:ilvl w:val="0"/>
          <w:numId w:val="490"/>
        </w:numPr>
      </w:pPr>
      <w:r>
        <w:t>Lateral blast; landslide; eruption begins; bulge</w:t>
      </w:r>
    </w:p>
    <w:p w14:paraId="516AB3A9" w14:textId="77777777" w:rsidR="00E31D0C" w:rsidRDefault="00247713">
      <w:pPr>
        <w:numPr>
          <w:ilvl w:val="0"/>
          <w:numId w:val="490"/>
        </w:numPr>
      </w:pPr>
      <w:r>
        <w:t>Eruption begins; bulge; lateral blast; landslide</w:t>
      </w:r>
    </w:p>
    <w:p w14:paraId="057B2D1F" w14:textId="77777777" w:rsidR="00E31D0C" w:rsidRDefault="00E31D0C"/>
    <w:p w14:paraId="617EAB38" w14:textId="420A3222" w:rsidR="00E31D0C" w:rsidRDefault="00247713">
      <w:r>
        <w:t xml:space="preserve">Which of the following ground-based volcanic hazards associated with the eruption of Mt. Saint </w:t>
      </w:r>
      <w:r w:rsidR="005F73D9">
        <w:t>Helens (</w:t>
      </w:r>
      <w:r>
        <w:t xml:space="preserve">i.e., not tephra) covered the largest area surrounding the volcano? </w:t>
      </w:r>
    </w:p>
    <w:p w14:paraId="537B5C95" w14:textId="77777777" w:rsidR="00E31D0C" w:rsidRDefault="00247713">
      <w:pPr>
        <w:numPr>
          <w:ilvl w:val="0"/>
          <w:numId w:val="5"/>
        </w:numPr>
      </w:pPr>
      <w:r>
        <w:t>Pyroclastic flow deposits</w:t>
      </w:r>
    </w:p>
    <w:p w14:paraId="3E9BA6C8" w14:textId="77777777" w:rsidR="00E31D0C" w:rsidRDefault="00247713">
      <w:pPr>
        <w:numPr>
          <w:ilvl w:val="0"/>
          <w:numId w:val="5"/>
        </w:numPr>
      </w:pPr>
      <w:r>
        <w:t>Lahar deposits</w:t>
      </w:r>
    </w:p>
    <w:p w14:paraId="745A1AA6" w14:textId="77777777" w:rsidR="00E31D0C" w:rsidRDefault="00247713">
      <w:pPr>
        <w:numPr>
          <w:ilvl w:val="0"/>
          <w:numId w:val="5"/>
        </w:numPr>
        <w:rPr>
          <w:b/>
          <w:bCs/>
        </w:rPr>
      </w:pPr>
      <w:r>
        <w:rPr>
          <w:b/>
          <w:bCs/>
        </w:rPr>
        <w:t>Lateral blast deposits</w:t>
      </w:r>
    </w:p>
    <w:p w14:paraId="3FBD43E5" w14:textId="77777777" w:rsidR="00E31D0C" w:rsidRDefault="00E31D0C"/>
    <w:p w14:paraId="5AE2901E" w14:textId="77777777" w:rsidR="00E31D0C" w:rsidRDefault="00247713">
      <w:r>
        <w:t xml:space="preserve">Which of the following ground-based volcanic hazards associated with the eruption of Mt. Saint Helens traveled the farthest from the volcano? </w:t>
      </w:r>
    </w:p>
    <w:p w14:paraId="40BFA644" w14:textId="77777777" w:rsidR="00E31D0C" w:rsidRDefault="00247713">
      <w:pPr>
        <w:numPr>
          <w:ilvl w:val="0"/>
          <w:numId w:val="681"/>
        </w:numPr>
      </w:pPr>
      <w:r>
        <w:t>Pyroclastic flow deposits</w:t>
      </w:r>
    </w:p>
    <w:p w14:paraId="135A509A" w14:textId="77777777" w:rsidR="00E31D0C" w:rsidRDefault="00247713">
      <w:pPr>
        <w:numPr>
          <w:ilvl w:val="0"/>
          <w:numId w:val="681"/>
        </w:numPr>
        <w:rPr>
          <w:b/>
          <w:bCs/>
        </w:rPr>
      </w:pPr>
      <w:r>
        <w:rPr>
          <w:b/>
          <w:bCs/>
        </w:rPr>
        <w:t>Lahar deposits</w:t>
      </w:r>
    </w:p>
    <w:p w14:paraId="0AD2EBE1" w14:textId="77777777" w:rsidR="00E31D0C" w:rsidRDefault="00247713">
      <w:pPr>
        <w:numPr>
          <w:ilvl w:val="0"/>
          <w:numId w:val="681"/>
        </w:numPr>
      </w:pPr>
      <w:r>
        <w:t>Lateral blast deposits</w:t>
      </w:r>
    </w:p>
    <w:p w14:paraId="58AFD899" w14:textId="77777777" w:rsidR="00E31D0C" w:rsidRDefault="00247713">
      <w:pPr>
        <w:numPr>
          <w:ilvl w:val="0"/>
          <w:numId w:val="681"/>
        </w:numPr>
      </w:pPr>
      <w:r>
        <w:t>Lava flow</w:t>
      </w:r>
    </w:p>
    <w:p w14:paraId="6D1558D2" w14:textId="77777777" w:rsidR="00E31D0C" w:rsidRDefault="00E31D0C"/>
    <w:p w14:paraId="66FD5810" w14:textId="77777777" w:rsidR="00E31D0C" w:rsidRDefault="00247713">
      <w:r>
        <w:t xml:space="preserve">Which of the following products of the volcanic eruption traveled no farther than the base of the volcano?  </w:t>
      </w:r>
    </w:p>
    <w:p w14:paraId="20284DAF" w14:textId="77777777" w:rsidR="00E31D0C" w:rsidRDefault="00247713">
      <w:pPr>
        <w:numPr>
          <w:ilvl w:val="0"/>
          <w:numId w:val="920"/>
        </w:numPr>
        <w:rPr>
          <w:b/>
          <w:bCs/>
        </w:rPr>
      </w:pPr>
      <w:r>
        <w:rPr>
          <w:b/>
          <w:bCs/>
        </w:rPr>
        <w:t>Pyroclastic flow deposits</w:t>
      </w:r>
    </w:p>
    <w:p w14:paraId="4538ED51" w14:textId="77777777" w:rsidR="00E31D0C" w:rsidRDefault="00247713">
      <w:pPr>
        <w:numPr>
          <w:ilvl w:val="0"/>
          <w:numId w:val="920"/>
        </w:numPr>
      </w:pPr>
      <w:r>
        <w:t>Lahar deposits</w:t>
      </w:r>
    </w:p>
    <w:p w14:paraId="33F525DA" w14:textId="77777777" w:rsidR="00E31D0C" w:rsidRDefault="00247713">
      <w:pPr>
        <w:numPr>
          <w:ilvl w:val="0"/>
          <w:numId w:val="920"/>
        </w:numPr>
      </w:pPr>
      <w:r>
        <w:t>Lateral blast deposits</w:t>
      </w:r>
    </w:p>
    <w:p w14:paraId="5EB9E579" w14:textId="77777777" w:rsidR="00E31D0C" w:rsidRDefault="00247713">
      <w:pPr>
        <w:numPr>
          <w:ilvl w:val="0"/>
          <w:numId w:val="920"/>
        </w:numPr>
      </w:pPr>
      <w:r>
        <w:t>Lava flow</w:t>
      </w:r>
    </w:p>
    <w:p w14:paraId="1CA54586" w14:textId="77777777" w:rsidR="00E31D0C" w:rsidRDefault="00E31D0C"/>
    <w:p w14:paraId="0B68F51B" w14:textId="77777777" w:rsidR="00E31D0C" w:rsidRDefault="00247713">
      <w:r>
        <w:t>Volcanic activity that has occurred at Mount St. Helens was initially generated in association with the hot spot below the North American plate that currently lies below Yellowstone National Park.</w:t>
      </w:r>
    </w:p>
    <w:p w14:paraId="548FD4F7" w14:textId="77777777" w:rsidR="00E31D0C" w:rsidRDefault="00247713">
      <w:pPr>
        <w:numPr>
          <w:ilvl w:val="0"/>
          <w:numId w:val="757"/>
        </w:numPr>
      </w:pPr>
      <w:r>
        <w:t>True</w:t>
      </w:r>
    </w:p>
    <w:p w14:paraId="2CE9DE80" w14:textId="77777777" w:rsidR="00E31D0C" w:rsidRDefault="00247713">
      <w:pPr>
        <w:numPr>
          <w:ilvl w:val="0"/>
          <w:numId w:val="757"/>
        </w:numPr>
        <w:rPr>
          <w:b/>
          <w:bCs/>
        </w:rPr>
      </w:pPr>
      <w:r>
        <w:rPr>
          <w:b/>
          <w:bCs/>
        </w:rPr>
        <w:t>False</w:t>
      </w:r>
    </w:p>
    <w:p w14:paraId="23099504" w14:textId="77777777" w:rsidR="00E31D0C" w:rsidRDefault="00E31D0C"/>
    <w:p w14:paraId="41A67CFD" w14:textId="77777777" w:rsidR="00E31D0C" w:rsidRDefault="00E31D0C"/>
    <w:p w14:paraId="2B15DB24" w14:textId="77777777" w:rsidR="00E31D0C" w:rsidRDefault="00E31D0C"/>
    <w:p w14:paraId="0084B6C5" w14:textId="77777777" w:rsidR="00E31D0C" w:rsidRDefault="00247713">
      <w:r>
        <w:lastRenderedPageBreak/>
        <w:t xml:space="preserve">Volcanic activity that has occurred at Mount St. Helens is associated with the magma formed in the mantle overlying the subduction zone between the North American and Juan de Fuca plates.   </w:t>
      </w:r>
    </w:p>
    <w:p w14:paraId="7E644A00" w14:textId="77777777" w:rsidR="00E31D0C" w:rsidRDefault="00247713">
      <w:pPr>
        <w:numPr>
          <w:ilvl w:val="0"/>
          <w:numId w:val="1147"/>
        </w:numPr>
        <w:rPr>
          <w:b/>
          <w:bCs/>
        </w:rPr>
      </w:pPr>
      <w:r>
        <w:rPr>
          <w:b/>
          <w:bCs/>
        </w:rPr>
        <w:t>True</w:t>
      </w:r>
    </w:p>
    <w:p w14:paraId="6877E92B" w14:textId="77777777" w:rsidR="00E31D0C" w:rsidRDefault="00247713">
      <w:pPr>
        <w:numPr>
          <w:ilvl w:val="0"/>
          <w:numId w:val="1147"/>
        </w:numPr>
      </w:pPr>
      <w:r>
        <w:t>False</w:t>
      </w:r>
    </w:p>
    <w:p w14:paraId="5B391613" w14:textId="77777777" w:rsidR="00E31D0C" w:rsidRDefault="00E31D0C"/>
    <w:p w14:paraId="3810AF9E" w14:textId="77777777" w:rsidR="00E31D0C" w:rsidRDefault="00247713">
      <w:r>
        <w:t xml:space="preserve">Review the two statements that follow and identify if they are true or false. </w:t>
      </w:r>
    </w:p>
    <w:p w14:paraId="732E1CA2" w14:textId="77777777" w:rsidR="00E31D0C" w:rsidRDefault="00247713">
      <w:proofErr w:type="spellStart"/>
      <w:r>
        <w:t>i</w:t>
      </w:r>
      <w:proofErr w:type="spellEnd"/>
      <w:r>
        <w:t xml:space="preserve">. In May 1980, Mount St. Helens erupted with no warning </w:t>
      </w:r>
    </w:p>
    <w:p w14:paraId="4B0D63B1" w14:textId="77777777" w:rsidR="00E31D0C" w:rsidRDefault="00247713">
      <w:r>
        <w:t>ii. Mount St. Helens eruptions occur approximately 20,000 years apart</w:t>
      </w:r>
    </w:p>
    <w:p w14:paraId="5BB66C6B" w14:textId="77777777" w:rsidR="00E31D0C" w:rsidRDefault="00247713">
      <w:pPr>
        <w:numPr>
          <w:ilvl w:val="0"/>
          <w:numId w:val="1100"/>
        </w:numPr>
      </w:pPr>
      <w:r>
        <w:t xml:space="preserve">Both statements are true. </w:t>
      </w:r>
    </w:p>
    <w:p w14:paraId="006A2D07" w14:textId="77777777" w:rsidR="00E31D0C" w:rsidRDefault="00247713">
      <w:pPr>
        <w:numPr>
          <w:ilvl w:val="0"/>
          <w:numId w:val="1100"/>
        </w:numPr>
        <w:rPr>
          <w:b/>
          <w:bCs/>
        </w:rPr>
      </w:pPr>
      <w:r>
        <w:rPr>
          <w:b/>
          <w:bCs/>
        </w:rPr>
        <w:t>Both statements are false.</w:t>
      </w:r>
    </w:p>
    <w:p w14:paraId="044E0517" w14:textId="77777777" w:rsidR="00E31D0C" w:rsidRDefault="00247713">
      <w:pPr>
        <w:numPr>
          <w:ilvl w:val="0"/>
          <w:numId w:val="1100"/>
        </w:numPr>
      </w:pPr>
      <w:r>
        <w:t>The first statement is true; the second statement is false.</w:t>
      </w:r>
    </w:p>
    <w:p w14:paraId="402608E4" w14:textId="77777777" w:rsidR="00E31D0C" w:rsidRDefault="00247713">
      <w:pPr>
        <w:numPr>
          <w:ilvl w:val="0"/>
          <w:numId w:val="1100"/>
        </w:numPr>
      </w:pPr>
      <w:r>
        <w:t>The first statement is false; the second statement is true.</w:t>
      </w:r>
    </w:p>
    <w:p w14:paraId="0E2FE762" w14:textId="77777777" w:rsidR="00E31D0C" w:rsidRDefault="00E31D0C"/>
    <w:p w14:paraId="5ECC58F1" w14:textId="77777777" w:rsidR="00E31D0C" w:rsidRDefault="00247713">
      <w:r>
        <w:t xml:space="preserve">Which of the following was not a significant product of the eruption of Mount St. Helens? </w:t>
      </w:r>
    </w:p>
    <w:p w14:paraId="607CF42F" w14:textId="77777777" w:rsidR="00E31D0C" w:rsidRDefault="00247713">
      <w:pPr>
        <w:numPr>
          <w:ilvl w:val="0"/>
          <w:numId w:val="910"/>
        </w:numPr>
      </w:pPr>
      <w:r>
        <w:t>Pyroclastic flow deposits</w:t>
      </w:r>
    </w:p>
    <w:p w14:paraId="34B098B9" w14:textId="77777777" w:rsidR="00E31D0C" w:rsidRDefault="00247713">
      <w:pPr>
        <w:numPr>
          <w:ilvl w:val="0"/>
          <w:numId w:val="910"/>
        </w:numPr>
      </w:pPr>
      <w:r>
        <w:t>Lahar deposits</w:t>
      </w:r>
    </w:p>
    <w:p w14:paraId="75DFCF64" w14:textId="77777777" w:rsidR="00E31D0C" w:rsidRDefault="00247713">
      <w:pPr>
        <w:numPr>
          <w:ilvl w:val="0"/>
          <w:numId w:val="910"/>
        </w:numPr>
      </w:pPr>
      <w:r>
        <w:t>Lateral blast deposits</w:t>
      </w:r>
    </w:p>
    <w:p w14:paraId="26241588" w14:textId="77777777" w:rsidR="00E31D0C" w:rsidRDefault="00247713">
      <w:pPr>
        <w:numPr>
          <w:ilvl w:val="0"/>
          <w:numId w:val="910"/>
        </w:numPr>
        <w:rPr>
          <w:b/>
          <w:bCs/>
        </w:rPr>
      </w:pPr>
      <w:r>
        <w:rPr>
          <w:b/>
          <w:bCs/>
        </w:rPr>
        <w:t>Lava flows</w:t>
      </w:r>
    </w:p>
    <w:p w14:paraId="515AD2F4" w14:textId="77777777" w:rsidR="00E31D0C" w:rsidRDefault="00E31D0C"/>
    <w:p w14:paraId="245BBE99" w14:textId="77777777" w:rsidR="00E31D0C" w:rsidRDefault="00247713">
      <w:r>
        <w:t>Which of the following occurred prior to the eruption of Mount St. Helens? Select all that apply.</w:t>
      </w:r>
    </w:p>
    <w:p w14:paraId="6EABB2E5" w14:textId="77777777" w:rsidR="00E31D0C" w:rsidRDefault="00247713">
      <w:pPr>
        <w:numPr>
          <w:ilvl w:val="0"/>
          <w:numId w:val="356"/>
        </w:numPr>
        <w:rPr>
          <w:b/>
          <w:bCs/>
        </w:rPr>
      </w:pPr>
      <w:r>
        <w:rPr>
          <w:b/>
          <w:bCs/>
        </w:rPr>
        <w:t>Earthquake activity increased below the volcano</w:t>
      </w:r>
    </w:p>
    <w:p w14:paraId="4BFAE7B0" w14:textId="77777777" w:rsidR="00E31D0C" w:rsidRDefault="00247713">
      <w:pPr>
        <w:numPr>
          <w:ilvl w:val="0"/>
          <w:numId w:val="356"/>
        </w:numPr>
        <w:rPr>
          <w:b/>
          <w:bCs/>
        </w:rPr>
      </w:pPr>
      <w:r>
        <w:rPr>
          <w:b/>
          <w:bCs/>
        </w:rPr>
        <w:t>The shape of the volcano changed</w:t>
      </w:r>
    </w:p>
    <w:p w14:paraId="73972560" w14:textId="77777777" w:rsidR="00E31D0C" w:rsidRDefault="00247713">
      <w:pPr>
        <w:numPr>
          <w:ilvl w:val="0"/>
          <w:numId w:val="356"/>
        </w:numPr>
        <w:rPr>
          <w:b/>
          <w:bCs/>
        </w:rPr>
      </w:pPr>
      <w:r>
        <w:rPr>
          <w:b/>
          <w:bCs/>
        </w:rPr>
        <w:t xml:space="preserve">There were increased gas emissions from the volcano </w:t>
      </w:r>
    </w:p>
    <w:p w14:paraId="0881B6EF" w14:textId="77777777" w:rsidR="00E31D0C" w:rsidRDefault="00247713">
      <w:pPr>
        <w:numPr>
          <w:ilvl w:val="0"/>
          <w:numId w:val="356"/>
        </w:numPr>
      </w:pPr>
      <w:r>
        <w:t>Small lava flows occurred more frequently on the volcano’s flanks</w:t>
      </w:r>
    </w:p>
    <w:p w14:paraId="7353A764" w14:textId="77777777" w:rsidR="00E31D0C" w:rsidRDefault="00E31D0C"/>
    <w:p w14:paraId="6B49ACD9" w14:textId="77777777" w:rsidR="00E31D0C" w:rsidRDefault="00247713">
      <w:r>
        <w:t>Review the two statements that follow and identify if they are true or false.</w:t>
      </w:r>
    </w:p>
    <w:p w14:paraId="0478F50D" w14:textId="77777777" w:rsidR="00E31D0C" w:rsidRDefault="00247713">
      <w:proofErr w:type="spellStart"/>
      <w:r>
        <w:t>i</w:t>
      </w:r>
      <w:proofErr w:type="spellEnd"/>
      <w:r>
        <w:t>. Volcanic activity at Mount St. Helens was associated with magma formed above a subduction zone between the North American and Juan de Fuca plates</w:t>
      </w:r>
    </w:p>
    <w:p w14:paraId="2F5D9CB6" w14:textId="77777777" w:rsidR="00E31D0C" w:rsidRDefault="00247713">
      <w:r>
        <w:t>ii. The 1980 eruption of Mount St. Helens occurred after several weeks of geological activity on and around the volcano.</w:t>
      </w:r>
    </w:p>
    <w:p w14:paraId="3551B34E" w14:textId="77777777" w:rsidR="00E31D0C" w:rsidRDefault="00247713">
      <w:pPr>
        <w:numPr>
          <w:ilvl w:val="0"/>
          <w:numId w:val="1011"/>
        </w:numPr>
        <w:rPr>
          <w:b/>
          <w:bCs/>
        </w:rPr>
      </w:pPr>
      <w:r>
        <w:rPr>
          <w:b/>
          <w:bCs/>
        </w:rPr>
        <w:t>Both statements are true</w:t>
      </w:r>
    </w:p>
    <w:p w14:paraId="1A58923A" w14:textId="77777777" w:rsidR="00E31D0C" w:rsidRDefault="00247713">
      <w:pPr>
        <w:numPr>
          <w:ilvl w:val="0"/>
          <w:numId w:val="1011"/>
        </w:numPr>
      </w:pPr>
      <w:r>
        <w:t>Both statements are false</w:t>
      </w:r>
    </w:p>
    <w:p w14:paraId="52EE7B35" w14:textId="77777777" w:rsidR="00E31D0C" w:rsidRDefault="00247713">
      <w:pPr>
        <w:numPr>
          <w:ilvl w:val="0"/>
          <w:numId w:val="1011"/>
        </w:numPr>
      </w:pPr>
      <w:r>
        <w:t>The first statement is true; the second statement is false</w:t>
      </w:r>
    </w:p>
    <w:p w14:paraId="21F98CAD" w14:textId="77777777" w:rsidR="00E31D0C" w:rsidRDefault="00247713">
      <w:pPr>
        <w:numPr>
          <w:ilvl w:val="0"/>
          <w:numId w:val="1011"/>
        </w:numPr>
      </w:pPr>
      <w:r>
        <w:t>The first statement is false; the second statement is true</w:t>
      </w:r>
    </w:p>
    <w:p w14:paraId="7D969C50" w14:textId="77777777" w:rsidR="00E31D0C" w:rsidRDefault="00247713">
      <w:r>
        <w:br w:type="page"/>
      </w:r>
    </w:p>
    <w:p w14:paraId="15F7B69B" w14:textId="77777777" w:rsidR="00E31D0C" w:rsidRDefault="00247713">
      <w:pPr>
        <w:rPr>
          <w:b/>
          <w:bCs/>
          <w:color w:val="FF0000"/>
        </w:rPr>
      </w:pPr>
      <w:r>
        <w:rPr>
          <w:b/>
          <w:bCs/>
        </w:rPr>
        <w:lastRenderedPageBreak/>
        <w:t xml:space="preserve">LO5. I can define the term </w:t>
      </w:r>
      <w:proofErr w:type="gramStart"/>
      <w:r>
        <w:rPr>
          <w:b/>
          <w:bCs/>
        </w:rPr>
        <w:t>viscosity</w:t>
      </w:r>
      <w:proofErr w:type="gramEnd"/>
      <w:r>
        <w:rPr>
          <w:b/>
          <w:bCs/>
        </w:rPr>
        <w:t xml:space="preserve"> and I can give examples of everyday materials with high and low viscosity.</w:t>
      </w:r>
    </w:p>
    <w:p w14:paraId="5B25106E" w14:textId="77777777" w:rsidR="00E31D0C" w:rsidRDefault="00E31D0C"/>
    <w:p w14:paraId="37F427AD" w14:textId="77777777" w:rsidR="00E31D0C" w:rsidRDefault="00247713">
      <w:r>
        <w:t xml:space="preserve">Which of the following is the best definition for viscosity? </w:t>
      </w:r>
    </w:p>
    <w:p w14:paraId="2CA2D7EA" w14:textId="77777777" w:rsidR="00E31D0C" w:rsidRDefault="00247713">
      <w:pPr>
        <w:numPr>
          <w:ilvl w:val="0"/>
          <w:numId w:val="641"/>
        </w:numPr>
      </w:pPr>
      <w:r>
        <w:t>Viscosity is the thickness of the material</w:t>
      </w:r>
    </w:p>
    <w:p w14:paraId="7E41EB18" w14:textId="77777777" w:rsidR="00E31D0C" w:rsidRDefault="00247713">
      <w:pPr>
        <w:numPr>
          <w:ilvl w:val="0"/>
          <w:numId w:val="641"/>
        </w:numPr>
        <w:rPr>
          <w:b/>
          <w:bCs/>
        </w:rPr>
      </w:pPr>
      <w:r>
        <w:rPr>
          <w:b/>
          <w:bCs/>
        </w:rPr>
        <w:t>Viscosity is a property that measures a material's resistance to flow</w:t>
      </w:r>
    </w:p>
    <w:p w14:paraId="41E4F5AC" w14:textId="77777777" w:rsidR="00E31D0C" w:rsidRDefault="00247713">
      <w:pPr>
        <w:numPr>
          <w:ilvl w:val="0"/>
          <w:numId w:val="641"/>
        </w:numPr>
      </w:pPr>
      <w:r>
        <w:t>Viscosity is a rate that refers to how fast a material flows</w:t>
      </w:r>
    </w:p>
    <w:p w14:paraId="07B1AE5D" w14:textId="77777777" w:rsidR="00E31D0C" w:rsidRDefault="00E31D0C"/>
    <w:p w14:paraId="467AE852" w14:textId="77777777" w:rsidR="00E31D0C" w:rsidRDefault="00247713">
      <w:r>
        <w:t>Which of the following everyday materials has the highest viscosity?</w:t>
      </w:r>
    </w:p>
    <w:p w14:paraId="742F7704" w14:textId="77777777" w:rsidR="00E31D0C" w:rsidRDefault="00247713">
      <w:pPr>
        <w:numPr>
          <w:ilvl w:val="0"/>
          <w:numId w:val="290"/>
        </w:numPr>
      </w:pPr>
      <w:r>
        <w:t>Water</w:t>
      </w:r>
    </w:p>
    <w:p w14:paraId="5BF5BD80" w14:textId="77777777" w:rsidR="00E31D0C" w:rsidRDefault="00247713">
      <w:pPr>
        <w:numPr>
          <w:ilvl w:val="0"/>
          <w:numId w:val="290"/>
        </w:numPr>
      </w:pPr>
      <w:r>
        <w:t>Oil</w:t>
      </w:r>
    </w:p>
    <w:p w14:paraId="7D73CAD0" w14:textId="77777777" w:rsidR="00E31D0C" w:rsidRDefault="00247713">
      <w:pPr>
        <w:numPr>
          <w:ilvl w:val="0"/>
          <w:numId w:val="290"/>
        </w:numPr>
      </w:pPr>
      <w:r>
        <w:t>Milk</w:t>
      </w:r>
    </w:p>
    <w:p w14:paraId="5E387C4E" w14:textId="77777777" w:rsidR="00E31D0C" w:rsidRDefault="00247713">
      <w:pPr>
        <w:numPr>
          <w:ilvl w:val="0"/>
          <w:numId w:val="290"/>
        </w:numPr>
        <w:rPr>
          <w:b/>
          <w:bCs/>
        </w:rPr>
      </w:pPr>
      <w:r>
        <w:rPr>
          <w:b/>
          <w:bCs/>
        </w:rPr>
        <w:t>Honey</w:t>
      </w:r>
    </w:p>
    <w:p w14:paraId="3805A829" w14:textId="77777777" w:rsidR="00E31D0C" w:rsidRDefault="00E31D0C"/>
    <w:p w14:paraId="4C10EEFB" w14:textId="77777777" w:rsidR="00E31D0C" w:rsidRDefault="00247713">
      <w:r>
        <w:t>Which one of the following everyday materials has the lowest viscosity?</w:t>
      </w:r>
    </w:p>
    <w:p w14:paraId="40ACF4F7" w14:textId="77777777" w:rsidR="00E31D0C" w:rsidRDefault="00247713">
      <w:pPr>
        <w:numPr>
          <w:ilvl w:val="0"/>
          <w:numId w:val="1072"/>
        </w:numPr>
        <w:rPr>
          <w:b/>
          <w:bCs/>
        </w:rPr>
      </w:pPr>
      <w:r>
        <w:rPr>
          <w:b/>
          <w:bCs/>
        </w:rPr>
        <w:t>Water</w:t>
      </w:r>
    </w:p>
    <w:p w14:paraId="463E8325" w14:textId="77777777" w:rsidR="00E31D0C" w:rsidRDefault="00247713">
      <w:pPr>
        <w:numPr>
          <w:ilvl w:val="0"/>
          <w:numId w:val="1072"/>
        </w:numPr>
      </w:pPr>
      <w:r>
        <w:t>Oil</w:t>
      </w:r>
    </w:p>
    <w:p w14:paraId="6739ECFE" w14:textId="77777777" w:rsidR="00E31D0C" w:rsidRDefault="00247713">
      <w:pPr>
        <w:numPr>
          <w:ilvl w:val="0"/>
          <w:numId w:val="1072"/>
        </w:numPr>
      </w:pPr>
      <w:r>
        <w:t>Peanut butter</w:t>
      </w:r>
    </w:p>
    <w:p w14:paraId="3445C236" w14:textId="77777777" w:rsidR="00E31D0C" w:rsidRDefault="00247713">
      <w:pPr>
        <w:numPr>
          <w:ilvl w:val="0"/>
          <w:numId w:val="1072"/>
        </w:numPr>
      </w:pPr>
      <w:r>
        <w:t>Honey</w:t>
      </w:r>
    </w:p>
    <w:p w14:paraId="733867B5" w14:textId="77777777" w:rsidR="00E31D0C" w:rsidRDefault="00E31D0C"/>
    <w:p w14:paraId="55EF7FA4" w14:textId="77777777" w:rsidR="00E31D0C" w:rsidRDefault="00247713">
      <w:r>
        <w:t>Gasoline is a substance with high viscosity.</w:t>
      </w:r>
    </w:p>
    <w:p w14:paraId="60009E34" w14:textId="77777777" w:rsidR="00E31D0C" w:rsidRDefault="00247713">
      <w:pPr>
        <w:numPr>
          <w:ilvl w:val="0"/>
          <w:numId w:val="1070"/>
        </w:numPr>
      </w:pPr>
      <w:r>
        <w:t>True</w:t>
      </w:r>
    </w:p>
    <w:p w14:paraId="12C212C0" w14:textId="77777777" w:rsidR="00E31D0C" w:rsidRDefault="00247713">
      <w:pPr>
        <w:numPr>
          <w:ilvl w:val="0"/>
          <w:numId w:val="1070"/>
        </w:numPr>
        <w:rPr>
          <w:b/>
          <w:bCs/>
        </w:rPr>
      </w:pPr>
      <w:r>
        <w:rPr>
          <w:b/>
          <w:bCs/>
        </w:rPr>
        <w:t>False</w:t>
      </w:r>
    </w:p>
    <w:p w14:paraId="3A560BC5" w14:textId="77777777" w:rsidR="00E31D0C" w:rsidRDefault="00E31D0C"/>
    <w:p w14:paraId="120E4B01" w14:textId="77777777" w:rsidR="00E31D0C" w:rsidRDefault="00247713">
      <w:r>
        <w:t>Materials with a high viscosity can be described as ___ and materials with a low viscosity can be described as ___.</w:t>
      </w:r>
    </w:p>
    <w:p w14:paraId="49600EF3" w14:textId="77777777" w:rsidR="00E31D0C" w:rsidRDefault="00247713">
      <w:pPr>
        <w:numPr>
          <w:ilvl w:val="0"/>
          <w:numId w:val="855"/>
        </w:numPr>
      </w:pPr>
      <w:r>
        <w:t>thin and runny; thick and sluggish</w:t>
      </w:r>
    </w:p>
    <w:p w14:paraId="052A52DA" w14:textId="77777777" w:rsidR="00E31D0C" w:rsidRDefault="00247713">
      <w:pPr>
        <w:numPr>
          <w:ilvl w:val="0"/>
          <w:numId w:val="855"/>
        </w:numPr>
      </w:pPr>
      <w:r>
        <w:t>thin and sluggish; thick and runny</w:t>
      </w:r>
    </w:p>
    <w:p w14:paraId="43B92F1D" w14:textId="77777777" w:rsidR="00E31D0C" w:rsidRDefault="00247713">
      <w:pPr>
        <w:numPr>
          <w:ilvl w:val="0"/>
          <w:numId w:val="855"/>
        </w:numPr>
        <w:rPr>
          <w:b/>
          <w:bCs/>
        </w:rPr>
      </w:pPr>
      <w:r>
        <w:rPr>
          <w:b/>
          <w:bCs/>
        </w:rPr>
        <w:t>thick and sluggish; thin and runny</w:t>
      </w:r>
    </w:p>
    <w:p w14:paraId="32515509" w14:textId="77777777" w:rsidR="00E31D0C" w:rsidRDefault="00247713">
      <w:pPr>
        <w:numPr>
          <w:ilvl w:val="0"/>
          <w:numId w:val="855"/>
        </w:numPr>
      </w:pPr>
      <w:r>
        <w:t>thick and runny; thin and sluggish</w:t>
      </w:r>
    </w:p>
    <w:p w14:paraId="75380A84" w14:textId="77777777" w:rsidR="00E31D0C" w:rsidRDefault="00E31D0C"/>
    <w:p w14:paraId="01F85867" w14:textId="77777777" w:rsidR="00E31D0C" w:rsidRDefault="00247713">
      <w:r>
        <w:t>Viscosity refers to which of the following?</w:t>
      </w:r>
    </w:p>
    <w:p w14:paraId="2F641101" w14:textId="77777777" w:rsidR="00E31D0C" w:rsidRDefault="00247713">
      <w:pPr>
        <w:numPr>
          <w:ilvl w:val="0"/>
          <w:numId w:val="507"/>
        </w:numPr>
      </w:pPr>
      <w:r>
        <w:t>The density of a fluid material</w:t>
      </w:r>
    </w:p>
    <w:p w14:paraId="2CED25F0" w14:textId="77777777" w:rsidR="00E31D0C" w:rsidRDefault="00247713">
      <w:pPr>
        <w:numPr>
          <w:ilvl w:val="0"/>
          <w:numId w:val="507"/>
        </w:numPr>
      </w:pPr>
      <w:r>
        <w:t>The gas content of a fluid</w:t>
      </w:r>
    </w:p>
    <w:p w14:paraId="20D5391D" w14:textId="77777777" w:rsidR="00E31D0C" w:rsidRDefault="00247713">
      <w:pPr>
        <w:numPr>
          <w:ilvl w:val="0"/>
          <w:numId w:val="507"/>
        </w:numPr>
      </w:pPr>
      <w:r>
        <w:t>The temperature and gas content of a fluid</w:t>
      </w:r>
    </w:p>
    <w:p w14:paraId="2EFCC79B" w14:textId="77777777" w:rsidR="00E31D0C" w:rsidRDefault="00247713">
      <w:pPr>
        <w:numPr>
          <w:ilvl w:val="0"/>
          <w:numId w:val="507"/>
        </w:numPr>
        <w:rPr>
          <w:b/>
          <w:bCs/>
        </w:rPr>
      </w:pPr>
      <w:r>
        <w:rPr>
          <w:b/>
          <w:bCs/>
        </w:rPr>
        <w:t xml:space="preserve">The resistance to </w:t>
      </w:r>
      <w:proofErr w:type="gramStart"/>
      <w:r>
        <w:rPr>
          <w:b/>
          <w:bCs/>
        </w:rPr>
        <w:t>flow of a fluid</w:t>
      </w:r>
      <w:proofErr w:type="gramEnd"/>
    </w:p>
    <w:p w14:paraId="32825662" w14:textId="77777777" w:rsidR="00E31D0C" w:rsidRDefault="00E31D0C"/>
    <w:p w14:paraId="4D38B59B" w14:textId="77777777" w:rsidR="00E31D0C" w:rsidRDefault="00247713">
      <w:r>
        <w:t xml:space="preserve">Review the two statements that follow and identify if they are true or false. </w:t>
      </w:r>
    </w:p>
    <w:p w14:paraId="139BEA81" w14:textId="77777777" w:rsidR="00E31D0C" w:rsidRDefault="00247713">
      <w:proofErr w:type="spellStart"/>
      <w:r>
        <w:t>i</w:t>
      </w:r>
      <w:proofErr w:type="spellEnd"/>
      <w:r>
        <w:t>. Glue and tar are materials with low viscosity, meaning that they flow slowly.</w:t>
      </w:r>
    </w:p>
    <w:p w14:paraId="5F801F9E" w14:textId="77777777" w:rsidR="00E31D0C" w:rsidRDefault="00247713">
      <w:r>
        <w:t>ii. Olive oil has a lower viscosity than peanut butter.</w:t>
      </w:r>
    </w:p>
    <w:p w14:paraId="5149D88C" w14:textId="77777777" w:rsidR="00E31D0C" w:rsidRDefault="00247713">
      <w:pPr>
        <w:numPr>
          <w:ilvl w:val="0"/>
          <w:numId w:val="1150"/>
        </w:numPr>
      </w:pPr>
      <w:r>
        <w:t xml:space="preserve">Both statements are true. </w:t>
      </w:r>
    </w:p>
    <w:p w14:paraId="19055F22" w14:textId="77777777" w:rsidR="00E31D0C" w:rsidRDefault="00247713">
      <w:pPr>
        <w:numPr>
          <w:ilvl w:val="0"/>
          <w:numId w:val="1150"/>
        </w:numPr>
      </w:pPr>
      <w:r>
        <w:t>Both statements are false.</w:t>
      </w:r>
    </w:p>
    <w:p w14:paraId="7E1F60E2" w14:textId="77777777" w:rsidR="00E31D0C" w:rsidRDefault="00247713">
      <w:pPr>
        <w:numPr>
          <w:ilvl w:val="0"/>
          <w:numId w:val="1150"/>
        </w:numPr>
      </w:pPr>
      <w:r>
        <w:t>The first statement is true; the second statement is false.</w:t>
      </w:r>
    </w:p>
    <w:p w14:paraId="14D4AD86" w14:textId="77777777" w:rsidR="00E31D0C" w:rsidRDefault="00247713">
      <w:pPr>
        <w:numPr>
          <w:ilvl w:val="0"/>
          <w:numId w:val="1150"/>
        </w:numPr>
        <w:rPr>
          <w:b/>
          <w:bCs/>
        </w:rPr>
      </w:pPr>
      <w:r>
        <w:rPr>
          <w:b/>
          <w:bCs/>
        </w:rPr>
        <w:t>The first statement is false; the second statement is true.</w:t>
      </w:r>
    </w:p>
    <w:p w14:paraId="3E11A50D" w14:textId="77777777" w:rsidR="00E31D0C" w:rsidRDefault="00E31D0C"/>
    <w:p w14:paraId="45F5C67A" w14:textId="77777777" w:rsidR="00E31D0C" w:rsidRDefault="00247713">
      <w:r>
        <w:t>Which list correctly lists common materials from low viscosity to high viscosity?</w:t>
      </w:r>
    </w:p>
    <w:p w14:paraId="00CC1F99" w14:textId="77777777" w:rsidR="00E31D0C" w:rsidRDefault="00247713">
      <w:pPr>
        <w:numPr>
          <w:ilvl w:val="0"/>
          <w:numId w:val="633"/>
        </w:numPr>
      </w:pPr>
      <w:r>
        <w:t xml:space="preserve">Tar – peanut butter – honey – air – water </w:t>
      </w:r>
    </w:p>
    <w:p w14:paraId="31E4EBED" w14:textId="77777777" w:rsidR="00E31D0C" w:rsidRDefault="00247713">
      <w:pPr>
        <w:numPr>
          <w:ilvl w:val="0"/>
          <w:numId w:val="633"/>
        </w:numPr>
      </w:pPr>
      <w:r>
        <w:t xml:space="preserve">Water – air – peanut butter – honey – tar </w:t>
      </w:r>
    </w:p>
    <w:p w14:paraId="363BB78B" w14:textId="77777777" w:rsidR="00E31D0C" w:rsidRDefault="00247713">
      <w:pPr>
        <w:numPr>
          <w:ilvl w:val="0"/>
          <w:numId w:val="633"/>
        </w:numPr>
        <w:rPr>
          <w:b/>
          <w:bCs/>
        </w:rPr>
      </w:pPr>
      <w:r>
        <w:rPr>
          <w:b/>
          <w:bCs/>
        </w:rPr>
        <w:t>Air – water – honey – peanut butter – tar</w:t>
      </w:r>
    </w:p>
    <w:p w14:paraId="2BFD29AD" w14:textId="77777777" w:rsidR="00E31D0C" w:rsidRDefault="00247713">
      <w:pPr>
        <w:numPr>
          <w:ilvl w:val="0"/>
          <w:numId w:val="633"/>
        </w:numPr>
      </w:pPr>
      <w:r>
        <w:t xml:space="preserve">Air – water – tar – peanut butter – honey </w:t>
      </w:r>
    </w:p>
    <w:p w14:paraId="2A34894C" w14:textId="77777777" w:rsidR="00E31D0C" w:rsidRDefault="00E31D0C"/>
    <w:p w14:paraId="3C83EBF8" w14:textId="77777777" w:rsidR="00E31D0C" w:rsidRDefault="00247713">
      <w:r>
        <w:t>Materials with low viscosity flow easily.</w:t>
      </w:r>
    </w:p>
    <w:p w14:paraId="2C006E40" w14:textId="77777777" w:rsidR="00E31D0C" w:rsidRDefault="00247713">
      <w:pPr>
        <w:numPr>
          <w:ilvl w:val="0"/>
          <w:numId w:val="862"/>
        </w:numPr>
        <w:rPr>
          <w:b/>
          <w:bCs/>
        </w:rPr>
      </w:pPr>
      <w:r>
        <w:rPr>
          <w:b/>
          <w:bCs/>
        </w:rPr>
        <w:t>True</w:t>
      </w:r>
    </w:p>
    <w:p w14:paraId="279248F8" w14:textId="77777777" w:rsidR="00E31D0C" w:rsidRDefault="00247713">
      <w:pPr>
        <w:numPr>
          <w:ilvl w:val="0"/>
          <w:numId w:val="862"/>
        </w:numPr>
      </w:pPr>
      <w:r>
        <w:t>False</w:t>
      </w:r>
    </w:p>
    <w:p w14:paraId="32062304" w14:textId="77777777" w:rsidR="00E31D0C" w:rsidRDefault="00E31D0C"/>
    <w:p w14:paraId="307A30E3" w14:textId="77777777" w:rsidR="00E31D0C" w:rsidRDefault="00247713">
      <w:r>
        <w:t xml:space="preserve">Review the two statements that follow and identify if they are true or false. </w:t>
      </w:r>
    </w:p>
    <w:p w14:paraId="5AB24589" w14:textId="77777777" w:rsidR="00E31D0C" w:rsidRDefault="00247713">
      <w:proofErr w:type="spellStart"/>
      <w:r>
        <w:t>i</w:t>
      </w:r>
      <w:proofErr w:type="spellEnd"/>
      <w:r>
        <w:t>. Viscosity refers to the mass of material in a given volume.</w:t>
      </w:r>
    </w:p>
    <w:p w14:paraId="04228725" w14:textId="77777777" w:rsidR="00E31D0C" w:rsidRDefault="00247713">
      <w:r>
        <w:t>ii. Solids have a lower viscosity than liquids.</w:t>
      </w:r>
    </w:p>
    <w:p w14:paraId="3BA738E9" w14:textId="77777777" w:rsidR="00E31D0C" w:rsidRDefault="00247713">
      <w:pPr>
        <w:numPr>
          <w:ilvl w:val="0"/>
          <w:numId w:val="928"/>
        </w:numPr>
      </w:pPr>
      <w:r>
        <w:t xml:space="preserve">Both statements are true. </w:t>
      </w:r>
    </w:p>
    <w:p w14:paraId="193F0B67" w14:textId="77777777" w:rsidR="00E31D0C" w:rsidRDefault="00247713">
      <w:pPr>
        <w:numPr>
          <w:ilvl w:val="0"/>
          <w:numId w:val="928"/>
        </w:numPr>
        <w:rPr>
          <w:b/>
          <w:bCs/>
        </w:rPr>
      </w:pPr>
      <w:r>
        <w:rPr>
          <w:b/>
          <w:bCs/>
        </w:rPr>
        <w:t>Both statements are false.</w:t>
      </w:r>
    </w:p>
    <w:p w14:paraId="22A53035" w14:textId="77777777" w:rsidR="00E31D0C" w:rsidRDefault="00247713">
      <w:pPr>
        <w:numPr>
          <w:ilvl w:val="0"/>
          <w:numId w:val="928"/>
        </w:numPr>
      </w:pPr>
      <w:r>
        <w:t>The first statement is true; the second statement is false.</w:t>
      </w:r>
    </w:p>
    <w:p w14:paraId="3637272A" w14:textId="77777777" w:rsidR="00E31D0C" w:rsidRDefault="00247713">
      <w:pPr>
        <w:numPr>
          <w:ilvl w:val="0"/>
          <w:numId w:val="928"/>
        </w:numPr>
      </w:pPr>
      <w:r>
        <w:t>The first statement is false; the second statement is true.</w:t>
      </w:r>
    </w:p>
    <w:p w14:paraId="7CE63BCA" w14:textId="77777777" w:rsidR="00E31D0C" w:rsidRDefault="00E31D0C"/>
    <w:p w14:paraId="2790A3CE" w14:textId="77777777" w:rsidR="00E31D0C" w:rsidRDefault="00247713">
      <w:r>
        <w:t>Which list of materials is in order from lowest viscosity to highest viscosity?</w:t>
      </w:r>
    </w:p>
    <w:p w14:paraId="72E8CD35" w14:textId="77777777" w:rsidR="00E31D0C" w:rsidRDefault="00247713">
      <w:pPr>
        <w:numPr>
          <w:ilvl w:val="0"/>
          <w:numId w:val="868"/>
        </w:numPr>
      </w:pPr>
      <w:r>
        <w:t>Water – honey – peanut butter - mayonnaise</w:t>
      </w:r>
    </w:p>
    <w:p w14:paraId="68154D02" w14:textId="77777777" w:rsidR="00E31D0C" w:rsidRDefault="00247713">
      <w:pPr>
        <w:numPr>
          <w:ilvl w:val="0"/>
          <w:numId w:val="868"/>
        </w:numPr>
      </w:pPr>
      <w:r>
        <w:t xml:space="preserve">Gasoline – ketchup – mayonnaise – olive oil </w:t>
      </w:r>
    </w:p>
    <w:p w14:paraId="14382F27" w14:textId="77777777" w:rsidR="00E31D0C" w:rsidRDefault="00247713">
      <w:pPr>
        <w:numPr>
          <w:ilvl w:val="0"/>
          <w:numId w:val="868"/>
        </w:numPr>
      </w:pPr>
      <w:r>
        <w:t xml:space="preserve">Olive oil – mayonnaise – ketchup – water  </w:t>
      </w:r>
    </w:p>
    <w:p w14:paraId="4A75B473" w14:textId="77777777" w:rsidR="00E31D0C" w:rsidRDefault="00247713">
      <w:pPr>
        <w:numPr>
          <w:ilvl w:val="0"/>
          <w:numId w:val="868"/>
        </w:numPr>
        <w:rPr>
          <w:b/>
          <w:bCs/>
        </w:rPr>
      </w:pPr>
      <w:r>
        <w:rPr>
          <w:b/>
          <w:bCs/>
        </w:rPr>
        <w:t xml:space="preserve">Milk – olive oil – honey – peanut butter  </w:t>
      </w:r>
    </w:p>
    <w:p w14:paraId="20986BFB" w14:textId="77777777" w:rsidR="00E31D0C" w:rsidRDefault="00E31D0C"/>
    <w:p w14:paraId="12734B9C" w14:textId="77777777" w:rsidR="00E31D0C" w:rsidRDefault="00247713">
      <w:r>
        <w:br w:type="page"/>
      </w:r>
    </w:p>
    <w:p w14:paraId="6C2867D3" w14:textId="77777777" w:rsidR="00E31D0C" w:rsidRDefault="00247713">
      <w:pPr>
        <w:rPr>
          <w:b/>
          <w:bCs/>
        </w:rPr>
      </w:pPr>
      <w:r>
        <w:rPr>
          <w:b/>
          <w:bCs/>
        </w:rPr>
        <w:lastRenderedPageBreak/>
        <w:t xml:space="preserve">LO6. </w:t>
      </w:r>
      <w:r>
        <w:rPr>
          <w:b/>
          <w:bCs/>
          <w:color w:val="333333"/>
        </w:rPr>
        <w:t>I can explain the controls on magma viscosity.</w:t>
      </w:r>
    </w:p>
    <w:p w14:paraId="652406C8" w14:textId="77777777" w:rsidR="00E31D0C" w:rsidRDefault="00E31D0C">
      <w:pPr>
        <w:rPr>
          <w:b/>
          <w:bCs/>
        </w:rPr>
      </w:pPr>
    </w:p>
    <w:p w14:paraId="32250DAF" w14:textId="77777777" w:rsidR="00E31D0C" w:rsidRDefault="00247713">
      <w:r>
        <w:t>Lava with high viscosity would flow quickly.</w:t>
      </w:r>
    </w:p>
    <w:p w14:paraId="528AC30C" w14:textId="77777777" w:rsidR="00E31D0C" w:rsidRDefault="00247713">
      <w:pPr>
        <w:numPr>
          <w:ilvl w:val="0"/>
          <w:numId w:val="282"/>
        </w:numPr>
      </w:pPr>
      <w:r>
        <w:t xml:space="preserve">True   </w:t>
      </w:r>
    </w:p>
    <w:p w14:paraId="30698059" w14:textId="77777777" w:rsidR="00E31D0C" w:rsidRDefault="00247713">
      <w:pPr>
        <w:numPr>
          <w:ilvl w:val="0"/>
          <w:numId w:val="282"/>
        </w:numPr>
        <w:rPr>
          <w:b/>
          <w:bCs/>
        </w:rPr>
      </w:pPr>
      <w:r>
        <w:rPr>
          <w:b/>
          <w:bCs/>
        </w:rPr>
        <w:t>False</w:t>
      </w:r>
    </w:p>
    <w:p w14:paraId="5A6D99C4" w14:textId="77777777" w:rsidR="00E31D0C" w:rsidRDefault="00E31D0C"/>
    <w:p w14:paraId="39B0E053" w14:textId="77777777" w:rsidR="00E31D0C" w:rsidRDefault="00247713">
      <w:r>
        <w:t>Which of the following types of magma has the highest viscosity?</w:t>
      </w:r>
    </w:p>
    <w:p w14:paraId="519AAE1D" w14:textId="77777777" w:rsidR="00E31D0C" w:rsidRDefault="00247713">
      <w:pPr>
        <w:numPr>
          <w:ilvl w:val="0"/>
          <w:numId w:val="181"/>
        </w:numPr>
      </w:pPr>
      <w:r>
        <w:t>Andesitic</w:t>
      </w:r>
    </w:p>
    <w:p w14:paraId="36165FD5" w14:textId="77777777" w:rsidR="00E31D0C" w:rsidRDefault="00247713">
      <w:pPr>
        <w:numPr>
          <w:ilvl w:val="0"/>
          <w:numId w:val="181"/>
        </w:numPr>
        <w:rPr>
          <w:b/>
          <w:bCs/>
        </w:rPr>
      </w:pPr>
      <w:r>
        <w:rPr>
          <w:b/>
          <w:bCs/>
        </w:rPr>
        <w:t>Rhyolitic</w:t>
      </w:r>
    </w:p>
    <w:p w14:paraId="13674B4B" w14:textId="77777777" w:rsidR="00E31D0C" w:rsidRDefault="00247713">
      <w:pPr>
        <w:numPr>
          <w:ilvl w:val="0"/>
          <w:numId w:val="181"/>
        </w:numPr>
      </w:pPr>
      <w:r>
        <w:t>Basaltic</w:t>
      </w:r>
    </w:p>
    <w:p w14:paraId="7CC038B6" w14:textId="77777777" w:rsidR="00E31D0C" w:rsidRDefault="00E31D0C"/>
    <w:p w14:paraId="754C8E5B" w14:textId="77777777" w:rsidR="00E31D0C" w:rsidRDefault="00247713">
      <w:r>
        <w:t>Which of the following types of magma has the lowest viscosity?</w:t>
      </w:r>
    </w:p>
    <w:p w14:paraId="14FE3D29" w14:textId="77777777" w:rsidR="00E31D0C" w:rsidRDefault="00247713">
      <w:pPr>
        <w:numPr>
          <w:ilvl w:val="0"/>
          <w:numId w:val="447"/>
        </w:numPr>
      </w:pPr>
      <w:r>
        <w:t>Andesitic</w:t>
      </w:r>
    </w:p>
    <w:p w14:paraId="787D0A5C" w14:textId="77777777" w:rsidR="00E31D0C" w:rsidRDefault="00247713">
      <w:pPr>
        <w:numPr>
          <w:ilvl w:val="0"/>
          <w:numId w:val="447"/>
        </w:numPr>
      </w:pPr>
      <w:r>
        <w:t>Rhyolitic</w:t>
      </w:r>
    </w:p>
    <w:p w14:paraId="70035BA9" w14:textId="77777777" w:rsidR="00E31D0C" w:rsidRDefault="00247713">
      <w:pPr>
        <w:numPr>
          <w:ilvl w:val="0"/>
          <w:numId w:val="447"/>
        </w:numPr>
        <w:rPr>
          <w:b/>
          <w:bCs/>
        </w:rPr>
      </w:pPr>
      <w:r>
        <w:rPr>
          <w:b/>
          <w:bCs/>
        </w:rPr>
        <w:t>Basaltic</w:t>
      </w:r>
    </w:p>
    <w:p w14:paraId="4BE0667E" w14:textId="77777777" w:rsidR="00E31D0C" w:rsidRDefault="00E31D0C"/>
    <w:p w14:paraId="7AC8D29A" w14:textId="77777777" w:rsidR="00E31D0C" w:rsidRDefault="00247713">
      <w:r>
        <w:t>Which of the following types of magma has an intermediate viscosity?</w:t>
      </w:r>
    </w:p>
    <w:p w14:paraId="05444E31" w14:textId="77777777" w:rsidR="00E31D0C" w:rsidRDefault="00247713">
      <w:pPr>
        <w:numPr>
          <w:ilvl w:val="0"/>
          <w:numId w:val="791"/>
        </w:numPr>
        <w:rPr>
          <w:b/>
          <w:bCs/>
        </w:rPr>
      </w:pPr>
      <w:r>
        <w:rPr>
          <w:b/>
          <w:bCs/>
        </w:rPr>
        <w:t>Andesitic</w:t>
      </w:r>
    </w:p>
    <w:p w14:paraId="2878652D" w14:textId="77777777" w:rsidR="00E31D0C" w:rsidRDefault="00247713">
      <w:pPr>
        <w:numPr>
          <w:ilvl w:val="0"/>
          <w:numId w:val="791"/>
        </w:numPr>
      </w:pPr>
      <w:r>
        <w:t>Rhyolitic</w:t>
      </w:r>
    </w:p>
    <w:p w14:paraId="2DCE2BBE" w14:textId="77777777" w:rsidR="00E31D0C" w:rsidRDefault="00247713">
      <w:pPr>
        <w:numPr>
          <w:ilvl w:val="0"/>
          <w:numId w:val="791"/>
        </w:numPr>
      </w:pPr>
      <w:r>
        <w:t>Basaltic</w:t>
      </w:r>
    </w:p>
    <w:p w14:paraId="5970DAEF" w14:textId="77777777" w:rsidR="00E31D0C" w:rsidRDefault="00E31D0C"/>
    <w:p w14:paraId="598BE488" w14:textId="77777777" w:rsidR="00E31D0C" w:rsidRDefault="00247713">
      <w:r>
        <w:t>Review the figure and identify which of the magmas indicated by the lettered symbols would have the lowest viscosity on the basis of these properties.</w:t>
      </w:r>
    </w:p>
    <w:p w14:paraId="66CB09D9" w14:textId="77777777" w:rsidR="00E31D0C" w:rsidRDefault="00247713">
      <w:r>
        <w:rPr>
          <w:noProof/>
        </w:rPr>
        <w:drawing>
          <wp:inline distT="114300" distB="114300" distL="114300" distR="114300" wp14:anchorId="2A7D7D28" wp14:editId="2B37323D">
            <wp:extent cx="2776538" cy="2462373"/>
            <wp:effectExtent l="0" t="0" r="0" b="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8"/>
                    <a:srcRect/>
                    <a:stretch>
                      <a:fillRect/>
                    </a:stretch>
                  </pic:blipFill>
                  <pic:spPr>
                    <a:xfrm>
                      <a:off x="0" y="0"/>
                      <a:ext cx="2776538" cy="2462373"/>
                    </a:xfrm>
                    <a:prstGeom prst="rect">
                      <a:avLst/>
                    </a:prstGeom>
                    <a:ln/>
                  </pic:spPr>
                </pic:pic>
              </a:graphicData>
            </a:graphic>
          </wp:inline>
        </w:drawing>
      </w:r>
    </w:p>
    <w:p w14:paraId="1645BEDF" w14:textId="77777777" w:rsidR="00E31D0C" w:rsidRDefault="00247713">
      <w:pPr>
        <w:numPr>
          <w:ilvl w:val="0"/>
          <w:numId w:val="466"/>
        </w:numPr>
        <w:rPr>
          <w:b/>
          <w:bCs/>
        </w:rPr>
      </w:pPr>
      <w:r>
        <w:rPr>
          <w:b/>
          <w:bCs/>
        </w:rPr>
        <w:t>W</w:t>
      </w:r>
    </w:p>
    <w:p w14:paraId="0CB84037" w14:textId="77777777" w:rsidR="00E31D0C" w:rsidRDefault="00247713">
      <w:pPr>
        <w:numPr>
          <w:ilvl w:val="0"/>
          <w:numId w:val="466"/>
        </w:numPr>
      </w:pPr>
      <w:r>
        <w:t>X</w:t>
      </w:r>
    </w:p>
    <w:p w14:paraId="1384313C" w14:textId="77777777" w:rsidR="00E31D0C" w:rsidRDefault="00247713">
      <w:pPr>
        <w:numPr>
          <w:ilvl w:val="0"/>
          <w:numId w:val="466"/>
        </w:numPr>
      </w:pPr>
      <w:r>
        <w:t>Y</w:t>
      </w:r>
    </w:p>
    <w:p w14:paraId="51618790" w14:textId="77777777" w:rsidR="00E31D0C" w:rsidRDefault="00247713">
      <w:pPr>
        <w:numPr>
          <w:ilvl w:val="0"/>
          <w:numId w:val="466"/>
        </w:numPr>
      </w:pPr>
      <w:r>
        <w:t>Z</w:t>
      </w:r>
    </w:p>
    <w:p w14:paraId="259A8511" w14:textId="77777777" w:rsidR="00E31D0C" w:rsidRDefault="00E31D0C"/>
    <w:p w14:paraId="33EFAA47" w14:textId="77777777" w:rsidR="00E31D0C" w:rsidRDefault="00E31D0C"/>
    <w:p w14:paraId="0C643C1D" w14:textId="77777777" w:rsidR="00E31D0C" w:rsidRDefault="00E31D0C"/>
    <w:p w14:paraId="7C62E199" w14:textId="77777777" w:rsidR="00E31D0C" w:rsidRDefault="00E31D0C"/>
    <w:p w14:paraId="7875AC34" w14:textId="77777777" w:rsidR="00E31D0C" w:rsidRDefault="00247713">
      <w:r>
        <w:lastRenderedPageBreak/>
        <w:t xml:space="preserve">Review the two statements that follow and identify if they are true or false. </w:t>
      </w:r>
    </w:p>
    <w:p w14:paraId="555C5062" w14:textId="77777777" w:rsidR="00E31D0C" w:rsidRDefault="00247713">
      <w:proofErr w:type="spellStart"/>
      <w:proofErr w:type="gramStart"/>
      <w:r>
        <w:t>i</w:t>
      </w:r>
      <w:proofErr w:type="spellEnd"/>
      <w:r>
        <w:t>. Rhyolitic magma</w:t>
      </w:r>
      <w:proofErr w:type="gramEnd"/>
      <w:r>
        <w:t xml:space="preserve"> has higher viscosity than other common types of magma.</w:t>
      </w:r>
    </w:p>
    <w:p w14:paraId="5184A56E" w14:textId="77777777" w:rsidR="00E31D0C" w:rsidRDefault="00247713">
      <w:r>
        <w:t>ii. Basalt is typically formed from low viscosity magma.</w:t>
      </w:r>
    </w:p>
    <w:p w14:paraId="68CB4107" w14:textId="77777777" w:rsidR="00E31D0C" w:rsidRDefault="00247713">
      <w:pPr>
        <w:numPr>
          <w:ilvl w:val="0"/>
          <w:numId w:val="1261"/>
        </w:numPr>
      </w:pPr>
      <w:r>
        <w:rPr>
          <w:b/>
          <w:bCs/>
        </w:rPr>
        <w:t>Both statements are true.</w:t>
      </w:r>
      <w:r>
        <w:t xml:space="preserve"> </w:t>
      </w:r>
    </w:p>
    <w:p w14:paraId="588AA21A" w14:textId="77777777" w:rsidR="00E31D0C" w:rsidRDefault="00247713">
      <w:pPr>
        <w:numPr>
          <w:ilvl w:val="0"/>
          <w:numId w:val="1261"/>
        </w:numPr>
      </w:pPr>
      <w:r>
        <w:t>Both statements are false.</w:t>
      </w:r>
    </w:p>
    <w:p w14:paraId="5979A340" w14:textId="77777777" w:rsidR="00E31D0C" w:rsidRDefault="00247713">
      <w:pPr>
        <w:numPr>
          <w:ilvl w:val="0"/>
          <w:numId w:val="1261"/>
        </w:numPr>
      </w:pPr>
      <w:r>
        <w:t>The first statement is true; the second statement is false.</w:t>
      </w:r>
    </w:p>
    <w:p w14:paraId="2A78A5FE" w14:textId="77777777" w:rsidR="00E31D0C" w:rsidRDefault="00247713">
      <w:pPr>
        <w:numPr>
          <w:ilvl w:val="0"/>
          <w:numId w:val="1261"/>
        </w:numPr>
      </w:pPr>
      <w:r>
        <w:t>The first statement is false; the second statement is true.</w:t>
      </w:r>
    </w:p>
    <w:p w14:paraId="7184CFA5" w14:textId="77777777" w:rsidR="00E31D0C" w:rsidRDefault="00E31D0C"/>
    <w:p w14:paraId="0F1EECFF" w14:textId="77777777" w:rsidR="00E31D0C" w:rsidRDefault="00247713">
      <w:r>
        <w:t>The viscosity of magma ___ as its temperature ___.  Select all that apply.</w:t>
      </w:r>
    </w:p>
    <w:p w14:paraId="3076B673" w14:textId="77777777" w:rsidR="00E31D0C" w:rsidRDefault="00247713">
      <w:pPr>
        <w:numPr>
          <w:ilvl w:val="0"/>
          <w:numId w:val="708"/>
        </w:numPr>
      </w:pPr>
      <w:r>
        <w:t>increases; increases</w:t>
      </w:r>
    </w:p>
    <w:p w14:paraId="55421C03" w14:textId="77777777" w:rsidR="00E31D0C" w:rsidRDefault="00247713">
      <w:pPr>
        <w:numPr>
          <w:ilvl w:val="0"/>
          <w:numId w:val="708"/>
        </w:numPr>
      </w:pPr>
      <w:r>
        <w:t>decreases; decreases</w:t>
      </w:r>
    </w:p>
    <w:p w14:paraId="64398ECE" w14:textId="77777777" w:rsidR="00E31D0C" w:rsidRDefault="00247713">
      <w:pPr>
        <w:numPr>
          <w:ilvl w:val="0"/>
          <w:numId w:val="708"/>
        </w:numPr>
        <w:rPr>
          <w:b/>
          <w:bCs/>
        </w:rPr>
      </w:pPr>
      <w:r>
        <w:rPr>
          <w:b/>
          <w:bCs/>
        </w:rPr>
        <w:t>increases; decreases</w:t>
      </w:r>
    </w:p>
    <w:p w14:paraId="0F286E5F" w14:textId="77777777" w:rsidR="00E31D0C" w:rsidRDefault="00247713">
      <w:pPr>
        <w:numPr>
          <w:ilvl w:val="0"/>
          <w:numId w:val="708"/>
        </w:numPr>
        <w:rPr>
          <w:b/>
          <w:bCs/>
        </w:rPr>
      </w:pPr>
      <w:r>
        <w:rPr>
          <w:b/>
          <w:bCs/>
        </w:rPr>
        <w:t>decreases; increases</w:t>
      </w:r>
    </w:p>
    <w:p w14:paraId="1D1EFDD1" w14:textId="77777777" w:rsidR="00E31D0C" w:rsidRDefault="00E31D0C"/>
    <w:p w14:paraId="48FC0375" w14:textId="77777777" w:rsidR="00E31D0C" w:rsidRDefault="00247713">
      <w:r>
        <w:t>Which of the following controls the viscosity of magma?  Select all that apply.</w:t>
      </w:r>
    </w:p>
    <w:p w14:paraId="071D72C1" w14:textId="77777777" w:rsidR="00E31D0C" w:rsidRDefault="00247713">
      <w:pPr>
        <w:numPr>
          <w:ilvl w:val="0"/>
          <w:numId w:val="535"/>
        </w:numPr>
        <w:rPr>
          <w:b/>
          <w:bCs/>
        </w:rPr>
      </w:pPr>
      <w:r>
        <w:rPr>
          <w:b/>
          <w:bCs/>
        </w:rPr>
        <w:t>Silica content</w:t>
      </w:r>
    </w:p>
    <w:p w14:paraId="0FC80206" w14:textId="77777777" w:rsidR="00E31D0C" w:rsidRDefault="00247713">
      <w:pPr>
        <w:numPr>
          <w:ilvl w:val="0"/>
          <w:numId w:val="535"/>
        </w:numPr>
      </w:pPr>
      <w:r>
        <w:t>Volume of magma</w:t>
      </w:r>
    </w:p>
    <w:p w14:paraId="07026498" w14:textId="77777777" w:rsidR="00E31D0C" w:rsidRDefault="00247713">
      <w:pPr>
        <w:numPr>
          <w:ilvl w:val="0"/>
          <w:numId w:val="535"/>
        </w:numPr>
      </w:pPr>
      <w:r>
        <w:t>Distance from plate boundary</w:t>
      </w:r>
    </w:p>
    <w:p w14:paraId="01D9C87B" w14:textId="77777777" w:rsidR="00E31D0C" w:rsidRDefault="00247713">
      <w:pPr>
        <w:numPr>
          <w:ilvl w:val="0"/>
          <w:numId w:val="535"/>
        </w:numPr>
        <w:rPr>
          <w:b/>
          <w:bCs/>
        </w:rPr>
      </w:pPr>
      <w:r>
        <w:rPr>
          <w:b/>
          <w:bCs/>
        </w:rPr>
        <w:t>Temperature</w:t>
      </w:r>
    </w:p>
    <w:p w14:paraId="1AECBF13" w14:textId="77777777" w:rsidR="00E31D0C" w:rsidRDefault="00247713">
      <w:pPr>
        <w:numPr>
          <w:ilvl w:val="0"/>
          <w:numId w:val="535"/>
        </w:numPr>
      </w:pPr>
      <w:r>
        <w:t>Gas content of magma</w:t>
      </w:r>
    </w:p>
    <w:p w14:paraId="076AEBB6" w14:textId="77777777" w:rsidR="00E31D0C" w:rsidRDefault="00E31D0C"/>
    <w:p w14:paraId="2BE16B40" w14:textId="77777777" w:rsidR="00E31D0C" w:rsidRDefault="00247713">
      <w:r>
        <w:t>Basalt has a ___ viscosity rank, because it has a ___ temperature and a ___ silica-content.</w:t>
      </w:r>
    </w:p>
    <w:p w14:paraId="01DC50B1" w14:textId="77777777" w:rsidR="00E31D0C" w:rsidRDefault="00247713">
      <w:pPr>
        <w:numPr>
          <w:ilvl w:val="0"/>
          <w:numId w:val="1209"/>
        </w:numPr>
      </w:pPr>
      <w:r>
        <w:t>high; high; high</w:t>
      </w:r>
    </w:p>
    <w:p w14:paraId="7C1052FD" w14:textId="77777777" w:rsidR="00E31D0C" w:rsidRDefault="00247713">
      <w:pPr>
        <w:numPr>
          <w:ilvl w:val="0"/>
          <w:numId w:val="1209"/>
        </w:numPr>
        <w:rPr>
          <w:b/>
          <w:bCs/>
        </w:rPr>
      </w:pPr>
      <w:r>
        <w:rPr>
          <w:b/>
          <w:bCs/>
        </w:rPr>
        <w:t>low; high; low</w:t>
      </w:r>
    </w:p>
    <w:p w14:paraId="194CB910" w14:textId="77777777" w:rsidR="00E31D0C" w:rsidRDefault="00247713">
      <w:pPr>
        <w:numPr>
          <w:ilvl w:val="0"/>
          <w:numId w:val="1209"/>
        </w:numPr>
      </w:pPr>
      <w:r>
        <w:t>high; low; high</w:t>
      </w:r>
    </w:p>
    <w:p w14:paraId="2F645CAD" w14:textId="77777777" w:rsidR="00E31D0C" w:rsidRDefault="00247713">
      <w:pPr>
        <w:numPr>
          <w:ilvl w:val="0"/>
          <w:numId w:val="1209"/>
        </w:numPr>
      </w:pPr>
      <w:r>
        <w:t>high; high; low</w:t>
      </w:r>
    </w:p>
    <w:p w14:paraId="384425BA" w14:textId="77777777" w:rsidR="00E31D0C" w:rsidRDefault="00E31D0C"/>
    <w:p w14:paraId="296811FC" w14:textId="77777777" w:rsidR="00E31D0C" w:rsidRDefault="00247713">
      <w:r>
        <w:t>Which is the most accurate statement about viscosity and magma?</w:t>
      </w:r>
    </w:p>
    <w:p w14:paraId="1886B9FB" w14:textId="77777777" w:rsidR="00E31D0C" w:rsidRDefault="00247713">
      <w:pPr>
        <w:numPr>
          <w:ilvl w:val="0"/>
          <w:numId w:val="864"/>
        </w:numPr>
        <w:rPr>
          <w:b/>
          <w:bCs/>
        </w:rPr>
      </w:pPr>
      <w:r>
        <w:rPr>
          <w:b/>
          <w:bCs/>
        </w:rPr>
        <w:t>Mafic magmas are hotter and have higher viscosity than felsic magmas</w:t>
      </w:r>
    </w:p>
    <w:p w14:paraId="039985F7" w14:textId="77777777" w:rsidR="00E31D0C" w:rsidRDefault="00247713">
      <w:pPr>
        <w:numPr>
          <w:ilvl w:val="0"/>
          <w:numId w:val="864"/>
        </w:numPr>
      </w:pPr>
      <w:r>
        <w:t>Magmas from composite volcanoes have relatively high viscosity</w:t>
      </w:r>
    </w:p>
    <w:p w14:paraId="33B4F58D" w14:textId="77777777" w:rsidR="00E31D0C" w:rsidRDefault="00247713">
      <w:pPr>
        <w:numPr>
          <w:ilvl w:val="0"/>
          <w:numId w:val="864"/>
        </w:numPr>
      </w:pPr>
      <w:r>
        <w:t>High viscosity magmas flow at higher speeds than low viscosity magmas</w:t>
      </w:r>
    </w:p>
    <w:p w14:paraId="403CEB21" w14:textId="77777777" w:rsidR="00E31D0C" w:rsidRDefault="00247713">
      <w:pPr>
        <w:numPr>
          <w:ilvl w:val="0"/>
          <w:numId w:val="864"/>
        </w:numPr>
      </w:pPr>
      <w:r>
        <w:t>The viscosity of magma is related to the amount of gas dissolved in the magma</w:t>
      </w:r>
    </w:p>
    <w:p w14:paraId="7C1520B5" w14:textId="77777777" w:rsidR="00E31D0C" w:rsidRDefault="00E31D0C"/>
    <w:p w14:paraId="5194CA25" w14:textId="77777777" w:rsidR="00E31D0C" w:rsidRDefault="00247713">
      <w:r>
        <w:t>Which is the most accurate statement about viscosity and magma type?</w:t>
      </w:r>
    </w:p>
    <w:p w14:paraId="541BDA29" w14:textId="77777777" w:rsidR="00E31D0C" w:rsidRDefault="00247713">
      <w:pPr>
        <w:numPr>
          <w:ilvl w:val="0"/>
          <w:numId w:val="353"/>
        </w:numPr>
      </w:pPr>
      <w:r>
        <w:t>Felsic magmas typically have higher temperatures and higher viscosity than mafic magmas</w:t>
      </w:r>
    </w:p>
    <w:p w14:paraId="4B8D463D" w14:textId="77777777" w:rsidR="00E31D0C" w:rsidRDefault="00247713">
      <w:pPr>
        <w:numPr>
          <w:ilvl w:val="0"/>
          <w:numId w:val="353"/>
        </w:numPr>
        <w:rPr>
          <w:b/>
          <w:bCs/>
        </w:rPr>
      </w:pPr>
      <w:r>
        <w:rPr>
          <w:b/>
          <w:bCs/>
        </w:rPr>
        <w:t>Felsic magmas typically have lower temperatures and higher viscosity than mafic magmas</w:t>
      </w:r>
    </w:p>
    <w:p w14:paraId="05CC68DB" w14:textId="77777777" w:rsidR="00E31D0C" w:rsidRDefault="00247713">
      <w:pPr>
        <w:numPr>
          <w:ilvl w:val="0"/>
          <w:numId w:val="353"/>
        </w:numPr>
      </w:pPr>
      <w:r>
        <w:t>Felsic magmas typically have lower temperatures and lower viscosity than mafic magmas</w:t>
      </w:r>
    </w:p>
    <w:p w14:paraId="0DDF531B" w14:textId="77777777" w:rsidR="00E31D0C" w:rsidRDefault="00247713">
      <w:pPr>
        <w:numPr>
          <w:ilvl w:val="0"/>
          <w:numId w:val="353"/>
        </w:numPr>
      </w:pPr>
      <w:r>
        <w:t>Felsic magmas typically have higher temperatures and lower viscosity than mafic magmas</w:t>
      </w:r>
    </w:p>
    <w:p w14:paraId="4B83F977" w14:textId="77777777" w:rsidR="00E31D0C" w:rsidRDefault="00E31D0C"/>
    <w:p w14:paraId="21062F16" w14:textId="77777777" w:rsidR="00E31D0C" w:rsidRDefault="00E31D0C"/>
    <w:p w14:paraId="05492534" w14:textId="77777777" w:rsidR="00E31D0C" w:rsidRDefault="00247713">
      <w:r>
        <w:lastRenderedPageBreak/>
        <w:t xml:space="preserve">Review the graph of silica content and temperature for different types of magma and answer the questions that follow. </w:t>
      </w:r>
    </w:p>
    <w:p w14:paraId="6224F6EF" w14:textId="77777777" w:rsidR="00E31D0C" w:rsidRDefault="00247713">
      <w:r>
        <w:rPr>
          <w:noProof/>
        </w:rPr>
        <w:drawing>
          <wp:inline distT="114300" distB="114300" distL="114300" distR="114300" wp14:anchorId="7F8F054E" wp14:editId="2CCB758D">
            <wp:extent cx="2528888" cy="2247900"/>
            <wp:effectExtent l="0" t="0" r="0" b="0"/>
            <wp:docPr id="6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9"/>
                    <a:srcRect/>
                    <a:stretch>
                      <a:fillRect/>
                    </a:stretch>
                  </pic:blipFill>
                  <pic:spPr>
                    <a:xfrm>
                      <a:off x="0" y="0"/>
                      <a:ext cx="2528888" cy="2247900"/>
                    </a:xfrm>
                    <a:prstGeom prst="rect">
                      <a:avLst/>
                    </a:prstGeom>
                    <a:ln/>
                  </pic:spPr>
                </pic:pic>
              </a:graphicData>
            </a:graphic>
          </wp:inline>
        </w:drawing>
      </w:r>
    </w:p>
    <w:p w14:paraId="3F220DC2" w14:textId="77777777" w:rsidR="00E31D0C" w:rsidRDefault="00247713">
      <w:r>
        <w:t xml:space="preserve">Which lettered symbol best represents the properties of basaltic magma?  </w:t>
      </w:r>
    </w:p>
    <w:p w14:paraId="1876AAA3" w14:textId="77777777" w:rsidR="00E31D0C" w:rsidRDefault="00247713">
      <w:pPr>
        <w:numPr>
          <w:ilvl w:val="0"/>
          <w:numId w:val="1020"/>
        </w:numPr>
        <w:rPr>
          <w:b/>
          <w:bCs/>
        </w:rPr>
      </w:pPr>
      <w:r>
        <w:rPr>
          <w:b/>
          <w:bCs/>
        </w:rPr>
        <w:t>V</w:t>
      </w:r>
    </w:p>
    <w:p w14:paraId="1B7CFCEB" w14:textId="77777777" w:rsidR="00E31D0C" w:rsidRDefault="00247713">
      <w:pPr>
        <w:numPr>
          <w:ilvl w:val="0"/>
          <w:numId w:val="1020"/>
        </w:numPr>
      </w:pPr>
      <w:r>
        <w:t>W</w:t>
      </w:r>
    </w:p>
    <w:p w14:paraId="24FF84B6" w14:textId="77777777" w:rsidR="00E31D0C" w:rsidRDefault="00247713">
      <w:pPr>
        <w:numPr>
          <w:ilvl w:val="0"/>
          <w:numId w:val="1020"/>
        </w:numPr>
      </w:pPr>
      <w:r>
        <w:t>X</w:t>
      </w:r>
    </w:p>
    <w:p w14:paraId="7992FC93" w14:textId="77777777" w:rsidR="00E31D0C" w:rsidRDefault="00247713">
      <w:pPr>
        <w:numPr>
          <w:ilvl w:val="0"/>
          <w:numId w:val="1020"/>
        </w:numPr>
      </w:pPr>
      <w:r>
        <w:t>Y</w:t>
      </w:r>
    </w:p>
    <w:p w14:paraId="16F09807" w14:textId="77777777" w:rsidR="00E31D0C" w:rsidRDefault="00247713">
      <w:pPr>
        <w:numPr>
          <w:ilvl w:val="0"/>
          <w:numId w:val="1020"/>
        </w:numPr>
      </w:pPr>
      <w:r>
        <w:t>Z</w:t>
      </w:r>
    </w:p>
    <w:p w14:paraId="27050B80" w14:textId="77777777" w:rsidR="00E31D0C" w:rsidRDefault="00E31D0C"/>
    <w:p w14:paraId="079707DE" w14:textId="77777777" w:rsidR="00E31D0C" w:rsidRDefault="00247713">
      <w:r>
        <w:t xml:space="preserve">Which lettered symbol best represents the properties of rhyolitic magma?  </w:t>
      </w:r>
    </w:p>
    <w:p w14:paraId="4815855F" w14:textId="77777777" w:rsidR="00E31D0C" w:rsidRDefault="00247713">
      <w:pPr>
        <w:numPr>
          <w:ilvl w:val="0"/>
          <w:numId w:val="1014"/>
        </w:numPr>
      </w:pPr>
      <w:r>
        <w:t>V</w:t>
      </w:r>
    </w:p>
    <w:p w14:paraId="7CAA706A" w14:textId="77777777" w:rsidR="00E31D0C" w:rsidRDefault="00247713">
      <w:pPr>
        <w:numPr>
          <w:ilvl w:val="0"/>
          <w:numId w:val="1014"/>
        </w:numPr>
      </w:pPr>
      <w:r>
        <w:t>W</w:t>
      </w:r>
    </w:p>
    <w:p w14:paraId="31A789B8" w14:textId="77777777" w:rsidR="00E31D0C" w:rsidRDefault="00247713">
      <w:pPr>
        <w:numPr>
          <w:ilvl w:val="0"/>
          <w:numId w:val="1014"/>
        </w:numPr>
      </w:pPr>
      <w:r>
        <w:t>X</w:t>
      </w:r>
    </w:p>
    <w:p w14:paraId="035B3163" w14:textId="77777777" w:rsidR="00E31D0C" w:rsidRDefault="00247713">
      <w:pPr>
        <w:numPr>
          <w:ilvl w:val="0"/>
          <w:numId w:val="1014"/>
        </w:numPr>
      </w:pPr>
      <w:r>
        <w:t>Y</w:t>
      </w:r>
    </w:p>
    <w:p w14:paraId="5C8258C3" w14:textId="77777777" w:rsidR="00E31D0C" w:rsidRDefault="00247713">
      <w:pPr>
        <w:numPr>
          <w:ilvl w:val="0"/>
          <w:numId w:val="1014"/>
        </w:numPr>
        <w:rPr>
          <w:b/>
          <w:bCs/>
        </w:rPr>
      </w:pPr>
      <w:r>
        <w:rPr>
          <w:b/>
          <w:bCs/>
        </w:rPr>
        <w:t>Z</w:t>
      </w:r>
    </w:p>
    <w:p w14:paraId="0F941AB8" w14:textId="77777777" w:rsidR="00E31D0C" w:rsidRDefault="00E31D0C"/>
    <w:p w14:paraId="3FD1AB35" w14:textId="77777777" w:rsidR="00E31D0C" w:rsidRDefault="00247713">
      <w:r>
        <w:t>Which lettered symbol best represents the properties of andesitic magma?</w:t>
      </w:r>
    </w:p>
    <w:p w14:paraId="69A1EA17" w14:textId="77777777" w:rsidR="00E31D0C" w:rsidRDefault="00247713">
      <w:pPr>
        <w:numPr>
          <w:ilvl w:val="0"/>
          <w:numId w:val="646"/>
        </w:numPr>
      </w:pPr>
      <w:r>
        <w:t>V</w:t>
      </w:r>
    </w:p>
    <w:p w14:paraId="039E6C65" w14:textId="77777777" w:rsidR="00E31D0C" w:rsidRDefault="00247713">
      <w:pPr>
        <w:numPr>
          <w:ilvl w:val="0"/>
          <w:numId w:val="646"/>
        </w:numPr>
      </w:pPr>
      <w:r>
        <w:t>W</w:t>
      </w:r>
    </w:p>
    <w:p w14:paraId="6FB111B7" w14:textId="77777777" w:rsidR="00E31D0C" w:rsidRDefault="00247713">
      <w:pPr>
        <w:numPr>
          <w:ilvl w:val="0"/>
          <w:numId w:val="646"/>
        </w:numPr>
        <w:rPr>
          <w:b/>
          <w:bCs/>
        </w:rPr>
      </w:pPr>
      <w:r>
        <w:rPr>
          <w:b/>
          <w:bCs/>
        </w:rPr>
        <w:t>X</w:t>
      </w:r>
    </w:p>
    <w:p w14:paraId="77018E11" w14:textId="77777777" w:rsidR="00E31D0C" w:rsidRDefault="00247713">
      <w:pPr>
        <w:numPr>
          <w:ilvl w:val="0"/>
          <w:numId w:val="646"/>
        </w:numPr>
      </w:pPr>
      <w:r>
        <w:t>Y</w:t>
      </w:r>
    </w:p>
    <w:p w14:paraId="11B4144B" w14:textId="77777777" w:rsidR="00E31D0C" w:rsidRDefault="00247713">
      <w:pPr>
        <w:numPr>
          <w:ilvl w:val="0"/>
          <w:numId w:val="646"/>
        </w:numPr>
      </w:pPr>
      <w:r>
        <w:t>Z</w:t>
      </w:r>
    </w:p>
    <w:p w14:paraId="447B4D4C" w14:textId="77777777" w:rsidR="00E31D0C" w:rsidRDefault="00E31D0C"/>
    <w:p w14:paraId="49514476" w14:textId="77777777" w:rsidR="00E31D0C" w:rsidRDefault="00247713">
      <w:r>
        <w:t>Geologists discover two igneous rocks that were both originally formed as lava. Rock A is dark-</w:t>
      </w:r>
      <w:proofErr w:type="gramStart"/>
      <w:r>
        <w:t>colored</w:t>
      </w:r>
      <w:proofErr w:type="gramEnd"/>
      <w:r>
        <w:t xml:space="preserve"> and rock B is light-colored. Which rock formed from magma with the higher viscosity?</w:t>
      </w:r>
    </w:p>
    <w:p w14:paraId="4DBC3344" w14:textId="77777777" w:rsidR="00E31D0C" w:rsidRDefault="00247713">
      <w:pPr>
        <w:numPr>
          <w:ilvl w:val="0"/>
          <w:numId w:val="561"/>
        </w:numPr>
      </w:pPr>
      <w:r>
        <w:t>Rock A</w:t>
      </w:r>
    </w:p>
    <w:p w14:paraId="48078DB8" w14:textId="77777777" w:rsidR="00E31D0C" w:rsidRDefault="00247713">
      <w:pPr>
        <w:numPr>
          <w:ilvl w:val="0"/>
          <w:numId w:val="561"/>
        </w:numPr>
        <w:rPr>
          <w:b/>
          <w:bCs/>
        </w:rPr>
      </w:pPr>
      <w:r>
        <w:rPr>
          <w:b/>
          <w:bCs/>
        </w:rPr>
        <w:t>Rock B</w:t>
      </w:r>
    </w:p>
    <w:p w14:paraId="64D4B9C3" w14:textId="77777777" w:rsidR="00E31D0C" w:rsidRDefault="00247713">
      <w:pPr>
        <w:numPr>
          <w:ilvl w:val="0"/>
          <w:numId w:val="561"/>
        </w:numPr>
      </w:pPr>
      <w:r>
        <w:t>No difference</w:t>
      </w:r>
    </w:p>
    <w:p w14:paraId="4FE75996" w14:textId="77777777" w:rsidR="00E31D0C" w:rsidRDefault="00E31D0C"/>
    <w:p w14:paraId="7964B0F9" w14:textId="77777777" w:rsidR="00E31D0C" w:rsidRDefault="00247713">
      <w:r>
        <w:br w:type="page"/>
      </w:r>
    </w:p>
    <w:p w14:paraId="26E6265D" w14:textId="77777777" w:rsidR="00E31D0C" w:rsidRDefault="00247713">
      <w:pPr>
        <w:rPr>
          <w:b/>
          <w:bCs/>
        </w:rPr>
      </w:pPr>
      <w:r>
        <w:rPr>
          <w:b/>
          <w:bCs/>
        </w:rPr>
        <w:lastRenderedPageBreak/>
        <w:t xml:space="preserve">LO7. </w:t>
      </w:r>
      <w:r>
        <w:rPr>
          <w:b/>
          <w:bCs/>
          <w:color w:val="333333"/>
          <w:sz w:val="21"/>
          <w:szCs w:val="21"/>
        </w:rPr>
        <w:t>I can discuss how magma viscosity influences volcanic eruptions.</w:t>
      </w:r>
    </w:p>
    <w:p w14:paraId="665A7275" w14:textId="77777777" w:rsidR="00E31D0C" w:rsidRDefault="00E31D0C">
      <w:pPr>
        <w:rPr>
          <w:b/>
          <w:bCs/>
        </w:rPr>
      </w:pPr>
    </w:p>
    <w:p w14:paraId="36E5E6F1" w14:textId="77777777" w:rsidR="00E31D0C" w:rsidRDefault="00247713">
      <w:r>
        <w:t>Gas pressure is more likely to build up in eruptions of ___.</w:t>
      </w:r>
    </w:p>
    <w:p w14:paraId="2CD98FBB" w14:textId="77777777" w:rsidR="00E31D0C" w:rsidRDefault="00247713">
      <w:pPr>
        <w:numPr>
          <w:ilvl w:val="0"/>
          <w:numId w:val="625"/>
        </w:numPr>
        <w:rPr>
          <w:b/>
          <w:bCs/>
        </w:rPr>
      </w:pPr>
      <w:r>
        <w:rPr>
          <w:b/>
          <w:bCs/>
        </w:rPr>
        <w:t>high viscosity magma</w:t>
      </w:r>
    </w:p>
    <w:p w14:paraId="316BCD27" w14:textId="77777777" w:rsidR="00E31D0C" w:rsidRDefault="00247713">
      <w:pPr>
        <w:numPr>
          <w:ilvl w:val="0"/>
          <w:numId w:val="625"/>
        </w:numPr>
      </w:pPr>
      <w:r>
        <w:t>low viscosity magma</w:t>
      </w:r>
    </w:p>
    <w:p w14:paraId="0FAA314E" w14:textId="77777777" w:rsidR="00E31D0C" w:rsidRDefault="00E31D0C"/>
    <w:p w14:paraId="0F32328A" w14:textId="77777777" w:rsidR="00E31D0C" w:rsidRDefault="00247713">
      <w:r>
        <w:t>Gas bubbles are more likely to form in magma ___.</w:t>
      </w:r>
    </w:p>
    <w:p w14:paraId="13C98A43" w14:textId="77777777" w:rsidR="00E31D0C" w:rsidRDefault="00247713">
      <w:pPr>
        <w:numPr>
          <w:ilvl w:val="0"/>
          <w:numId w:val="538"/>
        </w:numPr>
        <w:rPr>
          <w:b/>
          <w:bCs/>
        </w:rPr>
      </w:pPr>
      <w:r>
        <w:rPr>
          <w:b/>
          <w:bCs/>
        </w:rPr>
        <w:t>due to reduced pressure close to Earth's surface.</w:t>
      </w:r>
    </w:p>
    <w:p w14:paraId="35C9F3AC" w14:textId="77777777" w:rsidR="00E31D0C" w:rsidRDefault="00247713">
      <w:pPr>
        <w:numPr>
          <w:ilvl w:val="0"/>
          <w:numId w:val="538"/>
        </w:numPr>
      </w:pPr>
      <w:r>
        <w:t>under high temperature conditions at depth in Earth's crust.</w:t>
      </w:r>
    </w:p>
    <w:p w14:paraId="1F95E454" w14:textId="77777777" w:rsidR="00E31D0C" w:rsidRDefault="00E31D0C"/>
    <w:p w14:paraId="546531FF" w14:textId="77777777" w:rsidR="00E31D0C" w:rsidRDefault="00247713">
      <w:r>
        <w:t>Explosive eruptions of volcanoes occur due to magmas having a ___ gas content and a ___ viscosity.</w:t>
      </w:r>
    </w:p>
    <w:p w14:paraId="493BE86A" w14:textId="77777777" w:rsidR="00E31D0C" w:rsidRDefault="00247713">
      <w:pPr>
        <w:numPr>
          <w:ilvl w:val="0"/>
          <w:numId w:val="200"/>
        </w:numPr>
        <w:rPr>
          <w:b/>
          <w:bCs/>
        </w:rPr>
      </w:pPr>
      <w:r>
        <w:rPr>
          <w:b/>
          <w:bCs/>
        </w:rPr>
        <w:t>higher; higher</w:t>
      </w:r>
    </w:p>
    <w:p w14:paraId="1A50101D" w14:textId="77777777" w:rsidR="00E31D0C" w:rsidRDefault="00247713">
      <w:pPr>
        <w:numPr>
          <w:ilvl w:val="0"/>
          <w:numId w:val="200"/>
        </w:numPr>
      </w:pPr>
      <w:r>
        <w:t>higher; lower</w:t>
      </w:r>
    </w:p>
    <w:p w14:paraId="0C86E7B4" w14:textId="77777777" w:rsidR="00E31D0C" w:rsidRDefault="00247713">
      <w:pPr>
        <w:numPr>
          <w:ilvl w:val="0"/>
          <w:numId w:val="200"/>
        </w:numPr>
      </w:pPr>
      <w:r>
        <w:t>lower; higher</w:t>
      </w:r>
    </w:p>
    <w:p w14:paraId="2E739C97" w14:textId="77777777" w:rsidR="00E31D0C" w:rsidRDefault="00247713">
      <w:pPr>
        <w:numPr>
          <w:ilvl w:val="0"/>
          <w:numId w:val="200"/>
        </w:numPr>
      </w:pPr>
      <w:r>
        <w:t>lower; lower</w:t>
      </w:r>
    </w:p>
    <w:p w14:paraId="244B092D" w14:textId="77777777" w:rsidR="00E31D0C" w:rsidRDefault="00E31D0C"/>
    <w:p w14:paraId="6DABBF4A" w14:textId="77777777" w:rsidR="00E31D0C" w:rsidRDefault="00247713">
      <w:proofErr w:type="gramStart"/>
      <w:r>
        <w:t>More-violent</w:t>
      </w:r>
      <w:proofErr w:type="gramEnd"/>
      <w:r>
        <w:t xml:space="preserve"> eruptions occur where gases cannot escape easily.</w:t>
      </w:r>
    </w:p>
    <w:p w14:paraId="70D65FB5" w14:textId="77777777" w:rsidR="00E31D0C" w:rsidRDefault="00247713">
      <w:pPr>
        <w:numPr>
          <w:ilvl w:val="0"/>
          <w:numId w:val="1062"/>
        </w:numPr>
        <w:rPr>
          <w:b/>
          <w:bCs/>
        </w:rPr>
      </w:pPr>
      <w:r>
        <w:rPr>
          <w:b/>
          <w:bCs/>
        </w:rPr>
        <w:t>True</w:t>
      </w:r>
    </w:p>
    <w:p w14:paraId="6B229D42" w14:textId="77777777" w:rsidR="00E31D0C" w:rsidRDefault="00247713">
      <w:pPr>
        <w:numPr>
          <w:ilvl w:val="0"/>
          <w:numId w:val="1062"/>
        </w:numPr>
      </w:pPr>
      <w:r>
        <w:t>False</w:t>
      </w:r>
    </w:p>
    <w:p w14:paraId="29F7EC95" w14:textId="77777777" w:rsidR="00E31D0C" w:rsidRDefault="00E31D0C"/>
    <w:p w14:paraId="273BD07F" w14:textId="77777777" w:rsidR="00E31D0C" w:rsidRDefault="00247713">
      <w:r>
        <w:t xml:space="preserve">Review the two statements that follow and identify if they are true or false. </w:t>
      </w:r>
    </w:p>
    <w:p w14:paraId="3CBA4CBD" w14:textId="77777777" w:rsidR="00E31D0C" w:rsidRDefault="00247713">
      <w:proofErr w:type="spellStart"/>
      <w:r>
        <w:t>i</w:t>
      </w:r>
      <w:proofErr w:type="spellEnd"/>
      <w:r>
        <w:t>. Magma associated with an explosive eruption could have high viscosity with a rhyolitic composition.</w:t>
      </w:r>
    </w:p>
    <w:p w14:paraId="521EB5C4" w14:textId="77777777" w:rsidR="00E31D0C" w:rsidRDefault="00247713">
      <w:r>
        <w:t xml:space="preserve">ii. If gas escapes easily from </w:t>
      </w:r>
      <w:proofErr w:type="gramStart"/>
      <w:r>
        <w:t>magma</w:t>
      </w:r>
      <w:proofErr w:type="gramEnd"/>
      <w:r>
        <w:t xml:space="preserve"> it is likely to result in an explosive eruption.</w:t>
      </w:r>
    </w:p>
    <w:p w14:paraId="7F300880" w14:textId="77777777" w:rsidR="00E31D0C" w:rsidRDefault="00247713">
      <w:pPr>
        <w:numPr>
          <w:ilvl w:val="0"/>
          <w:numId w:val="1039"/>
        </w:numPr>
      </w:pPr>
      <w:r>
        <w:t xml:space="preserve">Both statements are true. </w:t>
      </w:r>
    </w:p>
    <w:p w14:paraId="70C310B5" w14:textId="77777777" w:rsidR="00E31D0C" w:rsidRDefault="00247713">
      <w:pPr>
        <w:numPr>
          <w:ilvl w:val="0"/>
          <w:numId w:val="1039"/>
        </w:numPr>
      </w:pPr>
      <w:r>
        <w:t>Both statements are false.</w:t>
      </w:r>
    </w:p>
    <w:p w14:paraId="0664D37D" w14:textId="77777777" w:rsidR="00E31D0C" w:rsidRDefault="00247713">
      <w:pPr>
        <w:numPr>
          <w:ilvl w:val="0"/>
          <w:numId w:val="1039"/>
        </w:numPr>
        <w:rPr>
          <w:b/>
          <w:bCs/>
        </w:rPr>
      </w:pPr>
      <w:r>
        <w:rPr>
          <w:b/>
          <w:bCs/>
        </w:rPr>
        <w:t>The first statement is true; the second statement is false.</w:t>
      </w:r>
    </w:p>
    <w:p w14:paraId="65120CE4" w14:textId="77777777" w:rsidR="00E31D0C" w:rsidRDefault="00247713">
      <w:pPr>
        <w:numPr>
          <w:ilvl w:val="0"/>
          <w:numId w:val="1039"/>
        </w:numPr>
      </w:pPr>
      <w:r>
        <w:t>The first statement is false; the second statement is true.</w:t>
      </w:r>
    </w:p>
    <w:p w14:paraId="008586A9" w14:textId="77777777" w:rsidR="00E31D0C" w:rsidRDefault="00E31D0C"/>
    <w:p w14:paraId="1D8BB03A" w14:textId="77777777" w:rsidR="00E31D0C" w:rsidRDefault="00247713">
      <w:r>
        <w:t>How would you classify the viscosity of the magma that produced the eruption of Mount Kilauea in Hawaii and the character of the eruption itself?</w:t>
      </w:r>
    </w:p>
    <w:p w14:paraId="12F468B5" w14:textId="77777777" w:rsidR="00E31D0C" w:rsidRDefault="00247713">
      <w:pPr>
        <w:numPr>
          <w:ilvl w:val="0"/>
          <w:numId w:val="21"/>
        </w:numPr>
      </w:pPr>
      <w:r>
        <w:t>Low-viscosity magma that produced a violent eruption</w:t>
      </w:r>
    </w:p>
    <w:p w14:paraId="4561993E" w14:textId="77777777" w:rsidR="00E31D0C" w:rsidRDefault="00247713">
      <w:pPr>
        <w:numPr>
          <w:ilvl w:val="0"/>
          <w:numId w:val="21"/>
        </w:numPr>
      </w:pPr>
      <w:r>
        <w:t>High-viscosity magma that produced a violent eruption</w:t>
      </w:r>
    </w:p>
    <w:p w14:paraId="4C40CB88" w14:textId="77777777" w:rsidR="00E31D0C" w:rsidRDefault="00247713">
      <w:pPr>
        <w:numPr>
          <w:ilvl w:val="0"/>
          <w:numId w:val="21"/>
        </w:numPr>
      </w:pPr>
      <w:r>
        <w:t>High-viscosity magma that produced a mild eruption</w:t>
      </w:r>
    </w:p>
    <w:p w14:paraId="6CCD070E" w14:textId="77777777" w:rsidR="00E31D0C" w:rsidRDefault="00247713">
      <w:pPr>
        <w:numPr>
          <w:ilvl w:val="0"/>
          <w:numId w:val="21"/>
        </w:numPr>
        <w:rPr>
          <w:b/>
          <w:bCs/>
        </w:rPr>
      </w:pPr>
      <w:r>
        <w:rPr>
          <w:b/>
          <w:bCs/>
        </w:rPr>
        <w:t>Low-viscosity magma that produced a mild eruption</w:t>
      </w:r>
    </w:p>
    <w:p w14:paraId="10949E72" w14:textId="77777777" w:rsidR="00E31D0C" w:rsidRDefault="00E31D0C"/>
    <w:p w14:paraId="308F46B8" w14:textId="77777777" w:rsidR="00E31D0C" w:rsidRDefault="00247713">
      <w:r>
        <w:t>The silica content of magma influences how readily gases can escape during an eruption.</w:t>
      </w:r>
    </w:p>
    <w:p w14:paraId="0398C961" w14:textId="77777777" w:rsidR="00E31D0C" w:rsidRDefault="00247713">
      <w:pPr>
        <w:numPr>
          <w:ilvl w:val="0"/>
          <w:numId w:val="658"/>
        </w:numPr>
        <w:rPr>
          <w:b/>
          <w:bCs/>
        </w:rPr>
      </w:pPr>
      <w:r>
        <w:rPr>
          <w:b/>
          <w:bCs/>
        </w:rPr>
        <w:t>True</w:t>
      </w:r>
    </w:p>
    <w:p w14:paraId="17723B20" w14:textId="77777777" w:rsidR="00E31D0C" w:rsidRDefault="00247713">
      <w:pPr>
        <w:numPr>
          <w:ilvl w:val="0"/>
          <w:numId w:val="658"/>
        </w:numPr>
      </w:pPr>
      <w:r>
        <w:t>False</w:t>
      </w:r>
    </w:p>
    <w:p w14:paraId="1452E689" w14:textId="77777777" w:rsidR="00E31D0C" w:rsidRDefault="00E31D0C"/>
    <w:p w14:paraId="4B62DA2E" w14:textId="77777777" w:rsidR="00E31D0C" w:rsidRDefault="00247713">
      <w:r>
        <w:t>The volume of magma will increase as it rises through the crust toward Earth’s surface.</w:t>
      </w:r>
    </w:p>
    <w:p w14:paraId="2A58EA55" w14:textId="77777777" w:rsidR="00E31D0C" w:rsidRDefault="00247713">
      <w:pPr>
        <w:numPr>
          <w:ilvl w:val="0"/>
          <w:numId w:val="426"/>
        </w:numPr>
        <w:rPr>
          <w:b/>
          <w:bCs/>
        </w:rPr>
      </w:pPr>
      <w:r>
        <w:rPr>
          <w:b/>
          <w:bCs/>
        </w:rPr>
        <w:t>True</w:t>
      </w:r>
    </w:p>
    <w:p w14:paraId="30228DA1" w14:textId="77777777" w:rsidR="00E31D0C" w:rsidRDefault="00247713">
      <w:pPr>
        <w:numPr>
          <w:ilvl w:val="0"/>
          <w:numId w:val="426"/>
        </w:numPr>
      </w:pPr>
      <w:r>
        <w:t>False</w:t>
      </w:r>
    </w:p>
    <w:p w14:paraId="38A02FA8" w14:textId="77777777" w:rsidR="00E31D0C" w:rsidRDefault="00247713">
      <w:r>
        <w:lastRenderedPageBreak/>
        <w:t>Which three of the following characteristics are most likely to be associated with magma that produced a mild volcanic eruption?</w:t>
      </w:r>
    </w:p>
    <w:p w14:paraId="74511586" w14:textId="77777777" w:rsidR="00E31D0C" w:rsidRDefault="00247713">
      <w:pPr>
        <w:numPr>
          <w:ilvl w:val="0"/>
          <w:numId w:val="1050"/>
        </w:numPr>
      </w:pPr>
      <w:r>
        <w:t>Rhyolitic composition</w:t>
      </w:r>
    </w:p>
    <w:p w14:paraId="65B3992F" w14:textId="77777777" w:rsidR="00E31D0C" w:rsidRDefault="00247713">
      <w:pPr>
        <w:numPr>
          <w:ilvl w:val="0"/>
          <w:numId w:val="1050"/>
        </w:numPr>
        <w:rPr>
          <w:b/>
          <w:bCs/>
        </w:rPr>
      </w:pPr>
      <w:r>
        <w:rPr>
          <w:b/>
          <w:bCs/>
        </w:rPr>
        <w:t>Basaltic composition</w:t>
      </w:r>
    </w:p>
    <w:p w14:paraId="3608824E" w14:textId="77777777" w:rsidR="00E31D0C" w:rsidRDefault="00247713">
      <w:pPr>
        <w:numPr>
          <w:ilvl w:val="0"/>
          <w:numId w:val="1050"/>
        </w:numPr>
        <w:rPr>
          <w:b/>
          <w:bCs/>
        </w:rPr>
      </w:pPr>
      <w:r>
        <w:rPr>
          <w:b/>
          <w:bCs/>
        </w:rPr>
        <w:t>High temperature</w:t>
      </w:r>
    </w:p>
    <w:p w14:paraId="7F7BC931" w14:textId="77777777" w:rsidR="00E31D0C" w:rsidRDefault="00247713">
      <w:pPr>
        <w:numPr>
          <w:ilvl w:val="0"/>
          <w:numId w:val="1050"/>
        </w:numPr>
      </w:pPr>
      <w:r>
        <w:t>Low temperature</w:t>
      </w:r>
    </w:p>
    <w:p w14:paraId="4AE25B5B" w14:textId="77777777" w:rsidR="00E31D0C" w:rsidRDefault="00247713">
      <w:pPr>
        <w:numPr>
          <w:ilvl w:val="0"/>
          <w:numId w:val="1050"/>
        </w:numPr>
        <w:rPr>
          <w:b/>
          <w:bCs/>
        </w:rPr>
      </w:pPr>
      <w:r>
        <w:rPr>
          <w:b/>
          <w:bCs/>
        </w:rPr>
        <w:t>Gases escape easily</w:t>
      </w:r>
    </w:p>
    <w:p w14:paraId="68D783F4" w14:textId="77777777" w:rsidR="00E31D0C" w:rsidRDefault="00247713">
      <w:pPr>
        <w:numPr>
          <w:ilvl w:val="0"/>
          <w:numId w:val="1050"/>
        </w:numPr>
      </w:pPr>
      <w:r>
        <w:t>Gases trapped</w:t>
      </w:r>
    </w:p>
    <w:p w14:paraId="2EEE15F0" w14:textId="77777777" w:rsidR="00E31D0C" w:rsidRDefault="00E31D0C"/>
    <w:p w14:paraId="7ECC5A0C" w14:textId="77777777" w:rsidR="00E31D0C" w:rsidRDefault="00247713">
      <w:r>
        <w:t>Which three of the following characteristics are most likely to be associated with magma that produced a violent volcanic eruption?</w:t>
      </w:r>
    </w:p>
    <w:p w14:paraId="00A7719A" w14:textId="77777777" w:rsidR="00E31D0C" w:rsidRDefault="00247713">
      <w:pPr>
        <w:numPr>
          <w:ilvl w:val="0"/>
          <w:numId w:val="735"/>
        </w:numPr>
        <w:rPr>
          <w:b/>
          <w:bCs/>
        </w:rPr>
      </w:pPr>
      <w:r>
        <w:rPr>
          <w:b/>
          <w:bCs/>
        </w:rPr>
        <w:t>Rhyolitic composition</w:t>
      </w:r>
    </w:p>
    <w:p w14:paraId="32BDE282" w14:textId="77777777" w:rsidR="00E31D0C" w:rsidRDefault="00247713">
      <w:pPr>
        <w:numPr>
          <w:ilvl w:val="0"/>
          <w:numId w:val="735"/>
        </w:numPr>
      </w:pPr>
      <w:r>
        <w:t>Basaltic composition</w:t>
      </w:r>
    </w:p>
    <w:p w14:paraId="39A76C98" w14:textId="77777777" w:rsidR="00E31D0C" w:rsidRDefault="00247713">
      <w:pPr>
        <w:numPr>
          <w:ilvl w:val="0"/>
          <w:numId w:val="735"/>
        </w:numPr>
      </w:pPr>
      <w:r>
        <w:t>High temperature</w:t>
      </w:r>
    </w:p>
    <w:p w14:paraId="66FDE09D" w14:textId="77777777" w:rsidR="00E31D0C" w:rsidRDefault="00247713">
      <w:pPr>
        <w:numPr>
          <w:ilvl w:val="0"/>
          <w:numId w:val="735"/>
        </w:numPr>
        <w:rPr>
          <w:b/>
          <w:bCs/>
        </w:rPr>
      </w:pPr>
      <w:r>
        <w:rPr>
          <w:b/>
          <w:bCs/>
        </w:rPr>
        <w:t>Low temperature</w:t>
      </w:r>
    </w:p>
    <w:p w14:paraId="349EE404" w14:textId="77777777" w:rsidR="00E31D0C" w:rsidRDefault="00247713">
      <w:pPr>
        <w:numPr>
          <w:ilvl w:val="0"/>
          <w:numId w:val="735"/>
        </w:numPr>
      </w:pPr>
      <w:r>
        <w:t>Gases escape easily</w:t>
      </w:r>
    </w:p>
    <w:p w14:paraId="4E9E4664" w14:textId="77777777" w:rsidR="00E31D0C" w:rsidRDefault="00247713">
      <w:pPr>
        <w:numPr>
          <w:ilvl w:val="0"/>
          <w:numId w:val="735"/>
        </w:numPr>
        <w:rPr>
          <w:b/>
          <w:bCs/>
        </w:rPr>
      </w:pPr>
      <w:r>
        <w:rPr>
          <w:b/>
          <w:bCs/>
        </w:rPr>
        <w:t>Gases trapped</w:t>
      </w:r>
    </w:p>
    <w:p w14:paraId="28FF5B79" w14:textId="77777777" w:rsidR="00E31D0C" w:rsidRDefault="00E31D0C"/>
    <w:p w14:paraId="6764EF12" w14:textId="77777777" w:rsidR="00E31D0C" w:rsidRDefault="00247713">
      <w:r>
        <w:t xml:space="preserve">Review the two statements that follow and identify if they are true or false. </w:t>
      </w:r>
    </w:p>
    <w:p w14:paraId="263475A2" w14:textId="77777777" w:rsidR="00E31D0C" w:rsidRDefault="00247713">
      <w:proofErr w:type="spellStart"/>
      <w:r>
        <w:t>i</w:t>
      </w:r>
      <w:proofErr w:type="spellEnd"/>
      <w:r>
        <w:t>. Gases escape more easily from a low viscosity magma than a high viscosity magma.</w:t>
      </w:r>
    </w:p>
    <w:p w14:paraId="45919780" w14:textId="77777777" w:rsidR="00E31D0C" w:rsidRDefault="00247713">
      <w:r>
        <w:t>ii. Eruptions are more violent in volcanoes with low viscosity magma.</w:t>
      </w:r>
    </w:p>
    <w:p w14:paraId="7D6DE68F" w14:textId="77777777" w:rsidR="00E31D0C" w:rsidRDefault="00247713">
      <w:pPr>
        <w:numPr>
          <w:ilvl w:val="0"/>
          <w:numId w:val="92"/>
        </w:numPr>
      </w:pPr>
      <w:r>
        <w:t xml:space="preserve">Both statements are true. </w:t>
      </w:r>
    </w:p>
    <w:p w14:paraId="7C32ECB7" w14:textId="77777777" w:rsidR="00E31D0C" w:rsidRDefault="00247713">
      <w:pPr>
        <w:numPr>
          <w:ilvl w:val="0"/>
          <w:numId w:val="92"/>
        </w:numPr>
      </w:pPr>
      <w:r>
        <w:t>Both statements are false.</w:t>
      </w:r>
    </w:p>
    <w:p w14:paraId="48B0108E" w14:textId="77777777" w:rsidR="00E31D0C" w:rsidRDefault="00247713">
      <w:pPr>
        <w:numPr>
          <w:ilvl w:val="0"/>
          <w:numId w:val="92"/>
        </w:numPr>
        <w:rPr>
          <w:b/>
          <w:bCs/>
        </w:rPr>
      </w:pPr>
      <w:r>
        <w:rPr>
          <w:b/>
          <w:bCs/>
        </w:rPr>
        <w:t>The first statement is true; the second statement is false.</w:t>
      </w:r>
    </w:p>
    <w:p w14:paraId="2577FCF7" w14:textId="77777777" w:rsidR="00E31D0C" w:rsidRDefault="00247713">
      <w:pPr>
        <w:numPr>
          <w:ilvl w:val="0"/>
          <w:numId w:val="92"/>
        </w:numPr>
      </w:pPr>
      <w:r>
        <w:t>The first statement is false; the second statement is true.</w:t>
      </w:r>
    </w:p>
    <w:p w14:paraId="0730605B" w14:textId="77777777" w:rsidR="00E31D0C" w:rsidRDefault="00E31D0C"/>
    <w:p w14:paraId="65ED479E" w14:textId="77777777" w:rsidR="00E31D0C" w:rsidRDefault="00247713">
      <w:r>
        <w:t>What type of volcano is associated with the more viscous magma?</w:t>
      </w:r>
    </w:p>
    <w:p w14:paraId="5AE159F4" w14:textId="77777777" w:rsidR="00E31D0C" w:rsidRDefault="00247713">
      <w:pPr>
        <w:numPr>
          <w:ilvl w:val="0"/>
          <w:numId w:val="1230"/>
        </w:numPr>
      </w:pPr>
      <w:r>
        <w:t>Shield</w:t>
      </w:r>
    </w:p>
    <w:p w14:paraId="1244D284" w14:textId="77777777" w:rsidR="00E31D0C" w:rsidRDefault="00247713">
      <w:pPr>
        <w:numPr>
          <w:ilvl w:val="0"/>
          <w:numId w:val="1230"/>
        </w:numPr>
        <w:rPr>
          <w:b/>
          <w:bCs/>
        </w:rPr>
      </w:pPr>
      <w:r>
        <w:rPr>
          <w:b/>
          <w:bCs/>
        </w:rPr>
        <w:t>Composite</w:t>
      </w:r>
    </w:p>
    <w:p w14:paraId="754CC281" w14:textId="77777777" w:rsidR="00E31D0C" w:rsidRDefault="00E31D0C"/>
    <w:p w14:paraId="1CCEC3AE" w14:textId="77777777" w:rsidR="00E31D0C" w:rsidRDefault="00247713">
      <w:r>
        <w:t xml:space="preserve">Which pair of terms would make the best match to fill the blanks in the following sentence? Gases escape more easily from a __________ viscosity magma; that is why eruptions are more violent from volcanoes that are supplied by __________ viscosity magma. </w:t>
      </w:r>
    </w:p>
    <w:p w14:paraId="4335A495" w14:textId="77777777" w:rsidR="00E31D0C" w:rsidRDefault="00247713">
      <w:pPr>
        <w:numPr>
          <w:ilvl w:val="0"/>
          <w:numId w:val="943"/>
        </w:numPr>
      </w:pPr>
      <w:r>
        <w:t>high; high</w:t>
      </w:r>
    </w:p>
    <w:p w14:paraId="7BF7AEB5" w14:textId="77777777" w:rsidR="00E31D0C" w:rsidRDefault="00247713">
      <w:pPr>
        <w:numPr>
          <w:ilvl w:val="0"/>
          <w:numId w:val="943"/>
        </w:numPr>
      </w:pPr>
      <w:r>
        <w:t xml:space="preserve">high; low  </w:t>
      </w:r>
    </w:p>
    <w:p w14:paraId="67F65A00" w14:textId="77777777" w:rsidR="00E31D0C" w:rsidRDefault="00247713">
      <w:pPr>
        <w:numPr>
          <w:ilvl w:val="0"/>
          <w:numId w:val="943"/>
        </w:numPr>
      </w:pPr>
      <w:r>
        <w:t>low; low</w:t>
      </w:r>
    </w:p>
    <w:p w14:paraId="70E7A2C4" w14:textId="77777777" w:rsidR="00E31D0C" w:rsidRDefault="00247713">
      <w:pPr>
        <w:numPr>
          <w:ilvl w:val="0"/>
          <w:numId w:val="943"/>
        </w:numPr>
        <w:rPr>
          <w:b/>
          <w:bCs/>
        </w:rPr>
      </w:pPr>
      <w:r>
        <w:rPr>
          <w:b/>
          <w:bCs/>
        </w:rPr>
        <w:t>low; high</w:t>
      </w:r>
    </w:p>
    <w:p w14:paraId="015C2135" w14:textId="77777777" w:rsidR="00E31D0C" w:rsidRDefault="00E31D0C"/>
    <w:p w14:paraId="4672A63A" w14:textId="77777777" w:rsidR="00E31D0C" w:rsidRDefault="00247713">
      <w:r>
        <w:t>Magma viscosity is primarily dependent upon which combination of factors?</w:t>
      </w:r>
    </w:p>
    <w:p w14:paraId="375FCCD9" w14:textId="77777777" w:rsidR="00E31D0C" w:rsidRDefault="00247713">
      <w:pPr>
        <w:numPr>
          <w:ilvl w:val="0"/>
          <w:numId w:val="570"/>
        </w:numPr>
        <w:spacing w:line="264" w:lineRule="auto"/>
      </w:pPr>
      <w:r>
        <w:t>water content and temperature of magma</w:t>
      </w:r>
    </w:p>
    <w:p w14:paraId="71427499" w14:textId="77777777" w:rsidR="00E31D0C" w:rsidRDefault="00247713">
      <w:pPr>
        <w:numPr>
          <w:ilvl w:val="0"/>
          <w:numId w:val="570"/>
        </w:numPr>
        <w:spacing w:line="264" w:lineRule="auto"/>
      </w:pPr>
      <w:r>
        <w:t>basalt content and gas content of magma</w:t>
      </w:r>
    </w:p>
    <w:p w14:paraId="1D8014A2" w14:textId="77777777" w:rsidR="00E31D0C" w:rsidRDefault="00247713">
      <w:pPr>
        <w:numPr>
          <w:ilvl w:val="0"/>
          <w:numId w:val="570"/>
        </w:numPr>
        <w:spacing w:line="264" w:lineRule="auto"/>
      </w:pPr>
      <w:r>
        <w:t>water content and pressure of magma</w:t>
      </w:r>
    </w:p>
    <w:p w14:paraId="55A458DA" w14:textId="77777777" w:rsidR="00E31D0C" w:rsidRDefault="00247713">
      <w:pPr>
        <w:numPr>
          <w:ilvl w:val="0"/>
          <w:numId w:val="570"/>
        </w:numPr>
        <w:spacing w:line="264" w:lineRule="auto"/>
        <w:rPr>
          <w:b/>
          <w:bCs/>
        </w:rPr>
      </w:pPr>
      <w:r>
        <w:rPr>
          <w:b/>
          <w:bCs/>
        </w:rPr>
        <w:t>composition and temperature of magma</w:t>
      </w:r>
    </w:p>
    <w:p w14:paraId="77D7EE1E" w14:textId="4DEE1B3A" w:rsidR="00E31D0C" w:rsidRDefault="00247713" w:rsidP="005F73D9">
      <w:pPr>
        <w:numPr>
          <w:ilvl w:val="0"/>
          <w:numId w:val="570"/>
        </w:numPr>
        <w:spacing w:line="264" w:lineRule="auto"/>
      </w:pPr>
      <w:r>
        <w:t>depth of magma source and gas content of magma</w:t>
      </w:r>
    </w:p>
    <w:p w14:paraId="31D6FB05" w14:textId="77777777" w:rsidR="00E31D0C" w:rsidRDefault="00247713">
      <w:pPr>
        <w:rPr>
          <w:b/>
          <w:bCs/>
        </w:rPr>
      </w:pPr>
      <w:r>
        <w:rPr>
          <w:b/>
          <w:bCs/>
        </w:rPr>
        <w:lastRenderedPageBreak/>
        <w:t xml:space="preserve">LO8. </w:t>
      </w:r>
      <w:r>
        <w:rPr>
          <w:b/>
          <w:bCs/>
          <w:color w:val="333333"/>
          <w:sz w:val="21"/>
          <w:szCs w:val="21"/>
        </w:rPr>
        <w:t>I can sketch the formation of a caldera and explain why these types of eruptions are so destructive.</w:t>
      </w:r>
    </w:p>
    <w:p w14:paraId="1F68CE0D" w14:textId="77777777" w:rsidR="00E31D0C" w:rsidRDefault="00E31D0C">
      <w:pPr>
        <w:rPr>
          <w:b/>
          <w:bCs/>
        </w:rPr>
      </w:pPr>
    </w:p>
    <w:p w14:paraId="12B59D65" w14:textId="77777777" w:rsidR="00E31D0C" w:rsidRDefault="00247713">
      <w:r>
        <w:t>A caldera is a giant volcanic crater.</w:t>
      </w:r>
    </w:p>
    <w:p w14:paraId="5C63E8E8" w14:textId="77777777" w:rsidR="00E31D0C" w:rsidRDefault="00247713">
      <w:pPr>
        <w:numPr>
          <w:ilvl w:val="0"/>
          <w:numId w:val="921"/>
        </w:numPr>
        <w:rPr>
          <w:b/>
          <w:bCs/>
        </w:rPr>
      </w:pPr>
      <w:r>
        <w:rPr>
          <w:b/>
          <w:bCs/>
        </w:rPr>
        <w:t>True</w:t>
      </w:r>
    </w:p>
    <w:p w14:paraId="7FEAF57A" w14:textId="77777777" w:rsidR="00E31D0C" w:rsidRDefault="00247713">
      <w:pPr>
        <w:numPr>
          <w:ilvl w:val="0"/>
          <w:numId w:val="921"/>
        </w:numPr>
      </w:pPr>
      <w:r>
        <w:t>False</w:t>
      </w:r>
    </w:p>
    <w:p w14:paraId="73D84A6B" w14:textId="77777777" w:rsidR="00E31D0C" w:rsidRDefault="00E31D0C"/>
    <w:p w14:paraId="4BABE9E0" w14:textId="77777777" w:rsidR="00E31D0C" w:rsidRDefault="00247713">
      <w:r>
        <w:t>Which of the following are indicators of a caldera eruption? Select all that apply.</w:t>
      </w:r>
    </w:p>
    <w:p w14:paraId="1D380BB9" w14:textId="77777777" w:rsidR="00E31D0C" w:rsidRDefault="00247713">
      <w:pPr>
        <w:numPr>
          <w:ilvl w:val="0"/>
          <w:numId w:val="528"/>
        </w:numPr>
      </w:pPr>
      <w:r>
        <w:t>Pillow lavas</w:t>
      </w:r>
    </w:p>
    <w:p w14:paraId="0A26676A" w14:textId="77777777" w:rsidR="00E31D0C" w:rsidRDefault="00247713">
      <w:pPr>
        <w:numPr>
          <w:ilvl w:val="0"/>
          <w:numId w:val="528"/>
        </w:numPr>
      </w:pPr>
      <w:r>
        <w:t>Flood basalts</w:t>
      </w:r>
    </w:p>
    <w:p w14:paraId="7E5A119D" w14:textId="77777777" w:rsidR="00E31D0C" w:rsidRDefault="00247713">
      <w:pPr>
        <w:numPr>
          <w:ilvl w:val="0"/>
          <w:numId w:val="528"/>
        </w:numPr>
      </w:pPr>
      <w:r>
        <w:t>Mountains associated with a subduction zone</w:t>
      </w:r>
    </w:p>
    <w:p w14:paraId="6062B882" w14:textId="77777777" w:rsidR="00E31D0C" w:rsidRDefault="00247713">
      <w:pPr>
        <w:numPr>
          <w:ilvl w:val="0"/>
          <w:numId w:val="528"/>
        </w:numPr>
        <w:rPr>
          <w:b/>
          <w:bCs/>
        </w:rPr>
      </w:pPr>
      <w:r>
        <w:rPr>
          <w:b/>
          <w:bCs/>
        </w:rPr>
        <w:t>A crater that is tens of kilometers across</w:t>
      </w:r>
    </w:p>
    <w:p w14:paraId="464D3276" w14:textId="77777777" w:rsidR="00E31D0C" w:rsidRDefault="00247713">
      <w:pPr>
        <w:numPr>
          <w:ilvl w:val="0"/>
          <w:numId w:val="528"/>
        </w:numPr>
        <w:rPr>
          <w:b/>
          <w:bCs/>
        </w:rPr>
      </w:pPr>
      <w:r>
        <w:rPr>
          <w:b/>
          <w:bCs/>
        </w:rPr>
        <w:t>A thick layer of volcanic tephra over a large area</w:t>
      </w:r>
    </w:p>
    <w:p w14:paraId="1A95AD8A" w14:textId="77777777" w:rsidR="00E31D0C" w:rsidRDefault="00E31D0C"/>
    <w:p w14:paraId="7B2F4459" w14:textId="77777777" w:rsidR="00E31D0C" w:rsidRDefault="00247713">
      <w:r>
        <w:t>The collapse of rocks overlying a depleted magma chamber is associated with the eruption of what volcanic feature?</w:t>
      </w:r>
    </w:p>
    <w:p w14:paraId="5F5DF388" w14:textId="77777777" w:rsidR="00E31D0C" w:rsidRDefault="00247713">
      <w:pPr>
        <w:numPr>
          <w:ilvl w:val="0"/>
          <w:numId w:val="1141"/>
        </w:numPr>
      </w:pPr>
      <w:r>
        <w:t>Flood basalts</w:t>
      </w:r>
    </w:p>
    <w:p w14:paraId="32548325" w14:textId="77777777" w:rsidR="00E31D0C" w:rsidRDefault="00247713">
      <w:pPr>
        <w:numPr>
          <w:ilvl w:val="0"/>
          <w:numId w:val="1141"/>
        </w:numPr>
        <w:rPr>
          <w:b/>
          <w:bCs/>
        </w:rPr>
      </w:pPr>
      <w:r>
        <w:rPr>
          <w:b/>
          <w:bCs/>
        </w:rPr>
        <w:t>Caldera</w:t>
      </w:r>
    </w:p>
    <w:p w14:paraId="6F37FB01" w14:textId="77777777" w:rsidR="00E31D0C" w:rsidRDefault="00247713">
      <w:pPr>
        <w:numPr>
          <w:ilvl w:val="0"/>
          <w:numId w:val="1141"/>
        </w:numPr>
      </w:pPr>
      <w:r>
        <w:t>Volcanic dome</w:t>
      </w:r>
    </w:p>
    <w:p w14:paraId="51A54A07" w14:textId="77777777" w:rsidR="00E31D0C" w:rsidRDefault="00247713">
      <w:pPr>
        <w:numPr>
          <w:ilvl w:val="0"/>
          <w:numId w:val="1141"/>
        </w:numPr>
      </w:pPr>
      <w:r>
        <w:t>Shield volcano</w:t>
      </w:r>
    </w:p>
    <w:p w14:paraId="4D15C157" w14:textId="77777777" w:rsidR="00E31D0C" w:rsidRDefault="00E31D0C"/>
    <w:p w14:paraId="38BDDE87" w14:textId="77777777" w:rsidR="00E31D0C" w:rsidRDefault="00247713">
      <w:r>
        <w:t xml:space="preserve">What is the name given to the large crater pictured here? The crater is 10 km in diameter and up to 1000 meters deep. </w:t>
      </w:r>
    </w:p>
    <w:p w14:paraId="670EAB4B" w14:textId="77777777" w:rsidR="00E31D0C" w:rsidRDefault="00247713">
      <w:r>
        <w:rPr>
          <w:noProof/>
        </w:rPr>
        <w:drawing>
          <wp:inline distT="114300" distB="114300" distL="114300" distR="114300" wp14:anchorId="14697193" wp14:editId="2C36D597">
            <wp:extent cx="3567113" cy="2230552"/>
            <wp:effectExtent l="0" t="0" r="0" b="0"/>
            <wp:docPr id="12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10"/>
                    <a:srcRect/>
                    <a:stretch>
                      <a:fillRect/>
                    </a:stretch>
                  </pic:blipFill>
                  <pic:spPr>
                    <a:xfrm>
                      <a:off x="0" y="0"/>
                      <a:ext cx="3567113" cy="2230552"/>
                    </a:xfrm>
                    <a:prstGeom prst="rect">
                      <a:avLst/>
                    </a:prstGeom>
                    <a:ln/>
                  </pic:spPr>
                </pic:pic>
              </a:graphicData>
            </a:graphic>
          </wp:inline>
        </w:drawing>
      </w:r>
    </w:p>
    <w:p w14:paraId="44D3E0A2" w14:textId="42E7B3E1" w:rsidR="005F73D9" w:rsidRPr="005F73D9" w:rsidRDefault="005F73D9" w:rsidP="005F73D9">
      <w:pPr>
        <w:spacing w:after="120"/>
        <w:rPr>
          <w:sz w:val="18"/>
          <w:szCs w:val="18"/>
        </w:rPr>
      </w:pPr>
      <w:r w:rsidRPr="005F73D9">
        <w:rPr>
          <w:sz w:val="18"/>
          <w:szCs w:val="18"/>
        </w:rPr>
        <w:t>https://avo.alaska.edu/images/dbimages/display/1317154840_ak14.jpg</w:t>
      </w:r>
    </w:p>
    <w:p w14:paraId="38CE5CAD" w14:textId="77777777" w:rsidR="00E31D0C" w:rsidRDefault="00247713">
      <w:pPr>
        <w:numPr>
          <w:ilvl w:val="0"/>
          <w:numId w:val="739"/>
        </w:numPr>
        <w:rPr>
          <w:b/>
          <w:bCs/>
        </w:rPr>
      </w:pPr>
      <w:r>
        <w:rPr>
          <w:b/>
          <w:bCs/>
        </w:rPr>
        <w:t>Caldera</w:t>
      </w:r>
    </w:p>
    <w:p w14:paraId="5FC6190F" w14:textId="77777777" w:rsidR="00E31D0C" w:rsidRDefault="00247713">
      <w:pPr>
        <w:numPr>
          <w:ilvl w:val="0"/>
          <w:numId w:val="739"/>
        </w:numPr>
      </w:pPr>
      <w:r>
        <w:t>Shield volcano</w:t>
      </w:r>
    </w:p>
    <w:p w14:paraId="4DBC47D7" w14:textId="77777777" w:rsidR="00E31D0C" w:rsidRDefault="00247713">
      <w:pPr>
        <w:numPr>
          <w:ilvl w:val="0"/>
          <w:numId w:val="739"/>
        </w:numPr>
      </w:pPr>
      <w:r>
        <w:t>Scoria cone</w:t>
      </w:r>
    </w:p>
    <w:p w14:paraId="4B1CD274" w14:textId="77777777" w:rsidR="00E31D0C" w:rsidRDefault="00247713">
      <w:pPr>
        <w:numPr>
          <w:ilvl w:val="0"/>
          <w:numId w:val="739"/>
        </w:numPr>
      </w:pPr>
      <w:r>
        <w:t>Composite volcano</w:t>
      </w:r>
    </w:p>
    <w:p w14:paraId="2BC293B1" w14:textId="77777777" w:rsidR="00E31D0C" w:rsidRDefault="00E31D0C"/>
    <w:p w14:paraId="56297E22" w14:textId="77777777" w:rsidR="005F73D9" w:rsidRDefault="005F73D9" w:rsidP="005F73D9"/>
    <w:p w14:paraId="656C9DFB" w14:textId="77777777" w:rsidR="005F73D9" w:rsidRDefault="005F73D9" w:rsidP="005F73D9"/>
    <w:p w14:paraId="5327093E" w14:textId="10D8BA38" w:rsidR="005F73D9" w:rsidRDefault="005F73D9" w:rsidP="005F73D9">
      <w:r>
        <w:lastRenderedPageBreak/>
        <w:t>Massive eruptions have occurred at Yellowstone approximately every 600,000 to 700,000 years. The last one was 640,000 years ago.</w:t>
      </w:r>
    </w:p>
    <w:p w14:paraId="1B9A71FB" w14:textId="77777777" w:rsidR="005F73D9" w:rsidRDefault="005F73D9" w:rsidP="005F73D9">
      <w:pPr>
        <w:numPr>
          <w:ilvl w:val="0"/>
          <w:numId w:val="295"/>
        </w:numPr>
        <w:rPr>
          <w:b/>
          <w:bCs/>
        </w:rPr>
      </w:pPr>
      <w:r>
        <w:rPr>
          <w:b/>
          <w:bCs/>
        </w:rPr>
        <w:t>True</w:t>
      </w:r>
    </w:p>
    <w:p w14:paraId="0F137796" w14:textId="77777777" w:rsidR="005F73D9" w:rsidRDefault="005F73D9" w:rsidP="005F73D9">
      <w:pPr>
        <w:numPr>
          <w:ilvl w:val="0"/>
          <w:numId w:val="295"/>
        </w:numPr>
      </w:pPr>
      <w:r>
        <w:t>False</w:t>
      </w:r>
    </w:p>
    <w:p w14:paraId="78DF8151" w14:textId="77777777" w:rsidR="005F73D9" w:rsidRDefault="005F73D9" w:rsidP="005F73D9"/>
    <w:p w14:paraId="62A8C830" w14:textId="77777777" w:rsidR="00E31D0C" w:rsidRDefault="00247713">
      <w:r>
        <w:t>Select the response that best fills the blank in the following statement</w:t>
      </w:r>
      <w:proofErr w:type="gramStart"/>
      <w:r>
        <w:t>:  "</w:t>
      </w:r>
      <w:proofErr w:type="gramEnd"/>
      <w:r>
        <w:t>Eruptions associated with calderas are generally ____ eruptions associated with composite volcanoes."</w:t>
      </w:r>
    </w:p>
    <w:p w14:paraId="0014BFF2" w14:textId="77777777" w:rsidR="00E31D0C" w:rsidRDefault="00247713">
      <w:pPr>
        <w:numPr>
          <w:ilvl w:val="0"/>
          <w:numId w:val="732"/>
        </w:numPr>
      </w:pPr>
      <w:r>
        <w:t>much smaller than</w:t>
      </w:r>
    </w:p>
    <w:p w14:paraId="3714469C" w14:textId="77777777" w:rsidR="00E31D0C" w:rsidRDefault="00247713">
      <w:pPr>
        <w:numPr>
          <w:ilvl w:val="0"/>
          <w:numId w:val="732"/>
        </w:numPr>
        <w:rPr>
          <w:b/>
          <w:bCs/>
        </w:rPr>
      </w:pPr>
      <w:r>
        <w:rPr>
          <w:b/>
          <w:bCs/>
        </w:rPr>
        <w:t>much larger than</w:t>
      </w:r>
    </w:p>
    <w:p w14:paraId="1FE5A225" w14:textId="77777777" w:rsidR="00E31D0C" w:rsidRDefault="00247713">
      <w:pPr>
        <w:numPr>
          <w:ilvl w:val="0"/>
          <w:numId w:val="732"/>
        </w:numPr>
      </w:pPr>
      <w:r>
        <w:t>about the same size as</w:t>
      </w:r>
    </w:p>
    <w:p w14:paraId="478A33E4" w14:textId="77777777" w:rsidR="00E31D0C" w:rsidRDefault="00E31D0C"/>
    <w:p w14:paraId="1BF5927D" w14:textId="77777777" w:rsidR="00E31D0C" w:rsidRDefault="00247713">
      <w:r>
        <w:t>A caldera eruption is generally smaller than the eruption of a typical composite volcano.</w:t>
      </w:r>
    </w:p>
    <w:p w14:paraId="37018506" w14:textId="77777777" w:rsidR="00E31D0C" w:rsidRDefault="00247713">
      <w:pPr>
        <w:numPr>
          <w:ilvl w:val="0"/>
          <w:numId w:val="323"/>
        </w:numPr>
      </w:pPr>
      <w:r>
        <w:t>True</w:t>
      </w:r>
    </w:p>
    <w:p w14:paraId="5059192F" w14:textId="77777777" w:rsidR="00E31D0C" w:rsidRDefault="00247713">
      <w:pPr>
        <w:numPr>
          <w:ilvl w:val="0"/>
          <w:numId w:val="323"/>
        </w:numPr>
        <w:rPr>
          <w:b/>
          <w:bCs/>
        </w:rPr>
      </w:pPr>
      <w:r>
        <w:rPr>
          <w:b/>
          <w:bCs/>
        </w:rPr>
        <w:t>False</w:t>
      </w:r>
    </w:p>
    <w:p w14:paraId="05281065" w14:textId="77777777" w:rsidR="00E31D0C" w:rsidRDefault="00E31D0C"/>
    <w:p w14:paraId="6D09B0E1" w14:textId="77777777" w:rsidR="00E31D0C" w:rsidRDefault="00247713">
      <w:r>
        <w:t xml:space="preserve">Fill in the blank in the following sentence. The past eruptions of the Yellowstone caldera were approximately ___ times larger than the 1980 eruption of Mount St. Helens. </w:t>
      </w:r>
    </w:p>
    <w:p w14:paraId="27D39ECD" w14:textId="77777777" w:rsidR="00E31D0C" w:rsidRDefault="00247713">
      <w:pPr>
        <w:numPr>
          <w:ilvl w:val="0"/>
          <w:numId w:val="842"/>
        </w:numPr>
      </w:pPr>
      <w:r>
        <w:t>10</w:t>
      </w:r>
    </w:p>
    <w:p w14:paraId="7C7FEA12" w14:textId="77777777" w:rsidR="00E31D0C" w:rsidRDefault="00247713">
      <w:pPr>
        <w:numPr>
          <w:ilvl w:val="0"/>
          <w:numId w:val="842"/>
        </w:numPr>
      </w:pPr>
      <w:r>
        <w:t>100</w:t>
      </w:r>
    </w:p>
    <w:p w14:paraId="5243BF4E" w14:textId="77777777" w:rsidR="00E31D0C" w:rsidRDefault="00247713">
      <w:pPr>
        <w:numPr>
          <w:ilvl w:val="0"/>
          <w:numId w:val="842"/>
        </w:numPr>
        <w:rPr>
          <w:b/>
          <w:bCs/>
        </w:rPr>
      </w:pPr>
      <w:r>
        <w:rPr>
          <w:b/>
          <w:bCs/>
        </w:rPr>
        <w:t>1000</w:t>
      </w:r>
    </w:p>
    <w:p w14:paraId="0C0EFC77" w14:textId="77777777" w:rsidR="00E31D0C" w:rsidRDefault="00E31D0C"/>
    <w:p w14:paraId="35F80EA3" w14:textId="77777777" w:rsidR="00E31D0C" w:rsidRDefault="00247713">
      <w:r>
        <w:t>Which of the following figures best represents a sketch section through a caldera?</w:t>
      </w:r>
    </w:p>
    <w:p w14:paraId="08565FE8" w14:textId="77777777" w:rsidR="00E31D0C" w:rsidRDefault="00247713">
      <w:r>
        <w:rPr>
          <w:noProof/>
        </w:rPr>
        <w:drawing>
          <wp:inline distT="114300" distB="114300" distL="114300" distR="114300" wp14:anchorId="4EACDCBE" wp14:editId="589D4B86">
            <wp:extent cx="3157920" cy="2556411"/>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1"/>
                    <a:srcRect/>
                    <a:stretch>
                      <a:fillRect/>
                    </a:stretch>
                  </pic:blipFill>
                  <pic:spPr>
                    <a:xfrm>
                      <a:off x="0" y="0"/>
                      <a:ext cx="3157920" cy="2556411"/>
                    </a:xfrm>
                    <a:prstGeom prst="rect">
                      <a:avLst/>
                    </a:prstGeom>
                    <a:ln/>
                  </pic:spPr>
                </pic:pic>
              </a:graphicData>
            </a:graphic>
          </wp:inline>
        </w:drawing>
      </w:r>
    </w:p>
    <w:p w14:paraId="74A9EED7" w14:textId="77777777" w:rsidR="00E31D0C" w:rsidRDefault="00247713">
      <w:pPr>
        <w:numPr>
          <w:ilvl w:val="0"/>
          <w:numId w:val="151"/>
        </w:numPr>
      </w:pPr>
      <w:r>
        <w:t>A</w:t>
      </w:r>
    </w:p>
    <w:p w14:paraId="363CAAB6" w14:textId="77777777" w:rsidR="00E31D0C" w:rsidRDefault="00247713">
      <w:pPr>
        <w:numPr>
          <w:ilvl w:val="0"/>
          <w:numId w:val="151"/>
        </w:numPr>
        <w:rPr>
          <w:b/>
          <w:bCs/>
        </w:rPr>
      </w:pPr>
      <w:r>
        <w:rPr>
          <w:b/>
          <w:bCs/>
        </w:rPr>
        <w:t>B</w:t>
      </w:r>
    </w:p>
    <w:p w14:paraId="506DE4A7" w14:textId="77777777" w:rsidR="00E31D0C" w:rsidRDefault="00247713">
      <w:pPr>
        <w:numPr>
          <w:ilvl w:val="0"/>
          <w:numId w:val="151"/>
        </w:numPr>
      </w:pPr>
      <w:r>
        <w:t>C</w:t>
      </w:r>
    </w:p>
    <w:p w14:paraId="22E9C106" w14:textId="77777777" w:rsidR="00E31D0C" w:rsidRDefault="00E31D0C"/>
    <w:p w14:paraId="7C9EBB4C" w14:textId="77777777" w:rsidR="00E31D0C" w:rsidRDefault="00E31D0C"/>
    <w:p w14:paraId="708454AF" w14:textId="77777777" w:rsidR="00E31D0C" w:rsidRDefault="00E31D0C"/>
    <w:p w14:paraId="1FB1A401" w14:textId="77777777" w:rsidR="00E31D0C" w:rsidRDefault="00E31D0C"/>
    <w:p w14:paraId="7CED7986" w14:textId="77777777" w:rsidR="00E31D0C" w:rsidRDefault="00E31D0C"/>
    <w:p w14:paraId="3D5C0E9A" w14:textId="77777777" w:rsidR="00E31D0C" w:rsidRDefault="00E31D0C"/>
    <w:p w14:paraId="0FA90CC7" w14:textId="77777777" w:rsidR="00E31D0C" w:rsidRDefault="00E31D0C"/>
    <w:p w14:paraId="635BF82C" w14:textId="77777777" w:rsidR="00E31D0C" w:rsidRDefault="00E31D0C"/>
    <w:p w14:paraId="5A4C8D92" w14:textId="77777777" w:rsidR="00E31D0C" w:rsidRDefault="00247713">
      <w:r>
        <w:t xml:space="preserve">How large </w:t>
      </w:r>
      <w:proofErr w:type="gramStart"/>
      <w:r>
        <w:t>a region would</w:t>
      </w:r>
      <w:proofErr w:type="gramEnd"/>
      <w:r>
        <w:t xml:space="preserve"> be affected by a future eruption of the Yellowstone caldera, Wyoming?</w:t>
      </w:r>
    </w:p>
    <w:p w14:paraId="45DFEEDC" w14:textId="77777777" w:rsidR="00E31D0C" w:rsidRDefault="00247713">
      <w:pPr>
        <w:numPr>
          <w:ilvl w:val="0"/>
          <w:numId w:val="506"/>
        </w:numPr>
      </w:pPr>
      <w:r>
        <w:t>The area immediately around Yellowstone National Park would be destroyed but most neighboring states would suffer little associated damage.</w:t>
      </w:r>
    </w:p>
    <w:p w14:paraId="3ADB3913" w14:textId="77777777" w:rsidR="00E31D0C" w:rsidRDefault="00247713">
      <w:pPr>
        <w:numPr>
          <w:ilvl w:val="0"/>
          <w:numId w:val="506"/>
        </w:numPr>
      </w:pPr>
      <w:r>
        <w:t xml:space="preserve">Much of the state of Wyoming, as well as parts of neighboring states (Idaho, Montana, Utah) would be covered in several meters of </w:t>
      </w:r>
      <w:proofErr w:type="gramStart"/>
      <w:r>
        <w:t>tephra</w:t>
      </w:r>
      <w:proofErr w:type="gramEnd"/>
      <w:r>
        <w:t xml:space="preserve"> but the rest of the US would be unaffected</w:t>
      </w:r>
    </w:p>
    <w:p w14:paraId="07296EDD" w14:textId="77777777" w:rsidR="00E31D0C" w:rsidRDefault="00247713">
      <w:pPr>
        <w:numPr>
          <w:ilvl w:val="0"/>
          <w:numId w:val="506"/>
        </w:numPr>
      </w:pPr>
      <w:r>
        <w:t>Much of the western US would be covered in tephra ranging in thickness from centimeters to meters but the eastern half of the US would be unaffected</w:t>
      </w:r>
    </w:p>
    <w:p w14:paraId="5B8EC968" w14:textId="77777777" w:rsidR="00E31D0C" w:rsidRDefault="00247713">
      <w:pPr>
        <w:numPr>
          <w:ilvl w:val="0"/>
          <w:numId w:val="506"/>
        </w:numPr>
        <w:rPr>
          <w:b/>
          <w:bCs/>
        </w:rPr>
      </w:pPr>
      <w:r>
        <w:rPr>
          <w:b/>
          <w:bCs/>
        </w:rPr>
        <w:t>Much of the continental US would be covered in tephra with states around Yellowstone having several meters of deposits and eastern states receiving a light coating of ash</w:t>
      </w:r>
    </w:p>
    <w:p w14:paraId="0FD192AB" w14:textId="77777777" w:rsidR="00E31D0C" w:rsidRDefault="00E31D0C"/>
    <w:p w14:paraId="75F47592" w14:textId="77777777" w:rsidR="00E31D0C" w:rsidRDefault="00E31D0C"/>
    <w:p w14:paraId="3E4F5EDF" w14:textId="77777777" w:rsidR="00E31D0C" w:rsidRDefault="00E31D0C"/>
    <w:p w14:paraId="05F75C2B" w14:textId="77777777" w:rsidR="00E31D0C" w:rsidRDefault="00E31D0C"/>
    <w:p w14:paraId="7D979836" w14:textId="77777777" w:rsidR="00E31D0C" w:rsidRDefault="00247713">
      <w:pPr>
        <w:rPr>
          <w:b/>
          <w:bCs/>
        </w:rPr>
      </w:pPr>
      <w:r>
        <w:br w:type="page"/>
      </w:r>
    </w:p>
    <w:p w14:paraId="3BB75178" w14:textId="77777777" w:rsidR="00E31D0C" w:rsidRDefault="00247713">
      <w:pPr>
        <w:rPr>
          <w:b/>
          <w:bCs/>
        </w:rPr>
      </w:pPr>
      <w:r>
        <w:rPr>
          <w:b/>
          <w:bCs/>
        </w:rPr>
        <w:lastRenderedPageBreak/>
        <w:t xml:space="preserve">LO9. </w:t>
      </w:r>
      <w:r>
        <w:rPr>
          <w:b/>
          <w:bCs/>
          <w:color w:val="333333"/>
          <w:sz w:val="21"/>
          <w:szCs w:val="21"/>
        </w:rPr>
        <w:t xml:space="preserve">I can list the features and processes that </w:t>
      </w:r>
      <w:proofErr w:type="gramStart"/>
      <w:r>
        <w:rPr>
          <w:b/>
          <w:bCs/>
          <w:color w:val="333333"/>
          <w:sz w:val="21"/>
          <w:szCs w:val="21"/>
        </w:rPr>
        <w:t>geologists</w:t>
      </w:r>
      <w:proofErr w:type="gramEnd"/>
      <w:r>
        <w:rPr>
          <w:b/>
          <w:bCs/>
          <w:color w:val="333333"/>
          <w:sz w:val="21"/>
          <w:szCs w:val="21"/>
        </w:rPr>
        <w:t xml:space="preserve"> study when trying to predict a volcanic eruption.</w:t>
      </w:r>
    </w:p>
    <w:p w14:paraId="02BD3A32" w14:textId="77777777" w:rsidR="00E31D0C" w:rsidRDefault="00E31D0C">
      <w:pPr>
        <w:rPr>
          <w:i/>
          <w:iCs/>
          <w:u w:val="single"/>
        </w:rPr>
      </w:pPr>
    </w:p>
    <w:p w14:paraId="306E3C39" w14:textId="77777777" w:rsidR="00E31D0C" w:rsidRDefault="00247713">
      <w:r>
        <w:t>Volcanoes are more likely to be found adjacent to island arcs around the edge of the ___ Ocean.</w:t>
      </w:r>
    </w:p>
    <w:p w14:paraId="1009290F" w14:textId="77777777" w:rsidR="00E31D0C" w:rsidRDefault="00247713">
      <w:pPr>
        <w:numPr>
          <w:ilvl w:val="0"/>
          <w:numId w:val="962"/>
        </w:numPr>
      </w:pPr>
      <w:r>
        <w:t>Atlantic</w:t>
      </w:r>
    </w:p>
    <w:p w14:paraId="4A78E077" w14:textId="77777777" w:rsidR="00E31D0C" w:rsidRDefault="00247713">
      <w:pPr>
        <w:numPr>
          <w:ilvl w:val="0"/>
          <w:numId w:val="962"/>
        </w:numPr>
        <w:rPr>
          <w:b/>
          <w:bCs/>
        </w:rPr>
      </w:pPr>
      <w:r>
        <w:rPr>
          <w:b/>
          <w:bCs/>
        </w:rPr>
        <w:t>Pacific</w:t>
      </w:r>
    </w:p>
    <w:p w14:paraId="1A482207" w14:textId="77777777" w:rsidR="00E31D0C" w:rsidRDefault="00247713">
      <w:pPr>
        <w:numPr>
          <w:ilvl w:val="0"/>
          <w:numId w:val="962"/>
        </w:numPr>
      </w:pPr>
      <w:r>
        <w:t>Indian</w:t>
      </w:r>
    </w:p>
    <w:p w14:paraId="5C4E367D" w14:textId="77777777" w:rsidR="00E31D0C" w:rsidRDefault="00E31D0C"/>
    <w:p w14:paraId="3F8D5258" w14:textId="77777777" w:rsidR="00E31D0C" w:rsidRDefault="00247713">
      <w:r>
        <w:t>What typically happens before a volcanic eruption?</w:t>
      </w:r>
    </w:p>
    <w:p w14:paraId="2B9CDA41" w14:textId="77777777" w:rsidR="00E31D0C" w:rsidRDefault="00247713">
      <w:pPr>
        <w:numPr>
          <w:ilvl w:val="0"/>
          <w:numId w:val="27"/>
        </w:numPr>
        <w:rPr>
          <w:b/>
          <w:bCs/>
        </w:rPr>
      </w:pPr>
      <w:r>
        <w:rPr>
          <w:b/>
          <w:bCs/>
        </w:rPr>
        <w:t>Earthquakes increase and the amount of gas released increases</w:t>
      </w:r>
    </w:p>
    <w:p w14:paraId="3B6DB2C0" w14:textId="77777777" w:rsidR="00E31D0C" w:rsidRDefault="00247713">
      <w:pPr>
        <w:numPr>
          <w:ilvl w:val="0"/>
          <w:numId w:val="27"/>
        </w:numPr>
      </w:pPr>
      <w:r>
        <w:t>Earthquakes decrease and the amount of gas released increases</w:t>
      </w:r>
    </w:p>
    <w:p w14:paraId="7A6F3FFF" w14:textId="77777777" w:rsidR="00E31D0C" w:rsidRDefault="00247713">
      <w:pPr>
        <w:numPr>
          <w:ilvl w:val="0"/>
          <w:numId w:val="27"/>
        </w:numPr>
      </w:pPr>
      <w:r>
        <w:t>Earthquakes decrease and the amount of gas released decreases</w:t>
      </w:r>
    </w:p>
    <w:p w14:paraId="18F70815" w14:textId="77777777" w:rsidR="00E31D0C" w:rsidRDefault="00247713">
      <w:pPr>
        <w:numPr>
          <w:ilvl w:val="0"/>
          <w:numId w:val="27"/>
        </w:numPr>
      </w:pPr>
      <w:r>
        <w:t>Earthquakes increase and the amount of gas released decreases</w:t>
      </w:r>
    </w:p>
    <w:p w14:paraId="57FDDD94" w14:textId="77777777" w:rsidR="00E31D0C" w:rsidRDefault="00E31D0C"/>
    <w:p w14:paraId="412A4956" w14:textId="77777777" w:rsidR="00E31D0C" w:rsidRDefault="00247713">
      <w:r>
        <w:t>Which of the following are examples of data that would be useful for geologists to collect to potentially predict a volcanic eruption? Select all that apply.</w:t>
      </w:r>
    </w:p>
    <w:p w14:paraId="0E4C4887" w14:textId="77777777" w:rsidR="00E31D0C" w:rsidRDefault="00247713">
      <w:pPr>
        <w:numPr>
          <w:ilvl w:val="0"/>
          <w:numId w:val="126"/>
        </w:numPr>
        <w:rPr>
          <w:b/>
          <w:bCs/>
        </w:rPr>
      </w:pPr>
      <w:r>
        <w:rPr>
          <w:b/>
          <w:bCs/>
        </w:rPr>
        <w:t>Seismic (earthquake) measurements</w:t>
      </w:r>
    </w:p>
    <w:p w14:paraId="1F87262E" w14:textId="77777777" w:rsidR="00E31D0C" w:rsidRDefault="00247713">
      <w:pPr>
        <w:numPr>
          <w:ilvl w:val="0"/>
          <w:numId w:val="126"/>
        </w:numPr>
        <w:rPr>
          <w:b/>
          <w:bCs/>
        </w:rPr>
      </w:pPr>
      <w:r>
        <w:rPr>
          <w:b/>
          <w:bCs/>
        </w:rPr>
        <w:t>Gas emission measurements</w:t>
      </w:r>
    </w:p>
    <w:p w14:paraId="1ED082F6" w14:textId="77777777" w:rsidR="00E31D0C" w:rsidRDefault="00247713">
      <w:pPr>
        <w:numPr>
          <w:ilvl w:val="0"/>
          <w:numId w:val="126"/>
        </w:numPr>
      </w:pPr>
      <w:r>
        <w:t>Rock samples from near the volcano</w:t>
      </w:r>
    </w:p>
    <w:p w14:paraId="403CDF73" w14:textId="77777777" w:rsidR="00E31D0C" w:rsidRDefault="00247713">
      <w:pPr>
        <w:numPr>
          <w:ilvl w:val="0"/>
          <w:numId w:val="126"/>
        </w:numPr>
        <w:rPr>
          <w:b/>
          <w:bCs/>
        </w:rPr>
      </w:pPr>
      <w:r>
        <w:rPr>
          <w:b/>
          <w:bCs/>
        </w:rPr>
        <w:t>Temperature measurements around the volcano</w:t>
      </w:r>
    </w:p>
    <w:p w14:paraId="7A550E93" w14:textId="77777777" w:rsidR="00E31D0C" w:rsidRDefault="00247713">
      <w:pPr>
        <w:numPr>
          <w:ilvl w:val="0"/>
          <w:numId w:val="126"/>
        </w:numPr>
        <w:rPr>
          <w:b/>
          <w:bCs/>
        </w:rPr>
      </w:pPr>
      <w:r>
        <w:rPr>
          <w:b/>
          <w:bCs/>
        </w:rPr>
        <w:t>Topographic measurements of the shape of the volcano</w:t>
      </w:r>
    </w:p>
    <w:p w14:paraId="2C1D0867" w14:textId="77777777" w:rsidR="00E31D0C" w:rsidRDefault="00E31D0C"/>
    <w:p w14:paraId="70D81994" w14:textId="77777777" w:rsidR="00E31D0C" w:rsidRDefault="00247713">
      <w:r>
        <w:t>Earthquakes are often associated with a volcanic eruption. Where are these earthquakes located and why do they happen?</w:t>
      </w:r>
    </w:p>
    <w:p w14:paraId="2D5A2B84" w14:textId="77777777" w:rsidR="00E31D0C" w:rsidRDefault="00247713">
      <w:pPr>
        <w:numPr>
          <w:ilvl w:val="0"/>
          <w:numId w:val="612"/>
        </w:numPr>
      </w:pPr>
      <w:r>
        <w:t>Earthquakes occur in the volcano itself during the eruption as magma pushes its way to the surface</w:t>
      </w:r>
    </w:p>
    <w:p w14:paraId="77443E64" w14:textId="77777777" w:rsidR="00E31D0C" w:rsidRDefault="00247713">
      <w:pPr>
        <w:numPr>
          <w:ilvl w:val="0"/>
          <w:numId w:val="612"/>
        </w:numPr>
      </w:pPr>
      <w:r>
        <w:t>Earthquakes occur several kilometers below the volcano due to movement on related faults as the volcano collapses into the magma chamber following the eruption</w:t>
      </w:r>
    </w:p>
    <w:p w14:paraId="101A818F" w14:textId="77777777" w:rsidR="00E31D0C" w:rsidRDefault="00247713">
      <w:pPr>
        <w:numPr>
          <w:ilvl w:val="0"/>
          <w:numId w:val="612"/>
        </w:numPr>
        <w:rPr>
          <w:b/>
          <w:bCs/>
        </w:rPr>
      </w:pPr>
      <w:r>
        <w:rPr>
          <w:b/>
          <w:bCs/>
        </w:rPr>
        <w:t>Earthquakes occur several kilometers below the volcano due to movement of magma through the crust before the eruption</w:t>
      </w:r>
    </w:p>
    <w:p w14:paraId="63E90EE8" w14:textId="77777777" w:rsidR="00E31D0C" w:rsidRDefault="00247713">
      <w:pPr>
        <w:numPr>
          <w:ilvl w:val="0"/>
          <w:numId w:val="612"/>
        </w:numPr>
      </w:pPr>
      <w:r>
        <w:t>Earthquakes occur around the volcano during and after the eruption as material blasted out of the volcano falls back to the surrounding ground surface</w:t>
      </w:r>
    </w:p>
    <w:p w14:paraId="7EEDD0D0" w14:textId="77777777" w:rsidR="00E31D0C" w:rsidRDefault="00E31D0C"/>
    <w:p w14:paraId="0470C968" w14:textId="77777777" w:rsidR="00E31D0C" w:rsidRDefault="00247713">
      <w:r>
        <w:t>What would you expect to happen to the shape of a volcano as magma moved around prior to an eruption?</w:t>
      </w:r>
    </w:p>
    <w:p w14:paraId="75EB4869" w14:textId="77777777" w:rsidR="00E31D0C" w:rsidRDefault="00247713">
      <w:pPr>
        <w:numPr>
          <w:ilvl w:val="0"/>
          <w:numId w:val="346"/>
        </w:numPr>
        <w:rPr>
          <w:b/>
          <w:bCs/>
        </w:rPr>
      </w:pPr>
      <w:r>
        <w:rPr>
          <w:b/>
          <w:bCs/>
        </w:rPr>
        <w:t>Magma rising below the volcano would push the volcano slopes outward, increasing the tilt of most surfaces</w:t>
      </w:r>
    </w:p>
    <w:p w14:paraId="5E45D5BC" w14:textId="77777777" w:rsidR="00E31D0C" w:rsidRDefault="00247713">
      <w:pPr>
        <w:numPr>
          <w:ilvl w:val="0"/>
          <w:numId w:val="346"/>
        </w:numPr>
      </w:pPr>
      <w:r>
        <w:t>Magma rising below the volcano would push the volcano slopes inward, decreasing the tilt of most surfaces</w:t>
      </w:r>
    </w:p>
    <w:p w14:paraId="38257539" w14:textId="77777777" w:rsidR="00E31D0C" w:rsidRDefault="00247713">
      <w:pPr>
        <w:numPr>
          <w:ilvl w:val="0"/>
          <w:numId w:val="346"/>
        </w:numPr>
      </w:pPr>
      <w:r>
        <w:t>Magma moving within the volcano would remove support for the cone, causing the slopes to collapse inward and decreasing the tilt of most surfaces</w:t>
      </w:r>
    </w:p>
    <w:p w14:paraId="100EE314" w14:textId="77777777" w:rsidR="00E31D0C" w:rsidRDefault="00247713">
      <w:pPr>
        <w:numPr>
          <w:ilvl w:val="0"/>
          <w:numId w:val="346"/>
        </w:numPr>
      </w:pPr>
      <w:r>
        <w:t>Magma moving within the volcano would remove support for the cone, causing the slopes to collapse inward and increasing the tilt of most surfaces</w:t>
      </w:r>
    </w:p>
    <w:p w14:paraId="262A21CD" w14:textId="77777777" w:rsidR="00E31D0C" w:rsidRDefault="00E31D0C"/>
    <w:p w14:paraId="395F7D68" w14:textId="77777777" w:rsidR="00E31D0C" w:rsidRDefault="00E31D0C"/>
    <w:p w14:paraId="1F5AC0A5" w14:textId="77777777" w:rsidR="00E31D0C" w:rsidRDefault="00247713">
      <w:r>
        <w:t xml:space="preserve">Review the graph of volcanic gas emissions related to an eruption. On the basis of the graph, which letter is most likely to correspond with the timing of an eruption? </w:t>
      </w:r>
    </w:p>
    <w:p w14:paraId="779D46D1" w14:textId="77777777" w:rsidR="00E31D0C" w:rsidRDefault="00E31D0C">
      <w:pPr>
        <w:spacing w:line="240" w:lineRule="auto"/>
      </w:pPr>
    </w:p>
    <w:p w14:paraId="67B2A7B3" w14:textId="77777777" w:rsidR="00E31D0C" w:rsidRDefault="00247713">
      <w:pPr>
        <w:numPr>
          <w:ilvl w:val="0"/>
          <w:numId w:val="313"/>
        </w:numPr>
        <w:spacing w:line="240" w:lineRule="auto"/>
      </w:pPr>
      <w:r>
        <w:t>A</w:t>
      </w:r>
      <w:r>
        <w:rPr>
          <w:noProof/>
        </w:rPr>
        <w:drawing>
          <wp:anchor distT="0" distB="0" distL="0" distR="0" simplePos="0" relativeHeight="251660288" behindDoc="0" locked="0" layoutInCell="1" hidden="0" allowOverlap="1" wp14:anchorId="2567401A" wp14:editId="4CCF3BB2">
            <wp:simplePos x="0" y="0"/>
            <wp:positionH relativeFrom="column">
              <wp:posOffset>66675</wp:posOffset>
            </wp:positionH>
            <wp:positionV relativeFrom="paragraph">
              <wp:posOffset>10809</wp:posOffset>
            </wp:positionV>
            <wp:extent cx="3357563" cy="2293872"/>
            <wp:effectExtent l="0" t="0" r="0" b="0"/>
            <wp:wrapTopAndBottom distT="0" distB="0"/>
            <wp:docPr id="2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2"/>
                    <a:srcRect/>
                    <a:stretch>
                      <a:fillRect/>
                    </a:stretch>
                  </pic:blipFill>
                  <pic:spPr>
                    <a:xfrm>
                      <a:off x="0" y="0"/>
                      <a:ext cx="3357563" cy="2293872"/>
                    </a:xfrm>
                    <a:prstGeom prst="rect">
                      <a:avLst/>
                    </a:prstGeom>
                    <a:ln/>
                  </pic:spPr>
                </pic:pic>
              </a:graphicData>
            </a:graphic>
          </wp:anchor>
        </w:drawing>
      </w:r>
    </w:p>
    <w:p w14:paraId="4BD86DE5" w14:textId="77777777" w:rsidR="00E31D0C" w:rsidRDefault="00247713">
      <w:pPr>
        <w:numPr>
          <w:ilvl w:val="0"/>
          <w:numId w:val="313"/>
        </w:numPr>
        <w:spacing w:line="240" w:lineRule="auto"/>
      </w:pPr>
      <w:r>
        <w:t>B</w:t>
      </w:r>
    </w:p>
    <w:p w14:paraId="48FCCB4C" w14:textId="77777777" w:rsidR="00E31D0C" w:rsidRDefault="00247713">
      <w:pPr>
        <w:numPr>
          <w:ilvl w:val="0"/>
          <w:numId w:val="313"/>
        </w:numPr>
        <w:spacing w:line="240" w:lineRule="auto"/>
      </w:pPr>
      <w:r>
        <w:t>C</w:t>
      </w:r>
    </w:p>
    <w:p w14:paraId="25100C09" w14:textId="77777777" w:rsidR="00E31D0C" w:rsidRDefault="00247713">
      <w:pPr>
        <w:numPr>
          <w:ilvl w:val="0"/>
          <w:numId w:val="313"/>
        </w:numPr>
        <w:spacing w:line="240" w:lineRule="auto"/>
        <w:rPr>
          <w:b/>
          <w:bCs/>
        </w:rPr>
      </w:pPr>
      <w:r>
        <w:rPr>
          <w:b/>
          <w:bCs/>
        </w:rPr>
        <w:t>D</w:t>
      </w:r>
    </w:p>
    <w:p w14:paraId="73AA7E8C" w14:textId="77777777" w:rsidR="00E31D0C" w:rsidRDefault="00E31D0C"/>
    <w:p w14:paraId="6EC5B36C" w14:textId="77777777" w:rsidR="00E31D0C" w:rsidRDefault="00247713">
      <w:r>
        <w:t xml:space="preserve">A tiltmeter is an instrument that measures the angle of a surface such as the flank of a volcano. Higher tilt values represent steeper slope angles. Review the graph that illustrates tiltmeter data from a volcano that has experienced some recent eruptions. On the basis of the graph, which letters are most likely to correspond with the timing of eruptions? </w:t>
      </w:r>
    </w:p>
    <w:p w14:paraId="31812C19" w14:textId="77777777" w:rsidR="00E31D0C" w:rsidRDefault="00247713">
      <w:r>
        <w:rPr>
          <w:noProof/>
        </w:rPr>
        <w:drawing>
          <wp:inline distT="114300" distB="114300" distL="114300" distR="114300" wp14:anchorId="43E4102F" wp14:editId="1F4DB97C">
            <wp:extent cx="3548063" cy="2399343"/>
            <wp:effectExtent l="0" t="0" r="0" b="0"/>
            <wp:docPr id="14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13"/>
                    <a:srcRect/>
                    <a:stretch>
                      <a:fillRect/>
                    </a:stretch>
                  </pic:blipFill>
                  <pic:spPr>
                    <a:xfrm>
                      <a:off x="0" y="0"/>
                      <a:ext cx="3548063" cy="2399343"/>
                    </a:xfrm>
                    <a:prstGeom prst="rect">
                      <a:avLst/>
                    </a:prstGeom>
                    <a:ln/>
                  </pic:spPr>
                </pic:pic>
              </a:graphicData>
            </a:graphic>
          </wp:inline>
        </w:drawing>
      </w:r>
    </w:p>
    <w:p w14:paraId="43858A48" w14:textId="77777777" w:rsidR="00E31D0C" w:rsidRDefault="00247713">
      <w:pPr>
        <w:numPr>
          <w:ilvl w:val="0"/>
          <w:numId w:val="485"/>
        </w:numPr>
      </w:pPr>
      <w:r>
        <w:t>V</w:t>
      </w:r>
    </w:p>
    <w:p w14:paraId="7516C5C4" w14:textId="77777777" w:rsidR="00E31D0C" w:rsidRDefault="00247713">
      <w:pPr>
        <w:numPr>
          <w:ilvl w:val="0"/>
          <w:numId w:val="485"/>
        </w:numPr>
      </w:pPr>
      <w:r>
        <w:t>X &amp; Z</w:t>
      </w:r>
    </w:p>
    <w:p w14:paraId="05ADF9B3" w14:textId="77777777" w:rsidR="00E31D0C" w:rsidRDefault="00247713">
      <w:pPr>
        <w:numPr>
          <w:ilvl w:val="0"/>
          <w:numId w:val="485"/>
        </w:numPr>
        <w:rPr>
          <w:b/>
          <w:bCs/>
        </w:rPr>
      </w:pPr>
      <w:r>
        <w:rPr>
          <w:b/>
          <w:bCs/>
        </w:rPr>
        <w:t>W &amp; Y</w:t>
      </w:r>
    </w:p>
    <w:p w14:paraId="7E51077D" w14:textId="77777777" w:rsidR="00E31D0C" w:rsidRDefault="00247713">
      <w:pPr>
        <w:numPr>
          <w:ilvl w:val="0"/>
          <w:numId w:val="485"/>
        </w:numPr>
      </w:pPr>
      <w:r>
        <w:t>V, W, &amp;Z</w:t>
      </w:r>
    </w:p>
    <w:p w14:paraId="059940D9" w14:textId="77777777" w:rsidR="00E31D0C" w:rsidRDefault="00247713">
      <w:pPr>
        <w:numPr>
          <w:ilvl w:val="0"/>
          <w:numId w:val="485"/>
        </w:numPr>
      </w:pPr>
      <w:r>
        <w:t>W, X, Y, &amp; Z</w:t>
      </w:r>
    </w:p>
    <w:p w14:paraId="635970D0" w14:textId="77777777" w:rsidR="00E31D0C" w:rsidRDefault="00E31D0C"/>
    <w:p w14:paraId="7949CD4D" w14:textId="77777777" w:rsidR="00E31D0C" w:rsidRDefault="00247713">
      <w:r>
        <w:t>Which explanation best describes what would happen to gas emissions prior to a volcanic eruption?</w:t>
      </w:r>
    </w:p>
    <w:p w14:paraId="1F55F8D6" w14:textId="77777777" w:rsidR="00E31D0C" w:rsidRDefault="00247713">
      <w:pPr>
        <w:numPr>
          <w:ilvl w:val="0"/>
          <w:numId w:val="734"/>
        </w:numPr>
      </w:pPr>
      <w:r>
        <w:t>Magma rising within the volcano would block escaping gases, reducing gas emissions</w:t>
      </w:r>
    </w:p>
    <w:p w14:paraId="4037F8F1" w14:textId="77777777" w:rsidR="00E31D0C" w:rsidRDefault="00247713">
      <w:pPr>
        <w:numPr>
          <w:ilvl w:val="0"/>
          <w:numId w:val="734"/>
        </w:numPr>
        <w:rPr>
          <w:b/>
          <w:bCs/>
        </w:rPr>
      </w:pPr>
      <w:r>
        <w:rPr>
          <w:b/>
          <w:bCs/>
        </w:rPr>
        <w:t>Pressure would decrease on magma rising below the volcano, increasing gas emissions</w:t>
      </w:r>
    </w:p>
    <w:p w14:paraId="3E560F2A" w14:textId="77777777" w:rsidR="00E31D0C" w:rsidRDefault="00247713">
      <w:pPr>
        <w:numPr>
          <w:ilvl w:val="0"/>
          <w:numId w:val="734"/>
        </w:numPr>
      </w:pPr>
      <w:r>
        <w:t>Pressure would increase on magma rising below the volcano, reducing gas emissions</w:t>
      </w:r>
    </w:p>
    <w:p w14:paraId="0690A164" w14:textId="77777777" w:rsidR="00E31D0C" w:rsidRDefault="00247713">
      <w:pPr>
        <w:numPr>
          <w:ilvl w:val="0"/>
          <w:numId w:val="734"/>
        </w:numPr>
      </w:pPr>
      <w:r>
        <w:t>Escaping gases would cause an increase in earthquake activity, triggering an eruption</w:t>
      </w:r>
    </w:p>
    <w:p w14:paraId="758C38B7" w14:textId="77777777" w:rsidR="00E31D0C" w:rsidRDefault="00E31D0C"/>
    <w:p w14:paraId="1F68B7F3" w14:textId="77777777" w:rsidR="00E31D0C" w:rsidRDefault="00247713">
      <w:pPr>
        <w:rPr>
          <w:b/>
          <w:bCs/>
        </w:rPr>
      </w:pPr>
      <w:r>
        <w:br w:type="page"/>
      </w:r>
    </w:p>
    <w:p w14:paraId="0F65954F" w14:textId="77777777" w:rsidR="00E31D0C" w:rsidRDefault="00247713">
      <w:pPr>
        <w:rPr>
          <w:b/>
          <w:bCs/>
        </w:rPr>
      </w:pPr>
      <w:r>
        <w:rPr>
          <w:b/>
          <w:bCs/>
        </w:rPr>
        <w:lastRenderedPageBreak/>
        <w:t xml:space="preserve">LO10. </w:t>
      </w:r>
      <w:r>
        <w:rPr>
          <w:b/>
          <w:bCs/>
          <w:color w:val="333333"/>
          <w:sz w:val="21"/>
          <w:szCs w:val="21"/>
        </w:rPr>
        <w:t>I can describe the characteristics of flood basalts and how they changed the climate.</w:t>
      </w:r>
    </w:p>
    <w:p w14:paraId="471DBBBC" w14:textId="77777777" w:rsidR="00E31D0C" w:rsidRDefault="00E31D0C">
      <w:pPr>
        <w:rPr>
          <w:b/>
          <w:bCs/>
        </w:rPr>
      </w:pPr>
    </w:p>
    <w:p w14:paraId="5AB7F270" w14:textId="77777777" w:rsidR="00E31D0C" w:rsidRDefault="00247713">
      <w:r>
        <w:t>Which of the following is the best description of a flood basalt?</w:t>
      </w:r>
    </w:p>
    <w:p w14:paraId="5DDC960A" w14:textId="77777777" w:rsidR="00E31D0C" w:rsidRDefault="00247713">
      <w:pPr>
        <w:numPr>
          <w:ilvl w:val="0"/>
          <w:numId w:val="679"/>
        </w:numPr>
      </w:pPr>
      <w:r>
        <w:t>A flood basalt is the technical term for the process that creates basalt at a mid-ocean ridge</w:t>
      </w:r>
    </w:p>
    <w:p w14:paraId="7274F84A" w14:textId="77777777" w:rsidR="00E31D0C" w:rsidRDefault="00247713">
      <w:pPr>
        <w:numPr>
          <w:ilvl w:val="0"/>
          <w:numId w:val="679"/>
        </w:numPr>
      </w:pPr>
      <w:r>
        <w:t>A flood basalt is a particularly violent eruption that ejects lava bombs and other tephra over a wide area</w:t>
      </w:r>
    </w:p>
    <w:p w14:paraId="0C6615FD" w14:textId="77777777" w:rsidR="00E31D0C" w:rsidRDefault="00247713">
      <w:pPr>
        <w:numPr>
          <w:ilvl w:val="0"/>
          <w:numId w:val="679"/>
        </w:numPr>
        <w:rPr>
          <w:b/>
          <w:bCs/>
        </w:rPr>
      </w:pPr>
      <w:r>
        <w:rPr>
          <w:b/>
          <w:bCs/>
        </w:rPr>
        <w:t>A flood basalt is an enormous eruption or series of eruptions of basaltic lava that spreads out over a large area</w:t>
      </w:r>
    </w:p>
    <w:p w14:paraId="43663BFD" w14:textId="77777777" w:rsidR="00E31D0C" w:rsidRDefault="00247713">
      <w:pPr>
        <w:numPr>
          <w:ilvl w:val="0"/>
          <w:numId w:val="679"/>
        </w:numPr>
      </w:pPr>
      <w:r>
        <w:t>A flood basalt is a special type of eruption that causes flooding of coastlines on surrounding continents</w:t>
      </w:r>
    </w:p>
    <w:p w14:paraId="441831C6" w14:textId="77777777" w:rsidR="00E31D0C" w:rsidRDefault="00E31D0C"/>
    <w:p w14:paraId="6F3A631A" w14:textId="77777777" w:rsidR="00E31D0C" w:rsidRDefault="00247713">
      <w:r>
        <w:t>How might a volcanic eruption affect the climate? Select all that apply.</w:t>
      </w:r>
    </w:p>
    <w:p w14:paraId="2DF8C50C" w14:textId="77777777" w:rsidR="00E31D0C" w:rsidRDefault="00247713">
      <w:pPr>
        <w:numPr>
          <w:ilvl w:val="0"/>
          <w:numId w:val="453"/>
        </w:numPr>
        <w:rPr>
          <w:b/>
          <w:bCs/>
        </w:rPr>
      </w:pPr>
      <w:r>
        <w:rPr>
          <w:b/>
          <w:bCs/>
        </w:rPr>
        <w:t>Tephra can block incoming solar radiation</w:t>
      </w:r>
    </w:p>
    <w:p w14:paraId="3BAC26B7" w14:textId="77777777" w:rsidR="00E31D0C" w:rsidRDefault="00247713">
      <w:pPr>
        <w:numPr>
          <w:ilvl w:val="0"/>
          <w:numId w:val="453"/>
        </w:numPr>
        <w:rPr>
          <w:b/>
          <w:bCs/>
        </w:rPr>
      </w:pPr>
      <w:r>
        <w:rPr>
          <w:b/>
          <w:bCs/>
        </w:rPr>
        <w:t>Eruptions can add greenhouse gases to the atmosphere that trap heat</w:t>
      </w:r>
    </w:p>
    <w:p w14:paraId="56560DA6" w14:textId="77777777" w:rsidR="00E31D0C" w:rsidRDefault="00247713">
      <w:pPr>
        <w:numPr>
          <w:ilvl w:val="0"/>
          <w:numId w:val="453"/>
        </w:numPr>
      </w:pPr>
      <w:r>
        <w:t>Heat from large eruptions can increase regional or global temperatures</w:t>
      </w:r>
    </w:p>
    <w:p w14:paraId="3E568AF9" w14:textId="77777777" w:rsidR="00E31D0C" w:rsidRDefault="00247713">
      <w:pPr>
        <w:numPr>
          <w:ilvl w:val="0"/>
          <w:numId w:val="453"/>
        </w:numPr>
      </w:pPr>
      <w:r>
        <w:t>Magma released at oceanic ridges can warm the ocean and the overlying atmosphere</w:t>
      </w:r>
    </w:p>
    <w:p w14:paraId="191E3AFE" w14:textId="77777777" w:rsidR="00E31D0C" w:rsidRDefault="00E31D0C"/>
    <w:p w14:paraId="37C9CF28" w14:textId="77777777" w:rsidR="00E31D0C" w:rsidRDefault="00247713">
      <w:r>
        <w:t>What is the source for most flood basalts?</w:t>
      </w:r>
    </w:p>
    <w:p w14:paraId="541D03CD" w14:textId="77777777" w:rsidR="00E31D0C" w:rsidRDefault="00247713">
      <w:pPr>
        <w:numPr>
          <w:ilvl w:val="0"/>
          <w:numId w:val="1051"/>
        </w:numPr>
      </w:pPr>
      <w:r>
        <w:t xml:space="preserve">Flood basalts form when several shield volcanoes cover a large area of the crust </w:t>
      </w:r>
    </w:p>
    <w:p w14:paraId="7827BA3E" w14:textId="77777777" w:rsidR="00E31D0C" w:rsidRDefault="00247713">
      <w:pPr>
        <w:numPr>
          <w:ilvl w:val="0"/>
          <w:numId w:val="1051"/>
        </w:numPr>
        <w:rPr>
          <w:b/>
          <w:bCs/>
        </w:rPr>
      </w:pPr>
      <w:r>
        <w:rPr>
          <w:b/>
          <w:bCs/>
        </w:rPr>
        <w:t>Flood basalts are most often linked to magma from mantle plumes</w:t>
      </w:r>
    </w:p>
    <w:p w14:paraId="2720D682" w14:textId="77777777" w:rsidR="00E31D0C" w:rsidRDefault="00247713">
      <w:pPr>
        <w:numPr>
          <w:ilvl w:val="0"/>
          <w:numId w:val="1051"/>
        </w:numPr>
      </w:pPr>
      <w:r>
        <w:t>Flood basalts are typically associated with continental rifting events</w:t>
      </w:r>
    </w:p>
    <w:p w14:paraId="31D207FA" w14:textId="77777777" w:rsidR="00E31D0C" w:rsidRDefault="00247713">
      <w:pPr>
        <w:numPr>
          <w:ilvl w:val="0"/>
          <w:numId w:val="1051"/>
        </w:numPr>
      </w:pPr>
      <w:r>
        <w:t xml:space="preserve">Flood basalts form from magma released at oceanic ridges </w:t>
      </w:r>
    </w:p>
    <w:p w14:paraId="6188D7FC" w14:textId="77777777" w:rsidR="00E31D0C" w:rsidRDefault="00247713">
      <w:pPr>
        <w:numPr>
          <w:ilvl w:val="0"/>
          <w:numId w:val="1051"/>
        </w:numPr>
      </w:pPr>
      <w:r>
        <w:t xml:space="preserve">Flood basalts are generated during the </w:t>
      </w:r>
      <w:proofErr w:type="gramStart"/>
      <w:r>
        <w:t>break up</w:t>
      </w:r>
      <w:proofErr w:type="gramEnd"/>
      <w:r>
        <w:t xml:space="preserve"> of supercontinents (e.g., Pangaea)</w:t>
      </w:r>
    </w:p>
    <w:p w14:paraId="59D2DA67" w14:textId="77777777" w:rsidR="00E31D0C" w:rsidRDefault="00E31D0C"/>
    <w:p w14:paraId="091184ED" w14:textId="77777777" w:rsidR="00E31D0C" w:rsidRDefault="00247713">
      <w:r>
        <w:t>What is the impact of flood basalts on global climates?</w:t>
      </w:r>
    </w:p>
    <w:p w14:paraId="002533F8" w14:textId="77777777" w:rsidR="00E31D0C" w:rsidRDefault="00247713">
      <w:pPr>
        <w:numPr>
          <w:ilvl w:val="0"/>
          <w:numId w:val="91"/>
        </w:numPr>
      </w:pPr>
      <w:r>
        <w:t>They result in global cooling and may trigger “icehouse” or snowball Earth conditions</w:t>
      </w:r>
    </w:p>
    <w:p w14:paraId="2E476997" w14:textId="77777777" w:rsidR="00E31D0C" w:rsidRDefault="00247713">
      <w:pPr>
        <w:numPr>
          <w:ilvl w:val="0"/>
          <w:numId w:val="91"/>
        </w:numPr>
        <w:rPr>
          <w:b/>
          <w:bCs/>
        </w:rPr>
      </w:pPr>
      <w:r>
        <w:rPr>
          <w:b/>
          <w:bCs/>
        </w:rPr>
        <w:t>They contribute to global “hothouse” conditions</w:t>
      </w:r>
    </w:p>
    <w:p w14:paraId="04AA9E0D" w14:textId="77777777" w:rsidR="00E31D0C" w:rsidRDefault="00E31D0C"/>
    <w:p w14:paraId="207E1292" w14:textId="77777777" w:rsidR="00E31D0C" w:rsidRDefault="00247713">
      <w:r>
        <w:t>What was the impact of flood basalts on global temperatures and atmospheric composition?</w:t>
      </w:r>
    </w:p>
    <w:p w14:paraId="1F9B2735" w14:textId="77777777" w:rsidR="00E31D0C" w:rsidRDefault="00247713">
      <w:pPr>
        <w:numPr>
          <w:ilvl w:val="0"/>
          <w:numId w:val="716"/>
        </w:numPr>
      </w:pPr>
      <w:r>
        <w:t>They resulted in warmer temperatures and lower carbon dioxide concentrations</w:t>
      </w:r>
    </w:p>
    <w:p w14:paraId="1E3BF0A0" w14:textId="77777777" w:rsidR="00E31D0C" w:rsidRDefault="00247713">
      <w:pPr>
        <w:numPr>
          <w:ilvl w:val="0"/>
          <w:numId w:val="716"/>
        </w:numPr>
      </w:pPr>
      <w:r>
        <w:t>They resulted in cooler temperatures and lower carbon dioxide concentrations</w:t>
      </w:r>
    </w:p>
    <w:p w14:paraId="7C8AF1D4" w14:textId="77777777" w:rsidR="00E31D0C" w:rsidRDefault="00247713">
      <w:pPr>
        <w:numPr>
          <w:ilvl w:val="0"/>
          <w:numId w:val="716"/>
        </w:numPr>
        <w:rPr>
          <w:b/>
          <w:bCs/>
        </w:rPr>
      </w:pPr>
      <w:r>
        <w:rPr>
          <w:b/>
          <w:bCs/>
        </w:rPr>
        <w:t>They resulted in warmer temperatures and higher carbon dioxide concentrations</w:t>
      </w:r>
    </w:p>
    <w:p w14:paraId="796C4BB2" w14:textId="77777777" w:rsidR="00E31D0C" w:rsidRDefault="00247713">
      <w:pPr>
        <w:numPr>
          <w:ilvl w:val="0"/>
          <w:numId w:val="716"/>
        </w:numPr>
      </w:pPr>
      <w:r>
        <w:t>They resulted in cooler temperatures and higher carbon dioxide concentrations</w:t>
      </w:r>
    </w:p>
    <w:p w14:paraId="4AA0EB44" w14:textId="77777777" w:rsidR="00E31D0C" w:rsidRDefault="00E31D0C"/>
    <w:p w14:paraId="1A6E766F" w14:textId="77777777" w:rsidR="00E31D0C" w:rsidRDefault="00247713">
      <w:r>
        <w:t>Following the eruption of flood basalts, how did global climate conditions compare with the present day?</w:t>
      </w:r>
    </w:p>
    <w:p w14:paraId="1AC234ED" w14:textId="77777777" w:rsidR="00E31D0C" w:rsidRDefault="00247713">
      <w:pPr>
        <w:numPr>
          <w:ilvl w:val="0"/>
          <w:numId w:val="213"/>
        </w:numPr>
        <w:rPr>
          <w:b/>
          <w:bCs/>
        </w:rPr>
      </w:pPr>
      <w:r>
        <w:rPr>
          <w:b/>
          <w:bCs/>
        </w:rPr>
        <w:t>Conditions were warmer than today</w:t>
      </w:r>
    </w:p>
    <w:p w14:paraId="27752F35" w14:textId="77777777" w:rsidR="00E31D0C" w:rsidRDefault="00247713">
      <w:pPr>
        <w:numPr>
          <w:ilvl w:val="0"/>
          <w:numId w:val="213"/>
        </w:numPr>
      </w:pPr>
      <w:r>
        <w:t>Conditions were cooler than today</w:t>
      </w:r>
    </w:p>
    <w:p w14:paraId="55A0C631" w14:textId="77777777" w:rsidR="00E31D0C" w:rsidRDefault="00247713">
      <w:pPr>
        <w:numPr>
          <w:ilvl w:val="0"/>
          <w:numId w:val="213"/>
        </w:numPr>
      </w:pPr>
      <w:r>
        <w:t>Conditions were similar to today</w:t>
      </w:r>
    </w:p>
    <w:p w14:paraId="13E019A6" w14:textId="77777777" w:rsidR="00E31D0C" w:rsidRDefault="00E31D0C"/>
    <w:p w14:paraId="1744B299" w14:textId="77777777" w:rsidR="00E31D0C" w:rsidRDefault="00E31D0C"/>
    <w:p w14:paraId="41846163" w14:textId="77777777" w:rsidR="00E31D0C" w:rsidRDefault="00E31D0C"/>
    <w:p w14:paraId="0E98E996" w14:textId="77777777" w:rsidR="00E31D0C" w:rsidRDefault="00E31D0C"/>
    <w:p w14:paraId="1B45D212" w14:textId="77777777" w:rsidR="00E31D0C" w:rsidRDefault="00247713">
      <w:r>
        <w:lastRenderedPageBreak/>
        <w:t>How long did climatic changes associated with flood basalts last for?</w:t>
      </w:r>
    </w:p>
    <w:p w14:paraId="6098C751" w14:textId="77777777" w:rsidR="00E31D0C" w:rsidRDefault="00247713">
      <w:pPr>
        <w:numPr>
          <w:ilvl w:val="0"/>
          <w:numId w:val="590"/>
        </w:numPr>
      </w:pPr>
      <w:r>
        <w:t>They were relatively short term, lasting for years or decades</w:t>
      </w:r>
    </w:p>
    <w:p w14:paraId="602352E7" w14:textId="77777777" w:rsidR="00E31D0C" w:rsidRDefault="00247713">
      <w:pPr>
        <w:numPr>
          <w:ilvl w:val="0"/>
          <w:numId w:val="590"/>
        </w:numPr>
      </w:pPr>
      <w:r>
        <w:t>They produced changes in global climate that lasted for centuries or even thousands of years</w:t>
      </w:r>
    </w:p>
    <w:p w14:paraId="46305803" w14:textId="77777777" w:rsidR="00E31D0C" w:rsidRDefault="00247713">
      <w:pPr>
        <w:numPr>
          <w:ilvl w:val="0"/>
          <w:numId w:val="590"/>
        </w:numPr>
        <w:rPr>
          <w:b/>
          <w:bCs/>
        </w:rPr>
      </w:pPr>
      <w:r>
        <w:rPr>
          <w:b/>
          <w:bCs/>
        </w:rPr>
        <w:t>They were relatively long term, lasting for millions of years</w:t>
      </w:r>
    </w:p>
    <w:p w14:paraId="47AD3ABD" w14:textId="77777777" w:rsidR="00E31D0C" w:rsidRDefault="00E31D0C"/>
    <w:p w14:paraId="5BB341B8" w14:textId="77777777" w:rsidR="00E31D0C" w:rsidRDefault="00247713">
      <w:r>
        <w:t>What is the viscosity of flood basalts?</w:t>
      </w:r>
    </w:p>
    <w:p w14:paraId="06ED209D" w14:textId="77777777" w:rsidR="00E31D0C" w:rsidRDefault="00247713">
      <w:pPr>
        <w:numPr>
          <w:ilvl w:val="0"/>
          <w:numId w:val="230"/>
        </w:numPr>
      </w:pPr>
      <w:r>
        <w:t>They have high viscosity</w:t>
      </w:r>
    </w:p>
    <w:p w14:paraId="5208E8AC" w14:textId="77777777" w:rsidR="00E31D0C" w:rsidRDefault="00247713">
      <w:pPr>
        <w:numPr>
          <w:ilvl w:val="0"/>
          <w:numId w:val="230"/>
        </w:numPr>
        <w:rPr>
          <w:b/>
          <w:bCs/>
        </w:rPr>
      </w:pPr>
      <w:r>
        <w:rPr>
          <w:b/>
          <w:bCs/>
        </w:rPr>
        <w:t>They have low viscosity</w:t>
      </w:r>
    </w:p>
    <w:p w14:paraId="3AD2ECD2" w14:textId="77777777" w:rsidR="00E31D0C" w:rsidRDefault="00E31D0C"/>
    <w:p w14:paraId="48D40210" w14:textId="77777777" w:rsidR="00E31D0C" w:rsidRDefault="00247713">
      <w:r>
        <w:t xml:space="preserve">Review the two statements that follow and identify if they are true or false. </w:t>
      </w:r>
    </w:p>
    <w:p w14:paraId="08600E7C" w14:textId="77777777" w:rsidR="00E31D0C" w:rsidRDefault="00247713">
      <w:proofErr w:type="spellStart"/>
      <w:r>
        <w:t>i</w:t>
      </w:r>
      <w:proofErr w:type="spellEnd"/>
      <w:r>
        <w:t>. Flood basalts form relatively thin piles of volcanic rock.</w:t>
      </w:r>
    </w:p>
    <w:p w14:paraId="68186963" w14:textId="77777777" w:rsidR="00E31D0C" w:rsidRDefault="00247713">
      <w:r>
        <w:t>ii. Flood basalts typically originate from mantle plumes</w:t>
      </w:r>
    </w:p>
    <w:p w14:paraId="0B8FD99A" w14:textId="77777777" w:rsidR="00E31D0C" w:rsidRDefault="00247713">
      <w:pPr>
        <w:numPr>
          <w:ilvl w:val="0"/>
          <w:numId w:val="805"/>
        </w:numPr>
      </w:pPr>
      <w:r>
        <w:t xml:space="preserve">Both statements are true. </w:t>
      </w:r>
    </w:p>
    <w:p w14:paraId="289BAC3C" w14:textId="77777777" w:rsidR="00E31D0C" w:rsidRDefault="00247713">
      <w:pPr>
        <w:numPr>
          <w:ilvl w:val="0"/>
          <w:numId w:val="805"/>
        </w:numPr>
      </w:pPr>
      <w:r>
        <w:t>Both statements are false.</w:t>
      </w:r>
    </w:p>
    <w:p w14:paraId="772B319E" w14:textId="77777777" w:rsidR="00E31D0C" w:rsidRDefault="00247713">
      <w:pPr>
        <w:numPr>
          <w:ilvl w:val="0"/>
          <w:numId w:val="805"/>
        </w:numPr>
      </w:pPr>
      <w:r>
        <w:t>The first statement is true; the second statement is false.</w:t>
      </w:r>
    </w:p>
    <w:p w14:paraId="4F1B609A" w14:textId="77777777" w:rsidR="00E31D0C" w:rsidRDefault="00247713">
      <w:pPr>
        <w:numPr>
          <w:ilvl w:val="0"/>
          <w:numId w:val="805"/>
        </w:numPr>
        <w:rPr>
          <w:b/>
          <w:bCs/>
        </w:rPr>
      </w:pPr>
      <w:r>
        <w:rPr>
          <w:b/>
          <w:bCs/>
        </w:rPr>
        <w:t>The first statement is false; the second statement is true.</w:t>
      </w:r>
    </w:p>
    <w:p w14:paraId="6855C47E" w14:textId="77777777" w:rsidR="00E31D0C" w:rsidRDefault="00E31D0C"/>
    <w:p w14:paraId="3D5FF9BA" w14:textId="77777777" w:rsidR="00E31D0C" w:rsidRDefault="00E31D0C"/>
    <w:p w14:paraId="25FC3A40" w14:textId="77777777" w:rsidR="00E31D0C" w:rsidRDefault="00E31D0C"/>
    <w:p w14:paraId="58536F62" w14:textId="77777777" w:rsidR="00E31D0C" w:rsidRDefault="00E31D0C"/>
    <w:p w14:paraId="13E4DD0B" w14:textId="77777777" w:rsidR="00E31D0C" w:rsidRDefault="00E31D0C"/>
    <w:p w14:paraId="4E00ABB0" w14:textId="77777777" w:rsidR="00E31D0C" w:rsidRDefault="00E31D0C"/>
    <w:p w14:paraId="0AC75DBA" w14:textId="77777777" w:rsidR="00E31D0C" w:rsidRDefault="00E31D0C"/>
    <w:p w14:paraId="1D63536F" w14:textId="77777777" w:rsidR="00E31D0C" w:rsidRDefault="00247713">
      <w:r>
        <w:br w:type="page"/>
      </w:r>
    </w:p>
    <w:p w14:paraId="068478E8" w14:textId="77777777" w:rsidR="00E31D0C" w:rsidRDefault="00247713">
      <w:r>
        <w:rPr>
          <w:b/>
          <w:bCs/>
          <w:sz w:val="30"/>
          <w:szCs w:val="30"/>
        </w:rPr>
        <w:lastRenderedPageBreak/>
        <w:t>Geologic Time</w:t>
      </w:r>
    </w:p>
    <w:p w14:paraId="231F1CDF" w14:textId="77777777" w:rsidR="00E31D0C" w:rsidRDefault="00E31D0C"/>
    <w:p w14:paraId="7BA36083" w14:textId="77777777" w:rsidR="00E31D0C" w:rsidRDefault="00247713">
      <w:pPr>
        <w:rPr>
          <w:b/>
          <w:bCs/>
          <w:color w:val="333333"/>
          <w:sz w:val="21"/>
          <w:szCs w:val="21"/>
        </w:rPr>
      </w:pPr>
      <w:r>
        <w:rPr>
          <w:b/>
          <w:bCs/>
        </w:rPr>
        <w:t xml:space="preserve">LO1. </w:t>
      </w:r>
      <w:r>
        <w:rPr>
          <w:b/>
          <w:bCs/>
          <w:color w:val="333333"/>
          <w:sz w:val="21"/>
          <w:szCs w:val="21"/>
        </w:rPr>
        <w:t xml:space="preserve">I can identify the major intervals of </w:t>
      </w:r>
      <w:proofErr w:type="gramStart"/>
      <w:r>
        <w:rPr>
          <w:b/>
          <w:bCs/>
          <w:color w:val="333333"/>
          <w:sz w:val="21"/>
          <w:szCs w:val="21"/>
        </w:rPr>
        <w:t>geologic</w:t>
      </w:r>
      <w:proofErr w:type="gramEnd"/>
      <w:r>
        <w:rPr>
          <w:b/>
          <w:bCs/>
          <w:color w:val="333333"/>
          <w:sz w:val="21"/>
          <w:szCs w:val="21"/>
        </w:rPr>
        <w:t xml:space="preserve"> time, including how and when they began and ended.  </w:t>
      </w:r>
    </w:p>
    <w:p w14:paraId="45BA890F" w14:textId="77777777" w:rsidR="00E31D0C" w:rsidRDefault="00E31D0C">
      <w:pPr>
        <w:rPr>
          <w:i/>
          <w:iCs/>
          <w:u w:val="single"/>
        </w:rPr>
      </w:pPr>
    </w:p>
    <w:p w14:paraId="2028EDE0" w14:textId="77777777" w:rsidR="00E31D0C" w:rsidRDefault="00247713">
      <w:r>
        <w:t>Approximately what age was determined for the oldest rocks that have been found on Earth?</w:t>
      </w:r>
    </w:p>
    <w:p w14:paraId="5D3A73A7" w14:textId="77777777" w:rsidR="00E31D0C" w:rsidRDefault="00247713">
      <w:pPr>
        <w:numPr>
          <w:ilvl w:val="0"/>
          <w:numId w:val="843"/>
        </w:numPr>
      </w:pPr>
      <w:r>
        <w:t>400 million years</w:t>
      </w:r>
    </w:p>
    <w:p w14:paraId="2673C03C" w14:textId="77777777" w:rsidR="00E31D0C" w:rsidRDefault="00247713">
      <w:pPr>
        <w:numPr>
          <w:ilvl w:val="0"/>
          <w:numId w:val="843"/>
        </w:numPr>
      </w:pPr>
      <w:r>
        <w:t>2500 million years</w:t>
      </w:r>
    </w:p>
    <w:p w14:paraId="41A28D39" w14:textId="77777777" w:rsidR="00E31D0C" w:rsidRDefault="00247713">
      <w:pPr>
        <w:numPr>
          <w:ilvl w:val="0"/>
          <w:numId w:val="843"/>
        </w:numPr>
      </w:pPr>
      <w:r>
        <w:t>1.7 billion years</w:t>
      </w:r>
    </w:p>
    <w:p w14:paraId="14108BDE" w14:textId="77777777" w:rsidR="00E31D0C" w:rsidRDefault="00247713">
      <w:pPr>
        <w:numPr>
          <w:ilvl w:val="0"/>
          <w:numId w:val="843"/>
        </w:numPr>
        <w:rPr>
          <w:b/>
          <w:bCs/>
        </w:rPr>
      </w:pPr>
      <w:r>
        <w:rPr>
          <w:b/>
          <w:bCs/>
        </w:rPr>
        <w:t>4 billion years</w:t>
      </w:r>
    </w:p>
    <w:p w14:paraId="59D2740D" w14:textId="77777777" w:rsidR="00E31D0C" w:rsidRDefault="00247713">
      <w:pPr>
        <w:numPr>
          <w:ilvl w:val="0"/>
          <w:numId w:val="843"/>
        </w:numPr>
      </w:pPr>
      <w:r>
        <w:t>6.5 billion years</w:t>
      </w:r>
    </w:p>
    <w:p w14:paraId="79BAFD99" w14:textId="77777777" w:rsidR="00E31D0C" w:rsidRDefault="00E31D0C"/>
    <w:p w14:paraId="159FBF7C" w14:textId="77777777" w:rsidR="00E31D0C" w:rsidRDefault="00247713">
      <w:r>
        <w:t>Earth is approximately ___ years old.</w:t>
      </w:r>
    </w:p>
    <w:p w14:paraId="2C81B6EA" w14:textId="77777777" w:rsidR="00E31D0C" w:rsidRDefault="00247713">
      <w:pPr>
        <w:numPr>
          <w:ilvl w:val="0"/>
          <w:numId w:val="594"/>
        </w:numPr>
      </w:pPr>
      <w:r>
        <w:t>4.6 million</w:t>
      </w:r>
    </w:p>
    <w:p w14:paraId="0752F1B3" w14:textId="77777777" w:rsidR="00E31D0C" w:rsidRDefault="00247713">
      <w:pPr>
        <w:numPr>
          <w:ilvl w:val="0"/>
          <w:numId w:val="594"/>
        </w:numPr>
      </w:pPr>
      <w:r>
        <w:t>46 million</w:t>
      </w:r>
    </w:p>
    <w:p w14:paraId="140F0678" w14:textId="77777777" w:rsidR="00E31D0C" w:rsidRDefault="00247713">
      <w:pPr>
        <w:numPr>
          <w:ilvl w:val="0"/>
          <w:numId w:val="594"/>
        </w:numPr>
      </w:pPr>
      <w:r>
        <w:t>460 million</w:t>
      </w:r>
    </w:p>
    <w:p w14:paraId="1F77E40A" w14:textId="77777777" w:rsidR="00E31D0C" w:rsidRDefault="00247713">
      <w:pPr>
        <w:numPr>
          <w:ilvl w:val="0"/>
          <w:numId w:val="594"/>
        </w:numPr>
        <w:rPr>
          <w:b/>
          <w:bCs/>
        </w:rPr>
      </w:pPr>
      <w:r>
        <w:rPr>
          <w:b/>
          <w:bCs/>
        </w:rPr>
        <w:t>4.6 billion</w:t>
      </w:r>
    </w:p>
    <w:p w14:paraId="5574212F" w14:textId="77777777" w:rsidR="00E31D0C" w:rsidRDefault="00247713">
      <w:pPr>
        <w:numPr>
          <w:ilvl w:val="0"/>
          <w:numId w:val="594"/>
        </w:numPr>
      </w:pPr>
      <w:r>
        <w:t>46 billion</w:t>
      </w:r>
    </w:p>
    <w:p w14:paraId="6329E1D6" w14:textId="77777777" w:rsidR="00E31D0C" w:rsidRDefault="00E31D0C"/>
    <w:p w14:paraId="58C9BFCF" w14:textId="77777777" w:rsidR="00E31D0C" w:rsidRDefault="00247713">
      <w:r>
        <w:t>Which of the following time intervals are eras? Select all that apply.</w:t>
      </w:r>
    </w:p>
    <w:p w14:paraId="4ED045B6" w14:textId="77777777" w:rsidR="00E31D0C" w:rsidRDefault="00247713">
      <w:pPr>
        <w:numPr>
          <w:ilvl w:val="0"/>
          <w:numId w:val="747"/>
        </w:numPr>
      </w:pPr>
      <w:r>
        <w:t>Cambrian</w:t>
      </w:r>
    </w:p>
    <w:p w14:paraId="270F24F8" w14:textId="77777777" w:rsidR="00E31D0C" w:rsidRDefault="00247713">
      <w:pPr>
        <w:numPr>
          <w:ilvl w:val="0"/>
          <w:numId w:val="747"/>
        </w:numPr>
        <w:rPr>
          <w:b/>
          <w:bCs/>
        </w:rPr>
      </w:pPr>
      <w:r>
        <w:rPr>
          <w:b/>
          <w:bCs/>
        </w:rPr>
        <w:t>Mesozoic</w:t>
      </w:r>
    </w:p>
    <w:p w14:paraId="0B0A0D5F" w14:textId="77777777" w:rsidR="00E31D0C" w:rsidRDefault="00247713">
      <w:pPr>
        <w:numPr>
          <w:ilvl w:val="0"/>
          <w:numId w:val="747"/>
        </w:numPr>
      </w:pPr>
      <w:r>
        <w:t>Phanerozoic</w:t>
      </w:r>
    </w:p>
    <w:p w14:paraId="1BAFAFBC" w14:textId="77777777" w:rsidR="00E31D0C" w:rsidRDefault="00247713">
      <w:pPr>
        <w:numPr>
          <w:ilvl w:val="0"/>
          <w:numId w:val="747"/>
        </w:numPr>
        <w:rPr>
          <w:b/>
          <w:bCs/>
        </w:rPr>
      </w:pPr>
      <w:r>
        <w:rPr>
          <w:b/>
          <w:bCs/>
        </w:rPr>
        <w:t>Cenozoic</w:t>
      </w:r>
    </w:p>
    <w:p w14:paraId="3DF577F1" w14:textId="77777777" w:rsidR="00E31D0C" w:rsidRDefault="00E31D0C"/>
    <w:p w14:paraId="0D073EAE" w14:textId="77777777" w:rsidR="00E31D0C" w:rsidRDefault="00247713">
      <w:r>
        <w:t>Ages were calculated for four rocks. Which of the following rocks would be classified as Precambrian?</w:t>
      </w:r>
    </w:p>
    <w:p w14:paraId="69FC62CA" w14:textId="77777777" w:rsidR="00E31D0C" w:rsidRDefault="00247713">
      <w:pPr>
        <w:numPr>
          <w:ilvl w:val="0"/>
          <w:numId w:val="65"/>
        </w:numPr>
      </w:pPr>
      <w:r>
        <w:t>Rock A, 400 million years old</w:t>
      </w:r>
    </w:p>
    <w:p w14:paraId="1266C776" w14:textId="77777777" w:rsidR="00E31D0C" w:rsidRDefault="00247713">
      <w:pPr>
        <w:numPr>
          <w:ilvl w:val="0"/>
          <w:numId w:val="65"/>
        </w:numPr>
        <w:rPr>
          <w:b/>
          <w:bCs/>
        </w:rPr>
      </w:pPr>
      <w:r>
        <w:rPr>
          <w:b/>
          <w:bCs/>
        </w:rPr>
        <w:t>Rock B, 2000 million years old</w:t>
      </w:r>
    </w:p>
    <w:p w14:paraId="0BFEB8CF" w14:textId="77777777" w:rsidR="00E31D0C" w:rsidRDefault="00247713">
      <w:pPr>
        <w:numPr>
          <w:ilvl w:val="0"/>
          <w:numId w:val="65"/>
        </w:numPr>
        <w:rPr>
          <w:b/>
          <w:bCs/>
        </w:rPr>
      </w:pPr>
      <w:r>
        <w:rPr>
          <w:b/>
          <w:bCs/>
        </w:rPr>
        <w:t>Rock C, 3800 million years old</w:t>
      </w:r>
    </w:p>
    <w:p w14:paraId="4604A6DB" w14:textId="77777777" w:rsidR="00E31D0C" w:rsidRDefault="00247713">
      <w:pPr>
        <w:numPr>
          <w:ilvl w:val="0"/>
          <w:numId w:val="65"/>
        </w:numPr>
        <w:rPr>
          <w:b/>
          <w:bCs/>
        </w:rPr>
      </w:pPr>
      <w:r>
        <w:rPr>
          <w:b/>
          <w:bCs/>
        </w:rPr>
        <w:t>Rock D, 720 million years old</w:t>
      </w:r>
    </w:p>
    <w:p w14:paraId="3B81E83D" w14:textId="77777777" w:rsidR="00E31D0C" w:rsidRDefault="00E31D0C"/>
    <w:p w14:paraId="01B74D59" w14:textId="77777777" w:rsidR="00E31D0C" w:rsidRDefault="00247713">
      <w:r>
        <w:t xml:space="preserve">Which represents the longest interval of </w:t>
      </w:r>
      <w:proofErr w:type="gramStart"/>
      <w:r>
        <w:t>geologic</w:t>
      </w:r>
      <w:proofErr w:type="gramEnd"/>
      <w:r>
        <w:t xml:space="preserve"> time?</w:t>
      </w:r>
    </w:p>
    <w:p w14:paraId="701EF2FF" w14:textId="77777777" w:rsidR="00E31D0C" w:rsidRDefault="00247713">
      <w:pPr>
        <w:numPr>
          <w:ilvl w:val="0"/>
          <w:numId w:val="1223"/>
        </w:numPr>
      </w:pPr>
      <w:r>
        <w:t>An era</w:t>
      </w:r>
    </w:p>
    <w:p w14:paraId="6E5D0C29" w14:textId="77777777" w:rsidR="00E31D0C" w:rsidRDefault="00247713">
      <w:pPr>
        <w:numPr>
          <w:ilvl w:val="0"/>
          <w:numId w:val="1223"/>
        </w:numPr>
        <w:rPr>
          <w:b/>
          <w:bCs/>
        </w:rPr>
      </w:pPr>
      <w:r>
        <w:rPr>
          <w:b/>
          <w:bCs/>
        </w:rPr>
        <w:t>An eon</w:t>
      </w:r>
    </w:p>
    <w:p w14:paraId="02A8647A" w14:textId="77777777" w:rsidR="00E31D0C" w:rsidRDefault="00E31D0C"/>
    <w:p w14:paraId="11235F3C" w14:textId="77777777" w:rsidR="00E31D0C" w:rsidRDefault="00247713">
      <w:r>
        <w:t>Which list contains the names of the three eras in order from oldest to youngest?</w:t>
      </w:r>
    </w:p>
    <w:p w14:paraId="15093C25" w14:textId="77777777" w:rsidR="00E31D0C" w:rsidRDefault="00247713">
      <w:pPr>
        <w:numPr>
          <w:ilvl w:val="0"/>
          <w:numId w:val="516"/>
        </w:numPr>
      </w:pPr>
      <w:r>
        <w:t>Archean, Proterozoic, Phanerozoic</w:t>
      </w:r>
    </w:p>
    <w:p w14:paraId="1E551C87" w14:textId="77777777" w:rsidR="00E31D0C" w:rsidRDefault="00247713">
      <w:pPr>
        <w:numPr>
          <w:ilvl w:val="0"/>
          <w:numId w:val="516"/>
        </w:numPr>
        <w:rPr>
          <w:b/>
          <w:bCs/>
        </w:rPr>
      </w:pPr>
      <w:r>
        <w:rPr>
          <w:b/>
          <w:bCs/>
        </w:rPr>
        <w:t>Paleozoic, Mesozoic, Cenozoic</w:t>
      </w:r>
    </w:p>
    <w:p w14:paraId="42342CA7" w14:textId="77777777" w:rsidR="00E31D0C" w:rsidRDefault="00247713">
      <w:pPr>
        <w:numPr>
          <w:ilvl w:val="0"/>
          <w:numId w:val="516"/>
        </w:numPr>
      </w:pPr>
      <w:r>
        <w:t>Cenozoic, Mesozoic, Paleozoic</w:t>
      </w:r>
    </w:p>
    <w:p w14:paraId="66A1D2B0" w14:textId="77777777" w:rsidR="00E31D0C" w:rsidRDefault="00247713">
      <w:pPr>
        <w:numPr>
          <w:ilvl w:val="0"/>
          <w:numId w:val="516"/>
        </w:numPr>
      </w:pPr>
      <w:r>
        <w:t>Phanerozoic, Proterozoic, Archean</w:t>
      </w:r>
    </w:p>
    <w:p w14:paraId="691CA9D7" w14:textId="77777777" w:rsidR="00E31D0C" w:rsidRDefault="00E31D0C"/>
    <w:p w14:paraId="0BAC7945" w14:textId="77777777" w:rsidR="00E31D0C" w:rsidRDefault="00E31D0C"/>
    <w:p w14:paraId="72B50F93" w14:textId="77777777" w:rsidR="00E31D0C" w:rsidRDefault="00E31D0C"/>
    <w:p w14:paraId="27236D7E" w14:textId="77777777" w:rsidR="00E31D0C" w:rsidRDefault="00247713">
      <w:r>
        <w:lastRenderedPageBreak/>
        <w:t>Which list contains the names of the three eons in order from oldest to youngest?</w:t>
      </w:r>
    </w:p>
    <w:p w14:paraId="152C549E" w14:textId="77777777" w:rsidR="00E31D0C" w:rsidRDefault="00247713">
      <w:pPr>
        <w:numPr>
          <w:ilvl w:val="0"/>
          <w:numId w:val="61"/>
        </w:numPr>
        <w:rPr>
          <w:b/>
          <w:bCs/>
        </w:rPr>
      </w:pPr>
      <w:r>
        <w:rPr>
          <w:b/>
          <w:bCs/>
        </w:rPr>
        <w:t>Archean, Proterozoic, Phanerozoic</w:t>
      </w:r>
    </w:p>
    <w:p w14:paraId="60B6DCB5" w14:textId="77777777" w:rsidR="00E31D0C" w:rsidRDefault="00247713">
      <w:pPr>
        <w:numPr>
          <w:ilvl w:val="0"/>
          <w:numId w:val="61"/>
        </w:numPr>
      </w:pPr>
      <w:r>
        <w:t>Paleozoic, Mesozoic, Cenozoic</w:t>
      </w:r>
    </w:p>
    <w:p w14:paraId="623DE524" w14:textId="77777777" w:rsidR="00E31D0C" w:rsidRDefault="00247713">
      <w:pPr>
        <w:numPr>
          <w:ilvl w:val="0"/>
          <w:numId w:val="61"/>
        </w:numPr>
      </w:pPr>
      <w:r>
        <w:t>Cenozoic, Mesozoic, Paleozoic</w:t>
      </w:r>
    </w:p>
    <w:p w14:paraId="7B8C8AAA" w14:textId="77777777" w:rsidR="00E31D0C" w:rsidRDefault="00247713">
      <w:pPr>
        <w:numPr>
          <w:ilvl w:val="0"/>
          <w:numId w:val="61"/>
        </w:numPr>
      </w:pPr>
      <w:r>
        <w:t>Phanerozoic, Proterozoic, Archean</w:t>
      </w:r>
    </w:p>
    <w:p w14:paraId="59B08DDF" w14:textId="77777777" w:rsidR="00E31D0C" w:rsidRDefault="00E31D0C"/>
    <w:p w14:paraId="653F966D" w14:textId="77777777" w:rsidR="00E31D0C" w:rsidRDefault="00247713">
      <w:r>
        <w:t>Review the two statements below and identify if they are true or false.</w:t>
      </w:r>
    </w:p>
    <w:p w14:paraId="537ABB73" w14:textId="77777777" w:rsidR="00E31D0C" w:rsidRDefault="00247713">
      <w:proofErr w:type="spellStart"/>
      <w:r>
        <w:t>i</w:t>
      </w:r>
      <w:proofErr w:type="spellEnd"/>
      <w:r>
        <w:t>. The Proterozoic is a time interval that began 2.5 billion years ago.</w:t>
      </w:r>
    </w:p>
    <w:p w14:paraId="2675FB2D" w14:textId="77777777" w:rsidR="00E31D0C" w:rsidRDefault="00247713">
      <w:r>
        <w:t>ii. The Phanerozoic is a time interval that has lasted for approximately 540 million years.</w:t>
      </w:r>
    </w:p>
    <w:p w14:paraId="1731C35E" w14:textId="77777777" w:rsidR="00E31D0C" w:rsidRDefault="00247713">
      <w:pPr>
        <w:numPr>
          <w:ilvl w:val="0"/>
          <w:numId w:val="629"/>
        </w:numPr>
        <w:rPr>
          <w:b/>
          <w:bCs/>
        </w:rPr>
      </w:pPr>
      <w:r>
        <w:rPr>
          <w:b/>
          <w:bCs/>
        </w:rPr>
        <w:t xml:space="preserve">Both statements are true. </w:t>
      </w:r>
    </w:p>
    <w:p w14:paraId="6B20B4B4" w14:textId="77777777" w:rsidR="00E31D0C" w:rsidRDefault="00247713">
      <w:pPr>
        <w:numPr>
          <w:ilvl w:val="0"/>
          <w:numId w:val="629"/>
        </w:numPr>
      </w:pPr>
      <w:r>
        <w:t>Both statements are false.</w:t>
      </w:r>
    </w:p>
    <w:p w14:paraId="60C14923" w14:textId="77777777" w:rsidR="00E31D0C" w:rsidRDefault="00247713">
      <w:pPr>
        <w:numPr>
          <w:ilvl w:val="0"/>
          <w:numId w:val="629"/>
        </w:numPr>
      </w:pPr>
      <w:r>
        <w:t>The first statement is true; the second statement is false.</w:t>
      </w:r>
    </w:p>
    <w:p w14:paraId="721FA558" w14:textId="77777777" w:rsidR="00E31D0C" w:rsidRDefault="00247713">
      <w:pPr>
        <w:numPr>
          <w:ilvl w:val="0"/>
          <w:numId w:val="629"/>
        </w:numPr>
      </w:pPr>
      <w:r>
        <w:t>The first statement is false; the second statement is true.</w:t>
      </w:r>
    </w:p>
    <w:p w14:paraId="431714CF" w14:textId="77777777" w:rsidR="00E31D0C" w:rsidRDefault="00E31D0C"/>
    <w:p w14:paraId="67861C25" w14:textId="77777777" w:rsidR="00E31D0C" w:rsidRDefault="00247713">
      <w:r>
        <w:t>Review the two statements below and identify if they are true or false.</w:t>
      </w:r>
    </w:p>
    <w:p w14:paraId="1EF29434" w14:textId="77777777" w:rsidR="00E31D0C" w:rsidRDefault="00247713">
      <w:proofErr w:type="spellStart"/>
      <w:r>
        <w:t>i</w:t>
      </w:r>
      <w:proofErr w:type="spellEnd"/>
      <w:r>
        <w:t>. The Proterozoic represents an example of an eon.</w:t>
      </w:r>
    </w:p>
    <w:p w14:paraId="5B2C63C8" w14:textId="77777777" w:rsidR="00E31D0C" w:rsidRDefault="00247713">
      <w:r>
        <w:t>ii. The Phanerozoic represents an example of an era.</w:t>
      </w:r>
    </w:p>
    <w:p w14:paraId="50FCE824" w14:textId="77777777" w:rsidR="00E31D0C" w:rsidRDefault="00247713">
      <w:pPr>
        <w:numPr>
          <w:ilvl w:val="0"/>
          <w:numId w:val="766"/>
        </w:numPr>
      </w:pPr>
      <w:r>
        <w:t xml:space="preserve">Both statements are true. </w:t>
      </w:r>
    </w:p>
    <w:p w14:paraId="116289EB" w14:textId="77777777" w:rsidR="00E31D0C" w:rsidRDefault="00247713">
      <w:pPr>
        <w:numPr>
          <w:ilvl w:val="0"/>
          <w:numId w:val="766"/>
        </w:numPr>
      </w:pPr>
      <w:r>
        <w:t>Both statements are false.</w:t>
      </w:r>
    </w:p>
    <w:p w14:paraId="0C51B1E0" w14:textId="77777777" w:rsidR="00E31D0C" w:rsidRDefault="00247713">
      <w:pPr>
        <w:numPr>
          <w:ilvl w:val="0"/>
          <w:numId w:val="766"/>
        </w:numPr>
        <w:rPr>
          <w:b/>
          <w:bCs/>
        </w:rPr>
      </w:pPr>
      <w:r>
        <w:rPr>
          <w:b/>
          <w:bCs/>
        </w:rPr>
        <w:t>The first statement is true; the second statement is false.</w:t>
      </w:r>
    </w:p>
    <w:p w14:paraId="35218603" w14:textId="77777777" w:rsidR="00E31D0C" w:rsidRDefault="00247713">
      <w:pPr>
        <w:numPr>
          <w:ilvl w:val="0"/>
          <w:numId w:val="766"/>
        </w:numPr>
      </w:pPr>
      <w:r>
        <w:t>The first statement is false; the second statement is true.</w:t>
      </w:r>
    </w:p>
    <w:p w14:paraId="621EFE4D" w14:textId="77777777" w:rsidR="00E31D0C" w:rsidRDefault="00E31D0C"/>
    <w:p w14:paraId="5A0EA850" w14:textId="77777777" w:rsidR="00E31D0C" w:rsidRDefault="00247713">
      <w:r>
        <w:t>Review the two statements below and identify if they are true or false.</w:t>
      </w:r>
    </w:p>
    <w:p w14:paraId="7F5BE4D1" w14:textId="77777777" w:rsidR="00E31D0C" w:rsidRDefault="00247713">
      <w:proofErr w:type="spellStart"/>
      <w:r>
        <w:t>i</w:t>
      </w:r>
      <w:proofErr w:type="spellEnd"/>
      <w:r>
        <w:t>. The Proterozoic represents an example of an era.</w:t>
      </w:r>
    </w:p>
    <w:p w14:paraId="03662B61" w14:textId="77777777" w:rsidR="00E31D0C" w:rsidRDefault="00247713">
      <w:r>
        <w:t>ii. The Paleozoic represents an example of an era.</w:t>
      </w:r>
    </w:p>
    <w:p w14:paraId="019AC8B0" w14:textId="77777777" w:rsidR="00E31D0C" w:rsidRDefault="00247713">
      <w:pPr>
        <w:numPr>
          <w:ilvl w:val="0"/>
          <w:numId w:val="387"/>
        </w:numPr>
      </w:pPr>
      <w:r>
        <w:t xml:space="preserve">Both statements are true. </w:t>
      </w:r>
    </w:p>
    <w:p w14:paraId="2A11AE01" w14:textId="77777777" w:rsidR="00E31D0C" w:rsidRDefault="00247713">
      <w:pPr>
        <w:numPr>
          <w:ilvl w:val="0"/>
          <w:numId w:val="387"/>
        </w:numPr>
      </w:pPr>
      <w:r>
        <w:t>Both statements are false.</w:t>
      </w:r>
    </w:p>
    <w:p w14:paraId="034D1A56" w14:textId="77777777" w:rsidR="00E31D0C" w:rsidRDefault="00247713">
      <w:pPr>
        <w:numPr>
          <w:ilvl w:val="0"/>
          <w:numId w:val="387"/>
        </w:numPr>
      </w:pPr>
      <w:r>
        <w:t>The first statement is true; the second statement is false.</w:t>
      </w:r>
    </w:p>
    <w:p w14:paraId="3FF7F62C" w14:textId="77777777" w:rsidR="00E31D0C" w:rsidRDefault="00247713">
      <w:pPr>
        <w:numPr>
          <w:ilvl w:val="0"/>
          <w:numId w:val="387"/>
        </w:numPr>
        <w:rPr>
          <w:b/>
          <w:bCs/>
        </w:rPr>
      </w:pPr>
      <w:r>
        <w:rPr>
          <w:b/>
          <w:bCs/>
        </w:rPr>
        <w:t>The first statement is false; the second statement is true.</w:t>
      </w:r>
    </w:p>
    <w:p w14:paraId="26ABDC87" w14:textId="77777777" w:rsidR="00E31D0C" w:rsidRDefault="00E31D0C"/>
    <w:p w14:paraId="2A37F45F" w14:textId="77777777" w:rsidR="00E31D0C" w:rsidRDefault="00247713">
      <w:r>
        <w:t>Which eon began approximately 542 million years ago?</w:t>
      </w:r>
    </w:p>
    <w:p w14:paraId="3FA6A55F" w14:textId="77777777" w:rsidR="00E31D0C" w:rsidRDefault="00247713">
      <w:pPr>
        <w:numPr>
          <w:ilvl w:val="0"/>
          <w:numId w:val="775"/>
        </w:numPr>
      </w:pPr>
      <w:r>
        <w:t>Proterozoic</w:t>
      </w:r>
    </w:p>
    <w:p w14:paraId="77230493" w14:textId="77777777" w:rsidR="00E31D0C" w:rsidRDefault="00247713">
      <w:pPr>
        <w:numPr>
          <w:ilvl w:val="0"/>
          <w:numId w:val="775"/>
        </w:numPr>
      </w:pPr>
      <w:r>
        <w:t>Mesozoic</w:t>
      </w:r>
    </w:p>
    <w:p w14:paraId="15737E28" w14:textId="77777777" w:rsidR="00E31D0C" w:rsidRDefault="00247713">
      <w:pPr>
        <w:numPr>
          <w:ilvl w:val="0"/>
          <w:numId w:val="775"/>
        </w:numPr>
        <w:rPr>
          <w:b/>
          <w:bCs/>
        </w:rPr>
      </w:pPr>
      <w:r>
        <w:rPr>
          <w:b/>
          <w:bCs/>
        </w:rPr>
        <w:t>Phanerozoic</w:t>
      </w:r>
    </w:p>
    <w:p w14:paraId="0ABB76A9" w14:textId="77777777" w:rsidR="00E31D0C" w:rsidRDefault="00247713">
      <w:pPr>
        <w:numPr>
          <w:ilvl w:val="0"/>
          <w:numId w:val="775"/>
        </w:numPr>
      </w:pPr>
      <w:r>
        <w:t>Archean</w:t>
      </w:r>
    </w:p>
    <w:p w14:paraId="54C3F8BA" w14:textId="77777777" w:rsidR="00E31D0C" w:rsidRDefault="00E31D0C"/>
    <w:p w14:paraId="7D29CE69" w14:textId="77777777" w:rsidR="00E31D0C" w:rsidRDefault="00247713">
      <w:pPr>
        <w:rPr>
          <w:b/>
          <w:bCs/>
        </w:rPr>
      </w:pPr>
      <w:r>
        <w:br w:type="page"/>
      </w:r>
    </w:p>
    <w:p w14:paraId="47E07FFD" w14:textId="77777777" w:rsidR="00E31D0C" w:rsidRDefault="00247713">
      <w:pPr>
        <w:rPr>
          <w:b/>
          <w:bCs/>
        </w:rPr>
      </w:pPr>
      <w:r>
        <w:rPr>
          <w:b/>
          <w:bCs/>
        </w:rPr>
        <w:lastRenderedPageBreak/>
        <w:t xml:space="preserve">LO2. I can explain how geologists apply relative time principles to place different rock units in the correct chronological order. </w:t>
      </w:r>
    </w:p>
    <w:p w14:paraId="0A9AF1D8" w14:textId="77777777" w:rsidR="00E31D0C" w:rsidRDefault="00E31D0C"/>
    <w:p w14:paraId="753C9247" w14:textId="77777777" w:rsidR="00E31D0C" w:rsidRDefault="00247713">
      <w:r>
        <w:t>The principle of original horizontality states that ___.</w:t>
      </w:r>
    </w:p>
    <w:p w14:paraId="2FC4B171" w14:textId="77777777" w:rsidR="00E31D0C" w:rsidRDefault="00247713">
      <w:pPr>
        <w:numPr>
          <w:ilvl w:val="0"/>
          <w:numId w:val="360"/>
        </w:numPr>
      </w:pPr>
      <w:r>
        <w:t>the layers at the bottom of the sequence are the oldest</w:t>
      </w:r>
    </w:p>
    <w:p w14:paraId="27D81B70" w14:textId="77777777" w:rsidR="00E31D0C" w:rsidRDefault="00247713">
      <w:pPr>
        <w:numPr>
          <w:ilvl w:val="0"/>
          <w:numId w:val="360"/>
        </w:numPr>
        <w:rPr>
          <w:b/>
          <w:bCs/>
        </w:rPr>
      </w:pPr>
      <w:r>
        <w:rPr>
          <w:b/>
          <w:bCs/>
        </w:rPr>
        <w:t>tilted layers have undergone deformation after their formation</w:t>
      </w:r>
    </w:p>
    <w:p w14:paraId="28A153EE" w14:textId="77777777" w:rsidR="00E31D0C" w:rsidRDefault="00247713">
      <w:pPr>
        <w:numPr>
          <w:ilvl w:val="0"/>
          <w:numId w:val="360"/>
        </w:numPr>
      </w:pPr>
      <w:proofErr w:type="gramStart"/>
      <w:r>
        <w:t>the</w:t>
      </w:r>
      <w:proofErr w:type="gramEnd"/>
      <w:r>
        <w:t xml:space="preserve"> oldest rocks are more likely to be horizontal than the youngest rocks</w:t>
      </w:r>
    </w:p>
    <w:p w14:paraId="501DACCC" w14:textId="77777777" w:rsidR="00E31D0C" w:rsidRDefault="00247713">
      <w:pPr>
        <w:numPr>
          <w:ilvl w:val="0"/>
          <w:numId w:val="360"/>
        </w:numPr>
      </w:pPr>
      <w:r>
        <w:t>tilted layers will gradually be returned to a horizontal position</w:t>
      </w:r>
    </w:p>
    <w:p w14:paraId="1D7AF80F" w14:textId="77777777" w:rsidR="00E31D0C" w:rsidRDefault="00E31D0C"/>
    <w:p w14:paraId="118B2B26" w14:textId="77777777" w:rsidR="00E31D0C" w:rsidRDefault="00247713">
      <w:r>
        <w:t>The principle of superposition states that ___.</w:t>
      </w:r>
    </w:p>
    <w:p w14:paraId="23030029" w14:textId="77777777" w:rsidR="00E31D0C" w:rsidRDefault="00247713">
      <w:pPr>
        <w:numPr>
          <w:ilvl w:val="0"/>
          <w:numId w:val="1201"/>
        </w:numPr>
      </w:pPr>
      <w:r>
        <w:t xml:space="preserve">older rock units can be </w:t>
      </w:r>
      <w:proofErr w:type="gramStart"/>
      <w:r>
        <w:t>cross cut</w:t>
      </w:r>
      <w:proofErr w:type="gramEnd"/>
      <w:r>
        <w:t xml:space="preserve"> by younger rocks</w:t>
      </w:r>
    </w:p>
    <w:p w14:paraId="4529F6F1" w14:textId="77777777" w:rsidR="00E31D0C" w:rsidRDefault="00247713">
      <w:pPr>
        <w:numPr>
          <w:ilvl w:val="0"/>
          <w:numId w:val="1201"/>
        </w:numPr>
      </w:pPr>
      <w:r>
        <w:t>sedimentary rocks are deposited as horizontal layers</w:t>
      </w:r>
    </w:p>
    <w:p w14:paraId="75F3516A" w14:textId="77777777" w:rsidR="00E31D0C" w:rsidRDefault="00247713">
      <w:pPr>
        <w:numPr>
          <w:ilvl w:val="0"/>
          <w:numId w:val="1201"/>
        </w:numPr>
        <w:rPr>
          <w:b/>
          <w:bCs/>
        </w:rPr>
      </w:pPr>
      <w:r>
        <w:rPr>
          <w:b/>
          <w:bCs/>
        </w:rPr>
        <w:t>higher sedimentary layers are younger than lower layers</w:t>
      </w:r>
    </w:p>
    <w:p w14:paraId="128755DB" w14:textId="77777777" w:rsidR="00E31D0C" w:rsidRDefault="00247713">
      <w:pPr>
        <w:numPr>
          <w:ilvl w:val="0"/>
          <w:numId w:val="1201"/>
        </w:numPr>
      </w:pPr>
      <w:proofErr w:type="gramStart"/>
      <w:r>
        <w:t>younger sediment</w:t>
      </w:r>
      <w:proofErr w:type="gramEnd"/>
      <w:r>
        <w:t xml:space="preserve"> can contain pieces of an older rock</w:t>
      </w:r>
    </w:p>
    <w:p w14:paraId="6CF58042" w14:textId="77777777" w:rsidR="00E31D0C" w:rsidRDefault="00E31D0C"/>
    <w:p w14:paraId="21464BAE" w14:textId="77777777" w:rsidR="00E31D0C" w:rsidRDefault="00247713">
      <w:r>
        <w:t xml:space="preserve">Geologists find an outcrop of the plutonic igneous rock granite that is surrounded by limestone and shale in the arrangement shown in the diagram. Which rock is younger?  </w:t>
      </w:r>
    </w:p>
    <w:p w14:paraId="20D214AD" w14:textId="77777777" w:rsidR="00E31D0C" w:rsidRDefault="00247713">
      <w:r>
        <w:rPr>
          <w:noProof/>
        </w:rPr>
        <w:drawing>
          <wp:inline distT="114300" distB="114300" distL="114300" distR="114300" wp14:anchorId="03D19ECB" wp14:editId="1BC595EF">
            <wp:extent cx="3143250" cy="1221911"/>
            <wp:effectExtent l="0" t="0" r="0" b="0"/>
            <wp:docPr id="6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14"/>
                    <a:srcRect r="2941" b="7708"/>
                    <a:stretch>
                      <a:fillRect/>
                    </a:stretch>
                  </pic:blipFill>
                  <pic:spPr>
                    <a:xfrm>
                      <a:off x="0" y="0"/>
                      <a:ext cx="3143250" cy="1221911"/>
                    </a:xfrm>
                    <a:prstGeom prst="rect">
                      <a:avLst/>
                    </a:prstGeom>
                    <a:ln/>
                  </pic:spPr>
                </pic:pic>
              </a:graphicData>
            </a:graphic>
          </wp:inline>
        </w:drawing>
      </w:r>
    </w:p>
    <w:p w14:paraId="366FE8BF" w14:textId="77777777" w:rsidR="00E31D0C" w:rsidRDefault="00247713">
      <w:pPr>
        <w:numPr>
          <w:ilvl w:val="0"/>
          <w:numId w:val="423"/>
        </w:numPr>
        <w:rPr>
          <w:b/>
          <w:bCs/>
        </w:rPr>
      </w:pPr>
      <w:r>
        <w:rPr>
          <w:b/>
          <w:bCs/>
        </w:rPr>
        <w:t>Granite</w:t>
      </w:r>
    </w:p>
    <w:p w14:paraId="7E40AE31" w14:textId="77777777" w:rsidR="00E31D0C" w:rsidRDefault="00247713">
      <w:pPr>
        <w:numPr>
          <w:ilvl w:val="0"/>
          <w:numId w:val="423"/>
        </w:numPr>
      </w:pPr>
      <w:r>
        <w:t>Limestone</w:t>
      </w:r>
    </w:p>
    <w:p w14:paraId="12678098" w14:textId="77777777" w:rsidR="00E31D0C" w:rsidRDefault="00E31D0C"/>
    <w:p w14:paraId="27BD0530" w14:textId="77777777" w:rsidR="00E31D0C" w:rsidRDefault="00247713">
      <w:r>
        <w:t>A student examines a series of flat-lying sedimentary rock layers in the walls of a deep canyon.  What principle is the student most likely to use to determine the order in which the layers were formed?</w:t>
      </w:r>
    </w:p>
    <w:p w14:paraId="197CBE3C" w14:textId="77777777" w:rsidR="00E31D0C" w:rsidRDefault="00247713">
      <w:pPr>
        <w:numPr>
          <w:ilvl w:val="0"/>
          <w:numId w:val="424"/>
        </w:numPr>
        <w:rPr>
          <w:b/>
          <w:bCs/>
        </w:rPr>
      </w:pPr>
      <w:r>
        <w:rPr>
          <w:b/>
          <w:bCs/>
        </w:rPr>
        <w:t>Superposition</w:t>
      </w:r>
    </w:p>
    <w:p w14:paraId="619AB553" w14:textId="77777777" w:rsidR="00E31D0C" w:rsidRDefault="00247713">
      <w:pPr>
        <w:numPr>
          <w:ilvl w:val="0"/>
          <w:numId w:val="424"/>
        </w:numPr>
      </w:pPr>
      <w:r>
        <w:t>Original horizontality</w:t>
      </w:r>
    </w:p>
    <w:p w14:paraId="072B0D78" w14:textId="77777777" w:rsidR="00E31D0C" w:rsidRDefault="00247713">
      <w:pPr>
        <w:numPr>
          <w:ilvl w:val="0"/>
          <w:numId w:val="424"/>
        </w:numPr>
      </w:pPr>
      <w:r>
        <w:t>Cross-cutting relations</w:t>
      </w:r>
    </w:p>
    <w:p w14:paraId="19B05FAE" w14:textId="77777777" w:rsidR="00E31D0C" w:rsidRDefault="00E31D0C"/>
    <w:p w14:paraId="1E535AB3" w14:textId="77777777" w:rsidR="00E31D0C" w:rsidRDefault="00247713">
      <w:r>
        <w:t>If a geologist finds pieces of rock A contained within rock B, the implication is that ___.</w:t>
      </w:r>
    </w:p>
    <w:p w14:paraId="7ECB3940" w14:textId="77777777" w:rsidR="00E31D0C" w:rsidRDefault="00247713">
      <w:pPr>
        <w:numPr>
          <w:ilvl w:val="0"/>
          <w:numId w:val="607"/>
        </w:numPr>
      </w:pPr>
      <w:r>
        <w:t>Rock A is younger than Rock B.</w:t>
      </w:r>
    </w:p>
    <w:p w14:paraId="55603D3E" w14:textId="77777777" w:rsidR="00E31D0C" w:rsidRDefault="00247713">
      <w:pPr>
        <w:numPr>
          <w:ilvl w:val="0"/>
          <w:numId w:val="607"/>
        </w:numPr>
        <w:rPr>
          <w:b/>
          <w:bCs/>
        </w:rPr>
      </w:pPr>
      <w:r>
        <w:rPr>
          <w:b/>
          <w:bCs/>
        </w:rPr>
        <w:t>Rock B is younger than Rock A.</w:t>
      </w:r>
    </w:p>
    <w:p w14:paraId="681A4A10" w14:textId="77777777" w:rsidR="00E31D0C" w:rsidRDefault="00247713">
      <w:pPr>
        <w:numPr>
          <w:ilvl w:val="0"/>
          <w:numId w:val="607"/>
        </w:numPr>
      </w:pPr>
      <w:proofErr w:type="gramStart"/>
      <w:r>
        <w:t>both</w:t>
      </w:r>
      <w:proofErr w:type="gramEnd"/>
      <w:r>
        <w:t xml:space="preserve"> rocks formed at the same time.</w:t>
      </w:r>
    </w:p>
    <w:p w14:paraId="53984025" w14:textId="77777777" w:rsidR="00E31D0C" w:rsidRDefault="00E31D0C"/>
    <w:p w14:paraId="12E1C0B5" w14:textId="77777777" w:rsidR="00E31D0C" w:rsidRDefault="00E31D0C"/>
    <w:p w14:paraId="79AA9D7E" w14:textId="77777777" w:rsidR="00E31D0C" w:rsidRDefault="00E31D0C"/>
    <w:p w14:paraId="2168DE64" w14:textId="77777777" w:rsidR="00E31D0C" w:rsidRDefault="00E31D0C"/>
    <w:p w14:paraId="4F28604B" w14:textId="77777777" w:rsidR="00E31D0C" w:rsidRDefault="00247713">
      <w:r>
        <w:lastRenderedPageBreak/>
        <w:t>A geologist finds an outcrop of sandstone overlying granite. The base of the sandstone layer contains angular pebbles of granite (see image). What is the most likely explanation for this arrangement?</w:t>
      </w:r>
    </w:p>
    <w:p w14:paraId="5B02FF67" w14:textId="77777777" w:rsidR="00E31D0C" w:rsidRDefault="00247713">
      <w:r>
        <w:rPr>
          <w:noProof/>
        </w:rPr>
        <w:drawing>
          <wp:inline distT="114300" distB="114300" distL="114300" distR="114300" wp14:anchorId="0615B08B" wp14:editId="09227940">
            <wp:extent cx="1443038" cy="1268784"/>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5"/>
                    <a:srcRect/>
                    <a:stretch>
                      <a:fillRect/>
                    </a:stretch>
                  </pic:blipFill>
                  <pic:spPr>
                    <a:xfrm>
                      <a:off x="0" y="0"/>
                      <a:ext cx="1443038" cy="1268784"/>
                    </a:xfrm>
                    <a:prstGeom prst="rect">
                      <a:avLst/>
                    </a:prstGeom>
                    <a:ln/>
                  </pic:spPr>
                </pic:pic>
              </a:graphicData>
            </a:graphic>
          </wp:inline>
        </w:drawing>
      </w:r>
    </w:p>
    <w:p w14:paraId="1D0CEA50" w14:textId="77777777" w:rsidR="00E31D0C" w:rsidRDefault="00247713">
      <w:pPr>
        <w:numPr>
          <w:ilvl w:val="0"/>
          <w:numId w:val="33"/>
        </w:numPr>
        <w:rPr>
          <w:b/>
          <w:bCs/>
        </w:rPr>
      </w:pPr>
      <w:r>
        <w:rPr>
          <w:b/>
          <w:bCs/>
        </w:rPr>
        <w:t>The granite is older than the sandstone and the pebbles were formed during an episode of erosion.</w:t>
      </w:r>
    </w:p>
    <w:p w14:paraId="1385B504" w14:textId="77777777" w:rsidR="00E31D0C" w:rsidRDefault="00247713">
      <w:pPr>
        <w:numPr>
          <w:ilvl w:val="0"/>
          <w:numId w:val="33"/>
        </w:numPr>
      </w:pPr>
      <w:r>
        <w:t xml:space="preserve">The sandstone is older than the granite and the pebbles represent small blobs of magma that cooled in the sandstone.  </w:t>
      </w:r>
    </w:p>
    <w:p w14:paraId="0B7E058A" w14:textId="77777777" w:rsidR="00E31D0C" w:rsidRDefault="00247713">
      <w:pPr>
        <w:numPr>
          <w:ilvl w:val="0"/>
          <w:numId w:val="33"/>
        </w:numPr>
      </w:pPr>
      <w:r>
        <w:t>The granite is younger than the sandstone and the pebbles were formed during an episode of erosion.</w:t>
      </w:r>
    </w:p>
    <w:p w14:paraId="7CA7439D" w14:textId="77777777" w:rsidR="00E31D0C" w:rsidRDefault="00247713">
      <w:pPr>
        <w:numPr>
          <w:ilvl w:val="0"/>
          <w:numId w:val="33"/>
        </w:numPr>
      </w:pPr>
      <w:r>
        <w:t xml:space="preserve">The sandstone is younger than the granite and the pebbles represent small blobs of magma that cooled in the sandstone.  </w:t>
      </w:r>
    </w:p>
    <w:p w14:paraId="37D9DEFD" w14:textId="77777777" w:rsidR="00E31D0C" w:rsidRDefault="00E31D0C"/>
    <w:p w14:paraId="3C4C5A9D" w14:textId="77777777" w:rsidR="00E31D0C" w:rsidRDefault="00247713">
      <w:r>
        <w:t>A geologist finds an outcrop of sandstone overlying granite. The granite contains chunks of the sandstone (see image). What is the most likely explanation for this arrangement?</w:t>
      </w:r>
    </w:p>
    <w:p w14:paraId="583D168B" w14:textId="77777777" w:rsidR="00E31D0C" w:rsidRDefault="00247713">
      <w:r>
        <w:rPr>
          <w:noProof/>
        </w:rPr>
        <w:drawing>
          <wp:inline distT="114300" distB="114300" distL="114300" distR="114300" wp14:anchorId="0A923AEF" wp14:editId="26EB9C85">
            <wp:extent cx="1452563" cy="1272357"/>
            <wp:effectExtent l="0" t="0" r="0" b="0"/>
            <wp:docPr id="7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6"/>
                    <a:srcRect/>
                    <a:stretch>
                      <a:fillRect/>
                    </a:stretch>
                  </pic:blipFill>
                  <pic:spPr>
                    <a:xfrm>
                      <a:off x="0" y="0"/>
                      <a:ext cx="1452563" cy="1272357"/>
                    </a:xfrm>
                    <a:prstGeom prst="rect">
                      <a:avLst/>
                    </a:prstGeom>
                    <a:ln/>
                  </pic:spPr>
                </pic:pic>
              </a:graphicData>
            </a:graphic>
          </wp:inline>
        </w:drawing>
      </w:r>
    </w:p>
    <w:p w14:paraId="3A96C6B6" w14:textId="77777777" w:rsidR="00E31D0C" w:rsidRDefault="00247713">
      <w:pPr>
        <w:numPr>
          <w:ilvl w:val="0"/>
          <w:numId w:val="1140"/>
        </w:numPr>
      </w:pPr>
      <w:r>
        <w:t xml:space="preserve">The granite is older than the sandstone and the chunks of sandstone were formed during an episode of erosion.  </w:t>
      </w:r>
    </w:p>
    <w:p w14:paraId="45520364" w14:textId="77777777" w:rsidR="00E31D0C" w:rsidRDefault="00247713">
      <w:pPr>
        <w:numPr>
          <w:ilvl w:val="0"/>
          <w:numId w:val="1140"/>
        </w:numPr>
        <w:rPr>
          <w:b/>
          <w:bCs/>
        </w:rPr>
      </w:pPr>
      <w:r>
        <w:rPr>
          <w:b/>
          <w:bCs/>
        </w:rPr>
        <w:t xml:space="preserve">The sandstone is older than the granite and the chunks represent pieces of sandstone that were incorporated into the magma before it cooled. </w:t>
      </w:r>
    </w:p>
    <w:p w14:paraId="7658F3E8" w14:textId="77777777" w:rsidR="00E31D0C" w:rsidRDefault="00247713">
      <w:pPr>
        <w:numPr>
          <w:ilvl w:val="0"/>
          <w:numId w:val="1140"/>
        </w:numPr>
      </w:pPr>
      <w:r>
        <w:t xml:space="preserve">The granite is younger than the sandstone and the chunks of sandstone were formed during an episode of erosion.  </w:t>
      </w:r>
    </w:p>
    <w:p w14:paraId="4D9210A7" w14:textId="77777777" w:rsidR="00E31D0C" w:rsidRDefault="00247713">
      <w:pPr>
        <w:numPr>
          <w:ilvl w:val="0"/>
          <w:numId w:val="1140"/>
        </w:numPr>
      </w:pPr>
      <w:r>
        <w:t xml:space="preserve">The sandstone is younger than the granite and the chunks represent pieces of sandstone that were deposited onto the magma as it cooled. </w:t>
      </w:r>
    </w:p>
    <w:p w14:paraId="7795BCCB" w14:textId="77777777" w:rsidR="00E31D0C" w:rsidRDefault="00E31D0C"/>
    <w:p w14:paraId="4678A7B0" w14:textId="77777777" w:rsidR="00E31D0C" w:rsidRDefault="00247713">
      <w:r>
        <w:t>The principle of cross cutting relations states that older rocks are cut by younger rocks or features.</w:t>
      </w:r>
    </w:p>
    <w:p w14:paraId="1DC5F32A" w14:textId="77777777" w:rsidR="00E31D0C" w:rsidRDefault="00247713">
      <w:pPr>
        <w:numPr>
          <w:ilvl w:val="0"/>
          <w:numId w:val="443"/>
        </w:numPr>
        <w:rPr>
          <w:b/>
          <w:bCs/>
        </w:rPr>
      </w:pPr>
      <w:r>
        <w:rPr>
          <w:b/>
          <w:bCs/>
        </w:rPr>
        <w:t>True</w:t>
      </w:r>
    </w:p>
    <w:p w14:paraId="4E0E5F22" w14:textId="77777777" w:rsidR="00E31D0C" w:rsidRDefault="00247713">
      <w:pPr>
        <w:numPr>
          <w:ilvl w:val="0"/>
          <w:numId w:val="443"/>
        </w:numPr>
      </w:pPr>
      <w:r>
        <w:t>False</w:t>
      </w:r>
    </w:p>
    <w:p w14:paraId="18648321" w14:textId="77777777" w:rsidR="00E31D0C" w:rsidRDefault="00E31D0C"/>
    <w:p w14:paraId="6307526B" w14:textId="77777777" w:rsidR="00E31D0C" w:rsidRDefault="00E31D0C"/>
    <w:p w14:paraId="2AF1AD03" w14:textId="77777777" w:rsidR="00E31D0C" w:rsidRDefault="00E31D0C"/>
    <w:p w14:paraId="14871346" w14:textId="77777777" w:rsidR="00E31D0C" w:rsidRDefault="00247713">
      <w:r>
        <w:lastRenderedPageBreak/>
        <w:t xml:space="preserve">When determining the sequence of past geological events, which of the principles listed below does not belong?  </w:t>
      </w:r>
    </w:p>
    <w:p w14:paraId="1CFB2D56" w14:textId="77777777" w:rsidR="00E31D0C" w:rsidRDefault="00247713">
      <w:pPr>
        <w:numPr>
          <w:ilvl w:val="0"/>
          <w:numId w:val="96"/>
        </w:numPr>
      </w:pPr>
      <w:r>
        <w:t>The youngest layer is on top, and the oldest is on the bottom.</w:t>
      </w:r>
    </w:p>
    <w:p w14:paraId="6B070BF7" w14:textId="77777777" w:rsidR="00E31D0C" w:rsidRDefault="00247713">
      <w:pPr>
        <w:numPr>
          <w:ilvl w:val="0"/>
          <w:numId w:val="96"/>
        </w:numPr>
      </w:pPr>
      <w:r>
        <w:t>A younger magma can bake or otherwise change older rocks that are nearby.</w:t>
      </w:r>
    </w:p>
    <w:p w14:paraId="0862E6C3" w14:textId="77777777" w:rsidR="00E31D0C" w:rsidRDefault="00247713">
      <w:pPr>
        <w:numPr>
          <w:ilvl w:val="0"/>
          <w:numId w:val="96"/>
        </w:numPr>
        <w:rPr>
          <w:b/>
          <w:bCs/>
        </w:rPr>
      </w:pPr>
      <w:r>
        <w:rPr>
          <w:b/>
          <w:bCs/>
        </w:rPr>
        <w:t xml:space="preserve">A geologic feature is older than a rock unit or feature it crosses. </w:t>
      </w:r>
    </w:p>
    <w:p w14:paraId="553B8D32" w14:textId="77777777" w:rsidR="00E31D0C" w:rsidRDefault="00247713">
      <w:pPr>
        <w:numPr>
          <w:ilvl w:val="0"/>
          <w:numId w:val="96"/>
        </w:numPr>
      </w:pPr>
      <w:r>
        <w:t>A younger rock or deposit can include pieces of an older rock.</w:t>
      </w:r>
    </w:p>
    <w:p w14:paraId="68A4A681" w14:textId="77777777" w:rsidR="00E31D0C" w:rsidRDefault="00E31D0C"/>
    <w:p w14:paraId="0F949FEC" w14:textId="77777777" w:rsidR="00E31D0C" w:rsidRDefault="00247713">
      <w:r>
        <w:t>The principle of ___ assumes that the beds at the bottom of a sequence of rocks are ___ than the beds at the top.</w:t>
      </w:r>
    </w:p>
    <w:p w14:paraId="53C7DA47" w14:textId="77777777" w:rsidR="00E31D0C" w:rsidRDefault="00247713">
      <w:pPr>
        <w:numPr>
          <w:ilvl w:val="0"/>
          <w:numId w:val="637"/>
        </w:numPr>
      </w:pPr>
      <w:r>
        <w:t>original horizontality; younger</w:t>
      </w:r>
    </w:p>
    <w:p w14:paraId="350DC2D1" w14:textId="77777777" w:rsidR="00E31D0C" w:rsidRDefault="00247713">
      <w:pPr>
        <w:numPr>
          <w:ilvl w:val="0"/>
          <w:numId w:val="637"/>
        </w:numPr>
      </w:pPr>
      <w:r>
        <w:t>superposition; younger</w:t>
      </w:r>
    </w:p>
    <w:p w14:paraId="6BF78A6A" w14:textId="77777777" w:rsidR="00E31D0C" w:rsidRDefault="00247713">
      <w:pPr>
        <w:numPr>
          <w:ilvl w:val="0"/>
          <w:numId w:val="637"/>
        </w:numPr>
      </w:pPr>
      <w:r>
        <w:t>original horizontality; older</w:t>
      </w:r>
    </w:p>
    <w:p w14:paraId="1285F115" w14:textId="77777777" w:rsidR="00E31D0C" w:rsidRDefault="00247713">
      <w:pPr>
        <w:numPr>
          <w:ilvl w:val="0"/>
          <w:numId w:val="637"/>
        </w:numPr>
        <w:rPr>
          <w:b/>
          <w:bCs/>
        </w:rPr>
      </w:pPr>
      <w:r>
        <w:rPr>
          <w:b/>
          <w:bCs/>
        </w:rPr>
        <w:t>superposition; older</w:t>
      </w:r>
    </w:p>
    <w:p w14:paraId="377E6DC0" w14:textId="77777777" w:rsidR="00E31D0C" w:rsidRDefault="00E31D0C"/>
    <w:p w14:paraId="08451E4B" w14:textId="77777777" w:rsidR="00E31D0C" w:rsidRDefault="00247713">
      <w:r>
        <w:t xml:space="preserve">Use the figure that shows an outcrop of sedimentary layers that include a fault and an igneous pluton below to answer the questions that follow. </w:t>
      </w:r>
    </w:p>
    <w:p w14:paraId="5EA7D7EB" w14:textId="77777777" w:rsidR="00E31D0C" w:rsidRDefault="00247713">
      <w:r>
        <w:rPr>
          <w:noProof/>
        </w:rPr>
        <w:drawing>
          <wp:inline distT="114300" distB="114300" distL="114300" distR="114300" wp14:anchorId="37E06EE9" wp14:editId="380BBD42">
            <wp:extent cx="2033453" cy="1977851"/>
            <wp:effectExtent l="0" t="0" r="0" b="0"/>
            <wp:docPr id="15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17"/>
                    <a:srcRect/>
                    <a:stretch>
                      <a:fillRect/>
                    </a:stretch>
                  </pic:blipFill>
                  <pic:spPr>
                    <a:xfrm>
                      <a:off x="0" y="0"/>
                      <a:ext cx="2033453" cy="1977851"/>
                    </a:xfrm>
                    <a:prstGeom prst="rect">
                      <a:avLst/>
                    </a:prstGeom>
                    <a:ln/>
                  </pic:spPr>
                </pic:pic>
              </a:graphicData>
            </a:graphic>
          </wp:inline>
        </w:drawing>
      </w:r>
    </w:p>
    <w:p w14:paraId="681346CF" w14:textId="77777777" w:rsidR="00E31D0C" w:rsidRDefault="00247713">
      <w:r>
        <w:t>Which principle is most applicable in determining the relative ages of the horizontal sedimentary rocks indicated by the lettered layers?</w:t>
      </w:r>
    </w:p>
    <w:p w14:paraId="46905761" w14:textId="77777777" w:rsidR="00E31D0C" w:rsidRDefault="00247713">
      <w:pPr>
        <w:numPr>
          <w:ilvl w:val="0"/>
          <w:numId w:val="1217"/>
        </w:numPr>
      </w:pPr>
      <w:r>
        <w:t>Original horizontality</w:t>
      </w:r>
    </w:p>
    <w:p w14:paraId="2A74F876" w14:textId="77777777" w:rsidR="00E31D0C" w:rsidRDefault="00247713">
      <w:pPr>
        <w:numPr>
          <w:ilvl w:val="0"/>
          <w:numId w:val="1217"/>
        </w:numPr>
        <w:rPr>
          <w:b/>
          <w:bCs/>
        </w:rPr>
      </w:pPr>
      <w:r>
        <w:rPr>
          <w:b/>
          <w:bCs/>
        </w:rPr>
        <w:t>Superposition</w:t>
      </w:r>
    </w:p>
    <w:p w14:paraId="646C80A3" w14:textId="77777777" w:rsidR="00E31D0C" w:rsidRDefault="00247713">
      <w:pPr>
        <w:numPr>
          <w:ilvl w:val="0"/>
          <w:numId w:val="1217"/>
        </w:numPr>
      </w:pPr>
      <w:r>
        <w:t>Cross-cutting relations</w:t>
      </w:r>
    </w:p>
    <w:p w14:paraId="318FC8C7" w14:textId="77777777" w:rsidR="00E31D0C" w:rsidRDefault="00247713">
      <w:pPr>
        <w:numPr>
          <w:ilvl w:val="0"/>
          <w:numId w:val="1217"/>
        </w:numPr>
      </w:pPr>
      <w:r>
        <w:t>Inclusions</w:t>
      </w:r>
    </w:p>
    <w:p w14:paraId="741652C8" w14:textId="77777777" w:rsidR="00E31D0C" w:rsidRDefault="00E31D0C"/>
    <w:p w14:paraId="1772B05B" w14:textId="77777777" w:rsidR="00E31D0C" w:rsidRDefault="00247713">
      <w:r>
        <w:t xml:space="preserve">Which principle is most applicable in determining the relative ages of sedimentary layer W, the fault and the igneous rock?  </w:t>
      </w:r>
    </w:p>
    <w:p w14:paraId="25E4438A" w14:textId="77777777" w:rsidR="00E31D0C" w:rsidRDefault="00247713">
      <w:pPr>
        <w:numPr>
          <w:ilvl w:val="0"/>
          <w:numId w:val="278"/>
        </w:numPr>
      </w:pPr>
      <w:r>
        <w:t>Original horizontality</w:t>
      </w:r>
    </w:p>
    <w:p w14:paraId="40FFCC9D" w14:textId="77777777" w:rsidR="00E31D0C" w:rsidRDefault="00247713">
      <w:pPr>
        <w:numPr>
          <w:ilvl w:val="0"/>
          <w:numId w:val="278"/>
        </w:numPr>
      </w:pPr>
      <w:r>
        <w:t>Superposition</w:t>
      </w:r>
    </w:p>
    <w:p w14:paraId="305987D1" w14:textId="77777777" w:rsidR="00E31D0C" w:rsidRDefault="00247713">
      <w:pPr>
        <w:numPr>
          <w:ilvl w:val="0"/>
          <w:numId w:val="278"/>
        </w:numPr>
        <w:rPr>
          <w:b/>
          <w:bCs/>
        </w:rPr>
      </w:pPr>
      <w:r>
        <w:rPr>
          <w:b/>
          <w:bCs/>
        </w:rPr>
        <w:t>Cross-cutting relations</w:t>
      </w:r>
    </w:p>
    <w:p w14:paraId="75BC1C2A" w14:textId="77777777" w:rsidR="00E31D0C" w:rsidRDefault="00247713">
      <w:pPr>
        <w:numPr>
          <w:ilvl w:val="0"/>
          <w:numId w:val="278"/>
        </w:numPr>
      </w:pPr>
      <w:r>
        <w:t>Inclusions</w:t>
      </w:r>
    </w:p>
    <w:p w14:paraId="4C915CC9" w14:textId="77777777" w:rsidR="00E31D0C" w:rsidRDefault="00E31D0C"/>
    <w:p w14:paraId="7FA169A7" w14:textId="77777777" w:rsidR="00E31D0C" w:rsidRDefault="00E31D0C"/>
    <w:p w14:paraId="6E5F1550" w14:textId="77777777" w:rsidR="00E31D0C" w:rsidRDefault="00E31D0C"/>
    <w:p w14:paraId="50C1A2C3" w14:textId="77777777" w:rsidR="00E31D0C" w:rsidRDefault="00247713">
      <w:pPr>
        <w:rPr>
          <w:b/>
          <w:bCs/>
          <w:color w:val="333333"/>
          <w:sz w:val="21"/>
          <w:szCs w:val="21"/>
        </w:rPr>
      </w:pPr>
      <w:r>
        <w:br w:type="page"/>
      </w:r>
      <w:r>
        <w:rPr>
          <w:b/>
          <w:bCs/>
        </w:rPr>
        <w:lastRenderedPageBreak/>
        <w:t>LO 3. I can interpret images or diagrams to predict the relative ages of rock units and identify different types of unconformities.</w:t>
      </w:r>
    </w:p>
    <w:p w14:paraId="2F8DE0B1" w14:textId="77777777" w:rsidR="00E31D0C" w:rsidRDefault="00E31D0C"/>
    <w:p w14:paraId="70F1B592" w14:textId="77777777" w:rsidR="00E31D0C" w:rsidRDefault="00247713">
      <w:r>
        <w:t xml:space="preserve">Examine the relative time diagram and answer the questions that follow. </w:t>
      </w:r>
    </w:p>
    <w:p w14:paraId="03CFA8FD" w14:textId="77777777" w:rsidR="00E31D0C" w:rsidRDefault="00247713">
      <w:r>
        <w:rPr>
          <w:noProof/>
        </w:rPr>
        <w:drawing>
          <wp:inline distT="114300" distB="114300" distL="114300" distR="114300" wp14:anchorId="356853EF" wp14:editId="7E68D22F">
            <wp:extent cx="2805113" cy="1882024"/>
            <wp:effectExtent l="0" t="0" r="0" b="0"/>
            <wp:docPr id="12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18"/>
                    <a:srcRect/>
                    <a:stretch>
                      <a:fillRect/>
                    </a:stretch>
                  </pic:blipFill>
                  <pic:spPr>
                    <a:xfrm>
                      <a:off x="0" y="0"/>
                      <a:ext cx="2805113" cy="1882024"/>
                    </a:xfrm>
                    <a:prstGeom prst="rect">
                      <a:avLst/>
                    </a:prstGeom>
                    <a:ln/>
                  </pic:spPr>
                </pic:pic>
              </a:graphicData>
            </a:graphic>
          </wp:inline>
        </w:drawing>
      </w:r>
    </w:p>
    <w:p w14:paraId="5092AAA1" w14:textId="77777777" w:rsidR="00E31D0C" w:rsidRDefault="00247713">
      <w:r>
        <w:t>Identify which of the following events happened AFTER the formation of the igneous pluton J.  Select all that apply.</w:t>
      </w:r>
    </w:p>
    <w:p w14:paraId="25A8CF96" w14:textId="77777777" w:rsidR="00E31D0C" w:rsidRDefault="00247713">
      <w:pPr>
        <w:numPr>
          <w:ilvl w:val="0"/>
          <w:numId w:val="1177"/>
        </w:numPr>
        <w:rPr>
          <w:b/>
          <w:bCs/>
        </w:rPr>
      </w:pPr>
      <w:r>
        <w:rPr>
          <w:b/>
          <w:bCs/>
        </w:rPr>
        <w:t>Erosion of Unit J</w:t>
      </w:r>
    </w:p>
    <w:p w14:paraId="583072F3" w14:textId="77777777" w:rsidR="00E31D0C" w:rsidRDefault="00247713">
      <w:pPr>
        <w:numPr>
          <w:ilvl w:val="0"/>
          <w:numId w:val="1177"/>
        </w:numPr>
        <w:rPr>
          <w:b/>
          <w:bCs/>
        </w:rPr>
      </w:pPr>
      <w:r>
        <w:rPr>
          <w:b/>
          <w:bCs/>
        </w:rPr>
        <w:t>Deposition of Unit M</w:t>
      </w:r>
    </w:p>
    <w:p w14:paraId="55B6BCBA" w14:textId="77777777" w:rsidR="00E31D0C" w:rsidRDefault="00247713">
      <w:pPr>
        <w:numPr>
          <w:ilvl w:val="0"/>
          <w:numId w:val="1177"/>
        </w:numPr>
        <w:rPr>
          <w:b/>
          <w:bCs/>
        </w:rPr>
      </w:pPr>
      <w:r>
        <w:rPr>
          <w:b/>
          <w:bCs/>
        </w:rPr>
        <w:t>Faulting depicted by the black line</w:t>
      </w:r>
    </w:p>
    <w:p w14:paraId="5E730D5A" w14:textId="77777777" w:rsidR="00E31D0C" w:rsidRDefault="00247713">
      <w:pPr>
        <w:numPr>
          <w:ilvl w:val="0"/>
          <w:numId w:val="1177"/>
        </w:numPr>
        <w:rPr>
          <w:b/>
          <w:bCs/>
        </w:rPr>
      </w:pPr>
      <w:r>
        <w:rPr>
          <w:b/>
          <w:bCs/>
        </w:rPr>
        <w:t>Deposition of Unit O</w:t>
      </w:r>
    </w:p>
    <w:p w14:paraId="7ED4111B" w14:textId="77777777" w:rsidR="00E31D0C" w:rsidRDefault="00E31D0C"/>
    <w:p w14:paraId="28A129BA" w14:textId="77777777" w:rsidR="00E31D0C" w:rsidRDefault="00247713">
      <w:r>
        <w:t>Which of the following events happened BEFORE the formation of the igneous pluton J?  Select all that apply.</w:t>
      </w:r>
    </w:p>
    <w:p w14:paraId="49CA9438" w14:textId="77777777" w:rsidR="00E31D0C" w:rsidRDefault="00247713">
      <w:pPr>
        <w:numPr>
          <w:ilvl w:val="0"/>
          <w:numId w:val="932"/>
        </w:numPr>
        <w:rPr>
          <w:b/>
          <w:bCs/>
        </w:rPr>
      </w:pPr>
      <w:r>
        <w:rPr>
          <w:b/>
          <w:bCs/>
        </w:rPr>
        <w:t>Deposition of Unit L</w:t>
      </w:r>
    </w:p>
    <w:p w14:paraId="7BA50567" w14:textId="77777777" w:rsidR="00E31D0C" w:rsidRDefault="00247713">
      <w:pPr>
        <w:numPr>
          <w:ilvl w:val="0"/>
          <w:numId w:val="932"/>
        </w:numPr>
      </w:pPr>
      <w:r>
        <w:t>Deposition of Unit M</w:t>
      </w:r>
    </w:p>
    <w:p w14:paraId="04CD3130" w14:textId="77777777" w:rsidR="00E31D0C" w:rsidRDefault="00247713">
      <w:pPr>
        <w:numPr>
          <w:ilvl w:val="0"/>
          <w:numId w:val="932"/>
        </w:numPr>
      </w:pPr>
      <w:r>
        <w:t>Faulting depicted by the black line</w:t>
      </w:r>
    </w:p>
    <w:p w14:paraId="4EE4C026" w14:textId="77777777" w:rsidR="00E31D0C" w:rsidRDefault="00247713">
      <w:pPr>
        <w:numPr>
          <w:ilvl w:val="0"/>
          <w:numId w:val="932"/>
        </w:numPr>
        <w:rPr>
          <w:b/>
          <w:bCs/>
        </w:rPr>
      </w:pPr>
      <w:r>
        <w:rPr>
          <w:b/>
          <w:bCs/>
        </w:rPr>
        <w:t>Deposition of Unit N</w:t>
      </w:r>
    </w:p>
    <w:p w14:paraId="38AC571C" w14:textId="77777777" w:rsidR="00E31D0C" w:rsidRDefault="00E31D0C"/>
    <w:p w14:paraId="469696D4" w14:textId="77777777" w:rsidR="00E31D0C" w:rsidRDefault="00247713">
      <w:r>
        <w:t xml:space="preserve">When </w:t>
      </w:r>
      <w:proofErr w:type="gramStart"/>
      <w:r>
        <w:t>the igneous pluton J was</w:t>
      </w:r>
      <w:proofErr w:type="gramEnd"/>
      <w:r>
        <w:t xml:space="preserve"> emplaced? </w:t>
      </w:r>
    </w:p>
    <w:p w14:paraId="1A250BB3" w14:textId="77777777" w:rsidR="00E31D0C" w:rsidRDefault="00247713">
      <w:pPr>
        <w:numPr>
          <w:ilvl w:val="0"/>
          <w:numId w:val="1207"/>
        </w:numPr>
      </w:pPr>
      <w:r>
        <w:t>Between the deposition of Units M &amp; O</w:t>
      </w:r>
    </w:p>
    <w:p w14:paraId="1A3E8CD9" w14:textId="77777777" w:rsidR="00E31D0C" w:rsidRDefault="00247713">
      <w:pPr>
        <w:numPr>
          <w:ilvl w:val="0"/>
          <w:numId w:val="1207"/>
        </w:numPr>
      </w:pPr>
      <w:r>
        <w:t>After the deposition of Unit K</w:t>
      </w:r>
    </w:p>
    <w:p w14:paraId="6CAE2ADC" w14:textId="77777777" w:rsidR="00E31D0C" w:rsidRDefault="00247713">
      <w:pPr>
        <w:numPr>
          <w:ilvl w:val="0"/>
          <w:numId w:val="1207"/>
        </w:numPr>
      </w:pPr>
      <w:r>
        <w:t xml:space="preserve">After the formation of the fault </w:t>
      </w:r>
    </w:p>
    <w:p w14:paraId="70AF2571" w14:textId="77777777" w:rsidR="00E31D0C" w:rsidRDefault="00247713">
      <w:pPr>
        <w:numPr>
          <w:ilvl w:val="0"/>
          <w:numId w:val="1207"/>
        </w:numPr>
        <w:rPr>
          <w:b/>
          <w:bCs/>
        </w:rPr>
      </w:pPr>
      <w:r>
        <w:rPr>
          <w:b/>
          <w:bCs/>
        </w:rPr>
        <w:t>Between the deposition of Units L &amp; M</w:t>
      </w:r>
    </w:p>
    <w:p w14:paraId="0A3C5312" w14:textId="77777777" w:rsidR="00E31D0C" w:rsidRDefault="00E31D0C"/>
    <w:p w14:paraId="474B861F" w14:textId="77777777" w:rsidR="00E31D0C" w:rsidRDefault="00247713">
      <w:r>
        <w:t>Place the formation of the labeled features in the correct order from oldest to youngest.</w:t>
      </w:r>
    </w:p>
    <w:p w14:paraId="37653006" w14:textId="77777777" w:rsidR="00E31D0C" w:rsidRDefault="00247713">
      <w:pPr>
        <w:numPr>
          <w:ilvl w:val="0"/>
          <w:numId w:val="454"/>
        </w:numPr>
      </w:pPr>
      <w:r>
        <w:t>K, O, M, L, N, J, fault</w:t>
      </w:r>
    </w:p>
    <w:p w14:paraId="3FF02B13" w14:textId="77777777" w:rsidR="00E31D0C" w:rsidRDefault="00247713">
      <w:pPr>
        <w:numPr>
          <w:ilvl w:val="0"/>
          <w:numId w:val="454"/>
        </w:numPr>
      </w:pPr>
      <w:r>
        <w:t>N, L, M, J, O, fault, K</w:t>
      </w:r>
    </w:p>
    <w:p w14:paraId="7BB14A05" w14:textId="77777777" w:rsidR="00E31D0C" w:rsidRDefault="00247713">
      <w:pPr>
        <w:numPr>
          <w:ilvl w:val="0"/>
          <w:numId w:val="454"/>
        </w:numPr>
        <w:rPr>
          <w:b/>
          <w:bCs/>
        </w:rPr>
      </w:pPr>
      <w:r>
        <w:rPr>
          <w:b/>
          <w:bCs/>
        </w:rPr>
        <w:t xml:space="preserve">N, L, J, M, fault, O, K </w:t>
      </w:r>
    </w:p>
    <w:p w14:paraId="5B71A504" w14:textId="77777777" w:rsidR="00E31D0C" w:rsidRDefault="00247713">
      <w:pPr>
        <w:numPr>
          <w:ilvl w:val="0"/>
          <w:numId w:val="454"/>
        </w:numPr>
      </w:pPr>
      <w:r>
        <w:t>J, N, fault, L, M, O, K</w:t>
      </w:r>
    </w:p>
    <w:p w14:paraId="31D46664" w14:textId="77777777" w:rsidR="00E31D0C" w:rsidRDefault="00E31D0C"/>
    <w:p w14:paraId="3C68DF4C" w14:textId="77777777" w:rsidR="00E31D0C" w:rsidRDefault="00247713">
      <w:r>
        <w:t>What type of unconformity surface is present between units J and M?</w:t>
      </w:r>
    </w:p>
    <w:p w14:paraId="1E4B3FB4" w14:textId="77777777" w:rsidR="00E31D0C" w:rsidRDefault="00247713">
      <w:pPr>
        <w:numPr>
          <w:ilvl w:val="0"/>
          <w:numId w:val="908"/>
        </w:numPr>
      </w:pPr>
      <w:r>
        <w:t>Disconformity</w:t>
      </w:r>
    </w:p>
    <w:p w14:paraId="47D78EBE" w14:textId="77777777" w:rsidR="00E31D0C" w:rsidRDefault="00247713">
      <w:pPr>
        <w:numPr>
          <w:ilvl w:val="0"/>
          <w:numId w:val="908"/>
        </w:numPr>
      </w:pPr>
      <w:r>
        <w:t>Angular unconformity</w:t>
      </w:r>
    </w:p>
    <w:p w14:paraId="338BEB43" w14:textId="77777777" w:rsidR="00E31D0C" w:rsidRDefault="00247713">
      <w:pPr>
        <w:numPr>
          <w:ilvl w:val="0"/>
          <w:numId w:val="908"/>
        </w:numPr>
        <w:rPr>
          <w:b/>
          <w:bCs/>
        </w:rPr>
      </w:pPr>
      <w:r>
        <w:rPr>
          <w:b/>
          <w:bCs/>
        </w:rPr>
        <w:t>Nonconformity</w:t>
      </w:r>
    </w:p>
    <w:p w14:paraId="19CD33D2" w14:textId="77777777" w:rsidR="00E31D0C" w:rsidRDefault="00E31D0C"/>
    <w:p w14:paraId="7049C7E4" w14:textId="77777777" w:rsidR="00E31D0C" w:rsidRDefault="00247713">
      <w:r>
        <w:t xml:space="preserve">Examine the associated relative time diagram and answer the questions that follow. </w:t>
      </w:r>
    </w:p>
    <w:p w14:paraId="59867667" w14:textId="77777777" w:rsidR="00E31D0C" w:rsidRDefault="00247713">
      <w:r>
        <w:rPr>
          <w:noProof/>
        </w:rPr>
        <w:drawing>
          <wp:inline distT="114300" distB="114300" distL="114300" distR="114300" wp14:anchorId="16545787" wp14:editId="3CAE92A9">
            <wp:extent cx="3271838" cy="2175982"/>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9"/>
                    <a:srcRect/>
                    <a:stretch>
                      <a:fillRect/>
                    </a:stretch>
                  </pic:blipFill>
                  <pic:spPr>
                    <a:xfrm>
                      <a:off x="0" y="0"/>
                      <a:ext cx="3271838" cy="2175982"/>
                    </a:xfrm>
                    <a:prstGeom prst="rect">
                      <a:avLst/>
                    </a:prstGeom>
                    <a:ln/>
                  </pic:spPr>
                </pic:pic>
              </a:graphicData>
            </a:graphic>
          </wp:inline>
        </w:drawing>
      </w:r>
    </w:p>
    <w:p w14:paraId="167941EF" w14:textId="77777777" w:rsidR="00E31D0C" w:rsidRDefault="00247713">
      <w:r>
        <w:t>Place the formation of the labeled features in the correct order from oldest to youngest.</w:t>
      </w:r>
    </w:p>
    <w:p w14:paraId="44E3329C" w14:textId="77777777" w:rsidR="00E31D0C" w:rsidRDefault="00247713">
      <w:pPr>
        <w:numPr>
          <w:ilvl w:val="0"/>
          <w:numId w:val="73"/>
        </w:numPr>
      </w:pPr>
      <w:r>
        <w:t>K, O, J, M, L, N, fault</w:t>
      </w:r>
    </w:p>
    <w:p w14:paraId="5B195AC5" w14:textId="77777777" w:rsidR="00E31D0C" w:rsidRDefault="00247713">
      <w:pPr>
        <w:numPr>
          <w:ilvl w:val="0"/>
          <w:numId w:val="73"/>
        </w:numPr>
        <w:rPr>
          <w:b/>
          <w:bCs/>
        </w:rPr>
      </w:pPr>
      <w:r>
        <w:rPr>
          <w:b/>
          <w:bCs/>
        </w:rPr>
        <w:t>N, L, M, O, fault, J, K</w:t>
      </w:r>
    </w:p>
    <w:p w14:paraId="76BC1812" w14:textId="77777777" w:rsidR="00E31D0C" w:rsidRDefault="00247713">
      <w:pPr>
        <w:numPr>
          <w:ilvl w:val="0"/>
          <w:numId w:val="73"/>
        </w:numPr>
      </w:pPr>
      <w:r>
        <w:t xml:space="preserve">N, L, M, J, fault, O, K </w:t>
      </w:r>
    </w:p>
    <w:p w14:paraId="28F468F2" w14:textId="77777777" w:rsidR="00E31D0C" w:rsidRDefault="00247713">
      <w:pPr>
        <w:numPr>
          <w:ilvl w:val="0"/>
          <w:numId w:val="73"/>
        </w:numPr>
      </w:pPr>
      <w:r>
        <w:t>J, N, fault, L, M, O, K</w:t>
      </w:r>
    </w:p>
    <w:p w14:paraId="436ACFE0" w14:textId="77777777" w:rsidR="00E31D0C" w:rsidRDefault="00E31D0C"/>
    <w:p w14:paraId="73B5948C" w14:textId="77777777" w:rsidR="00E31D0C" w:rsidRDefault="00247713">
      <w:r>
        <w:t>Identify when the igneous pluton J was emplaced.</w:t>
      </w:r>
    </w:p>
    <w:p w14:paraId="1810A657" w14:textId="77777777" w:rsidR="00E31D0C" w:rsidRDefault="00247713">
      <w:pPr>
        <w:numPr>
          <w:ilvl w:val="0"/>
          <w:numId w:val="605"/>
        </w:numPr>
        <w:rPr>
          <w:b/>
          <w:bCs/>
        </w:rPr>
      </w:pPr>
      <w:r>
        <w:rPr>
          <w:b/>
          <w:bCs/>
        </w:rPr>
        <w:t>Between the deposition of Units O &amp; K</w:t>
      </w:r>
    </w:p>
    <w:p w14:paraId="51CA053C" w14:textId="77777777" w:rsidR="00E31D0C" w:rsidRDefault="00247713">
      <w:pPr>
        <w:numPr>
          <w:ilvl w:val="0"/>
          <w:numId w:val="605"/>
        </w:numPr>
      </w:pPr>
      <w:r>
        <w:t>After the deposition of Unit K</w:t>
      </w:r>
    </w:p>
    <w:p w14:paraId="4E37C063" w14:textId="77777777" w:rsidR="00E31D0C" w:rsidRDefault="00247713">
      <w:pPr>
        <w:numPr>
          <w:ilvl w:val="0"/>
          <w:numId w:val="605"/>
        </w:numPr>
      </w:pPr>
      <w:r>
        <w:t xml:space="preserve">Before the formation of the fault </w:t>
      </w:r>
    </w:p>
    <w:p w14:paraId="4BDC7DE4" w14:textId="77777777" w:rsidR="00E31D0C" w:rsidRDefault="00247713">
      <w:pPr>
        <w:numPr>
          <w:ilvl w:val="0"/>
          <w:numId w:val="605"/>
        </w:numPr>
      </w:pPr>
      <w:r>
        <w:t>Before the deposition of Units L &amp; M</w:t>
      </w:r>
    </w:p>
    <w:p w14:paraId="64D66B31" w14:textId="77777777" w:rsidR="00E31D0C" w:rsidRDefault="00E31D0C"/>
    <w:p w14:paraId="10DB2F10" w14:textId="77777777" w:rsidR="00E31D0C" w:rsidRDefault="00247713">
      <w:r>
        <w:t>What type of unconformity surface is present between units O and K?</w:t>
      </w:r>
    </w:p>
    <w:p w14:paraId="43A940BE" w14:textId="77777777" w:rsidR="00E31D0C" w:rsidRDefault="00247713">
      <w:pPr>
        <w:numPr>
          <w:ilvl w:val="0"/>
          <w:numId w:val="1216"/>
        </w:numPr>
        <w:rPr>
          <w:b/>
          <w:bCs/>
        </w:rPr>
      </w:pPr>
      <w:r>
        <w:rPr>
          <w:b/>
          <w:bCs/>
        </w:rPr>
        <w:t>Disconformity</w:t>
      </w:r>
    </w:p>
    <w:p w14:paraId="4F25A140" w14:textId="77777777" w:rsidR="00E31D0C" w:rsidRDefault="00247713">
      <w:pPr>
        <w:numPr>
          <w:ilvl w:val="0"/>
          <w:numId w:val="1216"/>
        </w:numPr>
      </w:pPr>
      <w:r>
        <w:t>Angular unconformity</w:t>
      </w:r>
    </w:p>
    <w:p w14:paraId="71A7E120" w14:textId="77777777" w:rsidR="00E31D0C" w:rsidRDefault="00247713">
      <w:pPr>
        <w:numPr>
          <w:ilvl w:val="0"/>
          <w:numId w:val="1216"/>
        </w:numPr>
      </w:pPr>
      <w:r>
        <w:t>Nonconformity</w:t>
      </w:r>
    </w:p>
    <w:p w14:paraId="50747066" w14:textId="77777777" w:rsidR="00E31D0C" w:rsidRDefault="00247713">
      <w:pPr>
        <w:numPr>
          <w:ilvl w:val="0"/>
          <w:numId w:val="1216"/>
        </w:numPr>
      </w:pPr>
      <w:r>
        <w:t>There is no unconformity between these units</w:t>
      </w:r>
    </w:p>
    <w:p w14:paraId="1E08E8ED" w14:textId="77777777" w:rsidR="00E31D0C" w:rsidRDefault="00E31D0C"/>
    <w:p w14:paraId="56DC86D7" w14:textId="77777777" w:rsidR="00E31D0C" w:rsidRDefault="00E31D0C"/>
    <w:p w14:paraId="652DCF87" w14:textId="77777777" w:rsidR="00E31D0C" w:rsidRDefault="00247713">
      <w:r>
        <w:br w:type="page"/>
      </w:r>
    </w:p>
    <w:p w14:paraId="297F5DB0" w14:textId="77777777" w:rsidR="00E31D0C" w:rsidRDefault="00247713">
      <w:r>
        <w:lastRenderedPageBreak/>
        <w:t xml:space="preserve">Examine the associated relative time diagram and answer the questions that follow. </w:t>
      </w:r>
    </w:p>
    <w:p w14:paraId="1639F524" w14:textId="77777777" w:rsidR="00E31D0C" w:rsidRDefault="00247713">
      <w:r>
        <w:rPr>
          <w:noProof/>
        </w:rPr>
        <w:drawing>
          <wp:inline distT="114300" distB="114300" distL="114300" distR="114300" wp14:anchorId="103D3537" wp14:editId="172F2DF7">
            <wp:extent cx="3262313" cy="2211471"/>
            <wp:effectExtent l="0" t="0" r="0" b="0"/>
            <wp:docPr id="7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0"/>
                    <a:srcRect/>
                    <a:stretch>
                      <a:fillRect/>
                    </a:stretch>
                  </pic:blipFill>
                  <pic:spPr>
                    <a:xfrm>
                      <a:off x="0" y="0"/>
                      <a:ext cx="3262313" cy="2211471"/>
                    </a:xfrm>
                    <a:prstGeom prst="rect">
                      <a:avLst/>
                    </a:prstGeom>
                    <a:ln/>
                  </pic:spPr>
                </pic:pic>
              </a:graphicData>
            </a:graphic>
          </wp:inline>
        </w:drawing>
      </w:r>
    </w:p>
    <w:p w14:paraId="487E3580" w14:textId="77777777" w:rsidR="00E31D0C" w:rsidRDefault="00247713">
      <w:r>
        <w:t>Place the formation of the labeled features in the correct order from oldest to youngest</w:t>
      </w:r>
    </w:p>
    <w:p w14:paraId="2CD75E05" w14:textId="77777777" w:rsidR="00E31D0C" w:rsidRDefault="00247713">
      <w:pPr>
        <w:numPr>
          <w:ilvl w:val="0"/>
          <w:numId w:val="645"/>
        </w:numPr>
      </w:pPr>
      <w:r>
        <w:t>K, O, J, M, L, N, fault</w:t>
      </w:r>
    </w:p>
    <w:p w14:paraId="5D3EBC95" w14:textId="77777777" w:rsidR="00E31D0C" w:rsidRDefault="00247713">
      <w:pPr>
        <w:numPr>
          <w:ilvl w:val="0"/>
          <w:numId w:val="645"/>
        </w:numPr>
      </w:pPr>
      <w:r>
        <w:t>N, L, M, O, fault, J, K</w:t>
      </w:r>
    </w:p>
    <w:p w14:paraId="4AD58701" w14:textId="77777777" w:rsidR="00E31D0C" w:rsidRDefault="00247713">
      <w:pPr>
        <w:numPr>
          <w:ilvl w:val="0"/>
          <w:numId w:val="645"/>
        </w:numPr>
        <w:rPr>
          <w:b/>
          <w:bCs/>
        </w:rPr>
      </w:pPr>
      <w:r>
        <w:rPr>
          <w:b/>
          <w:bCs/>
        </w:rPr>
        <w:t xml:space="preserve">N, L, M, O, J, fault, K </w:t>
      </w:r>
    </w:p>
    <w:p w14:paraId="7CA91A42" w14:textId="77777777" w:rsidR="00E31D0C" w:rsidRDefault="00247713">
      <w:pPr>
        <w:numPr>
          <w:ilvl w:val="0"/>
          <w:numId w:val="645"/>
        </w:numPr>
      </w:pPr>
      <w:r>
        <w:t>J, N, fault, L, M, O, K</w:t>
      </w:r>
    </w:p>
    <w:p w14:paraId="7E616191" w14:textId="77777777" w:rsidR="00E31D0C" w:rsidRDefault="00E31D0C"/>
    <w:p w14:paraId="78E8E0CC" w14:textId="77777777" w:rsidR="00E31D0C" w:rsidRDefault="00247713">
      <w:r>
        <w:t>Identify which of the following events happened BEFORE the formation of the igneous pluton J.  Select all that apply.</w:t>
      </w:r>
    </w:p>
    <w:p w14:paraId="1904EC52" w14:textId="77777777" w:rsidR="00E31D0C" w:rsidRDefault="00247713">
      <w:pPr>
        <w:numPr>
          <w:ilvl w:val="0"/>
          <w:numId w:val="898"/>
        </w:numPr>
        <w:rPr>
          <w:b/>
          <w:bCs/>
        </w:rPr>
      </w:pPr>
      <w:r>
        <w:rPr>
          <w:b/>
          <w:bCs/>
        </w:rPr>
        <w:t>Deposition of Unit L</w:t>
      </w:r>
    </w:p>
    <w:p w14:paraId="6CEAC327" w14:textId="77777777" w:rsidR="00E31D0C" w:rsidRDefault="00247713">
      <w:pPr>
        <w:numPr>
          <w:ilvl w:val="0"/>
          <w:numId w:val="898"/>
        </w:numPr>
        <w:rPr>
          <w:b/>
          <w:bCs/>
        </w:rPr>
      </w:pPr>
      <w:r>
        <w:rPr>
          <w:b/>
          <w:bCs/>
        </w:rPr>
        <w:t>Deposition of Unit M</w:t>
      </w:r>
    </w:p>
    <w:p w14:paraId="054DA64F" w14:textId="77777777" w:rsidR="00E31D0C" w:rsidRDefault="00247713">
      <w:pPr>
        <w:numPr>
          <w:ilvl w:val="0"/>
          <w:numId w:val="898"/>
        </w:numPr>
      </w:pPr>
      <w:r>
        <w:t>Faulting depicted by the black line</w:t>
      </w:r>
    </w:p>
    <w:p w14:paraId="0EF1D0FC" w14:textId="77777777" w:rsidR="00E31D0C" w:rsidRDefault="00247713">
      <w:pPr>
        <w:numPr>
          <w:ilvl w:val="0"/>
          <w:numId w:val="898"/>
        </w:numPr>
        <w:rPr>
          <w:b/>
          <w:bCs/>
        </w:rPr>
      </w:pPr>
      <w:r>
        <w:rPr>
          <w:b/>
          <w:bCs/>
        </w:rPr>
        <w:t>Deposition of Unit O</w:t>
      </w:r>
    </w:p>
    <w:p w14:paraId="6DEB146F" w14:textId="77777777" w:rsidR="00E31D0C" w:rsidRDefault="00E31D0C"/>
    <w:p w14:paraId="6E7BCBB3" w14:textId="77777777" w:rsidR="00E31D0C" w:rsidRDefault="00247713">
      <w:r>
        <w:t>Examine the associated relative time diagram and identify which of the labeled surfaces represents an angular unconformity?</w:t>
      </w:r>
    </w:p>
    <w:p w14:paraId="1E428917" w14:textId="77777777" w:rsidR="00E31D0C" w:rsidRDefault="00247713">
      <w:r>
        <w:rPr>
          <w:noProof/>
        </w:rPr>
        <w:drawing>
          <wp:inline distT="114300" distB="114300" distL="114300" distR="114300" wp14:anchorId="08030BF0" wp14:editId="77EDBA4B">
            <wp:extent cx="2743200" cy="1886348"/>
            <wp:effectExtent l="0" t="0" r="0" b="0"/>
            <wp:docPr id="5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1"/>
                    <a:srcRect b="7457"/>
                    <a:stretch>
                      <a:fillRect/>
                    </a:stretch>
                  </pic:blipFill>
                  <pic:spPr>
                    <a:xfrm>
                      <a:off x="0" y="0"/>
                      <a:ext cx="2743200" cy="1886348"/>
                    </a:xfrm>
                    <a:prstGeom prst="rect">
                      <a:avLst/>
                    </a:prstGeom>
                    <a:ln/>
                  </pic:spPr>
                </pic:pic>
              </a:graphicData>
            </a:graphic>
          </wp:inline>
        </w:drawing>
      </w:r>
    </w:p>
    <w:p w14:paraId="799202F4" w14:textId="77777777" w:rsidR="00E31D0C" w:rsidRDefault="00247713">
      <w:pPr>
        <w:numPr>
          <w:ilvl w:val="0"/>
          <w:numId w:val="227"/>
        </w:numPr>
      </w:pPr>
      <w:r>
        <w:t>Q</w:t>
      </w:r>
    </w:p>
    <w:p w14:paraId="71885568" w14:textId="77777777" w:rsidR="00E31D0C" w:rsidRDefault="00247713">
      <w:pPr>
        <w:numPr>
          <w:ilvl w:val="0"/>
          <w:numId w:val="227"/>
        </w:numPr>
        <w:rPr>
          <w:b/>
          <w:bCs/>
        </w:rPr>
      </w:pPr>
      <w:r>
        <w:rPr>
          <w:b/>
          <w:bCs/>
        </w:rPr>
        <w:t>R</w:t>
      </w:r>
    </w:p>
    <w:p w14:paraId="16415FE9" w14:textId="77777777" w:rsidR="00E31D0C" w:rsidRDefault="00247713">
      <w:pPr>
        <w:numPr>
          <w:ilvl w:val="0"/>
          <w:numId w:val="227"/>
        </w:numPr>
      </w:pPr>
      <w:r>
        <w:t>S</w:t>
      </w:r>
    </w:p>
    <w:p w14:paraId="65091B20" w14:textId="77777777" w:rsidR="00E31D0C" w:rsidRDefault="00247713">
      <w:pPr>
        <w:numPr>
          <w:ilvl w:val="0"/>
          <w:numId w:val="227"/>
        </w:numPr>
      </w:pPr>
      <w:r>
        <w:t>T</w:t>
      </w:r>
    </w:p>
    <w:p w14:paraId="29627E48" w14:textId="77777777" w:rsidR="00E31D0C" w:rsidRDefault="00E31D0C"/>
    <w:p w14:paraId="48B16E9E" w14:textId="77777777" w:rsidR="00247713" w:rsidRDefault="00247713"/>
    <w:p w14:paraId="429359F6" w14:textId="15C88560" w:rsidR="00E31D0C" w:rsidRDefault="00247713">
      <w:r>
        <w:lastRenderedPageBreak/>
        <w:t xml:space="preserve">Examine the associated relative time diagram and answer the questions that follow. </w:t>
      </w:r>
    </w:p>
    <w:p w14:paraId="29EF08FC" w14:textId="77777777" w:rsidR="00E31D0C" w:rsidRDefault="00247713">
      <w:r>
        <w:rPr>
          <w:noProof/>
        </w:rPr>
        <w:drawing>
          <wp:inline distT="114300" distB="114300" distL="114300" distR="114300" wp14:anchorId="7610D3B7" wp14:editId="7E971913">
            <wp:extent cx="1362075" cy="1419225"/>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2"/>
                    <a:srcRect/>
                    <a:stretch>
                      <a:fillRect/>
                    </a:stretch>
                  </pic:blipFill>
                  <pic:spPr>
                    <a:xfrm>
                      <a:off x="0" y="0"/>
                      <a:ext cx="1362075" cy="1419225"/>
                    </a:xfrm>
                    <a:prstGeom prst="rect">
                      <a:avLst/>
                    </a:prstGeom>
                    <a:ln/>
                  </pic:spPr>
                </pic:pic>
              </a:graphicData>
            </a:graphic>
          </wp:inline>
        </w:drawing>
      </w:r>
    </w:p>
    <w:p w14:paraId="5238847C" w14:textId="77777777" w:rsidR="00E31D0C" w:rsidRDefault="00E31D0C"/>
    <w:p w14:paraId="5D3F7A30" w14:textId="77777777" w:rsidR="00E31D0C" w:rsidRDefault="00247713">
      <w:r>
        <w:t>What is the oldest rock unit?</w:t>
      </w:r>
    </w:p>
    <w:p w14:paraId="673F67EA" w14:textId="77777777" w:rsidR="00E31D0C" w:rsidRDefault="00247713">
      <w:pPr>
        <w:numPr>
          <w:ilvl w:val="0"/>
          <w:numId w:val="334"/>
        </w:numPr>
      </w:pPr>
      <w:r>
        <w:t>A</w:t>
      </w:r>
    </w:p>
    <w:p w14:paraId="06826C1B" w14:textId="77777777" w:rsidR="00E31D0C" w:rsidRDefault="00247713">
      <w:pPr>
        <w:numPr>
          <w:ilvl w:val="0"/>
          <w:numId w:val="334"/>
        </w:numPr>
      </w:pPr>
      <w:r>
        <w:t>B</w:t>
      </w:r>
    </w:p>
    <w:p w14:paraId="5479F118" w14:textId="77777777" w:rsidR="00E31D0C" w:rsidRDefault="00247713">
      <w:pPr>
        <w:numPr>
          <w:ilvl w:val="0"/>
          <w:numId w:val="334"/>
        </w:numPr>
        <w:rPr>
          <w:b/>
          <w:bCs/>
        </w:rPr>
      </w:pPr>
      <w:r>
        <w:rPr>
          <w:b/>
          <w:bCs/>
        </w:rPr>
        <w:t>C</w:t>
      </w:r>
    </w:p>
    <w:p w14:paraId="652302C7" w14:textId="77777777" w:rsidR="00E31D0C" w:rsidRDefault="00247713">
      <w:pPr>
        <w:numPr>
          <w:ilvl w:val="0"/>
          <w:numId w:val="334"/>
        </w:numPr>
      </w:pPr>
      <w:r>
        <w:t>D</w:t>
      </w:r>
    </w:p>
    <w:p w14:paraId="0B2E7D10" w14:textId="77777777" w:rsidR="00E31D0C" w:rsidRDefault="00247713">
      <w:pPr>
        <w:numPr>
          <w:ilvl w:val="0"/>
          <w:numId w:val="334"/>
        </w:numPr>
      </w:pPr>
      <w:r>
        <w:t>E</w:t>
      </w:r>
    </w:p>
    <w:p w14:paraId="11809074" w14:textId="77777777" w:rsidR="00E31D0C" w:rsidRDefault="00E31D0C"/>
    <w:p w14:paraId="0C326A1E" w14:textId="77777777" w:rsidR="00E31D0C" w:rsidRDefault="00247713">
      <w:r>
        <w:t>Which unit was formed before A but after E?</w:t>
      </w:r>
    </w:p>
    <w:p w14:paraId="051DA851" w14:textId="77777777" w:rsidR="00E31D0C" w:rsidRDefault="00247713">
      <w:pPr>
        <w:numPr>
          <w:ilvl w:val="0"/>
          <w:numId w:val="560"/>
        </w:numPr>
      </w:pPr>
      <w:r>
        <w:t>C</w:t>
      </w:r>
    </w:p>
    <w:p w14:paraId="5DCECD5E" w14:textId="77777777" w:rsidR="00E31D0C" w:rsidRDefault="00247713">
      <w:pPr>
        <w:numPr>
          <w:ilvl w:val="0"/>
          <w:numId w:val="560"/>
        </w:numPr>
      </w:pPr>
      <w:r>
        <w:t>E</w:t>
      </w:r>
    </w:p>
    <w:p w14:paraId="61A973DA" w14:textId="77777777" w:rsidR="00E31D0C" w:rsidRDefault="00247713">
      <w:pPr>
        <w:numPr>
          <w:ilvl w:val="0"/>
          <w:numId w:val="560"/>
        </w:numPr>
        <w:rPr>
          <w:b/>
          <w:bCs/>
        </w:rPr>
      </w:pPr>
      <w:r>
        <w:rPr>
          <w:b/>
          <w:bCs/>
        </w:rPr>
        <w:t>G</w:t>
      </w:r>
    </w:p>
    <w:p w14:paraId="3CCE50D5" w14:textId="77777777" w:rsidR="00E31D0C" w:rsidRDefault="00247713">
      <w:pPr>
        <w:numPr>
          <w:ilvl w:val="0"/>
          <w:numId w:val="560"/>
        </w:numPr>
      </w:pPr>
      <w:r>
        <w:t>F</w:t>
      </w:r>
    </w:p>
    <w:p w14:paraId="51FFBEAA" w14:textId="77777777" w:rsidR="00E31D0C" w:rsidRDefault="00247713">
      <w:pPr>
        <w:numPr>
          <w:ilvl w:val="0"/>
          <w:numId w:val="560"/>
        </w:numPr>
      </w:pPr>
      <w:r>
        <w:t>D</w:t>
      </w:r>
    </w:p>
    <w:p w14:paraId="5B425DF1" w14:textId="77777777" w:rsidR="00E31D0C" w:rsidRDefault="00E31D0C"/>
    <w:p w14:paraId="1C1ACCC1" w14:textId="77777777" w:rsidR="00E31D0C" w:rsidRDefault="00247713">
      <w:r>
        <w:t>Which unit is composed of granite and is older than F.</w:t>
      </w:r>
    </w:p>
    <w:p w14:paraId="4B2DD8A9" w14:textId="77777777" w:rsidR="00E31D0C" w:rsidRDefault="00247713">
      <w:pPr>
        <w:numPr>
          <w:ilvl w:val="0"/>
          <w:numId w:val="286"/>
        </w:numPr>
        <w:rPr>
          <w:b/>
          <w:bCs/>
        </w:rPr>
      </w:pPr>
      <w:r>
        <w:rPr>
          <w:b/>
          <w:bCs/>
        </w:rPr>
        <w:t>A</w:t>
      </w:r>
    </w:p>
    <w:p w14:paraId="38DDAF5A" w14:textId="77777777" w:rsidR="00E31D0C" w:rsidRDefault="00247713">
      <w:pPr>
        <w:numPr>
          <w:ilvl w:val="0"/>
          <w:numId w:val="286"/>
        </w:numPr>
      </w:pPr>
      <w:r>
        <w:t>H</w:t>
      </w:r>
    </w:p>
    <w:p w14:paraId="2B9CCF03" w14:textId="77777777" w:rsidR="00E31D0C" w:rsidRDefault="00247713">
      <w:pPr>
        <w:numPr>
          <w:ilvl w:val="0"/>
          <w:numId w:val="286"/>
        </w:numPr>
      </w:pPr>
      <w:r>
        <w:t>C</w:t>
      </w:r>
    </w:p>
    <w:p w14:paraId="39BE6C39" w14:textId="77777777" w:rsidR="00E31D0C" w:rsidRDefault="00247713">
      <w:pPr>
        <w:numPr>
          <w:ilvl w:val="0"/>
          <w:numId w:val="286"/>
        </w:numPr>
      </w:pPr>
      <w:r>
        <w:t>D</w:t>
      </w:r>
    </w:p>
    <w:p w14:paraId="594AA125" w14:textId="77777777" w:rsidR="00E31D0C" w:rsidRDefault="00247713">
      <w:pPr>
        <w:numPr>
          <w:ilvl w:val="0"/>
          <w:numId w:val="286"/>
        </w:numPr>
      </w:pPr>
      <w:r>
        <w:t>E</w:t>
      </w:r>
    </w:p>
    <w:p w14:paraId="1F14EB80" w14:textId="77777777" w:rsidR="00E31D0C" w:rsidRDefault="00E31D0C"/>
    <w:p w14:paraId="009B45ED" w14:textId="77777777" w:rsidR="00E31D0C" w:rsidRDefault="00247713">
      <w:r>
        <w:t>Which unit is a sedimentary rock that did not experience contact metamorphism.</w:t>
      </w:r>
    </w:p>
    <w:p w14:paraId="5FD63FF4" w14:textId="77777777" w:rsidR="00E31D0C" w:rsidRDefault="00247713">
      <w:pPr>
        <w:numPr>
          <w:ilvl w:val="0"/>
          <w:numId w:val="847"/>
        </w:numPr>
      </w:pPr>
      <w:r>
        <w:t>A</w:t>
      </w:r>
    </w:p>
    <w:p w14:paraId="39606FF3" w14:textId="77777777" w:rsidR="00E31D0C" w:rsidRDefault="00247713">
      <w:pPr>
        <w:numPr>
          <w:ilvl w:val="0"/>
          <w:numId w:val="847"/>
        </w:numPr>
        <w:rPr>
          <w:b/>
          <w:bCs/>
        </w:rPr>
      </w:pPr>
      <w:r>
        <w:rPr>
          <w:b/>
          <w:bCs/>
        </w:rPr>
        <w:t>B</w:t>
      </w:r>
    </w:p>
    <w:p w14:paraId="43B38954" w14:textId="77777777" w:rsidR="00E31D0C" w:rsidRDefault="00247713">
      <w:pPr>
        <w:numPr>
          <w:ilvl w:val="0"/>
          <w:numId w:val="847"/>
        </w:numPr>
      </w:pPr>
      <w:r>
        <w:t>C</w:t>
      </w:r>
    </w:p>
    <w:p w14:paraId="59A8435D" w14:textId="77777777" w:rsidR="00E31D0C" w:rsidRDefault="00247713">
      <w:pPr>
        <w:numPr>
          <w:ilvl w:val="0"/>
          <w:numId w:val="847"/>
        </w:numPr>
      </w:pPr>
      <w:r>
        <w:t>D</w:t>
      </w:r>
    </w:p>
    <w:p w14:paraId="272D3D8C" w14:textId="77777777" w:rsidR="00E31D0C" w:rsidRDefault="00247713">
      <w:pPr>
        <w:numPr>
          <w:ilvl w:val="0"/>
          <w:numId w:val="847"/>
        </w:numPr>
      </w:pPr>
      <w:r>
        <w:t>E</w:t>
      </w:r>
    </w:p>
    <w:p w14:paraId="0D9EF9E1" w14:textId="77777777" w:rsidR="00E31D0C" w:rsidRDefault="00E31D0C"/>
    <w:p w14:paraId="26E4F44C" w14:textId="77777777" w:rsidR="00E31D0C" w:rsidRDefault="00247713">
      <w:r>
        <w:t>What is the possible age of F if A is 100 million years old and D is 70 million years old?</w:t>
      </w:r>
    </w:p>
    <w:p w14:paraId="387CCCFE" w14:textId="77777777" w:rsidR="00E31D0C" w:rsidRDefault="00247713">
      <w:pPr>
        <w:numPr>
          <w:ilvl w:val="0"/>
          <w:numId w:val="885"/>
        </w:numPr>
        <w:rPr>
          <w:b/>
          <w:bCs/>
        </w:rPr>
      </w:pPr>
      <w:r>
        <w:rPr>
          <w:b/>
          <w:bCs/>
        </w:rPr>
        <w:t xml:space="preserve">85 </w:t>
      </w:r>
      <w:proofErr w:type="spellStart"/>
      <w:r>
        <w:rPr>
          <w:b/>
          <w:bCs/>
        </w:rPr>
        <w:t>Myrs</w:t>
      </w:r>
      <w:proofErr w:type="spellEnd"/>
    </w:p>
    <w:p w14:paraId="26D10DC2" w14:textId="77777777" w:rsidR="00E31D0C" w:rsidRDefault="00247713">
      <w:pPr>
        <w:numPr>
          <w:ilvl w:val="0"/>
          <w:numId w:val="885"/>
        </w:numPr>
      </w:pPr>
      <w:r>
        <w:t xml:space="preserve">170 </w:t>
      </w:r>
      <w:proofErr w:type="spellStart"/>
      <w:r>
        <w:t>Myrs</w:t>
      </w:r>
      <w:proofErr w:type="spellEnd"/>
    </w:p>
    <w:p w14:paraId="3D098B04" w14:textId="77777777" w:rsidR="00E31D0C" w:rsidRDefault="00247713">
      <w:pPr>
        <w:numPr>
          <w:ilvl w:val="0"/>
          <w:numId w:val="885"/>
        </w:numPr>
      </w:pPr>
      <w:r>
        <w:t xml:space="preserve">55 </w:t>
      </w:r>
      <w:proofErr w:type="spellStart"/>
      <w:r>
        <w:t>Myrs</w:t>
      </w:r>
      <w:proofErr w:type="spellEnd"/>
    </w:p>
    <w:p w14:paraId="3226F37E" w14:textId="77777777" w:rsidR="00E31D0C" w:rsidRDefault="00247713">
      <w:pPr>
        <w:numPr>
          <w:ilvl w:val="0"/>
          <w:numId w:val="885"/>
        </w:numPr>
      </w:pPr>
      <w:r>
        <w:t xml:space="preserve">110 </w:t>
      </w:r>
      <w:proofErr w:type="spellStart"/>
      <w:r>
        <w:t>Myrs</w:t>
      </w:r>
      <w:proofErr w:type="spellEnd"/>
    </w:p>
    <w:p w14:paraId="1B57F6DA" w14:textId="77777777" w:rsidR="00E31D0C" w:rsidRDefault="00E31D0C"/>
    <w:p w14:paraId="18A5C704" w14:textId="77777777" w:rsidR="00E31D0C" w:rsidRDefault="00247713">
      <w:pPr>
        <w:rPr>
          <w:b/>
          <w:bCs/>
          <w:sz w:val="24"/>
          <w:szCs w:val="24"/>
        </w:rPr>
      </w:pPr>
      <w:r>
        <w:rPr>
          <w:b/>
          <w:bCs/>
        </w:rPr>
        <w:lastRenderedPageBreak/>
        <w:t xml:space="preserve">LO4. I can draw and interpret images, diagrams, and labeled sketches of the three types of </w:t>
      </w:r>
      <w:proofErr w:type="gramStart"/>
      <w:r>
        <w:rPr>
          <w:b/>
          <w:bCs/>
        </w:rPr>
        <w:t>unconformity</w:t>
      </w:r>
      <w:proofErr w:type="gramEnd"/>
      <w:r>
        <w:rPr>
          <w:b/>
          <w:bCs/>
        </w:rPr>
        <w:t xml:space="preserve"> (angular unconformity, disconformity, nonconformity) and describe the origins of each type. </w:t>
      </w:r>
    </w:p>
    <w:p w14:paraId="2AD09250" w14:textId="77777777" w:rsidR="00E31D0C" w:rsidRDefault="00E31D0C">
      <w:pPr>
        <w:rPr>
          <w:b/>
          <w:bCs/>
        </w:rPr>
      </w:pPr>
    </w:p>
    <w:p w14:paraId="1E89C0D6" w14:textId="77777777" w:rsidR="00E31D0C" w:rsidRDefault="00247713">
      <w:r>
        <w:t xml:space="preserve">What type of unconformity is illustrated here? </w:t>
      </w:r>
    </w:p>
    <w:p w14:paraId="25B786F1" w14:textId="77777777" w:rsidR="00E31D0C" w:rsidRDefault="00247713">
      <w:r>
        <w:rPr>
          <w:noProof/>
        </w:rPr>
        <w:drawing>
          <wp:inline distT="114300" distB="114300" distL="114300" distR="114300" wp14:anchorId="05A9E903" wp14:editId="625CDC59">
            <wp:extent cx="4052888" cy="3551969"/>
            <wp:effectExtent l="0" t="0" r="0" b="0"/>
            <wp:docPr id="136"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23"/>
                    <a:srcRect t="6563" b="27705"/>
                    <a:stretch>
                      <a:fillRect/>
                    </a:stretch>
                  </pic:blipFill>
                  <pic:spPr>
                    <a:xfrm>
                      <a:off x="0" y="0"/>
                      <a:ext cx="4052888" cy="3551969"/>
                    </a:xfrm>
                    <a:prstGeom prst="rect">
                      <a:avLst/>
                    </a:prstGeom>
                    <a:ln/>
                  </pic:spPr>
                </pic:pic>
              </a:graphicData>
            </a:graphic>
          </wp:inline>
        </w:drawing>
      </w:r>
    </w:p>
    <w:p w14:paraId="0CC0A40B" w14:textId="77777777" w:rsidR="00E31D0C" w:rsidRDefault="00247713">
      <w:pPr>
        <w:spacing w:after="200"/>
        <w:rPr>
          <w:sz w:val="16"/>
          <w:szCs w:val="16"/>
        </w:rPr>
      </w:pPr>
      <w:r>
        <w:rPr>
          <w:sz w:val="16"/>
          <w:szCs w:val="16"/>
        </w:rPr>
        <w:t>https://geology.utah.gov/wp-content/uploads/snt50-1_salina-cyn-unconformity-closeup-773x1030.jpg</w:t>
      </w:r>
    </w:p>
    <w:p w14:paraId="55620154" w14:textId="77777777" w:rsidR="00E31D0C" w:rsidRDefault="00247713">
      <w:pPr>
        <w:numPr>
          <w:ilvl w:val="0"/>
          <w:numId w:val="31"/>
        </w:numPr>
      </w:pPr>
      <w:r>
        <w:t>Disconformity</w:t>
      </w:r>
    </w:p>
    <w:p w14:paraId="2BD9CA5C" w14:textId="77777777" w:rsidR="00E31D0C" w:rsidRDefault="00247713">
      <w:pPr>
        <w:numPr>
          <w:ilvl w:val="0"/>
          <w:numId w:val="31"/>
        </w:numPr>
        <w:rPr>
          <w:b/>
          <w:bCs/>
        </w:rPr>
      </w:pPr>
      <w:r>
        <w:rPr>
          <w:b/>
          <w:bCs/>
        </w:rPr>
        <w:t>Angular unconformity</w:t>
      </w:r>
    </w:p>
    <w:p w14:paraId="5D34F2E7" w14:textId="77777777" w:rsidR="00E31D0C" w:rsidRDefault="00247713">
      <w:pPr>
        <w:numPr>
          <w:ilvl w:val="0"/>
          <w:numId w:val="31"/>
        </w:numPr>
      </w:pPr>
      <w:r>
        <w:t>Nonconformity</w:t>
      </w:r>
    </w:p>
    <w:p w14:paraId="53576CB2" w14:textId="77777777" w:rsidR="00E31D0C" w:rsidRDefault="00E31D0C"/>
    <w:p w14:paraId="5BF1CE44" w14:textId="77777777" w:rsidR="00E31D0C" w:rsidRDefault="00247713">
      <w:r>
        <w:t xml:space="preserve">Which of the following statements best describes an unconformity? </w:t>
      </w:r>
    </w:p>
    <w:p w14:paraId="6682EC3B" w14:textId="77777777" w:rsidR="00E31D0C" w:rsidRDefault="00247713">
      <w:pPr>
        <w:numPr>
          <w:ilvl w:val="0"/>
          <w:numId w:val="1175"/>
        </w:numPr>
      </w:pPr>
      <w:r>
        <w:t>Unconformities are present where there are different rocks touching, causing them to not "conform" to expectation</w:t>
      </w:r>
    </w:p>
    <w:p w14:paraId="47AD71FE" w14:textId="77777777" w:rsidR="00E31D0C" w:rsidRDefault="00247713">
      <w:pPr>
        <w:numPr>
          <w:ilvl w:val="0"/>
          <w:numId w:val="1175"/>
        </w:numPr>
      </w:pPr>
      <w:r>
        <w:t xml:space="preserve">Unconformities are the result of </w:t>
      </w:r>
      <w:proofErr w:type="gramStart"/>
      <w:r>
        <w:t>weathering</w:t>
      </w:r>
      <w:proofErr w:type="gramEnd"/>
      <w:r>
        <w:t xml:space="preserve"> and erosion of rocks</w:t>
      </w:r>
    </w:p>
    <w:p w14:paraId="63FAFFF4" w14:textId="77777777" w:rsidR="00E31D0C" w:rsidRDefault="00247713">
      <w:pPr>
        <w:numPr>
          <w:ilvl w:val="0"/>
          <w:numId w:val="1175"/>
        </w:numPr>
        <w:rPr>
          <w:b/>
          <w:bCs/>
        </w:rPr>
      </w:pPr>
      <w:r>
        <w:rPr>
          <w:b/>
          <w:bCs/>
        </w:rPr>
        <w:t>Unconformities are horizons that represent "missing time" caused by the destruction of rocks that were once present</w:t>
      </w:r>
    </w:p>
    <w:p w14:paraId="2F3A15F3" w14:textId="77777777" w:rsidR="00E31D0C" w:rsidRDefault="00E31D0C"/>
    <w:p w14:paraId="6268CABD" w14:textId="77777777" w:rsidR="00E31D0C" w:rsidRDefault="00247713">
      <w:r>
        <w:t>Which type of unconformity is caused by the weathering and erosion of horizontal sedimentary rocks followed by subsequent deposition of sediment?</w:t>
      </w:r>
    </w:p>
    <w:p w14:paraId="6936AF17" w14:textId="77777777" w:rsidR="00E31D0C" w:rsidRDefault="00247713">
      <w:pPr>
        <w:numPr>
          <w:ilvl w:val="0"/>
          <w:numId w:val="132"/>
        </w:numPr>
        <w:rPr>
          <w:b/>
          <w:bCs/>
        </w:rPr>
      </w:pPr>
      <w:r>
        <w:rPr>
          <w:b/>
          <w:bCs/>
        </w:rPr>
        <w:t>Disconformity</w:t>
      </w:r>
    </w:p>
    <w:p w14:paraId="71E7FDEA" w14:textId="77777777" w:rsidR="00E31D0C" w:rsidRDefault="00247713">
      <w:pPr>
        <w:numPr>
          <w:ilvl w:val="0"/>
          <w:numId w:val="132"/>
        </w:numPr>
      </w:pPr>
      <w:r>
        <w:t>Angular unconformity</w:t>
      </w:r>
    </w:p>
    <w:p w14:paraId="6C04DDCF" w14:textId="77777777" w:rsidR="00E31D0C" w:rsidRDefault="00247713">
      <w:pPr>
        <w:numPr>
          <w:ilvl w:val="0"/>
          <w:numId w:val="132"/>
        </w:numPr>
      </w:pPr>
      <w:r>
        <w:t>Nonconformity</w:t>
      </w:r>
    </w:p>
    <w:p w14:paraId="11BE4C4F" w14:textId="77777777" w:rsidR="00E31D0C" w:rsidRDefault="00247713">
      <w:pPr>
        <w:numPr>
          <w:ilvl w:val="0"/>
          <w:numId w:val="132"/>
        </w:numPr>
      </w:pPr>
      <w:r>
        <w:t>None of these</w:t>
      </w:r>
    </w:p>
    <w:p w14:paraId="4C821AC9" w14:textId="77777777" w:rsidR="00E31D0C" w:rsidRDefault="00E31D0C"/>
    <w:p w14:paraId="364A71AE" w14:textId="77777777" w:rsidR="00E31D0C" w:rsidRDefault="00247713">
      <w:r>
        <w:lastRenderedPageBreak/>
        <w:t xml:space="preserve">Which type of unconformity can be caused by the deposition of a sequence of sedimentary rocks on top of an eroded outcrop of granite? </w:t>
      </w:r>
    </w:p>
    <w:p w14:paraId="60F7DFD3" w14:textId="77777777" w:rsidR="00E31D0C" w:rsidRDefault="00247713">
      <w:pPr>
        <w:numPr>
          <w:ilvl w:val="0"/>
          <w:numId w:val="621"/>
        </w:numPr>
      </w:pPr>
      <w:r>
        <w:t>Disconformity</w:t>
      </w:r>
    </w:p>
    <w:p w14:paraId="205283A9" w14:textId="77777777" w:rsidR="00E31D0C" w:rsidRDefault="00247713">
      <w:pPr>
        <w:numPr>
          <w:ilvl w:val="0"/>
          <w:numId w:val="621"/>
        </w:numPr>
      </w:pPr>
      <w:r>
        <w:t>Angular unconformity</w:t>
      </w:r>
    </w:p>
    <w:p w14:paraId="1891B45A" w14:textId="77777777" w:rsidR="00E31D0C" w:rsidRDefault="00247713">
      <w:pPr>
        <w:numPr>
          <w:ilvl w:val="0"/>
          <w:numId w:val="621"/>
        </w:numPr>
        <w:rPr>
          <w:b/>
          <w:bCs/>
        </w:rPr>
      </w:pPr>
      <w:r>
        <w:rPr>
          <w:b/>
          <w:bCs/>
        </w:rPr>
        <w:t>Nonconformity</w:t>
      </w:r>
    </w:p>
    <w:p w14:paraId="28C09EE3" w14:textId="77777777" w:rsidR="00E31D0C" w:rsidRDefault="00247713">
      <w:pPr>
        <w:numPr>
          <w:ilvl w:val="0"/>
          <w:numId w:val="621"/>
        </w:numPr>
      </w:pPr>
      <w:r>
        <w:t>None of these</w:t>
      </w:r>
    </w:p>
    <w:p w14:paraId="009C3B2B" w14:textId="77777777" w:rsidR="00E31D0C" w:rsidRDefault="00E31D0C"/>
    <w:p w14:paraId="049685CA" w14:textId="77777777" w:rsidR="00E31D0C" w:rsidRDefault="00247713">
      <w:r>
        <w:t>Which type of unconformity is caused by the weathering and erosion of already-tilted rock units and subsequent deposition of flat-lying beds of sediment?</w:t>
      </w:r>
    </w:p>
    <w:p w14:paraId="1D974D75" w14:textId="77777777" w:rsidR="00E31D0C" w:rsidRDefault="00247713">
      <w:pPr>
        <w:numPr>
          <w:ilvl w:val="0"/>
          <w:numId w:val="226"/>
        </w:numPr>
      </w:pPr>
      <w:r>
        <w:t>Disconformity</w:t>
      </w:r>
    </w:p>
    <w:p w14:paraId="508353E2" w14:textId="77777777" w:rsidR="00E31D0C" w:rsidRDefault="00247713">
      <w:pPr>
        <w:numPr>
          <w:ilvl w:val="0"/>
          <w:numId w:val="226"/>
        </w:numPr>
        <w:rPr>
          <w:b/>
          <w:bCs/>
        </w:rPr>
      </w:pPr>
      <w:r>
        <w:rPr>
          <w:b/>
          <w:bCs/>
        </w:rPr>
        <w:t>Angular unconformity</w:t>
      </w:r>
    </w:p>
    <w:p w14:paraId="5935DF80" w14:textId="77777777" w:rsidR="00E31D0C" w:rsidRDefault="00247713">
      <w:pPr>
        <w:numPr>
          <w:ilvl w:val="0"/>
          <w:numId w:val="226"/>
        </w:numPr>
      </w:pPr>
      <w:r>
        <w:t>Nonconformity</w:t>
      </w:r>
    </w:p>
    <w:p w14:paraId="02CC244B" w14:textId="77777777" w:rsidR="00E31D0C" w:rsidRDefault="00247713">
      <w:pPr>
        <w:numPr>
          <w:ilvl w:val="0"/>
          <w:numId w:val="226"/>
        </w:numPr>
      </w:pPr>
      <w:r>
        <w:t>None of these</w:t>
      </w:r>
    </w:p>
    <w:p w14:paraId="6C990F36" w14:textId="77777777" w:rsidR="00E31D0C" w:rsidRDefault="00E31D0C"/>
    <w:p w14:paraId="46E96CC7" w14:textId="77777777" w:rsidR="00E31D0C" w:rsidRDefault="00247713">
      <w:r>
        <w:t>What is the best example of the characteristics of a disconformity?</w:t>
      </w:r>
    </w:p>
    <w:p w14:paraId="03FED6E7" w14:textId="77777777" w:rsidR="00E31D0C" w:rsidRDefault="00247713">
      <w:pPr>
        <w:numPr>
          <w:ilvl w:val="0"/>
          <w:numId w:val="1017"/>
        </w:numPr>
      </w:pPr>
      <w:r>
        <w:t>Igneous rock is covered by sedimentary rock layers</w:t>
      </w:r>
    </w:p>
    <w:p w14:paraId="62870FC4" w14:textId="77777777" w:rsidR="00E31D0C" w:rsidRDefault="00247713">
      <w:pPr>
        <w:numPr>
          <w:ilvl w:val="0"/>
          <w:numId w:val="1017"/>
        </w:numPr>
      </w:pPr>
      <w:r>
        <w:t>Conglomerate is deposited on top of an erosional surface in sedimentary rocks</w:t>
      </w:r>
    </w:p>
    <w:p w14:paraId="7274C6B7" w14:textId="77777777" w:rsidR="00E31D0C" w:rsidRDefault="00247713">
      <w:pPr>
        <w:numPr>
          <w:ilvl w:val="0"/>
          <w:numId w:val="1017"/>
        </w:numPr>
        <w:rPr>
          <w:b/>
          <w:bCs/>
        </w:rPr>
      </w:pPr>
      <w:r>
        <w:rPr>
          <w:b/>
          <w:bCs/>
        </w:rPr>
        <w:t>An erosional surface in sedimentary rocks is covered by parallel sedimentary rock layers</w:t>
      </w:r>
    </w:p>
    <w:p w14:paraId="04F845A2" w14:textId="77777777" w:rsidR="00E31D0C" w:rsidRDefault="00E31D0C"/>
    <w:p w14:paraId="439401BD" w14:textId="77777777" w:rsidR="00E31D0C" w:rsidRDefault="00247713">
      <w:r>
        <w:t>Which of the following is an unconformity most likely to represent?</w:t>
      </w:r>
    </w:p>
    <w:p w14:paraId="201377BE" w14:textId="77777777" w:rsidR="00E31D0C" w:rsidRDefault="00247713">
      <w:pPr>
        <w:numPr>
          <w:ilvl w:val="0"/>
          <w:numId w:val="1067"/>
        </w:numPr>
      </w:pPr>
      <w:r>
        <w:t xml:space="preserve">Deposition of rocks  </w:t>
      </w:r>
    </w:p>
    <w:p w14:paraId="25E583D3" w14:textId="77777777" w:rsidR="00E31D0C" w:rsidRDefault="00247713">
      <w:pPr>
        <w:numPr>
          <w:ilvl w:val="0"/>
          <w:numId w:val="1067"/>
        </w:numPr>
        <w:rPr>
          <w:b/>
          <w:bCs/>
        </w:rPr>
      </w:pPr>
      <w:r>
        <w:rPr>
          <w:b/>
          <w:bCs/>
        </w:rPr>
        <w:t xml:space="preserve">Weathering and erosion of rocks   </w:t>
      </w:r>
    </w:p>
    <w:p w14:paraId="70FEFA49" w14:textId="77777777" w:rsidR="00E31D0C" w:rsidRDefault="00247713">
      <w:pPr>
        <w:numPr>
          <w:ilvl w:val="0"/>
          <w:numId w:val="1067"/>
        </w:numPr>
      </w:pPr>
      <w:r>
        <w:t>The formation of a magma pluton</w:t>
      </w:r>
    </w:p>
    <w:p w14:paraId="00D4AB0C" w14:textId="77777777" w:rsidR="00E31D0C" w:rsidRDefault="00247713">
      <w:pPr>
        <w:numPr>
          <w:ilvl w:val="0"/>
          <w:numId w:val="1067"/>
        </w:numPr>
      </w:pPr>
      <w:r>
        <w:t>Metamorphism of sedimentary rocks</w:t>
      </w:r>
    </w:p>
    <w:p w14:paraId="79B2ADD1" w14:textId="77777777" w:rsidR="00E31D0C" w:rsidRDefault="00E31D0C"/>
    <w:p w14:paraId="56C32F8D" w14:textId="77777777" w:rsidR="00E31D0C" w:rsidRDefault="00E31D0C"/>
    <w:p w14:paraId="19040692" w14:textId="77777777" w:rsidR="00E31D0C" w:rsidRDefault="00E31D0C"/>
    <w:p w14:paraId="4A7CDA6B" w14:textId="77777777" w:rsidR="00E31D0C" w:rsidRDefault="00E31D0C"/>
    <w:p w14:paraId="32D40A5F" w14:textId="77777777" w:rsidR="00E31D0C" w:rsidRDefault="00E31D0C"/>
    <w:p w14:paraId="0B9EADA4" w14:textId="77777777" w:rsidR="00E31D0C" w:rsidRDefault="00E31D0C"/>
    <w:p w14:paraId="617818DC" w14:textId="77777777" w:rsidR="00E31D0C" w:rsidRDefault="00247713">
      <w:r>
        <w:br w:type="page"/>
      </w:r>
    </w:p>
    <w:p w14:paraId="575E972C" w14:textId="77777777" w:rsidR="00E31D0C" w:rsidRDefault="00247713">
      <w:r>
        <w:lastRenderedPageBreak/>
        <w:t xml:space="preserve">Examine the image and answer the questions that follow. </w:t>
      </w:r>
    </w:p>
    <w:p w14:paraId="62DA585C" w14:textId="77777777" w:rsidR="00E31D0C" w:rsidRDefault="00E31D0C"/>
    <w:p w14:paraId="6D7CB868" w14:textId="77777777" w:rsidR="00E31D0C" w:rsidRDefault="00E31D0C"/>
    <w:p w14:paraId="64BB58B4" w14:textId="77777777" w:rsidR="00E31D0C" w:rsidRDefault="00E31D0C"/>
    <w:p w14:paraId="0246D307" w14:textId="77777777" w:rsidR="00E31D0C" w:rsidRDefault="00E31D0C"/>
    <w:p w14:paraId="721A5AA7" w14:textId="77777777" w:rsidR="00E31D0C" w:rsidRDefault="00E31D0C"/>
    <w:p w14:paraId="7814B1D4" w14:textId="77777777" w:rsidR="00E31D0C" w:rsidRDefault="00E31D0C"/>
    <w:p w14:paraId="4CF6F7D8" w14:textId="77777777" w:rsidR="00E31D0C" w:rsidRDefault="00E31D0C"/>
    <w:p w14:paraId="398EED9D" w14:textId="77777777" w:rsidR="00E31D0C" w:rsidRDefault="00E31D0C"/>
    <w:p w14:paraId="3B3E7933" w14:textId="77777777" w:rsidR="00E31D0C" w:rsidRDefault="00E31D0C"/>
    <w:p w14:paraId="66BC7935" w14:textId="77777777" w:rsidR="00E31D0C" w:rsidRDefault="00E31D0C"/>
    <w:p w14:paraId="6782E4BB" w14:textId="77777777" w:rsidR="00E31D0C" w:rsidRDefault="00E31D0C"/>
    <w:p w14:paraId="238DCB27" w14:textId="77777777" w:rsidR="00E31D0C" w:rsidRDefault="00E31D0C"/>
    <w:p w14:paraId="11B75C41" w14:textId="77777777" w:rsidR="00E31D0C" w:rsidRDefault="00E31D0C"/>
    <w:p w14:paraId="425AEF39" w14:textId="77777777" w:rsidR="00E31D0C" w:rsidRDefault="00247713">
      <w:r>
        <w:rPr>
          <w:noProof/>
        </w:rPr>
        <w:drawing>
          <wp:anchor distT="0" distB="0" distL="114300" distR="114300" simplePos="0" relativeHeight="251661312" behindDoc="0" locked="0" layoutInCell="1" hidden="0" allowOverlap="1" wp14:anchorId="1F7E2E62" wp14:editId="45320BFB">
            <wp:simplePos x="0" y="0"/>
            <wp:positionH relativeFrom="margin">
              <wp:posOffset>0</wp:posOffset>
            </wp:positionH>
            <wp:positionV relativeFrom="margin">
              <wp:posOffset>184738</wp:posOffset>
            </wp:positionV>
            <wp:extent cx="3816350" cy="2463165"/>
            <wp:effectExtent l="0" t="0" r="0" b="0"/>
            <wp:wrapSquare wrapText="bothSides" distT="0" distB="0" distL="114300" distR="114300"/>
            <wp:docPr id="9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4"/>
                    <a:srcRect/>
                    <a:stretch>
                      <a:fillRect/>
                    </a:stretch>
                  </pic:blipFill>
                  <pic:spPr>
                    <a:xfrm>
                      <a:off x="0" y="0"/>
                      <a:ext cx="3816350" cy="2463165"/>
                    </a:xfrm>
                    <a:prstGeom prst="rect">
                      <a:avLst/>
                    </a:prstGeom>
                    <a:ln/>
                  </pic:spPr>
                </pic:pic>
              </a:graphicData>
            </a:graphic>
          </wp:anchor>
        </w:drawing>
      </w:r>
    </w:p>
    <w:p w14:paraId="35982DBB" w14:textId="77777777" w:rsidR="00E31D0C" w:rsidRDefault="00247713">
      <w:r>
        <w:t xml:space="preserve">Which three of the lettered surfaces show evidence that they are unconformities? </w:t>
      </w:r>
    </w:p>
    <w:p w14:paraId="2A1F3879" w14:textId="77777777" w:rsidR="00E31D0C" w:rsidRDefault="00247713">
      <w:pPr>
        <w:numPr>
          <w:ilvl w:val="0"/>
          <w:numId w:val="407"/>
        </w:numPr>
        <w:rPr>
          <w:b/>
          <w:bCs/>
        </w:rPr>
      </w:pPr>
      <w:r>
        <w:rPr>
          <w:b/>
          <w:bCs/>
        </w:rPr>
        <w:t>A</w:t>
      </w:r>
    </w:p>
    <w:p w14:paraId="0AC6561F" w14:textId="77777777" w:rsidR="00E31D0C" w:rsidRDefault="00247713">
      <w:pPr>
        <w:numPr>
          <w:ilvl w:val="0"/>
          <w:numId w:val="407"/>
        </w:numPr>
      </w:pPr>
      <w:r>
        <w:t>B</w:t>
      </w:r>
    </w:p>
    <w:p w14:paraId="75E2A6C5" w14:textId="77777777" w:rsidR="00E31D0C" w:rsidRDefault="00247713">
      <w:pPr>
        <w:numPr>
          <w:ilvl w:val="0"/>
          <w:numId w:val="407"/>
        </w:numPr>
        <w:rPr>
          <w:b/>
          <w:bCs/>
        </w:rPr>
      </w:pPr>
      <w:r>
        <w:rPr>
          <w:b/>
          <w:bCs/>
        </w:rPr>
        <w:t>C</w:t>
      </w:r>
    </w:p>
    <w:p w14:paraId="1324C6A9" w14:textId="77777777" w:rsidR="00E31D0C" w:rsidRDefault="00247713">
      <w:pPr>
        <w:numPr>
          <w:ilvl w:val="0"/>
          <w:numId w:val="407"/>
        </w:numPr>
        <w:rPr>
          <w:b/>
          <w:bCs/>
        </w:rPr>
      </w:pPr>
      <w:r>
        <w:rPr>
          <w:b/>
          <w:bCs/>
        </w:rPr>
        <w:t>D</w:t>
      </w:r>
    </w:p>
    <w:p w14:paraId="04E5F4E0" w14:textId="77777777" w:rsidR="00E31D0C" w:rsidRDefault="00247713">
      <w:pPr>
        <w:numPr>
          <w:ilvl w:val="0"/>
          <w:numId w:val="407"/>
        </w:numPr>
      </w:pPr>
      <w:r>
        <w:t>E</w:t>
      </w:r>
    </w:p>
    <w:p w14:paraId="04EFE0B0" w14:textId="77777777" w:rsidR="00E31D0C" w:rsidRDefault="00E31D0C"/>
    <w:p w14:paraId="018B72F8" w14:textId="77777777" w:rsidR="00E31D0C" w:rsidRDefault="00247713">
      <w:r>
        <w:t xml:space="preserve">Which lettered surface(s) shows evidence that weathering and erosion of a sequence of tilted rock units occurred followed by the deposition of sedimentary rocks? </w:t>
      </w:r>
    </w:p>
    <w:p w14:paraId="5DC63BF4" w14:textId="77777777" w:rsidR="00E31D0C" w:rsidRDefault="00247713">
      <w:pPr>
        <w:numPr>
          <w:ilvl w:val="0"/>
          <w:numId w:val="890"/>
        </w:numPr>
        <w:rPr>
          <w:b/>
          <w:bCs/>
        </w:rPr>
      </w:pPr>
      <w:proofErr w:type="gramStart"/>
      <w:r>
        <w:rPr>
          <w:b/>
          <w:bCs/>
        </w:rPr>
        <w:t>A</w:t>
      </w:r>
      <w:proofErr w:type="gramEnd"/>
      <w:r>
        <w:rPr>
          <w:b/>
          <w:bCs/>
        </w:rPr>
        <w:t xml:space="preserve"> only</w:t>
      </w:r>
    </w:p>
    <w:p w14:paraId="18F6F1C3" w14:textId="77777777" w:rsidR="00E31D0C" w:rsidRDefault="00247713">
      <w:pPr>
        <w:numPr>
          <w:ilvl w:val="0"/>
          <w:numId w:val="890"/>
        </w:numPr>
      </w:pPr>
      <w:r>
        <w:t>B and C</w:t>
      </w:r>
    </w:p>
    <w:p w14:paraId="54A576EB" w14:textId="77777777" w:rsidR="00E31D0C" w:rsidRDefault="00247713">
      <w:pPr>
        <w:numPr>
          <w:ilvl w:val="0"/>
          <w:numId w:val="890"/>
        </w:numPr>
      </w:pPr>
      <w:r>
        <w:t>C only</w:t>
      </w:r>
    </w:p>
    <w:p w14:paraId="6ACFEE3C" w14:textId="77777777" w:rsidR="00E31D0C" w:rsidRDefault="00247713">
      <w:pPr>
        <w:numPr>
          <w:ilvl w:val="0"/>
          <w:numId w:val="890"/>
        </w:numPr>
      </w:pPr>
      <w:r>
        <w:t>C and D</w:t>
      </w:r>
    </w:p>
    <w:p w14:paraId="45F35DF8" w14:textId="77777777" w:rsidR="00E31D0C" w:rsidRDefault="00247713">
      <w:pPr>
        <w:numPr>
          <w:ilvl w:val="0"/>
          <w:numId w:val="890"/>
        </w:numPr>
      </w:pPr>
      <w:r>
        <w:t>E only</w:t>
      </w:r>
    </w:p>
    <w:p w14:paraId="2468DBC5" w14:textId="77777777" w:rsidR="00E31D0C" w:rsidRDefault="00E31D0C"/>
    <w:p w14:paraId="65C3E4E3" w14:textId="77777777" w:rsidR="00E31D0C" w:rsidRDefault="00247713">
      <w:r>
        <w:t xml:space="preserve">Which lettered surface shows evidence that it is a disconformity? </w:t>
      </w:r>
    </w:p>
    <w:p w14:paraId="2730CDE1" w14:textId="77777777" w:rsidR="00E31D0C" w:rsidRDefault="00247713">
      <w:pPr>
        <w:numPr>
          <w:ilvl w:val="0"/>
          <w:numId w:val="147"/>
        </w:numPr>
      </w:pPr>
      <w:r>
        <w:t>A</w:t>
      </w:r>
    </w:p>
    <w:p w14:paraId="1656FC6B" w14:textId="77777777" w:rsidR="00E31D0C" w:rsidRDefault="00247713">
      <w:pPr>
        <w:numPr>
          <w:ilvl w:val="0"/>
          <w:numId w:val="147"/>
        </w:numPr>
      </w:pPr>
      <w:r>
        <w:t>B</w:t>
      </w:r>
    </w:p>
    <w:p w14:paraId="221E59E2" w14:textId="77777777" w:rsidR="00E31D0C" w:rsidRDefault="00247713">
      <w:pPr>
        <w:numPr>
          <w:ilvl w:val="0"/>
          <w:numId w:val="147"/>
        </w:numPr>
        <w:rPr>
          <w:b/>
          <w:bCs/>
        </w:rPr>
      </w:pPr>
      <w:r>
        <w:rPr>
          <w:b/>
          <w:bCs/>
        </w:rPr>
        <w:t>C</w:t>
      </w:r>
    </w:p>
    <w:p w14:paraId="016AF1BF" w14:textId="77777777" w:rsidR="00E31D0C" w:rsidRDefault="00247713">
      <w:pPr>
        <w:numPr>
          <w:ilvl w:val="0"/>
          <w:numId w:val="147"/>
        </w:numPr>
      </w:pPr>
      <w:r>
        <w:t>D</w:t>
      </w:r>
    </w:p>
    <w:p w14:paraId="7EC8DA2A" w14:textId="77777777" w:rsidR="00E31D0C" w:rsidRDefault="00247713">
      <w:pPr>
        <w:numPr>
          <w:ilvl w:val="0"/>
          <w:numId w:val="147"/>
        </w:numPr>
      </w:pPr>
      <w:r>
        <w:t>E</w:t>
      </w:r>
    </w:p>
    <w:p w14:paraId="7A667CC9" w14:textId="77777777" w:rsidR="00E31D0C" w:rsidRDefault="00E31D0C"/>
    <w:p w14:paraId="48CE163E" w14:textId="77777777" w:rsidR="00E31D0C" w:rsidRDefault="00247713">
      <w:r>
        <w:t xml:space="preserve">Which lettered surface shows evidence that it is a nonconformity? </w:t>
      </w:r>
    </w:p>
    <w:p w14:paraId="25381FAB" w14:textId="77777777" w:rsidR="00E31D0C" w:rsidRDefault="00247713">
      <w:pPr>
        <w:numPr>
          <w:ilvl w:val="0"/>
          <w:numId w:val="603"/>
        </w:numPr>
      </w:pPr>
      <w:r>
        <w:t>A</w:t>
      </w:r>
    </w:p>
    <w:p w14:paraId="7523A01C" w14:textId="77777777" w:rsidR="00E31D0C" w:rsidRDefault="00247713">
      <w:pPr>
        <w:numPr>
          <w:ilvl w:val="0"/>
          <w:numId w:val="603"/>
        </w:numPr>
      </w:pPr>
      <w:r>
        <w:t>B</w:t>
      </w:r>
    </w:p>
    <w:p w14:paraId="72C24CD4" w14:textId="77777777" w:rsidR="00E31D0C" w:rsidRDefault="00247713">
      <w:pPr>
        <w:numPr>
          <w:ilvl w:val="0"/>
          <w:numId w:val="603"/>
        </w:numPr>
      </w:pPr>
      <w:r>
        <w:t>C</w:t>
      </w:r>
    </w:p>
    <w:p w14:paraId="230A4832" w14:textId="77777777" w:rsidR="00E31D0C" w:rsidRDefault="00247713">
      <w:pPr>
        <w:numPr>
          <w:ilvl w:val="0"/>
          <w:numId w:val="603"/>
        </w:numPr>
        <w:rPr>
          <w:b/>
          <w:bCs/>
        </w:rPr>
      </w:pPr>
      <w:r>
        <w:rPr>
          <w:b/>
          <w:bCs/>
        </w:rPr>
        <w:t>D</w:t>
      </w:r>
    </w:p>
    <w:p w14:paraId="5C805E49" w14:textId="77777777" w:rsidR="00E31D0C" w:rsidRDefault="00247713">
      <w:pPr>
        <w:numPr>
          <w:ilvl w:val="0"/>
          <w:numId w:val="603"/>
        </w:numPr>
      </w:pPr>
      <w:r>
        <w:t>E</w:t>
      </w:r>
    </w:p>
    <w:p w14:paraId="43ADF23B" w14:textId="77777777" w:rsidR="00E31D0C" w:rsidRDefault="00E31D0C"/>
    <w:p w14:paraId="0332A7DD" w14:textId="77777777" w:rsidR="00E31D0C" w:rsidRDefault="00247713">
      <w:pPr>
        <w:spacing w:before="120"/>
        <w:rPr>
          <w:sz w:val="21"/>
          <w:szCs w:val="21"/>
        </w:rPr>
      </w:pPr>
      <w:r>
        <w:rPr>
          <w:b/>
          <w:bCs/>
        </w:rPr>
        <w:lastRenderedPageBreak/>
        <w:t xml:space="preserve">LO5. </w:t>
      </w:r>
      <w:r>
        <w:rPr>
          <w:b/>
          <w:bCs/>
          <w:sz w:val="21"/>
          <w:szCs w:val="21"/>
        </w:rPr>
        <w:t>I can explain what happens during the decay of radioactive isotopes.</w:t>
      </w:r>
    </w:p>
    <w:p w14:paraId="495E8860" w14:textId="77777777" w:rsidR="00E31D0C" w:rsidRDefault="00E31D0C"/>
    <w:p w14:paraId="4AA2A278" w14:textId="77777777" w:rsidR="00E31D0C" w:rsidRDefault="00247713">
      <w:r>
        <w:t>Which two of the following are potential parent isotopes of lead?</w:t>
      </w:r>
    </w:p>
    <w:p w14:paraId="5C3FAD09" w14:textId="77777777" w:rsidR="00E31D0C" w:rsidRDefault="00247713">
      <w:pPr>
        <w:numPr>
          <w:ilvl w:val="0"/>
          <w:numId w:val="935"/>
        </w:numPr>
        <w:rPr>
          <w:b/>
          <w:bCs/>
        </w:rPr>
      </w:pPr>
      <w:r>
        <w:rPr>
          <w:b/>
          <w:bCs/>
        </w:rPr>
        <w:t xml:space="preserve">Uranium </w:t>
      </w:r>
    </w:p>
    <w:p w14:paraId="11DE0B23" w14:textId="77777777" w:rsidR="00E31D0C" w:rsidRDefault="00247713">
      <w:pPr>
        <w:numPr>
          <w:ilvl w:val="0"/>
          <w:numId w:val="935"/>
        </w:numPr>
      </w:pPr>
      <w:r>
        <w:t>Potassium</w:t>
      </w:r>
    </w:p>
    <w:p w14:paraId="0E5E0187" w14:textId="77777777" w:rsidR="00E31D0C" w:rsidRDefault="00247713">
      <w:pPr>
        <w:numPr>
          <w:ilvl w:val="0"/>
          <w:numId w:val="935"/>
        </w:numPr>
      </w:pPr>
      <w:r>
        <w:t>Rubidium</w:t>
      </w:r>
    </w:p>
    <w:p w14:paraId="476D5A48" w14:textId="77777777" w:rsidR="00E31D0C" w:rsidRDefault="00247713">
      <w:pPr>
        <w:numPr>
          <w:ilvl w:val="0"/>
          <w:numId w:val="935"/>
        </w:numPr>
        <w:rPr>
          <w:b/>
          <w:bCs/>
        </w:rPr>
      </w:pPr>
      <w:r>
        <w:rPr>
          <w:b/>
          <w:bCs/>
        </w:rPr>
        <w:t>Thorium</w:t>
      </w:r>
    </w:p>
    <w:p w14:paraId="492D4583" w14:textId="77777777" w:rsidR="00E31D0C" w:rsidRDefault="00E31D0C"/>
    <w:p w14:paraId="68D085C2" w14:textId="77777777" w:rsidR="00E31D0C" w:rsidRDefault="00247713">
      <w:r>
        <w:t>Which of the following are one of the daughter isotopes of uranium?</w:t>
      </w:r>
    </w:p>
    <w:p w14:paraId="22A85525" w14:textId="77777777" w:rsidR="00E31D0C" w:rsidRDefault="00247713">
      <w:pPr>
        <w:numPr>
          <w:ilvl w:val="0"/>
          <w:numId w:val="1153"/>
        </w:numPr>
        <w:rPr>
          <w:b/>
          <w:bCs/>
        </w:rPr>
      </w:pPr>
      <w:r>
        <w:rPr>
          <w:b/>
          <w:bCs/>
        </w:rPr>
        <w:t>Lead</w:t>
      </w:r>
    </w:p>
    <w:p w14:paraId="2ED734F9" w14:textId="77777777" w:rsidR="00E31D0C" w:rsidRDefault="00247713">
      <w:pPr>
        <w:numPr>
          <w:ilvl w:val="0"/>
          <w:numId w:val="1153"/>
        </w:numPr>
      </w:pPr>
      <w:r>
        <w:t>Argon</w:t>
      </w:r>
    </w:p>
    <w:p w14:paraId="111807B5" w14:textId="77777777" w:rsidR="00E31D0C" w:rsidRDefault="00247713">
      <w:pPr>
        <w:numPr>
          <w:ilvl w:val="0"/>
          <w:numId w:val="1153"/>
        </w:numPr>
      </w:pPr>
      <w:r>
        <w:t>Strontium</w:t>
      </w:r>
    </w:p>
    <w:p w14:paraId="61EC56A9" w14:textId="77777777" w:rsidR="00E31D0C" w:rsidRDefault="00247713">
      <w:pPr>
        <w:numPr>
          <w:ilvl w:val="0"/>
          <w:numId w:val="1153"/>
        </w:numPr>
      </w:pPr>
      <w:r>
        <w:t>Potassium</w:t>
      </w:r>
    </w:p>
    <w:p w14:paraId="42C57C2B" w14:textId="77777777" w:rsidR="00E31D0C" w:rsidRDefault="00E31D0C"/>
    <w:p w14:paraId="2D39513E" w14:textId="77777777" w:rsidR="00E31D0C" w:rsidRDefault="00247713">
      <w:r>
        <w:t>Which of the following is a daughter isotope of potassium?</w:t>
      </w:r>
    </w:p>
    <w:p w14:paraId="0AEE8647" w14:textId="77777777" w:rsidR="00E31D0C" w:rsidRDefault="00247713">
      <w:pPr>
        <w:numPr>
          <w:ilvl w:val="0"/>
          <w:numId w:val="731"/>
        </w:numPr>
      </w:pPr>
      <w:r>
        <w:t>Lead</w:t>
      </w:r>
    </w:p>
    <w:p w14:paraId="7BA20198" w14:textId="77777777" w:rsidR="00E31D0C" w:rsidRDefault="00247713">
      <w:pPr>
        <w:numPr>
          <w:ilvl w:val="0"/>
          <w:numId w:val="731"/>
        </w:numPr>
        <w:rPr>
          <w:b/>
          <w:bCs/>
        </w:rPr>
      </w:pPr>
      <w:r>
        <w:rPr>
          <w:b/>
          <w:bCs/>
        </w:rPr>
        <w:t>Argon</w:t>
      </w:r>
    </w:p>
    <w:p w14:paraId="11242014" w14:textId="77777777" w:rsidR="00E31D0C" w:rsidRDefault="00247713">
      <w:pPr>
        <w:numPr>
          <w:ilvl w:val="0"/>
          <w:numId w:val="731"/>
        </w:numPr>
      </w:pPr>
      <w:r>
        <w:t>Strontium</w:t>
      </w:r>
    </w:p>
    <w:p w14:paraId="31EF5C7C" w14:textId="77777777" w:rsidR="00E31D0C" w:rsidRDefault="00247713">
      <w:pPr>
        <w:numPr>
          <w:ilvl w:val="0"/>
          <w:numId w:val="731"/>
        </w:numPr>
      </w:pPr>
      <w:r>
        <w:t>Rubidium</w:t>
      </w:r>
    </w:p>
    <w:p w14:paraId="46BBC3E2" w14:textId="77777777" w:rsidR="00E31D0C" w:rsidRDefault="00E31D0C"/>
    <w:p w14:paraId="2C568FD7" w14:textId="77777777" w:rsidR="00E31D0C" w:rsidRDefault="00247713">
      <w:r>
        <w:t>Which of the following statements is correct if two atoms have the same number of neutrons and different number of protons?</w:t>
      </w:r>
    </w:p>
    <w:p w14:paraId="0FD903AD" w14:textId="77777777" w:rsidR="00E31D0C" w:rsidRDefault="00247713">
      <w:pPr>
        <w:numPr>
          <w:ilvl w:val="0"/>
          <w:numId w:val="510"/>
        </w:numPr>
      </w:pPr>
      <w:r>
        <w:t>They represent the same element.</w:t>
      </w:r>
    </w:p>
    <w:p w14:paraId="136EABCA" w14:textId="77777777" w:rsidR="00E31D0C" w:rsidRDefault="00247713">
      <w:pPr>
        <w:numPr>
          <w:ilvl w:val="0"/>
          <w:numId w:val="510"/>
        </w:numPr>
        <w:rPr>
          <w:b/>
          <w:bCs/>
        </w:rPr>
      </w:pPr>
      <w:r>
        <w:rPr>
          <w:b/>
          <w:bCs/>
        </w:rPr>
        <w:t>They represent different elements.</w:t>
      </w:r>
    </w:p>
    <w:p w14:paraId="17C110BE" w14:textId="77777777" w:rsidR="00E31D0C" w:rsidRDefault="00E31D0C"/>
    <w:p w14:paraId="64AC10E1" w14:textId="77777777" w:rsidR="00E31D0C" w:rsidRDefault="00247713">
      <w:r>
        <w:t>Which of the following statements is correct if two atoms have different numbers of neutrons and the same number of protons?</w:t>
      </w:r>
    </w:p>
    <w:p w14:paraId="381068FF" w14:textId="77777777" w:rsidR="00E31D0C" w:rsidRDefault="00247713">
      <w:pPr>
        <w:numPr>
          <w:ilvl w:val="0"/>
          <w:numId w:val="335"/>
        </w:numPr>
        <w:rPr>
          <w:b/>
          <w:bCs/>
        </w:rPr>
      </w:pPr>
      <w:r>
        <w:rPr>
          <w:b/>
          <w:bCs/>
        </w:rPr>
        <w:t>They represent the same element.</w:t>
      </w:r>
    </w:p>
    <w:p w14:paraId="6898CFA2" w14:textId="77777777" w:rsidR="00E31D0C" w:rsidRDefault="00247713">
      <w:pPr>
        <w:numPr>
          <w:ilvl w:val="0"/>
          <w:numId w:val="335"/>
        </w:numPr>
      </w:pPr>
      <w:r>
        <w:t>They represent different elements.</w:t>
      </w:r>
    </w:p>
    <w:p w14:paraId="49626141" w14:textId="77777777" w:rsidR="00E31D0C" w:rsidRDefault="00E31D0C"/>
    <w:p w14:paraId="5E39C790" w14:textId="77777777" w:rsidR="00E31D0C" w:rsidRDefault="00247713">
      <w:r>
        <w:t>Which process results in the decrease in the atomic number of an isotope following radioactive decay?</w:t>
      </w:r>
    </w:p>
    <w:p w14:paraId="69A9CE0E" w14:textId="77777777" w:rsidR="00E31D0C" w:rsidRDefault="00247713">
      <w:pPr>
        <w:numPr>
          <w:ilvl w:val="0"/>
          <w:numId w:val="696"/>
        </w:numPr>
      </w:pPr>
      <w:r>
        <w:t>Alpha decay</w:t>
      </w:r>
    </w:p>
    <w:p w14:paraId="3252DAC2" w14:textId="77777777" w:rsidR="00E31D0C" w:rsidRDefault="00247713">
      <w:pPr>
        <w:numPr>
          <w:ilvl w:val="0"/>
          <w:numId w:val="696"/>
        </w:numPr>
        <w:rPr>
          <w:b/>
          <w:bCs/>
        </w:rPr>
      </w:pPr>
      <w:r>
        <w:rPr>
          <w:b/>
          <w:bCs/>
        </w:rPr>
        <w:t>Electron capture</w:t>
      </w:r>
    </w:p>
    <w:p w14:paraId="2F9F1EFE" w14:textId="77777777" w:rsidR="00E31D0C" w:rsidRDefault="00247713">
      <w:pPr>
        <w:numPr>
          <w:ilvl w:val="0"/>
          <w:numId w:val="696"/>
        </w:numPr>
      </w:pPr>
      <w:r>
        <w:t>Beta decay</w:t>
      </w:r>
    </w:p>
    <w:p w14:paraId="0674B9F0" w14:textId="77777777" w:rsidR="00E31D0C" w:rsidRDefault="00E31D0C"/>
    <w:p w14:paraId="470DE07D" w14:textId="77777777" w:rsidR="00E31D0C" w:rsidRDefault="00247713">
      <w:r>
        <w:t>One of the isotopes of potassium (K) is represented by K-40. What does “40” (typically written as superscript to the left of the elemental symbol) indicate?</w:t>
      </w:r>
    </w:p>
    <w:p w14:paraId="7A69ED01" w14:textId="77777777" w:rsidR="00E31D0C" w:rsidRDefault="00247713">
      <w:pPr>
        <w:numPr>
          <w:ilvl w:val="0"/>
          <w:numId w:val="738"/>
        </w:numPr>
      </w:pPr>
      <w:r>
        <w:t>That potassium has 40 protons.</w:t>
      </w:r>
    </w:p>
    <w:p w14:paraId="4CB63826" w14:textId="77777777" w:rsidR="00E31D0C" w:rsidRDefault="00247713">
      <w:pPr>
        <w:numPr>
          <w:ilvl w:val="0"/>
          <w:numId w:val="738"/>
        </w:numPr>
      </w:pPr>
      <w:r>
        <w:t>That potassium has 40 neutrons.</w:t>
      </w:r>
    </w:p>
    <w:p w14:paraId="0594DC28" w14:textId="77777777" w:rsidR="00E31D0C" w:rsidRDefault="00247713">
      <w:pPr>
        <w:numPr>
          <w:ilvl w:val="0"/>
          <w:numId w:val="738"/>
        </w:numPr>
        <w:rPr>
          <w:b/>
          <w:bCs/>
        </w:rPr>
      </w:pPr>
      <w:r>
        <w:rPr>
          <w:b/>
          <w:bCs/>
        </w:rPr>
        <w:t>That potassium has 40 protons and neutrons.</w:t>
      </w:r>
    </w:p>
    <w:p w14:paraId="3ACE8F8C" w14:textId="77777777" w:rsidR="00E31D0C" w:rsidRDefault="00E31D0C"/>
    <w:p w14:paraId="2165BD5C" w14:textId="77777777" w:rsidR="00E31D0C" w:rsidRDefault="00E31D0C"/>
    <w:p w14:paraId="571E418C" w14:textId="77777777" w:rsidR="00E31D0C" w:rsidRDefault="00E31D0C"/>
    <w:p w14:paraId="3EC56A81" w14:textId="77777777" w:rsidR="00E31D0C" w:rsidRDefault="00247713">
      <w:r>
        <w:lastRenderedPageBreak/>
        <w:t>Which is the larger number?</w:t>
      </w:r>
    </w:p>
    <w:p w14:paraId="3693BE1E" w14:textId="77777777" w:rsidR="00E31D0C" w:rsidRDefault="00247713">
      <w:pPr>
        <w:numPr>
          <w:ilvl w:val="0"/>
          <w:numId w:val="544"/>
        </w:numPr>
      </w:pPr>
      <w:r>
        <w:t>Atomic number</w:t>
      </w:r>
    </w:p>
    <w:p w14:paraId="5CF143E9" w14:textId="77777777" w:rsidR="00E31D0C" w:rsidRDefault="00247713">
      <w:pPr>
        <w:numPr>
          <w:ilvl w:val="0"/>
          <w:numId w:val="544"/>
        </w:numPr>
      </w:pPr>
      <w:r>
        <w:rPr>
          <w:b/>
          <w:bCs/>
        </w:rPr>
        <w:t>Mass number</w:t>
      </w:r>
    </w:p>
    <w:p w14:paraId="2EC738A2" w14:textId="77777777" w:rsidR="00E31D0C" w:rsidRDefault="00E31D0C"/>
    <w:p w14:paraId="2BD4636A" w14:textId="77777777" w:rsidR="00E31D0C" w:rsidRDefault="00247713">
      <w:r>
        <w:t>What is the name given to atoms with different numbers of neutrons in their nucleus?</w:t>
      </w:r>
    </w:p>
    <w:p w14:paraId="0DF694B4" w14:textId="77777777" w:rsidR="00E31D0C" w:rsidRDefault="00247713">
      <w:pPr>
        <w:numPr>
          <w:ilvl w:val="0"/>
          <w:numId w:val="390"/>
        </w:numPr>
      </w:pPr>
      <w:proofErr w:type="gramStart"/>
      <w:r>
        <w:t>Ions</w:t>
      </w:r>
      <w:proofErr w:type="gramEnd"/>
    </w:p>
    <w:p w14:paraId="47B383E6" w14:textId="77777777" w:rsidR="00E31D0C" w:rsidRDefault="00247713">
      <w:pPr>
        <w:numPr>
          <w:ilvl w:val="0"/>
          <w:numId w:val="390"/>
        </w:numPr>
        <w:rPr>
          <w:b/>
          <w:bCs/>
        </w:rPr>
      </w:pPr>
      <w:r>
        <w:rPr>
          <w:b/>
          <w:bCs/>
        </w:rPr>
        <w:t>Isotopes</w:t>
      </w:r>
    </w:p>
    <w:p w14:paraId="4CD7E579" w14:textId="77777777" w:rsidR="00E31D0C" w:rsidRDefault="00247713">
      <w:pPr>
        <w:numPr>
          <w:ilvl w:val="0"/>
          <w:numId w:val="390"/>
        </w:numPr>
      </w:pPr>
      <w:r>
        <w:t>Alpha particles</w:t>
      </w:r>
    </w:p>
    <w:p w14:paraId="118B2169" w14:textId="77777777" w:rsidR="00E31D0C" w:rsidRDefault="00247713">
      <w:pPr>
        <w:numPr>
          <w:ilvl w:val="0"/>
          <w:numId w:val="390"/>
        </w:numPr>
      </w:pPr>
      <w:r>
        <w:t>Electrons</w:t>
      </w:r>
    </w:p>
    <w:p w14:paraId="218D7371" w14:textId="77777777" w:rsidR="00E31D0C" w:rsidRDefault="00E31D0C"/>
    <w:p w14:paraId="4A9275AA" w14:textId="77777777" w:rsidR="00E31D0C" w:rsidRDefault="00247713">
      <w:r>
        <w:t>The isotope of potassium represented by K-40 has 40 ___ and a(n) ___ number of 40.</w:t>
      </w:r>
    </w:p>
    <w:p w14:paraId="6FB8DCC3" w14:textId="77777777" w:rsidR="00E31D0C" w:rsidRDefault="00247713">
      <w:pPr>
        <w:numPr>
          <w:ilvl w:val="0"/>
          <w:numId w:val="851"/>
        </w:numPr>
      </w:pPr>
      <w:r>
        <w:t>protons; atomic</w:t>
      </w:r>
    </w:p>
    <w:p w14:paraId="21FA1529" w14:textId="77777777" w:rsidR="00E31D0C" w:rsidRDefault="00247713">
      <w:pPr>
        <w:numPr>
          <w:ilvl w:val="0"/>
          <w:numId w:val="851"/>
        </w:numPr>
      </w:pPr>
      <w:r>
        <w:t>protons; mass</w:t>
      </w:r>
    </w:p>
    <w:p w14:paraId="120A842A" w14:textId="77777777" w:rsidR="00E31D0C" w:rsidRDefault="00247713">
      <w:pPr>
        <w:numPr>
          <w:ilvl w:val="0"/>
          <w:numId w:val="851"/>
        </w:numPr>
      </w:pPr>
      <w:r>
        <w:t>protons and neutrons; atomic</w:t>
      </w:r>
    </w:p>
    <w:p w14:paraId="387CF090" w14:textId="77777777" w:rsidR="00E31D0C" w:rsidRDefault="00247713">
      <w:pPr>
        <w:numPr>
          <w:ilvl w:val="0"/>
          <w:numId w:val="851"/>
        </w:numPr>
        <w:rPr>
          <w:b/>
          <w:bCs/>
        </w:rPr>
      </w:pPr>
      <w:r>
        <w:rPr>
          <w:b/>
          <w:bCs/>
        </w:rPr>
        <w:t>protons and neutrons; mass</w:t>
      </w:r>
    </w:p>
    <w:p w14:paraId="2C258BB8" w14:textId="77777777" w:rsidR="00E31D0C" w:rsidRDefault="00E31D0C"/>
    <w:p w14:paraId="376DEFA8" w14:textId="77777777" w:rsidR="00E31D0C" w:rsidRDefault="00247713">
      <w:r>
        <w:t>When a neutron changes to a proton the atomic number of an element ___ and the mass number ___.</w:t>
      </w:r>
    </w:p>
    <w:p w14:paraId="0F8FC365" w14:textId="77777777" w:rsidR="00E31D0C" w:rsidRDefault="00247713">
      <w:pPr>
        <w:numPr>
          <w:ilvl w:val="0"/>
          <w:numId w:val="401"/>
        </w:numPr>
      </w:pPr>
      <w:r>
        <w:t>decreases by 1; does not change</w:t>
      </w:r>
    </w:p>
    <w:p w14:paraId="1947B87C" w14:textId="77777777" w:rsidR="00E31D0C" w:rsidRDefault="00247713">
      <w:pPr>
        <w:numPr>
          <w:ilvl w:val="0"/>
          <w:numId w:val="401"/>
        </w:numPr>
      </w:pPr>
      <w:r>
        <w:t>decreases by 1; increases by 1</w:t>
      </w:r>
    </w:p>
    <w:p w14:paraId="6F7D28C3" w14:textId="77777777" w:rsidR="00E31D0C" w:rsidRDefault="00247713">
      <w:pPr>
        <w:numPr>
          <w:ilvl w:val="0"/>
          <w:numId w:val="401"/>
        </w:numPr>
        <w:rPr>
          <w:b/>
          <w:bCs/>
        </w:rPr>
      </w:pPr>
      <w:r>
        <w:rPr>
          <w:b/>
          <w:bCs/>
        </w:rPr>
        <w:t xml:space="preserve">increases by 1; does not change </w:t>
      </w:r>
    </w:p>
    <w:p w14:paraId="2F91B821" w14:textId="77777777" w:rsidR="00E31D0C" w:rsidRDefault="00247713">
      <w:pPr>
        <w:numPr>
          <w:ilvl w:val="0"/>
          <w:numId w:val="401"/>
        </w:numPr>
      </w:pPr>
      <w:r>
        <w:t>increases by 1; increases by 1</w:t>
      </w:r>
    </w:p>
    <w:p w14:paraId="04518410" w14:textId="77777777" w:rsidR="00E31D0C" w:rsidRDefault="00E31D0C"/>
    <w:p w14:paraId="46440486" w14:textId="77777777" w:rsidR="00E31D0C" w:rsidRDefault="00247713">
      <w:r>
        <w:t>When a proton changes to a neutron the atomic number of an element ___ and the mass number ___.</w:t>
      </w:r>
    </w:p>
    <w:p w14:paraId="3A6E50B0" w14:textId="77777777" w:rsidR="00E31D0C" w:rsidRDefault="00247713">
      <w:pPr>
        <w:numPr>
          <w:ilvl w:val="0"/>
          <w:numId w:val="909"/>
        </w:numPr>
        <w:rPr>
          <w:b/>
          <w:bCs/>
        </w:rPr>
      </w:pPr>
      <w:r>
        <w:rPr>
          <w:b/>
          <w:bCs/>
        </w:rPr>
        <w:t>decreases by 1; does not change</w:t>
      </w:r>
    </w:p>
    <w:p w14:paraId="351A38C5" w14:textId="77777777" w:rsidR="00E31D0C" w:rsidRDefault="00247713">
      <w:pPr>
        <w:numPr>
          <w:ilvl w:val="0"/>
          <w:numId w:val="909"/>
        </w:numPr>
      </w:pPr>
      <w:r>
        <w:t>decreases by 1; increases by 1</w:t>
      </w:r>
    </w:p>
    <w:p w14:paraId="4A00A652" w14:textId="77777777" w:rsidR="00E31D0C" w:rsidRDefault="00247713">
      <w:pPr>
        <w:numPr>
          <w:ilvl w:val="0"/>
          <w:numId w:val="909"/>
        </w:numPr>
      </w:pPr>
      <w:r>
        <w:t xml:space="preserve">increases by 1; does not change </w:t>
      </w:r>
    </w:p>
    <w:p w14:paraId="15F97FF1" w14:textId="77777777" w:rsidR="00E31D0C" w:rsidRDefault="00247713">
      <w:pPr>
        <w:numPr>
          <w:ilvl w:val="0"/>
          <w:numId w:val="909"/>
        </w:numPr>
      </w:pPr>
      <w:r>
        <w:t>increases by 1; increases by 1</w:t>
      </w:r>
    </w:p>
    <w:p w14:paraId="1FAE0676" w14:textId="77777777" w:rsidR="00E31D0C" w:rsidRDefault="00E31D0C"/>
    <w:p w14:paraId="723AA266" w14:textId="77777777" w:rsidR="00E31D0C" w:rsidRDefault="00247713">
      <w:r>
        <w:t>If an isotope has a neutron converted to a proton its atomic number would ___ by one and its mass number would ___.</w:t>
      </w:r>
    </w:p>
    <w:p w14:paraId="4E751279" w14:textId="77777777" w:rsidR="00E31D0C" w:rsidRDefault="00247713">
      <w:pPr>
        <w:numPr>
          <w:ilvl w:val="0"/>
          <w:numId w:val="651"/>
        </w:numPr>
      </w:pPr>
      <w:r>
        <w:t>decrease; decreases by 1</w:t>
      </w:r>
    </w:p>
    <w:p w14:paraId="7C5289B0" w14:textId="77777777" w:rsidR="00E31D0C" w:rsidRDefault="00247713">
      <w:pPr>
        <w:numPr>
          <w:ilvl w:val="0"/>
          <w:numId w:val="651"/>
        </w:numPr>
      </w:pPr>
      <w:r>
        <w:t>decrease; stay the same</w:t>
      </w:r>
    </w:p>
    <w:p w14:paraId="05792E0F" w14:textId="77777777" w:rsidR="00E31D0C" w:rsidRDefault="00247713">
      <w:pPr>
        <w:numPr>
          <w:ilvl w:val="0"/>
          <w:numId w:val="651"/>
        </w:numPr>
      </w:pPr>
      <w:r>
        <w:t xml:space="preserve">increase; increase by 1 </w:t>
      </w:r>
    </w:p>
    <w:p w14:paraId="14E8B883" w14:textId="77777777" w:rsidR="00E31D0C" w:rsidRDefault="00247713">
      <w:pPr>
        <w:numPr>
          <w:ilvl w:val="0"/>
          <w:numId w:val="651"/>
        </w:numPr>
        <w:rPr>
          <w:b/>
          <w:bCs/>
        </w:rPr>
      </w:pPr>
      <w:r>
        <w:rPr>
          <w:b/>
          <w:bCs/>
        </w:rPr>
        <w:t>increase; stay the same</w:t>
      </w:r>
    </w:p>
    <w:p w14:paraId="3EFB42DF" w14:textId="77777777" w:rsidR="00E31D0C" w:rsidRDefault="00E31D0C"/>
    <w:p w14:paraId="48413137" w14:textId="77777777" w:rsidR="00E31D0C" w:rsidRDefault="00247713">
      <w:r>
        <w:t>If an isotope loses two protons and two neutrons its atomic number would decrease by ___ and its mass number would decrease by ___.</w:t>
      </w:r>
    </w:p>
    <w:p w14:paraId="0809DA68" w14:textId="77777777" w:rsidR="00E31D0C" w:rsidRDefault="00247713">
      <w:pPr>
        <w:numPr>
          <w:ilvl w:val="0"/>
          <w:numId w:val="577"/>
        </w:numPr>
      </w:pPr>
      <w:r>
        <w:t>2; 2</w:t>
      </w:r>
    </w:p>
    <w:p w14:paraId="7D0C8FEF" w14:textId="77777777" w:rsidR="00E31D0C" w:rsidRDefault="00247713">
      <w:pPr>
        <w:numPr>
          <w:ilvl w:val="0"/>
          <w:numId w:val="577"/>
        </w:numPr>
      </w:pPr>
      <w:r>
        <w:t>4; 2</w:t>
      </w:r>
    </w:p>
    <w:p w14:paraId="65FAC0F4" w14:textId="77777777" w:rsidR="00E31D0C" w:rsidRDefault="00247713">
      <w:pPr>
        <w:numPr>
          <w:ilvl w:val="0"/>
          <w:numId w:val="577"/>
        </w:numPr>
        <w:rPr>
          <w:b/>
          <w:bCs/>
        </w:rPr>
      </w:pPr>
      <w:r>
        <w:rPr>
          <w:b/>
          <w:bCs/>
        </w:rPr>
        <w:t>2; 4</w:t>
      </w:r>
    </w:p>
    <w:p w14:paraId="5FC937AA" w14:textId="77777777" w:rsidR="00E31D0C" w:rsidRDefault="00247713">
      <w:pPr>
        <w:numPr>
          <w:ilvl w:val="0"/>
          <w:numId w:val="577"/>
        </w:numPr>
      </w:pPr>
      <w:r>
        <w:t>4; 4</w:t>
      </w:r>
    </w:p>
    <w:p w14:paraId="45696B98" w14:textId="77777777" w:rsidR="00E31D0C" w:rsidRDefault="00E31D0C"/>
    <w:p w14:paraId="78518334" w14:textId="77777777" w:rsidR="00E31D0C" w:rsidRDefault="00E31D0C"/>
    <w:p w14:paraId="6A234BB0" w14:textId="77777777" w:rsidR="00E31D0C" w:rsidRDefault="00247713">
      <w:pPr>
        <w:rPr>
          <w:b/>
          <w:bCs/>
          <w:i/>
          <w:iCs/>
          <w:u w:val="single"/>
        </w:rPr>
      </w:pPr>
      <w:r>
        <w:rPr>
          <w:b/>
          <w:bCs/>
        </w:rPr>
        <w:t>LO6. I can discuss how geologists use the relative proportions of parent and daughter isotopes to determine the number of half-lives that have occurred and predict the numerical ages of rocks</w:t>
      </w:r>
    </w:p>
    <w:p w14:paraId="671B8B0F" w14:textId="77777777" w:rsidR="00E31D0C" w:rsidRDefault="00E31D0C"/>
    <w:p w14:paraId="26B29C69" w14:textId="77777777" w:rsidR="00E31D0C" w:rsidRDefault="00247713">
      <w:r>
        <w:t>Radiometric dating of a mineral grain within a sedimentary rock sample returns an age of 1.5 billion years. What does this tell us about the sedimentary rock?</w:t>
      </w:r>
    </w:p>
    <w:p w14:paraId="2D273971" w14:textId="77777777" w:rsidR="00E31D0C" w:rsidRDefault="00247713">
      <w:pPr>
        <w:numPr>
          <w:ilvl w:val="0"/>
          <w:numId w:val="811"/>
        </w:numPr>
      </w:pPr>
      <w:r>
        <w:t>It is 1.5 billion years old</w:t>
      </w:r>
    </w:p>
    <w:p w14:paraId="54D380F6" w14:textId="77777777" w:rsidR="00E31D0C" w:rsidRDefault="00247713">
      <w:pPr>
        <w:numPr>
          <w:ilvl w:val="0"/>
          <w:numId w:val="811"/>
        </w:numPr>
      </w:pPr>
      <w:r>
        <w:t>It is older than 1.5 billion years old</w:t>
      </w:r>
    </w:p>
    <w:p w14:paraId="51074032" w14:textId="77777777" w:rsidR="00E31D0C" w:rsidRDefault="00247713">
      <w:pPr>
        <w:numPr>
          <w:ilvl w:val="0"/>
          <w:numId w:val="811"/>
        </w:numPr>
        <w:rPr>
          <w:b/>
          <w:bCs/>
        </w:rPr>
      </w:pPr>
      <w:r>
        <w:rPr>
          <w:b/>
          <w:bCs/>
        </w:rPr>
        <w:t>It is younger than 1.5 billion years old</w:t>
      </w:r>
    </w:p>
    <w:p w14:paraId="1E36AE69" w14:textId="77777777" w:rsidR="00E31D0C" w:rsidRDefault="00247713">
      <w:pPr>
        <w:numPr>
          <w:ilvl w:val="0"/>
          <w:numId w:val="811"/>
        </w:numPr>
      </w:pPr>
      <w:r>
        <w:t>Nothing</w:t>
      </w:r>
    </w:p>
    <w:p w14:paraId="32CDA95E" w14:textId="77777777" w:rsidR="00E31D0C" w:rsidRDefault="00E31D0C"/>
    <w:p w14:paraId="16E74FF8" w14:textId="77777777" w:rsidR="00E31D0C" w:rsidRDefault="00247713">
      <w:r>
        <w:t>Which radioactive isotope would be best to use to date the age of charcoal in a Native American fire pit?</w:t>
      </w:r>
    </w:p>
    <w:p w14:paraId="42F3A83F" w14:textId="77777777" w:rsidR="00E31D0C" w:rsidRDefault="00247713">
      <w:pPr>
        <w:numPr>
          <w:ilvl w:val="0"/>
          <w:numId w:val="1086"/>
        </w:numPr>
      </w:pPr>
      <w:r>
        <w:t>Potassium</w:t>
      </w:r>
    </w:p>
    <w:p w14:paraId="188A59D9" w14:textId="77777777" w:rsidR="00E31D0C" w:rsidRDefault="00247713">
      <w:pPr>
        <w:numPr>
          <w:ilvl w:val="0"/>
          <w:numId w:val="1086"/>
        </w:numPr>
      </w:pPr>
      <w:r>
        <w:t>Uranium</w:t>
      </w:r>
    </w:p>
    <w:p w14:paraId="0EA58EF6" w14:textId="77777777" w:rsidR="00E31D0C" w:rsidRDefault="00247713">
      <w:pPr>
        <w:numPr>
          <w:ilvl w:val="0"/>
          <w:numId w:val="1086"/>
        </w:numPr>
      </w:pPr>
      <w:r>
        <w:t>Argon</w:t>
      </w:r>
    </w:p>
    <w:p w14:paraId="006A1E88" w14:textId="77777777" w:rsidR="00E31D0C" w:rsidRDefault="00247713">
      <w:pPr>
        <w:numPr>
          <w:ilvl w:val="0"/>
          <w:numId w:val="1086"/>
        </w:numPr>
        <w:rPr>
          <w:b/>
          <w:bCs/>
        </w:rPr>
      </w:pPr>
      <w:r>
        <w:rPr>
          <w:b/>
          <w:bCs/>
        </w:rPr>
        <w:t>Carbon</w:t>
      </w:r>
    </w:p>
    <w:p w14:paraId="0221EC80" w14:textId="77777777" w:rsidR="00E31D0C" w:rsidRDefault="00E31D0C"/>
    <w:p w14:paraId="6A7A9A9A" w14:textId="77777777" w:rsidR="00E31D0C" w:rsidRDefault="00247713">
      <w:r>
        <w:t>Radioactive decay allows scientists to determine ___. Select all that apply.</w:t>
      </w:r>
    </w:p>
    <w:p w14:paraId="7C8A02CF" w14:textId="77777777" w:rsidR="00E31D0C" w:rsidRDefault="00247713">
      <w:pPr>
        <w:numPr>
          <w:ilvl w:val="0"/>
          <w:numId w:val="1042"/>
        </w:numPr>
      </w:pPr>
      <w:r>
        <w:t>when clastic sedimentary rocks formed</w:t>
      </w:r>
    </w:p>
    <w:p w14:paraId="559AB044" w14:textId="77777777" w:rsidR="00E31D0C" w:rsidRDefault="00247713">
      <w:pPr>
        <w:numPr>
          <w:ilvl w:val="0"/>
          <w:numId w:val="1042"/>
        </w:numPr>
        <w:rPr>
          <w:b/>
          <w:bCs/>
        </w:rPr>
      </w:pPr>
      <w:r>
        <w:rPr>
          <w:b/>
          <w:bCs/>
        </w:rPr>
        <w:t>when granite solidified below ground</w:t>
      </w:r>
    </w:p>
    <w:p w14:paraId="2A68FE4A" w14:textId="77777777" w:rsidR="00E31D0C" w:rsidRDefault="00247713">
      <w:pPr>
        <w:numPr>
          <w:ilvl w:val="0"/>
          <w:numId w:val="1042"/>
        </w:numPr>
        <w:rPr>
          <w:b/>
          <w:bCs/>
        </w:rPr>
      </w:pPr>
      <w:r>
        <w:rPr>
          <w:b/>
          <w:bCs/>
        </w:rPr>
        <w:t>when lava erupted onto Earth's surface and crystallized</w:t>
      </w:r>
    </w:p>
    <w:p w14:paraId="18F031B4" w14:textId="77777777" w:rsidR="00E31D0C" w:rsidRDefault="00247713">
      <w:pPr>
        <w:numPr>
          <w:ilvl w:val="0"/>
          <w:numId w:val="1042"/>
        </w:numPr>
      </w:pPr>
      <w:r>
        <w:t>when basaltic magma formed</w:t>
      </w:r>
    </w:p>
    <w:p w14:paraId="51AF918B" w14:textId="77777777" w:rsidR="00E31D0C" w:rsidRDefault="00E31D0C"/>
    <w:p w14:paraId="576F6274" w14:textId="77777777" w:rsidR="00E31D0C" w:rsidRDefault="00247713">
      <w:r>
        <w:t>Which of the following radiometric dating techniques would NOT be suitable to date a 700-million-year-old rock?</w:t>
      </w:r>
    </w:p>
    <w:p w14:paraId="6720D7A0" w14:textId="77777777" w:rsidR="00E31D0C" w:rsidRDefault="00247713">
      <w:pPr>
        <w:numPr>
          <w:ilvl w:val="0"/>
          <w:numId w:val="1107"/>
        </w:numPr>
      </w:pPr>
      <w:r>
        <w:t>Uranium-lead</w:t>
      </w:r>
    </w:p>
    <w:p w14:paraId="71FD0D02" w14:textId="77777777" w:rsidR="00E31D0C" w:rsidRDefault="00247713">
      <w:pPr>
        <w:numPr>
          <w:ilvl w:val="0"/>
          <w:numId w:val="1107"/>
        </w:numPr>
      </w:pPr>
      <w:r>
        <w:t>Potassium-argon</w:t>
      </w:r>
    </w:p>
    <w:p w14:paraId="13E8F78C" w14:textId="77777777" w:rsidR="00E31D0C" w:rsidRDefault="00247713">
      <w:pPr>
        <w:numPr>
          <w:ilvl w:val="0"/>
          <w:numId w:val="1107"/>
        </w:numPr>
      </w:pPr>
      <w:r>
        <w:t>Uranium-thorium</w:t>
      </w:r>
    </w:p>
    <w:p w14:paraId="6B6D6609" w14:textId="77777777" w:rsidR="00E31D0C" w:rsidRDefault="00247713">
      <w:pPr>
        <w:numPr>
          <w:ilvl w:val="0"/>
          <w:numId w:val="1107"/>
        </w:numPr>
        <w:rPr>
          <w:b/>
          <w:bCs/>
        </w:rPr>
      </w:pPr>
      <w:r>
        <w:rPr>
          <w:b/>
          <w:bCs/>
        </w:rPr>
        <w:t>Radiocarbon</w:t>
      </w:r>
    </w:p>
    <w:p w14:paraId="5EF05F9A" w14:textId="77777777" w:rsidR="00E31D0C" w:rsidRDefault="00E31D0C"/>
    <w:p w14:paraId="46908C5C" w14:textId="77777777" w:rsidR="00E31D0C" w:rsidRDefault="00247713">
      <w:r>
        <w:t>Which of the following is not an appropriate dating method for a 700-million-year-old rock because ____.</w:t>
      </w:r>
    </w:p>
    <w:p w14:paraId="3265711A" w14:textId="77777777" w:rsidR="00E31D0C" w:rsidRDefault="00247713">
      <w:pPr>
        <w:numPr>
          <w:ilvl w:val="0"/>
          <w:numId w:val="1081"/>
        </w:numPr>
      </w:pPr>
      <w:r>
        <w:t>Uranium-lead dating; too few half-lives have passed to determine an age</w:t>
      </w:r>
    </w:p>
    <w:p w14:paraId="78B0B773" w14:textId="77777777" w:rsidR="00E31D0C" w:rsidRDefault="00247713">
      <w:pPr>
        <w:numPr>
          <w:ilvl w:val="0"/>
          <w:numId w:val="1081"/>
        </w:numPr>
      </w:pPr>
      <w:r>
        <w:t xml:space="preserve">Radiocarbon </w:t>
      </w:r>
      <w:proofErr w:type="gramStart"/>
      <w:r>
        <w:t>dating;</w:t>
      </w:r>
      <w:proofErr w:type="gramEnd"/>
      <w:r>
        <w:t xml:space="preserve"> too few half-lives have passed to determine an age</w:t>
      </w:r>
    </w:p>
    <w:p w14:paraId="2E7AC225" w14:textId="77777777" w:rsidR="00E31D0C" w:rsidRDefault="00247713">
      <w:pPr>
        <w:numPr>
          <w:ilvl w:val="0"/>
          <w:numId w:val="1081"/>
        </w:numPr>
      </w:pPr>
      <w:r>
        <w:t>Uranium-lead dating; too many half-lives have passed to determine an age</w:t>
      </w:r>
    </w:p>
    <w:p w14:paraId="3676D996" w14:textId="77777777" w:rsidR="00E31D0C" w:rsidRDefault="00247713">
      <w:pPr>
        <w:numPr>
          <w:ilvl w:val="0"/>
          <w:numId w:val="1081"/>
        </w:numPr>
        <w:rPr>
          <w:b/>
          <w:bCs/>
        </w:rPr>
      </w:pPr>
      <w:r>
        <w:rPr>
          <w:b/>
          <w:bCs/>
        </w:rPr>
        <w:t xml:space="preserve">Radiocarbon </w:t>
      </w:r>
      <w:proofErr w:type="gramStart"/>
      <w:r>
        <w:rPr>
          <w:b/>
          <w:bCs/>
        </w:rPr>
        <w:t>dating;</w:t>
      </w:r>
      <w:proofErr w:type="gramEnd"/>
      <w:r>
        <w:rPr>
          <w:b/>
          <w:bCs/>
        </w:rPr>
        <w:t xml:space="preserve"> too many half-lives have passed to determine an age</w:t>
      </w:r>
    </w:p>
    <w:p w14:paraId="088628A9" w14:textId="77777777" w:rsidR="00E31D0C" w:rsidRDefault="00E31D0C"/>
    <w:p w14:paraId="1DD294B8" w14:textId="77777777" w:rsidR="00E31D0C" w:rsidRDefault="00E31D0C"/>
    <w:p w14:paraId="32A00899" w14:textId="77777777" w:rsidR="00E31D0C" w:rsidRDefault="00E31D0C"/>
    <w:p w14:paraId="4076A070" w14:textId="77777777" w:rsidR="00E31D0C" w:rsidRDefault="00E31D0C"/>
    <w:p w14:paraId="21F5ADC6" w14:textId="77777777" w:rsidR="00E31D0C" w:rsidRDefault="00247713">
      <w:r>
        <w:lastRenderedPageBreak/>
        <w:t>Scientists measuring the amount of a radioactive element in a rock sample discover that the sample contains seven times as many daughter isotopes as parent isotopes of the element. How many half-lives have occurred?</w:t>
      </w:r>
    </w:p>
    <w:p w14:paraId="69184A89" w14:textId="77777777" w:rsidR="00E31D0C" w:rsidRDefault="00247713">
      <w:pPr>
        <w:numPr>
          <w:ilvl w:val="0"/>
          <w:numId w:val="1199"/>
        </w:numPr>
      </w:pPr>
      <w:r>
        <w:t xml:space="preserve">1 </w:t>
      </w:r>
    </w:p>
    <w:p w14:paraId="63F06028" w14:textId="77777777" w:rsidR="00E31D0C" w:rsidRDefault="00247713">
      <w:pPr>
        <w:numPr>
          <w:ilvl w:val="0"/>
          <w:numId w:val="1199"/>
        </w:numPr>
      </w:pPr>
      <w:r>
        <w:rPr>
          <w:b/>
          <w:bCs/>
        </w:rPr>
        <w:t>3</w:t>
      </w:r>
      <w:r>
        <w:t xml:space="preserve">   </w:t>
      </w:r>
    </w:p>
    <w:p w14:paraId="17A5B813" w14:textId="77777777" w:rsidR="00E31D0C" w:rsidRDefault="00247713">
      <w:pPr>
        <w:numPr>
          <w:ilvl w:val="0"/>
          <w:numId w:val="1199"/>
        </w:numPr>
      </w:pPr>
      <w:r>
        <w:t xml:space="preserve">5  </w:t>
      </w:r>
    </w:p>
    <w:p w14:paraId="4B9366B3" w14:textId="77777777" w:rsidR="00E31D0C" w:rsidRDefault="00247713">
      <w:pPr>
        <w:numPr>
          <w:ilvl w:val="0"/>
          <w:numId w:val="1199"/>
        </w:numPr>
      </w:pPr>
      <w:r>
        <w:t xml:space="preserve">7 </w:t>
      </w:r>
    </w:p>
    <w:p w14:paraId="70D7CAE6" w14:textId="77777777" w:rsidR="00E31D0C" w:rsidRDefault="00E31D0C"/>
    <w:p w14:paraId="218FCCA6" w14:textId="77777777" w:rsidR="00E31D0C" w:rsidRDefault="00247713">
      <w:r>
        <w:t xml:space="preserve">If radioactive decay began with 400,000 parent isotopes, how many parent isotopes would be left after 3 half-lives? </w:t>
      </w:r>
    </w:p>
    <w:p w14:paraId="24AAAFC8" w14:textId="77777777" w:rsidR="00E31D0C" w:rsidRDefault="00247713">
      <w:pPr>
        <w:numPr>
          <w:ilvl w:val="0"/>
          <w:numId w:val="1071"/>
        </w:numPr>
        <w:rPr>
          <w:b/>
          <w:bCs/>
        </w:rPr>
      </w:pPr>
      <w:r>
        <w:rPr>
          <w:b/>
          <w:bCs/>
        </w:rPr>
        <w:t>50,000</w:t>
      </w:r>
    </w:p>
    <w:p w14:paraId="43265D54" w14:textId="77777777" w:rsidR="00E31D0C" w:rsidRDefault="00247713">
      <w:pPr>
        <w:numPr>
          <w:ilvl w:val="0"/>
          <w:numId w:val="1071"/>
        </w:numPr>
      </w:pPr>
      <w:r>
        <w:t>200,000</w:t>
      </w:r>
    </w:p>
    <w:p w14:paraId="31D738E8" w14:textId="77777777" w:rsidR="00E31D0C" w:rsidRDefault="00247713">
      <w:pPr>
        <w:numPr>
          <w:ilvl w:val="0"/>
          <w:numId w:val="1071"/>
        </w:numPr>
      </w:pPr>
      <w:r>
        <w:t>100,000</w:t>
      </w:r>
    </w:p>
    <w:p w14:paraId="28AEEA82" w14:textId="77777777" w:rsidR="00E31D0C" w:rsidRDefault="00247713">
      <w:pPr>
        <w:numPr>
          <w:ilvl w:val="0"/>
          <w:numId w:val="1071"/>
        </w:numPr>
      </w:pPr>
      <w:r>
        <w:t>300,000</w:t>
      </w:r>
    </w:p>
    <w:p w14:paraId="596748FA" w14:textId="77777777" w:rsidR="00E31D0C" w:rsidRDefault="00247713">
      <w:pPr>
        <w:numPr>
          <w:ilvl w:val="0"/>
          <w:numId w:val="1071"/>
        </w:numPr>
      </w:pPr>
      <w:r>
        <w:t>25,000</w:t>
      </w:r>
    </w:p>
    <w:p w14:paraId="6A679129" w14:textId="77777777" w:rsidR="00E31D0C" w:rsidRDefault="00E31D0C"/>
    <w:p w14:paraId="2238B2C7" w14:textId="77777777" w:rsidR="00E31D0C" w:rsidRDefault="00247713">
      <w:r>
        <w:t>Isotope X has a half-life of 10 days. If you began an experiment with a 400-gram sample of the isotope, how much isotope X would be left after 20 days?</w:t>
      </w:r>
    </w:p>
    <w:p w14:paraId="742F50CF" w14:textId="77777777" w:rsidR="00E31D0C" w:rsidRDefault="00247713">
      <w:pPr>
        <w:numPr>
          <w:ilvl w:val="0"/>
          <w:numId w:val="224"/>
        </w:numPr>
      </w:pPr>
      <w:r>
        <w:t>400 grams</w:t>
      </w:r>
    </w:p>
    <w:p w14:paraId="563C1134" w14:textId="77777777" w:rsidR="00E31D0C" w:rsidRDefault="00247713">
      <w:pPr>
        <w:numPr>
          <w:ilvl w:val="0"/>
          <w:numId w:val="224"/>
        </w:numPr>
      </w:pPr>
      <w:r>
        <w:t>300 grams</w:t>
      </w:r>
    </w:p>
    <w:p w14:paraId="596CE968" w14:textId="77777777" w:rsidR="00E31D0C" w:rsidRDefault="00247713">
      <w:pPr>
        <w:numPr>
          <w:ilvl w:val="0"/>
          <w:numId w:val="224"/>
        </w:numPr>
        <w:rPr>
          <w:b/>
          <w:bCs/>
        </w:rPr>
      </w:pPr>
      <w:r>
        <w:rPr>
          <w:b/>
          <w:bCs/>
        </w:rPr>
        <w:t>100 grams</w:t>
      </w:r>
    </w:p>
    <w:p w14:paraId="42431BBD" w14:textId="77777777" w:rsidR="00E31D0C" w:rsidRDefault="00247713">
      <w:pPr>
        <w:numPr>
          <w:ilvl w:val="0"/>
          <w:numId w:val="224"/>
        </w:numPr>
      </w:pPr>
      <w:r>
        <w:t>200 grams</w:t>
      </w:r>
    </w:p>
    <w:p w14:paraId="238BFD26" w14:textId="77777777" w:rsidR="00E31D0C" w:rsidRDefault="00247713">
      <w:pPr>
        <w:numPr>
          <w:ilvl w:val="0"/>
          <w:numId w:val="224"/>
        </w:numPr>
      </w:pPr>
      <w:r>
        <w:t>50 grams</w:t>
      </w:r>
    </w:p>
    <w:p w14:paraId="4C7B6C54" w14:textId="77777777" w:rsidR="00E31D0C" w:rsidRDefault="00E31D0C"/>
    <w:p w14:paraId="35F79DF8" w14:textId="77777777" w:rsidR="00E31D0C" w:rsidRDefault="00247713">
      <w:r>
        <w:t>Which graph best represents the change in the proportion of unstable (parent) radioactive isotopes with time?</w:t>
      </w:r>
    </w:p>
    <w:p w14:paraId="7774098F" w14:textId="77777777" w:rsidR="00E31D0C" w:rsidRDefault="00247713">
      <w:r>
        <w:rPr>
          <w:noProof/>
        </w:rPr>
        <w:drawing>
          <wp:inline distT="114300" distB="114300" distL="114300" distR="114300" wp14:anchorId="384FAADA" wp14:editId="635A49BB">
            <wp:extent cx="3857625" cy="885825"/>
            <wp:effectExtent l="0" t="0" r="0" b="0"/>
            <wp:docPr id="143"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25"/>
                    <a:srcRect/>
                    <a:stretch>
                      <a:fillRect/>
                    </a:stretch>
                  </pic:blipFill>
                  <pic:spPr>
                    <a:xfrm>
                      <a:off x="0" y="0"/>
                      <a:ext cx="3857625" cy="885825"/>
                    </a:xfrm>
                    <a:prstGeom prst="rect">
                      <a:avLst/>
                    </a:prstGeom>
                    <a:ln/>
                  </pic:spPr>
                </pic:pic>
              </a:graphicData>
            </a:graphic>
          </wp:inline>
        </w:drawing>
      </w:r>
    </w:p>
    <w:p w14:paraId="399FA451" w14:textId="77777777" w:rsidR="00E31D0C" w:rsidRDefault="00247713">
      <w:pPr>
        <w:numPr>
          <w:ilvl w:val="0"/>
          <w:numId w:val="632"/>
        </w:numPr>
        <w:rPr>
          <w:b/>
          <w:bCs/>
        </w:rPr>
      </w:pPr>
      <w:r>
        <w:rPr>
          <w:b/>
          <w:bCs/>
        </w:rPr>
        <w:t>a</w:t>
      </w:r>
    </w:p>
    <w:p w14:paraId="3C6F8A86" w14:textId="77777777" w:rsidR="00E31D0C" w:rsidRDefault="00247713">
      <w:pPr>
        <w:numPr>
          <w:ilvl w:val="0"/>
          <w:numId w:val="632"/>
        </w:numPr>
      </w:pPr>
      <w:r>
        <w:t>b</w:t>
      </w:r>
    </w:p>
    <w:p w14:paraId="1E21FB04" w14:textId="77777777" w:rsidR="00E31D0C" w:rsidRDefault="00247713">
      <w:pPr>
        <w:numPr>
          <w:ilvl w:val="0"/>
          <w:numId w:val="632"/>
        </w:numPr>
      </w:pPr>
      <w:r>
        <w:t>c</w:t>
      </w:r>
    </w:p>
    <w:p w14:paraId="18A7951C" w14:textId="77777777" w:rsidR="00E31D0C" w:rsidRDefault="00247713">
      <w:pPr>
        <w:numPr>
          <w:ilvl w:val="0"/>
          <w:numId w:val="632"/>
        </w:numPr>
      </w:pPr>
      <w:r>
        <w:t>d</w:t>
      </w:r>
    </w:p>
    <w:p w14:paraId="700FFFAD" w14:textId="77777777" w:rsidR="00E31D0C" w:rsidRDefault="00E31D0C"/>
    <w:p w14:paraId="30D08C01" w14:textId="77777777" w:rsidR="00E31D0C" w:rsidRDefault="00247713">
      <w:r>
        <w:t xml:space="preserve">The half-life of a radioactive isotope is 100 million years. Scientists testing a rock sample </w:t>
      </w:r>
      <w:proofErr w:type="gramStart"/>
      <w:r>
        <w:t>discover</w:t>
      </w:r>
      <w:proofErr w:type="gramEnd"/>
      <w:r>
        <w:t xml:space="preserve"> that the ration of parent and daughter isotopes indicates that the rock is 200 million years old. What percentage of parent isotopes would be present in the sample?</w:t>
      </w:r>
    </w:p>
    <w:p w14:paraId="4B97DB74" w14:textId="77777777" w:rsidR="00E31D0C" w:rsidRDefault="00247713">
      <w:pPr>
        <w:numPr>
          <w:ilvl w:val="0"/>
          <w:numId w:val="75"/>
        </w:numPr>
        <w:rPr>
          <w:b/>
          <w:bCs/>
        </w:rPr>
      </w:pPr>
      <w:r>
        <w:rPr>
          <w:b/>
          <w:bCs/>
        </w:rPr>
        <w:t>25%</w:t>
      </w:r>
    </w:p>
    <w:p w14:paraId="1BCAC9DC" w14:textId="77777777" w:rsidR="00E31D0C" w:rsidRDefault="00247713">
      <w:pPr>
        <w:numPr>
          <w:ilvl w:val="0"/>
          <w:numId w:val="75"/>
        </w:numPr>
      </w:pPr>
      <w:r>
        <w:t>50%</w:t>
      </w:r>
    </w:p>
    <w:p w14:paraId="4DAEB2CB" w14:textId="77777777" w:rsidR="00E31D0C" w:rsidRDefault="00247713">
      <w:pPr>
        <w:numPr>
          <w:ilvl w:val="0"/>
          <w:numId w:val="75"/>
        </w:numPr>
      </w:pPr>
      <w:r>
        <w:t>75%</w:t>
      </w:r>
    </w:p>
    <w:p w14:paraId="420E0697" w14:textId="77777777" w:rsidR="00E31D0C" w:rsidRDefault="00247713">
      <w:pPr>
        <w:numPr>
          <w:ilvl w:val="0"/>
          <w:numId w:val="75"/>
        </w:numPr>
      </w:pPr>
      <w:r>
        <w:t>100%</w:t>
      </w:r>
    </w:p>
    <w:p w14:paraId="2F1F9776" w14:textId="77777777" w:rsidR="00E31D0C" w:rsidRDefault="00E31D0C"/>
    <w:p w14:paraId="6A026414" w14:textId="77777777" w:rsidR="00E31D0C" w:rsidRDefault="00247713">
      <w:r>
        <w:lastRenderedPageBreak/>
        <w:t xml:space="preserve">The half-life of a radioactive isotope is 600 million years. Scientists testing a rock sample discover that the </w:t>
      </w:r>
      <w:proofErr w:type="gramStart"/>
      <w:r>
        <w:t>ration</w:t>
      </w:r>
      <w:proofErr w:type="gramEnd"/>
      <w:r>
        <w:t xml:space="preserve"> of parent and daughter isotopes indicates that the rock is 1800 million years old. What percentage of daughter isotopes would be present in the sample?</w:t>
      </w:r>
    </w:p>
    <w:p w14:paraId="78C647C7" w14:textId="77777777" w:rsidR="00E31D0C" w:rsidRDefault="00247713">
      <w:pPr>
        <w:numPr>
          <w:ilvl w:val="0"/>
          <w:numId w:val="245"/>
        </w:numPr>
      </w:pPr>
      <w:r>
        <w:t>50%</w:t>
      </w:r>
    </w:p>
    <w:p w14:paraId="69BC8870" w14:textId="77777777" w:rsidR="00E31D0C" w:rsidRDefault="00247713">
      <w:pPr>
        <w:numPr>
          <w:ilvl w:val="0"/>
          <w:numId w:val="245"/>
        </w:numPr>
        <w:rPr>
          <w:b/>
          <w:bCs/>
        </w:rPr>
      </w:pPr>
      <w:r>
        <w:rPr>
          <w:b/>
          <w:bCs/>
        </w:rPr>
        <w:t>87.5%</w:t>
      </w:r>
    </w:p>
    <w:p w14:paraId="00CB274E" w14:textId="77777777" w:rsidR="00E31D0C" w:rsidRDefault="00247713">
      <w:pPr>
        <w:numPr>
          <w:ilvl w:val="0"/>
          <w:numId w:val="245"/>
        </w:numPr>
      </w:pPr>
      <w:r>
        <w:t>75%</w:t>
      </w:r>
    </w:p>
    <w:p w14:paraId="0CAF7D0F" w14:textId="77777777" w:rsidR="00E31D0C" w:rsidRDefault="00247713">
      <w:pPr>
        <w:numPr>
          <w:ilvl w:val="0"/>
          <w:numId w:val="245"/>
        </w:numPr>
      </w:pPr>
      <w:r>
        <w:t>93.75%</w:t>
      </w:r>
    </w:p>
    <w:p w14:paraId="435D51E3" w14:textId="77777777" w:rsidR="00E31D0C" w:rsidRDefault="00E31D0C"/>
    <w:p w14:paraId="6E1B4199" w14:textId="77777777" w:rsidR="00E31D0C" w:rsidRDefault="00247713">
      <w:r>
        <w:t>The half-life of Uranium-238 is 4.5 billion years. Approximately what proportion of this isotope would remain in the oldest known rocks on Earth?</w:t>
      </w:r>
    </w:p>
    <w:p w14:paraId="26B081B8" w14:textId="77777777" w:rsidR="00E31D0C" w:rsidRDefault="00247713">
      <w:pPr>
        <w:numPr>
          <w:ilvl w:val="0"/>
          <w:numId w:val="1164"/>
        </w:numPr>
      </w:pPr>
      <w:r>
        <w:t>33%</w:t>
      </w:r>
    </w:p>
    <w:p w14:paraId="5C6D427D" w14:textId="77777777" w:rsidR="00E31D0C" w:rsidRDefault="00247713">
      <w:pPr>
        <w:numPr>
          <w:ilvl w:val="0"/>
          <w:numId w:val="1164"/>
        </w:numPr>
        <w:rPr>
          <w:b/>
          <w:bCs/>
        </w:rPr>
      </w:pPr>
      <w:r>
        <w:rPr>
          <w:b/>
          <w:bCs/>
        </w:rPr>
        <w:t>52%</w:t>
      </w:r>
    </w:p>
    <w:p w14:paraId="669C9CA9" w14:textId="77777777" w:rsidR="00E31D0C" w:rsidRDefault="00247713">
      <w:pPr>
        <w:numPr>
          <w:ilvl w:val="0"/>
          <w:numId w:val="1164"/>
        </w:numPr>
      </w:pPr>
      <w:r>
        <w:t>73%</w:t>
      </w:r>
    </w:p>
    <w:p w14:paraId="2132E4C6" w14:textId="77777777" w:rsidR="00E31D0C" w:rsidRDefault="00247713">
      <w:pPr>
        <w:numPr>
          <w:ilvl w:val="0"/>
          <w:numId w:val="1164"/>
        </w:numPr>
      </w:pPr>
      <w:r>
        <w:t>2%</w:t>
      </w:r>
    </w:p>
    <w:p w14:paraId="387F508E" w14:textId="77777777" w:rsidR="00E31D0C" w:rsidRDefault="00E31D0C"/>
    <w:p w14:paraId="07421C26" w14:textId="77777777" w:rsidR="00E31D0C" w:rsidRDefault="00247713">
      <w:r>
        <w:t>What is the ratio of parent to daughter isotopes after 4 half-lives?</w:t>
      </w:r>
    </w:p>
    <w:p w14:paraId="0E3E9900" w14:textId="77777777" w:rsidR="00E31D0C" w:rsidRDefault="00247713">
      <w:pPr>
        <w:numPr>
          <w:ilvl w:val="0"/>
          <w:numId w:val="1132"/>
        </w:numPr>
      </w:pPr>
      <w:r>
        <w:t>1:12</w:t>
      </w:r>
    </w:p>
    <w:p w14:paraId="12805B83" w14:textId="77777777" w:rsidR="00E31D0C" w:rsidRDefault="00247713">
      <w:pPr>
        <w:numPr>
          <w:ilvl w:val="0"/>
          <w:numId w:val="1132"/>
        </w:numPr>
      </w:pPr>
      <w:r>
        <w:t>1:8</w:t>
      </w:r>
    </w:p>
    <w:p w14:paraId="61436124" w14:textId="77777777" w:rsidR="00E31D0C" w:rsidRDefault="00247713">
      <w:pPr>
        <w:numPr>
          <w:ilvl w:val="0"/>
          <w:numId w:val="1132"/>
        </w:numPr>
      </w:pPr>
      <w:r>
        <w:t>1:7</w:t>
      </w:r>
    </w:p>
    <w:p w14:paraId="70F296E3" w14:textId="77777777" w:rsidR="00E31D0C" w:rsidRDefault="00247713">
      <w:pPr>
        <w:numPr>
          <w:ilvl w:val="0"/>
          <w:numId w:val="1132"/>
        </w:numPr>
        <w:rPr>
          <w:b/>
          <w:bCs/>
        </w:rPr>
      </w:pPr>
      <w:r>
        <w:rPr>
          <w:b/>
          <w:bCs/>
        </w:rPr>
        <w:t>1:15</w:t>
      </w:r>
    </w:p>
    <w:p w14:paraId="2593897D" w14:textId="77777777" w:rsidR="00E31D0C" w:rsidRDefault="00E31D0C"/>
    <w:p w14:paraId="280E402D" w14:textId="77777777" w:rsidR="00E31D0C" w:rsidRDefault="00247713">
      <w:r>
        <w:t>Imagine that an element formed with 4,000 million radioactive parent isotopes but now there are only 500 million parent isotopes remaining. How many half-lives have occurred?</w:t>
      </w:r>
    </w:p>
    <w:p w14:paraId="45C0C7ED" w14:textId="77777777" w:rsidR="00E31D0C" w:rsidRDefault="00247713">
      <w:pPr>
        <w:numPr>
          <w:ilvl w:val="0"/>
          <w:numId w:val="845"/>
        </w:numPr>
      </w:pPr>
      <w:r>
        <w:t>1</w:t>
      </w:r>
    </w:p>
    <w:p w14:paraId="0FC2B72D" w14:textId="77777777" w:rsidR="00E31D0C" w:rsidRDefault="00247713">
      <w:pPr>
        <w:numPr>
          <w:ilvl w:val="0"/>
          <w:numId w:val="845"/>
        </w:numPr>
      </w:pPr>
      <w:r>
        <w:t>2</w:t>
      </w:r>
    </w:p>
    <w:p w14:paraId="3BF9F84A" w14:textId="77777777" w:rsidR="00E31D0C" w:rsidRDefault="00247713">
      <w:pPr>
        <w:numPr>
          <w:ilvl w:val="0"/>
          <w:numId w:val="845"/>
        </w:numPr>
        <w:rPr>
          <w:b/>
          <w:bCs/>
        </w:rPr>
      </w:pPr>
      <w:r>
        <w:rPr>
          <w:b/>
          <w:bCs/>
        </w:rPr>
        <w:t>3</w:t>
      </w:r>
    </w:p>
    <w:p w14:paraId="7FB6F889" w14:textId="77777777" w:rsidR="00E31D0C" w:rsidRDefault="00247713">
      <w:pPr>
        <w:numPr>
          <w:ilvl w:val="0"/>
          <w:numId w:val="845"/>
        </w:numPr>
      </w:pPr>
      <w:r>
        <w:t>4</w:t>
      </w:r>
    </w:p>
    <w:p w14:paraId="29698ED1" w14:textId="77777777" w:rsidR="00E31D0C" w:rsidRDefault="00247713">
      <w:pPr>
        <w:numPr>
          <w:ilvl w:val="0"/>
          <w:numId w:val="845"/>
        </w:numPr>
      </w:pPr>
      <w:r>
        <w:t>5</w:t>
      </w:r>
    </w:p>
    <w:p w14:paraId="5198A2E5" w14:textId="77777777" w:rsidR="00E31D0C" w:rsidRDefault="00E31D0C"/>
    <w:p w14:paraId="67AE0328" w14:textId="77777777" w:rsidR="00E31D0C" w:rsidRDefault="00247713">
      <w:r>
        <w:t xml:space="preserve">Imagine that an element formed with 4,000 million radioactive parent isotopes but now there are only 500 million parent isotopes remaining. If the half-life of the isotope is 1 million years, how old is the element? </w:t>
      </w:r>
    </w:p>
    <w:p w14:paraId="19BBF8D0" w14:textId="77777777" w:rsidR="00E31D0C" w:rsidRDefault="00247713">
      <w:pPr>
        <w:numPr>
          <w:ilvl w:val="0"/>
          <w:numId w:val="695"/>
        </w:numPr>
      </w:pPr>
      <w:r>
        <w:t>2,000,000 million years</w:t>
      </w:r>
    </w:p>
    <w:p w14:paraId="5B4510E3" w14:textId="77777777" w:rsidR="00E31D0C" w:rsidRDefault="00247713">
      <w:pPr>
        <w:numPr>
          <w:ilvl w:val="0"/>
          <w:numId w:val="695"/>
        </w:numPr>
      </w:pPr>
      <w:r>
        <w:t>2,000,000 years</w:t>
      </w:r>
    </w:p>
    <w:p w14:paraId="03A5BFB1" w14:textId="77777777" w:rsidR="00E31D0C" w:rsidRDefault="00247713">
      <w:pPr>
        <w:numPr>
          <w:ilvl w:val="0"/>
          <w:numId w:val="695"/>
        </w:numPr>
      </w:pPr>
      <w:r>
        <w:t>3,000,000 million years</w:t>
      </w:r>
    </w:p>
    <w:p w14:paraId="08B79A02" w14:textId="77777777" w:rsidR="00E31D0C" w:rsidRDefault="00247713">
      <w:pPr>
        <w:numPr>
          <w:ilvl w:val="0"/>
          <w:numId w:val="695"/>
        </w:numPr>
        <w:rPr>
          <w:b/>
          <w:bCs/>
        </w:rPr>
      </w:pPr>
      <w:r>
        <w:rPr>
          <w:b/>
          <w:bCs/>
        </w:rPr>
        <w:t>3,000,000 years</w:t>
      </w:r>
    </w:p>
    <w:p w14:paraId="069BF4C1" w14:textId="77777777" w:rsidR="00E31D0C" w:rsidRDefault="00E31D0C"/>
    <w:p w14:paraId="2809422B" w14:textId="77777777" w:rsidR="00E31D0C" w:rsidRDefault="00247713">
      <w:r>
        <w:t xml:space="preserve">The half-life of a radioactive isotope X is 2 billion years. Approximately what proportion of the parent isotope and its daughter product would be present in a rock that is 4.5 billion years old? </w:t>
      </w:r>
    </w:p>
    <w:p w14:paraId="063C2BFD" w14:textId="77777777" w:rsidR="00E31D0C" w:rsidRDefault="00247713">
      <w:pPr>
        <w:numPr>
          <w:ilvl w:val="0"/>
          <w:numId w:val="268"/>
        </w:numPr>
      </w:pPr>
      <w:r>
        <w:t>53% parent; 47% daughter</w:t>
      </w:r>
    </w:p>
    <w:p w14:paraId="4D703D82" w14:textId="77777777" w:rsidR="00E31D0C" w:rsidRDefault="00247713">
      <w:pPr>
        <w:numPr>
          <w:ilvl w:val="0"/>
          <w:numId w:val="268"/>
        </w:numPr>
      </w:pPr>
      <w:r>
        <w:t>47% parent; 53% daughter</w:t>
      </w:r>
    </w:p>
    <w:p w14:paraId="65F491B2" w14:textId="77777777" w:rsidR="00E31D0C" w:rsidRDefault="00247713">
      <w:pPr>
        <w:numPr>
          <w:ilvl w:val="0"/>
          <w:numId w:val="268"/>
        </w:numPr>
        <w:rPr>
          <w:b/>
          <w:bCs/>
        </w:rPr>
      </w:pPr>
      <w:r>
        <w:rPr>
          <w:b/>
          <w:bCs/>
        </w:rPr>
        <w:t>21% parent; 79% daughter</w:t>
      </w:r>
    </w:p>
    <w:p w14:paraId="728641F6" w14:textId="77777777" w:rsidR="00E31D0C" w:rsidRDefault="00247713">
      <w:pPr>
        <w:numPr>
          <w:ilvl w:val="0"/>
          <w:numId w:val="268"/>
        </w:numPr>
      </w:pPr>
      <w:r>
        <w:t>10% parent; 90% daughter</w:t>
      </w:r>
    </w:p>
    <w:p w14:paraId="239D7494" w14:textId="77777777" w:rsidR="00E31D0C" w:rsidRDefault="00E31D0C"/>
    <w:p w14:paraId="6A8E0F21" w14:textId="77777777" w:rsidR="00E31D0C" w:rsidRDefault="00247713">
      <w:r>
        <w:lastRenderedPageBreak/>
        <w:t>The half-life of a radioactive isotope preserved in an element found in an igneous rock sample is 400 million years. Scientists testing the sample discover that the element contains three times as many daughter isotopes as parent isotopes. What is the age of the mineral?</w:t>
      </w:r>
    </w:p>
    <w:p w14:paraId="66E75C1F" w14:textId="77777777" w:rsidR="00E31D0C" w:rsidRDefault="00247713">
      <w:pPr>
        <w:numPr>
          <w:ilvl w:val="0"/>
          <w:numId w:val="24"/>
        </w:numPr>
      </w:pPr>
      <w:r>
        <w:t>400 million years</w:t>
      </w:r>
    </w:p>
    <w:p w14:paraId="54C60A1F" w14:textId="77777777" w:rsidR="00E31D0C" w:rsidRDefault="00247713">
      <w:pPr>
        <w:numPr>
          <w:ilvl w:val="0"/>
          <w:numId w:val="24"/>
        </w:numPr>
        <w:rPr>
          <w:b/>
          <w:bCs/>
        </w:rPr>
      </w:pPr>
      <w:r>
        <w:rPr>
          <w:b/>
          <w:bCs/>
        </w:rPr>
        <w:t>800 million years</w:t>
      </w:r>
    </w:p>
    <w:p w14:paraId="4C7F2093" w14:textId="77777777" w:rsidR="00E31D0C" w:rsidRDefault="00247713">
      <w:pPr>
        <w:numPr>
          <w:ilvl w:val="0"/>
          <w:numId w:val="24"/>
        </w:numPr>
      </w:pPr>
      <w:r>
        <w:t>1200 million years</w:t>
      </w:r>
    </w:p>
    <w:p w14:paraId="44119506" w14:textId="77777777" w:rsidR="00E31D0C" w:rsidRDefault="00247713">
      <w:pPr>
        <w:numPr>
          <w:ilvl w:val="0"/>
          <w:numId w:val="24"/>
        </w:numPr>
      </w:pPr>
      <w:r>
        <w:t>1600 million years</w:t>
      </w:r>
    </w:p>
    <w:p w14:paraId="718ED70D" w14:textId="77777777" w:rsidR="00E31D0C" w:rsidRDefault="00247713">
      <w:r>
        <w:br w:type="page"/>
      </w:r>
    </w:p>
    <w:p w14:paraId="0FDCFFB1" w14:textId="77777777" w:rsidR="00E31D0C" w:rsidRDefault="00247713">
      <w:pPr>
        <w:spacing w:before="120"/>
        <w:rPr>
          <w:b/>
          <w:bCs/>
          <w:sz w:val="21"/>
          <w:szCs w:val="21"/>
        </w:rPr>
      </w:pPr>
      <w:r>
        <w:rPr>
          <w:b/>
          <w:bCs/>
        </w:rPr>
        <w:lastRenderedPageBreak/>
        <w:t xml:space="preserve">LO7. </w:t>
      </w:r>
      <w:r>
        <w:rPr>
          <w:b/>
          <w:bCs/>
          <w:sz w:val="21"/>
          <w:szCs w:val="21"/>
        </w:rPr>
        <w:t>I can discuss how scientists use the ages of igneous rocks to determine when sedimentary rock units were formed.</w:t>
      </w:r>
    </w:p>
    <w:p w14:paraId="2C49E76B" w14:textId="77777777" w:rsidR="00E31D0C" w:rsidRDefault="00E31D0C">
      <w:pPr>
        <w:rPr>
          <w:b/>
          <w:bCs/>
          <w:sz w:val="21"/>
          <w:szCs w:val="21"/>
        </w:rPr>
      </w:pPr>
    </w:p>
    <w:p w14:paraId="2A3FBD9A" w14:textId="77777777" w:rsidR="00E31D0C" w:rsidRDefault="00247713">
      <w:r>
        <w:t xml:space="preserve">Four outcrops of rock are examined in different locations of a state. The sequences of rock at each outcrop are illustrated in the four columns in the figure. Examine the figure and answer the questions that follow. </w:t>
      </w:r>
    </w:p>
    <w:p w14:paraId="6A598C98" w14:textId="77777777" w:rsidR="00E31D0C" w:rsidRDefault="00247713">
      <w:r>
        <w:rPr>
          <w:noProof/>
        </w:rPr>
        <w:drawing>
          <wp:inline distT="114300" distB="114300" distL="114300" distR="114300" wp14:anchorId="19CB714A" wp14:editId="2CC5DC01">
            <wp:extent cx="2157413" cy="2397793"/>
            <wp:effectExtent l="0" t="0" r="0" b="0"/>
            <wp:docPr id="5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6"/>
                    <a:srcRect/>
                    <a:stretch>
                      <a:fillRect/>
                    </a:stretch>
                  </pic:blipFill>
                  <pic:spPr>
                    <a:xfrm>
                      <a:off x="0" y="0"/>
                      <a:ext cx="2157413" cy="2397793"/>
                    </a:xfrm>
                    <a:prstGeom prst="rect">
                      <a:avLst/>
                    </a:prstGeom>
                    <a:ln/>
                  </pic:spPr>
                </pic:pic>
              </a:graphicData>
            </a:graphic>
          </wp:inline>
        </w:drawing>
      </w:r>
    </w:p>
    <w:p w14:paraId="08738049" w14:textId="77777777" w:rsidR="00E31D0C" w:rsidRDefault="00247713">
      <w:r>
        <w:t xml:space="preserve">Which location has the youngest rock layers </w:t>
      </w:r>
      <w:proofErr w:type="gramStart"/>
      <w:r>
        <w:t>at</w:t>
      </w:r>
      <w:proofErr w:type="gramEnd"/>
      <w:r>
        <w:t xml:space="preserve"> the surface?</w:t>
      </w:r>
    </w:p>
    <w:p w14:paraId="520D148F" w14:textId="77777777" w:rsidR="00E31D0C" w:rsidRDefault="00247713">
      <w:pPr>
        <w:numPr>
          <w:ilvl w:val="0"/>
          <w:numId w:val="123"/>
        </w:numPr>
      </w:pPr>
      <w:r>
        <w:t>A</w:t>
      </w:r>
    </w:p>
    <w:p w14:paraId="5ADA99F3" w14:textId="77777777" w:rsidR="00E31D0C" w:rsidRDefault="00247713">
      <w:pPr>
        <w:numPr>
          <w:ilvl w:val="0"/>
          <w:numId w:val="123"/>
        </w:numPr>
      </w:pPr>
      <w:r>
        <w:t>B</w:t>
      </w:r>
    </w:p>
    <w:p w14:paraId="0F50DD9E" w14:textId="77777777" w:rsidR="00E31D0C" w:rsidRDefault="00247713">
      <w:pPr>
        <w:numPr>
          <w:ilvl w:val="0"/>
          <w:numId w:val="123"/>
        </w:numPr>
        <w:rPr>
          <w:b/>
          <w:bCs/>
        </w:rPr>
      </w:pPr>
      <w:r>
        <w:rPr>
          <w:b/>
          <w:bCs/>
        </w:rPr>
        <w:t>C</w:t>
      </w:r>
    </w:p>
    <w:p w14:paraId="2C529DD0" w14:textId="77777777" w:rsidR="00E31D0C" w:rsidRDefault="00247713">
      <w:pPr>
        <w:numPr>
          <w:ilvl w:val="0"/>
          <w:numId w:val="123"/>
        </w:numPr>
      </w:pPr>
      <w:r>
        <w:t>D</w:t>
      </w:r>
    </w:p>
    <w:p w14:paraId="787CFCDD" w14:textId="77777777" w:rsidR="00E31D0C" w:rsidRDefault="00E31D0C"/>
    <w:p w14:paraId="6DFDB559" w14:textId="77777777" w:rsidR="00E31D0C" w:rsidRDefault="00247713">
      <w:r>
        <w:t>Which column contains the oldest rock layers?</w:t>
      </w:r>
    </w:p>
    <w:p w14:paraId="39231C55" w14:textId="77777777" w:rsidR="00E31D0C" w:rsidRDefault="00247713">
      <w:pPr>
        <w:numPr>
          <w:ilvl w:val="0"/>
          <w:numId w:val="9"/>
        </w:numPr>
      </w:pPr>
      <w:r>
        <w:t>A</w:t>
      </w:r>
    </w:p>
    <w:p w14:paraId="1302AC3E" w14:textId="77777777" w:rsidR="00E31D0C" w:rsidRDefault="00247713">
      <w:pPr>
        <w:numPr>
          <w:ilvl w:val="0"/>
          <w:numId w:val="9"/>
        </w:numPr>
      </w:pPr>
      <w:r>
        <w:t>B</w:t>
      </w:r>
    </w:p>
    <w:p w14:paraId="68968550" w14:textId="77777777" w:rsidR="00E31D0C" w:rsidRDefault="00247713">
      <w:pPr>
        <w:numPr>
          <w:ilvl w:val="0"/>
          <w:numId w:val="9"/>
        </w:numPr>
      </w:pPr>
      <w:r>
        <w:t>C</w:t>
      </w:r>
    </w:p>
    <w:p w14:paraId="71853024" w14:textId="77777777" w:rsidR="00E31D0C" w:rsidRDefault="00247713">
      <w:pPr>
        <w:numPr>
          <w:ilvl w:val="0"/>
          <w:numId w:val="9"/>
        </w:numPr>
        <w:rPr>
          <w:b/>
          <w:bCs/>
        </w:rPr>
      </w:pPr>
      <w:r>
        <w:rPr>
          <w:b/>
          <w:bCs/>
        </w:rPr>
        <w:t>D</w:t>
      </w:r>
    </w:p>
    <w:p w14:paraId="1D94CC5E" w14:textId="77777777" w:rsidR="00E31D0C" w:rsidRDefault="00E31D0C"/>
    <w:p w14:paraId="7070EC37" w14:textId="77777777" w:rsidR="00E31D0C" w:rsidRDefault="00247713">
      <w:r>
        <w:br w:type="page"/>
      </w:r>
    </w:p>
    <w:p w14:paraId="3722F16B" w14:textId="77777777" w:rsidR="00E31D0C" w:rsidRDefault="00247713">
      <w:r>
        <w:lastRenderedPageBreak/>
        <w:t xml:space="preserve">Four outcrops of rock are examined in different locations of a state. The sequences of rock at each outcrop are illustrated in the four columns in figure. Each column contains a layer of volcanic ash (in red, with letters) that can be dated to assign ages to some of the rock layers. </w:t>
      </w:r>
    </w:p>
    <w:p w14:paraId="52945E07" w14:textId="77777777" w:rsidR="00E31D0C" w:rsidRDefault="00247713">
      <w:r>
        <w:rPr>
          <w:noProof/>
        </w:rPr>
        <w:drawing>
          <wp:inline distT="114300" distB="114300" distL="114300" distR="114300" wp14:anchorId="3D95EE13" wp14:editId="3BDB3554">
            <wp:extent cx="3481388" cy="2157666"/>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7"/>
                    <a:srcRect/>
                    <a:stretch>
                      <a:fillRect/>
                    </a:stretch>
                  </pic:blipFill>
                  <pic:spPr>
                    <a:xfrm>
                      <a:off x="0" y="0"/>
                      <a:ext cx="3481388" cy="2157666"/>
                    </a:xfrm>
                    <a:prstGeom prst="rect">
                      <a:avLst/>
                    </a:prstGeom>
                    <a:ln/>
                  </pic:spPr>
                </pic:pic>
              </a:graphicData>
            </a:graphic>
          </wp:inline>
        </w:drawing>
      </w:r>
    </w:p>
    <w:p w14:paraId="20E80950" w14:textId="77777777" w:rsidR="00E31D0C" w:rsidRDefault="00E31D0C"/>
    <w:p w14:paraId="00BA0294" w14:textId="77777777" w:rsidR="00E31D0C" w:rsidRDefault="00247713">
      <w:r>
        <w:t xml:space="preserve">Which two ash layers are the same age?  </w:t>
      </w:r>
    </w:p>
    <w:p w14:paraId="7B01AA4C" w14:textId="77777777" w:rsidR="00E31D0C" w:rsidRDefault="00247713">
      <w:pPr>
        <w:numPr>
          <w:ilvl w:val="0"/>
          <w:numId w:val="742"/>
        </w:numPr>
      </w:pPr>
      <w:r>
        <w:t>X &amp; Y</w:t>
      </w:r>
    </w:p>
    <w:p w14:paraId="09EF3135" w14:textId="77777777" w:rsidR="00E31D0C" w:rsidRDefault="00247713">
      <w:pPr>
        <w:numPr>
          <w:ilvl w:val="0"/>
          <w:numId w:val="742"/>
        </w:numPr>
      </w:pPr>
      <w:r>
        <w:t>Y &amp; Z</w:t>
      </w:r>
    </w:p>
    <w:p w14:paraId="383F6631" w14:textId="77777777" w:rsidR="00E31D0C" w:rsidRDefault="00247713">
      <w:pPr>
        <w:numPr>
          <w:ilvl w:val="0"/>
          <w:numId w:val="742"/>
        </w:numPr>
        <w:rPr>
          <w:b/>
          <w:bCs/>
        </w:rPr>
      </w:pPr>
      <w:r>
        <w:rPr>
          <w:b/>
          <w:bCs/>
        </w:rPr>
        <w:t>W &amp; X</w:t>
      </w:r>
    </w:p>
    <w:p w14:paraId="73403885" w14:textId="77777777" w:rsidR="00E31D0C" w:rsidRDefault="00247713">
      <w:pPr>
        <w:numPr>
          <w:ilvl w:val="0"/>
          <w:numId w:val="742"/>
        </w:numPr>
      </w:pPr>
      <w:r>
        <w:t>Z &amp; W</w:t>
      </w:r>
    </w:p>
    <w:p w14:paraId="01C5348A" w14:textId="77777777" w:rsidR="00E31D0C" w:rsidRDefault="00247713">
      <w:pPr>
        <w:numPr>
          <w:ilvl w:val="0"/>
          <w:numId w:val="742"/>
        </w:numPr>
      </w:pPr>
      <w:r>
        <w:t>Y &amp; W</w:t>
      </w:r>
    </w:p>
    <w:p w14:paraId="057D4D1B" w14:textId="77777777" w:rsidR="00E31D0C" w:rsidRDefault="00E31D0C"/>
    <w:p w14:paraId="3303B66A" w14:textId="77777777" w:rsidR="00E31D0C" w:rsidRDefault="00247713">
      <w:r>
        <w:t xml:space="preserve">Each column contains a layer of volcanic ash (in red, with letters) and three ash layers have been dated to assign ages to some of the rock layers. The three ages that were obtained were 115 million years, 145 million years and 180 million years. Which ash layers are represented by which ages?   </w:t>
      </w:r>
    </w:p>
    <w:p w14:paraId="3079D46B" w14:textId="77777777" w:rsidR="00E31D0C" w:rsidRDefault="00247713">
      <w:pPr>
        <w:numPr>
          <w:ilvl w:val="0"/>
          <w:numId w:val="678"/>
        </w:numPr>
        <w:rPr>
          <w:b/>
          <w:bCs/>
        </w:rPr>
      </w:pPr>
      <w:r>
        <w:rPr>
          <w:b/>
          <w:bCs/>
        </w:rPr>
        <w:t xml:space="preserve">Y is 115 </w:t>
      </w:r>
      <w:proofErr w:type="spellStart"/>
      <w:r>
        <w:rPr>
          <w:b/>
          <w:bCs/>
        </w:rPr>
        <w:t>Myrs</w:t>
      </w:r>
      <w:proofErr w:type="spellEnd"/>
      <w:r>
        <w:rPr>
          <w:b/>
          <w:bCs/>
        </w:rPr>
        <w:t xml:space="preserve">; X is 145 </w:t>
      </w:r>
      <w:proofErr w:type="spellStart"/>
      <w:r>
        <w:rPr>
          <w:b/>
          <w:bCs/>
        </w:rPr>
        <w:t>Myrs</w:t>
      </w:r>
      <w:proofErr w:type="spellEnd"/>
      <w:r>
        <w:rPr>
          <w:b/>
          <w:bCs/>
        </w:rPr>
        <w:t xml:space="preserve">; Z is 180 </w:t>
      </w:r>
      <w:proofErr w:type="spellStart"/>
      <w:r>
        <w:rPr>
          <w:b/>
          <w:bCs/>
        </w:rPr>
        <w:t>Myrs</w:t>
      </w:r>
      <w:proofErr w:type="spellEnd"/>
    </w:p>
    <w:p w14:paraId="4CD6E83F" w14:textId="77777777" w:rsidR="00E31D0C" w:rsidRDefault="00247713">
      <w:pPr>
        <w:numPr>
          <w:ilvl w:val="0"/>
          <w:numId w:val="678"/>
        </w:numPr>
      </w:pPr>
      <w:r>
        <w:t xml:space="preserve">W is 115 </w:t>
      </w:r>
      <w:proofErr w:type="spellStart"/>
      <w:r>
        <w:t>Myrs</w:t>
      </w:r>
      <w:proofErr w:type="spellEnd"/>
      <w:r>
        <w:t xml:space="preserve">; X is 145 </w:t>
      </w:r>
      <w:proofErr w:type="spellStart"/>
      <w:r>
        <w:t>Myrs</w:t>
      </w:r>
      <w:proofErr w:type="spellEnd"/>
      <w:r>
        <w:t xml:space="preserve">; Z is 180 </w:t>
      </w:r>
      <w:proofErr w:type="spellStart"/>
      <w:r>
        <w:t>Myrs</w:t>
      </w:r>
      <w:proofErr w:type="spellEnd"/>
    </w:p>
    <w:p w14:paraId="6B989323" w14:textId="77777777" w:rsidR="00E31D0C" w:rsidRDefault="00247713">
      <w:pPr>
        <w:numPr>
          <w:ilvl w:val="0"/>
          <w:numId w:val="678"/>
        </w:numPr>
      </w:pPr>
      <w:r>
        <w:t xml:space="preserve">X is 115 </w:t>
      </w:r>
      <w:proofErr w:type="spellStart"/>
      <w:r>
        <w:t>Myrs</w:t>
      </w:r>
      <w:proofErr w:type="spellEnd"/>
      <w:r>
        <w:t xml:space="preserve">; Z is 145 </w:t>
      </w:r>
      <w:proofErr w:type="spellStart"/>
      <w:r>
        <w:t>Myrs</w:t>
      </w:r>
      <w:proofErr w:type="spellEnd"/>
      <w:r>
        <w:t xml:space="preserve">; Y is 180 </w:t>
      </w:r>
      <w:proofErr w:type="spellStart"/>
      <w:r>
        <w:t>Myrs</w:t>
      </w:r>
      <w:proofErr w:type="spellEnd"/>
    </w:p>
    <w:p w14:paraId="57518A91" w14:textId="77777777" w:rsidR="00E31D0C" w:rsidRDefault="00247713">
      <w:pPr>
        <w:numPr>
          <w:ilvl w:val="0"/>
          <w:numId w:val="678"/>
        </w:numPr>
      </w:pPr>
      <w:r>
        <w:t xml:space="preserve">W is 115 </w:t>
      </w:r>
      <w:proofErr w:type="spellStart"/>
      <w:r>
        <w:t>Myrs</w:t>
      </w:r>
      <w:proofErr w:type="spellEnd"/>
      <w:r>
        <w:t xml:space="preserve">; Z is 145 </w:t>
      </w:r>
      <w:proofErr w:type="spellStart"/>
      <w:r>
        <w:t>Myrs</w:t>
      </w:r>
      <w:proofErr w:type="spellEnd"/>
      <w:r>
        <w:t xml:space="preserve">; Y is 180 </w:t>
      </w:r>
      <w:proofErr w:type="spellStart"/>
      <w:r>
        <w:t>Myrs</w:t>
      </w:r>
      <w:proofErr w:type="spellEnd"/>
      <w:r>
        <w:t xml:space="preserve"> </w:t>
      </w:r>
    </w:p>
    <w:p w14:paraId="6E3DC965" w14:textId="77777777" w:rsidR="00E31D0C" w:rsidRDefault="00E31D0C"/>
    <w:p w14:paraId="53641709" w14:textId="77777777" w:rsidR="00E31D0C" w:rsidRDefault="00247713">
      <w:r>
        <w:br w:type="page"/>
      </w:r>
    </w:p>
    <w:p w14:paraId="41D48B1D" w14:textId="77777777" w:rsidR="00E31D0C" w:rsidRDefault="00247713">
      <w:r>
        <w:lastRenderedPageBreak/>
        <w:t xml:space="preserve">Four outcrops of rock are examined in different locations of a state. The sequences of rock at each outcrop are illustrated in the four columns in the figure. Each column contains a layer of volcanic ash (in red, with letters) and three ash layers have been dated to assign ages to some of the rock layers. The three ages that were obtained were 130 million years for Y; 150 million years for W; and 170 million years for Z. </w:t>
      </w:r>
    </w:p>
    <w:p w14:paraId="11E99F05" w14:textId="77777777" w:rsidR="00E31D0C" w:rsidRDefault="00247713">
      <w:r>
        <w:rPr>
          <w:noProof/>
        </w:rPr>
        <w:drawing>
          <wp:inline distT="114300" distB="114300" distL="114300" distR="114300" wp14:anchorId="6399BCF7" wp14:editId="1BF34DB0">
            <wp:extent cx="3386138" cy="2074964"/>
            <wp:effectExtent l="0" t="0" r="0" b="0"/>
            <wp:docPr id="111"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28"/>
                    <a:srcRect/>
                    <a:stretch>
                      <a:fillRect/>
                    </a:stretch>
                  </pic:blipFill>
                  <pic:spPr>
                    <a:xfrm>
                      <a:off x="0" y="0"/>
                      <a:ext cx="3386138" cy="2074964"/>
                    </a:xfrm>
                    <a:prstGeom prst="rect">
                      <a:avLst/>
                    </a:prstGeom>
                    <a:ln/>
                  </pic:spPr>
                </pic:pic>
              </a:graphicData>
            </a:graphic>
          </wp:inline>
        </w:drawing>
      </w:r>
    </w:p>
    <w:p w14:paraId="4A86413B" w14:textId="77777777" w:rsidR="00E31D0C" w:rsidRDefault="00E31D0C"/>
    <w:p w14:paraId="1B815A0A" w14:textId="77777777" w:rsidR="00E31D0C" w:rsidRDefault="00247713">
      <w:r>
        <w:t xml:space="preserve">Which is the best estimate of when </w:t>
      </w:r>
      <w:proofErr w:type="gramStart"/>
      <w:r>
        <w:t>was the layer K</w:t>
      </w:r>
      <w:proofErr w:type="gramEnd"/>
      <w:r>
        <w:t xml:space="preserve"> deposited?   </w:t>
      </w:r>
    </w:p>
    <w:p w14:paraId="4C67F0CC" w14:textId="77777777" w:rsidR="00E31D0C" w:rsidRDefault="00247713">
      <w:pPr>
        <w:numPr>
          <w:ilvl w:val="0"/>
          <w:numId w:val="248"/>
        </w:numPr>
      </w:pPr>
      <w:r>
        <w:t>Before 150 million years ago</w:t>
      </w:r>
    </w:p>
    <w:p w14:paraId="4A8DA0AB" w14:textId="77777777" w:rsidR="00E31D0C" w:rsidRDefault="00247713">
      <w:pPr>
        <w:numPr>
          <w:ilvl w:val="0"/>
          <w:numId w:val="248"/>
        </w:numPr>
      </w:pPr>
      <w:r>
        <w:t>After 130 million years ago</w:t>
      </w:r>
    </w:p>
    <w:p w14:paraId="3659A2CD" w14:textId="77777777" w:rsidR="00E31D0C" w:rsidRDefault="00247713">
      <w:pPr>
        <w:numPr>
          <w:ilvl w:val="0"/>
          <w:numId w:val="248"/>
        </w:numPr>
      </w:pPr>
      <w:r>
        <w:t>Between 150-170 million years ago</w:t>
      </w:r>
    </w:p>
    <w:p w14:paraId="27C774C8" w14:textId="77777777" w:rsidR="00E31D0C" w:rsidRDefault="00247713">
      <w:pPr>
        <w:numPr>
          <w:ilvl w:val="0"/>
          <w:numId w:val="248"/>
        </w:numPr>
      </w:pPr>
      <w:r>
        <w:rPr>
          <w:b/>
          <w:bCs/>
        </w:rPr>
        <w:t>Between 130-150 million years ago</w:t>
      </w:r>
      <w:r>
        <w:t xml:space="preserve"> </w:t>
      </w:r>
    </w:p>
    <w:p w14:paraId="29D7DC1F" w14:textId="77777777" w:rsidR="00E31D0C" w:rsidRDefault="00E31D0C"/>
    <w:p w14:paraId="59246554" w14:textId="77777777" w:rsidR="00E31D0C" w:rsidRDefault="00247713">
      <w:r>
        <w:t xml:space="preserve">Which is the best estimate of when </w:t>
      </w:r>
      <w:proofErr w:type="gramStart"/>
      <w:r>
        <w:t>was the layer M</w:t>
      </w:r>
      <w:proofErr w:type="gramEnd"/>
      <w:r>
        <w:t xml:space="preserve"> deposited?   </w:t>
      </w:r>
    </w:p>
    <w:p w14:paraId="64504013" w14:textId="77777777" w:rsidR="00E31D0C" w:rsidRDefault="00247713">
      <w:pPr>
        <w:numPr>
          <w:ilvl w:val="0"/>
          <w:numId w:val="705"/>
        </w:numPr>
      </w:pPr>
      <w:r>
        <w:t>Before 150 million years ago</w:t>
      </w:r>
    </w:p>
    <w:p w14:paraId="75B6FCB4" w14:textId="77777777" w:rsidR="00E31D0C" w:rsidRDefault="00247713">
      <w:pPr>
        <w:numPr>
          <w:ilvl w:val="0"/>
          <w:numId w:val="705"/>
        </w:numPr>
      </w:pPr>
      <w:r>
        <w:t>After 130 million years ago</w:t>
      </w:r>
    </w:p>
    <w:p w14:paraId="08098380" w14:textId="77777777" w:rsidR="00E31D0C" w:rsidRDefault="00247713">
      <w:pPr>
        <w:numPr>
          <w:ilvl w:val="0"/>
          <w:numId w:val="705"/>
        </w:numPr>
      </w:pPr>
      <w:r>
        <w:t>Between 150-170 million years ago</w:t>
      </w:r>
    </w:p>
    <w:p w14:paraId="70066D96" w14:textId="77777777" w:rsidR="00E31D0C" w:rsidRDefault="00247713">
      <w:pPr>
        <w:numPr>
          <w:ilvl w:val="0"/>
          <w:numId w:val="705"/>
        </w:numPr>
        <w:rPr>
          <w:b/>
          <w:bCs/>
        </w:rPr>
      </w:pPr>
      <w:r>
        <w:rPr>
          <w:b/>
          <w:bCs/>
        </w:rPr>
        <w:t xml:space="preserve">Between 130-150 million years ago </w:t>
      </w:r>
    </w:p>
    <w:p w14:paraId="41A6F426" w14:textId="77777777" w:rsidR="00E31D0C" w:rsidRDefault="00E31D0C"/>
    <w:p w14:paraId="3CF13BEF" w14:textId="77777777" w:rsidR="00E31D0C" w:rsidRDefault="00247713">
      <w:r>
        <w:t xml:space="preserve">Which is the best estimate of when </w:t>
      </w:r>
      <w:proofErr w:type="gramStart"/>
      <w:r>
        <w:t>was the layer N</w:t>
      </w:r>
      <w:proofErr w:type="gramEnd"/>
      <w:r>
        <w:t xml:space="preserve"> deposited?   </w:t>
      </w:r>
    </w:p>
    <w:p w14:paraId="0D950968" w14:textId="77777777" w:rsidR="00E31D0C" w:rsidRDefault="00247713">
      <w:pPr>
        <w:numPr>
          <w:ilvl w:val="0"/>
          <w:numId w:val="1257"/>
        </w:numPr>
      </w:pPr>
      <w:r>
        <w:t>Before 150 million years ago</w:t>
      </w:r>
    </w:p>
    <w:p w14:paraId="29969C7F" w14:textId="77777777" w:rsidR="00E31D0C" w:rsidRDefault="00247713">
      <w:pPr>
        <w:numPr>
          <w:ilvl w:val="0"/>
          <w:numId w:val="1257"/>
        </w:numPr>
        <w:rPr>
          <w:b/>
          <w:bCs/>
        </w:rPr>
      </w:pPr>
      <w:r>
        <w:rPr>
          <w:b/>
          <w:bCs/>
        </w:rPr>
        <w:t>After 130 million years ago</w:t>
      </w:r>
    </w:p>
    <w:p w14:paraId="11FE7314" w14:textId="77777777" w:rsidR="00E31D0C" w:rsidRDefault="00247713">
      <w:pPr>
        <w:numPr>
          <w:ilvl w:val="0"/>
          <w:numId w:val="1257"/>
        </w:numPr>
      </w:pPr>
      <w:r>
        <w:t>Between 150-170 million years ago</w:t>
      </w:r>
    </w:p>
    <w:p w14:paraId="69918FEB" w14:textId="77777777" w:rsidR="00E31D0C" w:rsidRDefault="00247713">
      <w:pPr>
        <w:numPr>
          <w:ilvl w:val="0"/>
          <w:numId w:val="1257"/>
        </w:numPr>
      </w:pPr>
      <w:r>
        <w:t xml:space="preserve">Between 130-150 million years ago </w:t>
      </w:r>
    </w:p>
    <w:p w14:paraId="104B196B" w14:textId="77777777" w:rsidR="00E31D0C" w:rsidRDefault="00E31D0C"/>
    <w:p w14:paraId="2C1AD8B1" w14:textId="77777777" w:rsidR="00E31D0C" w:rsidRDefault="00247713">
      <w:r>
        <w:t xml:space="preserve">Which is the best estimate of when was the layer P deposited?   </w:t>
      </w:r>
    </w:p>
    <w:p w14:paraId="1CF7C855" w14:textId="77777777" w:rsidR="00E31D0C" w:rsidRDefault="00247713">
      <w:pPr>
        <w:numPr>
          <w:ilvl w:val="0"/>
          <w:numId w:val="903"/>
        </w:numPr>
      </w:pPr>
      <w:r>
        <w:t>Before 150 million years ago</w:t>
      </w:r>
    </w:p>
    <w:p w14:paraId="68CD2A09" w14:textId="77777777" w:rsidR="00E31D0C" w:rsidRDefault="00247713">
      <w:pPr>
        <w:numPr>
          <w:ilvl w:val="0"/>
          <w:numId w:val="903"/>
        </w:numPr>
      </w:pPr>
      <w:r>
        <w:t>After 130 million years ago</w:t>
      </w:r>
    </w:p>
    <w:p w14:paraId="21D28E36" w14:textId="77777777" w:rsidR="00E31D0C" w:rsidRDefault="00247713">
      <w:pPr>
        <w:numPr>
          <w:ilvl w:val="0"/>
          <w:numId w:val="903"/>
        </w:numPr>
        <w:rPr>
          <w:b/>
          <w:bCs/>
        </w:rPr>
      </w:pPr>
      <w:r>
        <w:rPr>
          <w:b/>
          <w:bCs/>
        </w:rPr>
        <w:t>Between 150-170 million years ago</w:t>
      </w:r>
    </w:p>
    <w:p w14:paraId="25A67985" w14:textId="77777777" w:rsidR="00E31D0C" w:rsidRDefault="00247713">
      <w:pPr>
        <w:numPr>
          <w:ilvl w:val="0"/>
          <w:numId w:val="903"/>
        </w:numPr>
      </w:pPr>
      <w:r>
        <w:t xml:space="preserve">Between 130-150 million years ago </w:t>
      </w:r>
    </w:p>
    <w:p w14:paraId="7E90BD3A" w14:textId="77777777" w:rsidR="00E31D0C" w:rsidRDefault="00E31D0C"/>
    <w:p w14:paraId="11B85914" w14:textId="77777777" w:rsidR="00E31D0C" w:rsidRDefault="00247713">
      <w:r>
        <w:br w:type="page"/>
      </w:r>
    </w:p>
    <w:p w14:paraId="683E033E" w14:textId="77777777" w:rsidR="00E31D0C" w:rsidRDefault="00247713">
      <w:r>
        <w:lastRenderedPageBreak/>
        <w:t xml:space="preserve">A geologist dug a 5-meter deep trench across a suspected fault zone in southern California. She then constructed a sketch of the configurations of sediment layers and other features in the trench. She interpreted two faults (X, Y) and was able to collect several samples for subsequent dating. Because these were recent sediments that had been deposited within the last 1000 years, she was able to use radiocarbon dating. The ages of four samples are provided on the figure, use this information to answer the questions that follow. </w:t>
      </w:r>
    </w:p>
    <w:p w14:paraId="2E0F5D75" w14:textId="77777777" w:rsidR="00E31D0C" w:rsidRDefault="00247713">
      <w:r>
        <w:rPr>
          <w:noProof/>
        </w:rPr>
        <w:drawing>
          <wp:inline distT="114300" distB="114300" distL="114300" distR="114300" wp14:anchorId="5FF81960" wp14:editId="4BF259CE">
            <wp:extent cx="3757613" cy="201730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9"/>
                    <a:srcRect/>
                    <a:stretch>
                      <a:fillRect/>
                    </a:stretch>
                  </pic:blipFill>
                  <pic:spPr>
                    <a:xfrm>
                      <a:off x="0" y="0"/>
                      <a:ext cx="3757613" cy="2017308"/>
                    </a:xfrm>
                    <a:prstGeom prst="rect">
                      <a:avLst/>
                    </a:prstGeom>
                    <a:ln/>
                  </pic:spPr>
                </pic:pic>
              </a:graphicData>
            </a:graphic>
          </wp:inline>
        </w:drawing>
      </w:r>
    </w:p>
    <w:p w14:paraId="1E81159E" w14:textId="77777777" w:rsidR="00E31D0C" w:rsidRDefault="00247713">
      <w:r>
        <w:t xml:space="preserve">Which is the best estimate of when fault X formed?   </w:t>
      </w:r>
    </w:p>
    <w:p w14:paraId="59270625" w14:textId="77777777" w:rsidR="00E31D0C" w:rsidRDefault="00247713">
      <w:pPr>
        <w:numPr>
          <w:ilvl w:val="0"/>
          <w:numId w:val="893"/>
        </w:numPr>
      </w:pPr>
      <w:r>
        <w:t>Before 1100</w:t>
      </w:r>
    </w:p>
    <w:p w14:paraId="492398AD" w14:textId="77777777" w:rsidR="00E31D0C" w:rsidRDefault="00247713">
      <w:pPr>
        <w:numPr>
          <w:ilvl w:val="0"/>
          <w:numId w:val="893"/>
        </w:numPr>
        <w:rPr>
          <w:b/>
          <w:bCs/>
        </w:rPr>
      </w:pPr>
      <w:r>
        <w:rPr>
          <w:b/>
          <w:bCs/>
        </w:rPr>
        <w:t>Between 1100 and 1250</w:t>
      </w:r>
    </w:p>
    <w:p w14:paraId="75A4F984" w14:textId="77777777" w:rsidR="00E31D0C" w:rsidRDefault="00247713">
      <w:pPr>
        <w:numPr>
          <w:ilvl w:val="0"/>
          <w:numId w:val="893"/>
        </w:numPr>
      </w:pPr>
      <w:r>
        <w:t>Between 1250 and 1500</w:t>
      </w:r>
    </w:p>
    <w:p w14:paraId="55052088" w14:textId="77777777" w:rsidR="00E31D0C" w:rsidRDefault="00247713">
      <w:pPr>
        <w:numPr>
          <w:ilvl w:val="0"/>
          <w:numId w:val="893"/>
        </w:numPr>
      </w:pPr>
      <w:r>
        <w:t>Between 1500 and 1600</w:t>
      </w:r>
    </w:p>
    <w:p w14:paraId="40BDEAAE" w14:textId="77777777" w:rsidR="00E31D0C" w:rsidRDefault="00E31D0C"/>
    <w:p w14:paraId="50E0F6EB" w14:textId="77777777" w:rsidR="00E31D0C" w:rsidRDefault="00247713">
      <w:r>
        <w:t xml:space="preserve">Which is the best estimate of when fault Y formed?   </w:t>
      </w:r>
    </w:p>
    <w:p w14:paraId="616D69D0" w14:textId="77777777" w:rsidR="00E31D0C" w:rsidRDefault="00247713">
      <w:pPr>
        <w:numPr>
          <w:ilvl w:val="0"/>
          <w:numId w:val="1253"/>
        </w:numPr>
      </w:pPr>
      <w:r>
        <w:t>Between 1100 and 1250</w:t>
      </w:r>
    </w:p>
    <w:p w14:paraId="3D81459A" w14:textId="77777777" w:rsidR="00E31D0C" w:rsidRDefault="00247713">
      <w:pPr>
        <w:numPr>
          <w:ilvl w:val="0"/>
          <w:numId w:val="1253"/>
        </w:numPr>
      </w:pPr>
      <w:r>
        <w:t>Between 1250 and 1500</w:t>
      </w:r>
    </w:p>
    <w:p w14:paraId="2357F426" w14:textId="77777777" w:rsidR="00E31D0C" w:rsidRDefault="00247713">
      <w:pPr>
        <w:numPr>
          <w:ilvl w:val="0"/>
          <w:numId w:val="1253"/>
        </w:numPr>
        <w:rPr>
          <w:b/>
          <w:bCs/>
        </w:rPr>
      </w:pPr>
      <w:r>
        <w:rPr>
          <w:b/>
          <w:bCs/>
        </w:rPr>
        <w:t>Between 1500 and 1600</w:t>
      </w:r>
    </w:p>
    <w:p w14:paraId="003E090F" w14:textId="77777777" w:rsidR="00E31D0C" w:rsidRDefault="00247713">
      <w:pPr>
        <w:numPr>
          <w:ilvl w:val="0"/>
          <w:numId w:val="1253"/>
        </w:numPr>
      </w:pPr>
      <w:r>
        <w:t>After 1600</w:t>
      </w:r>
    </w:p>
    <w:p w14:paraId="66EE4137" w14:textId="77777777" w:rsidR="00E31D0C" w:rsidRDefault="00E31D0C"/>
    <w:p w14:paraId="5D48C0BC" w14:textId="77777777" w:rsidR="00E31D0C" w:rsidRDefault="00247713">
      <w:r>
        <w:t xml:space="preserve">Which answer correctly places the list of items in the correct order of formation, from oldest to youngest?  </w:t>
      </w:r>
    </w:p>
    <w:p w14:paraId="4B16C7C9" w14:textId="77777777" w:rsidR="00E31D0C" w:rsidRDefault="00247713">
      <w:pPr>
        <w:numPr>
          <w:ilvl w:val="0"/>
          <w:numId w:val="493"/>
        </w:numPr>
      </w:pPr>
      <w:r>
        <w:t>oldest – charcoal layer, wood fragment, layer P, fault X - youngest</w:t>
      </w:r>
    </w:p>
    <w:p w14:paraId="43FB3B8B" w14:textId="77777777" w:rsidR="00E31D0C" w:rsidRDefault="00247713">
      <w:pPr>
        <w:numPr>
          <w:ilvl w:val="0"/>
          <w:numId w:val="493"/>
        </w:numPr>
      </w:pPr>
      <w:r>
        <w:t>oldest – wood fragment, charcoal layer, layer P, ash layer - youngest</w:t>
      </w:r>
    </w:p>
    <w:p w14:paraId="18280EF4" w14:textId="77777777" w:rsidR="00E31D0C" w:rsidRDefault="00247713">
      <w:pPr>
        <w:numPr>
          <w:ilvl w:val="0"/>
          <w:numId w:val="493"/>
        </w:numPr>
      </w:pPr>
      <w:r>
        <w:t>oldest – layer P, fault Y, charcoal fragment, layer K - youngest</w:t>
      </w:r>
    </w:p>
    <w:p w14:paraId="53D256BE" w14:textId="77777777" w:rsidR="00E31D0C" w:rsidRDefault="00247713">
      <w:pPr>
        <w:numPr>
          <w:ilvl w:val="0"/>
          <w:numId w:val="493"/>
        </w:numPr>
        <w:rPr>
          <w:b/>
          <w:bCs/>
        </w:rPr>
      </w:pPr>
      <w:r>
        <w:rPr>
          <w:b/>
          <w:bCs/>
        </w:rPr>
        <w:t>oldest – layer N, fault X, layer K, fault Y - youngest</w:t>
      </w:r>
    </w:p>
    <w:p w14:paraId="4756A864" w14:textId="77777777" w:rsidR="00E31D0C" w:rsidRDefault="00E31D0C"/>
    <w:p w14:paraId="6286D759" w14:textId="77777777" w:rsidR="00E31D0C" w:rsidRDefault="00247713">
      <w:pPr>
        <w:spacing w:before="240" w:after="240"/>
      </w:pPr>
      <w:r>
        <w:br w:type="page"/>
      </w:r>
    </w:p>
    <w:p w14:paraId="6A00550F" w14:textId="77777777" w:rsidR="00E31D0C" w:rsidRDefault="00247713">
      <w:r>
        <w:lastRenderedPageBreak/>
        <w:t xml:space="preserve">Four outcrops of rock are examined in different locations of a state. The sequences or rock at each outcrop are illustrated in the four columns in the diagram. Each column contains a layer of volcanic </w:t>
      </w:r>
      <w:proofErr w:type="gramStart"/>
      <w:r>
        <w:t>ash</w:t>
      </w:r>
      <w:proofErr w:type="gramEnd"/>
      <w:r>
        <w:t xml:space="preserve"> and three ash layers have been dated to assign ages in millions of years to some of the ash layers. The three ages that were obtained are noted on the diagram. </w:t>
      </w:r>
    </w:p>
    <w:p w14:paraId="29CC1796" w14:textId="77777777" w:rsidR="00E31D0C" w:rsidRDefault="00247713">
      <w:r>
        <w:rPr>
          <w:noProof/>
        </w:rPr>
        <w:drawing>
          <wp:anchor distT="114300" distB="114300" distL="114300" distR="114300" simplePos="0" relativeHeight="251662336" behindDoc="0" locked="0" layoutInCell="1" hidden="0" allowOverlap="1" wp14:anchorId="2B6C1D30" wp14:editId="2C0280BD">
            <wp:simplePos x="0" y="0"/>
            <wp:positionH relativeFrom="column">
              <wp:posOffset>1</wp:posOffset>
            </wp:positionH>
            <wp:positionV relativeFrom="paragraph">
              <wp:posOffset>156400</wp:posOffset>
            </wp:positionV>
            <wp:extent cx="3976688" cy="2447192"/>
            <wp:effectExtent l="0" t="0" r="0" b="0"/>
            <wp:wrapTopAndBottom distT="114300" distB="114300"/>
            <wp:docPr id="89"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30"/>
                    <a:srcRect/>
                    <a:stretch>
                      <a:fillRect/>
                    </a:stretch>
                  </pic:blipFill>
                  <pic:spPr>
                    <a:xfrm>
                      <a:off x="0" y="0"/>
                      <a:ext cx="3976688" cy="2447192"/>
                    </a:xfrm>
                    <a:prstGeom prst="rect">
                      <a:avLst/>
                    </a:prstGeom>
                    <a:ln/>
                  </pic:spPr>
                </pic:pic>
              </a:graphicData>
            </a:graphic>
          </wp:anchor>
        </w:drawing>
      </w:r>
    </w:p>
    <w:p w14:paraId="15B1A7FE" w14:textId="77777777" w:rsidR="00E31D0C" w:rsidRDefault="00247713">
      <w:r>
        <w:t>Match the rock units and provide the best estimate of when layer X was deposited?</w:t>
      </w:r>
    </w:p>
    <w:p w14:paraId="5B866E39" w14:textId="77777777" w:rsidR="00E31D0C" w:rsidRDefault="00247713">
      <w:pPr>
        <w:numPr>
          <w:ilvl w:val="0"/>
          <w:numId w:val="310"/>
        </w:numPr>
      </w:pPr>
      <w:r>
        <w:t>More than 315 million years ago</w:t>
      </w:r>
    </w:p>
    <w:p w14:paraId="4F3F6E54" w14:textId="77777777" w:rsidR="00E31D0C" w:rsidRDefault="00247713">
      <w:pPr>
        <w:numPr>
          <w:ilvl w:val="0"/>
          <w:numId w:val="310"/>
        </w:numPr>
        <w:rPr>
          <w:b/>
          <w:bCs/>
        </w:rPr>
      </w:pPr>
      <w:r>
        <w:rPr>
          <w:b/>
          <w:bCs/>
        </w:rPr>
        <w:t>Between 300-315 million years ago</w:t>
      </w:r>
    </w:p>
    <w:p w14:paraId="4F785C63" w14:textId="77777777" w:rsidR="00E31D0C" w:rsidRDefault="00247713">
      <w:pPr>
        <w:numPr>
          <w:ilvl w:val="0"/>
          <w:numId w:val="310"/>
        </w:numPr>
      </w:pPr>
      <w:r>
        <w:t>Between 270-300 million years ago</w:t>
      </w:r>
    </w:p>
    <w:p w14:paraId="577D33EE" w14:textId="77777777" w:rsidR="00E31D0C" w:rsidRDefault="00247713">
      <w:pPr>
        <w:numPr>
          <w:ilvl w:val="0"/>
          <w:numId w:val="310"/>
        </w:numPr>
      </w:pPr>
      <w:r>
        <w:t>Less than 270 million years ago</w:t>
      </w:r>
    </w:p>
    <w:p w14:paraId="793E15DD" w14:textId="77777777" w:rsidR="00E31D0C" w:rsidRDefault="00E31D0C"/>
    <w:p w14:paraId="5DD9A868" w14:textId="77777777" w:rsidR="00E31D0C" w:rsidRDefault="00E31D0C"/>
    <w:p w14:paraId="021E97FE" w14:textId="77777777" w:rsidR="00E31D0C" w:rsidRDefault="00E31D0C"/>
    <w:p w14:paraId="6AB9A890" w14:textId="77777777" w:rsidR="00E31D0C" w:rsidRDefault="00E31D0C"/>
    <w:p w14:paraId="6F848C7B" w14:textId="77777777" w:rsidR="00E31D0C" w:rsidRDefault="00E31D0C"/>
    <w:p w14:paraId="4B0E384E" w14:textId="77777777" w:rsidR="00E31D0C" w:rsidRDefault="00E31D0C"/>
    <w:p w14:paraId="7B92D848" w14:textId="77777777" w:rsidR="00E31D0C" w:rsidRDefault="00247713">
      <w:pPr>
        <w:spacing w:before="120"/>
        <w:rPr>
          <w:b/>
          <w:bCs/>
        </w:rPr>
      </w:pPr>
      <w:r>
        <w:br w:type="page"/>
      </w:r>
    </w:p>
    <w:p w14:paraId="4B803B17" w14:textId="77777777" w:rsidR="00E31D0C" w:rsidRDefault="00247713">
      <w:pPr>
        <w:spacing w:before="120"/>
        <w:rPr>
          <w:b/>
          <w:bCs/>
          <w:sz w:val="21"/>
          <w:szCs w:val="21"/>
        </w:rPr>
      </w:pPr>
      <w:r>
        <w:rPr>
          <w:b/>
          <w:bCs/>
        </w:rPr>
        <w:lastRenderedPageBreak/>
        <w:t xml:space="preserve">LO8. </w:t>
      </w:r>
      <w:r>
        <w:rPr>
          <w:b/>
          <w:bCs/>
          <w:sz w:val="21"/>
          <w:szCs w:val="21"/>
        </w:rPr>
        <w:t xml:space="preserve">I can explain the development of the major components of the earth system and identify the correct sequence for key events in Earth’s history </w:t>
      </w:r>
    </w:p>
    <w:p w14:paraId="1167C1CB" w14:textId="77777777" w:rsidR="00E31D0C" w:rsidRDefault="00E31D0C"/>
    <w:p w14:paraId="54823374" w14:textId="77777777" w:rsidR="00E31D0C" w:rsidRDefault="00247713">
      <w:r>
        <w:t xml:space="preserve">During which </w:t>
      </w:r>
      <w:proofErr w:type="gramStart"/>
      <w:r>
        <w:t>eon</w:t>
      </w:r>
      <w:proofErr w:type="gramEnd"/>
      <w:r>
        <w:t xml:space="preserve"> did life become abundant on Earth?</w:t>
      </w:r>
    </w:p>
    <w:p w14:paraId="21FCD783" w14:textId="77777777" w:rsidR="00E31D0C" w:rsidRDefault="00247713">
      <w:pPr>
        <w:numPr>
          <w:ilvl w:val="0"/>
          <w:numId w:val="349"/>
        </w:numPr>
      </w:pPr>
      <w:r>
        <w:t>Archean</w:t>
      </w:r>
    </w:p>
    <w:p w14:paraId="7BE4856B" w14:textId="77777777" w:rsidR="00E31D0C" w:rsidRDefault="00247713">
      <w:pPr>
        <w:numPr>
          <w:ilvl w:val="0"/>
          <w:numId w:val="349"/>
        </w:numPr>
        <w:rPr>
          <w:b/>
          <w:bCs/>
        </w:rPr>
      </w:pPr>
      <w:r>
        <w:rPr>
          <w:b/>
          <w:bCs/>
        </w:rPr>
        <w:t>Phanerozoic</w:t>
      </w:r>
    </w:p>
    <w:p w14:paraId="08DF48FE" w14:textId="77777777" w:rsidR="00E31D0C" w:rsidRDefault="00247713">
      <w:pPr>
        <w:numPr>
          <w:ilvl w:val="0"/>
          <w:numId w:val="349"/>
        </w:numPr>
      </w:pPr>
      <w:r>
        <w:t>Proterozoic</w:t>
      </w:r>
    </w:p>
    <w:p w14:paraId="78FFFA22" w14:textId="77777777" w:rsidR="00E31D0C" w:rsidRDefault="00E31D0C"/>
    <w:p w14:paraId="0F2BDD98" w14:textId="77777777" w:rsidR="00E31D0C" w:rsidRDefault="00247713">
      <w:r>
        <w:t>How did the moon form?</w:t>
      </w:r>
    </w:p>
    <w:p w14:paraId="20E0D1C9" w14:textId="77777777" w:rsidR="00E31D0C" w:rsidRDefault="00247713">
      <w:pPr>
        <w:numPr>
          <w:ilvl w:val="0"/>
          <w:numId w:val="664"/>
        </w:numPr>
      </w:pPr>
      <w:r>
        <w:t>As a result of a massive volcanic eruption on the early Earth</w:t>
      </w:r>
    </w:p>
    <w:p w14:paraId="6BDCBD05" w14:textId="77777777" w:rsidR="00E31D0C" w:rsidRDefault="00247713">
      <w:pPr>
        <w:numPr>
          <w:ilvl w:val="0"/>
          <w:numId w:val="664"/>
        </w:numPr>
      </w:pPr>
      <w:r>
        <w:t>It was captured by Earth’s gravity soon after the planet’s formation</w:t>
      </w:r>
    </w:p>
    <w:p w14:paraId="0E4C6114" w14:textId="77777777" w:rsidR="00E31D0C" w:rsidRDefault="00247713">
      <w:pPr>
        <w:numPr>
          <w:ilvl w:val="0"/>
          <w:numId w:val="664"/>
        </w:numPr>
        <w:rPr>
          <w:b/>
          <w:bCs/>
        </w:rPr>
      </w:pPr>
      <w:r>
        <w:rPr>
          <w:b/>
          <w:bCs/>
        </w:rPr>
        <w:t>Due to a collision between Earth and a smaller planet-sized body</w:t>
      </w:r>
    </w:p>
    <w:p w14:paraId="23350446" w14:textId="77777777" w:rsidR="00E31D0C" w:rsidRDefault="00E31D0C"/>
    <w:p w14:paraId="43F1BA43" w14:textId="77777777" w:rsidR="00E31D0C" w:rsidRDefault="00247713">
      <w:r>
        <w:t xml:space="preserve">Carbon dioxide was more abundant in Earth’s early atmosphere than it is in the air we breathe today. </w:t>
      </w:r>
    </w:p>
    <w:p w14:paraId="2B836519" w14:textId="77777777" w:rsidR="00E31D0C" w:rsidRDefault="00247713">
      <w:pPr>
        <w:numPr>
          <w:ilvl w:val="0"/>
          <w:numId w:val="440"/>
        </w:numPr>
        <w:rPr>
          <w:b/>
          <w:bCs/>
        </w:rPr>
      </w:pPr>
      <w:r>
        <w:rPr>
          <w:b/>
          <w:bCs/>
        </w:rPr>
        <w:t>True</w:t>
      </w:r>
    </w:p>
    <w:p w14:paraId="6ACA31DE" w14:textId="77777777" w:rsidR="00E31D0C" w:rsidRDefault="00247713">
      <w:pPr>
        <w:numPr>
          <w:ilvl w:val="0"/>
          <w:numId w:val="440"/>
        </w:numPr>
      </w:pPr>
      <w:r>
        <w:t>False</w:t>
      </w:r>
    </w:p>
    <w:p w14:paraId="69E7FDEB" w14:textId="77777777" w:rsidR="00E31D0C" w:rsidRDefault="00E31D0C"/>
    <w:p w14:paraId="04050C59" w14:textId="77777777" w:rsidR="00E31D0C" w:rsidRDefault="00247713">
      <w:r>
        <w:t>Which is the more primitive form of cells that became established first on Earth and when do they show up as preserved in fossils?</w:t>
      </w:r>
    </w:p>
    <w:p w14:paraId="50B75BFE" w14:textId="77777777" w:rsidR="00E31D0C" w:rsidRDefault="00247713">
      <w:pPr>
        <w:numPr>
          <w:ilvl w:val="0"/>
          <w:numId w:val="1160"/>
        </w:numPr>
      </w:pPr>
      <w:r>
        <w:t>Eukaryotic; 3.5 billion years ago</w:t>
      </w:r>
    </w:p>
    <w:p w14:paraId="2550F8D1" w14:textId="77777777" w:rsidR="00E31D0C" w:rsidRDefault="00247713">
      <w:pPr>
        <w:numPr>
          <w:ilvl w:val="0"/>
          <w:numId w:val="1160"/>
        </w:numPr>
      </w:pPr>
      <w:r>
        <w:t>Eukaryotic; 540 million years ago</w:t>
      </w:r>
    </w:p>
    <w:p w14:paraId="2E661FBA" w14:textId="77777777" w:rsidR="00E31D0C" w:rsidRDefault="00247713">
      <w:pPr>
        <w:numPr>
          <w:ilvl w:val="0"/>
          <w:numId w:val="1160"/>
        </w:numPr>
        <w:rPr>
          <w:b/>
          <w:bCs/>
        </w:rPr>
      </w:pPr>
      <w:r>
        <w:rPr>
          <w:b/>
          <w:bCs/>
        </w:rPr>
        <w:t>Prokaryotic; 3.5 billion years ago</w:t>
      </w:r>
    </w:p>
    <w:p w14:paraId="1EDBE615" w14:textId="77777777" w:rsidR="00E31D0C" w:rsidRDefault="00247713">
      <w:pPr>
        <w:numPr>
          <w:ilvl w:val="0"/>
          <w:numId w:val="1160"/>
        </w:numPr>
      </w:pPr>
      <w:r>
        <w:t>Prokaryotic; 540 million years ago</w:t>
      </w:r>
    </w:p>
    <w:p w14:paraId="7516805A" w14:textId="77777777" w:rsidR="00E31D0C" w:rsidRDefault="00E31D0C"/>
    <w:p w14:paraId="7B46FCE5" w14:textId="77777777" w:rsidR="00E31D0C" w:rsidRDefault="00247713">
      <w:r>
        <w:t>The land masses would have had no evidence of life on them for much of Earth’s history. For approximately how much of Earth’s history has life been relatively abundant in the oceans and/or the land surface?</w:t>
      </w:r>
    </w:p>
    <w:p w14:paraId="6D60D54D" w14:textId="77777777" w:rsidR="00E31D0C" w:rsidRDefault="00247713">
      <w:pPr>
        <w:numPr>
          <w:ilvl w:val="0"/>
          <w:numId w:val="533"/>
        </w:numPr>
      </w:pPr>
      <w:r>
        <w:t>82%</w:t>
      </w:r>
    </w:p>
    <w:p w14:paraId="36E3CB68" w14:textId="77777777" w:rsidR="00E31D0C" w:rsidRDefault="00247713">
      <w:pPr>
        <w:numPr>
          <w:ilvl w:val="0"/>
          <w:numId w:val="533"/>
        </w:numPr>
      </w:pPr>
      <w:r>
        <w:t>62%</w:t>
      </w:r>
    </w:p>
    <w:p w14:paraId="5BFF25ED" w14:textId="77777777" w:rsidR="00E31D0C" w:rsidRDefault="00247713">
      <w:pPr>
        <w:numPr>
          <w:ilvl w:val="0"/>
          <w:numId w:val="533"/>
        </w:numPr>
      </w:pPr>
      <w:r>
        <w:t>42%</w:t>
      </w:r>
    </w:p>
    <w:p w14:paraId="665EEA6F" w14:textId="77777777" w:rsidR="00E31D0C" w:rsidRDefault="00247713">
      <w:pPr>
        <w:numPr>
          <w:ilvl w:val="0"/>
          <w:numId w:val="533"/>
        </w:numPr>
        <w:rPr>
          <w:b/>
          <w:bCs/>
        </w:rPr>
      </w:pPr>
      <w:r>
        <w:rPr>
          <w:b/>
          <w:bCs/>
        </w:rPr>
        <w:t>12%</w:t>
      </w:r>
    </w:p>
    <w:p w14:paraId="62548F65" w14:textId="77777777" w:rsidR="00E31D0C" w:rsidRDefault="00247713">
      <w:pPr>
        <w:numPr>
          <w:ilvl w:val="0"/>
          <w:numId w:val="533"/>
        </w:numPr>
      </w:pPr>
      <w:r>
        <w:t>2%</w:t>
      </w:r>
    </w:p>
    <w:p w14:paraId="610E052F" w14:textId="77777777" w:rsidR="00E31D0C" w:rsidRDefault="00E31D0C"/>
    <w:p w14:paraId="71E9C0B3" w14:textId="77777777" w:rsidR="00E31D0C" w:rsidRDefault="00247713">
      <w:r>
        <w:t xml:space="preserve">Which three of the following are interpreted to be approximately the same age as Earth. </w:t>
      </w:r>
    </w:p>
    <w:p w14:paraId="2F92910F" w14:textId="77777777" w:rsidR="00E31D0C" w:rsidRDefault="00247713">
      <w:pPr>
        <w:numPr>
          <w:ilvl w:val="0"/>
          <w:numId w:val="343"/>
        </w:numPr>
        <w:rPr>
          <w:b/>
          <w:bCs/>
        </w:rPr>
      </w:pPr>
      <w:r>
        <w:rPr>
          <w:b/>
          <w:bCs/>
        </w:rPr>
        <w:t>Meteorites</w:t>
      </w:r>
    </w:p>
    <w:p w14:paraId="24D3B402" w14:textId="77777777" w:rsidR="00E31D0C" w:rsidRDefault="00247713">
      <w:pPr>
        <w:numPr>
          <w:ilvl w:val="0"/>
          <w:numId w:val="343"/>
        </w:numPr>
        <w:rPr>
          <w:b/>
          <w:bCs/>
        </w:rPr>
      </w:pPr>
      <w:r>
        <w:rPr>
          <w:b/>
          <w:bCs/>
        </w:rPr>
        <w:t>Venus</w:t>
      </w:r>
    </w:p>
    <w:p w14:paraId="68AD761C" w14:textId="77777777" w:rsidR="00E31D0C" w:rsidRDefault="00247713">
      <w:pPr>
        <w:numPr>
          <w:ilvl w:val="0"/>
          <w:numId w:val="343"/>
        </w:numPr>
        <w:rPr>
          <w:b/>
          <w:bCs/>
        </w:rPr>
      </w:pPr>
      <w:r>
        <w:rPr>
          <w:b/>
          <w:bCs/>
        </w:rPr>
        <w:t>The Sun</w:t>
      </w:r>
    </w:p>
    <w:p w14:paraId="6198F1A7" w14:textId="77777777" w:rsidR="00E31D0C" w:rsidRDefault="00247713">
      <w:pPr>
        <w:numPr>
          <w:ilvl w:val="0"/>
          <w:numId w:val="343"/>
        </w:numPr>
      </w:pPr>
      <w:r>
        <w:t>The Universe</w:t>
      </w:r>
    </w:p>
    <w:p w14:paraId="437B7992" w14:textId="77777777" w:rsidR="00E31D0C" w:rsidRDefault="00E31D0C"/>
    <w:p w14:paraId="72F3B113" w14:textId="77777777" w:rsidR="00E31D0C" w:rsidRDefault="00E31D0C"/>
    <w:p w14:paraId="09DD1A58" w14:textId="77777777" w:rsidR="00E31D0C" w:rsidRDefault="00E31D0C"/>
    <w:p w14:paraId="02485FF0" w14:textId="77777777" w:rsidR="00E31D0C" w:rsidRDefault="00E31D0C"/>
    <w:p w14:paraId="2D9535FB" w14:textId="77777777" w:rsidR="00E31D0C" w:rsidRDefault="00E31D0C"/>
    <w:p w14:paraId="5044B613" w14:textId="77777777" w:rsidR="00E31D0C" w:rsidRDefault="00247713">
      <w:r>
        <w:lastRenderedPageBreak/>
        <w:t xml:space="preserve">Which is the best description of conditions on Earth’s surface soon after it formed? </w:t>
      </w:r>
    </w:p>
    <w:p w14:paraId="7709EA37" w14:textId="77777777" w:rsidR="00E31D0C" w:rsidRDefault="00247713">
      <w:pPr>
        <w:numPr>
          <w:ilvl w:val="0"/>
          <w:numId w:val="83"/>
        </w:numPr>
      </w:pPr>
      <w:r>
        <w:t>The surface was covered in a global ocean with no continents</w:t>
      </w:r>
    </w:p>
    <w:p w14:paraId="526B2EB9" w14:textId="77777777" w:rsidR="00E31D0C" w:rsidRDefault="00247713">
      <w:pPr>
        <w:numPr>
          <w:ilvl w:val="0"/>
          <w:numId w:val="83"/>
        </w:numPr>
      </w:pPr>
      <w:r>
        <w:t>There was a single supercontinent surrounded by an ocean</w:t>
      </w:r>
    </w:p>
    <w:p w14:paraId="74EC5B07" w14:textId="77777777" w:rsidR="00E31D0C" w:rsidRDefault="00247713">
      <w:pPr>
        <w:numPr>
          <w:ilvl w:val="0"/>
          <w:numId w:val="83"/>
        </w:numPr>
        <w:rPr>
          <w:b/>
          <w:bCs/>
        </w:rPr>
      </w:pPr>
      <w:r>
        <w:rPr>
          <w:b/>
          <w:bCs/>
        </w:rPr>
        <w:t>It was mostly molten rock with no water present</w:t>
      </w:r>
    </w:p>
    <w:p w14:paraId="2A6D03FF" w14:textId="77777777" w:rsidR="00E31D0C" w:rsidRDefault="00247713">
      <w:pPr>
        <w:numPr>
          <w:ilvl w:val="0"/>
          <w:numId w:val="83"/>
        </w:numPr>
      </w:pPr>
      <w:r>
        <w:t>It would have been covered in solid rock and marked by hundreds of deep craters</w:t>
      </w:r>
    </w:p>
    <w:p w14:paraId="333F0935" w14:textId="77777777" w:rsidR="00E31D0C" w:rsidRDefault="00247713">
      <w:pPr>
        <w:numPr>
          <w:ilvl w:val="0"/>
          <w:numId w:val="83"/>
        </w:numPr>
      </w:pPr>
      <w:r>
        <w:t>It would have been similar to today with several continents but in different positions</w:t>
      </w:r>
    </w:p>
    <w:p w14:paraId="1450F93E" w14:textId="77777777" w:rsidR="00E31D0C" w:rsidRDefault="00E31D0C"/>
    <w:p w14:paraId="017681D7" w14:textId="77777777" w:rsidR="00E31D0C" w:rsidRDefault="00247713">
      <w:r>
        <w:t>Review the two statements below and identify if they are true or false.</w:t>
      </w:r>
    </w:p>
    <w:p w14:paraId="3A5FBF11" w14:textId="77777777" w:rsidR="00E31D0C" w:rsidRDefault="00247713">
      <w:proofErr w:type="spellStart"/>
      <w:r>
        <w:t>i</w:t>
      </w:r>
      <w:proofErr w:type="spellEnd"/>
      <w:r>
        <w:t>. Earth’s major mantle and core were separated early in the planet’s formation.</w:t>
      </w:r>
    </w:p>
    <w:p w14:paraId="0631BE3B" w14:textId="77777777" w:rsidR="00E31D0C" w:rsidRDefault="00247713">
      <w:r>
        <w:t xml:space="preserve">ii. Gases like carbon dioxide, ammonia and methane were more common than oxygen and nitrogen in the early Archean atmosphere. </w:t>
      </w:r>
    </w:p>
    <w:p w14:paraId="3D5B8E36" w14:textId="77777777" w:rsidR="00E31D0C" w:rsidRDefault="00247713">
      <w:pPr>
        <w:numPr>
          <w:ilvl w:val="0"/>
          <w:numId w:val="986"/>
        </w:numPr>
        <w:rPr>
          <w:b/>
          <w:bCs/>
        </w:rPr>
      </w:pPr>
      <w:r>
        <w:rPr>
          <w:b/>
          <w:bCs/>
        </w:rPr>
        <w:t xml:space="preserve">Both statements are true. </w:t>
      </w:r>
    </w:p>
    <w:p w14:paraId="7C6B90F8" w14:textId="77777777" w:rsidR="00E31D0C" w:rsidRDefault="00247713">
      <w:pPr>
        <w:numPr>
          <w:ilvl w:val="0"/>
          <w:numId w:val="986"/>
        </w:numPr>
      </w:pPr>
      <w:r>
        <w:t>Both statements are false.</w:t>
      </w:r>
    </w:p>
    <w:p w14:paraId="45A574C0" w14:textId="77777777" w:rsidR="00E31D0C" w:rsidRDefault="00247713">
      <w:pPr>
        <w:numPr>
          <w:ilvl w:val="0"/>
          <w:numId w:val="986"/>
        </w:numPr>
      </w:pPr>
      <w:r>
        <w:t>The first statement is true; the second statement is false.</w:t>
      </w:r>
    </w:p>
    <w:p w14:paraId="777CD0EC" w14:textId="77777777" w:rsidR="00E31D0C" w:rsidRDefault="00247713">
      <w:pPr>
        <w:numPr>
          <w:ilvl w:val="0"/>
          <w:numId w:val="986"/>
        </w:numPr>
      </w:pPr>
      <w:r>
        <w:t>The first statement is false; the second statement is true.</w:t>
      </w:r>
    </w:p>
    <w:p w14:paraId="0A67F283" w14:textId="77777777" w:rsidR="00E31D0C" w:rsidRDefault="00E31D0C"/>
    <w:p w14:paraId="50CF39F8" w14:textId="77777777" w:rsidR="00E31D0C" w:rsidRDefault="00247713">
      <w:r>
        <w:t>Review the two statements below and identify if they are true or false.</w:t>
      </w:r>
    </w:p>
    <w:p w14:paraId="38EFC9A4" w14:textId="77777777" w:rsidR="00E31D0C" w:rsidRDefault="00247713">
      <w:proofErr w:type="spellStart"/>
      <w:r>
        <w:t>i</w:t>
      </w:r>
      <w:proofErr w:type="spellEnd"/>
      <w:r>
        <w:t>. Some of the water in Earth’s oceans originated from comets and asteroids that collided with the early Earth.</w:t>
      </w:r>
    </w:p>
    <w:p w14:paraId="62177DA8" w14:textId="77777777" w:rsidR="00E31D0C" w:rsidRDefault="00247713">
      <w:r>
        <w:t>ii. The gases in Earth’s early atmosphere were transported to Earth by comets and asteroids that collided with the planet.</w:t>
      </w:r>
    </w:p>
    <w:p w14:paraId="3A3C7125" w14:textId="77777777" w:rsidR="00E31D0C" w:rsidRDefault="00247713">
      <w:pPr>
        <w:numPr>
          <w:ilvl w:val="0"/>
          <w:numId w:val="414"/>
        </w:numPr>
      </w:pPr>
      <w:r>
        <w:t xml:space="preserve">Both statements are true. </w:t>
      </w:r>
    </w:p>
    <w:p w14:paraId="3BCD6D7C" w14:textId="77777777" w:rsidR="00E31D0C" w:rsidRDefault="00247713">
      <w:pPr>
        <w:numPr>
          <w:ilvl w:val="0"/>
          <w:numId w:val="414"/>
        </w:numPr>
      </w:pPr>
      <w:r>
        <w:t>Both statements are false.</w:t>
      </w:r>
    </w:p>
    <w:p w14:paraId="52EE0E1B" w14:textId="77777777" w:rsidR="00E31D0C" w:rsidRDefault="00247713">
      <w:pPr>
        <w:numPr>
          <w:ilvl w:val="0"/>
          <w:numId w:val="414"/>
        </w:numPr>
      </w:pPr>
      <w:r>
        <w:rPr>
          <w:b/>
          <w:bCs/>
        </w:rPr>
        <w:t>The first statement is true; the second statement is false</w:t>
      </w:r>
      <w:r>
        <w:t>.</w:t>
      </w:r>
    </w:p>
    <w:p w14:paraId="119FF668" w14:textId="77777777" w:rsidR="00E31D0C" w:rsidRDefault="00247713">
      <w:pPr>
        <w:numPr>
          <w:ilvl w:val="0"/>
          <w:numId w:val="414"/>
        </w:numPr>
      </w:pPr>
      <w:r>
        <w:t>The first statement is false; the second statement is true.</w:t>
      </w:r>
    </w:p>
    <w:p w14:paraId="40BCAA08" w14:textId="77777777" w:rsidR="00E31D0C" w:rsidRDefault="00E31D0C"/>
    <w:p w14:paraId="20D3BBDE" w14:textId="77777777" w:rsidR="00E31D0C" w:rsidRDefault="00247713">
      <w:r>
        <w:t>Review the two statements below and identify if they are true or false.</w:t>
      </w:r>
    </w:p>
    <w:p w14:paraId="75DAE7A5" w14:textId="77777777" w:rsidR="00E31D0C" w:rsidRDefault="00247713">
      <w:proofErr w:type="spellStart"/>
      <w:r>
        <w:t>i</w:t>
      </w:r>
      <w:proofErr w:type="spellEnd"/>
      <w:r>
        <w:t>. They earliest fossils were mosses and lichen that grew on rocks to form primitive soils</w:t>
      </w:r>
    </w:p>
    <w:p w14:paraId="69F5A764" w14:textId="77777777" w:rsidR="00E31D0C" w:rsidRDefault="00247713">
      <w:r>
        <w:t>ii. The first primitive bacteria were present on Earth around 3.8 billion years ago.</w:t>
      </w:r>
    </w:p>
    <w:p w14:paraId="10238A50" w14:textId="77777777" w:rsidR="00E31D0C" w:rsidRDefault="00247713">
      <w:pPr>
        <w:numPr>
          <w:ilvl w:val="0"/>
          <w:numId w:val="1148"/>
        </w:numPr>
      </w:pPr>
      <w:r>
        <w:t xml:space="preserve">Both statements are true. </w:t>
      </w:r>
    </w:p>
    <w:p w14:paraId="3E7DD084" w14:textId="77777777" w:rsidR="00E31D0C" w:rsidRDefault="00247713">
      <w:pPr>
        <w:numPr>
          <w:ilvl w:val="0"/>
          <w:numId w:val="1148"/>
        </w:numPr>
      </w:pPr>
      <w:r>
        <w:t>Both statements are false.</w:t>
      </w:r>
    </w:p>
    <w:p w14:paraId="7BB52D4B" w14:textId="77777777" w:rsidR="00E31D0C" w:rsidRDefault="00247713">
      <w:pPr>
        <w:numPr>
          <w:ilvl w:val="0"/>
          <w:numId w:val="1148"/>
        </w:numPr>
      </w:pPr>
      <w:r>
        <w:t>The first statement is true; the second statement is false.</w:t>
      </w:r>
    </w:p>
    <w:p w14:paraId="7097922D" w14:textId="77777777" w:rsidR="00E31D0C" w:rsidRDefault="00247713">
      <w:pPr>
        <w:numPr>
          <w:ilvl w:val="0"/>
          <w:numId w:val="1148"/>
        </w:numPr>
        <w:rPr>
          <w:b/>
          <w:bCs/>
        </w:rPr>
      </w:pPr>
      <w:r>
        <w:rPr>
          <w:b/>
          <w:bCs/>
        </w:rPr>
        <w:t>The first statement is false; the second statement is true.</w:t>
      </w:r>
    </w:p>
    <w:p w14:paraId="01CFB2FA" w14:textId="77777777" w:rsidR="00E31D0C" w:rsidRDefault="00E31D0C"/>
    <w:p w14:paraId="1811C038" w14:textId="77777777" w:rsidR="00E31D0C" w:rsidRDefault="00247713">
      <w:r>
        <w:t>The earliest fossils were created by cyanobacteria that formed structures similar to algal mats that trapped sediment to form mound-like features known as stromatolites.</w:t>
      </w:r>
    </w:p>
    <w:p w14:paraId="7C07DBF1" w14:textId="77777777" w:rsidR="00E31D0C" w:rsidRDefault="00247713">
      <w:pPr>
        <w:numPr>
          <w:ilvl w:val="0"/>
          <w:numId w:val="321"/>
        </w:numPr>
        <w:rPr>
          <w:b/>
          <w:bCs/>
        </w:rPr>
      </w:pPr>
      <w:r>
        <w:rPr>
          <w:b/>
          <w:bCs/>
        </w:rPr>
        <w:t>True</w:t>
      </w:r>
    </w:p>
    <w:p w14:paraId="548D94DA" w14:textId="77777777" w:rsidR="00E31D0C" w:rsidRDefault="00247713">
      <w:pPr>
        <w:numPr>
          <w:ilvl w:val="0"/>
          <w:numId w:val="321"/>
        </w:numPr>
      </w:pPr>
      <w:r>
        <w:t>False</w:t>
      </w:r>
    </w:p>
    <w:p w14:paraId="5694430A" w14:textId="77777777" w:rsidR="00E31D0C" w:rsidRDefault="00E31D0C"/>
    <w:p w14:paraId="10DCBA4A" w14:textId="77777777" w:rsidR="00E31D0C" w:rsidRDefault="00E31D0C"/>
    <w:p w14:paraId="7EE372AF" w14:textId="77777777" w:rsidR="00E31D0C" w:rsidRDefault="00E31D0C"/>
    <w:p w14:paraId="76B3A08D" w14:textId="77777777" w:rsidR="00E31D0C" w:rsidRDefault="00E31D0C"/>
    <w:p w14:paraId="64234086" w14:textId="77777777" w:rsidR="00E31D0C" w:rsidRDefault="00E31D0C"/>
    <w:p w14:paraId="376F45E6" w14:textId="77777777" w:rsidR="00E31D0C" w:rsidRDefault="00247713">
      <w:r>
        <w:lastRenderedPageBreak/>
        <w:t>Early life forms produced the gas ___ which reacted with other elements in the oceans to form an unusual chemical sedimentary rock known as ___ that was characteristic of the Archean Eon.</w:t>
      </w:r>
    </w:p>
    <w:p w14:paraId="42D94DA4" w14:textId="77777777" w:rsidR="00E31D0C" w:rsidRDefault="00247713">
      <w:pPr>
        <w:numPr>
          <w:ilvl w:val="0"/>
          <w:numId w:val="706"/>
        </w:numPr>
        <w:rPr>
          <w:b/>
          <w:bCs/>
        </w:rPr>
      </w:pPr>
      <w:r>
        <w:rPr>
          <w:b/>
          <w:bCs/>
        </w:rPr>
        <w:t>oxygen; banded iron formation.</w:t>
      </w:r>
    </w:p>
    <w:p w14:paraId="25845230" w14:textId="77777777" w:rsidR="00E31D0C" w:rsidRDefault="00247713">
      <w:pPr>
        <w:numPr>
          <w:ilvl w:val="0"/>
          <w:numId w:val="706"/>
        </w:numPr>
      </w:pPr>
      <w:r>
        <w:t>carbon dioxide; banded iron formation</w:t>
      </w:r>
    </w:p>
    <w:p w14:paraId="6051CB76" w14:textId="77777777" w:rsidR="00E31D0C" w:rsidRDefault="00247713">
      <w:pPr>
        <w:numPr>
          <w:ilvl w:val="0"/>
          <w:numId w:val="706"/>
        </w:numPr>
      </w:pPr>
      <w:r>
        <w:t>oxygen; stromatolites</w:t>
      </w:r>
    </w:p>
    <w:p w14:paraId="3CF74768" w14:textId="77777777" w:rsidR="00E31D0C" w:rsidRDefault="00247713">
      <w:pPr>
        <w:numPr>
          <w:ilvl w:val="0"/>
          <w:numId w:val="706"/>
        </w:numPr>
      </w:pPr>
      <w:r>
        <w:t>carbon dioxide; stromatolites</w:t>
      </w:r>
    </w:p>
    <w:p w14:paraId="757B3CF1" w14:textId="77777777" w:rsidR="00E31D0C" w:rsidRDefault="00E31D0C"/>
    <w:p w14:paraId="13DDD36D" w14:textId="77777777" w:rsidR="00E31D0C" w:rsidRDefault="00247713">
      <w:r>
        <w:t>Snowball Earth conditions occurred during ___ when ___.</w:t>
      </w:r>
    </w:p>
    <w:p w14:paraId="4004C966" w14:textId="77777777" w:rsidR="00E31D0C" w:rsidRDefault="00247713">
      <w:pPr>
        <w:numPr>
          <w:ilvl w:val="0"/>
          <w:numId w:val="759"/>
        </w:numPr>
      </w:pPr>
      <w:proofErr w:type="gramStart"/>
      <w:r>
        <w:t>the</w:t>
      </w:r>
      <w:proofErr w:type="gramEnd"/>
      <w:r>
        <w:t xml:space="preserve"> early </w:t>
      </w:r>
      <w:proofErr w:type="gramStart"/>
      <w:r>
        <w:t>Archean;</w:t>
      </w:r>
      <w:proofErr w:type="gramEnd"/>
      <w:r>
        <w:t xml:space="preserve"> Earth was bombarded by icy comets.</w:t>
      </w:r>
    </w:p>
    <w:p w14:paraId="12AF2EDD" w14:textId="77777777" w:rsidR="00E31D0C" w:rsidRDefault="00247713">
      <w:pPr>
        <w:numPr>
          <w:ilvl w:val="0"/>
          <w:numId w:val="759"/>
        </w:numPr>
      </w:pPr>
      <w:r>
        <w:t xml:space="preserve">the early </w:t>
      </w:r>
      <w:proofErr w:type="gramStart"/>
      <w:r>
        <w:t>Archean;</w:t>
      </w:r>
      <w:proofErr w:type="gramEnd"/>
      <w:r>
        <w:t xml:space="preserve"> most of the planet’s surface was covered by glaciers</w:t>
      </w:r>
    </w:p>
    <w:p w14:paraId="65A5A1D5" w14:textId="77777777" w:rsidR="00E31D0C" w:rsidRDefault="00247713">
      <w:pPr>
        <w:numPr>
          <w:ilvl w:val="0"/>
          <w:numId w:val="759"/>
        </w:numPr>
      </w:pPr>
      <w:proofErr w:type="gramStart"/>
      <w:r>
        <w:t>the</w:t>
      </w:r>
      <w:proofErr w:type="gramEnd"/>
      <w:r>
        <w:t xml:space="preserve"> late </w:t>
      </w:r>
      <w:proofErr w:type="gramStart"/>
      <w:r>
        <w:t>Proterozoic;</w:t>
      </w:r>
      <w:proofErr w:type="gramEnd"/>
      <w:r>
        <w:t xml:space="preserve"> Earth was bombarded by icy comets</w:t>
      </w:r>
    </w:p>
    <w:p w14:paraId="1E3E6882" w14:textId="77777777" w:rsidR="00E31D0C" w:rsidRDefault="00247713">
      <w:pPr>
        <w:numPr>
          <w:ilvl w:val="0"/>
          <w:numId w:val="759"/>
        </w:numPr>
        <w:rPr>
          <w:b/>
          <w:bCs/>
        </w:rPr>
      </w:pPr>
      <w:r>
        <w:rPr>
          <w:b/>
          <w:bCs/>
        </w:rPr>
        <w:t xml:space="preserve">the late </w:t>
      </w:r>
      <w:proofErr w:type="gramStart"/>
      <w:r>
        <w:rPr>
          <w:b/>
          <w:bCs/>
        </w:rPr>
        <w:t>Proterozoic;</w:t>
      </w:r>
      <w:proofErr w:type="gramEnd"/>
      <w:r>
        <w:rPr>
          <w:b/>
          <w:bCs/>
        </w:rPr>
        <w:t xml:space="preserve"> most of the planet’s surface was covered by glaciers</w:t>
      </w:r>
    </w:p>
    <w:p w14:paraId="5B3C0DEE" w14:textId="77777777" w:rsidR="00E31D0C" w:rsidRDefault="00E31D0C"/>
    <w:p w14:paraId="29EF40F9" w14:textId="77777777" w:rsidR="00E31D0C" w:rsidRDefault="00247713">
      <w:r>
        <w:t>Which of the following statements are true.  Select all that apply.</w:t>
      </w:r>
    </w:p>
    <w:p w14:paraId="5A9C5E4E" w14:textId="77777777" w:rsidR="00E31D0C" w:rsidRDefault="00247713">
      <w:pPr>
        <w:numPr>
          <w:ilvl w:val="0"/>
          <w:numId w:val="576"/>
        </w:numPr>
        <w:rPr>
          <w:b/>
          <w:bCs/>
        </w:rPr>
      </w:pPr>
      <w:r>
        <w:rPr>
          <w:b/>
          <w:bCs/>
        </w:rPr>
        <w:t>The Phanerozoic is the shortest Eon.</w:t>
      </w:r>
    </w:p>
    <w:p w14:paraId="3BDACBF9" w14:textId="77777777" w:rsidR="00E31D0C" w:rsidRDefault="00247713">
      <w:pPr>
        <w:numPr>
          <w:ilvl w:val="0"/>
          <w:numId w:val="576"/>
        </w:numPr>
        <w:rPr>
          <w:b/>
          <w:bCs/>
        </w:rPr>
      </w:pPr>
      <w:r>
        <w:rPr>
          <w:b/>
          <w:bCs/>
        </w:rPr>
        <w:t xml:space="preserve">The Phanerozoic Eon is divided into three eras. </w:t>
      </w:r>
    </w:p>
    <w:p w14:paraId="53CFF00A" w14:textId="77777777" w:rsidR="00E31D0C" w:rsidRDefault="00247713">
      <w:pPr>
        <w:numPr>
          <w:ilvl w:val="0"/>
          <w:numId w:val="576"/>
        </w:numPr>
        <w:rPr>
          <w:b/>
          <w:bCs/>
        </w:rPr>
      </w:pPr>
      <w:r>
        <w:rPr>
          <w:b/>
          <w:bCs/>
        </w:rPr>
        <w:t>The Mesozoic and Cenozoic eras are separated by the extinction event that killed the dinosaurs.</w:t>
      </w:r>
    </w:p>
    <w:p w14:paraId="6B388EA4" w14:textId="77777777" w:rsidR="00E31D0C" w:rsidRDefault="00247713">
      <w:pPr>
        <w:numPr>
          <w:ilvl w:val="0"/>
          <w:numId w:val="576"/>
        </w:numPr>
        <w:rPr>
          <w:b/>
          <w:bCs/>
        </w:rPr>
      </w:pPr>
      <w:r>
        <w:rPr>
          <w:b/>
          <w:bCs/>
        </w:rPr>
        <w:t>The Paleozoic is the oldest Era in the Phanerozoic.</w:t>
      </w:r>
    </w:p>
    <w:p w14:paraId="73C50FB4" w14:textId="77777777" w:rsidR="00E31D0C" w:rsidRDefault="00E31D0C"/>
    <w:p w14:paraId="69F85C68" w14:textId="77777777" w:rsidR="00E31D0C" w:rsidRDefault="00247713">
      <w:r>
        <w:t xml:space="preserve">A layer of shale lies above a layer of limestone. Each layer contains different fossils. What are the two best potential explanations for these contrasts? </w:t>
      </w:r>
    </w:p>
    <w:p w14:paraId="77FDF0E6" w14:textId="77777777" w:rsidR="00E31D0C" w:rsidRDefault="00247713">
      <w:pPr>
        <w:numPr>
          <w:ilvl w:val="0"/>
          <w:numId w:val="496"/>
        </w:numPr>
        <w:rPr>
          <w:b/>
          <w:bCs/>
        </w:rPr>
      </w:pPr>
      <w:r>
        <w:rPr>
          <w:b/>
          <w:bCs/>
        </w:rPr>
        <w:t>The fossils represent organisms living at different times in Earth's history</w:t>
      </w:r>
    </w:p>
    <w:p w14:paraId="640F8FB4" w14:textId="77777777" w:rsidR="00E31D0C" w:rsidRDefault="00247713">
      <w:pPr>
        <w:numPr>
          <w:ilvl w:val="0"/>
          <w:numId w:val="496"/>
        </w:numPr>
      </w:pPr>
      <w:r>
        <w:t>The layers have different thicknesses</w:t>
      </w:r>
    </w:p>
    <w:p w14:paraId="4408D8D0" w14:textId="77777777" w:rsidR="00E31D0C" w:rsidRDefault="00247713">
      <w:pPr>
        <w:numPr>
          <w:ilvl w:val="0"/>
          <w:numId w:val="496"/>
        </w:numPr>
        <w:rPr>
          <w:b/>
          <w:bCs/>
        </w:rPr>
      </w:pPr>
      <w:r>
        <w:rPr>
          <w:b/>
          <w:bCs/>
        </w:rPr>
        <w:t>The layers are formed in different environments containing different species</w:t>
      </w:r>
    </w:p>
    <w:p w14:paraId="22727709" w14:textId="77777777" w:rsidR="00E31D0C" w:rsidRDefault="00247713">
      <w:pPr>
        <w:numPr>
          <w:ilvl w:val="0"/>
          <w:numId w:val="496"/>
        </w:numPr>
      </w:pPr>
      <w:r>
        <w:t xml:space="preserve">Limestone is a biochemical sedimentary </w:t>
      </w:r>
      <w:proofErr w:type="gramStart"/>
      <w:r>
        <w:t>rock</w:t>
      </w:r>
      <w:proofErr w:type="gramEnd"/>
      <w:r>
        <w:t xml:space="preserve"> and shale is a clastic rock</w:t>
      </w:r>
    </w:p>
    <w:p w14:paraId="1C4D5516" w14:textId="77777777" w:rsidR="00E31D0C" w:rsidRDefault="00E31D0C"/>
    <w:p w14:paraId="5DC5E509" w14:textId="77777777" w:rsidR="00E31D0C" w:rsidRDefault="00247713">
      <w:r>
        <w:t>Place the following events in Earth’s history in the correct chronological order from oldest to youngest.</w:t>
      </w:r>
    </w:p>
    <w:p w14:paraId="0BF08561" w14:textId="77777777" w:rsidR="00E31D0C" w:rsidRDefault="00247713">
      <w:pPr>
        <w:numPr>
          <w:ilvl w:val="0"/>
          <w:numId w:val="204"/>
        </w:numPr>
      </w:pPr>
      <w:r>
        <w:t>First birds, Age of Fishes, Dinosaurs went extinct, beginning of Mesozoic</w:t>
      </w:r>
    </w:p>
    <w:p w14:paraId="25399E6D" w14:textId="77777777" w:rsidR="00E31D0C" w:rsidRDefault="00247713">
      <w:pPr>
        <w:numPr>
          <w:ilvl w:val="0"/>
          <w:numId w:val="204"/>
        </w:numPr>
      </w:pPr>
      <w:r>
        <w:t xml:space="preserve">Beginning of Mesozoic, </w:t>
      </w:r>
      <w:proofErr w:type="gramStart"/>
      <w:r>
        <w:t>First</w:t>
      </w:r>
      <w:proofErr w:type="gramEnd"/>
      <w:r>
        <w:t xml:space="preserve"> birds, Age of Fishes, Dinosaurs went extinct</w:t>
      </w:r>
    </w:p>
    <w:p w14:paraId="2E7F7A50" w14:textId="77777777" w:rsidR="00E31D0C" w:rsidRDefault="00247713">
      <w:pPr>
        <w:numPr>
          <w:ilvl w:val="0"/>
          <w:numId w:val="204"/>
        </w:numPr>
        <w:rPr>
          <w:b/>
          <w:bCs/>
        </w:rPr>
      </w:pPr>
      <w:r>
        <w:rPr>
          <w:b/>
          <w:bCs/>
        </w:rPr>
        <w:t xml:space="preserve">Age of Fishes, Beginning of Mesozoic, </w:t>
      </w:r>
      <w:proofErr w:type="gramStart"/>
      <w:r>
        <w:rPr>
          <w:b/>
          <w:bCs/>
        </w:rPr>
        <w:t>First</w:t>
      </w:r>
      <w:proofErr w:type="gramEnd"/>
      <w:r>
        <w:rPr>
          <w:b/>
          <w:bCs/>
        </w:rPr>
        <w:t xml:space="preserve"> birds, Dinosaurs went extinct</w:t>
      </w:r>
    </w:p>
    <w:p w14:paraId="6B842A2C" w14:textId="77777777" w:rsidR="00E31D0C" w:rsidRDefault="00247713">
      <w:pPr>
        <w:numPr>
          <w:ilvl w:val="0"/>
          <w:numId w:val="204"/>
        </w:numPr>
      </w:pPr>
      <w:r>
        <w:t xml:space="preserve">Dinosaurs went extinct, </w:t>
      </w:r>
      <w:proofErr w:type="gramStart"/>
      <w:r>
        <w:t>First</w:t>
      </w:r>
      <w:proofErr w:type="gramEnd"/>
      <w:r>
        <w:t xml:space="preserve"> birds, Beginning of Mesozoic, Age of Fishes</w:t>
      </w:r>
    </w:p>
    <w:p w14:paraId="4852D564" w14:textId="77777777" w:rsidR="00E31D0C" w:rsidRDefault="00E31D0C"/>
    <w:p w14:paraId="2CD13D76" w14:textId="77777777" w:rsidR="00E31D0C" w:rsidRDefault="00247713">
      <w:r>
        <w:t>Examination of the fossil record has caused scientists to infer that:</w:t>
      </w:r>
    </w:p>
    <w:p w14:paraId="722FB36D" w14:textId="77777777" w:rsidR="00E31D0C" w:rsidRDefault="00247713">
      <w:pPr>
        <w:numPr>
          <w:ilvl w:val="0"/>
          <w:numId w:val="667"/>
        </w:numPr>
      </w:pPr>
      <w:r>
        <w:t>Life on Earth evolved steadily from complex forms to more simple forms.</w:t>
      </w:r>
    </w:p>
    <w:p w14:paraId="2B035B74" w14:textId="77777777" w:rsidR="00E31D0C" w:rsidRDefault="00247713">
      <w:pPr>
        <w:numPr>
          <w:ilvl w:val="0"/>
          <w:numId w:val="667"/>
        </w:numPr>
      </w:pPr>
      <w:r>
        <w:t>Dinosaurs were wiped out by an extinction event at the end of the Precambrian.</w:t>
      </w:r>
    </w:p>
    <w:p w14:paraId="3AD8388C" w14:textId="77777777" w:rsidR="00E31D0C" w:rsidRDefault="00247713">
      <w:pPr>
        <w:numPr>
          <w:ilvl w:val="0"/>
          <w:numId w:val="667"/>
        </w:numPr>
        <w:rPr>
          <w:b/>
          <w:bCs/>
        </w:rPr>
      </w:pPr>
      <w:r>
        <w:rPr>
          <w:b/>
          <w:bCs/>
        </w:rPr>
        <w:t xml:space="preserve">Many organisms that </w:t>
      </w:r>
      <w:proofErr w:type="gramStart"/>
      <w:r>
        <w:rPr>
          <w:b/>
          <w:bCs/>
        </w:rPr>
        <w:t>lived</w:t>
      </w:r>
      <w:proofErr w:type="gramEnd"/>
      <w:r>
        <w:rPr>
          <w:b/>
          <w:bCs/>
        </w:rPr>
        <w:t xml:space="preserve"> on Earth have become extinct.</w:t>
      </w:r>
    </w:p>
    <w:p w14:paraId="13FE30AC" w14:textId="77777777" w:rsidR="00E31D0C" w:rsidRDefault="00247713">
      <w:pPr>
        <w:numPr>
          <w:ilvl w:val="0"/>
          <w:numId w:val="667"/>
        </w:numPr>
      </w:pPr>
      <w:r>
        <w:t>Life on Earth has not changed significantly in the last 100 million years</w:t>
      </w:r>
    </w:p>
    <w:p w14:paraId="199DF9D9" w14:textId="77777777" w:rsidR="00E31D0C" w:rsidRDefault="00E31D0C"/>
    <w:p w14:paraId="5C86B89F" w14:textId="77777777" w:rsidR="00E31D0C" w:rsidRDefault="00E31D0C"/>
    <w:p w14:paraId="37658DD8" w14:textId="77777777" w:rsidR="00E31D0C" w:rsidRDefault="00E31D0C"/>
    <w:p w14:paraId="4DFF6864" w14:textId="77777777" w:rsidR="00E31D0C" w:rsidRDefault="00E31D0C"/>
    <w:p w14:paraId="5A54A4C2" w14:textId="77777777" w:rsidR="00E31D0C" w:rsidRDefault="00247713">
      <w:r>
        <w:lastRenderedPageBreak/>
        <w:t xml:space="preserve">Which of the following is </w:t>
      </w:r>
      <w:r>
        <w:rPr>
          <w:b/>
          <w:bCs/>
          <w:u w:val="single"/>
        </w:rPr>
        <w:t>NOT</w:t>
      </w:r>
      <w:r>
        <w:t xml:space="preserve"> true?</w:t>
      </w:r>
    </w:p>
    <w:p w14:paraId="7C419DE9" w14:textId="77777777" w:rsidR="00E31D0C" w:rsidRDefault="00247713">
      <w:pPr>
        <w:numPr>
          <w:ilvl w:val="0"/>
          <w:numId w:val="35"/>
        </w:numPr>
      </w:pPr>
      <w:r>
        <w:t>The oldest rocks on the continents have been determined to be several billion years old and the oldest ocean floor rocks are dated to be a few hundred million years old.</w:t>
      </w:r>
    </w:p>
    <w:p w14:paraId="7C53E203" w14:textId="77777777" w:rsidR="00E31D0C" w:rsidRDefault="00247713">
      <w:pPr>
        <w:numPr>
          <w:ilvl w:val="0"/>
          <w:numId w:val="35"/>
        </w:numPr>
      </w:pPr>
      <w:r>
        <w:t>Most fossils that are preserved in the rock record show up in rocks formed within the last 540 million years.</w:t>
      </w:r>
    </w:p>
    <w:p w14:paraId="39127C5C" w14:textId="77777777" w:rsidR="00E31D0C" w:rsidRDefault="00247713">
      <w:pPr>
        <w:numPr>
          <w:ilvl w:val="0"/>
          <w:numId w:val="35"/>
        </w:numPr>
        <w:rPr>
          <w:b/>
          <w:bCs/>
        </w:rPr>
      </w:pPr>
      <w:r>
        <w:rPr>
          <w:b/>
          <w:bCs/>
        </w:rPr>
        <w:t>Scientists have determined the age of the Earth using radioactive isotopes of the element carbon.</w:t>
      </w:r>
    </w:p>
    <w:p w14:paraId="1539A539" w14:textId="77777777" w:rsidR="00E31D0C" w:rsidRDefault="00247713">
      <w:pPr>
        <w:numPr>
          <w:ilvl w:val="0"/>
          <w:numId w:val="35"/>
        </w:numPr>
      </w:pPr>
      <w:r>
        <w:t>Major changes to life on Earth in the Phanerozoic Era were associated with widespread natural disasters.</w:t>
      </w:r>
    </w:p>
    <w:p w14:paraId="5F844057" w14:textId="77777777" w:rsidR="00E31D0C" w:rsidRDefault="00E31D0C"/>
    <w:p w14:paraId="6FA53221" w14:textId="77777777" w:rsidR="00E31D0C" w:rsidRDefault="00E31D0C"/>
    <w:p w14:paraId="2F8104BD" w14:textId="77777777" w:rsidR="00E31D0C" w:rsidRDefault="00E31D0C"/>
    <w:p w14:paraId="039F9E1B" w14:textId="77777777" w:rsidR="00E31D0C" w:rsidRDefault="00E31D0C"/>
    <w:p w14:paraId="1D812450" w14:textId="77777777" w:rsidR="00E31D0C" w:rsidRDefault="00E31D0C"/>
    <w:p w14:paraId="7E5AD4DE" w14:textId="77777777" w:rsidR="00E31D0C" w:rsidRDefault="00E31D0C"/>
    <w:p w14:paraId="7DA5579C" w14:textId="77777777" w:rsidR="00E31D0C" w:rsidRDefault="00E31D0C"/>
    <w:p w14:paraId="4B1EEB64" w14:textId="77777777" w:rsidR="00E31D0C" w:rsidRDefault="00247713">
      <w:r>
        <w:br w:type="page"/>
      </w:r>
    </w:p>
    <w:p w14:paraId="7C392E92" w14:textId="77777777" w:rsidR="00E31D0C" w:rsidRDefault="00247713">
      <w:pPr>
        <w:spacing w:before="120"/>
        <w:rPr>
          <w:b/>
          <w:bCs/>
          <w:sz w:val="21"/>
          <w:szCs w:val="21"/>
        </w:rPr>
      </w:pPr>
      <w:r>
        <w:rPr>
          <w:b/>
          <w:bCs/>
        </w:rPr>
        <w:lastRenderedPageBreak/>
        <w:t xml:space="preserve">LO9. </w:t>
      </w:r>
      <w:r>
        <w:rPr>
          <w:b/>
          <w:bCs/>
          <w:sz w:val="21"/>
          <w:szCs w:val="21"/>
        </w:rPr>
        <w:t xml:space="preserve">I can interpret information from the fossil record to explain how life changed through </w:t>
      </w:r>
      <w:proofErr w:type="gramStart"/>
      <w:r>
        <w:rPr>
          <w:b/>
          <w:bCs/>
          <w:sz w:val="21"/>
          <w:szCs w:val="21"/>
        </w:rPr>
        <w:t>geologic</w:t>
      </w:r>
      <w:proofErr w:type="gramEnd"/>
      <w:r>
        <w:rPr>
          <w:b/>
          <w:bCs/>
          <w:sz w:val="21"/>
          <w:szCs w:val="21"/>
        </w:rPr>
        <w:t xml:space="preserve"> time, including major extinction events. </w:t>
      </w:r>
    </w:p>
    <w:p w14:paraId="38BC8FAD" w14:textId="77777777" w:rsidR="00E31D0C" w:rsidRDefault="00E31D0C"/>
    <w:p w14:paraId="34E0A468" w14:textId="77777777" w:rsidR="00E31D0C" w:rsidRDefault="00247713">
      <w:r>
        <w:t>Global extinction events mark the boundaries between which time intervals? Select all that apply.</w:t>
      </w:r>
    </w:p>
    <w:p w14:paraId="29100B57" w14:textId="77777777" w:rsidR="00E31D0C" w:rsidRDefault="00247713">
      <w:pPr>
        <w:numPr>
          <w:ilvl w:val="0"/>
          <w:numId w:val="852"/>
        </w:numPr>
      </w:pPr>
      <w:r>
        <w:t>Mesozoic and Precambrian</w:t>
      </w:r>
    </w:p>
    <w:p w14:paraId="678FCF1C" w14:textId="77777777" w:rsidR="00E31D0C" w:rsidRDefault="00247713">
      <w:pPr>
        <w:numPr>
          <w:ilvl w:val="0"/>
          <w:numId w:val="852"/>
        </w:numPr>
      </w:pPr>
      <w:r>
        <w:t>Precambrian and Paleozoic</w:t>
      </w:r>
    </w:p>
    <w:p w14:paraId="13096274" w14:textId="77777777" w:rsidR="00E31D0C" w:rsidRDefault="00247713">
      <w:pPr>
        <w:numPr>
          <w:ilvl w:val="0"/>
          <w:numId w:val="852"/>
        </w:numPr>
        <w:rPr>
          <w:b/>
          <w:bCs/>
        </w:rPr>
      </w:pPr>
      <w:r>
        <w:rPr>
          <w:b/>
          <w:bCs/>
        </w:rPr>
        <w:t>Mesozoic and Cenozoic</w:t>
      </w:r>
    </w:p>
    <w:p w14:paraId="6A12CA97" w14:textId="77777777" w:rsidR="00E31D0C" w:rsidRDefault="00247713">
      <w:pPr>
        <w:numPr>
          <w:ilvl w:val="0"/>
          <w:numId w:val="852"/>
        </w:numPr>
      </w:pPr>
      <w:r>
        <w:t>Paleozoic and Cenozoic</w:t>
      </w:r>
    </w:p>
    <w:p w14:paraId="6DF2E383" w14:textId="77777777" w:rsidR="00E31D0C" w:rsidRDefault="00247713">
      <w:pPr>
        <w:numPr>
          <w:ilvl w:val="0"/>
          <w:numId w:val="852"/>
        </w:numPr>
        <w:rPr>
          <w:b/>
          <w:bCs/>
        </w:rPr>
      </w:pPr>
      <w:r>
        <w:rPr>
          <w:b/>
          <w:bCs/>
        </w:rPr>
        <w:t>Paleozoic and Mesozoic</w:t>
      </w:r>
    </w:p>
    <w:p w14:paraId="1A0EFE92" w14:textId="77777777" w:rsidR="00E31D0C" w:rsidRDefault="00E31D0C"/>
    <w:p w14:paraId="4C48E2C2" w14:textId="77777777" w:rsidR="00E31D0C" w:rsidRDefault="00247713">
      <w:r>
        <w:t>At which time boundary did fossils with shells become abundant?</w:t>
      </w:r>
    </w:p>
    <w:p w14:paraId="232FFD67" w14:textId="77777777" w:rsidR="00E31D0C" w:rsidRDefault="00247713">
      <w:pPr>
        <w:numPr>
          <w:ilvl w:val="0"/>
          <w:numId w:val="787"/>
        </w:numPr>
      </w:pPr>
      <w:r>
        <w:t>Mesozoic and Precambrian</w:t>
      </w:r>
    </w:p>
    <w:p w14:paraId="0319127E" w14:textId="77777777" w:rsidR="00E31D0C" w:rsidRDefault="00247713">
      <w:pPr>
        <w:numPr>
          <w:ilvl w:val="0"/>
          <w:numId w:val="787"/>
        </w:numPr>
        <w:rPr>
          <w:b/>
          <w:bCs/>
        </w:rPr>
      </w:pPr>
      <w:r>
        <w:rPr>
          <w:b/>
          <w:bCs/>
        </w:rPr>
        <w:t>Precambrian and Paleozoic</w:t>
      </w:r>
    </w:p>
    <w:p w14:paraId="73E7167B" w14:textId="77777777" w:rsidR="00E31D0C" w:rsidRDefault="00247713">
      <w:pPr>
        <w:numPr>
          <w:ilvl w:val="0"/>
          <w:numId w:val="787"/>
        </w:numPr>
      </w:pPr>
      <w:r>
        <w:t>Mesozoic and Cenozoic</w:t>
      </w:r>
    </w:p>
    <w:p w14:paraId="03565B0F" w14:textId="77777777" w:rsidR="00E31D0C" w:rsidRDefault="00247713">
      <w:pPr>
        <w:numPr>
          <w:ilvl w:val="0"/>
          <w:numId w:val="787"/>
        </w:numPr>
      </w:pPr>
      <w:r>
        <w:t>Paleozoic and Cenozoic</w:t>
      </w:r>
    </w:p>
    <w:p w14:paraId="22F007EC" w14:textId="77777777" w:rsidR="00E31D0C" w:rsidRDefault="00247713">
      <w:pPr>
        <w:numPr>
          <w:ilvl w:val="0"/>
          <w:numId w:val="787"/>
        </w:numPr>
      </w:pPr>
      <w:r>
        <w:t>Paleozoic and Mesozoic</w:t>
      </w:r>
    </w:p>
    <w:p w14:paraId="6D6CA86C" w14:textId="77777777" w:rsidR="00E31D0C" w:rsidRDefault="00E31D0C"/>
    <w:p w14:paraId="7C862035" w14:textId="77777777" w:rsidR="00E31D0C" w:rsidRDefault="00247713">
      <w:r>
        <w:t xml:space="preserve">Which of the following </w:t>
      </w:r>
      <w:proofErr w:type="gramStart"/>
      <w:r>
        <w:t>represent</w:t>
      </w:r>
      <w:proofErr w:type="gramEnd"/>
      <w:r>
        <w:t xml:space="preserve"> fossils? Select all that apply.</w:t>
      </w:r>
    </w:p>
    <w:p w14:paraId="408E7D87" w14:textId="77777777" w:rsidR="00E31D0C" w:rsidRDefault="00247713">
      <w:pPr>
        <w:numPr>
          <w:ilvl w:val="0"/>
          <w:numId w:val="888"/>
        </w:numPr>
        <w:rPr>
          <w:b/>
          <w:bCs/>
        </w:rPr>
      </w:pPr>
      <w:r>
        <w:rPr>
          <w:b/>
          <w:bCs/>
        </w:rPr>
        <w:t>Impressions of leaves preserved in coal</w:t>
      </w:r>
    </w:p>
    <w:p w14:paraId="357269A7" w14:textId="77777777" w:rsidR="00E31D0C" w:rsidRDefault="00247713">
      <w:pPr>
        <w:numPr>
          <w:ilvl w:val="0"/>
          <w:numId w:val="888"/>
        </w:numPr>
        <w:rPr>
          <w:b/>
          <w:bCs/>
        </w:rPr>
      </w:pPr>
      <w:proofErr w:type="gramStart"/>
      <w:r>
        <w:rPr>
          <w:b/>
          <w:bCs/>
        </w:rPr>
        <w:t>Bones of mammoths</w:t>
      </w:r>
      <w:proofErr w:type="gramEnd"/>
      <w:r>
        <w:rPr>
          <w:b/>
          <w:bCs/>
        </w:rPr>
        <w:t xml:space="preserve"> found in glacial deposits</w:t>
      </w:r>
    </w:p>
    <w:p w14:paraId="014BFBB2" w14:textId="77777777" w:rsidR="00E31D0C" w:rsidRDefault="00247713">
      <w:pPr>
        <w:numPr>
          <w:ilvl w:val="0"/>
          <w:numId w:val="888"/>
        </w:numPr>
        <w:rPr>
          <w:b/>
          <w:bCs/>
        </w:rPr>
      </w:pPr>
      <w:r>
        <w:rPr>
          <w:b/>
          <w:bCs/>
        </w:rPr>
        <w:t>Footprints of dinosaurs preserved in mudstone</w:t>
      </w:r>
    </w:p>
    <w:p w14:paraId="5B038ED7" w14:textId="77777777" w:rsidR="00E31D0C" w:rsidRDefault="00247713">
      <w:pPr>
        <w:numPr>
          <w:ilvl w:val="0"/>
          <w:numId w:val="888"/>
        </w:numPr>
        <w:rPr>
          <w:b/>
          <w:bCs/>
        </w:rPr>
      </w:pPr>
      <w:r>
        <w:rPr>
          <w:b/>
          <w:bCs/>
        </w:rPr>
        <w:t>Shells of ancient marine organisms preserved in limestone</w:t>
      </w:r>
    </w:p>
    <w:p w14:paraId="328BAA45" w14:textId="77777777" w:rsidR="00E31D0C" w:rsidRDefault="00E31D0C"/>
    <w:p w14:paraId="330FE80B" w14:textId="77777777" w:rsidR="00E31D0C" w:rsidRDefault="00247713">
      <w:r>
        <w:t>Fossils are more likely to be preserved under which conditions</w:t>
      </w:r>
      <w:proofErr w:type="gramStart"/>
      <w:r>
        <w:t>?</w:t>
      </w:r>
      <w:proofErr w:type="gramEnd"/>
    </w:p>
    <w:p w14:paraId="0445B2B6" w14:textId="77777777" w:rsidR="00E31D0C" w:rsidRDefault="00247713">
      <w:pPr>
        <w:numPr>
          <w:ilvl w:val="0"/>
          <w:numId w:val="39"/>
        </w:numPr>
      </w:pPr>
      <w:r>
        <w:t>Slow burial</w:t>
      </w:r>
    </w:p>
    <w:p w14:paraId="00E592E3" w14:textId="77777777" w:rsidR="00E31D0C" w:rsidRDefault="00247713">
      <w:pPr>
        <w:numPr>
          <w:ilvl w:val="0"/>
          <w:numId w:val="39"/>
        </w:numPr>
        <w:rPr>
          <w:b/>
          <w:bCs/>
        </w:rPr>
      </w:pPr>
      <w:r>
        <w:rPr>
          <w:b/>
          <w:bCs/>
        </w:rPr>
        <w:t>Rapid burial</w:t>
      </w:r>
    </w:p>
    <w:p w14:paraId="0240CCBC" w14:textId="77777777" w:rsidR="00E31D0C" w:rsidRDefault="00E31D0C"/>
    <w:p w14:paraId="0AFAF99B" w14:textId="77777777" w:rsidR="00E31D0C" w:rsidRDefault="00247713">
      <w:r>
        <w:t>The systematic change in fossils found in a sequence of rocks is known as ___.</w:t>
      </w:r>
    </w:p>
    <w:p w14:paraId="59465BDA" w14:textId="77777777" w:rsidR="00E31D0C" w:rsidRDefault="00247713">
      <w:pPr>
        <w:numPr>
          <w:ilvl w:val="0"/>
          <w:numId w:val="311"/>
        </w:numPr>
        <w:rPr>
          <w:b/>
          <w:bCs/>
        </w:rPr>
      </w:pPr>
      <w:r>
        <w:rPr>
          <w:b/>
          <w:bCs/>
        </w:rPr>
        <w:t>faunal succession</w:t>
      </w:r>
    </w:p>
    <w:p w14:paraId="7B3E8FA8" w14:textId="77777777" w:rsidR="00E31D0C" w:rsidRDefault="00247713">
      <w:pPr>
        <w:numPr>
          <w:ilvl w:val="0"/>
          <w:numId w:val="311"/>
        </w:numPr>
      </w:pPr>
      <w:r>
        <w:t>punctuated equilibria</w:t>
      </w:r>
    </w:p>
    <w:p w14:paraId="2A1A227C" w14:textId="77777777" w:rsidR="00E31D0C" w:rsidRDefault="00247713">
      <w:pPr>
        <w:numPr>
          <w:ilvl w:val="0"/>
          <w:numId w:val="311"/>
        </w:numPr>
      </w:pPr>
      <w:r>
        <w:t>taxonomic sequencing</w:t>
      </w:r>
    </w:p>
    <w:p w14:paraId="47A9ABAA" w14:textId="77777777" w:rsidR="00E31D0C" w:rsidRDefault="00E31D0C"/>
    <w:p w14:paraId="532B7093" w14:textId="77777777" w:rsidR="00E31D0C" w:rsidRDefault="00247713">
      <w:r>
        <w:t xml:space="preserve">Which three of the following first appeared in the Mesozoic Era? </w:t>
      </w:r>
    </w:p>
    <w:p w14:paraId="448A8CBF" w14:textId="77777777" w:rsidR="00E31D0C" w:rsidRDefault="00247713">
      <w:pPr>
        <w:numPr>
          <w:ilvl w:val="0"/>
          <w:numId w:val="830"/>
        </w:numPr>
        <w:rPr>
          <w:b/>
          <w:bCs/>
        </w:rPr>
      </w:pPr>
      <w:r>
        <w:rPr>
          <w:b/>
          <w:bCs/>
        </w:rPr>
        <w:t>Birds</w:t>
      </w:r>
    </w:p>
    <w:p w14:paraId="124650F5" w14:textId="77777777" w:rsidR="00E31D0C" w:rsidRDefault="00247713">
      <w:pPr>
        <w:numPr>
          <w:ilvl w:val="0"/>
          <w:numId w:val="830"/>
        </w:numPr>
      </w:pPr>
      <w:r>
        <w:t>Fish</w:t>
      </w:r>
    </w:p>
    <w:p w14:paraId="2E9C8B1D" w14:textId="77777777" w:rsidR="00E31D0C" w:rsidRDefault="00247713">
      <w:pPr>
        <w:numPr>
          <w:ilvl w:val="0"/>
          <w:numId w:val="830"/>
        </w:numPr>
      </w:pPr>
      <w:r>
        <w:t>Insects</w:t>
      </w:r>
    </w:p>
    <w:p w14:paraId="4691B5A5" w14:textId="77777777" w:rsidR="00E31D0C" w:rsidRDefault="00247713">
      <w:pPr>
        <w:numPr>
          <w:ilvl w:val="0"/>
          <w:numId w:val="830"/>
        </w:numPr>
        <w:rPr>
          <w:b/>
          <w:bCs/>
        </w:rPr>
      </w:pPr>
      <w:r>
        <w:rPr>
          <w:b/>
          <w:bCs/>
        </w:rPr>
        <w:t>Flowering plants</w:t>
      </w:r>
    </w:p>
    <w:p w14:paraId="5EF25A2C" w14:textId="77777777" w:rsidR="00E31D0C" w:rsidRDefault="00247713">
      <w:pPr>
        <w:numPr>
          <w:ilvl w:val="0"/>
          <w:numId w:val="830"/>
        </w:numPr>
        <w:rPr>
          <w:b/>
          <w:bCs/>
        </w:rPr>
      </w:pPr>
      <w:r>
        <w:rPr>
          <w:b/>
          <w:bCs/>
        </w:rPr>
        <w:t>Dinosaurs</w:t>
      </w:r>
    </w:p>
    <w:p w14:paraId="127A4505" w14:textId="77777777" w:rsidR="00E31D0C" w:rsidRDefault="00247713">
      <w:pPr>
        <w:numPr>
          <w:ilvl w:val="0"/>
          <w:numId w:val="830"/>
        </w:numPr>
      </w:pPr>
      <w:r>
        <w:t>Reptiles</w:t>
      </w:r>
    </w:p>
    <w:p w14:paraId="77B68E08" w14:textId="77777777" w:rsidR="00E31D0C" w:rsidRDefault="00E31D0C"/>
    <w:p w14:paraId="3173B21B" w14:textId="77777777" w:rsidR="00E31D0C" w:rsidRDefault="00E31D0C"/>
    <w:p w14:paraId="3E84908C" w14:textId="77777777" w:rsidR="00E31D0C" w:rsidRDefault="00E31D0C"/>
    <w:p w14:paraId="7EAA236C" w14:textId="77777777" w:rsidR="00E31D0C" w:rsidRDefault="00E31D0C"/>
    <w:p w14:paraId="601DDAE5" w14:textId="77777777" w:rsidR="00E31D0C" w:rsidRDefault="00247713">
      <w:r>
        <w:lastRenderedPageBreak/>
        <w:t>Fossils are common in sedimentary rocks representing how much of Earth's history?</w:t>
      </w:r>
    </w:p>
    <w:p w14:paraId="74637C59" w14:textId="77777777" w:rsidR="00E31D0C" w:rsidRDefault="00247713">
      <w:pPr>
        <w:numPr>
          <w:ilvl w:val="0"/>
          <w:numId w:val="285"/>
        </w:numPr>
      </w:pPr>
      <w:r>
        <w:t>54%</w:t>
      </w:r>
    </w:p>
    <w:p w14:paraId="27A65786" w14:textId="77777777" w:rsidR="00E31D0C" w:rsidRDefault="00247713">
      <w:pPr>
        <w:numPr>
          <w:ilvl w:val="0"/>
          <w:numId w:val="285"/>
        </w:numPr>
      </w:pPr>
      <w:r>
        <w:t>77%</w:t>
      </w:r>
    </w:p>
    <w:p w14:paraId="33786674" w14:textId="77777777" w:rsidR="00E31D0C" w:rsidRDefault="00247713">
      <w:pPr>
        <w:numPr>
          <w:ilvl w:val="0"/>
          <w:numId w:val="285"/>
        </w:numPr>
        <w:rPr>
          <w:b/>
          <w:bCs/>
        </w:rPr>
      </w:pPr>
      <w:r>
        <w:rPr>
          <w:b/>
          <w:bCs/>
        </w:rPr>
        <w:t>12%</w:t>
      </w:r>
    </w:p>
    <w:p w14:paraId="2CFF4184" w14:textId="77777777" w:rsidR="00E31D0C" w:rsidRDefault="00247713">
      <w:pPr>
        <w:numPr>
          <w:ilvl w:val="0"/>
          <w:numId w:val="285"/>
        </w:numPr>
      </w:pPr>
      <w:r>
        <w:t>32%</w:t>
      </w:r>
    </w:p>
    <w:p w14:paraId="57812278" w14:textId="77777777" w:rsidR="00E31D0C" w:rsidRDefault="00E31D0C"/>
    <w:p w14:paraId="1014344E" w14:textId="77777777" w:rsidR="00E31D0C" w:rsidRDefault="00247713">
      <w:r>
        <w:t>Which three of the following first appeared in the Paleozoic Era?</w:t>
      </w:r>
    </w:p>
    <w:p w14:paraId="72275E96" w14:textId="77777777" w:rsidR="00E31D0C" w:rsidRDefault="00247713">
      <w:pPr>
        <w:numPr>
          <w:ilvl w:val="0"/>
          <w:numId w:val="1258"/>
        </w:numPr>
      </w:pPr>
      <w:r>
        <w:t>Birds</w:t>
      </w:r>
    </w:p>
    <w:p w14:paraId="6B64A0EB" w14:textId="77777777" w:rsidR="00E31D0C" w:rsidRDefault="00247713">
      <w:pPr>
        <w:numPr>
          <w:ilvl w:val="0"/>
          <w:numId w:val="1258"/>
        </w:numPr>
        <w:rPr>
          <w:b/>
          <w:bCs/>
        </w:rPr>
      </w:pPr>
      <w:r>
        <w:rPr>
          <w:b/>
          <w:bCs/>
        </w:rPr>
        <w:t>Fish</w:t>
      </w:r>
    </w:p>
    <w:p w14:paraId="0E7E3E1A" w14:textId="77777777" w:rsidR="00E31D0C" w:rsidRDefault="00247713">
      <w:pPr>
        <w:numPr>
          <w:ilvl w:val="0"/>
          <w:numId w:val="1258"/>
        </w:numPr>
        <w:rPr>
          <w:b/>
          <w:bCs/>
        </w:rPr>
      </w:pPr>
      <w:r>
        <w:rPr>
          <w:b/>
          <w:bCs/>
        </w:rPr>
        <w:t>Insects</w:t>
      </w:r>
    </w:p>
    <w:p w14:paraId="1C21201F" w14:textId="77777777" w:rsidR="00E31D0C" w:rsidRDefault="00247713">
      <w:pPr>
        <w:numPr>
          <w:ilvl w:val="0"/>
          <w:numId w:val="1258"/>
        </w:numPr>
      </w:pPr>
      <w:r>
        <w:t>Flowering plants</w:t>
      </w:r>
    </w:p>
    <w:p w14:paraId="3DDA1356" w14:textId="77777777" w:rsidR="00E31D0C" w:rsidRDefault="00247713">
      <w:pPr>
        <w:numPr>
          <w:ilvl w:val="0"/>
          <w:numId w:val="1258"/>
        </w:numPr>
      </w:pPr>
      <w:r>
        <w:t>Dinosaurs</w:t>
      </w:r>
    </w:p>
    <w:p w14:paraId="7224AE6B" w14:textId="77777777" w:rsidR="00E31D0C" w:rsidRDefault="00247713">
      <w:pPr>
        <w:numPr>
          <w:ilvl w:val="0"/>
          <w:numId w:val="1258"/>
        </w:numPr>
        <w:rPr>
          <w:b/>
          <w:bCs/>
        </w:rPr>
      </w:pPr>
      <w:r>
        <w:rPr>
          <w:b/>
          <w:bCs/>
        </w:rPr>
        <w:t>Reptiles</w:t>
      </w:r>
    </w:p>
    <w:p w14:paraId="04443975" w14:textId="77777777" w:rsidR="00E31D0C" w:rsidRDefault="00E31D0C"/>
    <w:p w14:paraId="485CF746" w14:textId="77777777" w:rsidR="00E31D0C" w:rsidRDefault="00247713">
      <w:r>
        <w:t xml:space="preserve">Which of the following first appeared in the Cenozoic Era? </w:t>
      </w:r>
    </w:p>
    <w:p w14:paraId="318713FE" w14:textId="77777777" w:rsidR="00E31D0C" w:rsidRDefault="00247713">
      <w:pPr>
        <w:numPr>
          <w:ilvl w:val="0"/>
          <w:numId w:val="304"/>
        </w:numPr>
      </w:pPr>
      <w:r>
        <w:t>Birds</w:t>
      </w:r>
    </w:p>
    <w:p w14:paraId="2616CFC4" w14:textId="77777777" w:rsidR="00E31D0C" w:rsidRDefault="00247713">
      <w:pPr>
        <w:numPr>
          <w:ilvl w:val="0"/>
          <w:numId w:val="304"/>
        </w:numPr>
      </w:pPr>
      <w:r>
        <w:t>Fish</w:t>
      </w:r>
    </w:p>
    <w:p w14:paraId="542D5989" w14:textId="77777777" w:rsidR="00E31D0C" w:rsidRDefault="00247713">
      <w:pPr>
        <w:numPr>
          <w:ilvl w:val="0"/>
          <w:numId w:val="304"/>
        </w:numPr>
      </w:pPr>
      <w:r>
        <w:t>Dinosaurs</w:t>
      </w:r>
    </w:p>
    <w:p w14:paraId="6AD0B39C" w14:textId="77777777" w:rsidR="00E31D0C" w:rsidRDefault="00247713">
      <w:pPr>
        <w:numPr>
          <w:ilvl w:val="0"/>
          <w:numId w:val="304"/>
        </w:numPr>
      </w:pPr>
      <w:r>
        <w:t>Flowering plants</w:t>
      </w:r>
    </w:p>
    <w:p w14:paraId="63875584" w14:textId="77777777" w:rsidR="00E31D0C" w:rsidRDefault="00247713">
      <w:pPr>
        <w:numPr>
          <w:ilvl w:val="0"/>
          <w:numId w:val="304"/>
        </w:numPr>
        <w:rPr>
          <w:b/>
          <w:bCs/>
        </w:rPr>
      </w:pPr>
      <w:r>
        <w:rPr>
          <w:b/>
          <w:bCs/>
        </w:rPr>
        <w:t>Large mammals</w:t>
      </w:r>
    </w:p>
    <w:p w14:paraId="59E88DE1" w14:textId="77777777" w:rsidR="00E31D0C" w:rsidRDefault="00E31D0C"/>
    <w:p w14:paraId="4997E447" w14:textId="77777777" w:rsidR="00E31D0C" w:rsidRDefault="00247713">
      <w:r>
        <w:t xml:space="preserve">Which of the four organisms were the last to show up in the </w:t>
      </w:r>
      <w:proofErr w:type="gramStart"/>
      <w:r>
        <w:t>geologic</w:t>
      </w:r>
      <w:proofErr w:type="gramEnd"/>
      <w:r>
        <w:t xml:space="preserve"> record?</w:t>
      </w:r>
    </w:p>
    <w:p w14:paraId="631D5514" w14:textId="77777777" w:rsidR="00E31D0C" w:rsidRDefault="00247713">
      <w:pPr>
        <w:numPr>
          <w:ilvl w:val="0"/>
          <w:numId w:val="1137"/>
        </w:numPr>
      </w:pPr>
      <w:r>
        <w:t>Corals</w:t>
      </w:r>
    </w:p>
    <w:p w14:paraId="7755BF92" w14:textId="77777777" w:rsidR="00E31D0C" w:rsidRDefault="00247713">
      <w:pPr>
        <w:numPr>
          <w:ilvl w:val="0"/>
          <w:numId w:val="1137"/>
        </w:numPr>
      </w:pPr>
      <w:r>
        <w:t>Trilobites</w:t>
      </w:r>
    </w:p>
    <w:p w14:paraId="2FA3460A" w14:textId="77777777" w:rsidR="00E31D0C" w:rsidRDefault="00247713">
      <w:pPr>
        <w:numPr>
          <w:ilvl w:val="0"/>
          <w:numId w:val="1137"/>
        </w:numPr>
      </w:pPr>
      <w:r>
        <w:t>Stromatolites</w:t>
      </w:r>
    </w:p>
    <w:p w14:paraId="25C2CD2B" w14:textId="77777777" w:rsidR="00E31D0C" w:rsidRDefault="00247713">
      <w:pPr>
        <w:numPr>
          <w:ilvl w:val="0"/>
          <w:numId w:val="1137"/>
        </w:numPr>
        <w:rPr>
          <w:b/>
          <w:bCs/>
        </w:rPr>
      </w:pPr>
      <w:r>
        <w:rPr>
          <w:b/>
          <w:bCs/>
        </w:rPr>
        <w:t>Dinosaurs</w:t>
      </w:r>
    </w:p>
    <w:p w14:paraId="3D45B4CD" w14:textId="77777777" w:rsidR="00E31D0C" w:rsidRDefault="00E31D0C"/>
    <w:p w14:paraId="3635EF92" w14:textId="77777777" w:rsidR="00E31D0C" w:rsidRDefault="00247713">
      <w:r>
        <w:t>Organisms developed shells at the start of which time period?</w:t>
      </w:r>
    </w:p>
    <w:p w14:paraId="4E347860" w14:textId="77777777" w:rsidR="00E31D0C" w:rsidRDefault="00247713">
      <w:pPr>
        <w:numPr>
          <w:ilvl w:val="0"/>
          <w:numId w:val="1027"/>
        </w:numPr>
        <w:rPr>
          <w:b/>
          <w:bCs/>
        </w:rPr>
      </w:pPr>
      <w:r>
        <w:rPr>
          <w:b/>
          <w:bCs/>
        </w:rPr>
        <w:t>Cambrian</w:t>
      </w:r>
    </w:p>
    <w:p w14:paraId="4DFAC787" w14:textId="77777777" w:rsidR="00E31D0C" w:rsidRDefault="00247713">
      <w:pPr>
        <w:numPr>
          <w:ilvl w:val="0"/>
          <w:numId w:val="1027"/>
        </w:numPr>
      </w:pPr>
      <w:r>
        <w:t>Cretaceous</w:t>
      </w:r>
    </w:p>
    <w:p w14:paraId="28C558EA" w14:textId="77777777" w:rsidR="00E31D0C" w:rsidRDefault="00247713">
      <w:pPr>
        <w:numPr>
          <w:ilvl w:val="0"/>
          <w:numId w:val="1027"/>
        </w:numPr>
      </w:pPr>
      <w:r>
        <w:t>Cenozoic</w:t>
      </w:r>
    </w:p>
    <w:p w14:paraId="35F0DECD" w14:textId="77777777" w:rsidR="00E31D0C" w:rsidRDefault="00247713">
      <w:pPr>
        <w:numPr>
          <w:ilvl w:val="0"/>
          <w:numId w:val="1027"/>
        </w:numPr>
      </w:pPr>
      <w:r>
        <w:t>Precambrian</w:t>
      </w:r>
    </w:p>
    <w:p w14:paraId="74A0377C" w14:textId="77777777" w:rsidR="00E31D0C" w:rsidRDefault="00E31D0C"/>
    <w:p w14:paraId="417D8828" w14:textId="77777777" w:rsidR="00E31D0C" w:rsidRDefault="00247713">
      <w:r>
        <w:t>Fossils deemed "index fossils"___.</w:t>
      </w:r>
    </w:p>
    <w:p w14:paraId="07DD46F8" w14:textId="77777777" w:rsidR="00E31D0C" w:rsidRDefault="00247713">
      <w:pPr>
        <w:numPr>
          <w:ilvl w:val="0"/>
          <w:numId w:val="584"/>
        </w:numPr>
      </w:pPr>
      <w:r>
        <w:t>lived for a relatively long time</w:t>
      </w:r>
    </w:p>
    <w:p w14:paraId="4EF842CD" w14:textId="77777777" w:rsidR="00E31D0C" w:rsidRDefault="00247713">
      <w:pPr>
        <w:numPr>
          <w:ilvl w:val="0"/>
          <w:numId w:val="584"/>
        </w:numPr>
        <w:rPr>
          <w:b/>
          <w:bCs/>
        </w:rPr>
      </w:pPr>
      <w:r>
        <w:rPr>
          <w:b/>
          <w:bCs/>
        </w:rPr>
        <w:t>lived for a relatively short time</w:t>
      </w:r>
    </w:p>
    <w:p w14:paraId="2527A0D8" w14:textId="77777777" w:rsidR="00E31D0C" w:rsidRDefault="00E31D0C"/>
    <w:p w14:paraId="7C52474C" w14:textId="77777777" w:rsidR="00E31D0C" w:rsidRDefault="00247713">
      <w:r>
        <w:t>When did the dinosaurs become extinct?</w:t>
      </w:r>
    </w:p>
    <w:p w14:paraId="7B861DBA" w14:textId="77777777" w:rsidR="00E31D0C" w:rsidRDefault="00247713">
      <w:pPr>
        <w:numPr>
          <w:ilvl w:val="0"/>
          <w:numId w:val="1184"/>
        </w:numPr>
        <w:rPr>
          <w:b/>
          <w:bCs/>
        </w:rPr>
      </w:pPr>
      <w:r>
        <w:rPr>
          <w:b/>
          <w:bCs/>
        </w:rPr>
        <w:t>At the end of the Mesozoic era</w:t>
      </w:r>
    </w:p>
    <w:p w14:paraId="632F50CB" w14:textId="77777777" w:rsidR="00E31D0C" w:rsidRDefault="00247713">
      <w:pPr>
        <w:numPr>
          <w:ilvl w:val="0"/>
          <w:numId w:val="1184"/>
        </w:numPr>
      </w:pPr>
      <w:r>
        <w:t xml:space="preserve">At the end of the Paleozoic era </w:t>
      </w:r>
    </w:p>
    <w:p w14:paraId="293B6F10" w14:textId="77777777" w:rsidR="00E31D0C" w:rsidRDefault="00247713">
      <w:pPr>
        <w:numPr>
          <w:ilvl w:val="0"/>
          <w:numId w:val="1184"/>
        </w:numPr>
      </w:pPr>
      <w:r>
        <w:t>At the end of the Cenozoic era</w:t>
      </w:r>
    </w:p>
    <w:p w14:paraId="68208131" w14:textId="77777777" w:rsidR="00E31D0C" w:rsidRDefault="00247713">
      <w:pPr>
        <w:numPr>
          <w:ilvl w:val="0"/>
          <w:numId w:val="1184"/>
        </w:numPr>
      </w:pPr>
      <w:r>
        <w:t>At the end of the Phanerozoic eon</w:t>
      </w:r>
    </w:p>
    <w:p w14:paraId="42092079" w14:textId="77777777" w:rsidR="00E31D0C" w:rsidRDefault="00E31D0C"/>
    <w:p w14:paraId="732F9C78" w14:textId="77777777" w:rsidR="00E31D0C" w:rsidRDefault="00E31D0C"/>
    <w:p w14:paraId="0492919F" w14:textId="77777777" w:rsidR="00E31D0C" w:rsidRDefault="00247713">
      <w:r>
        <w:lastRenderedPageBreak/>
        <w:t>Which three of the following statements are true? Select all that apply.</w:t>
      </w:r>
    </w:p>
    <w:p w14:paraId="05E93524" w14:textId="77777777" w:rsidR="00E31D0C" w:rsidRDefault="00247713">
      <w:pPr>
        <w:numPr>
          <w:ilvl w:val="0"/>
          <w:numId w:val="1224"/>
        </w:numPr>
        <w:rPr>
          <w:b/>
          <w:bCs/>
        </w:rPr>
      </w:pPr>
      <w:r>
        <w:rPr>
          <w:b/>
          <w:bCs/>
        </w:rPr>
        <w:t>The dinosaurs became extinct at the end of the Mesozoic era.</w:t>
      </w:r>
    </w:p>
    <w:p w14:paraId="5EA85847" w14:textId="77777777" w:rsidR="00E31D0C" w:rsidRDefault="00247713">
      <w:pPr>
        <w:numPr>
          <w:ilvl w:val="0"/>
          <w:numId w:val="1224"/>
        </w:numPr>
      </w:pPr>
      <w:r>
        <w:t xml:space="preserve">The youngest era is the Phanerozoic. </w:t>
      </w:r>
    </w:p>
    <w:p w14:paraId="7B4F9074" w14:textId="77777777" w:rsidR="00E31D0C" w:rsidRDefault="00247713">
      <w:pPr>
        <w:numPr>
          <w:ilvl w:val="0"/>
          <w:numId w:val="1224"/>
        </w:numPr>
        <w:rPr>
          <w:b/>
          <w:bCs/>
        </w:rPr>
      </w:pPr>
      <w:r>
        <w:rPr>
          <w:b/>
          <w:bCs/>
        </w:rPr>
        <w:t>Oxygen had become relatively common in Earth’s atmosphere during the time of Snowball Earth conditions.</w:t>
      </w:r>
    </w:p>
    <w:p w14:paraId="3665AB3A" w14:textId="77777777" w:rsidR="00E31D0C" w:rsidRDefault="00247713">
      <w:pPr>
        <w:numPr>
          <w:ilvl w:val="0"/>
          <w:numId w:val="1224"/>
        </w:numPr>
      </w:pPr>
      <w:r>
        <w:t>The moon represents a stray asteroid that was captured by Earth’s gravity soon after the planet formed.</w:t>
      </w:r>
    </w:p>
    <w:p w14:paraId="756697EC" w14:textId="77777777" w:rsidR="00E31D0C" w:rsidRDefault="00247713">
      <w:pPr>
        <w:numPr>
          <w:ilvl w:val="0"/>
          <w:numId w:val="1224"/>
        </w:numPr>
        <w:rPr>
          <w:b/>
          <w:bCs/>
        </w:rPr>
      </w:pPr>
      <w:r>
        <w:rPr>
          <w:b/>
          <w:bCs/>
        </w:rPr>
        <w:t>The first evidence of life on Earth is recorded in rocks approximately 3.8 billion years old.</w:t>
      </w:r>
    </w:p>
    <w:p w14:paraId="7BDF405A" w14:textId="77777777" w:rsidR="00E31D0C" w:rsidRDefault="00E31D0C"/>
    <w:p w14:paraId="3EB4B435" w14:textId="77777777" w:rsidR="00E31D0C" w:rsidRDefault="00247713">
      <w:r>
        <w:t>It is easier to assign a specific age to rocks containing fossils that ___.</w:t>
      </w:r>
    </w:p>
    <w:p w14:paraId="3572244E" w14:textId="77777777" w:rsidR="00E31D0C" w:rsidRDefault="00247713">
      <w:pPr>
        <w:numPr>
          <w:ilvl w:val="0"/>
          <w:numId w:val="509"/>
        </w:numPr>
      </w:pPr>
      <w:r>
        <w:t>lived for a relatively long time</w:t>
      </w:r>
    </w:p>
    <w:p w14:paraId="76E79003" w14:textId="77777777" w:rsidR="00E31D0C" w:rsidRDefault="00247713">
      <w:pPr>
        <w:numPr>
          <w:ilvl w:val="0"/>
          <w:numId w:val="509"/>
        </w:numPr>
        <w:rPr>
          <w:b/>
          <w:bCs/>
        </w:rPr>
      </w:pPr>
      <w:r>
        <w:rPr>
          <w:b/>
          <w:bCs/>
        </w:rPr>
        <w:t>lived for a relatively short time</w:t>
      </w:r>
    </w:p>
    <w:p w14:paraId="2C8CAE77" w14:textId="77777777" w:rsidR="00E31D0C" w:rsidRDefault="00E31D0C"/>
    <w:p w14:paraId="2C0DC9F2" w14:textId="77777777" w:rsidR="00E31D0C" w:rsidRDefault="00247713">
      <w:r>
        <w:t>Four outcrops of rock are examined in different locations of a state. The rock types and the fossils they contain are illustrated in the adjacent diagram. Which fossil would be the best choice to use as an index fossil for these rocks?</w:t>
      </w:r>
    </w:p>
    <w:p w14:paraId="28092407" w14:textId="77777777" w:rsidR="00E31D0C" w:rsidRDefault="00247713">
      <w:r>
        <w:rPr>
          <w:noProof/>
        </w:rPr>
        <w:drawing>
          <wp:inline distT="114300" distB="114300" distL="114300" distR="114300" wp14:anchorId="73C6A212" wp14:editId="264481F4">
            <wp:extent cx="3500438" cy="2910476"/>
            <wp:effectExtent l="0" t="0" r="0" b="0"/>
            <wp:docPr id="8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1"/>
                    <a:srcRect/>
                    <a:stretch>
                      <a:fillRect/>
                    </a:stretch>
                  </pic:blipFill>
                  <pic:spPr>
                    <a:xfrm>
                      <a:off x="0" y="0"/>
                      <a:ext cx="3500438" cy="2910476"/>
                    </a:xfrm>
                    <a:prstGeom prst="rect">
                      <a:avLst/>
                    </a:prstGeom>
                    <a:ln/>
                  </pic:spPr>
                </pic:pic>
              </a:graphicData>
            </a:graphic>
          </wp:inline>
        </w:drawing>
      </w:r>
    </w:p>
    <w:p w14:paraId="01B7F597" w14:textId="77777777" w:rsidR="00E31D0C" w:rsidRDefault="00247713">
      <w:pPr>
        <w:numPr>
          <w:ilvl w:val="0"/>
          <w:numId w:val="36"/>
        </w:numPr>
      </w:pPr>
      <w:r>
        <w:t>Fossil 1</w:t>
      </w:r>
    </w:p>
    <w:p w14:paraId="09555B8E" w14:textId="77777777" w:rsidR="00E31D0C" w:rsidRDefault="00247713">
      <w:pPr>
        <w:numPr>
          <w:ilvl w:val="0"/>
          <w:numId w:val="36"/>
        </w:numPr>
        <w:rPr>
          <w:b/>
          <w:bCs/>
        </w:rPr>
      </w:pPr>
      <w:r>
        <w:rPr>
          <w:b/>
          <w:bCs/>
        </w:rPr>
        <w:t>Fossil 2</w:t>
      </w:r>
    </w:p>
    <w:p w14:paraId="2AA604D2" w14:textId="77777777" w:rsidR="00E31D0C" w:rsidRDefault="00247713">
      <w:pPr>
        <w:numPr>
          <w:ilvl w:val="0"/>
          <w:numId w:val="36"/>
        </w:numPr>
      </w:pPr>
      <w:r>
        <w:t>Fossil 3</w:t>
      </w:r>
    </w:p>
    <w:p w14:paraId="3E13B988" w14:textId="77777777" w:rsidR="00E31D0C" w:rsidRDefault="00E31D0C"/>
    <w:p w14:paraId="15C16B6A" w14:textId="77777777" w:rsidR="00E31D0C" w:rsidRDefault="00247713">
      <w:r>
        <w:t>Radiometric dating of a mineral grain within a sedimentary rock sample returns an age of 1.5 billion years. How does the age of the mineral grain compare to the age of the sedimentary rock?</w:t>
      </w:r>
    </w:p>
    <w:p w14:paraId="38428AF0" w14:textId="77777777" w:rsidR="00E31D0C" w:rsidRDefault="00247713">
      <w:pPr>
        <w:numPr>
          <w:ilvl w:val="0"/>
          <w:numId w:val="1129"/>
        </w:numPr>
      </w:pPr>
      <w:r>
        <w:t>The mineral grain and the sedimentary rock are the same age</w:t>
      </w:r>
    </w:p>
    <w:p w14:paraId="6BD8F353" w14:textId="77777777" w:rsidR="00E31D0C" w:rsidRDefault="00247713">
      <w:pPr>
        <w:numPr>
          <w:ilvl w:val="0"/>
          <w:numId w:val="1129"/>
        </w:numPr>
      </w:pPr>
      <w:r>
        <w:t>The mineral grain is younger than the sedimentary rock</w:t>
      </w:r>
    </w:p>
    <w:p w14:paraId="7CFBA4B2" w14:textId="77777777" w:rsidR="00E31D0C" w:rsidRDefault="00247713">
      <w:pPr>
        <w:numPr>
          <w:ilvl w:val="0"/>
          <w:numId w:val="1129"/>
        </w:numPr>
      </w:pPr>
      <w:r>
        <w:rPr>
          <w:b/>
          <w:bCs/>
        </w:rPr>
        <w:t>The mineral grain is older than the sedimentary rock</w:t>
      </w:r>
      <w:r>
        <w:br w:type="page"/>
      </w:r>
    </w:p>
    <w:p w14:paraId="5CEA3015" w14:textId="77777777" w:rsidR="00E31D0C" w:rsidRDefault="00247713">
      <w:r>
        <w:lastRenderedPageBreak/>
        <w:t xml:space="preserve">Carefully examine the relative positions of the lettered arrows on the timeline below and estimate the ages represented by each arrow. Answer the questions that follow. </w:t>
      </w:r>
    </w:p>
    <w:p w14:paraId="1F43735E" w14:textId="77777777" w:rsidR="00E31D0C" w:rsidRDefault="00247713">
      <w:r>
        <w:rPr>
          <w:noProof/>
        </w:rPr>
        <w:drawing>
          <wp:inline distT="114300" distB="114300" distL="114300" distR="114300" wp14:anchorId="2D3A3965" wp14:editId="2DB8A3AC">
            <wp:extent cx="4205288" cy="1543287"/>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2"/>
                    <a:srcRect/>
                    <a:stretch>
                      <a:fillRect/>
                    </a:stretch>
                  </pic:blipFill>
                  <pic:spPr>
                    <a:xfrm>
                      <a:off x="0" y="0"/>
                      <a:ext cx="4205288" cy="1543287"/>
                    </a:xfrm>
                    <a:prstGeom prst="rect">
                      <a:avLst/>
                    </a:prstGeom>
                    <a:ln/>
                  </pic:spPr>
                </pic:pic>
              </a:graphicData>
            </a:graphic>
          </wp:inline>
        </w:drawing>
      </w:r>
    </w:p>
    <w:p w14:paraId="79AD998A" w14:textId="77777777" w:rsidR="00E31D0C" w:rsidRDefault="00E31D0C"/>
    <w:p w14:paraId="13E82C69" w14:textId="77777777" w:rsidR="00E31D0C" w:rsidRDefault="00247713">
      <w:r>
        <w:t>Identify which letter corresponds most closely to the first abundant fossils</w:t>
      </w:r>
      <w:r>
        <w:tab/>
      </w:r>
    </w:p>
    <w:p w14:paraId="4CFC7390" w14:textId="77777777" w:rsidR="00E31D0C" w:rsidRDefault="00247713">
      <w:pPr>
        <w:numPr>
          <w:ilvl w:val="0"/>
          <w:numId w:val="946"/>
        </w:numPr>
        <w:rPr>
          <w:b/>
          <w:bCs/>
        </w:rPr>
      </w:pPr>
      <w:r>
        <w:rPr>
          <w:b/>
          <w:bCs/>
        </w:rPr>
        <w:t>K</w:t>
      </w:r>
    </w:p>
    <w:p w14:paraId="0BEA36BB" w14:textId="77777777" w:rsidR="00E31D0C" w:rsidRDefault="00247713">
      <w:pPr>
        <w:numPr>
          <w:ilvl w:val="0"/>
          <w:numId w:val="946"/>
        </w:numPr>
      </w:pPr>
      <w:r>
        <w:t>L</w:t>
      </w:r>
    </w:p>
    <w:p w14:paraId="33424820" w14:textId="77777777" w:rsidR="00E31D0C" w:rsidRDefault="00247713">
      <w:pPr>
        <w:numPr>
          <w:ilvl w:val="0"/>
          <w:numId w:val="946"/>
        </w:numPr>
      </w:pPr>
      <w:r>
        <w:t>M</w:t>
      </w:r>
    </w:p>
    <w:p w14:paraId="10D5C334" w14:textId="77777777" w:rsidR="00E31D0C" w:rsidRDefault="00247713">
      <w:pPr>
        <w:numPr>
          <w:ilvl w:val="0"/>
          <w:numId w:val="946"/>
        </w:numPr>
      </w:pPr>
      <w:r>
        <w:t>N</w:t>
      </w:r>
    </w:p>
    <w:p w14:paraId="73AE519E" w14:textId="77777777" w:rsidR="00E31D0C" w:rsidRDefault="00247713">
      <w:pPr>
        <w:numPr>
          <w:ilvl w:val="0"/>
          <w:numId w:val="946"/>
        </w:numPr>
      </w:pPr>
      <w:r>
        <w:t>O</w:t>
      </w:r>
    </w:p>
    <w:p w14:paraId="017E0F4A" w14:textId="77777777" w:rsidR="00E31D0C" w:rsidRDefault="00E31D0C"/>
    <w:p w14:paraId="5C1D4B25" w14:textId="77777777" w:rsidR="00E31D0C" w:rsidRDefault="00247713">
      <w:r>
        <w:t>Identify which letter corresponds most closely to the extinction of the dinosaurs.</w:t>
      </w:r>
    </w:p>
    <w:p w14:paraId="6AD8AC4C" w14:textId="77777777" w:rsidR="00E31D0C" w:rsidRDefault="00247713">
      <w:pPr>
        <w:numPr>
          <w:ilvl w:val="0"/>
          <w:numId w:val="1082"/>
        </w:numPr>
        <w:rPr>
          <w:b/>
          <w:bCs/>
        </w:rPr>
      </w:pPr>
      <w:r>
        <w:rPr>
          <w:b/>
          <w:bCs/>
        </w:rPr>
        <w:t>J</w:t>
      </w:r>
    </w:p>
    <w:p w14:paraId="1556CD75" w14:textId="77777777" w:rsidR="00E31D0C" w:rsidRDefault="00247713">
      <w:pPr>
        <w:numPr>
          <w:ilvl w:val="0"/>
          <w:numId w:val="1082"/>
        </w:numPr>
      </w:pPr>
      <w:r>
        <w:t>K</w:t>
      </w:r>
    </w:p>
    <w:p w14:paraId="3E14C012" w14:textId="77777777" w:rsidR="00E31D0C" w:rsidRDefault="00247713">
      <w:pPr>
        <w:numPr>
          <w:ilvl w:val="0"/>
          <w:numId w:val="1082"/>
        </w:numPr>
      </w:pPr>
      <w:r>
        <w:t>L</w:t>
      </w:r>
    </w:p>
    <w:p w14:paraId="3D193FB7" w14:textId="77777777" w:rsidR="00E31D0C" w:rsidRDefault="00247713">
      <w:pPr>
        <w:numPr>
          <w:ilvl w:val="0"/>
          <w:numId w:val="1082"/>
        </w:numPr>
      </w:pPr>
      <w:r>
        <w:t>M</w:t>
      </w:r>
    </w:p>
    <w:p w14:paraId="0CAE2CC5" w14:textId="77777777" w:rsidR="00E31D0C" w:rsidRDefault="00E31D0C"/>
    <w:p w14:paraId="10F83A84" w14:textId="77777777" w:rsidR="00E31D0C" w:rsidRDefault="00247713">
      <w:r>
        <w:t>Identify which letter corresponds most closely to the age of the oldest known life on Earth.</w:t>
      </w:r>
    </w:p>
    <w:p w14:paraId="1DE98F3B" w14:textId="77777777" w:rsidR="00E31D0C" w:rsidRDefault="00247713">
      <w:pPr>
        <w:numPr>
          <w:ilvl w:val="0"/>
          <w:numId w:val="433"/>
        </w:numPr>
      </w:pPr>
      <w:r>
        <w:t>K</w:t>
      </w:r>
    </w:p>
    <w:p w14:paraId="24288388" w14:textId="77777777" w:rsidR="00E31D0C" w:rsidRDefault="00247713">
      <w:pPr>
        <w:numPr>
          <w:ilvl w:val="0"/>
          <w:numId w:val="433"/>
        </w:numPr>
      </w:pPr>
      <w:r>
        <w:t>L</w:t>
      </w:r>
    </w:p>
    <w:p w14:paraId="414ABB9E" w14:textId="77777777" w:rsidR="00E31D0C" w:rsidRDefault="00247713">
      <w:pPr>
        <w:numPr>
          <w:ilvl w:val="0"/>
          <w:numId w:val="433"/>
        </w:numPr>
      </w:pPr>
      <w:r>
        <w:t>M</w:t>
      </w:r>
    </w:p>
    <w:p w14:paraId="6B0C739D" w14:textId="77777777" w:rsidR="00E31D0C" w:rsidRDefault="00247713">
      <w:pPr>
        <w:numPr>
          <w:ilvl w:val="0"/>
          <w:numId w:val="433"/>
        </w:numPr>
        <w:rPr>
          <w:b/>
          <w:bCs/>
        </w:rPr>
      </w:pPr>
      <w:r>
        <w:rPr>
          <w:b/>
          <w:bCs/>
        </w:rPr>
        <w:t>N</w:t>
      </w:r>
    </w:p>
    <w:p w14:paraId="57BC385B" w14:textId="77777777" w:rsidR="00E31D0C" w:rsidRDefault="00247713">
      <w:pPr>
        <w:numPr>
          <w:ilvl w:val="0"/>
          <w:numId w:val="433"/>
        </w:numPr>
      </w:pPr>
      <w:r>
        <w:t>O</w:t>
      </w:r>
    </w:p>
    <w:p w14:paraId="6ACAF1AB" w14:textId="77777777" w:rsidR="00E31D0C" w:rsidRDefault="00E31D0C"/>
    <w:p w14:paraId="06A61B92" w14:textId="77777777" w:rsidR="00E31D0C" w:rsidRDefault="00247713">
      <w:r>
        <w:t xml:space="preserve">Identify which letter corresponds most closely to the start of the Proterozoic.     </w:t>
      </w:r>
    </w:p>
    <w:p w14:paraId="2D7C59A0" w14:textId="77777777" w:rsidR="00E31D0C" w:rsidRDefault="00247713">
      <w:pPr>
        <w:numPr>
          <w:ilvl w:val="0"/>
          <w:numId w:val="152"/>
        </w:numPr>
        <w:rPr>
          <w:b/>
          <w:bCs/>
        </w:rPr>
      </w:pPr>
      <w:r>
        <w:rPr>
          <w:b/>
          <w:bCs/>
        </w:rPr>
        <w:t>J</w:t>
      </w:r>
    </w:p>
    <w:p w14:paraId="168721B3" w14:textId="77777777" w:rsidR="00E31D0C" w:rsidRDefault="00247713">
      <w:pPr>
        <w:numPr>
          <w:ilvl w:val="0"/>
          <w:numId w:val="152"/>
        </w:numPr>
      </w:pPr>
      <w:r>
        <w:t>K</w:t>
      </w:r>
    </w:p>
    <w:p w14:paraId="592489F2" w14:textId="77777777" w:rsidR="00E31D0C" w:rsidRDefault="00247713">
      <w:pPr>
        <w:numPr>
          <w:ilvl w:val="0"/>
          <w:numId w:val="152"/>
        </w:numPr>
      </w:pPr>
      <w:r>
        <w:t>L</w:t>
      </w:r>
    </w:p>
    <w:p w14:paraId="69CCF269" w14:textId="77777777" w:rsidR="00E31D0C" w:rsidRDefault="00247713">
      <w:pPr>
        <w:numPr>
          <w:ilvl w:val="0"/>
          <w:numId w:val="152"/>
        </w:numPr>
        <w:rPr>
          <w:b/>
          <w:bCs/>
        </w:rPr>
      </w:pPr>
      <w:r>
        <w:rPr>
          <w:b/>
          <w:bCs/>
        </w:rPr>
        <w:t>M</w:t>
      </w:r>
    </w:p>
    <w:p w14:paraId="767C9CC1" w14:textId="77777777" w:rsidR="00E31D0C" w:rsidRDefault="00247713">
      <w:pPr>
        <w:numPr>
          <w:ilvl w:val="0"/>
          <w:numId w:val="152"/>
        </w:numPr>
      </w:pPr>
      <w:r>
        <w:t>N</w:t>
      </w:r>
    </w:p>
    <w:p w14:paraId="2596868F" w14:textId="77777777" w:rsidR="00E31D0C" w:rsidRDefault="00E31D0C"/>
    <w:p w14:paraId="1AB4EBE6" w14:textId="77777777" w:rsidR="00E31D0C" w:rsidRDefault="00E31D0C"/>
    <w:p w14:paraId="29CAA921" w14:textId="77777777" w:rsidR="00E31D0C" w:rsidRDefault="00247713">
      <w:r>
        <w:br w:type="page"/>
      </w:r>
    </w:p>
    <w:p w14:paraId="5EC710E8" w14:textId="77777777" w:rsidR="00E31D0C" w:rsidRDefault="00247713">
      <w:r>
        <w:rPr>
          <w:b/>
          <w:bCs/>
          <w:sz w:val="30"/>
          <w:szCs w:val="30"/>
        </w:rPr>
        <w:lastRenderedPageBreak/>
        <w:t>Earth’s Climate System</w:t>
      </w:r>
    </w:p>
    <w:p w14:paraId="15E07DC8" w14:textId="77777777" w:rsidR="00E31D0C" w:rsidRDefault="00E31D0C"/>
    <w:p w14:paraId="604631E7" w14:textId="77777777" w:rsidR="00E31D0C" w:rsidRDefault="00247713">
      <w:pPr>
        <w:rPr>
          <w:b/>
          <w:bCs/>
        </w:rPr>
      </w:pPr>
      <w:r>
        <w:rPr>
          <w:b/>
          <w:bCs/>
        </w:rPr>
        <w:t>LO1. I can explain the principal characteristics of Earth that support life.</w:t>
      </w:r>
    </w:p>
    <w:p w14:paraId="7FF5595C" w14:textId="77777777" w:rsidR="00E31D0C" w:rsidRDefault="00E31D0C">
      <w:pPr>
        <w:rPr>
          <w:b/>
          <w:bCs/>
          <w:u w:val="single"/>
        </w:rPr>
      </w:pPr>
    </w:p>
    <w:p w14:paraId="02721496" w14:textId="77777777" w:rsidR="00E31D0C" w:rsidRDefault="00247713">
      <w:r>
        <w:t xml:space="preserve">If Earth was smaller, which three features would be most affected? </w:t>
      </w:r>
    </w:p>
    <w:p w14:paraId="6D8C8333" w14:textId="77777777" w:rsidR="00E31D0C" w:rsidRDefault="00247713">
      <w:pPr>
        <w:numPr>
          <w:ilvl w:val="0"/>
          <w:numId w:val="925"/>
        </w:numPr>
      </w:pPr>
      <w:r>
        <w:t>Source of Earth's original water</w:t>
      </w:r>
    </w:p>
    <w:p w14:paraId="42922B06" w14:textId="77777777" w:rsidR="00E31D0C" w:rsidRDefault="00247713">
      <w:pPr>
        <w:numPr>
          <w:ilvl w:val="0"/>
          <w:numId w:val="925"/>
        </w:numPr>
        <w:rPr>
          <w:b/>
          <w:bCs/>
        </w:rPr>
      </w:pPr>
      <w:r>
        <w:rPr>
          <w:b/>
          <w:bCs/>
        </w:rPr>
        <w:t>Strength of the magnetic field</w:t>
      </w:r>
    </w:p>
    <w:p w14:paraId="7C895A85" w14:textId="77777777" w:rsidR="00E31D0C" w:rsidRDefault="00247713">
      <w:pPr>
        <w:numPr>
          <w:ilvl w:val="0"/>
          <w:numId w:val="925"/>
        </w:numPr>
        <w:rPr>
          <w:b/>
          <w:bCs/>
        </w:rPr>
      </w:pPr>
      <w:r>
        <w:rPr>
          <w:b/>
          <w:bCs/>
        </w:rPr>
        <w:t>Gravity</w:t>
      </w:r>
    </w:p>
    <w:p w14:paraId="3C629C40" w14:textId="77777777" w:rsidR="00E31D0C" w:rsidRDefault="00247713">
      <w:pPr>
        <w:numPr>
          <w:ilvl w:val="0"/>
          <w:numId w:val="925"/>
        </w:numPr>
        <w:rPr>
          <w:b/>
          <w:bCs/>
        </w:rPr>
      </w:pPr>
      <w:r>
        <w:rPr>
          <w:b/>
          <w:bCs/>
        </w:rPr>
        <w:t>Thickness of the atmosphere</w:t>
      </w:r>
    </w:p>
    <w:p w14:paraId="2E110783" w14:textId="77777777" w:rsidR="00E31D0C" w:rsidRDefault="00247713">
      <w:pPr>
        <w:numPr>
          <w:ilvl w:val="0"/>
          <w:numId w:val="925"/>
        </w:numPr>
      </w:pPr>
      <w:r>
        <w:t>Composition of the atmosphere</w:t>
      </w:r>
    </w:p>
    <w:p w14:paraId="5E59F246" w14:textId="77777777" w:rsidR="00E31D0C" w:rsidRDefault="00E31D0C"/>
    <w:p w14:paraId="3BB03E6C" w14:textId="77777777" w:rsidR="00E31D0C" w:rsidRDefault="00247713">
      <w:r>
        <w:t>What is the principal reason for the presence of liquid water on Earth?</w:t>
      </w:r>
    </w:p>
    <w:p w14:paraId="73578AA6" w14:textId="77777777" w:rsidR="00E31D0C" w:rsidRDefault="00247713">
      <w:pPr>
        <w:numPr>
          <w:ilvl w:val="0"/>
          <w:numId w:val="74"/>
        </w:numPr>
      </w:pPr>
      <w:r>
        <w:t>The size of the Earth</w:t>
      </w:r>
    </w:p>
    <w:p w14:paraId="006F0535" w14:textId="77777777" w:rsidR="00E31D0C" w:rsidRDefault="00247713">
      <w:pPr>
        <w:numPr>
          <w:ilvl w:val="0"/>
          <w:numId w:val="74"/>
        </w:numPr>
        <w:rPr>
          <w:b/>
          <w:bCs/>
        </w:rPr>
      </w:pPr>
      <w:r>
        <w:rPr>
          <w:b/>
          <w:bCs/>
        </w:rPr>
        <w:t>The distance of Earth from the sun</w:t>
      </w:r>
    </w:p>
    <w:p w14:paraId="3E278251" w14:textId="77777777" w:rsidR="00E31D0C" w:rsidRDefault="00247713">
      <w:pPr>
        <w:numPr>
          <w:ilvl w:val="0"/>
          <w:numId w:val="74"/>
        </w:numPr>
      </w:pPr>
      <w:r>
        <w:t>The early bombardment by comets</w:t>
      </w:r>
    </w:p>
    <w:p w14:paraId="0CBF42E2" w14:textId="77777777" w:rsidR="00E31D0C" w:rsidRDefault="00247713">
      <w:pPr>
        <w:numPr>
          <w:ilvl w:val="0"/>
          <w:numId w:val="74"/>
        </w:numPr>
      </w:pPr>
      <w:r>
        <w:t>The composition of the atmosphere</w:t>
      </w:r>
    </w:p>
    <w:p w14:paraId="207594CC" w14:textId="77777777" w:rsidR="00E31D0C" w:rsidRDefault="00E31D0C"/>
    <w:p w14:paraId="59DA0E87" w14:textId="77777777" w:rsidR="00E31D0C" w:rsidRDefault="00247713">
      <w:r>
        <w:t xml:space="preserve">Because Earth is larger than Mars, Earth would still have liquid water at the surface if it was located where Mars is today. </w:t>
      </w:r>
    </w:p>
    <w:p w14:paraId="1D6C48A2" w14:textId="77777777" w:rsidR="00E31D0C" w:rsidRDefault="00247713">
      <w:pPr>
        <w:numPr>
          <w:ilvl w:val="0"/>
          <w:numId w:val="418"/>
        </w:numPr>
      </w:pPr>
      <w:r>
        <w:t>True</w:t>
      </w:r>
    </w:p>
    <w:p w14:paraId="5E2B1E6E" w14:textId="77777777" w:rsidR="00E31D0C" w:rsidRDefault="00247713">
      <w:pPr>
        <w:numPr>
          <w:ilvl w:val="0"/>
          <w:numId w:val="418"/>
        </w:numPr>
        <w:rPr>
          <w:b/>
          <w:bCs/>
        </w:rPr>
      </w:pPr>
      <w:r>
        <w:rPr>
          <w:b/>
          <w:bCs/>
        </w:rPr>
        <w:t>False</w:t>
      </w:r>
    </w:p>
    <w:p w14:paraId="373B48EA" w14:textId="77777777" w:rsidR="00E31D0C" w:rsidRDefault="00E31D0C"/>
    <w:p w14:paraId="78690282" w14:textId="77777777" w:rsidR="00E31D0C" w:rsidRDefault="00247713">
      <w:r>
        <w:t>Which two conditions or characteristics are important in providing Earth with an atmosphere?</w:t>
      </w:r>
    </w:p>
    <w:p w14:paraId="6F923CB2" w14:textId="77777777" w:rsidR="00E31D0C" w:rsidRDefault="00247713">
      <w:pPr>
        <w:numPr>
          <w:ilvl w:val="0"/>
          <w:numId w:val="999"/>
        </w:numPr>
        <w:rPr>
          <w:b/>
          <w:bCs/>
        </w:rPr>
      </w:pPr>
      <w:r>
        <w:rPr>
          <w:b/>
          <w:bCs/>
        </w:rPr>
        <w:t>Earth's magnetic field</w:t>
      </w:r>
    </w:p>
    <w:p w14:paraId="582F6216" w14:textId="77777777" w:rsidR="00E31D0C" w:rsidRDefault="00247713">
      <w:pPr>
        <w:numPr>
          <w:ilvl w:val="0"/>
          <w:numId w:val="999"/>
        </w:numPr>
      </w:pPr>
      <w:r>
        <w:t>The composition of the atmosphere</w:t>
      </w:r>
    </w:p>
    <w:p w14:paraId="2CD2D5B6" w14:textId="77777777" w:rsidR="00E31D0C" w:rsidRDefault="00247713">
      <w:pPr>
        <w:numPr>
          <w:ilvl w:val="0"/>
          <w:numId w:val="999"/>
        </w:numPr>
        <w:rPr>
          <w:b/>
          <w:bCs/>
        </w:rPr>
      </w:pPr>
      <w:r>
        <w:rPr>
          <w:b/>
          <w:bCs/>
        </w:rPr>
        <w:t>Earth's size (mass)</w:t>
      </w:r>
    </w:p>
    <w:p w14:paraId="2F5D7A4A" w14:textId="77777777" w:rsidR="00E31D0C" w:rsidRDefault="00247713">
      <w:pPr>
        <w:numPr>
          <w:ilvl w:val="0"/>
          <w:numId w:val="999"/>
        </w:numPr>
      </w:pPr>
      <w:r>
        <w:t>Earth's position relative to the sun and other planets</w:t>
      </w:r>
    </w:p>
    <w:p w14:paraId="30293430" w14:textId="77777777" w:rsidR="00E31D0C" w:rsidRDefault="00247713">
      <w:pPr>
        <w:numPr>
          <w:ilvl w:val="0"/>
          <w:numId w:val="999"/>
        </w:numPr>
      </w:pPr>
      <w:r>
        <w:t>The presence of the moon</w:t>
      </w:r>
    </w:p>
    <w:p w14:paraId="37C3DDF8" w14:textId="77777777" w:rsidR="00E31D0C" w:rsidRDefault="00E31D0C"/>
    <w:p w14:paraId="70274656" w14:textId="77777777" w:rsidR="00E31D0C" w:rsidRDefault="00247713">
      <w:r>
        <w:t>Why is Earth warm enough to support life?</w:t>
      </w:r>
    </w:p>
    <w:p w14:paraId="2DC249E1" w14:textId="77777777" w:rsidR="00E31D0C" w:rsidRDefault="00247713">
      <w:pPr>
        <w:numPr>
          <w:ilvl w:val="0"/>
          <w:numId w:val="837"/>
        </w:numPr>
        <w:rPr>
          <w:b/>
          <w:bCs/>
        </w:rPr>
      </w:pPr>
      <w:r>
        <w:rPr>
          <w:b/>
          <w:bCs/>
        </w:rPr>
        <w:t>Heat from Earth's surface is released as infrared radiation that is absorbed by some gases in the lower atmosphere</w:t>
      </w:r>
    </w:p>
    <w:p w14:paraId="1199014D" w14:textId="77777777" w:rsidR="00E31D0C" w:rsidRDefault="00247713">
      <w:pPr>
        <w:numPr>
          <w:ilvl w:val="0"/>
          <w:numId w:val="837"/>
        </w:numPr>
      </w:pPr>
      <w:r>
        <w:t>X-rays, gamma rays and other solar radiation excite gas molecules in the upper atmosphere</w:t>
      </w:r>
    </w:p>
    <w:p w14:paraId="35D3A22B" w14:textId="77777777" w:rsidR="00E31D0C" w:rsidRDefault="00247713">
      <w:pPr>
        <w:numPr>
          <w:ilvl w:val="0"/>
          <w:numId w:val="837"/>
        </w:numPr>
      </w:pPr>
      <w:r>
        <w:t>Radiation from the sun is absorbed by ozone in the stratosphere</w:t>
      </w:r>
    </w:p>
    <w:p w14:paraId="13011222" w14:textId="77777777" w:rsidR="00E31D0C" w:rsidRDefault="00247713">
      <w:pPr>
        <w:numPr>
          <w:ilvl w:val="0"/>
          <w:numId w:val="837"/>
        </w:numPr>
      </w:pPr>
      <w:r>
        <w:t>Visible sunlight is absorbed by low clouds and converted to heat that warms the atmosphere</w:t>
      </w:r>
    </w:p>
    <w:p w14:paraId="2B2152E8" w14:textId="77777777" w:rsidR="00E31D0C" w:rsidRDefault="00E31D0C"/>
    <w:p w14:paraId="38765CBB" w14:textId="77777777" w:rsidR="00E31D0C" w:rsidRDefault="00247713">
      <w:r>
        <w:t xml:space="preserve">Earth’s seasons are influenced by the tilt of the planet’s axis. Which condition is most important in maintaining consistent seasonal patterns? </w:t>
      </w:r>
    </w:p>
    <w:p w14:paraId="2FD05298" w14:textId="77777777" w:rsidR="00E31D0C" w:rsidRDefault="00247713">
      <w:pPr>
        <w:numPr>
          <w:ilvl w:val="0"/>
          <w:numId w:val="156"/>
        </w:numPr>
        <w:rPr>
          <w:b/>
          <w:bCs/>
        </w:rPr>
      </w:pPr>
      <w:r>
        <w:rPr>
          <w:b/>
          <w:bCs/>
        </w:rPr>
        <w:t>The presence of a nearby Moon</w:t>
      </w:r>
    </w:p>
    <w:p w14:paraId="65FD50D5" w14:textId="77777777" w:rsidR="00E31D0C" w:rsidRDefault="00247713">
      <w:pPr>
        <w:numPr>
          <w:ilvl w:val="0"/>
          <w:numId w:val="156"/>
        </w:numPr>
      </w:pPr>
      <w:r>
        <w:t>The mass of the planet</w:t>
      </w:r>
    </w:p>
    <w:p w14:paraId="4212DD63" w14:textId="77777777" w:rsidR="00E31D0C" w:rsidRDefault="00247713">
      <w:pPr>
        <w:numPr>
          <w:ilvl w:val="0"/>
          <w:numId w:val="156"/>
        </w:numPr>
      </w:pPr>
      <w:r>
        <w:t>Earth’s magnetic field</w:t>
      </w:r>
    </w:p>
    <w:p w14:paraId="68C3E8EB" w14:textId="77777777" w:rsidR="00E31D0C" w:rsidRDefault="00247713">
      <w:pPr>
        <w:numPr>
          <w:ilvl w:val="0"/>
          <w:numId w:val="156"/>
        </w:numPr>
      </w:pPr>
      <w:r>
        <w:t>The relative size of the Sun</w:t>
      </w:r>
    </w:p>
    <w:p w14:paraId="3ECB63ED" w14:textId="77777777" w:rsidR="00E31D0C" w:rsidRDefault="00E31D0C"/>
    <w:p w14:paraId="1BC54BCC" w14:textId="77777777" w:rsidR="00E31D0C" w:rsidRDefault="00E31D0C"/>
    <w:p w14:paraId="7AF99CA2" w14:textId="77777777" w:rsidR="00E31D0C" w:rsidRDefault="00247713">
      <w:r>
        <w:t>What are the two principal gases that make up 99% of Earth's dry air?</w:t>
      </w:r>
    </w:p>
    <w:p w14:paraId="54FAF6A6" w14:textId="77777777" w:rsidR="00E31D0C" w:rsidRDefault="00247713">
      <w:pPr>
        <w:numPr>
          <w:ilvl w:val="0"/>
          <w:numId w:val="210"/>
        </w:numPr>
      </w:pPr>
      <w:r>
        <w:t>methane and carbon dioxide</w:t>
      </w:r>
    </w:p>
    <w:p w14:paraId="3AD52BA0" w14:textId="77777777" w:rsidR="00E31D0C" w:rsidRDefault="00247713">
      <w:pPr>
        <w:numPr>
          <w:ilvl w:val="0"/>
          <w:numId w:val="210"/>
        </w:numPr>
      </w:pPr>
      <w:r>
        <w:t>oxygen and methane</w:t>
      </w:r>
    </w:p>
    <w:p w14:paraId="1EF7737E" w14:textId="77777777" w:rsidR="00E31D0C" w:rsidRDefault="00247713">
      <w:pPr>
        <w:numPr>
          <w:ilvl w:val="0"/>
          <w:numId w:val="210"/>
        </w:numPr>
      </w:pPr>
      <w:r>
        <w:t>oxygen and carbon dioxide</w:t>
      </w:r>
    </w:p>
    <w:p w14:paraId="16165E80" w14:textId="77777777" w:rsidR="00E31D0C" w:rsidRDefault="00247713">
      <w:pPr>
        <w:numPr>
          <w:ilvl w:val="0"/>
          <w:numId w:val="210"/>
        </w:numPr>
        <w:rPr>
          <w:b/>
          <w:bCs/>
        </w:rPr>
      </w:pPr>
      <w:r>
        <w:rPr>
          <w:b/>
          <w:bCs/>
        </w:rPr>
        <w:t>oxygen and nitrogen</w:t>
      </w:r>
    </w:p>
    <w:p w14:paraId="7334110A" w14:textId="77777777" w:rsidR="00E31D0C" w:rsidRDefault="00247713">
      <w:pPr>
        <w:numPr>
          <w:ilvl w:val="0"/>
          <w:numId w:val="210"/>
        </w:numPr>
      </w:pPr>
      <w:r>
        <w:t>nitrogen and carbon dioxide</w:t>
      </w:r>
    </w:p>
    <w:p w14:paraId="2F7EA3D8" w14:textId="77777777" w:rsidR="00E31D0C" w:rsidRDefault="00E31D0C"/>
    <w:p w14:paraId="28606F03" w14:textId="77777777" w:rsidR="00E31D0C" w:rsidRDefault="00247713">
      <w:r>
        <w:t>How would the temperature of Earth differ if carbon dioxide made up 3% of the atmosphere</w:t>
      </w:r>
    </w:p>
    <w:p w14:paraId="168F7BE4" w14:textId="77777777" w:rsidR="00E31D0C" w:rsidRDefault="00247713">
      <w:pPr>
        <w:numPr>
          <w:ilvl w:val="0"/>
          <w:numId w:val="1031"/>
        </w:numPr>
        <w:rPr>
          <w:b/>
          <w:bCs/>
        </w:rPr>
      </w:pPr>
      <w:r>
        <w:rPr>
          <w:b/>
          <w:bCs/>
        </w:rPr>
        <w:t>Earth would be warmer</w:t>
      </w:r>
    </w:p>
    <w:p w14:paraId="19909D57" w14:textId="77777777" w:rsidR="00E31D0C" w:rsidRDefault="00247713">
      <w:pPr>
        <w:numPr>
          <w:ilvl w:val="0"/>
          <w:numId w:val="1031"/>
        </w:numPr>
      </w:pPr>
      <w:r>
        <w:t>Earth would be cooler</w:t>
      </w:r>
    </w:p>
    <w:p w14:paraId="5BF0DF55" w14:textId="77777777" w:rsidR="00E31D0C" w:rsidRDefault="00247713">
      <w:pPr>
        <w:numPr>
          <w:ilvl w:val="0"/>
          <w:numId w:val="1031"/>
        </w:numPr>
      </w:pPr>
      <w:r>
        <w:t>There would be no change</w:t>
      </w:r>
    </w:p>
    <w:p w14:paraId="42B499B8" w14:textId="77777777" w:rsidR="00E31D0C" w:rsidRDefault="00E31D0C"/>
    <w:p w14:paraId="2579F984" w14:textId="77777777" w:rsidR="00E31D0C" w:rsidRDefault="00247713">
      <w:r>
        <w:t xml:space="preserve">What is the best way to complete the following partial sentence? Water is present </w:t>
      </w:r>
      <w:proofErr w:type="gramStart"/>
      <w:r>
        <w:t>at</w:t>
      </w:r>
      <w:proofErr w:type="gramEnd"/>
      <w:r>
        <w:t xml:space="preserve"> Earth’s surface as ___? </w:t>
      </w:r>
    </w:p>
    <w:p w14:paraId="53661657" w14:textId="77777777" w:rsidR="00E31D0C" w:rsidRDefault="00247713">
      <w:pPr>
        <w:numPr>
          <w:ilvl w:val="0"/>
          <w:numId w:val="1205"/>
        </w:numPr>
      </w:pPr>
      <w:proofErr w:type="gramStart"/>
      <w:r>
        <w:t>a liquid</w:t>
      </w:r>
      <w:proofErr w:type="gramEnd"/>
    </w:p>
    <w:p w14:paraId="0E73FC32" w14:textId="77777777" w:rsidR="00E31D0C" w:rsidRDefault="00247713">
      <w:pPr>
        <w:numPr>
          <w:ilvl w:val="0"/>
          <w:numId w:val="1205"/>
        </w:numPr>
      </w:pPr>
      <w:r>
        <w:t>a solid and a liquid</w:t>
      </w:r>
    </w:p>
    <w:p w14:paraId="129ED5EB" w14:textId="77777777" w:rsidR="00E31D0C" w:rsidRDefault="00247713">
      <w:pPr>
        <w:numPr>
          <w:ilvl w:val="0"/>
          <w:numId w:val="1205"/>
        </w:numPr>
        <w:rPr>
          <w:b/>
          <w:bCs/>
        </w:rPr>
      </w:pPr>
      <w:r>
        <w:rPr>
          <w:b/>
          <w:bCs/>
        </w:rPr>
        <w:t>a solid, a liquid, and a gas</w:t>
      </w:r>
    </w:p>
    <w:p w14:paraId="72816458" w14:textId="77777777" w:rsidR="00E31D0C" w:rsidRDefault="00E31D0C"/>
    <w:p w14:paraId="68F38B36" w14:textId="77777777" w:rsidR="00E31D0C" w:rsidRDefault="00247713">
      <w:r>
        <w:t xml:space="preserve">Which statement is the most accurate? </w:t>
      </w:r>
    </w:p>
    <w:p w14:paraId="62309193" w14:textId="77777777" w:rsidR="00E31D0C" w:rsidRDefault="00247713">
      <w:pPr>
        <w:numPr>
          <w:ilvl w:val="0"/>
          <w:numId w:val="487"/>
        </w:numPr>
        <w:rPr>
          <w:b/>
          <w:bCs/>
        </w:rPr>
      </w:pPr>
      <w:r>
        <w:rPr>
          <w:b/>
          <w:bCs/>
        </w:rPr>
        <w:t>Smaller stars produce less heat but last for a longer time than large stars</w:t>
      </w:r>
    </w:p>
    <w:p w14:paraId="7C4D9103" w14:textId="77777777" w:rsidR="00E31D0C" w:rsidRDefault="00247713">
      <w:pPr>
        <w:numPr>
          <w:ilvl w:val="0"/>
          <w:numId w:val="487"/>
        </w:numPr>
      </w:pPr>
      <w:r>
        <w:t>Smaller stars last longer and generate more heat than large stars</w:t>
      </w:r>
    </w:p>
    <w:p w14:paraId="46C10D69" w14:textId="77777777" w:rsidR="00E31D0C" w:rsidRDefault="00247713">
      <w:pPr>
        <w:numPr>
          <w:ilvl w:val="0"/>
          <w:numId w:val="487"/>
        </w:numPr>
      </w:pPr>
      <w:r>
        <w:t>Smaller stars burn more brightly and for less time than large stars</w:t>
      </w:r>
    </w:p>
    <w:p w14:paraId="772C4F94" w14:textId="77777777" w:rsidR="00E31D0C" w:rsidRDefault="00247713">
      <w:pPr>
        <w:numPr>
          <w:ilvl w:val="0"/>
          <w:numId w:val="487"/>
        </w:numPr>
      </w:pPr>
      <w:r>
        <w:t>The bigger the star, the more heat it produces and the longer it lasts</w:t>
      </w:r>
    </w:p>
    <w:p w14:paraId="79F5EA2E" w14:textId="77777777" w:rsidR="00E31D0C" w:rsidRDefault="00E31D0C"/>
    <w:p w14:paraId="6A25EC02" w14:textId="77777777" w:rsidR="00E31D0C" w:rsidRDefault="00247713">
      <w:r>
        <w:t xml:space="preserve">Review the two statements that follow and identify whether they are true or false. </w:t>
      </w:r>
    </w:p>
    <w:p w14:paraId="4BDBE7F6" w14:textId="77777777" w:rsidR="00E31D0C" w:rsidRDefault="00247713">
      <w:proofErr w:type="spellStart"/>
      <w:r>
        <w:t>i</w:t>
      </w:r>
      <w:proofErr w:type="spellEnd"/>
      <w:r>
        <w:t>. Earth’s moon is much larger than moons of other terrestrial planets.</w:t>
      </w:r>
    </w:p>
    <w:p w14:paraId="4E5E9D09" w14:textId="77777777" w:rsidR="00E31D0C" w:rsidRDefault="00247713">
      <w:r>
        <w:t>ii. The most important benefit of the moon is that it protects Earth from dangerous asteroids and comets.</w:t>
      </w:r>
    </w:p>
    <w:p w14:paraId="1EBB45DA" w14:textId="77777777" w:rsidR="00E31D0C" w:rsidRDefault="00247713">
      <w:pPr>
        <w:numPr>
          <w:ilvl w:val="0"/>
          <w:numId w:val="294"/>
        </w:numPr>
      </w:pPr>
      <w:r>
        <w:t xml:space="preserve">Both statements are true. </w:t>
      </w:r>
    </w:p>
    <w:p w14:paraId="11737F09" w14:textId="77777777" w:rsidR="00E31D0C" w:rsidRDefault="00247713">
      <w:pPr>
        <w:numPr>
          <w:ilvl w:val="0"/>
          <w:numId w:val="294"/>
        </w:numPr>
      </w:pPr>
      <w:r>
        <w:t>Both statements are false.</w:t>
      </w:r>
    </w:p>
    <w:p w14:paraId="16DD30A6" w14:textId="77777777" w:rsidR="00E31D0C" w:rsidRDefault="00247713">
      <w:pPr>
        <w:numPr>
          <w:ilvl w:val="0"/>
          <w:numId w:val="294"/>
        </w:numPr>
      </w:pPr>
      <w:r>
        <w:rPr>
          <w:b/>
          <w:bCs/>
        </w:rPr>
        <w:t>The first statement is true; the second statement is false</w:t>
      </w:r>
      <w:r>
        <w:t>.</w:t>
      </w:r>
    </w:p>
    <w:p w14:paraId="3EA00282" w14:textId="77777777" w:rsidR="00E31D0C" w:rsidRDefault="00247713">
      <w:pPr>
        <w:numPr>
          <w:ilvl w:val="0"/>
          <w:numId w:val="294"/>
        </w:numPr>
      </w:pPr>
      <w:r>
        <w:t>The first statement is false; the second statement is true.</w:t>
      </w:r>
    </w:p>
    <w:p w14:paraId="1B8D0387" w14:textId="77777777" w:rsidR="00E31D0C" w:rsidRDefault="00E31D0C"/>
    <w:p w14:paraId="0BCD24C4" w14:textId="77777777" w:rsidR="00E31D0C" w:rsidRDefault="00247713">
      <w:r>
        <w:t xml:space="preserve">Earth’s outer surface is composed of a series of mobile plates. What is the principal driving force for the moving plates? </w:t>
      </w:r>
    </w:p>
    <w:p w14:paraId="58083B0F" w14:textId="77777777" w:rsidR="00E31D0C" w:rsidRDefault="00247713">
      <w:pPr>
        <w:numPr>
          <w:ilvl w:val="0"/>
          <w:numId w:val="832"/>
        </w:numPr>
        <w:rPr>
          <w:b/>
          <w:bCs/>
        </w:rPr>
      </w:pPr>
      <w:r>
        <w:rPr>
          <w:b/>
          <w:bCs/>
        </w:rPr>
        <w:t>Earth's hot interior</w:t>
      </w:r>
    </w:p>
    <w:p w14:paraId="4ECE8FB5" w14:textId="77777777" w:rsidR="00E31D0C" w:rsidRDefault="00247713">
      <w:pPr>
        <w:numPr>
          <w:ilvl w:val="0"/>
          <w:numId w:val="832"/>
        </w:numPr>
      </w:pPr>
      <w:r>
        <w:t>Earth's magnetic field</w:t>
      </w:r>
    </w:p>
    <w:p w14:paraId="656BE3C0" w14:textId="77777777" w:rsidR="00E31D0C" w:rsidRDefault="00247713">
      <w:pPr>
        <w:numPr>
          <w:ilvl w:val="0"/>
          <w:numId w:val="832"/>
        </w:numPr>
      </w:pPr>
      <w:r>
        <w:t>The presence of a nearby moon</w:t>
      </w:r>
    </w:p>
    <w:p w14:paraId="770D2426" w14:textId="77777777" w:rsidR="00E31D0C" w:rsidRDefault="00E31D0C"/>
    <w:p w14:paraId="4E30B91E" w14:textId="77777777" w:rsidR="00E31D0C" w:rsidRDefault="00247713">
      <w:pPr>
        <w:rPr>
          <w:b/>
          <w:bCs/>
        </w:rPr>
      </w:pPr>
      <w:r>
        <w:br w:type="page"/>
      </w:r>
      <w:r>
        <w:rPr>
          <w:b/>
          <w:bCs/>
        </w:rPr>
        <w:lastRenderedPageBreak/>
        <w:t>LO2. I can discuss how the composition of the atmosphere regulates global climate.</w:t>
      </w:r>
    </w:p>
    <w:p w14:paraId="3E3AA2B8" w14:textId="77777777" w:rsidR="00E31D0C" w:rsidRDefault="00E31D0C"/>
    <w:p w14:paraId="6A81391E" w14:textId="77777777" w:rsidR="00E31D0C" w:rsidRDefault="00247713">
      <w:r>
        <w:t>What are the two most common gases in the atmosphere? (select each of the two that apply)</w:t>
      </w:r>
    </w:p>
    <w:p w14:paraId="7A7930A7" w14:textId="77777777" w:rsidR="00E31D0C" w:rsidRDefault="00247713">
      <w:pPr>
        <w:numPr>
          <w:ilvl w:val="0"/>
          <w:numId w:val="568"/>
        </w:numPr>
      </w:pPr>
      <w:r>
        <w:t>methane</w:t>
      </w:r>
    </w:p>
    <w:p w14:paraId="164C6112" w14:textId="77777777" w:rsidR="00E31D0C" w:rsidRDefault="00247713">
      <w:pPr>
        <w:numPr>
          <w:ilvl w:val="0"/>
          <w:numId w:val="568"/>
        </w:numPr>
        <w:rPr>
          <w:b/>
          <w:bCs/>
        </w:rPr>
      </w:pPr>
      <w:r>
        <w:rPr>
          <w:b/>
          <w:bCs/>
        </w:rPr>
        <w:t>nitrogen</w:t>
      </w:r>
    </w:p>
    <w:p w14:paraId="0B34A052" w14:textId="77777777" w:rsidR="00E31D0C" w:rsidRDefault="00247713">
      <w:pPr>
        <w:numPr>
          <w:ilvl w:val="0"/>
          <w:numId w:val="568"/>
        </w:numPr>
      </w:pPr>
      <w:r>
        <w:t>carbon dioxide</w:t>
      </w:r>
    </w:p>
    <w:p w14:paraId="7CF726C7" w14:textId="77777777" w:rsidR="00E31D0C" w:rsidRDefault="00247713">
      <w:pPr>
        <w:numPr>
          <w:ilvl w:val="0"/>
          <w:numId w:val="568"/>
        </w:numPr>
        <w:rPr>
          <w:b/>
          <w:bCs/>
        </w:rPr>
      </w:pPr>
      <w:r>
        <w:rPr>
          <w:b/>
          <w:bCs/>
        </w:rPr>
        <w:t>oxygen</w:t>
      </w:r>
    </w:p>
    <w:p w14:paraId="30979AF4" w14:textId="77777777" w:rsidR="00E31D0C" w:rsidRDefault="00247713">
      <w:pPr>
        <w:numPr>
          <w:ilvl w:val="0"/>
          <w:numId w:val="568"/>
        </w:numPr>
      </w:pPr>
      <w:r>
        <w:t>ozone</w:t>
      </w:r>
    </w:p>
    <w:p w14:paraId="43204374" w14:textId="77777777" w:rsidR="00E31D0C" w:rsidRDefault="00E31D0C"/>
    <w:p w14:paraId="47C8978D" w14:textId="77777777" w:rsidR="00E31D0C" w:rsidRDefault="00247713">
      <w:r>
        <w:t>What is the approximate concentration of carbon dioxide in the atmosphere?</w:t>
      </w:r>
    </w:p>
    <w:p w14:paraId="756AD0F7" w14:textId="77777777" w:rsidR="00E31D0C" w:rsidRDefault="00247713">
      <w:pPr>
        <w:numPr>
          <w:ilvl w:val="0"/>
          <w:numId w:val="477"/>
        </w:numPr>
      </w:pPr>
      <w:r>
        <w:t>37000 parts per million (3.7%)</w:t>
      </w:r>
    </w:p>
    <w:p w14:paraId="1DDF7E48" w14:textId="77777777" w:rsidR="00E31D0C" w:rsidRDefault="00247713">
      <w:pPr>
        <w:numPr>
          <w:ilvl w:val="0"/>
          <w:numId w:val="477"/>
        </w:numPr>
        <w:rPr>
          <w:b/>
          <w:bCs/>
        </w:rPr>
      </w:pPr>
      <w:r>
        <w:rPr>
          <w:b/>
          <w:bCs/>
        </w:rPr>
        <w:t>430 parts per million (0.043%)</w:t>
      </w:r>
    </w:p>
    <w:p w14:paraId="21FC4F06" w14:textId="77777777" w:rsidR="00E31D0C" w:rsidRDefault="00247713">
      <w:pPr>
        <w:numPr>
          <w:ilvl w:val="0"/>
          <w:numId w:val="477"/>
        </w:numPr>
      </w:pPr>
      <w:r>
        <w:t>13 parts per million (0.0013%)</w:t>
      </w:r>
    </w:p>
    <w:p w14:paraId="67705BDD" w14:textId="77777777" w:rsidR="00E31D0C" w:rsidRDefault="00247713">
      <w:pPr>
        <w:numPr>
          <w:ilvl w:val="0"/>
          <w:numId w:val="477"/>
        </w:numPr>
      </w:pPr>
      <w:r>
        <w:t>7300 parts per million (0.73%)</w:t>
      </w:r>
    </w:p>
    <w:p w14:paraId="5C812073" w14:textId="77777777" w:rsidR="00E31D0C" w:rsidRDefault="00E31D0C"/>
    <w:p w14:paraId="60C6BC95" w14:textId="77777777" w:rsidR="00E31D0C" w:rsidRDefault="00247713">
      <w:r>
        <w:t>Which of the following values is the closest approximate concentration of carbon dioxide in Earth’s atmosphere in parts per million (ppm)?</w:t>
      </w:r>
    </w:p>
    <w:p w14:paraId="433D940B" w14:textId="77777777" w:rsidR="00E31D0C" w:rsidRDefault="00247713">
      <w:pPr>
        <w:numPr>
          <w:ilvl w:val="0"/>
          <w:numId w:val="802"/>
        </w:numPr>
      </w:pPr>
      <w:r>
        <w:t>38,000</w:t>
      </w:r>
    </w:p>
    <w:p w14:paraId="2C6543C3" w14:textId="77777777" w:rsidR="00E31D0C" w:rsidRDefault="00247713">
      <w:pPr>
        <w:numPr>
          <w:ilvl w:val="0"/>
          <w:numId w:val="802"/>
        </w:numPr>
      </w:pPr>
      <w:r>
        <w:t>0.008</w:t>
      </w:r>
    </w:p>
    <w:p w14:paraId="43E55A8B" w14:textId="77777777" w:rsidR="00E31D0C" w:rsidRDefault="00247713">
      <w:pPr>
        <w:numPr>
          <w:ilvl w:val="0"/>
          <w:numId w:val="802"/>
        </w:numPr>
        <w:rPr>
          <w:b/>
          <w:bCs/>
        </w:rPr>
      </w:pPr>
      <w:r>
        <w:rPr>
          <w:b/>
          <w:bCs/>
        </w:rPr>
        <w:t>430</w:t>
      </w:r>
    </w:p>
    <w:p w14:paraId="50CF6402" w14:textId="77777777" w:rsidR="00E31D0C" w:rsidRDefault="00247713">
      <w:pPr>
        <w:numPr>
          <w:ilvl w:val="0"/>
          <w:numId w:val="802"/>
        </w:numPr>
      </w:pPr>
      <w:r>
        <w:t>2800</w:t>
      </w:r>
    </w:p>
    <w:p w14:paraId="3F3C6E94" w14:textId="77777777" w:rsidR="00E31D0C" w:rsidRDefault="00247713">
      <w:pPr>
        <w:numPr>
          <w:ilvl w:val="0"/>
          <w:numId w:val="802"/>
        </w:numPr>
      </w:pPr>
      <w:r>
        <w:t>75</w:t>
      </w:r>
    </w:p>
    <w:p w14:paraId="0C6AF30B" w14:textId="77777777" w:rsidR="00E31D0C" w:rsidRDefault="00E31D0C"/>
    <w:p w14:paraId="7DFAA736" w14:textId="77777777" w:rsidR="00E31D0C" w:rsidRDefault="00247713">
      <w:r>
        <w:t xml:space="preserve">Which three of the following are greenhouse gases that trap heat in Earth's atmosphere? </w:t>
      </w:r>
    </w:p>
    <w:p w14:paraId="13EDC7FE" w14:textId="77777777" w:rsidR="00E31D0C" w:rsidRDefault="00247713">
      <w:pPr>
        <w:numPr>
          <w:ilvl w:val="0"/>
          <w:numId w:val="755"/>
        </w:numPr>
        <w:rPr>
          <w:b/>
          <w:bCs/>
        </w:rPr>
      </w:pPr>
      <w:r>
        <w:rPr>
          <w:b/>
          <w:bCs/>
        </w:rPr>
        <w:t>methane</w:t>
      </w:r>
    </w:p>
    <w:p w14:paraId="241E1B0A" w14:textId="77777777" w:rsidR="00E31D0C" w:rsidRDefault="00247713">
      <w:pPr>
        <w:numPr>
          <w:ilvl w:val="0"/>
          <w:numId w:val="755"/>
        </w:numPr>
      </w:pPr>
      <w:r>
        <w:t>nitrogen</w:t>
      </w:r>
    </w:p>
    <w:p w14:paraId="32001837" w14:textId="77777777" w:rsidR="00E31D0C" w:rsidRDefault="00247713">
      <w:pPr>
        <w:numPr>
          <w:ilvl w:val="0"/>
          <w:numId w:val="755"/>
        </w:numPr>
        <w:rPr>
          <w:b/>
          <w:bCs/>
        </w:rPr>
      </w:pPr>
      <w:r>
        <w:rPr>
          <w:b/>
          <w:bCs/>
        </w:rPr>
        <w:t>carbon dioxide</w:t>
      </w:r>
    </w:p>
    <w:p w14:paraId="48ADB7B1" w14:textId="77777777" w:rsidR="00E31D0C" w:rsidRDefault="00247713">
      <w:pPr>
        <w:numPr>
          <w:ilvl w:val="0"/>
          <w:numId w:val="755"/>
        </w:numPr>
      </w:pPr>
      <w:r>
        <w:t>oxygen</w:t>
      </w:r>
    </w:p>
    <w:p w14:paraId="4B6CE69A" w14:textId="77777777" w:rsidR="00E31D0C" w:rsidRDefault="00247713">
      <w:pPr>
        <w:numPr>
          <w:ilvl w:val="0"/>
          <w:numId w:val="755"/>
        </w:numPr>
        <w:rPr>
          <w:b/>
          <w:bCs/>
        </w:rPr>
      </w:pPr>
      <w:r>
        <w:rPr>
          <w:b/>
          <w:bCs/>
        </w:rPr>
        <w:t>water vapor</w:t>
      </w:r>
    </w:p>
    <w:p w14:paraId="2BD791F7" w14:textId="77777777" w:rsidR="00E31D0C" w:rsidRDefault="00E31D0C"/>
    <w:p w14:paraId="0807796A" w14:textId="77777777" w:rsidR="00E31D0C" w:rsidRDefault="00247713">
      <w:r>
        <w:t>Oxygen represents a larger proportion of the gases in Earth's atmosphere than all types of greenhouse gases combined.</w:t>
      </w:r>
    </w:p>
    <w:p w14:paraId="21C99254" w14:textId="77777777" w:rsidR="00E31D0C" w:rsidRDefault="00247713">
      <w:pPr>
        <w:numPr>
          <w:ilvl w:val="0"/>
          <w:numId w:val="800"/>
        </w:numPr>
        <w:rPr>
          <w:b/>
          <w:bCs/>
        </w:rPr>
      </w:pPr>
      <w:r>
        <w:rPr>
          <w:b/>
          <w:bCs/>
        </w:rPr>
        <w:t>True</w:t>
      </w:r>
    </w:p>
    <w:p w14:paraId="4CFF6A8B" w14:textId="77777777" w:rsidR="00E31D0C" w:rsidRDefault="00247713">
      <w:pPr>
        <w:numPr>
          <w:ilvl w:val="0"/>
          <w:numId w:val="800"/>
        </w:numPr>
      </w:pPr>
      <w:r>
        <w:t>False</w:t>
      </w:r>
    </w:p>
    <w:p w14:paraId="7DA74204" w14:textId="77777777" w:rsidR="00E31D0C" w:rsidRDefault="00E31D0C"/>
    <w:p w14:paraId="149C8665" w14:textId="77777777" w:rsidR="00E31D0C" w:rsidRDefault="00247713">
      <w:r>
        <w:t>Water vapor can act like a greenhouse gas in Earth's atmosphere.</w:t>
      </w:r>
    </w:p>
    <w:p w14:paraId="53DC9CBE" w14:textId="77777777" w:rsidR="00E31D0C" w:rsidRDefault="00247713">
      <w:pPr>
        <w:numPr>
          <w:ilvl w:val="0"/>
          <w:numId w:val="634"/>
        </w:numPr>
        <w:rPr>
          <w:b/>
          <w:bCs/>
        </w:rPr>
      </w:pPr>
      <w:r>
        <w:rPr>
          <w:b/>
          <w:bCs/>
        </w:rPr>
        <w:t>True</w:t>
      </w:r>
    </w:p>
    <w:p w14:paraId="51760CE0" w14:textId="77777777" w:rsidR="00E31D0C" w:rsidRDefault="00247713">
      <w:pPr>
        <w:numPr>
          <w:ilvl w:val="0"/>
          <w:numId w:val="634"/>
        </w:numPr>
      </w:pPr>
      <w:r>
        <w:t>False</w:t>
      </w:r>
    </w:p>
    <w:p w14:paraId="38D8BDC6" w14:textId="77777777" w:rsidR="00E31D0C" w:rsidRDefault="00E31D0C"/>
    <w:p w14:paraId="6DF52AF2" w14:textId="77777777" w:rsidR="00E31D0C" w:rsidRDefault="00E31D0C">
      <w:pPr>
        <w:rPr>
          <w:color w:val="333333"/>
          <w:sz w:val="21"/>
          <w:szCs w:val="21"/>
        </w:rPr>
      </w:pPr>
    </w:p>
    <w:p w14:paraId="717D73D5" w14:textId="77777777" w:rsidR="00E31D0C" w:rsidRDefault="00E31D0C">
      <w:pPr>
        <w:rPr>
          <w:color w:val="333333"/>
          <w:sz w:val="21"/>
          <w:szCs w:val="21"/>
        </w:rPr>
      </w:pPr>
    </w:p>
    <w:p w14:paraId="545E6A03" w14:textId="77777777" w:rsidR="004C1AF5" w:rsidRDefault="004C1AF5"/>
    <w:p w14:paraId="739BB081" w14:textId="77777777" w:rsidR="004C1AF5" w:rsidRDefault="004C1AF5"/>
    <w:p w14:paraId="74D19E33" w14:textId="4515E269" w:rsidR="00E31D0C" w:rsidRDefault="00247713">
      <w:pPr>
        <w:rPr>
          <w:b/>
          <w:bCs/>
        </w:rPr>
      </w:pPr>
      <w:r>
        <w:lastRenderedPageBreak/>
        <w:t>What would the average temperature of Earth’s surface be without the presence of greenhouse gases in our atmosphere?</w:t>
      </w:r>
    </w:p>
    <w:p w14:paraId="28AEF30E" w14:textId="77777777" w:rsidR="00E31D0C" w:rsidRDefault="00247713">
      <w:pPr>
        <w:numPr>
          <w:ilvl w:val="0"/>
          <w:numId w:val="760"/>
        </w:numPr>
      </w:pPr>
      <w:r>
        <w:t>15</w:t>
      </w:r>
      <w:r>
        <w:rPr>
          <w:vertAlign w:val="superscript"/>
        </w:rPr>
        <w:t>o</w:t>
      </w:r>
      <w:r>
        <w:t>C (59</w:t>
      </w:r>
      <w:r>
        <w:rPr>
          <w:vertAlign w:val="superscript"/>
        </w:rPr>
        <w:t>o</w:t>
      </w:r>
      <w:r>
        <w:t>F)</w:t>
      </w:r>
    </w:p>
    <w:p w14:paraId="5AAF228C" w14:textId="77777777" w:rsidR="00E31D0C" w:rsidRDefault="00247713">
      <w:pPr>
        <w:numPr>
          <w:ilvl w:val="0"/>
          <w:numId w:val="760"/>
        </w:numPr>
      </w:pPr>
      <w:r>
        <w:t>7</w:t>
      </w:r>
      <w:r>
        <w:rPr>
          <w:vertAlign w:val="superscript"/>
        </w:rPr>
        <w:t>o</w:t>
      </w:r>
      <w:r>
        <w:t>C (45</w:t>
      </w:r>
      <w:r>
        <w:rPr>
          <w:vertAlign w:val="superscript"/>
        </w:rPr>
        <w:t>o</w:t>
      </w:r>
      <w:r>
        <w:t>F)</w:t>
      </w:r>
    </w:p>
    <w:p w14:paraId="0BCD331F" w14:textId="77777777" w:rsidR="00E31D0C" w:rsidRDefault="00247713">
      <w:pPr>
        <w:numPr>
          <w:ilvl w:val="0"/>
          <w:numId w:val="760"/>
        </w:numPr>
      </w:pPr>
      <w:r>
        <w:t>0</w:t>
      </w:r>
      <w:r>
        <w:rPr>
          <w:vertAlign w:val="superscript"/>
        </w:rPr>
        <w:t>o</w:t>
      </w:r>
      <w:r>
        <w:t>C (32</w:t>
      </w:r>
      <w:r>
        <w:rPr>
          <w:vertAlign w:val="superscript"/>
        </w:rPr>
        <w:t>o</w:t>
      </w:r>
      <w:r>
        <w:t>F)</w:t>
      </w:r>
    </w:p>
    <w:p w14:paraId="5A2EF311" w14:textId="77777777" w:rsidR="00E31D0C" w:rsidRDefault="00247713">
      <w:pPr>
        <w:numPr>
          <w:ilvl w:val="0"/>
          <w:numId w:val="760"/>
        </w:numPr>
        <w:rPr>
          <w:b/>
          <w:bCs/>
        </w:rPr>
      </w:pPr>
      <w:r>
        <w:rPr>
          <w:b/>
          <w:bCs/>
        </w:rPr>
        <w:t xml:space="preserve"> -18</w:t>
      </w:r>
      <w:r>
        <w:rPr>
          <w:b/>
          <w:bCs/>
          <w:vertAlign w:val="superscript"/>
        </w:rPr>
        <w:t>o</w:t>
      </w:r>
      <w:r>
        <w:rPr>
          <w:b/>
          <w:bCs/>
        </w:rPr>
        <w:t>C (0</w:t>
      </w:r>
      <w:r>
        <w:rPr>
          <w:b/>
          <w:bCs/>
          <w:vertAlign w:val="superscript"/>
        </w:rPr>
        <w:t>o</w:t>
      </w:r>
      <w:r>
        <w:rPr>
          <w:b/>
          <w:bCs/>
        </w:rPr>
        <w:t>F)</w:t>
      </w:r>
    </w:p>
    <w:p w14:paraId="562FC5F7" w14:textId="77777777" w:rsidR="00E31D0C" w:rsidRDefault="00E31D0C"/>
    <w:p w14:paraId="01CA7910" w14:textId="77777777" w:rsidR="00E31D0C" w:rsidRDefault="00247713">
      <w:r>
        <w:t>Greenhouse gases make up less than 0.1% of Earth’s atmosphere.</w:t>
      </w:r>
    </w:p>
    <w:p w14:paraId="4F93169B" w14:textId="77777777" w:rsidR="00E31D0C" w:rsidRDefault="00247713">
      <w:pPr>
        <w:numPr>
          <w:ilvl w:val="0"/>
          <w:numId w:val="812"/>
        </w:numPr>
        <w:rPr>
          <w:b/>
          <w:bCs/>
        </w:rPr>
      </w:pPr>
      <w:r>
        <w:rPr>
          <w:b/>
          <w:bCs/>
        </w:rPr>
        <w:t>True</w:t>
      </w:r>
    </w:p>
    <w:p w14:paraId="58D71033" w14:textId="77777777" w:rsidR="00E31D0C" w:rsidRDefault="00247713">
      <w:pPr>
        <w:numPr>
          <w:ilvl w:val="0"/>
          <w:numId w:val="812"/>
        </w:numPr>
      </w:pPr>
      <w:r>
        <w:t>False</w:t>
      </w:r>
    </w:p>
    <w:p w14:paraId="4D9567D7" w14:textId="77777777" w:rsidR="00E31D0C" w:rsidRDefault="00E31D0C"/>
    <w:p w14:paraId="77BD91D9" w14:textId="77777777" w:rsidR="00E31D0C" w:rsidRDefault="00247713">
      <w:r>
        <w:t xml:space="preserve"> Greenhouse gases make up approximately 4% of Earth’s atmosphere.</w:t>
      </w:r>
    </w:p>
    <w:p w14:paraId="3E911D81" w14:textId="77777777" w:rsidR="00E31D0C" w:rsidRDefault="00247713">
      <w:pPr>
        <w:numPr>
          <w:ilvl w:val="0"/>
          <w:numId w:val="1222"/>
        </w:numPr>
      </w:pPr>
      <w:r>
        <w:t>True</w:t>
      </w:r>
    </w:p>
    <w:p w14:paraId="6025B873" w14:textId="77777777" w:rsidR="00E31D0C" w:rsidRDefault="00247713">
      <w:pPr>
        <w:numPr>
          <w:ilvl w:val="0"/>
          <w:numId w:val="1222"/>
        </w:numPr>
        <w:rPr>
          <w:b/>
          <w:bCs/>
        </w:rPr>
      </w:pPr>
      <w:r>
        <w:rPr>
          <w:b/>
          <w:bCs/>
        </w:rPr>
        <w:t>False</w:t>
      </w:r>
    </w:p>
    <w:p w14:paraId="222204C5" w14:textId="77777777" w:rsidR="00E31D0C" w:rsidRDefault="00E31D0C"/>
    <w:p w14:paraId="0E1DD01D" w14:textId="77777777" w:rsidR="00E31D0C" w:rsidRDefault="00247713">
      <w:pPr>
        <w:rPr>
          <w:b/>
          <w:bCs/>
        </w:rPr>
      </w:pPr>
      <w:r>
        <w:t xml:space="preserve">How do greenhouse gases contribute to warmer temperatures on Earth’s surface? </w:t>
      </w:r>
    </w:p>
    <w:p w14:paraId="28C59425" w14:textId="77777777" w:rsidR="00E31D0C" w:rsidRDefault="00247713">
      <w:pPr>
        <w:numPr>
          <w:ilvl w:val="0"/>
          <w:numId w:val="299"/>
        </w:numPr>
        <w:rPr>
          <w:b/>
          <w:bCs/>
        </w:rPr>
      </w:pPr>
      <w:r>
        <w:rPr>
          <w:b/>
          <w:bCs/>
        </w:rPr>
        <w:t>Some of the infrared radiation that escapes from Earth’s surface is absorbed by greenhouse gases and emitted back down toward the surface</w:t>
      </w:r>
    </w:p>
    <w:p w14:paraId="3ED11E57" w14:textId="77777777" w:rsidR="00E31D0C" w:rsidRDefault="00247713">
      <w:pPr>
        <w:numPr>
          <w:ilvl w:val="0"/>
          <w:numId w:val="299"/>
        </w:numPr>
      </w:pPr>
      <w:r>
        <w:t>Some of the infrared radiation that escapes from Earth’s surface is absorbed by greenhouse gases and warms the upper atmosphere</w:t>
      </w:r>
    </w:p>
    <w:p w14:paraId="7785D3B5" w14:textId="77777777" w:rsidR="00E31D0C" w:rsidRDefault="00247713">
      <w:pPr>
        <w:numPr>
          <w:ilvl w:val="0"/>
          <w:numId w:val="299"/>
        </w:numPr>
      </w:pPr>
      <w:r>
        <w:t>Some of the infrared radiation that escapes from Earth’s absorbs additional solar energy from incoming sunlight to warm the planet</w:t>
      </w:r>
    </w:p>
    <w:p w14:paraId="6417BA5E" w14:textId="77777777" w:rsidR="00E31D0C" w:rsidRDefault="00247713">
      <w:pPr>
        <w:numPr>
          <w:ilvl w:val="0"/>
          <w:numId w:val="299"/>
        </w:numPr>
        <w:spacing w:after="200"/>
      </w:pPr>
      <w:r>
        <w:t>Some of the infrared radiation that escapes from Earth’s surface is in the form of pollution that blocks incoming solar radiation, thus increasing temperatures</w:t>
      </w:r>
    </w:p>
    <w:p w14:paraId="7D558C79" w14:textId="77777777" w:rsidR="00E31D0C" w:rsidRDefault="00E31D0C"/>
    <w:p w14:paraId="55FB067A" w14:textId="77777777" w:rsidR="00E31D0C" w:rsidRDefault="00E31D0C"/>
    <w:p w14:paraId="1A344E5D" w14:textId="77777777" w:rsidR="00E31D0C" w:rsidRDefault="00E31D0C"/>
    <w:p w14:paraId="63AF09AB" w14:textId="77777777" w:rsidR="00E31D0C" w:rsidRDefault="00247713">
      <w:r>
        <w:br w:type="page"/>
      </w:r>
    </w:p>
    <w:p w14:paraId="4D12D4B0" w14:textId="77777777" w:rsidR="00E31D0C" w:rsidRDefault="00247713">
      <w:pPr>
        <w:rPr>
          <w:b/>
          <w:bCs/>
        </w:rPr>
      </w:pPr>
      <w:r>
        <w:rPr>
          <w:b/>
          <w:bCs/>
        </w:rPr>
        <w:lastRenderedPageBreak/>
        <w:t>LO3. I can sketch the relationship between Earth and the sun to illustrate why there are seasonal changes in temperature on Earth.</w:t>
      </w:r>
    </w:p>
    <w:p w14:paraId="66764F88" w14:textId="77777777" w:rsidR="00E31D0C" w:rsidRDefault="00E31D0C">
      <w:pPr>
        <w:rPr>
          <w:b/>
          <w:bCs/>
        </w:rPr>
      </w:pPr>
    </w:p>
    <w:p w14:paraId="63D60E50" w14:textId="77777777" w:rsidR="00E31D0C" w:rsidRDefault="00247713">
      <w:r>
        <w:t>Select the appropriate term to fill in the blank in the sentence that follows.  In another 11,500 years, Earth's precession will cause its axis to be tilted in the _______ direction in comparison to its present orientation.</w:t>
      </w:r>
    </w:p>
    <w:p w14:paraId="25F00136" w14:textId="77777777" w:rsidR="00E31D0C" w:rsidRDefault="00247713">
      <w:pPr>
        <w:numPr>
          <w:ilvl w:val="0"/>
          <w:numId w:val="764"/>
        </w:numPr>
      </w:pPr>
      <w:r>
        <w:t>same</w:t>
      </w:r>
    </w:p>
    <w:p w14:paraId="036B288C" w14:textId="77777777" w:rsidR="00E31D0C" w:rsidRDefault="00247713">
      <w:pPr>
        <w:numPr>
          <w:ilvl w:val="0"/>
          <w:numId w:val="764"/>
        </w:numPr>
        <w:rPr>
          <w:b/>
          <w:bCs/>
        </w:rPr>
      </w:pPr>
      <w:r>
        <w:rPr>
          <w:b/>
          <w:bCs/>
        </w:rPr>
        <w:t>opposite</w:t>
      </w:r>
    </w:p>
    <w:p w14:paraId="40FF319D" w14:textId="77777777" w:rsidR="00E31D0C" w:rsidRDefault="00E31D0C"/>
    <w:p w14:paraId="191F3B10" w14:textId="77777777" w:rsidR="00E31D0C" w:rsidRDefault="00247713">
      <w:r>
        <w:t>When is Earth closer to the sun?</w:t>
      </w:r>
    </w:p>
    <w:p w14:paraId="5E29A549" w14:textId="77777777" w:rsidR="00E31D0C" w:rsidRDefault="00247713">
      <w:pPr>
        <w:numPr>
          <w:ilvl w:val="0"/>
          <w:numId w:val="1200"/>
        </w:numPr>
      </w:pPr>
      <w:proofErr w:type="gramStart"/>
      <w:r>
        <w:t>spring</w:t>
      </w:r>
      <w:proofErr w:type="gramEnd"/>
    </w:p>
    <w:p w14:paraId="7EB6BE81" w14:textId="77777777" w:rsidR="00E31D0C" w:rsidRDefault="00247713">
      <w:pPr>
        <w:numPr>
          <w:ilvl w:val="0"/>
          <w:numId w:val="1200"/>
        </w:numPr>
      </w:pPr>
      <w:proofErr w:type="gramStart"/>
      <w:r>
        <w:t>summer</w:t>
      </w:r>
      <w:proofErr w:type="gramEnd"/>
    </w:p>
    <w:p w14:paraId="43B744AA" w14:textId="77777777" w:rsidR="00E31D0C" w:rsidRDefault="00247713">
      <w:pPr>
        <w:numPr>
          <w:ilvl w:val="0"/>
          <w:numId w:val="1200"/>
        </w:numPr>
      </w:pPr>
      <w:proofErr w:type="gramStart"/>
      <w:r>
        <w:t>fall</w:t>
      </w:r>
      <w:proofErr w:type="gramEnd"/>
      <w:r>
        <w:t xml:space="preserve"> </w:t>
      </w:r>
    </w:p>
    <w:p w14:paraId="68D1F384" w14:textId="77777777" w:rsidR="00E31D0C" w:rsidRDefault="00247713">
      <w:pPr>
        <w:numPr>
          <w:ilvl w:val="0"/>
          <w:numId w:val="1200"/>
        </w:numPr>
        <w:rPr>
          <w:b/>
          <w:bCs/>
        </w:rPr>
      </w:pPr>
      <w:proofErr w:type="gramStart"/>
      <w:r>
        <w:rPr>
          <w:b/>
          <w:bCs/>
        </w:rPr>
        <w:t>winter</w:t>
      </w:r>
      <w:proofErr w:type="gramEnd"/>
    </w:p>
    <w:p w14:paraId="5977ECE9" w14:textId="77777777" w:rsidR="00E31D0C" w:rsidRDefault="00E31D0C"/>
    <w:p w14:paraId="68C89E4E" w14:textId="77777777" w:rsidR="00E31D0C" w:rsidRDefault="00247713">
      <w:r>
        <w:t>How would increasing the tilt of Earth's axis influence July temperatures in the United States?</w:t>
      </w:r>
    </w:p>
    <w:p w14:paraId="736DF33F" w14:textId="77777777" w:rsidR="00E31D0C" w:rsidRDefault="00247713">
      <w:pPr>
        <w:numPr>
          <w:ilvl w:val="0"/>
          <w:numId w:val="45"/>
        </w:numPr>
        <w:rPr>
          <w:b/>
          <w:bCs/>
        </w:rPr>
      </w:pPr>
      <w:r>
        <w:rPr>
          <w:b/>
          <w:bCs/>
        </w:rPr>
        <w:t>it would make them warmer</w:t>
      </w:r>
    </w:p>
    <w:p w14:paraId="5C199AB7" w14:textId="77777777" w:rsidR="00E31D0C" w:rsidRDefault="00247713">
      <w:pPr>
        <w:numPr>
          <w:ilvl w:val="0"/>
          <w:numId w:val="45"/>
        </w:numPr>
      </w:pPr>
      <w:r>
        <w:t>it would make them cooler</w:t>
      </w:r>
    </w:p>
    <w:p w14:paraId="5D514ECC" w14:textId="77777777" w:rsidR="00E31D0C" w:rsidRDefault="00E31D0C"/>
    <w:p w14:paraId="1348CCAB" w14:textId="77777777" w:rsidR="00E31D0C" w:rsidRDefault="00247713">
      <w:r>
        <w:t>How would decreasing the tilt of Earth's axis influence July temperatures in the United States?</w:t>
      </w:r>
    </w:p>
    <w:p w14:paraId="6AE06674" w14:textId="77777777" w:rsidR="00E31D0C" w:rsidRDefault="00247713">
      <w:pPr>
        <w:numPr>
          <w:ilvl w:val="0"/>
          <w:numId w:val="1178"/>
        </w:numPr>
      </w:pPr>
      <w:r>
        <w:t>it would make them warmer</w:t>
      </w:r>
    </w:p>
    <w:p w14:paraId="3DC76208" w14:textId="77777777" w:rsidR="00E31D0C" w:rsidRDefault="00247713">
      <w:pPr>
        <w:numPr>
          <w:ilvl w:val="0"/>
          <w:numId w:val="1178"/>
        </w:numPr>
        <w:rPr>
          <w:b/>
          <w:bCs/>
        </w:rPr>
      </w:pPr>
      <w:r>
        <w:rPr>
          <w:b/>
          <w:bCs/>
        </w:rPr>
        <w:t>it would make them cooler</w:t>
      </w:r>
    </w:p>
    <w:p w14:paraId="2508AA58" w14:textId="77777777" w:rsidR="00E31D0C" w:rsidRDefault="00E31D0C"/>
    <w:p w14:paraId="587BB8DA" w14:textId="77777777" w:rsidR="00E31D0C" w:rsidRDefault="00247713">
      <w:r>
        <w:t>How would decreasing the tilt of Earth's axis influence December temperatures in the United States?</w:t>
      </w:r>
    </w:p>
    <w:p w14:paraId="1D6F5698" w14:textId="77777777" w:rsidR="00E31D0C" w:rsidRDefault="00247713">
      <w:pPr>
        <w:numPr>
          <w:ilvl w:val="0"/>
          <w:numId w:val="1247"/>
        </w:numPr>
        <w:rPr>
          <w:b/>
          <w:bCs/>
        </w:rPr>
      </w:pPr>
      <w:r>
        <w:rPr>
          <w:b/>
          <w:bCs/>
        </w:rPr>
        <w:t>it would make them warmer</w:t>
      </w:r>
    </w:p>
    <w:p w14:paraId="5359BF10" w14:textId="77777777" w:rsidR="00E31D0C" w:rsidRDefault="00247713">
      <w:pPr>
        <w:numPr>
          <w:ilvl w:val="0"/>
          <w:numId w:val="1247"/>
        </w:numPr>
      </w:pPr>
      <w:r>
        <w:t>it would make them cooler</w:t>
      </w:r>
    </w:p>
    <w:p w14:paraId="3503AB58" w14:textId="77777777" w:rsidR="00E31D0C" w:rsidRDefault="00E31D0C"/>
    <w:p w14:paraId="68D12356" w14:textId="77777777" w:rsidR="00E31D0C" w:rsidRDefault="00247713">
      <w:r>
        <w:t>How would increasing the tilt of Earth's axis influence December temperatures in the United States?</w:t>
      </w:r>
    </w:p>
    <w:p w14:paraId="3A458850" w14:textId="77777777" w:rsidR="00E31D0C" w:rsidRDefault="00247713">
      <w:pPr>
        <w:numPr>
          <w:ilvl w:val="0"/>
          <w:numId w:val="1254"/>
        </w:numPr>
      </w:pPr>
      <w:r>
        <w:t>it would make them warmer</w:t>
      </w:r>
    </w:p>
    <w:p w14:paraId="188B3863" w14:textId="77777777" w:rsidR="00E31D0C" w:rsidRDefault="00247713">
      <w:pPr>
        <w:numPr>
          <w:ilvl w:val="0"/>
          <w:numId w:val="1254"/>
        </w:numPr>
        <w:rPr>
          <w:b/>
          <w:bCs/>
        </w:rPr>
      </w:pPr>
      <w:r>
        <w:rPr>
          <w:b/>
          <w:bCs/>
        </w:rPr>
        <w:t>it would make them cooler</w:t>
      </w:r>
    </w:p>
    <w:p w14:paraId="2FFEE0D8" w14:textId="77777777" w:rsidR="00E31D0C" w:rsidRDefault="00E31D0C"/>
    <w:p w14:paraId="60047EC1" w14:textId="77777777" w:rsidR="00E31D0C" w:rsidRDefault="00247713">
      <w:r>
        <w:t>The smaller area of the Polar regions relative to the equatorial regions means that the Poles receive more sunlight per square meter.</w:t>
      </w:r>
    </w:p>
    <w:p w14:paraId="277FAC79" w14:textId="77777777" w:rsidR="00E31D0C" w:rsidRDefault="00247713">
      <w:pPr>
        <w:numPr>
          <w:ilvl w:val="0"/>
          <w:numId w:val="177"/>
        </w:numPr>
      </w:pPr>
      <w:r>
        <w:t>True</w:t>
      </w:r>
    </w:p>
    <w:p w14:paraId="6808692F" w14:textId="77777777" w:rsidR="00E31D0C" w:rsidRDefault="00247713">
      <w:pPr>
        <w:numPr>
          <w:ilvl w:val="0"/>
          <w:numId w:val="177"/>
        </w:numPr>
        <w:rPr>
          <w:b/>
          <w:bCs/>
        </w:rPr>
      </w:pPr>
      <w:r>
        <w:rPr>
          <w:b/>
          <w:bCs/>
        </w:rPr>
        <w:t>False</w:t>
      </w:r>
    </w:p>
    <w:p w14:paraId="25B81800" w14:textId="77777777" w:rsidR="00E31D0C" w:rsidRDefault="00E31D0C"/>
    <w:p w14:paraId="227D8F5E" w14:textId="77777777" w:rsidR="00E31D0C" w:rsidRDefault="00247713">
      <w:r>
        <w:t>More sunlight reaches Earth's surface at the Polar regions than at the equator.</w:t>
      </w:r>
    </w:p>
    <w:p w14:paraId="45F1DB0C" w14:textId="77777777" w:rsidR="00E31D0C" w:rsidRDefault="00247713">
      <w:pPr>
        <w:numPr>
          <w:ilvl w:val="0"/>
          <w:numId w:val="38"/>
        </w:numPr>
      </w:pPr>
      <w:r>
        <w:t>True</w:t>
      </w:r>
    </w:p>
    <w:p w14:paraId="6A6D234A" w14:textId="77777777" w:rsidR="00E31D0C" w:rsidRDefault="00247713">
      <w:pPr>
        <w:numPr>
          <w:ilvl w:val="0"/>
          <w:numId w:val="38"/>
        </w:numPr>
        <w:rPr>
          <w:b/>
          <w:bCs/>
        </w:rPr>
      </w:pPr>
      <w:r>
        <w:rPr>
          <w:b/>
          <w:bCs/>
        </w:rPr>
        <w:t>False</w:t>
      </w:r>
    </w:p>
    <w:p w14:paraId="77EFB61B" w14:textId="77777777" w:rsidR="00E31D0C" w:rsidRDefault="00E31D0C"/>
    <w:p w14:paraId="422A1D0C" w14:textId="77777777" w:rsidR="00E31D0C" w:rsidRDefault="00247713">
      <w:r>
        <w:br w:type="page"/>
      </w:r>
    </w:p>
    <w:p w14:paraId="64A93D48" w14:textId="77777777" w:rsidR="00E31D0C" w:rsidRDefault="00247713">
      <w:r>
        <w:lastRenderedPageBreak/>
        <w:t>What type of radiation is trapped in the atmosphere by greenhouse gasses and in which direction is it traveling?</w:t>
      </w:r>
    </w:p>
    <w:p w14:paraId="4BA0F0E3" w14:textId="77777777" w:rsidR="00E31D0C" w:rsidRDefault="00247713">
      <w:pPr>
        <w:numPr>
          <w:ilvl w:val="0"/>
          <w:numId w:val="770"/>
        </w:numPr>
      </w:pPr>
      <w:r>
        <w:t>Ultraviolet; toward Earth</w:t>
      </w:r>
    </w:p>
    <w:p w14:paraId="7846065C" w14:textId="77777777" w:rsidR="00E31D0C" w:rsidRDefault="00247713">
      <w:pPr>
        <w:numPr>
          <w:ilvl w:val="0"/>
          <w:numId w:val="770"/>
        </w:numPr>
      </w:pPr>
      <w:r>
        <w:t>Ultraviolet; away from Earth</w:t>
      </w:r>
    </w:p>
    <w:p w14:paraId="316EE5B8" w14:textId="77777777" w:rsidR="00E31D0C" w:rsidRDefault="00247713">
      <w:pPr>
        <w:numPr>
          <w:ilvl w:val="0"/>
          <w:numId w:val="770"/>
        </w:numPr>
      </w:pPr>
      <w:r>
        <w:t>Infrared; toward Earth</w:t>
      </w:r>
    </w:p>
    <w:p w14:paraId="066F85B6" w14:textId="77777777" w:rsidR="00E31D0C" w:rsidRDefault="00247713">
      <w:pPr>
        <w:numPr>
          <w:ilvl w:val="0"/>
          <w:numId w:val="770"/>
        </w:numPr>
        <w:rPr>
          <w:b/>
          <w:bCs/>
        </w:rPr>
      </w:pPr>
      <w:r>
        <w:rPr>
          <w:b/>
          <w:bCs/>
        </w:rPr>
        <w:t>Infrared; away from Earth</w:t>
      </w:r>
    </w:p>
    <w:p w14:paraId="7F8420B4" w14:textId="77777777" w:rsidR="00E31D0C" w:rsidRDefault="00E31D0C"/>
    <w:p w14:paraId="0AE79C12" w14:textId="5F435ADE" w:rsidR="00E31D0C" w:rsidRDefault="004C1AF5">
      <w:r>
        <w:rPr>
          <w:b/>
          <w:bCs/>
          <w:noProof/>
        </w:rPr>
        <w:drawing>
          <wp:anchor distT="0" distB="0" distL="114300" distR="114300" simplePos="0" relativeHeight="251663360" behindDoc="0" locked="0" layoutInCell="1" hidden="0" allowOverlap="1" wp14:anchorId="3441ED39" wp14:editId="7711A35B">
            <wp:simplePos x="0" y="0"/>
            <wp:positionH relativeFrom="margin">
              <wp:posOffset>0</wp:posOffset>
            </wp:positionH>
            <wp:positionV relativeFrom="margin">
              <wp:posOffset>1868170</wp:posOffset>
            </wp:positionV>
            <wp:extent cx="2840990" cy="2237740"/>
            <wp:effectExtent l="0" t="0" r="0" b="0"/>
            <wp:wrapTopAndBottom distT="0" distB="0"/>
            <wp:docPr id="10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3"/>
                    <a:srcRect/>
                    <a:stretch>
                      <a:fillRect/>
                    </a:stretch>
                  </pic:blipFill>
                  <pic:spPr>
                    <a:xfrm>
                      <a:off x="0" y="0"/>
                      <a:ext cx="2840990" cy="2237740"/>
                    </a:xfrm>
                    <a:prstGeom prst="rect">
                      <a:avLst/>
                    </a:prstGeom>
                    <a:ln/>
                  </pic:spPr>
                </pic:pic>
              </a:graphicData>
            </a:graphic>
          </wp:anchor>
        </w:drawing>
      </w:r>
      <w:r>
        <w:t>The US territory of Puerto Rico is located at latitude 18</w:t>
      </w:r>
      <w:r>
        <w:rPr>
          <w:vertAlign w:val="superscript"/>
        </w:rPr>
        <w:t>o</w:t>
      </w:r>
      <w:r>
        <w:t xml:space="preserve"> North. On approximately which of these dates would someone living in Puerto Rico sees the sun directly overhead in the middle of the day?</w:t>
      </w:r>
    </w:p>
    <w:p w14:paraId="725B099F" w14:textId="4DD267F0" w:rsidR="00E31D0C" w:rsidRDefault="00E31D0C">
      <w:pPr>
        <w:jc w:val="center"/>
        <w:rPr>
          <w:b/>
          <w:bCs/>
        </w:rPr>
      </w:pPr>
    </w:p>
    <w:p w14:paraId="298D039C" w14:textId="02FC4772" w:rsidR="00E31D0C" w:rsidRDefault="00247713">
      <w:pPr>
        <w:numPr>
          <w:ilvl w:val="0"/>
          <w:numId w:val="202"/>
        </w:numPr>
        <w:rPr>
          <w:b/>
          <w:bCs/>
        </w:rPr>
      </w:pPr>
      <w:r>
        <w:rPr>
          <w:b/>
          <w:bCs/>
        </w:rPr>
        <w:t>End of May</w:t>
      </w:r>
    </w:p>
    <w:p w14:paraId="21D0526A" w14:textId="7B999B70" w:rsidR="00E31D0C" w:rsidRDefault="00247713">
      <w:pPr>
        <w:numPr>
          <w:ilvl w:val="0"/>
          <w:numId w:val="202"/>
        </w:numPr>
      </w:pPr>
      <w:r>
        <w:t>Mid-February</w:t>
      </w:r>
    </w:p>
    <w:p w14:paraId="4FF65EB6" w14:textId="1F8BA78A" w:rsidR="00E31D0C" w:rsidRDefault="00247713">
      <w:pPr>
        <w:numPr>
          <w:ilvl w:val="0"/>
          <w:numId w:val="202"/>
        </w:numPr>
      </w:pPr>
      <w:r>
        <w:t>Late November</w:t>
      </w:r>
    </w:p>
    <w:p w14:paraId="399C3A6B" w14:textId="70C3DF0B" w:rsidR="00E31D0C" w:rsidRDefault="00247713">
      <w:pPr>
        <w:numPr>
          <w:ilvl w:val="0"/>
          <w:numId w:val="202"/>
        </w:numPr>
      </w:pPr>
      <w:r>
        <w:t>Mid-September</w:t>
      </w:r>
    </w:p>
    <w:p w14:paraId="5C18E96F" w14:textId="77777777" w:rsidR="004C1AF5" w:rsidRDefault="004C1AF5" w:rsidP="004C1AF5"/>
    <w:p w14:paraId="13C10193" w14:textId="77777777" w:rsidR="004C1AF5" w:rsidRDefault="004C1AF5" w:rsidP="004C1AF5">
      <w:r>
        <w:t xml:space="preserve">Review the two statements that follow and determine if they are true or false. </w:t>
      </w:r>
    </w:p>
    <w:p w14:paraId="6E661780" w14:textId="77777777" w:rsidR="004C1AF5" w:rsidRDefault="004C1AF5" w:rsidP="004C1AF5">
      <w:proofErr w:type="spellStart"/>
      <w:r>
        <w:t>i</w:t>
      </w:r>
      <w:proofErr w:type="spellEnd"/>
      <w:r>
        <w:t>. Average temperature at the Equator during July would increase if the tilt angle of Earth’s axis increased to 27 degrees.</w:t>
      </w:r>
    </w:p>
    <w:p w14:paraId="5DA0850E" w14:textId="77777777" w:rsidR="004C1AF5" w:rsidRDefault="004C1AF5" w:rsidP="004C1AF5">
      <w:r>
        <w:t>ii. Average temperature at the Tropic of Capricorn (23.5</w:t>
      </w:r>
      <w:r>
        <w:rPr>
          <w:vertAlign w:val="superscript"/>
        </w:rPr>
        <w:t xml:space="preserve"> </w:t>
      </w:r>
      <w:r>
        <w:t xml:space="preserve">degrees South) during July would decrease if the tilt angle of Earth’s axis increased to 27 degrees.  </w:t>
      </w:r>
    </w:p>
    <w:p w14:paraId="721D5827" w14:textId="77777777" w:rsidR="004C1AF5" w:rsidRDefault="004C1AF5" w:rsidP="004C1AF5">
      <w:pPr>
        <w:numPr>
          <w:ilvl w:val="0"/>
          <w:numId w:val="661"/>
        </w:numPr>
      </w:pPr>
      <w:r>
        <w:t>Both statements are true</w:t>
      </w:r>
    </w:p>
    <w:p w14:paraId="6ACBC9D9" w14:textId="77777777" w:rsidR="004C1AF5" w:rsidRDefault="004C1AF5" w:rsidP="004C1AF5">
      <w:pPr>
        <w:numPr>
          <w:ilvl w:val="0"/>
          <w:numId w:val="661"/>
        </w:numPr>
      </w:pPr>
      <w:r>
        <w:t>Both statements are false</w:t>
      </w:r>
    </w:p>
    <w:p w14:paraId="270B8970" w14:textId="77777777" w:rsidR="004C1AF5" w:rsidRDefault="004C1AF5" w:rsidP="004C1AF5">
      <w:pPr>
        <w:numPr>
          <w:ilvl w:val="0"/>
          <w:numId w:val="661"/>
        </w:numPr>
      </w:pPr>
      <w:r>
        <w:t>The first statement is true; the second statement is false</w:t>
      </w:r>
    </w:p>
    <w:p w14:paraId="00A44E0E" w14:textId="77777777" w:rsidR="004C1AF5" w:rsidRDefault="004C1AF5" w:rsidP="004C1AF5">
      <w:pPr>
        <w:numPr>
          <w:ilvl w:val="0"/>
          <w:numId w:val="661"/>
        </w:numPr>
        <w:spacing w:after="200"/>
        <w:rPr>
          <w:b/>
          <w:bCs/>
        </w:rPr>
      </w:pPr>
      <w:r>
        <w:rPr>
          <w:b/>
          <w:bCs/>
        </w:rPr>
        <w:t>The first statement is false; the second statement is true</w:t>
      </w:r>
    </w:p>
    <w:p w14:paraId="3A5323B0" w14:textId="77777777" w:rsidR="004C1AF5" w:rsidRDefault="004C1AF5" w:rsidP="004C1AF5"/>
    <w:p w14:paraId="228CDE0C" w14:textId="77777777" w:rsidR="004C1AF5" w:rsidRDefault="004C1AF5" w:rsidP="004C1AF5">
      <w:pPr>
        <w:rPr>
          <w:b/>
          <w:bCs/>
        </w:rPr>
      </w:pPr>
      <w:r>
        <w:t>When would the sun be most likely to be overhead in the tropics of the Northern Hemisphere?</w:t>
      </w:r>
    </w:p>
    <w:p w14:paraId="112F3FC3" w14:textId="77777777" w:rsidR="004C1AF5" w:rsidRDefault="004C1AF5" w:rsidP="004C1AF5">
      <w:r>
        <w:t>A. Between the spring equinox and summer solstice only</w:t>
      </w:r>
    </w:p>
    <w:p w14:paraId="5CADE7AA" w14:textId="77777777" w:rsidR="004C1AF5" w:rsidRDefault="004C1AF5" w:rsidP="004C1AF5">
      <w:pPr>
        <w:rPr>
          <w:b/>
          <w:bCs/>
        </w:rPr>
      </w:pPr>
      <w:r>
        <w:t xml:space="preserve">B. </w:t>
      </w:r>
      <w:r>
        <w:rPr>
          <w:b/>
          <w:bCs/>
        </w:rPr>
        <w:t xml:space="preserve">Between the spring and fall equinox </w:t>
      </w:r>
    </w:p>
    <w:p w14:paraId="169D5E12" w14:textId="77777777" w:rsidR="004C1AF5" w:rsidRDefault="004C1AF5" w:rsidP="004C1AF5">
      <w:r>
        <w:t xml:space="preserve">C. Between the fall equinox and the winter solstice only </w:t>
      </w:r>
    </w:p>
    <w:p w14:paraId="601B560C" w14:textId="4B2E6215" w:rsidR="004C1AF5" w:rsidRDefault="004C1AF5" w:rsidP="004C1AF5">
      <w:r>
        <w:t>D. Between the fall and spring equinox</w:t>
      </w:r>
    </w:p>
    <w:p w14:paraId="35E8C229" w14:textId="3601F08F" w:rsidR="00E31D0C" w:rsidRDefault="00247713">
      <w:r>
        <w:br w:type="page"/>
      </w:r>
      <w:r>
        <w:lastRenderedPageBreak/>
        <w:t>Which figure best illustrates the path of Earth’s annual orbit around the sun?</w:t>
      </w:r>
    </w:p>
    <w:p w14:paraId="3D6D6FE4" w14:textId="77777777" w:rsidR="00E31D0C" w:rsidRDefault="00247713">
      <w:pPr>
        <w:numPr>
          <w:ilvl w:val="0"/>
          <w:numId w:val="809"/>
        </w:numPr>
        <w:rPr>
          <w:b/>
          <w:bCs/>
        </w:rPr>
      </w:pPr>
      <w:r>
        <w:rPr>
          <w:b/>
          <w:bCs/>
          <w:noProof/>
        </w:rPr>
        <w:drawing>
          <wp:anchor distT="0" distB="0" distL="114300" distR="114300" simplePos="0" relativeHeight="251664384" behindDoc="0" locked="0" layoutInCell="1" hidden="0" allowOverlap="1" wp14:anchorId="24FCBB39" wp14:editId="7AB4CBF2">
            <wp:simplePos x="0" y="0"/>
            <wp:positionH relativeFrom="margin">
              <wp:posOffset>47625</wp:posOffset>
            </wp:positionH>
            <wp:positionV relativeFrom="margin">
              <wp:posOffset>209550</wp:posOffset>
            </wp:positionV>
            <wp:extent cx="3634105" cy="1271270"/>
            <wp:effectExtent l="0" t="0" r="0" b="0"/>
            <wp:wrapTopAndBottom distT="0" distB="0"/>
            <wp:docPr id="101"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34"/>
                    <a:srcRect/>
                    <a:stretch>
                      <a:fillRect/>
                    </a:stretch>
                  </pic:blipFill>
                  <pic:spPr>
                    <a:xfrm>
                      <a:off x="0" y="0"/>
                      <a:ext cx="3634105" cy="1271270"/>
                    </a:xfrm>
                    <a:prstGeom prst="rect">
                      <a:avLst/>
                    </a:prstGeom>
                    <a:ln/>
                  </pic:spPr>
                </pic:pic>
              </a:graphicData>
            </a:graphic>
          </wp:anchor>
        </w:drawing>
      </w:r>
      <w:r>
        <w:rPr>
          <w:b/>
          <w:bCs/>
        </w:rPr>
        <w:t>X</w:t>
      </w:r>
    </w:p>
    <w:p w14:paraId="2A6A653B" w14:textId="77777777" w:rsidR="00E31D0C" w:rsidRDefault="00247713">
      <w:pPr>
        <w:numPr>
          <w:ilvl w:val="0"/>
          <w:numId w:val="809"/>
        </w:numPr>
        <w:spacing w:after="200"/>
      </w:pPr>
      <w:r>
        <w:t>Y</w:t>
      </w:r>
    </w:p>
    <w:p w14:paraId="4EBA5562" w14:textId="77777777" w:rsidR="00E31D0C" w:rsidRDefault="00E31D0C"/>
    <w:p w14:paraId="5D6A7F58" w14:textId="77777777" w:rsidR="00E31D0C" w:rsidRDefault="00247713">
      <w:r>
        <w:t xml:space="preserve">Use the figure to answer the questions that follow. The figure labeled Position #1 shows the relative positions of the Earth and Sun (figure not to scale). </w:t>
      </w:r>
    </w:p>
    <w:p w14:paraId="59A43EA4" w14:textId="77777777" w:rsidR="00E31D0C" w:rsidRDefault="00247713">
      <w:r>
        <w:rPr>
          <w:noProof/>
        </w:rPr>
        <w:drawing>
          <wp:inline distT="0" distB="0" distL="0" distR="0" wp14:anchorId="4299466A" wp14:editId="0D2F1DC3">
            <wp:extent cx="5943600" cy="1420495"/>
            <wp:effectExtent l="0" t="0" r="0" b="0"/>
            <wp:docPr id="4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35"/>
                    <a:srcRect/>
                    <a:stretch>
                      <a:fillRect/>
                    </a:stretch>
                  </pic:blipFill>
                  <pic:spPr>
                    <a:xfrm>
                      <a:off x="0" y="0"/>
                      <a:ext cx="5943600" cy="1420495"/>
                    </a:xfrm>
                    <a:prstGeom prst="rect">
                      <a:avLst/>
                    </a:prstGeom>
                    <a:ln/>
                  </pic:spPr>
                </pic:pic>
              </a:graphicData>
            </a:graphic>
          </wp:inline>
        </w:drawing>
      </w:r>
    </w:p>
    <w:p w14:paraId="0D03F418" w14:textId="77777777" w:rsidR="00E31D0C" w:rsidRDefault="00247713">
      <w:r>
        <w:t>Which of the other three configurations best illustrates the position of Earth and its axis six months later?</w:t>
      </w:r>
    </w:p>
    <w:p w14:paraId="6BB80060" w14:textId="77777777" w:rsidR="00E31D0C" w:rsidRDefault="00247713">
      <w:pPr>
        <w:numPr>
          <w:ilvl w:val="0"/>
          <w:numId w:val="899"/>
        </w:numPr>
      </w:pPr>
      <w:r>
        <w:t>X</w:t>
      </w:r>
    </w:p>
    <w:p w14:paraId="0CF363E8" w14:textId="77777777" w:rsidR="00E31D0C" w:rsidRDefault="00247713">
      <w:pPr>
        <w:numPr>
          <w:ilvl w:val="0"/>
          <w:numId w:val="899"/>
        </w:numPr>
        <w:rPr>
          <w:b/>
          <w:bCs/>
        </w:rPr>
      </w:pPr>
      <w:r>
        <w:rPr>
          <w:b/>
          <w:bCs/>
        </w:rPr>
        <w:t>Y</w:t>
      </w:r>
    </w:p>
    <w:p w14:paraId="704C66AA" w14:textId="77777777" w:rsidR="00E31D0C" w:rsidRDefault="00247713">
      <w:pPr>
        <w:numPr>
          <w:ilvl w:val="0"/>
          <w:numId w:val="899"/>
        </w:numPr>
        <w:spacing w:after="200"/>
      </w:pPr>
      <w:r>
        <w:t>Z</w:t>
      </w:r>
    </w:p>
    <w:p w14:paraId="3E0B681E" w14:textId="77777777" w:rsidR="00E31D0C" w:rsidRDefault="00247713">
      <w:r>
        <w:t xml:space="preserve">Use the figure to answer the questions that follow. The figure labeled Position #1 shows the relative positions of the Earth and Sun (figure not to scale). </w:t>
      </w:r>
    </w:p>
    <w:p w14:paraId="56A61127" w14:textId="77777777" w:rsidR="00E31D0C" w:rsidRDefault="00247713">
      <w:r>
        <w:rPr>
          <w:noProof/>
          <w:sz w:val="21"/>
          <w:szCs w:val="21"/>
        </w:rPr>
        <w:drawing>
          <wp:inline distT="0" distB="0" distL="0" distR="0" wp14:anchorId="63957FBB" wp14:editId="7952041E">
            <wp:extent cx="5943600" cy="1631315"/>
            <wp:effectExtent l="0" t="0" r="0" b="0"/>
            <wp:docPr id="105"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36"/>
                    <a:srcRect/>
                    <a:stretch>
                      <a:fillRect/>
                    </a:stretch>
                  </pic:blipFill>
                  <pic:spPr>
                    <a:xfrm>
                      <a:off x="0" y="0"/>
                      <a:ext cx="5943600" cy="1631315"/>
                    </a:xfrm>
                    <a:prstGeom prst="rect">
                      <a:avLst/>
                    </a:prstGeom>
                    <a:ln/>
                  </pic:spPr>
                </pic:pic>
              </a:graphicData>
            </a:graphic>
          </wp:inline>
        </w:drawing>
      </w:r>
    </w:p>
    <w:p w14:paraId="3BECDF3B" w14:textId="77777777" w:rsidR="00E31D0C" w:rsidRDefault="00247713">
      <w:r>
        <w:t>Which of the other three configurations best illustrates the position of Earth and its axis three months later?</w:t>
      </w:r>
    </w:p>
    <w:p w14:paraId="093CC104" w14:textId="77777777" w:rsidR="00E31D0C" w:rsidRDefault="00247713">
      <w:pPr>
        <w:numPr>
          <w:ilvl w:val="0"/>
          <w:numId w:val="438"/>
        </w:numPr>
      </w:pPr>
      <w:r>
        <w:t>X</w:t>
      </w:r>
    </w:p>
    <w:p w14:paraId="7AC55D1D" w14:textId="77777777" w:rsidR="00E31D0C" w:rsidRDefault="00247713">
      <w:pPr>
        <w:numPr>
          <w:ilvl w:val="0"/>
          <w:numId w:val="438"/>
        </w:numPr>
        <w:rPr>
          <w:b/>
          <w:bCs/>
        </w:rPr>
      </w:pPr>
      <w:r>
        <w:rPr>
          <w:b/>
          <w:bCs/>
        </w:rPr>
        <w:t>Y</w:t>
      </w:r>
    </w:p>
    <w:p w14:paraId="00921740" w14:textId="77777777" w:rsidR="00E31D0C" w:rsidRDefault="00247713">
      <w:pPr>
        <w:numPr>
          <w:ilvl w:val="0"/>
          <w:numId w:val="438"/>
        </w:numPr>
        <w:spacing w:after="200"/>
      </w:pPr>
      <w:r>
        <w:t>Z</w:t>
      </w:r>
    </w:p>
    <w:p w14:paraId="7F92B382" w14:textId="77777777" w:rsidR="00E31D0C" w:rsidRDefault="00247713">
      <w:r>
        <w:lastRenderedPageBreak/>
        <w:t>Which configuration best illustrates the position of Earth and its axis relative to the sun over the course of four seasons? (Figure not to scale)</w:t>
      </w:r>
    </w:p>
    <w:p w14:paraId="39FD8A73" w14:textId="77777777" w:rsidR="00E31D0C" w:rsidRDefault="00247713">
      <w:pPr>
        <w:rPr>
          <w:sz w:val="21"/>
          <w:szCs w:val="21"/>
        </w:rPr>
      </w:pPr>
      <w:r>
        <w:rPr>
          <w:noProof/>
          <w:sz w:val="21"/>
          <w:szCs w:val="21"/>
        </w:rPr>
        <w:drawing>
          <wp:anchor distT="0" distB="0" distL="114300" distR="114300" simplePos="0" relativeHeight="251665408" behindDoc="0" locked="0" layoutInCell="1" hidden="0" allowOverlap="1" wp14:anchorId="5A74F546" wp14:editId="050106B8">
            <wp:simplePos x="0" y="0"/>
            <wp:positionH relativeFrom="margin">
              <wp:posOffset>0</wp:posOffset>
            </wp:positionH>
            <wp:positionV relativeFrom="margin">
              <wp:posOffset>352681</wp:posOffset>
            </wp:positionV>
            <wp:extent cx="4429125" cy="1525114"/>
            <wp:effectExtent l="0" t="0" r="0" b="0"/>
            <wp:wrapSquare wrapText="bothSides" distT="0" distB="0" distL="114300" distR="114300"/>
            <wp:docPr id="131"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37"/>
                    <a:srcRect/>
                    <a:stretch>
                      <a:fillRect/>
                    </a:stretch>
                  </pic:blipFill>
                  <pic:spPr>
                    <a:xfrm>
                      <a:off x="0" y="0"/>
                      <a:ext cx="4429125" cy="1525114"/>
                    </a:xfrm>
                    <a:prstGeom prst="rect">
                      <a:avLst/>
                    </a:prstGeom>
                    <a:ln/>
                  </pic:spPr>
                </pic:pic>
              </a:graphicData>
            </a:graphic>
          </wp:anchor>
        </w:drawing>
      </w:r>
    </w:p>
    <w:p w14:paraId="4EB52555" w14:textId="77777777" w:rsidR="00E31D0C" w:rsidRDefault="00E31D0C">
      <w:pPr>
        <w:rPr>
          <w:sz w:val="21"/>
          <w:szCs w:val="21"/>
        </w:rPr>
      </w:pPr>
    </w:p>
    <w:p w14:paraId="166619A1" w14:textId="77777777" w:rsidR="00E31D0C" w:rsidRDefault="00E31D0C">
      <w:pPr>
        <w:rPr>
          <w:sz w:val="21"/>
          <w:szCs w:val="21"/>
        </w:rPr>
      </w:pPr>
    </w:p>
    <w:p w14:paraId="65F1F09B" w14:textId="77777777" w:rsidR="00E31D0C" w:rsidRDefault="00E31D0C">
      <w:pPr>
        <w:rPr>
          <w:sz w:val="21"/>
          <w:szCs w:val="21"/>
        </w:rPr>
      </w:pPr>
    </w:p>
    <w:p w14:paraId="0DA85037" w14:textId="77777777" w:rsidR="00E31D0C" w:rsidRDefault="00E31D0C">
      <w:pPr>
        <w:rPr>
          <w:sz w:val="21"/>
          <w:szCs w:val="21"/>
        </w:rPr>
      </w:pPr>
    </w:p>
    <w:p w14:paraId="0D1A02A9" w14:textId="77777777" w:rsidR="00E31D0C" w:rsidRDefault="00E31D0C">
      <w:pPr>
        <w:rPr>
          <w:sz w:val="21"/>
          <w:szCs w:val="21"/>
        </w:rPr>
      </w:pPr>
    </w:p>
    <w:p w14:paraId="39E4B51B" w14:textId="77777777" w:rsidR="00E31D0C" w:rsidRDefault="00E31D0C">
      <w:pPr>
        <w:rPr>
          <w:sz w:val="21"/>
          <w:szCs w:val="21"/>
        </w:rPr>
      </w:pPr>
    </w:p>
    <w:p w14:paraId="1604B0FE" w14:textId="77777777" w:rsidR="00E31D0C" w:rsidRDefault="00E31D0C">
      <w:pPr>
        <w:rPr>
          <w:sz w:val="21"/>
          <w:szCs w:val="21"/>
        </w:rPr>
      </w:pPr>
    </w:p>
    <w:p w14:paraId="4D06AE21" w14:textId="77777777" w:rsidR="00E31D0C" w:rsidRDefault="00E31D0C">
      <w:pPr>
        <w:rPr>
          <w:sz w:val="21"/>
          <w:szCs w:val="21"/>
        </w:rPr>
      </w:pPr>
    </w:p>
    <w:p w14:paraId="14530820" w14:textId="77777777" w:rsidR="00E31D0C" w:rsidRDefault="00247713">
      <w:pPr>
        <w:numPr>
          <w:ilvl w:val="0"/>
          <w:numId w:val="853"/>
        </w:numPr>
        <w:rPr>
          <w:b/>
          <w:bCs/>
        </w:rPr>
      </w:pPr>
      <w:r>
        <w:rPr>
          <w:b/>
          <w:bCs/>
        </w:rPr>
        <w:t>X</w:t>
      </w:r>
    </w:p>
    <w:p w14:paraId="506B68D3" w14:textId="77777777" w:rsidR="00E31D0C" w:rsidRDefault="00247713">
      <w:pPr>
        <w:numPr>
          <w:ilvl w:val="0"/>
          <w:numId w:val="853"/>
        </w:numPr>
      </w:pPr>
      <w:r>
        <w:t>Y</w:t>
      </w:r>
    </w:p>
    <w:p w14:paraId="43A13F25" w14:textId="77777777" w:rsidR="00E31D0C" w:rsidRDefault="00247713">
      <w:pPr>
        <w:numPr>
          <w:ilvl w:val="0"/>
          <w:numId w:val="853"/>
        </w:numPr>
        <w:spacing w:after="200"/>
      </w:pPr>
      <w:r>
        <w:t>Z</w:t>
      </w:r>
    </w:p>
    <w:p w14:paraId="1C0035C7" w14:textId="77777777" w:rsidR="00E31D0C" w:rsidRDefault="00E31D0C"/>
    <w:p w14:paraId="1B939B02" w14:textId="77777777" w:rsidR="00E31D0C" w:rsidRDefault="00247713">
      <w:r>
        <w:br w:type="page"/>
      </w:r>
    </w:p>
    <w:p w14:paraId="08AE66E2" w14:textId="77777777" w:rsidR="00E31D0C" w:rsidRDefault="00247713">
      <w:pPr>
        <w:rPr>
          <w:b/>
          <w:bCs/>
        </w:rPr>
      </w:pPr>
      <w:r>
        <w:rPr>
          <w:b/>
          <w:bCs/>
        </w:rPr>
        <w:lastRenderedPageBreak/>
        <w:t>LO4. I can explain how patterns of temperature, precipitation and cloud cover vary on Earth.</w:t>
      </w:r>
    </w:p>
    <w:p w14:paraId="25ADA6B3" w14:textId="77777777" w:rsidR="00E31D0C" w:rsidRDefault="00E31D0C">
      <w:pPr>
        <w:rPr>
          <w:i/>
          <w:iCs/>
          <w:u w:val="single"/>
        </w:rPr>
      </w:pPr>
    </w:p>
    <w:p w14:paraId="11E0D628" w14:textId="77777777" w:rsidR="00E31D0C" w:rsidRDefault="00247713">
      <w:r>
        <w:t>Air flows ___________ the equator at the surface in the Northern and Southern Hemispheres.</w:t>
      </w:r>
    </w:p>
    <w:p w14:paraId="798467B0" w14:textId="77777777" w:rsidR="00E31D0C" w:rsidRDefault="00247713">
      <w:pPr>
        <w:numPr>
          <w:ilvl w:val="0"/>
          <w:numId w:val="28"/>
        </w:numPr>
        <w:rPr>
          <w:b/>
          <w:bCs/>
        </w:rPr>
      </w:pPr>
      <w:r>
        <w:rPr>
          <w:b/>
          <w:bCs/>
        </w:rPr>
        <w:t>toward</w:t>
      </w:r>
    </w:p>
    <w:p w14:paraId="678ABCC0" w14:textId="77777777" w:rsidR="00E31D0C" w:rsidRDefault="00247713">
      <w:pPr>
        <w:numPr>
          <w:ilvl w:val="0"/>
          <w:numId w:val="28"/>
        </w:numPr>
      </w:pPr>
      <w:r>
        <w:t>away from</w:t>
      </w:r>
    </w:p>
    <w:p w14:paraId="50780EA8" w14:textId="77777777" w:rsidR="00E31D0C" w:rsidRDefault="00E31D0C"/>
    <w:p w14:paraId="28D71501" w14:textId="77777777" w:rsidR="00E31D0C" w:rsidRDefault="00247713">
      <w:r>
        <w:t>How many atmospheric flow cells are present in each hemisphere?</w:t>
      </w:r>
    </w:p>
    <w:p w14:paraId="5E4D9643" w14:textId="77777777" w:rsidR="00E31D0C" w:rsidRDefault="00247713">
      <w:pPr>
        <w:numPr>
          <w:ilvl w:val="0"/>
          <w:numId w:val="876"/>
        </w:numPr>
      </w:pPr>
      <w:r>
        <w:t>4</w:t>
      </w:r>
    </w:p>
    <w:p w14:paraId="618A6C71" w14:textId="77777777" w:rsidR="00E31D0C" w:rsidRDefault="00247713">
      <w:pPr>
        <w:numPr>
          <w:ilvl w:val="0"/>
          <w:numId w:val="876"/>
        </w:numPr>
      </w:pPr>
      <w:r>
        <w:t>6</w:t>
      </w:r>
    </w:p>
    <w:p w14:paraId="166F1EAB" w14:textId="77777777" w:rsidR="00E31D0C" w:rsidRDefault="00247713">
      <w:pPr>
        <w:numPr>
          <w:ilvl w:val="0"/>
          <w:numId w:val="876"/>
        </w:numPr>
        <w:rPr>
          <w:b/>
          <w:bCs/>
        </w:rPr>
      </w:pPr>
      <w:r>
        <w:rPr>
          <w:b/>
          <w:bCs/>
        </w:rPr>
        <w:t>3</w:t>
      </w:r>
    </w:p>
    <w:p w14:paraId="3FF84403" w14:textId="77777777" w:rsidR="00E31D0C" w:rsidRDefault="00247713">
      <w:pPr>
        <w:numPr>
          <w:ilvl w:val="0"/>
          <w:numId w:val="876"/>
        </w:numPr>
      </w:pPr>
      <w:r>
        <w:t>2</w:t>
      </w:r>
    </w:p>
    <w:p w14:paraId="32560247" w14:textId="77777777" w:rsidR="00E31D0C" w:rsidRDefault="00E31D0C"/>
    <w:p w14:paraId="28A239CF" w14:textId="77777777" w:rsidR="00E31D0C" w:rsidRDefault="00247713">
      <w:r>
        <w:t xml:space="preserve">A rainforest would be most likely </w:t>
      </w:r>
      <w:proofErr w:type="gramStart"/>
      <w:r>
        <w:t>found</w:t>
      </w:r>
      <w:proofErr w:type="gramEnd"/>
      <w:r>
        <w:t xml:space="preserve"> under what conditions?</w:t>
      </w:r>
    </w:p>
    <w:p w14:paraId="72906FC5" w14:textId="77777777" w:rsidR="00E31D0C" w:rsidRDefault="00247713">
      <w:pPr>
        <w:numPr>
          <w:ilvl w:val="0"/>
          <w:numId w:val="829"/>
        </w:numPr>
      </w:pPr>
      <w:r>
        <w:t>Rising air at around 30 degrees north and south of the equator</w:t>
      </w:r>
    </w:p>
    <w:p w14:paraId="2A1CD3E6" w14:textId="77777777" w:rsidR="00E31D0C" w:rsidRDefault="00247713">
      <w:pPr>
        <w:numPr>
          <w:ilvl w:val="0"/>
          <w:numId w:val="829"/>
        </w:numPr>
      </w:pPr>
      <w:r>
        <w:t>Descending air at around 30 degrees north and south of the equator</w:t>
      </w:r>
    </w:p>
    <w:p w14:paraId="2EF9F7CC" w14:textId="77777777" w:rsidR="00E31D0C" w:rsidRDefault="00247713">
      <w:pPr>
        <w:numPr>
          <w:ilvl w:val="0"/>
          <w:numId w:val="829"/>
        </w:numPr>
      </w:pPr>
      <w:r>
        <w:t>Descending air at the equator</w:t>
      </w:r>
    </w:p>
    <w:p w14:paraId="46A40D66" w14:textId="77777777" w:rsidR="00E31D0C" w:rsidRDefault="00247713">
      <w:pPr>
        <w:numPr>
          <w:ilvl w:val="0"/>
          <w:numId w:val="829"/>
        </w:numPr>
        <w:rPr>
          <w:b/>
          <w:bCs/>
        </w:rPr>
      </w:pPr>
      <w:r>
        <w:rPr>
          <w:b/>
          <w:bCs/>
        </w:rPr>
        <w:t>Rising air at the equator</w:t>
      </w:r>
    </w:p>
    <w:p w14:paraId="1EA2D60D" w14:textId="77777777" w:rsidR="00E31D0C" w:rsidRDefault="00E31D0C"/>
    <w:p w14:paraId="67FA7BF3" w14:textId="77777777" w:rsidR="00E31D0C" w:rsidRDefault="00247713">
      <w:r>
        <w:t>Clear skies over land located at approximately 30 degrees latitude are associated with ____________ air.</w:t>
      </w:r>
    </w:p>
    <w:p w14:paraId="0F720135" w14:textId="77777777" w:rsidR="00E31D0C" w:rsidRDefault="00247713">
      <w:pPr>
        <w:numPr>
          <w:ilvl w:val="0"/>
          <w:numId w:val="262"/>
        </w:numPr>
      </w:pPr>
      <w:r>
        <w:t>stable</w:t>
      </w:r>
    </w:p>
    <w:p w14:paraId="23A4FF42" w14:textId="77777777" w:rsidR="00E31D0C" w:rsidRDefault="00247713">
      <w:pPr>
        <w:numPr>
          <w:ilvl w:val="0"/>
          <w:numId w:val="262"/>
        </w:numPr>
      </w:pPr>
      <w:r>
        <w:t>rising</w:t>
      </w:r>
    </w:p>
    <w:p w14:paraId="0BE158E0" w14:textId="77777777" w:rsidR="00E31D0C" w:rsidRDefault="00247713">
      <w:pPr>
        <w:numPr>
          <w:ilvl w:val="0"/>
          <w:numId w:val="262"/>
        </w:numPr>
        <w:rPr>
          <w:b/>
          <w:bCs/>
        </w:rPr>
      </w:pPr>
      <w:r>
        <w:rPr>
          <w:b/>
          <w:bCs/>
        </w:rPr>
        <w:t>descending</w:t>
      </w:r>
    </w:p>
    <w:p w14:paraId="5F1B514E" w14:textId="77777777" w:rsidR="00E31D0C" w:rsidRDefault="00E31D0C"/>
    <w:p w14:paraId="360B0590" w14:textId="77777777" w:rsidR="00E31D0C" w:rsidRDefault="00247713">
      <w:r>
        <w:t>Many deserts are located around 30 degrees north or south of the equator.</w:t>
      </w:r>
    </w:p>
    <w:p w14:paraId="5FE13230" w14:textId="77777777" w:rsidR="00E31D0C" w:rsidRDefault="00247713">
      <w:pPr>
        <w:numPr>
          <w:ilvl w:val="0"/>
          <w:numId w:val="1155"/>
        </w:numPr>
        <w:rPr>
          <w:b/>
          <w:bCs/>
        </w:rPr>
      </w:pPr>
      <w:r>
        <w:rPr>
          <w:b/>
          <w:bCs/>
        </w:rPr>
        <w:t>True</w:t>
      </w:r>
    </w:p>
    <w:p w14:paraId="5D4F4336" w14:textId="77777777" w:rsidR="00E31D0C" w:rsidRDefault="00247713">
      <w:pPr>
        <w:numPr>
          <w:ilvl w:val="0"/>
          <w:numId w:val="1155"/>
        </w:numPr>
      </w:pPr>
      <w:r>
        <w:t>False</w:t>
      </w:r>
    </w:p>
    <w:p w14:paraId="44D25E69" w14:textId="77777777" w:rsidR="00E31D0C" w:rsidRDefault="00E31D0C"/>
    <w:p w14:paraId="557CBC48" w14:textId="77777777" w:rsidR="00E31D0C" w:rsidRDefault="00247713">
      <w:r>
        <w:t>All deserts have high average temperatures.</w:t>
      </w:r>
    </w:p>
    <w:p w14:paraId="2D5003B4" w14:textId="77777777" w:rsidR="00E31D0C" w:rsidRDefault="00247713">
      <w:pPr>
        <w:numPr>
          <w:ilvl w:val="0"/>
          <w:numId w:val="1146"/>
        </w:numPr>
      </w:pPr>
      <w:r>
        <w:t>True</w:t>
      </w:r>
    </w:p>
    <w:p w14:paraId="71AAD94B" w14:textId="77777777" w:rsidR="00E31D0C" w:rsidRDefault="00247713">
      <w:pPr>
        <w:numPr>
          <w:ilvl w:val="0"/>
          <w:numId w:val="1146"/>
        </w:numPr>
        <w:rPr>
          <w:b/>
          <w:bCs/>
        </w:rPr>
      </w:pPr>
      <w:r>
        <w:rPr>
          <w:b/>
          <w:bCs/>
        </w:rPr>
        <w:t>False</w:t>
      </w:r>
    </w:p>
    <w:p w14:paraId="425F0855" w14:textId="77777777" w:rsidR="00E31D0C" w:rsidRDefault="00E31D0C"/>
    <w:p w14:paraId="52CF88E8" w14:textId="77777777" w:rsidR="00E31D0C" w:rsidRDefault="00247713">
      <w:r>
        <w:t>Air descends above most desert areas.</w:t>
      </w:r>
    </w:p>
    <w:p w14:paraId="7EC418EC" w14:textId="77777777" w:rsidR="00E31D0C" w:rsidRDefault="00247713">
      <w:pPr>
        <w:numPr>
          <w:ilvl w:val="0"/>
          <w:numId w:val="546"/>
        </w:numPr>
        <w:rPr>
          <w:b/>
          <w:bCs/>
        </w:rPr>
      </w:pPr>
      <w:r>
        <w:rPr>
          <w:b/>
          <w:bCs/>
        </w:rPr>
        <w:t>True</w:t>
      </w:r>
    </w:p>
    <w:p w14:paraId="43FD2479" w14:textId="77777777" w:rsidR="00E31D0C" w:rsidRDefault="00247713">
      <w:pPr>
        <w:numPr>
          <w:ilvl w:val="0"/>
          <w:numId w:val="546"/>
        </w:numPr>
      </w:pPr>
      <w:r>
        <w:t>False</w:t>
      </w:r>
    </w:p>
    <w:p w14:paraId="616D10D8" w14:textId="77777777" w:rsidR="00E31D0C" w:rsidRDefault="00E31D0C"/>
    <w:p w14:paraId="302C14F9" w14:textId="77777777" w:rsidR="00E31D0C" w:rsidRDefault="00247713">
      <w:r>
        <w:t>Rainforests are located around the equator.</w:t>
      </w:r>
    </w:p>
    <w:p w14:paraId="262D5A84" w14:textId="77777777" w:rsidR="00E31D0C" w:rsidRDefault="00247713">
      <w:pPr>
        <w:numPr>
          <w:ilvl w:val="0"/>
          <w:numId w:val="169"/>
        </w:numPr>
        <w:rPr>
          <w:b/>
          <w:bCs/>
        </w:rPr>
      </w:pPr>
      <w:r>
        <w:rPr>
          <w:b/>
          <w:bCs/>
        </w:rPr>
        <w:t>True</w:t>
      </w:r>
    </w:p>
    <w:p w14:paraId="34F64D6D" w14:textId="77777777" w:rsidR="00E31D0C" w:rsidRDefault="00247713">
      <w:pPr>
        <w:numPr>
          <w:ilvl w:val="0"/>
          <w:numId w:val="169"/>
        </w:numPr>
      </w:pPr>
      <w:r>
        <w:t>False</w:t>
      </w:r>
    </w:p>
    <w:p w14:paraId="68050F69" w14:textId="77777777" w:rsidR="00E31D0C" w:rsidRDefault="00E31D0C"/>
    <w:p w14:paraId="252D0D8E" w14:textId="77777777" w:rsidR="00E31D0C" w:rsidRDefault="00E31D0C"/>
    <w:p w14:paraId="4C6DD554" w14:textId="77777777" w:rsidR="00E31D0C" w:rsidRDefault="00E31D0C"/>
    <w:p w14:paraId="2C9DE211" w14:textId="77777777" w:rsidR="00E31D0C" w:rsidRDefault="00247713">
      <w:pPr>
        <w:rPr>
          <w:b/>
          <w:bCs/>
        </w:rPr>
      </w:pPr>
      <w:r>
        <w:br w:type="page"/>
      </w:r>
    </w:p>
    <w:p w14:paraId="3FF664E4" w14:textId="77777777" w:rsidR="00E31D0C" w:rsidRDefault="00247713">
      <w:r>
        <w:lastRenderedPageBreak/>
        <w:t xml:space="preserve">Review the statements that follow and identify if they are true or false. </w:t>
      </w:r>
    </w:p>
    <w:p w14:paraId="6A8959F0" w14:textId="77777777" w:rsidR="00E31D0C" w:rsidRDefault="00247713">
      <w:proofErr w:type="spellStart"/>
      <w:r>
        <w:t>i</w:t>
      </w:r>
      <w:proofErr w:type="spellEnd"/>
      <w:r>
        <w:t xml:space="preserve">. Clear skies are characteristic of rising </w:t>
      </w:r>
      <w:proofErr w:type="gramStart"/>
      <w:r>
        <w:t>air,</w:t>
      </w:r>
      <w:proofErr w:type="gramEnd"/>
      <w:r>
        <w:t xml:space="preserve"> cloudy skies occur above descending air.</w:t>
      </w:r>
    </w:p>
    <w:p w14:paraId="324C4798" w14:textId="77777777" w:rsidR="00E31D0C" w:rsidRDefault="00247713">
      <w:r>
        <w:t>ii. Antarctica can be considered a cold desert.</w:t>
      </w:r>
    </w:p>
    <w:p w14:paraId="33637247" w14:textId="77777777" w:rsidR="00E31D0C" w:rsidRDefault="00247713">
      <w:pPr>
        <w:numPr>
          <w:ilvl w:val="0"/>
          <w:numId w:val="606"/>
        </w:numPr>
      </w:pPr>
      <w:r>
        <w:t>Both statements are true</w:t>
      </w:r>
    </w:p>
    <w:p w14:paraId="0923E264" w14:textId="77777777" w:rsidR="00E31D0C" w:rsidRDefault="00247713">
      <w:pPr>
        <w:numPr>
          <w:ilvl w:val="0"/>
          <w:numId w:val="606"/>
        </w:numPr>
      </w:pPr>
      <w:r>
        <w:t>Both statements are false</w:t>
      </w:r>
    </w:p>
    <w:p w14:paraId="40B0CC94" w14:textId="77777777" w:rsidR="00E31D0C" w:rsidRDefault="00247713">
      <w:pPr>
        <w:numPr>
          <w:ilvl w:val="0"/>
          <w:numId w:val="606"/>
        </w:numPr>
      </w:pPr>
      <w:r>
        <w:t>The first statement is true; the second statement is false</w:t>
      </w:r>
    </w:p>
    <w:p w14:paraId="59A510B9" w14:textId="77777777" w:rsidR="00E31D0C" w:rsidRDefault="00247713">
      <w:pPr>
        <w:numPr>
          <w:ilvl w:val="0"/>
          <w:numId w:val="606"/>
        </w:numPr>
        <w:rPr>
          <w:b/>
          <w:bCs/>
        </w:rPr>
      </w:pPr>
      <w:r>
        <w:rPr>
          <w:b/>
          <w:bCs/>
        </w:rPr>
        <w:t>The first statement is false; the second statement is true</w:t>
      </w:r>
    </w:p>
    <w:p w14:paraId="2C7F6392" w14:textId="77777777" w:rsidR="00E31D0C" w:rsidRDefault="00E31D0C"/>
    <w:p w14:paraId="2E1BB421" w14:textId="77777777" w:rsidR="00E31D0C" w:rsidRDefault="00247713">
      <w:r>
        <w:t xml:space="preserve">Review the statements that follow and identify if they are true or false. </w:t>
      </w:r>
    </w:p>
    <w:p w14:paraId="77DA1287" w14:textId="77777777" w:rsidR="00E31D0C" w:rsidRDefault="00247713">
      <w:proofErr w:type="spellStart"/>
      <w:r>
        <w:t>i</w:t>
      </w:r>
      <w:proofErr w:type="spellEnd"/>
      <w:r>
        <w:t>. There is a greater range of temperatures on land than in the oceans.</w:t>
      </w:r>
    </w:p>
    <w:p w14:paraId="0405BC42" w14:textId="77777777" w:rsidR="00E31D0C" w:rsidRDefault="00247713">
      <w:r>
        <w:t>ii. Generally, higher temperatures are found at lower latitudes.</w:t>
      </w:r>
    </w:p>
    <w:p w14:paraId="6B13E326" w14:textId="77777777" w:rsidR="00E31D0C" w:rsidRDefault="00247713">
      <w:pPr>
        <w:numPr>
          <w:ilvl w:val="0"/>
          <w:numId w:val="8"/>
        </w:numPr>
        <w:rPr>
          <w:b/>
          <w:bCs/>
        </w:rPr>
      </w:pPr>
      <w:r>
        <w:rPr>
          <w:b/>
          <w:bCs/>
        </w:rPr>
        <w:t>Both statements are true</w:t>
      </w:r>
    </w:p>
    <w:p w14:paraId="74FE2B54" w14:textId="77777777" w:rsidR="00E31D0C" w:rsidRDefault="00247713">
      <w:pPr>
        <w:numPr>
          <w:ilvl w:val="0"/>
          <w:numId w:val="8"/>
        </w:numPr>
      </w:pPr>
      <w:r>
        <w:t>Both statements are false</w:t>
      </w:r>
    </w:p>
    <w:p w14:paraId="55D11F8A" w14:textId="77777777" w:rsidR="00E31D0C" w:rsidRDefault="00247713">
      <w:pPr>
        <w:numPr>
          <w:ilvl w:val="0"/>
          <w:numId w:val="8"/>
        </w:numPr>
      </w:pPr>
      <w:r>
        <w:t>The first statement is true; the second statement is false</w:t>
      </w:r>
    </w:p>
    <w:p w14:paraId="52B3CBDF" w14:textId="77777777" w:rsidR="00E31D0C" w:rsidRDefault="00247713">
      <w:pPr>
        <w:numPr>
          <w:ilvl w:val="0"/>
          <w:numId w:val="8"/>
        </w:numPr>
      </w:pPr>
      <w:r>
        <w:t>The first statement is false; the second statement is true</w:t>
      </w:r>
    </w:p>
    <w:p w14:paraId="56A10293" w14:textId="77777777" w:rsidR="00E31D0C" w:rsidRDefault="00E31D0C"/>
    <w:p w14:paraId="79ECB610" w14:textId="77777777" w:rsidR="00E31D0C" w:rsidRDefault="00247713">
      <w:r>
        <w:t xml:space="preserve">Review the statements that follow and identify if they are true or false. </w:t>
      </w:r>
    </w:p>
    <w:p w14:paraId="09117CE6" w14:textId="77777777" w:rsidR="00E31D0C" w:rsidRDefault="00247713">
      <w:proofErr w:type="spellStart"/>
      <w:r>
        <w:t>i</w:t>
      </w:r>
      <w:proofErr w:type="spellEnd"/>
      <w:r>
        <w:t>. Air rises above the Polar regions.</w:t>
      </w:r>
    </w:p>
    <w:p w14:paraId="7EF14B68" w14:textId="77777777" w:rsidR="00E31D0C" w:rsidRDefault="00247713">
      <w:r>
        <w:t>ii. Globally, clouds are more common near the Poles and less common near the Equator.</w:t>
      </w:r>
    </w:p>
    <w:p w14:paraId="09E6DC68" w14:textId="77777777" w:rsidR="00E31D0C" w:rsidRDefault="00247713">
      <w:pPr>
        <w:numPr>
          <w:ilvl w:val="0"/>
          <w:numId w:val="726"/>
        </w:numPr>
      </w:pPr>
      <w:r>
        <w:t>Both statements are true</w:t>
      </w:r>
    </w:p>
    <w:p w14:paraId="78A22C90" w14:textId="77777777" w:rsidR="00E31D0C" w:rsidRDefault="00247713">
      <w:pPr>
        <w:numPr>
          <w:ilvl w:val="0"/>
          <w:numId w:val="726"/>
        </w:numPr>
        <w:rPr>
          <w:b/>
          <w:bCs/>
        </w:rPr>
      </w:pPr>
      <w:r>
        <w:rPr>
          <w:b/>
          <w:bCs/>
        </w:rPr>
        <w:t>Both statements are false</w:t>
      </w:r>
    </w:p>
    <w:p w14:paraId="009485A8" w14:textId="77777777" w:rsidR="00E31D0C" w:rsidRDefault="00247713">
      <w:pPr>
        <w:numPr>
          <w:ilvl w:val="0"/>
          <w:numId w:val="726"/>
        </w:numPr>
      </w:pPr>
      <w:r>
        <w:t>The first statement is true; the second statement is false</w:t>
      </w:r>
    </w:p>
    <w:p w14:paraId="5CD81C87" w14:textId="77777777" w:rsidR="00E31D0C" w:rsidRDefault="00247713">
      <w:pPr>
        <w:numPr>
          <w:ilvl w:val="0"/>
          <w:numId w:val="726"/>
        </w:numPr>
      </w:pPr>
      <w:r>
        <w:t>The first statement is false; the second statement is true</w:t>
      </w:r>
    </w:p>
    <w:p w14:paraId="69CB3E1C" w14:textId="77777777" w:rsidR="00E31D0C" w:rsidRDefault="00E31D0C"/>
    <w:p w14:paraId="351AA006" w14:textId="77777777" w:rsidR="00E31D0C" w:rsidRDefault="00247713">
      <w:r>
        <w:t>Review the two statements that follow and identify if they are true or false.</w:t>
      </w:r>
    </w:p>
    <w:p w14:paraId="5979D694" w14:textId="77777777" w:rsidR="00E31D0C" w:rsidRDefault="00247713">
      <w:proofErr w:type="spellStart"/>
      <w:r>
        <w:t>i</w:t>
      </w:r>
      <w:proofErr w:type="spellEnd"/>
      <w:r>
        <w:t>. Higher average temperatures are recorded in the oceans than on the continents.</w:t>
      </w:r>
    </w:p>
    <w:p w14:paraId="3229C1C9" w14:textId="77777777" w:rsidR="00E31D0C" w:rsidRDefault="00247713">
      <w:r>
        <w:t>ii. Earth’s atmosphere can be divided into three circulation cells in both the northern and southern hemispheres.</w:t>
      </w:r>
    </w:p>
    <w:p w14:paraId="06FC0394" w14:textId="77777777" w:rsidR="00E31D0C" w:rsidRDefault="00247713">
      <w:pPr>
        <w:numPr>
          <w:ilvl w:val="0"/>
          <w:numId w:val="274"/>
        </w:numPr>
      </w:pPr>
      <w:r>
        <w:t>Both statements are true</w:t>
      </w:r>
    </w:p>
    <w:p w14:paraId="0D220A27" w14:textId="77777777" w:rsidR="00E31D0C" w:rsidRDefault="00247713">
      <w:pPr>
        <w:numPr>
          <w:ilvl w:val="0"/>
          <w:numId w:val="274"/>
        </w:numPr>
      </w:pPr>
      <w:r>
        <w:t>Both statements are false</w:t>
      </w:r>
    </w:p>
    <w:p w14:paraId="6DEC3549" w14:textId="77777777" w:rsidR="00E31D0C" w:rsidRDefault="00247713">
      <w:pPr>
        <w:numPr>
          <w:ilvl w:val="0"/>
          <w:numId w:val="274"/>
        </w:numPr>
      </w:pPr>
      <w:r>
        <w:t>The first statement is true; the second statement is false</w:t>
      </w:r>
    </w:p>
    <w:p w14:paraId="19C5176D" w14:textId="77777777" w:rsidR="00E31D0C" w:rsidRDefault="00247713">
      <w:pPr>
        <w:numPr>
          <w:ilvl w:val="0"/>
          <w:numId w:val="274"/>
        </w:numPr>
        <w:rPr>
          <w:b/>
          <w:bCs/>
        </w:rPr>
      </w:pPr>
      <w:r>
        <w:rPr>
          <w:b/>
          <w:bCs/>
        </w:rPr>
        <w:t>The first statement is false; the second statement is true</w:t>
      </w:r>
    </w:p>
    <w:p w14:paraId="39206546" w14:textId="77777777" w:rsidR="00E31D0C" w:rsidRDefault="00E31D0C"/>
    <w:p w14:paraId="2AD9FC82" w14:textId="77777777" w:rsidR="00E31D0C" w:rsidRDefault="00247713">
      <w:r>
        <w:br w:type="page"/>
      </w:r>
    </w:p>
    <w:p w14:paraId="07B8C50C" w14:textId="77777777" w:rsidR="00E31D0C" w:rsidRDefault="00247713">
      <w:r>
        <w:rPr>
          <w:noProof/>
        </w:rPr>
        <w:lastRenderedPageBreak/>
        <w:drawing>
          <wp:anchor distT="0" distB="0" distL="114300" distR="114300" simplePos="0" relativeHeight="251666432" behindDoc="0" locked="0" layoutInCell="1" hidden="0" allowOverlap="1" wp14:anchorId="13819D1F" wp14:editId="136B6171">
            <wp:simplePos x="0" y="0"/>
            <wp:positionH relativeFrom="margin">
              <wp:posOffset>-66674</wp:posOffset>
            </wp:positionH>
            <wp:positionV relativeFrom="margin">
              <wp:posOffset>164502</wp:posOffset>
            </wp:positionV>
            <wp:extent cx="3671570" cy="2176780"/>
            <wp:effectExtent l="0" t="0" r="0" b="0"/>
            <wp:wrapSquare wrapText="bothSides" distT="0" distB="0" distL="114300" distR="114300"/>
            <wp:docPr id="66"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38"/>
                    <a:srcRect/>
                    <a:stretch>
                      <a:fillRect/>
                    </a:stretch>
                  </pic:blipFill>
                  <pic:spPr>
                    <a:xfrm>
                      <a:off x="0" y="0"/>
                      <a:ext cx="3671570" cy="2176780"/>
                    </a:xfrm>
                    <a:prstGeom prst="rect">
                      <a:avLst/>
                    </a:prstGeom>
                    <a:ln/>
                  </pic:spPr>
                </pic:pic>
              </a:graphicData>
            </a:graphic>
          </wp:anchor>
        </w:drawing>
      </w:r>
      <w:r>
        <w:t>Examine the map and answer the question that follows.</w:t>
      </w:r>
    </w:p>
    <w:p w14:paraId="566C0B37" w14:textId="77777777" w:rsidR="00E31D0C" w:rsidRDefault="00E31D0C"/>
    <w:p w14:paraId="09F71D1E" w14:textId="77777777" w:rsidR="00E31D0C" w:rsidRDefault="00E31D0C"/>
    <w:p w14:paraId="6824BD18" w14:textId="77777777" w:rsidR="00E31D0C" w:rsidRDefault="00E31D0C"/>
    <w:p w14:paraId="64774092" w14:textId="77777777" w:rsidR="00E31D0C" w:rsidRDefault="00E31D0C"/>
    <w:p w14:paraId="4DF50EBC" w14:textId="77777777" w:rsidR="00E31D0C" w:rsidRDefault="00E31D0C"/>
    <w:p w14:paraId="4D431923" w14:textId="77777777" w:rsidR="00E31D0C" w:rsidRDefault="00E31D0C"/>
    <w:p w14:paraId="22284190" w14:textId="77777777" w:rsidR="00E31D0C" w:rsidRDefault="00E31D0C"/>
    <w:p w14:paraId="7D67EFB9" w14:textId="77777777" w:rsidR="00E31D0C" w:rsidRDefault="00E31D0C"/>
    <w:p w14:paraId="1764982D" w14:textId="77777777" w:rsidR="00E31D0C" w:rsidRDefault="00E31D0C"/>
    <w:p w14:paraId="092EB584" w14:textId="77777777" w:rsidR="00E31D0C" w:rsidRDefault="00E31D0C"/>
    <w:p w14:paraId="5FF64126" w14:textId="77777777" w:rsidR="00E31D0C" w:rsidRDefault="00E31D0C"/>
    <w:p w14:paraId="052E317D" w14:textId="77777777" w:rsidR="00E31D0C" w:rsidRDefault="00E31D0C"/>
    <w:p w14:paraId="582D445A" w14:textId="77777777" w:rsidR="00E31D0C" w:rsidRDefault="00247713">
      <w:r>
        <w:t>At which pair of locations would you expect to find deserts?</w:t>
      </w:r>
    </w:p>
    <w:p w14:paraId="5BA41686" w14:textId="77777777" w:rsidR="00E31D0C" w:rsidRDefault="00247713">
      <w:pPr>
        <w:numPr>
          <w:ilvl w:val="0"/>
          <w:numId w:val="1133"/>
        </w:numPr>
      </w:pPr>
      <w:r>
        <w:t>W &amp; X</w:t>
      </w:r>
    </w:p>
    <w:p w14:paraId="4100E6C0" w14:textId="77777777" w:rsidR="00E31D0C" w:rsidRDefault="00247713">
      <w:pPr>
        <w:numPr>
          <w:ilvl w:val="0"/>
          <w:numId w:val="1133"/>
        </w:numPr>
      </w:pPr>
      <w:r>
        <w:t>X &amp; Y</w:t>
      </w:r>
    </w:p>
    <w:p w14:paraId="5AA125F2" w14:textId="77777777" w:rsidR="00E31D0C" w:rsidRDefault="00247713">
      <w:pPr>
        <w:numPr>
          <w:ilvl w:val="0"/>
          <w:numId w:val="1133"/>
        </w:numPr>
      </w:pPr>
      <w:r>
        <w:t>Y &amp; Z</w:t>
      </w:r>
    </w:p>
    <w:p w14:paraId="733998B7" w14:textId="77777777" w:rsidR="00E31D0C" w:rsidRDefault="00247713">
      <w:pPr>
        <w:numPr>
          <w:ilvl w:val="0"/>
          <w:numId w:val="1133"/>
        </w:numPr>
      </w:pPr>
      <w:r>
        <w:t>W &amp; Z</w:t>
      </w:r>
    </w:p>
    <w:p w14:paraId="03A4A297" w14:textId="77777777" w:rsidR="00E31D0C" w:rsidRDefault="00247713">
      <w:pPr>
        <w:numPr>
          <w:ilvl w:val="0"/>
          <w:numId w:val="1133"/>
        </w:numPr>
      </w:pPr>
      <w:r>
        <w:rPr>
          <w:b/>
          <w:bCs/>
        </w:rPr>
        <w:t>X &amp; Z</w:t>
      </w:r>
    </w:p>
    <w:p w14:paraId="5DFE22F1" w14:textId="77777777" w:rsidR="00E31D0C" w:rsidRDefault="00E31D0C"/>
    <w:p w14:paraId="798F5835" w14:textId="77777777" w:rsidR="00E31D0C" w:rsidRDefault="00247713">
      <w:r>
        <w:rPr>
          <w:noProof/>
        </w:rPr>
        <w:drawing>
          <wp:anchor distT="0" distB="0" distL="114300" distR="114300" simplePos="0" relativeHeight="251667456" behindDoc="0" locked="0" layoutInCell="1" hidden="0" allowOverlap="1" wp14:anchorId="2816A2A1" wp14:editId="1985E00E">
            <wp:simplePos x="0" y="0"/>
            <wp:positionH relativeFrom="margin">
              <wp:posOffset>-66674</wp:posOffset>
            </wp:positionH>
            <wp:positionV relativeFrom="margin">
              <wp:posOffset>3879489</wp:posOffset>
            </wp:positionV>
            <wp:extent cx="3533140" cy="2097405"/>
            <wp:effectExtent l="0" t="0" r="0" b="0"/>
            <wp:wrapSquare wrapText="bothSides" distT="0" distB="0" distL="114300" distR="114300"/>
            <wp:docPr id="146"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39"/>
                    <a:srcRect/>
                    <a:stretch>
                      <a:fillRect/>
                    </a:stretch>
                  </pic:blipFill>
                  <pic:spPr>
                    <a:xfrm>
                      <a:off x="0" y="0"/>
                      <a:ext cx="3533140" cy="2097405"/>
                    </a:xfrm>
                    <a:prstGeom prst="rect">
                      <a:avLst/>
                    </a:prstGeom>
                    <a:ln/>
                  </pic:spPr>
                </pic:pic>
              </a:graphicData>
            </a:graphic>
          </wp:anchor>
        </w:drawing>
      </w:r>
      <w:r>
        <w:t xml:space="preserve">Examine the map and answer the question that follows. </w:t>
      </w:r>
    </w:p>
    <w:p w14:paraId="0B37CF3C" w14:textId="77777777" w:rsidR="00E31D0C" w:rsidRDefault="00E31D0C"/>
    <w:p w14:paraId="7715EC83" w14:textId="77777777" w:rsidR="00E31D0C" w:rsidRDefault="00E31D0C"/>
    <w:p w14:paraId="1F1F54E1" w14:textId="77777777" w:rsidR="00E31D0C" w:rsidRDefault="00E31D0C"/>
    <w:p w14:paraId="1007F5D0" w14:textId="77777777" w:rsidR="00E31D0C" w:rsidRDefault="00E31D0C"/>
    <w:p w14:paraId="1C6DD746" w14:textId="77777777" w:rsidR="00E31D0C" w:rsidRDefault="00E31D0C"/>
    <w:p w14:paraId="3CE86070" w14:textId="77777777" w:rsidR="00E31D0C" w:rsidRDefault="00E31D0C"/>
    <w:p w14:paraId="39C87185" w14:textId="77777777" w:rsidR="00E31D0C" w:rsidRDefault="00E31D0C"/>
    <w:p w14:paraId="59B7C412" w14:textId="77777777" w:rsidR="00E31D0C" w:rsidRDefault="00E31D0C"/>
    <w:p w14:paraId="79E9CEB0" w14:textId="77777777" w:rsidR="00E31D0C" w:rsidRDefault="00E31D0C"/>
    <w:p w14:paraId="19AB2236" w14:textId="77777777" w:rsidR="00E31D0C" w:rsidRDefault="00E31D0C"/>
    <w:p w14:paraId="554C3739" w14:textId="77777777" w:rsidR="00E31D0C" w:rsidRDefault="00E31D0C"/>
    <w:p w14:paraId="67EF7C17" w14:textId="77777777" w:rsidR="00E31D0C" w:rsidRDefault="00E31D0C"/>
    <w:p w14:paraId="69787E41" w14:textId="77777777" w:rsidR="00E31D0C" w:rsidRDefault="00247713">
      <w:r>
        <w:t>At which pair of locations would you expect to find rainforests?</w:t>
      </w:r>
    </w:p>
    <w:p w14:paraId="4E908623" w14:textId="77777777" w:rsidR="00E31D0C" w:rsidRDefault="00247713">
      <w:pPr>
        <w:numPr>
          <w:ilvl w:val="0"/>
          <w:numId w:val="1008"/>
        </w:numPr>
        <w:rPr>
          <w:b/>
          <w:bCs/>
        </w:rPr>
      </w:pPr>
      <w:r>
        <w:rPr>
          <w:b/>
          <w:bCs/>
        </w:rPr>
        <w:t>W &amp; X</w:t>
      </w:r>
    </w:p>
    <w:p w14:paraId="1976D697" w14:textId="77777777" w:rsidR="00E31D0C" w:rsidRDefault="00247713">
      <w:pPr>
        <w:numPr>
          <w:ilvl w:val="0"/>
          <w:numId w:val="1008"/>
        </w:numPr>
      </w:pPr>
      <w:r>
        <w:t>X &amp; Y</w:t>
      </w:r>
    </w:p>
    <w:p w14:paraId="7F132B94" w14:textId="77777777" w:rsidR="00E31D0C" w:rsidRDefault="00247713">
      <w:pPr>
        <w:numPr>
          <w:ilvl w:val="0"/>
          <w:numId w:val="1008"/>
        </w:numPr>
      </w:pPr>
      <w:r>
        <w:t>Y &amp; Z</w:t>
      </w:r>
    </w:p>
    <w:p w14:paraId="1D7BCCF8" w14:textId="77777777" w:rsidR="00E31D0C" w:rsidRDefault="00247713">
      <w:pPr>
        <w:numPr>
          <w:ilvl w:val="0"/>
          <w:numId w:val="1008"/>
        </w:numPr>
      </w:pPr>
      <w:r>
        <w:t>W &amp; Z</w:t>
      </w:r>
    </w:p>
    <w:p w14:paraId="317317D7" w14:textId="77777777" w:rsidR="00E31D0C" w:rsidRDefault="00247713">
      <w:pPr>
        <w:numPr>
          <w:ilvl w:val="0"/>
          <w:numId w:val="1008"/>
        </w:numPr>
      </w:pPr>
      <w:r>
        <w:t>X &amp; Z</w:t>
      </w:r>
    </w:p>
    <w:p w14:paraId="27667377" w14:textId="77777777" w:rsidR="00E31D0C" w:rsidRDefault="00E31D0C"/>
    <w:p w14:paraId="20686656" w14:textId="77777777" w:rsidR="00E31D0C" w:rsidRDefault="00E31D0C"/>
    <w:p w14:paraId="602ABD5E" w14:textId="77777777" w:rsidR="00E31D0C" w:rsidRDefault="00E31D0C"/>
    <w:p w14:paraId="62AFADF7" w14:textId="77777777" w:rsidR="00E31D0C" w:rsidRDefault="00E31D0C"/>
    <w:p w14:paraId="08B1CF60" w14:textId="77777777" w:rsidR="00E31D0C" w:rsidRDefault="00E31D0C"/>
    <w:p w14:paraId="286D45E8" w14:textId="77777777" w:rsidR="00E31D0C" w:rsidRDefault="00247713">
      <w:r>
        <w:lastRenderedPageBreak/>
        <w:t xml:space="preserve">Examine the map and answer the question that follows. </w:t>
      </w:r>
    </w:p>
    <w:p w14:paraId="031F9952" w14:textId="77777777" w:rsidR="00E31D0C" w:rsidRDefault="00247713">
      <w:r>
        <w:rPr>
          <w:noProof/>
        </w:rPr>
        <w:drawing>
          <wp:anchor distT="0" distB="0" distL="114300" distR="114300" simplePos="0" relativeHeight="251668480" behindDoc="0" locked="0" layoutInCell="1" hidden="0" allowOverlap="1" wp14:anchorId="7C9FAA43" wp14:editId="3FF12ECF">
            <wp:simplePos x="0" y="0"/>
            <wp:positionH relativeFrom="margin">
              <wp:posOffset>-23812</wp:posOffset>
            </wp:positionH>
            <wp:positionV relativeFrom="margin">
              <wp:posOffset>203788</wp:posOffset>
            </wp:positionV>
            <wp:extent cx="3270814" cy="1933575"/>
            <wp:effectExtent l="0" t="0" r="0" b="0"/>
            <wp:wrapSquare wrapText="bothSides" distT="0" distB="0" distL="114300" distR="114300"/>
            <wp:docPr id="123"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40"/>
                    <a:srcRect/>
                    <a:stretch>
                      <a:fillRect/>
                    </a:stretch>
                  </pic:blipFill>
                  <pic:spPr>
                    <a:xfrm>
                      <a:off x="0" y="0"/>
                      <a:ext cx="3270814" cy="1933575"/>
                    </a:xfrm>
                    <a:prstGeom prst="rect">
                      <a:avLst/>
                    </a:prstGeom>
                    <a:ln/>
                  </pic:spPr>
                </pic:pic>
              </a:graphicData>
            </a:graphic>
          </wp:anchor>
        </w:drawing>
      </w:r>
      <w:r>
        <w:t xml:space="preserve"> </w:t>
      </w:r>
    </w:p>
    <w:p w14:paraId="6E498F91" w14:textId="77777777" w:rsidR="00E31D0C" w:rsidRDefault="00E31D0C"/>
    <w:p w14:paraId="17159109" w14:textId="77777777" w:rsidR="00E31D0C" w:rsidRDefault="00E31D0C"/>
    <w:p w14:paraId="3169CB48" w14:textId="77777777" w:rsidR="00E31D0C" w:rsidRDefault="00E31D0C"/>
    <w:p w14:paraId="42A847CC" w14:textId="77777777" w:rsidR="00E31D0C" w:rsidRDefault="00E31D0C"/>
    <w:p w14:paraId="4CD73141" w14:textId="77777777" w:rsidR="00E31D0C" w:rsidRDefault="00E31D0C"/>
    <w:p w14:paraId="768963C6" w14:textId="77777777" w:rsidR="00E31D0C" w:rsidRDefault="00E31D0C"/>
    <w:p w14:paraId="0FC5A8FB" w14:textId="77777777" w:rsidR="00E31D0C" w:rsidRDefault="00E31D0C"/>
    <w:p w14:paraId="2CF05703" w14:textId="77777777" w:rsidR="00E31D0C" w:rsidRDefault="00E31D0C"/>
    <w:p w14:paraId="1B46DFEA" w14:textId="77777777" w:rsidR="00E31D0C" w:rsidRDefault="00E31D0C"/>
    <w:p w14:paraId="0908D4F9" w14:textId="77777777" w:rsidR="00E31D0C" w:rsidRDefault="00E31D0C"/>
    <w:p w14:paraId="32DF1A71" w14:textId="77777777" w:rsidR="00E31D0C" w:rsidRDefault="00247713">
      <w:r>
        <w:t>At which pair of locations would you expect to find descending air?</w:t>
      </w:r>
    </w:p>
    <w:p w14:paraId="34062D8E" w14:textId="77777777" w:rsidR="00E31D0C" w:rsidRDefault="00247713">
      <w:pPr>
        <w:numPr>
          <w:ilvl w:val="0"/>
          <w:numId w:val="659"/>
        </w:numPr>
        <w:rPr>
          <w:b/>
          <w:bCs/>
        </w:rPr>
      </w:pPr>
      <w:r>
        <w:rPr>
          <w:b/>
          <w:bCs/>
        </w:rPr>
        <w:t>W &amp; X</w:t>
      </w:r>
    </w:p>
    <w:p w14:paraId="6C0E6585" w14:textId="77777777" w:rsidR="00E31D0C" w:rsidRDefault="00247713">
      <w:pPr>
        <w:numPr>
          <w:ilvl w:val="0"/>
          <w:numId w:val="659"/>
        </w:numPr>
      </w:pPr>
      <w:r>
        <w:t>X &amp; Y</w:t>
      </w:r>
    </w:p>
    <w:p w14:paraId="7F597D59" w14:textId="77777777" w:rsidR="00E31D0C" w:rsidRDefault="00247713">
      <w:pPr>
        <w:numPr>
          <w:ilvl w:val="0"/>
          <w:numId w:val="659"/>
        </w:numPr>
      </w:pPr>
      <w:r>
        <w:t>Y &amp; Z</w:t>
      </w:r>
    </w:p>
    <w:p w14:paraId="272ABE0A" w14:textId="77777777" w:rsidR="00E31D0C" w:rsidRDefault="00247713">
      <w:pPr>
        <w:numPr>
          <w:ilvl w:val="0"/>
          <w:numId w:val="659"/>
        </w:numPr>
      </w:pPr>
      <w:r>
        <w:t>W &amp; Z</w:t>
      </w:r>
    </w:p>
    <w:p w14:paraId="2DC93F1B" w14:textId="77777777" w:rsidR="00E31D0C" w:rsidRDefault="00247713">
      <w:pPr>
        <w:numPr>
          <w:ilvl w:val="0"/>
          <w:numId w:val="659"/>
        </w:numPr>
      </w:pPr>
      <w:r>
        <w:t>X &amp; Z</w:t>
      </w:r>
    </w:p>
    <w:p w14:paraId="1C86AE80" w14:textId="77777777" w:rsidR="00E31D0C" w:rsidRDefault="00E31D0C"/>
    <w:p w14:paraId="75E1271C" w14:textId="77777777" w:rsidR="00E31D0C" w:rsidRDefault="00247713">
      <w:r>
        <w:t xml:space="preserve">Examine the graph and answer the questions that follow. </w:t>
      </w:r>
    </w:p>
    <w:p w14:paraId="59A6495E" w14:textId="77777777" w:rsidR="00E31D0C" w:rsidRDefault="00247713">
      <w:r>
        <w:rPr>
          <w:noProof/>
        </w:rPr>
        <w:drawing>
          <wp:anchor distT="0" distB="0" distL="114300" distR="114300" simplePos="0" relativeHeight="251669504" behindDoc="0" locked="0" layoutInCell="1" hidden="0" allowOverlap="1" wp14:anchorId="6B459FFC" wp14:editId="229D9E1B">
            <wp:simplePos x="0" y="0"/>
            <wp:positionH relativeFrom="margin">
              <wp:posOffset>0</wp:posOffset>
            </wp:positionH>
            <wp:positionV relativeFrom="margin">
              <wp:posOffset>3723326</wp:posOffset>
            </wp:positionV>
            <wp:extent cx="3003262" cy="1937657"/>
            <wp:effectExtent l="0" t="0" r="0" b="0"/>
            <wp:wrapSquare wrapText="bothSides" distT="0" distB="0" distL="114300" distR="114300"/>
            <wp:docPr id="40" name="image37.png" descr="clim_graph"/>
            <wp:cNvGraphicFramePr/>
            <a:graphic xmlns:a="http://schemas.openxmlformats.org/drawingml/2006/main">
              <a:graphicData uri="http://schemas.openxmlformats.org/drawingml/2006/picture">
                <pic:pic xmlns:pic="http://schemas.openxmlformats.org/drawingml/2006/picture">
                  <pic:nvPicPr>
                    <pic:cNvPr id="0" name="image37.png" descr="clim_graph"/>
                    <pic:cNvPicPr preferRelativeResize="0"/>
                  </pic:nvPicPr>
                  <pic:blipFill>
                    <a:blip r:embed="rId141"/>
                    <a:srcRect/>
                    <a:stretch>
                      <a:fillRect/>
                    </a:stretch>
                  </pic:blipFill>
                  <pic:spPr>
                    <a:xfrm>
                      <a:off x="0" y="0"/>
                      <a:ext cx="3003262" cy="1937657"/>
                    </a:xfrm>
                    <a:prstGeom prst="rect">
                      <a:avLst/>
                    </a:prstGeom>
                    <a:ln/>
                  </pic:spPr>
                </pic:pic>
              </a:graphicData>
            </a:graphic>
          </wp:anchor>
        </w:drawing>
      </w:r>
    </w:p>
    <w:p w14:paraId="5B598013" w14:textId="77777777" w:rsidR="00E31D0C" w:rsidRDefault="00E31D0C"/>
    <w:p w14:paraId="13934C72" w14:textId="77777777" w:rsidR="00E31D0C" w:rsidRDefault="00E31D0C"/>
    <w:p w14:paraId="14E86857" w14:textId="77777777" w:rsidR="00E31D0C" w:rsidRDefault="00E31D0C"/>
    <w:p w14:paraId="32F78A8D" w14:textId="77777777" w:rsidR="00E31D0C" w:rsidRDefault="00E31D0C"/>
    <w:p w14:paraId="5D8B1EDC" w14:textId="77777777" w:rsidR="00E31D0C" w:rsidRDefault="00E31D0C"/>
    <w:p w14:paraId="3D2BBD62" w14:textId="77777777" w:rsidR="00E31D0C" w:rsidRDefault="00E31D0C"/>
    <w:p w14:paraId="520D1BD0" w14:textId="77777777" w:rsidR="00E31D0C" w:rsidRDefault="00E31D0C"/>
    <w:p w14:paraId="5BF0D1C7" w14:textId="77777777" w:rsidR="00E31D0C" w:rsidRDefault="00E31D0C"/>
    <w:p w14:paraId="40ACA99E" w14:textId="77777777" w:rsidR="00E31D0C" w:rsidRDefault="00E31D0C"/>
    <w:p w14:paraId="3AF3E293" w14:textId="77777777" w:rsidR="00E31D0C" w:rsidRDefault="00E31D0C"/>
    <w:p w14:paraId="3947E284" w14:textId="77777777" w:rsidR="00E31D0C" w:rsidRDefault="00247713">
      <w:r>
        <w:t>Which of the points on the graph best represents conditions at the equator?</w:t>
      </w:r>
    </w:p>
    <w:p w14:paraId="15C9B5E0" w14:textId="77777777" w:rsidR="00E31D0C" w:rsidRDefault="00247713">
      <w:pPr>
        <w:numPr>
          <w:ilvl w:val="0"/>
          <w:numId w:val="1079"/>
        </w:numPr>
      </w:pPr>
      <w:r>
        <w:t>A</w:t>
      </w:r>
    </w:p>
    <w:p w14:paraId="765316A2" w14:textId="77777777" w:rsidR="00E31D0C" w:rsidRDefault="00247713">
      <w:pPr>
        <w:numPr>
          <w:ilvl w:val="0"/>
          <w:numId w:val="1079"/>
        </w:numPr>
      </w:pPr>
      <w:r>
        <w:t>B</w:t>
      </w:r>
    </w:p>
    <w:p w14:paraId="6C9830E5" w14:textId="77777777" w:rsidR="00E31D0C" w:rsidRDefault="00247713">
      <w:pPr>
        <w:numPr>
          <w:ilvl w:val="0"/>
          <w:numId w:val="1079"/>
        </w:numPr>
      </w:pPr>
      <w:r>
        <w:t>C</w:t>
      </w:r>
    </w:p>
    <w:p w14:paraId="2598BEB3" w14:textId="77777777" w:rsidR="00E31D0C" w:rsidRDefault="00247713">
      <w:pPr>
        <w:numPr>
          <w:ilvl w:val="0"/>
          <w:numId w:val="1079"/>
        </w:numPr>
      </w:pPr>
      <w:r>
        <w:t>D</w:t>
      </w:r>
    </w:p>
    <w:p w14:paraId="6FD89617" w14:textId="77777777" w:rsidR="00E31D0C" w:rsidRDefault="00247713">
      <w:pPr>
        <w:numPr>
          <w:ilvl w:val="0"/>
          <w:numId w:val="1079"/>
        </w:numPr>
        <w:rPr>
          <w:b/>
          <w:bCs/>
        </w:rPr>
      </w:pPr>
      <w:r>
        <w:rPr>
          <w:b/>
          <w:bCs/>
        </w:rPr>
        <w:t>E</w:t>
      </w:r>
    </w:p>
    <w:p w14:paraId="6302F1FB" w14:textId="77777777" w:rsidR="00E31D0C" w:rsidRDefault="00E31D0C"/>
    <w:p w14:paraId="030A0D51" w14:textId="77777777" w:rsidR="00E31D0C" w:rsidRDefault="00247713">
      <w:r>
        <w:t>Which of the points on the graph best represents conditions at the poles?</w:t>
      </w:r>
    </w:p>
    <w:p w14:paraId="33AD9BD1" w14:textId="77777777" w:rsidR="00E31D0C" w:rsidRDefault="00247713">
      <w:pPr>
        <w:numPr>
          <w:ilvl w:val="0"/>
          <w:numId w:val="410"/>
        </w:numPr>
        <w:rPr>
          <w:b/>
          <w:bCs/>
        </w:rPr>
      </w:pPr>
      <w:r>
        <w:rPr>
          <w:b/>
          <w:bCs/>
        </w:rPr>
        <w:t>A</w:t>
      </w:r>
    </w:p>
    <w:p w14:paraId="263F6E08" w14:textId="77777777" w:rsidR="00E31D0C" w:rsidRDefault="00247713">
      <w:pPr>
        <w:numPr>
          <w:ilvl w:val="0"/>
          <w:numId w:val="410"/>
        </w:numPr>
      </w:pPr>
      <w:r>
        <w:t>B.</w:t>
      </w:r>
    </w:p>
    <w:p w14:paraId="6A6CEFDC" w14:textId="77777777" w:rsidR="00E31D0C" w:rsidRDefault="00247713">
      <w:pPr>
        <w:numPr>
          <w:ilvl w:val="0"/>
          <w:numId w:val="410"/>
        </w:numPr>
      </w:pPr>
      <w:r>
        <w:t>C</w:t>
      </w:r>
    </w:p>
    <w:p w14:paraId="703ACBA5" w14:textId="77777777" w:rsidR="00E31D0C" w:rsidRDefault="00247713">
      <w:pPr>
        <w:numPr>
          <w:ilvl w:val="0"/>
          <w:numId w:val="410"/>
        </w:numPr>
      </w:pPr>
      <w:r>
        <w:t>D</w:t>
      </w:r>
    </w:p>
    <w:p w14:paraId="1AA37B65" w14:textId="77777777" w:rsidR="00E31D0C" w:rsidRDefault="00247713">
      <w:pPr>
        <w:numPr>
          <w:ilvl w:val="0"/>
          <w:numId w:val="410"/>
        </w:numPr>
      </w:pPr>
      <w:r>
        <w:t>E</w:t>
      </w:r>
    </w:p>
    <w:p w14:paraId="0CC18E50" w14:textId="77777777" w:rsidR="00E31D0C" w:rsidRDefault="00E31D0C"/>
    <w:p w14:paraId="787D4483" w14:textId="77777777" w:rsidR="00E31D0C" w:rsidRDefault="00247713">
      <w:r>
        <w:rPr>
          <w:noProof/>
        </w:rPr>
        <w:drawing>
          <wp:anchor distT="0" distB="0" distL="114300" distR="114300" simplePos="0" relativeHeight="251670528" behindDoc="0" locked="0" layoutInCell="1" hidden="0" allowOverlap="1" wp14:anchorId="45E42D92" wp14:editId="13C742A9">
            <wp:simplePos x="0" y="0"/>
            <wp:positionH relativeFrom="margin">
              <wp:align>right</wp:align>
            </wp:positionH>
            <wp:positionV relativeFrom="margin">
              <wp:posOffset>857250</wp:posOffset>
            </wp:positionV>
            <wp:extent cx="5943600" cy="1749425"/>
            <wp:effectExtent l="0" t="0" r="0" b="0"/>
            <wp:wrapSquare wrapText="bothSides" distT="0" distB="0" distL="114300" distR="114300"/>
            <wp:docPr id="133"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42"/>
                    <a:srcRect/>
                    <a:stretch>
                      <a:fillRect/>
                    </a:stretch>
                  </pic:blipFill>
                  <pic:spPr>
                    <a:xfrm>
                      <a:off x="0" y="0"/>
                      <a:ext cx="5943600" cy="1749425"/>
                    </a:xfrm>
                    <a:prstGeom prst="rect">
                      <a:avLst/>
                    </a:prstGeom>
                    <a:ln/>
                  </pic:spPr>
                </pic:pic>
              </a:graphicData>
            </a:graphic>
          </wp:anchor>
        </w:drawing>
      </w:r>
      <w:r>
        <w:t xml:space="preserve">The four figures below show vertical cross sections through the lower part of Earth’s atmosphere along a line from the North Pole (NP) through the equator (EQ) to the South Pole (SP). </w:t>
      </w:r>
    </w:p>
    <w:p w14:paraId="78BA514B" w14:textId="77777777" w:rsidR="00E31D0C" w:rsidRDefault="00247713">
      <w:r>
        <w:t>Which illustration most accurately represents the distribution of rising and descending air that accounts for the major global climate patterns?</w:t>
      </w:r>
    </w:p>
    <w:p w14:paraId="1ECDA641" w14:textId="77777777" w:rsidR="00E31D0C" w:rsidRDefault="00247713">
      <w:pPr>
        <w:numPr>
          <w:ilvl w:val="0"/>
          <w:numId w:val="1064"/>
        </w:numPr>
      </w:pPr>
      <w:r>
        <w:t>A</w:t>
      </w:r>
    </w:p>
    <w:p w14:paraId="526FD6C4" w14:textId="77777777" w:rsidR="00E31D0C" w:rsidRDefault="00247713">
      <w:pPr>
        <w:numPr>
          <w:ilvl w:val="0"/>
          <w:numId w:val="1064"/>
        </w:numPr>
        <w:rPr>
          <w:b/>
          <w:bCs/>
        </w:rPr>
      </w:pPr>
      <w:r>
        <w:rPr>
          <w:b/>
          <w:bCs/>
        </w:rPr>
        <w:t>B</w:t>
      </w:r>
    </w:p>
    <w:p w14:paraId="278EFE2A" w14:textId="77777777" w:rsidR="00E31D0C" w:rsidRDefault="00247713">
      <w:pPr>
        <w:numPr>
          <w:ilvl w:val="0"/>
          <w:numId w:val="1064"/>
        </w:numPr>
      </w:pPr>
      <w:r>
        <w:t>C</w:t>
      </w:r>
    </w:p>
    <w:p w14:paraId="33B94662" w14:textId="77777777" w:rsidR="00E31D0C" w:rsidRDefault="00247713">
      <w:pPr>
        <w:numPr>
          <w:ilvl w:val="0"/>
          <w:numId w:val="1064"/>
        </w:numPr>
      </w:pPr>
      <w:r>
        <w:t>D</w:t>
      </w:r>
    </w:p>
    <w:p w14:paraId="65CDEF1F" w14:textId="77777777" w:rsidR="00E31D0C" w:rsidRDefault="00E31D0C"/>
    <w:p w14:paraId="285B6A14" w14:textId="77777777" w:rsidR="00E31D0C" w:rsidRDefault="00E31D0C"/>
    <w:p w14:paraId="560157BB" w14:textId="77777777" w:rsidR="00E31D0C" w:rsidRDefault="00247713">
      <w:pPr>
        <w:shd w:val="clear" w:color="auto" w:fill="FFFFFF"/>
      </w:pPr>
      <w:r>
        <w:t xml:space="preserve"> Which of the following describes the relationship between temperature differences, circulation of air, and wind blowing along the surface of the earth?</w:t>
      </w:r>
    </w:p>
    <w:p w14:paraId="0C8F924E" w14:textId="77777777" w:rsidR="00E31D0C" w:rsidRDefault="00247713">
      <w:pPr>
        <w:numPr>
          <w:ilvl w:val="0"/>
          <w:numId w:val="488"/>
        </w:numPr>
        <w:shd w:val="clear" w:color="auto" w:fill="FFFFFF"/>
        <w:rPr>
          <w:b/>
          <w:bCs/>
        </w:rPr>
      </w:pPr>
      <w:r>
        <w:rPr>
          <w:b/>
          <w:bCs/>
        </w:rPr>
        <w:t>Temperature differences cause warm air to rise and cold air to sink, which leads to circulation of the air that causes wind to blow along the surface of the earth</w:t>
      </w:r>
    </w:p>
    <w:p w14:paraId="7AEC66FD" w14:textId="77777777" w:rsidR="00E31D0C" w:rsidRDefault="00247713">
      <w:pPr>
        <w:numPr>
          <w:ilvl w:val="0"/>
          <w:numId w:val="488"/>
        </w:numPr>
        <w:shd w:val="clear" w:color="auto" w:fill="FFFFFF"/>
      </w:pPr>
      <w:r>
        <w:t>Temperature differences cause warm air to rise and cold air to sink, but this movement does not lead to circulation of the air, and therefore does not cause wind to blow along the surface of the earth</w:t>
      </w:r>
    </w:p>
    <w:p w14:paraId="5A380200" w14:textId="77777777" w:rsidR="00E31D0C" w:rsidRDefault="00247713">
      <w:pPr>
        <w:numPr>
          <w:ilvl w:val="0"/>
          <w:numId w:val="488"/>
        </w:numPr>
        <w:shd w:val="clear" w:color="auto" w:fill="FFFFFF"/>
      </w:pPr>
      <w:r>
        <w:t>Circulation of the air causes the wind to blow along the surface of the earth, but the circulation is not caused by temperature differences</w:t>
      </w:r>
    </w:p>
    <w:p w14:paraId="31B1B136" w14:textId="77777777" w:rsidR="00E31D0C" w:rsidRDefault="00247713">
      <w:pPr>
        <w:numPr>
          <w:ilvl w:val="0"/>
          <w:numId w:val="488"/>
        </w:numPr>
        <w:shd w:val="clear" w:color="auto" w:fill="FFFFFF"/>
        <w:spacing w:after="200"/>
      </w:pPr>
      <w:r>
        <w:t>There is no relationship between temperature differences, circulation of air, and wind. The only cause of air moving along the surface of the earth is the rotation of the earth</w:t>
      </w:r>
    </w:p>
    <w:p w14:paraId="08E83E16" w14:textId="77777777" w:rsidR="00E31D0C" w:rsidRDefault="00E31D0C">
      <w:pPr>
        <w:rPr>
          <w:sz w:val="21"/>
          <w:szCs w:val="21"/>
        </w:rPr>
      </w:pPr>
    </w:p>
    <w:p w14:paraId="50A280D2" w14:textId="77777777" w:rsidR="00E31D0C" w:rsidRDefault="00E31D0C">
      <w:pPr>
        <w:shd w:val="clear" w:color="auto" w:fill="FFFFFF"/>
        <w:spacing w:after="200"/>
        <w:ind w:left="720"/>
        <w:rPr>
          <w:rFonts w:ascii="Cambria" w:eastAsia="Cambria" w:hAnsi="Cambria" w:cs="Cambria"/>
          <w:color w:val="333333"/>
          <w:sz w:val="21"/>
          <w:szCs w:val="21"/>
        </w:rPr>
      </w:pPr>
    </w:p>
    <w:p w14:paraId="0534E64A" w14:textId="77777777" w:rsidR="00E31D0C" w:rsidRDefault="00247713">
      <w:pPr>
        <w:rPr>
          <w:b/>
          <w:bCs/>
        </w:rPr>
      </w:pPr>
      <w:r>
        <w:br w:type="page"/>
      </w:r>
    </w:p>
    <w:p w14:paraId="59734ADF" w14:textId="77777777" w:rsidR="00E31D0C" w:rsidRDefault="00247713">
      <w:pPr>
        <w:rPr>
          <w:b/>
          <w:bCs/>
        </w:rPr>
      </w:pPr>
      <w:r>
        <w:rPr>
          <w:b/>
          <w:bCs/>
        </w:rPr>
        <w:lastRenderedPageBreak/>
        <w:t>LO5. I can identify examples of climate proxies and discuss what climate proxies tell us about ancient climates.</w:t>
      </w:r>
    </w:p>
    <w:p w14:paraId="370C2A60" w14:textId="77777777" w:rsidR="00E31D0C" w:rsidRDefault="00E31D0C">
      <w:pPr>
        <w:rPr>
          <w:b/>
          <w:bCs/>
        </w:rPr>
      </w:pPr>
    </w:p>
    <w:p w14:paraId="68C264C9" w14:textId="77777777" w:rsidR="00E31D0C" w:rsidRDefault="00247713">
      <w:r>
        <w:t>Higher concentrations of atmospheric carbon dioxide occur during periods of ___ climates in the geologic past.</w:t>
      </w:r>
    </w:p>
    <w:p w14:paraId="04A170E7" w14:textId="77777777" w:rsidR="00E31D0C" w:rsidRDefault="00247713">
      <w:pPr>
        <w:numPr>
          <w:ilvl w:val="0"/>
          <w:numId w:val="52"/>
        </w:numPr>
        <w:rPr>
          <w:b/>
          <w:bCs/>
        </w:rPr>
      </w:pPr>
      <w:r>
        <w:rPr>
          <w:b/>
          <w:bCs/>
        </w:rPr>
        <w:t>warmer</w:t>
      </w:r>
    </w:p>
    <w:p w14:paraId="40750763" w14:textId="77777777" w:rsidR="00E31D0C" w:rsidRDefault="00247713">
      <w:pPr>
        <w:numPr>
          <w:ilvl w:val="0"/>
          <w:numId w:val="52"/>
        </w:numPr>
      </w:pPr>
      <w:r>
        <w:t>cooler</w:t>
      </w:r>
    </w:p>
    <w:p w14:paraId="64A94704" w14:textId="77777777" w:rsidR="00E31D0C" w:rsidRDefault="00E31D0C"/>
    <w:p w14:paraId="4D164D6D" w14:textId="77777777" w:rsidR="00E31D0C" w:rsidRDefault="00247713">
      <w:r>
        <w:t>Which two of the following have been used as proxy climate records that show variations in climate throughout the last 1000 years?</w:t>
      </w:r>
    </w:p>
    <w:p w14:paraId="6BA53ACB" w14:textId="77777777" w:rsidR="00E31D0C" w:rsidRDefault="00247713">
      <w:pPr>
        <w:numPr>
          <w:ilvl w:val="0"/>
          <w:numId w:val="1179"/>
        </w:numPr>
        <w:rPr>
          <w:b/>
          <w:bCs/>
        </w:rPr>
      </w:pPr>
      <w:r>
        <w:rPr>
          <w:b/>
          <w:bCs/>
        </w:rPr>
        <w:t>Ice cores</w:t>
      </w:r>
    </w:p>
    <w:p w14:paraId="3CCD62AD" w14:textId="77777777" w:rsidR="00E31D0C" w:rsidRDefault="00247713">
      <w:pPr>
        <w:numPr>
          <w:ilvl w:val="0"/>
          <w:numId w:val="1179"/>
        </w:numPr>
        <w:rPr>
          <w:b/>
          <w:bCs/>
        </w:rPr>
      </w:pPr>
      <w:r>
        <w:rPr>
          <w:b/>
          <w:bCs/>
        </w:rPr>
        <w:t>Tree rings</w:t>
      </w:r>
    </w:p>
    <w:p w14:paraId="2E4F541A" w14:textId="77777777" w:rsidR="00E31D0C" w:rsidRDefault="00247713">
      <w:pPr>
        <w:numPr>
          <w:ilvl w:val="0"/>
          <w:numId w:val="1179"/>
        </w:numPr>
      </w:pPr>
      <w:r>
        <w:t>Sediment deposits</w:t>
      </w:r>
    </w:p>
    <w:p w14:paraId="345A2756" w14:textId="77777777" w:rsidR="00E31D0C" w:rsidRDefault="00247713">
      <w:pPr>
        <w:numPr>
          <w:ilvl w:val="0"/>
          <w:numId w:val="1179"/>
        </w:numPr>
      </w:pPr>
      <w:r>
        <w:t>Thermometer records</w:t>
      </w:r>
    </w:p>
    <w:p w14:paraId="01A3E96F" w14:textId="77777777" w:rsidR="00E31D0C" w:rsidRDefault="00E31D0C"/>
    <w:p w14:paraId="083EFCFA" w14:textId="77777777" w:rsidR="00E31D0C" w:rsidRDefault="00247713">
      <w:r>
        <w:t>Which of the following represents a proxy record of long-term climate change measured in millions of years?</w:t>
      </w:r>
    </w:p>
    <w:p w14:paraId="737BB864" w14:textId="77777777" w:rsidR="00E31D0C" w:rsidRDefault="00247713">
      <w:pPr>
        <w:numPr>
          <w:ilvl w:val="0"/>
          <w:numId w:val="689"/>
        </w:numPr>
      </w:pPr>
      <w:r>
        <w:t>Radioactive decay</w:t>
      </w:r>
    </w:p>
    <w:p w14:paraId="6C5DDB29" w14:textId="77777777" w:rsidR="00E31D0C" w:rsidRDefault="00247713">
      <w:pPr>
        <w:numPr>
          <w:ilvl w:val="0"/>
          <w:numId w:val="689"/>
        </w:numPr>
      </w:pPr>
      <w:r>
        <w:t>Pollen</w:t>
      </w:r>
    </w:p>
    <w:p w14:paraId="67AD9BAB" w14:textId="77777777" w:rsidR="00E31D0C" w:rsidRDefault="00247713">
      <w:pPr>
        <w:numPr>
          <w:ilvl w:val="0"/>
          <w:numId w:val="689"/>
        </w:numPr>
        <w:rPr>
          <w:b/>
          <w:bCs/>
        </w:rPr>
      </w:pPr>
      <w:r>
        <w:rPr>
          <w:b/>
          <w:bCs/>
        </w:rPr>
        <w:t>Oxygen isotopes</w:t>
      </w:r>
    </w:p>
    <w:p w14:paraId="0A39DEFE" w14:textId="77777777" w:rsidR="00E31D0C" w:rsidRDefault="00247713">
      <w:pPr>
        <w:numPr>
          <w:ilvl w:val="0"/>
          <w:numId w:val="689"/>
        </w:numPr>
      </w:pPr>
      <w:r>
        <w:t>Tree rings</w:t>
      </w:r>
    </w:p>
    <w:p w14:paraId="692C7104" w14:textId="77777777" w:rsidR="00E31D0C" w:rsidRDefault="00E31D0C"/>
    <w:p w14:paraId="68F88FE0" w14:textId="77777777" w:rsidR="00E31D0C" w:rsidRDefault="00247713">
      <w:r>
        <w:t>A time of warmer climate will lead to ___ oxygen isotope ratio value.</w:t>
      </w:r>
    </w:p>
    <w:p w14:paraId="22B47405" w14:textId="77777777" w:rsidR="00E31D0C" w:rsidRDefault="00247713">
      <w:pPr>
        <w:numPr>
          <w:ilvl w:val="0"/>
          <w:numId w:val="1193"/>
        </w:numPr>
        <w:rPr>
          <w:b/>
          <w:bCs/>
        </w:rPr>
      </w:pPr>
      <w:r>
        <w:rPr>
          <w:b/>
          <w:bCs/>
        </w:rPr>
        <w:t>a lower</w:t>
      </w:r>
    </w:p>
    <w:p w14:paraId="7FD3B004" w14:textId="77777777" w:rsidR="00E31D0C" w:rsidRDefault="00247713">
      <w:pPr>
        <w:numPr>
          <w:ilvl w:val="0"/>
          <w:numId w:val="1193"/>
        </w:numPr>
      </w:pPr>
      <w:r>
        <w:t>a higher</w:t>
      </w:r>
    </w:p>
    <w:p w14:paraId="77147F3D" w14:textId="77777777" w:rsidR="00E31D0C" w:rsidRDefault="00247713">
      <w:pPr>
        <w:numPr>
          <w:ilvl w:val="0"/>
          <w:numId w:val="1193"/>
        </w:numPr>
      </w:pPr>
      <w:proofErr w:type="gramStart"/>
      <w:r>
        <w:t>no</w:t>
      </w:r>
      <w:proofErr w:type="gramEnd"/>
      <w:r>
        <w:t xml:space="preserve"> change in</w:t>
      </w:r>
    </w:p>
    <w:p w14:paraId="686235AD" w14:textId="77777777" w:rsidR="00E31D0C" w:rsidRDefault="00E31D0C"/>
    <w:p w14:paraId="1AB22B0E" w14:textId="77777777" w:rsidR="00E31D0C" w:rsidRDefault="00247713">
      <w:r>
        <w:t xml:space="preserve">Select the paired terms below that best fill the blanks in the following sentence: "The ___ </w:t>
      </w:r>
      <w:proofErr w:type="spellStart"/>
      <w:r>
        <w:t>the</w:t>
      </w:r>
      <w:proofErr w:type="spellEnd"/>
      <w:r>
        <w:t xml:space="preserve"> climate, the ___ </w:t>
      </w:r>
      <w:proofErr w:type="spellStart"/>
      <w:r>
        <w:t>the</w:t>
      </w:r>
      <w:proofErr w:type="spellEnd"/>
      <w:r>
        <w:t xml:space="preserve"> oxygen isotope value in microfossils preserved in ocean sediments."  Select all that apply.</w:t>
      </w:r>
    </w:p>
    <w:p w14:paraId="402A7F91" w14:textId="77777777" w:rsidR="00E31D0C" w:rsidRDefault="00247713">
      <w:pPr>
        <w:numPr>
          <w:ilvl w:val="0"/>
          <w:numId w:val="784"/>
        </w:numPr>
        <w:rPr>
          <w:b/>
          <w:bCs/>
        </w:rPr>
      </w:pPr>
      <w:r>
        <w:rPr>
          <w:b/>
          <w:bCs/>
        </w:rPr>
        <w:t>warmer; lower</w:t>
      </w:r>
    </w:p>
    <w:p w14:paraId="396CC274" w14:textId="77777777" w:rsidR="00E31D0C" w:rsidRDefault="00247713">
      <w:pPr>
        <w:numPr>
          <w:ilvl w:val="0"/>
          <w:numId w:val="784"/>
        </w:numPr>
      </w:pPr>
      <w:proofErr w:type="gramStart"/>
      <w:r>
        <w:t>colder;</w:t>
      </w:r>
      <w:proofErr w:type="gramEnd"/>
      <w:r>
        <w:t xml:space="preserve"> lower</w:t>
      </w:r>
    </w:p>
    <w:p w14:paraId="1C6CC1BF" w14:textId="77777777" w:rsidR="00E31D0C" w:rsidRDefault="00247713">
      <w:pPr>
        <w:numPr>
          <w:ilvl w:val="0"/>
          <w:numId w:val="784"/>
        </w:numPr>
      </w:pPr>
      <w:r>
        <w:t>warmer; higher</w:t>
      </w:r>
    </w:p>
    <w:p w14:paraId="13517B8E" w14:textId="77777777" w:rsidR="00E31D0C" w:rsidRDefault="00247713">
      <w:pPr>
        <w:numPr>
          <w:ilvl w:val="0"/>
          <w:numId w:val="784"/>
        </w:numPr>
        <w:rPr>
          <w:b/>
          <w:bCs/>
        </w:rPr>
      </w:pPr>
      <w:proofErr w:type="gramStart"/>
      <w:r>
        <w:rPr>
          <w:b/>
          <w:bCs/>
        </w:rPr>
        <w:t>colder;</w:t>
      </w:r>
      <w:proofErr w:type="gramEnd"/>
      <w:r>
        <w:rPr>
          <w:b/>
          <w:bCs/>
        </w:rPr>
        <w:t xml:space="preserve"> higher</w:t>
      </w:r>
    </w:p>
    <w:p w14:paraId="37FDAEC8" w14:textId="77777777" w:rsidR="00E31D0C" w:rsidRDefault="00E31D0C"/>
    <w:p w14:paraId="1A271157" w14:textId="77777777" w:rsidR="00E31D0C" w:rsidRDefault="00247713">
      <w:r>
        <w:t xml:space="preserve">Temperatures have </w:t>
      </w:r>
      <w:proofErr w:type="gramStart"/>
      <w:r>
        <w:t>warmed</w:t>
      </w:r>
      <w:proofErr w:type="gramEnd"/>
      <w:r>
        <w:t xml:space="preserve"> more rapidly in the last century than at any other time in the last 1000 years.</w:t>
      </w:r>
    </w:p>
    <w:p w14:paraId="67D0F28C" w14:textId="77777777" w:rsidR="00E31D0C" w:rsidRDefault="00247713">
      <w:pPr>
        <w:numPr>
          <w:ilvl w:val="0"/>
          <w:numId w:val="660"/>
        </w:numPr>
        <w:rPr>
          <w:b/>
          <w:bCs/>
        </w:rPr>
      </w:pPr>
      <w:r>
        <w:rPr>
          <w:b/>
          <w:bCs/>
        </w:rPr>
        <w:t>True</w:t>
      </w:r>
    </w:p>
    <w:p w14:paraId="55F5CAB0" w14:textId="77777777" w:rsidR="00E31D0C" w:rsidRDefault="00247713">
      <w:pPr>
        <w:numPr>
          <w:ilvl w:val="0"/>
          <w:numId w:val="660"/>
        </w:numPr>
      </w:pPr>
      <w:r>
        <w:t>False</w:t>
      </w:r>
    </w:p>
    <w:p w14:paraId="516D9602" w14:textId="77777777" w:rsidR="00E31D0C" w:rsidRDefault="00E31D0C"/>
    <w:p w14:paraId="74209CEC" w14:textId="77777777" w:rsidR="00E31D0C" w:rsidRDefault="00E31D0C"/>
    <w:p w14:paraId="2230ED8A" w14:textId="77777777" w:rsidR="00E31D0C" w:rsidRDefault="00E31D0C"/>
    <w:p w14:paraId="4A159EE0" w14:textId="77777777" w:rsidR="00E31D0C" w:rsidRDefault="00E31D0C"/>
    <w:p w14:paraId="3A7CC5C0" w14:textId="77777777" w:rsidR="00E31D0C" w:rsidRDefault="00E31D0C"/>
    <w:p w14:paraId="5FBB3070" w14:textId="77777777" w:rsidR="00E31D0C" w:rsidRDefault="00247713">
      <w:r>
        <w:lastRenderedPageBreak/>
        <w:t xml:space="preserve">Review the statements that follow and identify if they are true or false. </w:t>
      </w:r>
    </w:p>
    <w:p w14:paraId="2B3E22CA" w14:textId="77777777" w:rsidR="00E31D0C" w:rsidRDefault="00247713">
      <w:proofErr w:type="spellStart"/>
      <w:r>
        <w:t>i</w:t>
      </w:r>
      <w:proofErr w:type="spellEnd"/>
      <w:r>
        <w:t>. There is much more of the 18-O oxygen isotope in ocean water than the 16-O isotope.</w:t>
      </w:r>
    </w:p>
    <w:p w14:paraId="09C95AA8" w14:textId="77777777" w:rsidR="00E31D0C" w:rsidRDefault="00247713">
      <w:r>
        <w:t>ii. During an ice age, the ratio of 18-O/16-O in ocean water would have been higher than it is during the present day.</w:t>
      </w:r>
    </w:p>
    <w:p w14:paraId="0CA78626" w14:textId="77777777" w:rsidR="00E31D0C" w:rsidRDefault="00247713">
      <w:pPr>
        <w:numPr>
          <w:ilvl w:val="0"/>
          <w:numId w:val="859"/>
        </w:numPr>
      </w:pPr>
      <w:r>
        <w:t xml:space="preserve">Both statements are true. </w:t>
      </w:r>
    </w:p>
    <w:p w14:paraId="11D20C3E" w14:textId="77777777" w:rsidR="00E31D0C" w:rsidRDefault="00247713">
      <w:pPr>
        <w:numPr>
          <w:ilvl w:val="0"/>
          <w:numId w:val="859"/>
        </w:numPr>
      </w:pPr>
      <w:r>
        <w:t>Both statements are false.</w:t>
      </w:r>
    </w:p>
    <w:p w14:paraId="422C4EFC" w14:textId="77777777" w:rsidR="00E31D0C" w:rsidRDefault="00247713">
      <w:pPr>
        <w:numPr>
          <w:ilvl w:val="0"/>
          <w:numId w:val="859"/>
        </w:numPr>
      </w:pPr>
      <w:r>
        <w:t>The first statement is true; the second statement is false.</w:t>
      </w:r>
    </w:p>
    <w:p w14:paraId="38DEF6AF" w14:textId="77777777" w:rsidR="00E31D0C" w:rsidRDefault="00247713">
      <w:pPr>
        <w:numPr>
          <w:ilvl w:val="0"/>
          <w:numId w:val="859"/>
        </w:numPr>
        <w:rPr>
          <w:b/>
          <w:bCs/>
        </w:rPr>
      </w:pPr>
      <w:r>
        <w:rPr>
          <w:b/>
          <w:bCs/>
        </w:rPr>
        <w:t>The first statement is false; the second statement is true.</w:t>
      </w:r>
    </w:p>
    <w:p w14:paraId="5CAA68F2" w14:textId="77777777" w:rsidR="00E31D0C" w:rsidRDefault="00E31D0C"/>
    <w:p w14:paraId="1088EFCC" w14:textId="77777777" w:rsidR="00E31D0C" w:rsidRDefault="00247713">
      <w:r>
        <w:t xml:space="preserve">Review the statements that follow and identify if they are true or false. </w:t>
      </w:r>
    </w:p>
    <w:p w14:paraId="70641D74" w14:textId="77777777" w:rsidR="00E31D0C" w:rsidRDefault="00247713">
      <w:proofErr w:type="spellStart"/>
      <w:r>
        <w:t>i</w:t>
      </w:r>
      <w:proofErr w:type="spellEnd"/>
      <w:r>
        <w:t>. There is much more of the 16-O isotope in ocean water than the 18-O isotope.</w:t>
      </w:r>
    </w:p>
    <w:p w14:paraId="4BCADBC2" w14:textId="77777777" w:rsidR="00E31D0C" w:rsidRDefault="00247713">
      <w:r>
        <w:t>ii. If all the world’s ice sheets were to melt, the ratio of 18-O/16-O in ocean water would decrease.</w:t>
      </w:r>
    </w:p>
    <w:p w14:paraId="405D7B9E" w14:textId="77777777" w:rsidR="00E31D0C" w:rsidRDefault="00247713">
      <w:pPr>
        <w:numPr>
          <w:ilvl w:val="0"/>
          <w:numId w:val="508"/>
        </w:numPr>
        <w:rPr>
          <w:b/>
          <w:bCs/>
        </w:rPr>
      </w:pPr>
      <w:r>
        <w:rPr>
          <w:b/>
          <w:bCs/>
        </w:rPr>
        <w:t xml:space="preserve">Both statements are true. </w:t>
      </w:r>
    </w:p>
    <w:p w14:paraId="5D5C2394" w14:textId="77777777" w:rsidR="00E31D0C" w:rsidRDefault="00247713">
      <w:pPr>
        <w:numPr>
          <w:ilvl w:val="0"/>
          <w:numId w:val="508"/>
        </w:numPr>
      </w:pPr>
      <w:r>
        <w:t>Both statements are false.</w:t>
      </w:r>
    </w:p>
    <w:p w14:paraId="32CDD409" w14:textId="77777777" w:rsidR="00E31D0C" w:rsidRDefault="00247713">
      <w:pPr>
        <w:numPr>
          <w:ilvl w:val="0"/>
          <w:numId w:val="508"/>
        </w:numPr>
      </w:pPr>
      <w:r>
        <w:t>The first statement is true; the second statement is false.</w:t>
      </w:r>
    </w:p>
    <w:p w14:paraId="1D4C2CFF" w14:textId="77777777" w:rsidR="00E31D0C" w:rsidRDefault="00247713">
      <w:pPr>
        <w:numPr>
          <w:ilvl w:val="0"/>
          <w:numId w:val="508"/>
        </w:numPr>
      </w:pPr>
      <w:r>
        <w:t>The first statement is false; the second statement is true.</w:t>
      </w:r>
    </w:p>
    <w:p w14:paraId="0E66F04E" w14:textId="77777777" w:rsidR="00E31D0C" w:rsidRDefault="00E31D0C"/>
    <w:p w14:paraId="1E1DA69F" w14:textId="7B52EFEF" w:rsidR="00E31D0C" w:rsidRDefault="008335F6">
      <w:r>
        <w:t>Examine the</w:t>
      </w:r>
      <w:r w:rsidR="00247713">
        <w:t xml:space="preserve"> graph of oxygen isotope ratios vs. time and answer the questions that follow. </w:t>
      </w:r>
    </w:p>
    <w:p w14:paraId="728DE3C5" w14:textId="77777777" w:rsidR="00E31D0C" w:rsidRDefault="00247713">
      <w:r>
        <w:rPr>
          <w:noProof/>
        </w:rPr>
        <w:drawing>
          <wp:inline distT="114300" distB="114300" distL="114300" distR="114300" wp14:anchorId="05612094" wp14:editId="7A2B9133">
            <wp:extent cx="3433763" cy="1763513"/>
            <wp:effectExtent l="0" t="0" r="0" b="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3"/>
                    <a:srcRect/>
                    <a:stretch>
                      <a:fillRect/>
                    </a:stretch>
                  </pic:blipFill>
                  <pic:spPr>
                    <a:xfrm>
                      <a:off x="0" y="0"/>
                      <a:ext cx="3433763" cy="1763513"/>
                    </a:xfrm>
                    <a:prstGeom prst="rect">
                      <a:avLst/>
                    </a:prstGeom>
                    <a:ln/>
                  </pic:spPr>
                </pic:pic>
              </a:graphicData>
            </a:graphic>
          </wp:inline>
        </w:drawing>
      </w:r>
    </w:p>
    <w:p w14:paraId="4867FDBE" w14:textId="77777777" w:rsidR="00E31D0C" w:rsidRDefault="00247713">
      <w:r>
        <w:t xml:space="preserve">Which letter corresponds to the highest temperatures on the basis of the graph data? </w:t>
      </w:r>
    </w:p>
    <w:p w14:paraId="587E418E" w14:textId="77777777" w:rsidR="00E31D0C" w:rsidRDefault="00247713">
      <w:pPr>
        <w:numPr>
          <w:ilvl w:val="0"/>
          <w:numId w:val="171"/>
        </w:numPr>
      </w:pPr>
      <w:r>
        <w:t>a</w:t>
      </w:r>
    </w:p>
    <w:p w14:paraId="7EA5D520" w14:textId="77777777" w:rsidR="00E31D0C" w:rsidRDefault="00247713">
      <w:pPr>
        <w:numPr>
          <w:ilvl w:val="0"/>
          <w:numId w:val="171"/>
        </w:numPr>
      </w:pPr>
      <w:r>
        <w:t>b</w:t>
      </w:r>
    </w:p>
    <w:p w14:paraId="3AEE2616" w14:textId="77777777" w:rsidR="00E31D0C" w:rsidRDefault="00247713">
      <w:pPr>
        <w:numPr>
          <w:ilvl w:val="0"/>
          <w:numId w:val="171"/>
        </w:numPr>
      </w:pPr>
      <w:r>
        <w:t>c</w:t>
      </w:r>
    </w:p>
    <w:p w14:paraId="5D37DE66" w14:textId="77777777" w:rsidR="00E31D0C" w:rsidRDefault="00247713">
      <w:pPr>
        <w:numPr>
          <w:ilvl w:val="0"/>
          <w:numId w:val="171"/>
        </w:numPr>
        <w:rPr>
          <w:b/>
          <w:bCs/>
        </w:rPr>
      </w:pPr>
      <w:r>
        <w:rPr>
          <w:b/>
          <w:bCs/>
        </w:rPr>
        <w:t>d</w:t>
      </w:r>
    </w:p>
    <w:p w14:paraId="435BE90A" w14:textId="77777777" w:rsidR="00E31D0C" w:rsidRDefault="00E31D0C"/>
    <w:p w14:paraId="3807F362" w14:textId="77777777" w:rsidR="00E31D0C" w:rsidRDefault="00247713">
      <w:r>
        <w:t xml:space="preserve">Point c represents values from 3.5 million years ago and </w:t>
      </w:r>
      <w:proofErr w:type="gramStart"/>
      <w:r>
        <w:t>point</w:t>
      </w:r>
      <w:proofErr w:type="gramEnd"/>
      <w:r>
        <w:t xml:space="preserve"> b was 2.5 million years ago. How were ocean temperatures changing from time c to time b? </w:t>
      </w:r>
    </w:p>
    <w:p w14:paraId="2410CCC5" w14:textId="77777777" w:rsidR="00E31D0C" w:rsidRDefault="00247713">
      <w:pPr>
        <w:numPr>
          <w:ilvl w:val="0"/>
          <w:numId w:val="1005"/>
        </w:numPr>
        <w:rPr>
          <w:b/>
          <w:bCs/>
        </w:rPr>
      </w:pPr>
      <w:r>
        <w:rPr>
          <w:b/>
          <w:bCs/>
        </w:rPr>
        <w:t>Warming</w:t>
      </w:r>
    </w:p>
    <w:p w14:paraId="338C7710" w14:textId="77777777" w:rsidR="00E31D0C" w:rsidRDefault="00247713">
      <w:pPr>
        <w:numPr>
          <w:ilvl w:val="0"/>
          <w:numId w:val="1005"/>
        </w:numPr>
      </w:pPr>
      <w:r>
        <w:t>Cooling</w:t>
      </w:r>
    </w:p>
    <w:p w14:paraId="2EC05DF5" w14:textId="77777777" w:rsidR="00E31D0C" w:rsidRDefault="00E31D0C"/>
    <w:p w14:paraId="24E13BE0" w14:textId="77777777" w:rsidR="00E31D0C" w:rsidRDefault="00247713">
      <w:r>
        <w:t xml:space="preserve">How does the relative proportion of the 18-O isotope in ocean water change during periods of extensive glaciation (ice ages)? </w:t>
      </w:r>
    </w:p>
    <w:p w14:paraId="6FC2B8DE" w14:textId="77777777" w:rsidR="00E31D0C" w:rsidRDefault="00247713">
      <w:pPr>
        <w:numPr>
          <w:ilvl w:val="0"/>
          <w:numId w:val="1231"/>
        </w:numPr>
        <w:rPr>
          <w:b/>
          <w:bCs/>
        </w:rPr>
      </w:pPr>
      <w:r>
        <w:rPr>
          <w:b/>
          <w:bCs/>
        </w:rPr>
        <w:t>It increases</w:t>
      </w:r>
    </w:p>
    <w:p w14:paraId="1C3B1B34" w14:textId="77777777" w:rsidR="00E31D0C" w:rsidRDefault="00247713">
      <w:pPr>
        <w:numPr>
          <w:ilvl w:val="0"/>
          <w:numId w:val="1231"/>
        </w:numPr>
      </w:pPr>
      <w:r>
        <w:t>It decreases</w:t>
      </w:r>
    </w:p>
    <w:p w14:paraId="228F6BCA" w14:textId="77777777" w:rsidR="00E31D0C" w:rsidRDefault="00E31D0C"/>
    <w:p w14:paraId="7326EC50" w14:textId="7B58B50C" w:rsidR="00E31D0C" w:rsidRDefault="00247713">
      <w:r>
        <w:lastRenderedPageBreak/>
        <w:t xml:space="preserve">Scientists study the ratio of a pair of isotopes preserved in the shells of marine microfossils as a proxy for ocean temperatures in the geological </w:t>
      </w:r>
      <w:r w:rsidR="008335F6">
        <w:t>past. Identify</w:t>
      </w:r>
      <w:r>
        <w:t xml:space="preserve"> the two isotopes that they use. </w:t>
      </w:r>
    </w:p>
    <w:p w14:paraId="3744A14A" w14:textId="77777777" w:rsidR="00E31D0C" w:rsidRDefault="00247713">
      <w:pPr>
        <w:numPr>
          <w:ilvl w:val="0"/>
          <w:numId w:val="231"/>
        </w:numPr>
        <w:rPr>
          <w:b/>
          <w:bCs/>
        </w:rPr>
      </w:pPr>
      <w:r>
        <w:rPr>
          <w:b/>
          <w:bCs/>
        </w:rPr>
        <w:t>16-O and 18-O</w:t>
      </w:r>
    </w:p>
    <w:p w14:paraId="5EEC60D5" w14:textId="77777777" w:rsidR="00E31D0C" w:rsidRDefault="00247713">
      <w:pPr>
        <w:numPr>
          <w:ilvl w:val="0"/>
          <w:numId w:val="231"/>
        </w:numPr>
      </w:pPr>
      <w:r>
        <w:t>14-C and 14-N</w:t>
      </w:r>
    </w:p>
    <w:p w14:paraId="2D4BBA20" w14:textId="77777777" w:rsidR="00E31D0C" w:rsidRDefault="00247713">
      <w:pPr>
        <w:numPr>
          <w:ilvl w:val="0"/>
          <w:numId w:val="231"/>
        </w:numPr>
      </w:pPr>
      <w:r>
        <w:t>14-O and 14-N</w:t>
      </w:r>
    </w:p>
    <w:p w14:paraId="4D3022EF" w14:textId="77777777" w:rsidR="00E31D0C" w:rsidRDefault="00247713">
      <w:pPr>
        <w:numPr>
          <w:ilvl w:val="0"/>
          <w:numId w:val="231"/>
        </w:numPr>
      </w:pPr>
      <w:r>
        <w:t>16-C and 14-O</w:t>
      </w:r>
    </w:p>
    <w:p w14:paraId="4AB90556" w14:textId="77777777" w:rsidR="00E31D0C" w:rsidRDefault="00E31D0C"/>
    <w:p w14:paraId="370E9E44" w14:textId="77777777" w:rsidR="00E31D0C" w:rsidRDefault="00247713">
      <w:r>
        <w:t xml:space="preserve">What would happen to the two oxygen isotopes found in oceans during ice ages? </w:t>
      </w:r>
    </w:p>
    <w:p w14:paraId="46DA715E" w14:textId="77777777" w:rsidR="00E31D0C" w:rsidRDefault="00247713">
      <w:pPr>
        <w:numPr>
          <w:ilvl w:val="0"/>
          <w:numId w:val="857"/>
        </w:numPr>
      </w:pPr>
      <w:r>
        <w:t>16-O will be trapped in ice sheets, resulting in a decrease in the 18-O/16-O ratio</w:t>
      </w:r>
    </w:p>
    <w:p w14:paraId="453BF4BF" w14:textId="77777777" w:rsidR="00E31D0C" w:rsidRDefault="00247713">
      <w:pPr>
        <w:numPr>
          <w:ilvl w:val="0"/>
          <w:numId w:val="857"/>
        </w:numPr>
      </w:pPr>
      <w:r>
        <w:t>18-O will be trapped in ice sheets, resulting in a decrease in the 18-O/16-O ratio</w:t>
      </w:r>
    </w:p>
    <w:p w14:paraId="282915CF" w14:textId="77777777" w:rsidR="00E31D0C" w:rsidRDefault="00247713">
      <w:pPr>
        <w:numPr>
          <w:ilvl w:val="0"/>
          <w:numId w:val="857"/>
        </w:numPr>
        <w:rPr>
          <w:b/>
          <w:bCs/>
        </w:rPr>
      </w:pPr>
      <w:r>
        <w:rPr>
          <w:b/>
          <w:bCs/>
        </w:rPr>
        <w:t>16-O will be trapped in ice sheets, resulting in an increase in the 18-O/16-O ratio</w:t>
      </w:r>
    </w:p>
    <w:p w14:paraId="4B36788C" w14:textId="77777777" w:rsidR="00E31D0C" w:rsidRDefault="00247713">
      <w:pPr>
        <w:numPr>
          <w:ilvl w:val="0"/>
          <w:numId w:val="857"/>
        </w:numPr>
      </w:pPr>
      <w:r>
        <w:t xml:space="preserve">18-O will be trapped in ice sheets, resulting in an increase in the 18-O/16-O ratio </w:t>
      </w:r>
    </w:p>
    <w:p w14:paraId="03BB5E3E" w14:textId="77777777" w:rsidR="00E31D0C" w:rsidRDefault="00E31D0C"/>
    <w:p w14:paraId="461B19A9" w14:textId="77777777" w:rsidR="00E31D0C" w:rsidRDefault="00247713">
      <w:r>
        <w:t xml:space="preserve">What would happen to the two oxygen isotopes found in oceans if the ice sheets in Antarctica and Greenland were both to melt? </w:t>
      </w:r>
    </w:p>
    <w:p w14:paraId="18B43786" w14:textId="77777777" w:rsidR="00E31D0C" w:rsidRDefault="00247713">
      <w:pPr>
        <w:numPr>
          <w:ilvl w:val="0"/>
          <w:numId w:val="1242"/>
        </w:numPr>
        <w:rPr>
          <w:b/>
          <w:bCs/>
        </w:rPr>
      </w:pPr>
      <w:r>
        <w:rPr>
          <w:b/>
          <w:bCs/>
        </w:rPr>
        <w:t>16-O will be released as the ice melts, resulting in a decrease in the 18-O/16-O ratio</w:t>
      </w:r>
    </w:p>
    <w:p w14:paraId="54C2BBF6" w14:textId="77777777" w:rsidR="00E31D0C" w:rsidRDefault="00247713">
      <w:pPr>
        <w:numPr>
          <w:ilvl w:val="0"/>
          <w:numId w:val="1242"/>
        </w:numPr>
      </w:pPr>
      <w:r>
        <w:t>18-O will be released as the ice melts, resulting in a decrease in the 18-O/16-O ratio</w:t>
      </w:r>
    </w:p>
    <w:p w14:paraId="4DB1B39E" w14:textId="77777777" w:rsidR="00E31D0C" w:rsidRDefault="00247713">
      <w:pPr>
        <w:numPr>
          <w:ilvl w:val="0"/>
          <w:numId w:val="1242"/>
        </w:numPr>
      </w:pPr>
      <w:r>
        <w:t>16-O will be released as the ice melts, resulting in an increase in the 18-O/16-O ratio</w:t>
      </w:r>
    </w:p>
    <w:p w14:paraId="354499C7" w14:textId="77777777" w:rsidR="00E31D0C" w:rsidRDefault="00247713">
      <w:pPr>
        <w:numPr>
          <w:ilvl w:val="0"/>
          <w:numId w:val="1242"/>
        </w:numPr>
      </w:pPr>
      <w:r>
        <w:t>18-O will be released as the ice melts, resulting in an increase in the 18-O/16-O ratio</w:t>
      </w:r>
    </w:p>
    <w:p w14:paraId="23CC37EB" w14:textId="77777777" w:rsidR="00E31D0C" w:rsidRDefault="00E31D0C"/>
    <w:p w14:paraId="6C89F6EE" w14:textId="77777777" w:rsidR="00E31D0C" w:rsidRDefault="00247713">
      <w:r>
        <w:t>Which of the following proxy climate indicators can be used to interpret the composition of the atmosphere?</w:t>
      </w:r>
    </w:p>
    <w:p w14:paraId="03D2EA06" w14:textId="77777777" w:rsidR="00E31D0C" w:rsidRDefault="00247713">
      <w:pPr>
        <w:numPr>
          <w:ilvl w:val="0"/>
          <w:numId w:val="307"/>
        </w:numPr>
        <w:rPr>
          <w:b/>
          <w:bCs/>
        </w:rPr>
      </w:pPr>
      <w:r>
        <w:rPr>
          <w:b/>
          <w:bCs/>
        </w:rPr>
        <w:t>Ice cores</w:t>
      </w:r>
    </w:p>
    <w:p w14:paraId="4D688879" w14:textId="77777777" w:rsidR="00E31D0C" w:rsidRDefault="00247713">
      <w:pPr>
        <w:numPr>
          <w:ilvl w:val="0"/>
          <w:numId w:val="307"/>
        </w:numPr>
      </w:pPr>
      <w:r>
        <w:t>Tree rings</w:t>
      </w:r>
    </w:p>
    <w:p w14:paraId="3E486ED0" w14:textId="77777777" w:rsidR="00E31D0C" w:rsidRDefault="00247713">
      <w:pPr>
        <w:numPr>
          <w:ilvl w:val="0"/>
          <w:numId w:val="307"/>
        </w:numPr>
      </w:pPr>
      <w:r>
        <w:t>Sediment deposits</w:t>
      </w:r>
    </w:p>
    <w:p w14:paraId="7BCFE7C4" w14:textId="77777777" w:rsidR="00E31D0C" w:rsidRDefault="00247713">
      <w:pPr>
        <w:numPr>
          <w:ilvl w:val="0"/>
          <w:numId w:val="307"/>
        </w:numPr>
      </w:pPr>
      <w:r>
        <w:t>Thermometer records</w:t>
      </w:r>
    </w:p>
    <w:p w14:paraId="71FB51F8" w14:textId="77777777" w:rsidR="00E31D0C" w:rsidRDefault="00E31D0C"/>
    <w:p w14:paraId="51849C64" w14:textId="77777777" w:rsidR="00E31D0C" w:rsidRDefault="00247713">
      <w:pPr>
        <w:rPr>
          <w:b/>
          <w:bCs/>
        </w:rPr>
      </w:pPr>
      <w:r>
        <w:t>Scientists analyzed oxygen isotopes in shells of marine fossils for two intervals of Earth’s history.  Fossil A had more O</w:t>
      </w:r>
      <w:r>
        <w:rPr>
          <w:vertAlign w:val="superscript"/>
        </w:rPr>
        <w:t>18</w:t>
      </w:r>
      <w:r>
        <w:t xml:space="preserve"> relative to O</w:t>
      </w:r>
      <w:r>
        <w:rPr>
          <w:vertAlign w:val="superscript"/>
        </w:rPr>
        <w:t>16</w:t>
      </w:r>
      <w:r>
        <w:t xml:space="preserve"> (a higher ratio) than fossil B.  </w:t>
      </w:r>
      <w:r>
        <w:rPr>
          <w:b/>
          <w:bCs/>
        </w:rPr>
        <w:t>Which fossil was alive during a time of warmer climate?</w:t>
      </w:r>
    </w:p>
    <w:p w14:paraId="6770878F" w14:textId="77777777" w:rsidR="00E31D0C" w:rsidRDefault="00247713">
      <w:pPr>
        <w:numPr>
          <w:ilvl w:val="0"/>
          <w:numId w:val="975"/>
        </w:numPr>
      </w:pPr>
      <w:r>
        <w:t xml:space="preserve">Fossil A </w:t>
      </w:r>
    </w:p>
    <w:p w14:paraId="630D73FB" w14:textId="77777777" w:rsidR="00E31D0C" w:rsidRDefault="00247713">
      <w:pPr>
        <w:numPr>
          <w:ilvl w:val="0"/>
          <w:numId w:val="975"/>
        </w:numPr>
        <w:rPr>
          <w:b/>
          <w:bCs/>
        </w:rPr>
      </w:pPr>
      <w:r>
        <w:rPr>
          <w:b/>
          <w:bCs/>
        </w:rPr>
        <w:t>Fossil B</w:t>
      </w:r>
    </w:p>
    <w:p w14:paraId="162747C4" w14:textId="77777777" w:rsidR="00E31D0C" w:rsidRDefault="00E31D0C"/>
    <w:p w14:paraId="7BF8ED09" w14:textId="77777777" w:rsidR="00E31D0C" w:rsidRDefault="00E31D0C"/>
    <w:p w14:paraId="17AA7360" w14:textId="77777777" w:rsidR="00E31D0C" w:rsidRDefault="00E31D0C"/>
    <w:p w14:paraId="0118DC28" w14:textId="77777777" w:rsidR="00E31D0C" w:rsidRDefault="00E31D0C"/>
    <w:p w14:paraId="31C29970" w14:textId="77777777" w:rsidR="00E31D0C" w:rsidRDefault="00E31D0C"/>
    <w:p w14:paraId="11852C4B" w14:textId="77777777" w:rsidR="00E31D0C" w:rsidRDefault="00E31D0C"/>
    <w:p w14:paraId="3D00E69E" w14:textId="77777777" w:rsidR="00E31D0C" w:rsidRDefault="00E31D0C"/>
    <w:p w14:paraId="669C016B" w14:textId="77777777" w:rsidR="00E31D0C" w:rsidRDefault="00E31D0C"/>
    <w:p w14:paraId="09EF4914" w14:textId="77777777" w:rsidR="00E31D0C" w:rsidRDefault="00E31D0C"/>
    <w:p w14:paraId="3BD34AA0" w14:textId="77777777" w:rsidR="00E31D0C" w:rsidRDefault="00E31D0C"/>
    <w:p w14:paraId="2BAD0FB9" w14:textId="77777777" w:rsidR="004A6162" w:rsidRDefault="004A6162">
      <w:pPr>
        <w:rPr>
          <w:b/>
          <w:bCs/>
        </w:rPr>
      </w:pPr>
    </w:p>
    <w:p w14:paraId="33E2A51B" w14:textId="474E8E11" w:rsidR="00E31D0C" w:rsidRDefault="00247713">
      <w:pPr>
        <w:rPr>
          <w:b/>
          <w:bCs/>
        </w:rPr>
      </w:pPr>
      <w:r>
        <w:rPr>
          <w:b/>
          <w:bCs/>
        </w:rPr>
        <w:lastRenderedPageBreak/>
        <w:t xml:space="preserve">LO6. </w:t>
      </w:r>
      <w:r>
        <w:rPr>
          <w:b/>
          <w:bCs/>
          <w:color w:val="333333"/>
          <w:sz w:val="21"/>
          <w:szCs w:val="21"/>
        </w:rPr>
        <w:t>I can explain how solar radiation affects Earth’s climate system.</w:t>
      </w:r>
    </w:p>
    <w:p w14:paraId="18E4D381" w14:textId="77777777" w:rsidR="00E31D0C" w:rsidRDefault="00E31D0C"/>
    <w:p w14:paraId="1D92B569" w14:textId="77777777" w:rsidR="00E31D0C" w:rsidRDefault="00247713">
      <w:r>
        <w:t xml:space="preserve">The amount of solar energy striking a square meter of Earth's surface is approximately equal </w:t>
      </w:r>
      <w:proofErr w:type="gramStart"/>
      <w:r>
        <w:t>all  over</w:t>
      </w:r>
      <w:proofErr w:type="gramEnd"/>
      <w:r>
        <w:t xml:space="preserve"> Earth.</w:t>
      </w:r>
    </w:p>
    <w:p w14:paraId="204643CE" w14:textId="77777777" w:rsidR="00E31D0C" w:rsidRDefault="00247713">
      <w:pPr>
        <w:numPr>
          <w:ilvl w:val="0"/>
          <w:numId w:val="765"/>
        </w:numPr>
      </w:pPr>
      <w:r>
        <w:t>True</w:t>
      </w:r>
    </w:p>
    <w:p w14:paraId="42A3F454" w14:textId="77777777" w:rsidR="00E31D0C" w:rsidRDefault="00247713">
      <w:pPr>
        <w:numPr>
          <w:ilvl w:val="0"/>
          <w:numId w:val="765"/>
        </w:numPr>
        <w:rPr>
          <w:b/>
          <w:bCs/>
        </w:rPr>
      </w:pPr>
      <w:r>
        <w:rPr>
          <w:b/>
          <w:bCs/>
        </w:rPr>
        <w:t>False</w:t>
      </w:r>
    </w:p>
    <w:p w14:paraId="26E100BA" w14:textId="77777777" w:rsidR="00E31D0C" w:rsidRDefault="00E31D0C"/>
    <w:p w14:paraId="20E59A9E" w14:textId="77777777" w:rsidR="00E31D0C" w:rsidRDefault="00247713">
      <w:r>
        <w:t xml:space="preserve">What wavelength(s) of incoming solar radiation </w:t>
      </w:r>
      <w:proofErr w:type="gramStart"/>
      <w:r>
        <w:t>reach</w:t>
      </w:r>
      <w:proofErr w:type="gramEnd"/>
      <w:r>
        <w:t xml:space="preserve"> the Earth's atmosphere?</w:t>
      </w:r>
    </w:p>
    <w:p w14:paraId="236957F9" w14:textId="77777777" w:rsidR="00E31D0C" w:rsidRDefault="00247713">
      <w:pPr>
        <w:numPr>
          <w:ilvl w:val="0"/>
          <w:numId w:val="666"/>
        </w:numPr>
      </w:pPr>
      <w:r>
        <w:t>Ultraviolet</w:t>
      </w:r>
    </w:p>
    <w:p w14:paraId="1B60A441" w14:textId="77777777" w:rsidR="00E31D0C" w:rsidRDefault="00247713">
      <w:pPr>
        <w:numPr>
          <w:ilvl w:val="0"/>
          <w:numId w:val="666"/>
        </w:numPr>
      </w:pPr>
      <w:r>
        <w:t xml:space="preserve">Visible </w:t>
      </w:r>
    </w:p>
    <w:p w14:paraId="658A1F50" w14:textId="77777777" w:rsidR="00E31D0C" w:rsidRDefault="00247713">
      <w:pPr>
        <w:numPr>
          <w:ilvl w:val="0"/>
          <w:numId w:val="666"/>
        </w:numPr>
      </w:pPr>
      <w:r>
        <w:t>Infrared</w:t>
      </w:r>
    </w:p>
    <w:p w14:paraId="7EE027C2" w14:textId="77777777" w:rsidR="00E31D0C" w:rsidRDefault="00247713">
      <w:pPr>
        <w:numPr>
          <w:ilvl w:val="0"/>
          <w:numId w:val="666"/>
        </w:numPr>
        <w:rPr>
          <w:b/>
          <w:bCs/>
        </w:rPr>
      </w:pPr>
      <w:r>
        <w:rPr>
          <w:b/>
          <w:bCs/>
        </w:rPr>
        <w:t>All of the above</w:t>
      </w:r>
    </w:p>
    <w:p w14:paraId="78624CA9" w14:textId="77777777" w:rsidR="00E31D0C" w:rsidRDefault="00E31D0C"/>
    <w:p w14:paraId="6E23F417" w14:textId="77777777" w:rsidR="00E31D0C" w:rsidRDefault="00247713">
      <w:r>
        <w:t>What is the wavelength of the outgoing thermal radiation being emitted from the Earth's surface?</w:t>
      </w:r>
    </w:p>
    <w:p w14:paraId="74580A91" w14:textId="77777777" w:rsidR="00E31D0C" w:rsidRDefault="00247713">
      <w:pPr>
        <w:numPr>
          <w:ilvl w:val="0"/>
          <w:numId w:val="400"/>
        </w:numPr>
      </w:pPr>
      <w:r>
        <w:t>Ultraviolet</w:t>
      </w:r>
    </w:p>
    <w:p w14:paraId="709A5263" w14:textId="77777777" w:rsidR="00E31D0C" w:rsidRDefault="00247713">
      <w:pPr>
        <w:numPr>
          <w:ilvl w:val="0"/>
          <w:numId w:val="400"/>
        </w:numPr>
      </w:pPr>
      <w:r>
        <w:t xml:space="preserve">Visible light </w:t>
      </w:r>
    </w:p>
    <w:p w14:paraId="6B578797" w14:textId="77777777" w:rsidR="00E31D0C" w:rsidRDefault="00247713">
      <w:pPr>
        <w:numPr>
          <w:ilvl w:val="0"/>
          <w:numId w:val="400"/>
        </w:numPr>
        <w:rPr>
          <w:b/>
          <w:bCs/>
        </w:rPr>
      </w:pPr>
      <w:r>
        <w:rPr>
          <w:b/>
          <w:bCs/>
        </w:rPr>
        <w:t>Infrared</w:t>
      </w:r>
    </w:p>
    <w:p w14:paraId="17F98DCA" w14:textId="77777777" w:rsidR="00E31D0C" w:rsidRDefault="00E31D0C"/>
    <w:p w14:paraId="5BC14171" w14:textId="77777777" w:rsidR="00E31D0C" w:rsidRDefault="00247713">
      <w:pPr>
        <w:rPr>
          <w:b/>
          <w:bCs/>
        </w:rPr>
      </w:pPr>
      <w:r>
        <w:t xml:space="preserve">What proportion of incoming solar energy is absorbed at Earth’s surface? </w:t>
      </w:r>
    </w:p>
    <w:p w14:paraId="1FF87BB2" w14:textId="77777777" w:rsidR="00E31D0C" w:rsidRDefault="00247713">
      <w:pPr>
        <w:numPr>
          <w:ilvl w:val="0"/>
          <w:numId w:val="540"/>
        </w:numPr>
        <w:rPr>
          <w:b/>
          <w:bCs/>
        </w:rPr>
      </w:pPr>
      <w:r>
        <w:rPr>
          <w:b/>
          <w:bCs/>
        </w:rPr>
        <w:t>51%</w:t>
      </w:r>
    </w:p>
    <w:p w14:paraId="1AAE27DE" w14:textId="77777777" w:rsidR="00E31D0C" w:rsidRDefault="00247713">
      <w:pPr>
        <w:numPr>
          <w:ilvl w:val="0"/>
          <w:numId w:val="540"/>
        </w:numPr>
      </w:pPr>
      <w:r>
        <w:t>19%</w:t>
      </w:r>
    </w:p>
    <w:p w14:paraId="263C3F13" w14:textId="77777777" w:rsidR="00E31D0C" w:rsidRDefault="00247713">
      <w:pPr>
        <w:numPr>
          <w:ilvl w:val="0"/>
          <w:numId w:val="540"/>
        </w:numPr>
      </w:pPr>
      <w:r>
        <w:t>30%</w:t>
      </w:r>
    </w:p>
    <w:p w14:paraId="704C840E" w14:textId="77777777" w:rsidR="00E31D0C" w:rsidRDefault="00247713">
      <w:pPr>
        <w:numPr>
          <w:ilvl w:val="0"/>
          <w:numId w:val="540"/>
        </w:numPr>
        <w:spacing w:after="200"/>
      </w:pPr>
      <w:r>
        <w:t>4%</w:t>
      </w:r>
    </w:p>
    <w:p w14:paraId="42730A37" w14:textId="77777777" w:rsidR="00E31D0C" w:rsidRDefault="00247713">
      <w:r>
        <w:t xml:space="preserve">Review the statements that follow and identify if they are true or false. </w:t>
      </w:r>
    </w:p>
    <w:p w14:paraId="525BC702" w14:textId="77777777" w:rsidR="00E31D0C" w:rsidRDefault="00247713">
      <w:proofErr w:type="spellStart"/>
      <w:r>
        <w:t>i</w:t>
      </w:r>
      <w:proofErr w:type="spellEnd"/>
      <w:r>
        <w:t>. The warmed Earth’s surface gives off infrared energy.</w:t>
      </w:r>
    </w:p>
    <w:p w14:paraId="25EE6834" w14:textId="77777777" w:rsidR="00E31D0C" w:rsidRDefault="00247713">
      <w:r>
        <w:t>ii. The atmosphere (and clouds) reflect more incoming solar energy than it absorbs.</w:t>
      </w:r>
    </w:p>
    <w:p w14:paraId="46204983" w14:textId="77777777" w:rsidR="00E31D0C" w:rsidRDefault="00247713">
      <w:pPr>
        <w:numPr>
          <w:ilvl w:val="0"/>
          <w:numId w:val="138"/>
        </w:numPr>
        <w:rPr>
          <w:b/>
          <w:bCs/>
        </w:rPr>
      </w:pPr>
      <w:r>
        <w:rPr>
          <w:b/>
          <w:bCs/>
        </w:rPr>
        <w:t>Both statements are true</w:t>
      </w:r>
    </w:p>
    <w:p w14:paraId="5FB11063" w14:textId="77777777" w:rsidR="00E31D0C" w:rsidRDefault="00247713">
      <w:pPr>
        <w:numPr>
          <w:ilvl w:val="0"/>
          <w:numId w:val="138"/>
        </w:numPr>
      </w:pPr>
      <w:r>
        <w:t>Both statements are false</w:t>
      </w:r>
    </w:p>
    <w:p w14:paraId="26CE9217" w14:textId="77777777" w:rsidR="00E31D0C" w:rsidRDefault="00247713">
      <w:pPr>
        <w:numPr>
          <w:ilvl w:val="0"/>
          <w:numId w:val="138"/>
        </w:numPr>
      </w:pPr>
      <w:r>
        <w:t>The first statement is true; the second statement is false</w:t>
      </w:r>
    </w:p>
    <w:p w14:paraId="5DC733F3" w14:textId="77777777" w:rsidR="00E31D0C" w:rsidRDefault="00247713">
      <w:pPr>
        <w:numPr>
          <w:ilvl w:val="0"/>
          <w:numId w:val="138"/>
        </w:numPr>
      </w:pPr>
      <w:r>
        <w:t>The first statement is false; the second statement is true</w:t>
      </w:r>
    </w:p>
    <w:p w14:paraId="3E20E8F0" w14:textId="77777777" w:rsidR="00E31D0C" w:rsidRDefault="00E31D0C"/>
    <w:p w14:paraId="0F951C1A" w14:textId="77777777" w:rsidR="00E31D0C" w:rsidRDefault="00247713">
      <w:r>
        <w:t xml:space="preserve">Review the statements that follow and identify if they are true or false. </w:t>
      </w:r>
    </w:p>
    <w:p w14:paraId="6663CDE9" w14:textId="77777777" w:rsidR="00E31D0C" w:rsidRDefault="00247713">
      <w:proofErr w:type="spellStart"/>
      <w:r>
        <w:t>i</w:t>
      </w:r>
      <w:proofErr w:type="spellEnd"/>
      <w:r>
        <w:t>. Earth is absorbing more solar radiation that it is emitting back to space.</w:t>
      </w:r>
    </w:p>
    <w:p w14:paraId="1DDF53E4" w14:textId="77777777" w:rsidR="00E31D0C" w:rsidRDefault="00247713">
      <w:pPr>
        <w:rPr>
          <w:b/>
          <w:bCs/>
        </w:rPr>
      </w:pPr>
      <w:r>
        <w:t>ii. The atmosphere (and clouds) absorb more incoming solar energy than it reflects.</w:t>
      </w:r>
    </w:p>
    <w:p w14:paraId="1BA2090E" w14:textId="77777777" w:rsidR="00E31D0C" w:rsidRDefault="00247713">
      <w:pPr>
        <w:numPr>
          <w:ilvl w:val="0"/>
          <w:numId w:val="944"/>
        </w:numPr>
      </w:pPr>
      <w:r>
        <w:t>Both statements are true</w:t>
      </w:r>
    </w:p>
    <w:p w14:paraId="32420C8B" w14:textId="77777777" w:rsidR="00E31D0C" w:rsidRDefault="00247713">
      <w:pPr>
        <w:numPr>
          <w:ilvl w:val="0"/>
          <w:numId w:val="944"/>
        </w:numPr>
      </w:pPr>
      <w:r>
        <w:t>Both statements are false</w:t>
      </w:r>
    </w:p>
    <w:p w14:paraId="2AE7FBA7" w14:textId="77777777" w:rsidR="00E31D0C" w:rsidRDefault="00247713">
      <w:pPr>
        <w:numPr>
          <w:ilvl w:val="0"/>
          <w:numId w:val="944"/>
        </w:numPr>
        <w:rPr>
          <w:b/>
          <w:bCs/>
        </w:rPr>
      </w:pPr>
      <w:r>
        <w:rPr>
          <w:b/>
          <w:bCs/>
        </w:rPr>
        <w:t>The first statement is true; the second statement is false</w:t>
      </w:r>
    </w:p>
    <w:p w14:paraId="20ADF044" w14:textId="77777777" w:rsidR="00E31D0C" w:rsidRDefault="00247713">
      <w:pPr>
        <w:numPr>
          <w:ilvl w:val="0"/>
          <w:numId w:val="944"/>
        </w:numPr>
      </w:pPr>
      <w:r>
        <w:t>The first statement is false; the second statement is true</w:t>
      </w:r>
    </w:p>
    <w:p w14:paraId="4BE715D4" w14:textId="77777777" w:rsidR="00E31D0C" w:rsidRDefault="00E31D0C"/>
    <w:p w14:paraId="7B3D3789" w14:textId="77777777" w:rsidR="00E31D0C" w:rsidRDefault="00E31D0C"/>
    <w:p w14:paraId="76887495" w14:textId="77777777" w:rsidR="00E31D0C" w:rsidRDefault="00E31D0C"/>
    <w:p w14:paraId="32654F96" w14:textId="77777777" w:rsidR="004C1AF5" w:rsidRDefault="004C1AF5"/>
    <w:p w14:paraId="6BED7508" w14:textId="4D7591C0" w:rsidR="00E31D0C" w:rsidRDefault="00247713">
      <w:pPr>
        <w:rPr>
          <w:b/>
          <w:bCs/>
        </w:rPr>
      </w:pPr>
      <w:r>
        <w:lastRenderedPageBreak/>
        <w:t>Which type of cloud allows solar radiation to pass through but blocks heat radiating from Earth’s surface?</w:t>
      </w:r>
    </w:p>
    <w:p w14:paraId="0FAFAC52" w14:textId="77777777" w:rsidR="00E31D0C" w:rsidRDefault="00247713">
      <w:pPr>
        <w:numPr>
          <w:ilvl w:val="0"/>
          <w:numId w:val="1015"/>
        </w:numPr>
        <w:rPr>
          <w:b/>
          <w:bCs/>
        </w:rPr>
      </w:pPr>
      <w:r>
        <w:rPr>
          <w:b/>
          <w:bCs/>
        </w:rPr>
        <w:t>High level cirrus clouds</w:t>
      </w:r>
    </w:p>
    <w:p w14:paraId="6172755E" w14:textId="77777777" w:rsidR="00E31D0C" w:rsidRDefault="00247713">
      <w:pPr>
        <w:numPr>
          <w:ilvl w:val="0"/>
          <w:numId w:val="1015"/>
        </w:numPr>
      </w:pPr>
      <w:r>
        <w:t>Low level cumulus clouds</w:t>
      </w:r>
    </w:p>
    <w:p w14:paraId="7F0D7E19" w14:textId="77777777" w:rsidR="00E31D0C" w:rsidRDefault="00247713">
      <w:pPr>
        <w:numPr>
          <w:ilvl w:val="0"/>
          <w:numId w:val="1015"/>
        </w:numPr>
      </w:pPr>
      <w:r>
        <w:t>Both cirrus and cumulus clouds.</w:t>
      </w:r>
    </w:p>
    <w:p w14:paraId="43AB74F3" w14:textId="77777777" w:rsidR="00E31D0C" w:rsidRDefault="00247713">
      <w:pPr>
        <w:numPr>
          <w:ilvl w:val="0"/>
          <w:numId w:val="1015"/>
        </w:numPr>
      </w:pPr>
      <w:r>
        <w:t xml:space="preserve">Neither cirrus </w:t>
      </w:r>
      <w:proofErr w:type="gramStart"/>
      <w:r>
        <w:t>and</w:t>
      </w:r>
      <w:proofErr w:type="gramEnd"/>
      <w:r>
        <w:t xml:space="preserve"> cumulus clouds</w:t>
      </w:r>
    </w:p>
    <w:p w14:paraId="23B26F76" w14:textId="77777777" w:rsidR="00E31D0C" w:rsidRDefault="00E31D0C"/>
    <w:p w14:paraId="0F6ACBE6" w14:textId="77777777" w:rsidR="00E31D0C" w:rsidRDefault="00247713">
      <w:pPr>
        <w:rPr>
          <w:b/>
          <w:bCs/>
        </w:rPr>
      </w:pPr>
      <w:r>
        <w:t>Which type of cloud reflects most incoming sunlight but also heat radiating from Earth’s surface?</w:t>
      </w:r>
    </w:p>
    <w:p w14:paraId="0F1CFBB8" w14:textId="77777777" w:rsidR="00E31D0C" w:rsidRDefault="00247713">
      <w:pPr>
        <w:numPr>
          <w:ilvl w:val="0"/>
          <w:numId w:val="763"/>
        </w:numPr>
      </w:pPr>
      <w:r>
        <w:t>High level cirrus clouds</w:t>
      </w:r>
    </w:p>
    <w:p w14:paraId="65F1680E" w14:textId="77777777" w:rsidR="00E31D0C" w:rsidRDefault="00247713">
      <w:pPr>
        <w:numPr>
          <w:ilvl w:val="0"/>
          <w:numId w:val="763"/>
        </w:numPr>
        <w:rPr>
          <w:b/>
          <w:bCs/>
        </w:rPr>
      </w:pPr>
      <w:r>
        <w:rPr>
          <w:b/>
          <w:bCs/>
        </w:rPr>
        <w:t>Low level cumulus clouds</w:t>
      </w:r>
    </w:p>
    <w:p w14:paraId="7931D359" w14:textId="77777777" w:rsidR="00E31D0C" w:rsidRDefault="00247713">
      <w:pPr>
        <w:numPr>
          <w:ilvl w:val="0"/>
          <w:numId w:val="763"/>
        </w:numPr>
      </w:pPr>
      <w:r>
        <w:t>Both cirrus and cumulus clouds</w:t>
      </w:r>
    </w:p>
    <w:p w14:paraId="0785FD9D" w14:textId="77777777" w:rsidR="00E31D0C" w:rsidRDefault="00247713">
      <w:pPr>
        <w:numPr>
          <w:ilvl w:val="0"/>
          <w:numId w:val="763"/>
        </w:numPr>
      </w:pPr>
      <w:r>
        <w:t xml:space="preserve">Neither cirrus </w:t>
      </w:r>
      <w:proofErr w:type="gramStart"/>
      <w:r>
        <w:t>and</w:t>
      </w:r>
      <w:proofErr w:type="gramEnd"/>
      <w:r>
        <w:t xml:space="preserve"> cumulus clouds</w:t>
      </w:r>
    </w:p>
    <w:p w14:paraId="3A5F2250" w14:textId="77777777" w:rsidR="00E31D0C" w:rsidRDefault="00E31D0C"/>
    <w:p w14:paraId="6EB42C54" w14:textId="77777777" w:rsidR="00E31D0C" w:rsidRDefault="00247713">
      <w:pPr>
        <w:rPr>
          <w:b/>
          <w:bCs/>
        </w:rPr>
      </w:pPr>
      <w:r>
        <w:t xml:space="preserve">Which of the following statements is </w:t>
      </w:r>
      <w:r>
        <w:rPr>
          <w:u w:val="single"/>
        </w:rPr>
        <w:t>incorrect</w:t>
      </w:r>
      <w:r>
        <w:t xml:space="preserve"> about solar radiation?</w:t>
      </w:r>
    </w:p>
    <w:p w14:paraId="1115877B" w14:textId="77777777" w:rsidR="00E31D0C" w:rsidRDefault="00247713">
      <w:pPr>
        <w:numPr>
          <w:ilvl w:val="0"/>
          <w:numId w:val="808"/>
        </w:numPr>
      </w:pPr>
      <w:r>
        <w:t>It can be reflected by low- and high-level clouds</w:t>
      </w:r>
    </w:p>
    <w:p w14:paraId="01FB41FE" w14:textId="77777777" w:rsidR="00E31D0C" w:rsidRDefault="00247713">
      <w:pPr>
        <w:numPr>
          <w:ilvl w:val="0"/>
          <w:numId w:val="808"/>
        </w:numPr>
        <w:rPr>
          <w:b/>
          <w:bCs/>
        </w:rPr>
      </w:pPr>
      <w:r>
        <w:rPr>
          <w:b/>
          <w:bCs/>
        </w:rPr>
        <w:t>It can be destroyed by low- and high-level clouds</w:t>
      </w:r>
    </w:p>
    <w:p w14:paraId="1F1F6B9E" w14:textId="77777777" w:rsidR="00E31D0C" w:rsidRDefault="00247713">
      <w:pPr>
        <w:numPr>
          <w:ilvl w:val="0"/>
          <w:numId w:val="808"/>
        </w:numPr>
      </w:pPr>
      <w:r>
        <w:t>It can be absorbed by low- and high-level clouds</w:t>
      </w:r>
    </w:p>
    <w:p w14:paraId="137044AD" w14:textId="77777777" w:rsidR="00E31D0C" w:rsidRDefault="00247713">
      <w:pPr>
        <w:numPr>
          <w:ilvl w:val="0"/>
          <w:numId w:val="808"/>
        </w:numPr>
      </w:pPr>
      <w:r>
        <w:t>It can be scattered by low- and high-level clouds</w:t>
      </w:r>
    </w:p>
    <w:p w14:paraId="550754C6" w14:textId="77777777" w:rsidR="00E31D0C" w:rsidRDefault="00E31D0C"/>
    <w:p w14:paraId="154C050D" w14:textId="77777777" w:rsidR="00E31D0C" w:rsidRDefault="00247713">
      <w:pPr>
        <w:rPr>
          <w:b/>
          <w:bCs/>
        </w:rPr>
      </w:pPr>
      <w:r>
        <w:t>Which statement is correct about incoming solar radiation?</w:t>
      </w:r>
    </w:p>
    <w:p w14:paraId="206A8463" w14:textId="77777777" w:rsidR="00E31D0C" w:rsidRDefault="00247713">
      <w:pPr>
        <w:numPr>
          <w:ilvl w:val="0"/>
          <w:numId w:val="1111"/>
        </w:numPr>
        <w:rPr>
          <w:b/>
          <w:bCs/>
        </w:rPr>
      </w:pPr>
      <w:r>
        <w:rPr>
          <w:b/>
          <w:bCs/>
        </w:rPr>
        <w:t>It is greater near the equator and less at the poles</w:t>
      </w:r>
    </w:p>
    <w:p w14:paraId="31659A70" w14:textId="77777777" w:rsidR="00E31D0C" w:rsidRDefault="00247713">
      <w:pPr>
        <w:numPr>
          <w:ilvl w:val="0"/>
          <w:numId w:val="1111"/>
        </w:numPr>
      </w:pPr>
      <w:r>
        <w:t>It is less near the equator and greater at the poles</w:t>
      </w:r>
    </w:p>
    <w:p w14:paraId="21E297AD" w14:textId="77777777" w:rsidR="00E31D0C" w:rsidRDefault="00247713">
      <w:pPr>
        <w:numPr>
          <w:ilvl w:val="0"/>
          <w:numId w:val="1111"/>
        </w:numPr>
      </w:pPr>
      <w:r>
        <w:t>It is essentially the same at all latitudes</w:t>
      </w:r>
    </w:p>
    <w:p w14:paraId="0CE18B49" w14:textId="77777777" w:rsidR="00E31D0C" w:rsidRDefault="00247713">
      <w:pPr>
        <w:numPr>
          <w:ilvl w:val="0"/>
          <w:numId w:val="1111"/>
        </w:numPr>
      </w:pPr>
      <w:r>
        <w:t xml:space="preserve">It is greater in the tropics during our </w:t>
      </w:r>
      <w:proofErr w:type="gramStart"/>
      <w:r>
        <w:t>summer;</w:t>
      </w:r>
      <w:proofErr w:type="gramEnd"/>
      <w:r>
        <w:t xml:space="preserve"> but greater near the poles during winter</w:t>
      </w:r>
    </w:p>
    <w:p w14:paraId="43A93547" w14:textId="77777777" w:rsidR="00E31D0C" w:rsidRDefault="00E31D0C"/>
    <w:p w14:paraId="4D6DC2C1" w14:textId="77777777" w:rsidR="00E31D0C" w:rsidRDefault="00E31D0C">
      <w:pPr>
        <w:ind w:left="720"/>
      </w:pPr>
    </w:p>
    <w:p w14:paraId="06D5376A" w14:textId="77777777" w:rsidR="00E31D0C" w:rsidRDefault="00E31D0C"/>
    <w:p w14:paraId="3CBB940E" w14:textId="77777777" w:rsidR="00E31D0C" w:rsidRDefault="00E31D0C"/>
    <w:p w14:paraId="032BBFEC" w14:textId="77777777" w:rsidR="00E31D0C" w:rsidRDefault="00E31D0C">
      <w:pPr>
        <w:rPr>
          <w:color w:val="333333"/>
          <w:sz w:val="21"/>
          <w:szCs w:val="21"/>
        </w:rPr>
      </w:pPr>
    </w:p>
    <w:p w14:paraId="406E6440" w14:textId="77777777" w:rsidR="00E31D0C" w:rsidRDefault="00247713">
      <w:pPr>
        <w:rPr>
          <w:b/>
          <w:bCs/>
        </w:rPr>
      </w:pPr>
      <w:r>
        <w:br w:type="page"/>
      </w:r>
    </w:p>
    <w:p w14:paraId="6608C8D6" w14:textId="77777777" w:rsidR="00E31D0C" w:rsidRDefault="00247713">
      <w:r>
        <w:rPr>
          <w:b/>
          <w:bCs/>
          <w:sz w:val="30"/>
          <w:szCs w:val="30"/>
        </w:rPr>
        <w:lastRenderedPageBreak/>
        <w:t>Earth’s Climate Past</w:t>
      </w:r>
    </w:p>
    <w:p w14:paraId="7A0DA590" w14:textId="77777777" w:rsidR="00E31D0C" w:rsidRDefault="00E31D0C"/>
    <w:p w14:paraId="78956DC2" w14:textId="7C586FB2" w:rsidR="00E31D0C" w:rsidRDefault="00247713">
      <w:pPr>
        <w:rPr>
          <w:b/>
          <w:bCs/>
        </w:rPr>
      </w:pPr>
      <w:r>
        <w:rPr>
          <w:b/>
          <w:bCs/>
        </w:rPr>
        <w:t>LO</w:t>
      </w:r>
      <w:r w:rsidR="009F637A">
        <w:rPr>
          <w:b/>
          <w:bCs/>
        </w:rPr>
        <w:t>1</w:t>
      </w:r>
      <w:r>
        <w:rPr>
          <w:b/>
          <w:bCs/>
        </w:rPr>
        <w:t>: I can describe the characteristics of common types of glaciers.</w:t>
      </w:r>
    </w:p>
    <w:p w14:paraId="17A0B3C6" w14:textId="77777777" w:rsidR="00E31D0C" w:rsidRDefault="00E31D0C">
      <w:pPr>
        <w:rPr>
          <w:i/>
          <w:iCs/>
          <w:u w:val="single"/>
        </w:rPr>
      </w:pPr>
    </w:p>
    <w:p w14:paraId="0B1D75FE" w14:textId="77777777" w:rsidR="00E31D0C" w:rsidRDefault="00247713">
      <w:pPr>
        <w:rPr>
          <w:b/>
          <w:bCs/>
        </w:rPr>
      </w:pPr>
      <w:r>
        <w:t>Which combination of conditions is best suited to the formation of glaciers?  Select all that apply.</w:t>
      </w:r>
    </w:p>
    <w:p w14:paraId="04445A8F" w14:textId="77777777" w:rsidR="00E31D0C" w:rsidRDefault="00247713">
      <w:pPr>
        <w:numPr>
          <w:ilvl w:val="0"/>
          <w:numId w:val="879"/>
        </w:numPr>
        <w:rPr>
          <w:b/>
          <w:bCs/>
        </w:rPr>
      </w:pPr>
      <w:r>
        <w:rPr>
          <w:b/>
          <w:bCs/>
        </w:rPr>
        <w:t>High latitudes</w:t>
      </w:r>
    </w:p>
    <w:p w14:paraId="4D52C5CA" w14:textId="77777777" w:rsidR="00E31D0C" w:rsidRDefault="00247713">
      <w:pPr>
        <w:numPr>
          <w:ilvl w:val="0"/>
          <w:numId w:val="879"/>
        </w:numPr>
      </w:pPr>
      <w:r>
        <w:t>Low elevations</w:t>
      </w:r>
    </w:p>
    <w:p w14:paraId="7B7AA5CE" w14:textId="77777777" w:rsidR="00E31D0C" w:rsidRDefault="00247713">
      <w:pPr>
        <w:numPr>
          <w:ilvl w:val="0"/>
          <w:numId w:val="879"/>
        </w:numPr>
      </w:pPr>
      <w:r>
        <w:t>Low latitudes</w:t>
      </w:r>
    </w:p>
    <w:p w14:paraId="2B37BE5B" w14:textId="77777777" w:rsidR="00E31D0C" w:rsidRDefault="00247713">
      <w:pPr>
        <w:numPr>
          <w:ilvl w:val="0"/>
          <w:numId w:val="879"/>
        </w:numPr>
        <w:rPr>
          <w:b/>
          <w:bCs/>
        </w:rPr>
      </w:pPr>
      <w:r>
        <w:rPr>
          <w:b/>
          <w:bCs/>
        </w:rPr>
        <w:t>High elevations</w:t>
      </w:r>
    </w:p>
    <w:p w14:paraId="148E7FE7" w14:textId="77777777" w:rsidR="00E31D0C" w:rsidRDefault="00E31D0C"/>
    <w:p w14:paraId="39CD8866" w14:textId="77777777" w:rsidR="00E31D0C" w:rsidRDefault="00247713">
      <w:pPr>
        <w:rPr>
          <w:b/>
          <w:bCs/>
        </w:rPr>
      </w:pPr>
      <w:r>
        <w:t>Glaciers can only form when there are very large amounts of snow in a short period of time, regardless of the rate of snow loss (called "ablation")</w:t>
      </w:r>
    </w:p>
    <w:p w14:paraId="1CF695D6" w14:textId="77777777" w:rsidR="00E31D0C" w:rsidRDefault="00247713">
      <w:pPr>
        <w:numPr>
          <w:ilvl w:val="0"/>
          <w:numId w:val="951"/>
        </w:numPr>
      </w:pPr>
      <w:r>
        <w:t>True</w:t>
      </w:r>
    </w:p>
    <w:p w14:paraId="3ADEF1FB" w14:textId="77777777" w:rsidR="00E31D0C" w:rsidRDefault="00247713">
      <w:pPr>
        <w:numPr>
          <w:ilvl w:val="0"/>
          <w:numId w:val="951"/>
        </w:numPr>
        <w:rPr>
          <w:b/>
          <w:bCs/>
        </w:rPr>
      </w:pPr>
      <w:r>
        <w:rPr>
          <w:b/>
          <w:bCs/>
        </w:rPr>
        <w:t>False</w:t>
      </w:r>
    </w:p>
    <w:p w14:paraId="15F60FB7" w14:textId="77777777" w:rsidR="00E31D0C" w:rsidRDefault="00E31D0C">
      <w:pPr>
        <w:rPr>
          <w:i/>
          <w:iCs/>
          <w:u w:val="single"/>
        </w:rPr>
      </w:pPr>
    </w:p>
    <w:p w14:paraId="1BC597AE" w14:textId="77777777" w:rsidR="00E31D0C" w:rsidRDefault="00247713">
      <w:pPr>
        <w:rPr>
          <w:b/>
          <w:bCs/>
        </w:rPr>
      </w:pPr>
      <w:r>
        <w:t>Which is the best estimate for the thickness of ice in the largest ice sheet on Earth today?</w:t>
      </w:r>
    </w:p>
    <w:p w14:paraId="0658AA88" w14:textId="77777777" w:rsidR="00E31D0C" w:rsidRDefault="00247713">
      <w:pPr>
        <w:numPr>
          <w:ilvl w:val="0"/>
          <w:numId w:val="194"/>
        </w:numPr>
      </w:pPr>
      <w:r>
        <w:t>700 meters</w:t>
      </w:r>
    </w:p>
    <w:p w14:paraId="1292DF5A" w14:textId="77777777" w:rsidR="00E31D0C" w:rsidRDefault="00247713">
      <w:pPr>
        <w:numPr>
          <w:ilvl w:val="0"/>
          <w:numId w:val="194"/>
        </w:numPr>
      </w:pPr>
      <w:r>
        <w:t>83 meters</w:t>
      </w:r>
    </w:p>
    <w:p w14:paraId="278F3F29" w14:textId="77777777" w:rsidR="00E31D0C" w:rsidRDefault="00247713">
      <w:pPr>
        <w:numPr>
          <w:ilvl w:val="0"/>
          <w:numId w:val="194"/>
        </w:numPr>
      </w:pPr>
      <w:r>
        <w:t>11800 meters</w:t>
      </w:r>
    </w:p>
    <w:p w14:paraId="3D76DBF7" w14:textId="77777777" w:rsidR="00E31D0C" w:rsidRDefault="00247713">
      <w:pPr>
        <w:numPr>
          <w:ilvl w:val="0"/>
          <w:numId w:val="194"/>
        </w:numPr>
        <w:rPr>
          <w:b/>
          <w:bCs/>
        </w:rPr>
      </w:pPr>
      <w:r>
        <w:rPr>
          <w:b/>
          <w:bCs/>
        </w:rPr>
        <w:t>4300 meters</w:t>
      </w:r>
    </w:p>
    <w:p w14:paraId="13E164EE" w14:textId="77777777" w:rsidR="00E31D0C" w:rsidRDefault="00E31D0C"/>
    <w:p w14:paraId="48E9BBE7" w14:textId="77777777" w:rsidR="00E31D0C" w:rsidRDefault="00247713">
      <w:pPr>
        <w:rPr>
          <w:b/>
          <w:bCs/>
        </w:rPr>
      </w:pPr>
      <w:r>
        <w:t>Is the following statement true or false? "An ice sheet could be regarded as a piedmont glacier."</w:t>
      </w:r>
    </w:p>
    <w:p w14:paraId="49DA64A9" w14:textId="77777777" w:rsidR="00E31D0C" w:rsidRDefault="00247713">
      <w:pPr>
        <w:numPr>
          <w:ilvl w:val="0"/>
          <w:numId w:val="1118"/>
        </w:numPr>
      </w:pPr>
      <w:r>
        <w:t>True</w:t>
      </w:r>
    </w:p>
    <w:p w14:paraId="5A5475C5" w14:textId="77777777" w:rsidR="00E31D0C" w:rsidRDefault="00247713">
      <w:pPr>
        <w:numPr>
          <w:ilvl w:val="0"/>
          <w:numId w:val="1118"/>
        </w:numPr>
        <w:rPr>
          <w:b/>
          <w:bCs/>
        </w:rPr>
      </w:pPr>
      <w:r>
        <w:rPr>
          <w:b/>
          <w:bCs/>
        </w:rPr>
        <w:t>False</w:t>
      </w:r>
    </w:p>
    <w:p w14:paraId="7536E041" w14:textId="77777777" w:rsidR="00E31D0C" w:rsidRDefault="00E31D0C"/>
    <w:p w14:paraId="554607B6" w14:textId="77777777" w:rsidR="00E31D0C" w:rsidRDefault="00247713">
      <w:pPr>
        <w:rPr>
          <w:b/>
          <w:bCs/>
        </w:rPr>
      </w:pPr>
      <w:r>
        <w:t>Ice sheets are generally younger and thicker than alpine glaciers.</w:t>
      </w:r>
    </w:p>
    <w:p w14:paraId="7AA2B2BF" w14:textId="77777777" w:rsidR="00E31D0C" w:rsidRDefault="00247713">
      <w:pPr>
        <w:numPr>
          <w:ilvl w:val="0"/>
          <w:numId w:val="158"/>
        </w:numPr>
      </w:pPr>
      <w:r>
        <w:t>True</w:t>
      </w:r>
    </w:p>
    <w:p w14:paraId="4EB03D3A" w14:textId="77777777" w:rsidR="00E31D0C" w:rsidRDefault="00247713">
      <w:pPr>
        <w:numPr>
          <w:ilvl w:val="0"/>
          <w:numId w:val="158"/>
        </w:numPr>
        <w:rPr>
          <w:b/>
          <w:bCs/>
        </w:rPr>
      </w:pPr>
      <w:r>
        <w:rPr>
          <w:b/>
          <w:bCs/>
        </w:rPr>
        <w:t>False</w:t>
      </w:r>
    </w:p>
    <w:p w14:paraId="5A29AD04" w14:textId="77777777" w:rsidR="00E31D0C" w:rsidRDefault="00E31D0C"/>
    <w:p w14:paraId="0BDF4F38" w14:textId="77777777" w:rsidR="00E31D0C" w:rsidRDefault="00247713">
      <w:pPr>
        <w:rPr>
          <w:b/>
          <w:bCs/>
        </w:rPr>
      </w:pPr>
      <w:r>
        <w:t>Alpine glaciers are solid blocks of ice that behave as solids.</w:t>
      </w:r>
    </w:p>
    <w:p w14:paraId="10EEC5E1" w14:textId="77777777" w:rsidR="00E31D0C" w:rsidRDefault="00247713">
      <w:pPr>
        <w:numPr>
          <w:ilvl w:val="0"/>
          <w:numId w:val="924"/>
        </w:numPr>
      </w:pPr>
      <w:r>
        <w:t>True</w:t>
      </w:r>
    </w:p>
    <w:p w14:paraId="3329F47F" w14:textId="77777777" w:rsidR="00E31D0C" w:rsidRDefault="00247713">
      <w:pPr>
        <w:numPr>
          <w:ilvl w:val="0"/>
          <w:numId w:val="924"/>
        </w:numPr>
        <w:rPr>
          <w:b/>
          <w:bCs/>
        </w:rPr>
      </w:pPr>
      <w:r>
        <w:rPr>
          <w:b/>
          <w:bCs/>
        </w:rPr>
        <w:t>False</w:t>
      </w:r>
    </w:p>
    <w:p w14:paraId="6B9588F8" w14:textId="77777777" w:rsidR="00E31D0C" w:rsidRDefault="00E31D0C"/>
    <w:p w14:paraId="62B49451" w14:textId="77777777" w:rsidR="00E31D0C" w:rsidRDefault="00247713">
      <w:pPr>
        <w:rPr>
          <w:b/>
          <w:bCs/>
        </w:rPr>
      </w:pPr>
      <w:r>
        <w:t>Which statement is true?</w:t>
      </w:r>
    </w:p>
    <w:p w14:paraId="44AADBF0" w14:textId="77777777" w:rsidR="00E31D0C" w:rsidRDefault="00247713">
      <w:pPr>
        <w:numPr>
          <w:ilvl w:val="0"/>
          <w:numId w:val="994"/>
        </w:numPr>
      </w:pPr>
      <w:r>
        <w:t>Alpine glaciers are typically larger and older than ice sheets</w:t>
      </w:r>
    </w:p>
    <w:p w14:paraId="69C47155" w14:textId="77777777" w:rsidR="00E31D0C" w:rsidRDefault="00247713">
      <w:pPr>
        <w:numPr>
          <w:ilvl w:val="0"/>
          <w:numId w:val="994"/>
        </w:numPr>
      </w:pPr>
      <w:r>
        <w:t>Alpine glaciers are typically larger and younger than ice sheets</w:t>
      </w:r>
    </w:p>
    <w:p w14:paraId="303CC058" w14:textId="77777777" w:rsidR="00E31D0C" w:rsidRDefault="00247713">
      <w:pPr>
        <w:numPr>
          <w:ilvl w:val="0"/>
          <w:numId w:val="994"/>
        </w:numPr>
      </w:pPr>
      <w:r>
        <w:t>Alpine glaciers are typically smaller and older than ice sheets</w:t>
      </w:r>
    </w:p>
    <w:p w14:paraId="25ABAA1D" w14:textId="77777777" w:rsidR="00E31D0C" w:rsidRDefault="00247713">
      <w:pPr>
        <w:numPr>
          <w:ilvl w:val="0"/>
          <w:numId w:val="994"/>
        </w:numPr>
        <w:rPr>
          <w:b/>
          <w:bCs/>
        </w:rPr>
      </w:pPr>
      <w:r>
        <w:rPr>
          <w:b/>
          <w:bCs/>
        </w:rPr>
        <w:t>Alpine glaciers are typically smaller and younger than ice sheets</w:t>
      </w:r>
    </w:p>
    <w:p w14:paraId="45A9F293" w14:textId="77777777" w:rsidR="00E31D0C" w:rsidRDefault="00E31D0C"/>
    <w:p w14:paraId="23CBDBA7" w14:textId="77777777" w:rsidR="00E31D0C" w:rsidRDefault="00247713">
      <w:r>
        <w:t>The terminus of an alpine glacier is the ___ point of a glacier.</w:t>
      </w:r>
    </w:p>
    <w:p w14:paraId="5EB65EDF" w14:textId="77777777" w:rsidR="00E31D0C" w:rsidRDefault="00247713">
      <w:pPr>
        <w:numPr>
          <w:ilvl w:val="0"/>
          <w:numId w:val="431"/>
        </w:numPr>
      </w:pPr>
      <w:r>
        <w:t>highest</w:t>
      </w:r>
    </w:p>
    <w:p w14:paraId="15627C9D" w14:textId="77777777" w:rsidR="00E31D0C" w:rsidRDefault="00247713">
      <w:pPr>
        <w:numPr>
          <w:ilvl w:val="0"/>
          <w:numId w:val="431"/>
        </w:numPr>
        <w:rPr>
          <w:b/>
          <w:bCs/>
        </w:rPr>
      </w:pPr>
      <w:r>
        <w:rPr>
          <w:b/>
          <w:bCs/>
        </w:rPr>
        <w:t>lowest</w:t>
      </w:r>
    </w:p>
    <w:p w14:paraId="7E534037" w14:textId="77777777" w:rsidR="00E31D0C" w:rsidRDefault="00E31D0C"/>
    <w:p w14:paraId="5AD36C20" w14:textId="77777777" w:rsidR="00E31D0C" w:rsidRDefault="00E31D0C"/>
    <w:p w14:paraId="7BE7E20F" w14:textId="77777777" w:rsidR="00E31D0C" w:rsidRDefault="00247713">
      <w:pPr>
        <w:rPr>
          <w:b/>
          <w:bCs/>
        </w:rPr>
      </w:pPr>
      <w:r>
        <w:t>What are the two ways that glaciers can create landforms?  Select all that apply.</w:t>
      </w:r>
    </w:p>
    <w:p w14:paraId="09D862DF" w14:textId="77777777" w:rsidR="00E31D0C" w:rsidRDefault="00247713">
      <w:pPr>
        <w:numPr>
          <w:ilvl w:val="0"/>
          <w:numId w:val="419"/>
        </w:numPr>
        <w:rPr>
          <w:b/>
          <w:bCs/>
        </w:rPr>
      </w:pPr>
      <w:r>
        <w:rPr>
          <w:b/>
          <w:bCs/>
        </w:rPr>
        <w:t>Via deposition of glacial material</w:t>
      </w:r>
    </w:p>
    <w:p w14:paraId="4D55BD95" w14:textId="77777777" w:rsidR="00E31D0C" w:rsidRDefault="00247713">
      <w:pPr>
        <w:numPr>
          <w:ilvl w:val="0"/>
          <w:numId w:val="419"/>
        </w:numPr>
        <w:rPr>
          <w:b/>
          <w:bCs/>
        </w:rPr>
      </w:pPr>
      <w:r>
        <w:rPr>
          <w:b/>
          <w:bCs/>
        </w:rPr>
        <w:t>Via erosion of surrounding material</w:t>
      </w:r>
    </w:p>
    <w:p w14:paraId="6D56DC49" w14:textId="77777777" w:rsidR="00E31D0C" w:rsidRDefault="00247713">
      <w:pPr>
        <w:numPr>
          <w:ilvl w:val="0"/>
          <w:numId w:val="419"/>
        </w:numPr>
      </w:pPr>
      <w:r>
        <w:t>Via complex interactions within the glacier itself</w:t>
      </w:r>
    </w:p>
    <w:p w14:paraId="384DD096" w14:textId="77777777" w:rsidR="00E31D0C" w:rsidRDefault="00E31D0C"/>
    <w:p w14:paraId="1C47CBE8" w14:textId="77777777" w:rsidR="00E31D0C" w:rsidRDefault="00247713">
      <w:pPr>
        <w:rPr>
          <w:b/>
          <w:bCs/>
        </w:rPr>
      </w:pPr>
      <w:r>
        <w:t>What is the name of the steep-walled valleys where alpine glaciers typically begin?</w:t>
      </w:r>
    </w:p>
    <w:p w14:paraId="09664CB7" w14:textId="77777777" w:rsidR="00E31D0C" w:rsidRDefault="00247713">
      <w:pPr>
        <w:numPr>
          <w:ilvl w:val="0"/>
          <w:numId w:val="338"/>
        </w:numPr>
      </w:pPr>
      <w:r>
        <w:t>Crevasse</w:t>
      </w:r>
    </w:p>
    <w:p w14:paraId="3499BC42" w14:textId="77777777" w:rsidR="00E31D0C" w:rsidRDefault="00247713">
      <w:pPr>
        <w:numPr>
          <w:ilvl w:val="0"/>
          <w:numId w:val="338"/>
        </w:numPr>
      </w:pPr>
      <w:r>
        <w:t>Moraine</w:t>
      </w:r>
    </w:p>
    <w:p w14:paraId="08D7F72A" w14:textId="77777777" w:rsidR="00E31D0C" w:rsidRDefault="00247713">
      <w:pPr>
        <w:numPr>
          <w:ilvl w:val="0"/>
          <w:numId w:val="338"/>
        </w:numPr>
      </w:pPr>
      <w:r>
        <w:t>Terminus</w:t>
      </w:r>
    </w:p>
    <w:p w14:paraId="6031A8CC" w14:textId="77777777" w:rsidR="00E31D0C" w:rsidRDefault="00247713">
      <w:pPr>
        <w:numPr>
          <w:ilvl w:val="0"/>
          <w:numId w:val="338"/>
        </w:numPr>
        <w:rPr>
          <w:b/>
          <w:bCs/>
        </w:rPr>
      </w:pPr>
      <w:r>
        <w:rPr>
          <w:b/>
          <w:bCs/>
        </w:rPr>
        <w:t>Cirque</w:t>
      </w:r>
    </w:p>
    <w:p w14:paraId="6C259032" w14:textId="77777777" w:rsidR="00E31D0C" w:rsidRDefault="00247713">
      <w:pPr>
        <w:numPr>
          <w:ilvl w:val="0"/>
          <w:numId w:val="338"/>
        </w:numPr>
      </w:pPr>
      <w:r>
        <w:t>Arête</w:t>
      </w:r>
    </w:p>
    <w:p w14:paraId="7819B231" w14:textId="77777777" w:rsidR="00E31D0C" w:rsidRDefault="00E31D0C"/>
    <w:p w14:paraId="0CD5EE86" w14:textId="77777777" w:rsidR="00E31D0C" w:rsidRDefault="00247713">
      <w:pPr>
        <w:rPr>
          <w:b/>
          <w:bCs/>
        </w:rPr>
      </w:pPr>
      <w:r>
        <w:t>Is the following statement true or false? "An alpine glacier could be a tidewater glacier if it terminated in an ocean."</w:t>
      </w:r>
    </w:p>
    <w:p w14:paraId="062C53BD" w14:textId="77777777" w:rsidR="00E31D0C" w:rsidRDefault="00247713">
      <w:pPr>
        <w:numPr>
          <w:ilvl w:val="0"/>
          <w:numId w:val="66"/>
        </w:numPr>
        <w:rPr>
          <w:b/>
          <w:bCs/>
        </w:rPr>
      </w:pPr>
      <w:r>
        <w:rPr>
          <w:b/>
          <w:bCs/>
        </w:rPr>
        <w:t>True</w:t>
      </w:r>
    </w:p>
    <w:p w14:paraId="6D9530F4" w14:textId="77777777" w:rsidR="00E31D0C" w:rsidRDefault="00247713">
      <w:pPr>
        <w:numPr>
          <w:ilvl w:val="0"/>
          <w:numId w:val="66"/>
        </w:numPr>
      </w:pPr>
      <w:r>
        <w:t>False</w:t>
      </w:r>
    </w:p>
    <w:p w14:paraId="0F8402CB" w14:textId="77777777" w:rsidR="00E31D0C" w:rsidRDefault="00E31D0C"/>
    <w:p w14:paraId="566BECDA" w14:textId="77777777" w:rsidR="00E31D0C" w:rsidRDefault="00247713">
      <w:pPr>
        <w:rPr>
          <w:b/>
          <w:bCs/>
        </w:rPr>
      </w:pPr>
      <w:r>
        <w:t>Which of the following sets of terms best fill in the blanks in the following statement regarding the creation of glacial landforms? "Glaciers do all of their ___ while they are ___."  Select all that apply.</w:t>
      </w:r>
    </w:p>
    <w:p w14:paraId="056A4F80" w14:textId="77777777" w:rsidR="00E31D0C" w:rsidRDefault="00247713">
      <w:pPr>
        <w:numPr>
          <w:ilvl w:val="0"/>
          <w:numId w:val="1218"/>
        </w:numPr>
      </w:pPr>
      <w:r>
        <w:t>eroding; retreating</w:t>
      </w:r>
    </w:p>
    <w:p w14:paraId="5A788EFB" w14:textId="77777777" w:rsidR="00E31D0C" w:rsidRDefault="00247713">
      <w:pPr>
        <w:numPr>
          <w:ilvl w:val="0"/>
          <w:numId w:val="1218"/>
        </w:numPr>
        <w:rPr>
          <w:b/>
          <w:bCs/>
        </w:rPr>
      </w:pPr>
      <w:r>
        <w:rPr>
          <w:b/>
          <w:bCs/>
        </w:rPr>
        <w:t>deposition; retreating</w:t>
      </w:r>
    </w:p>
    <w:p w14:paraId="5E1216D6" w14:textId="77777777" w:rsidR="00E31D0C" w:rsidRDefault="00247713">
      <w:pPr>
        <w:numPr>
          <w:ilvl w:val="0"/>
          <w:numId w:val="1218"/>
        </w:numPr>
        <w:rPr>
          <w:b/>
          <w:bCs/>
        </w:rPr>
      </w:pPr>
      <w:r>
        <w:rPr>
          <w:b/>
          <w:bCs/>
        </w:rPr>
        <w:t>eroding; progressing</w:t>
      </w:r>
    </w:p>
    <w:p w14:paraId="7702FFE8" w14:textId="77777777" w:rsidR="00E31D0C" w:rsidRDefault="00247713">
      <w:pPr>
        <w:numPr>
          <w:ilvl w:val="0"/>
          <w:numId w:val="1218"/>
        </w:numPr>
      </w:pPr>
      <w:r>
        <w:t>deposition; progressing</w:t>
      </w:r>
    </w:p>
    <w:p w14:paraId="49206443" w14:textId="77777777" w:rsidR="00E31D0C" w:rsidRDefault="00E31D0C"/>
    <w:p w14:paraId="7AB33747" w14:textId="77777777" w:rsidR="00E31D0C" w:rsidRDefault="00247713">
      <w:r>
        <w:t xml:space="preserve">Fill in the blanks to correctly complete the following sentence. Glaciers are most likely to be found in locations </w:t>
      </w:r>
      <w:proofErr w:type="gramStart"/>
      <w:r>
        <w:t>at __</w:t>
      </w:r>
      <w:proofErr w:type="gramEnd"/>
      <w:r>
        <w:t>___ latitudes and/</w:t>
      </w:r>
      <w:proofErr w:type="gramStart"/>
      <w:r>
        <w:t>or __</w:t>
      </w:r>
      <w:proofErr w:type="gramEnd"/>
      <w:r>
        <w:t>__ elevations.</w:t>
      </w:r>
    </w:p>
    <w:p w14:paraId="485C8FEF" w14:textId="77777777" w:rsidR="00E31D0C" w:rsidRDefault="00247713">
      <w:pPr>
        <w:numPr>
          <w:ilvl w:val="0"/>
          <w:numId w:val="1165"/>
        </w:numPr>
      </w:pPr>
      <w:r>
        <w:t xml:space="preserve">low; low </w:t>
      </w:r>
    </w:p>
    <w:p w14:paraId="220AA874" w14:textId="77777777" w:rsidR="00E31D0C" w:rsidRDefault="00247713">
      <w:pPr>
        <w:numPr>
          <w:ilvl w:val="0"/>
          <w:numId w:val="1165"/>
        </w:numPr>
      </w:pPr>
      <w:r>
        <w:t xml:space="preserve">low; high </w:t>
      </w:r>
    </w:p>
    <w:p w14:paraId="0DED41CF" w14:textId="77777777" w:rsidR="00E31D0C" w:rsidRDefault="00247713">
      <w:pPr>
        <w:numPr>
          <w:ilvl w:val="0"/>
          <w:numId w:val="1165"/>
        </w:numPr>
      </w:pPr>
      <w:r>
        <w:t xml:space="preserve">high; low </w:t>
      </w:r>
    </w:p>
    <w:p w14:paraId="6202699B" w14:textId="77777777" w:rsidR="00E31D0C" w:rsidRDefault="00247713">
      <w:pPr>
        <w:numPr>
          <w:ilvl w:val="0"/>
          <w:numId w:val="1165"/>
        </w:numPr>
        <w:rPr>
          <w:b/>
          <w:bCs/>
        </w:rPr>
      </w:pPr>
      <w:r>
        <w:rPr>
          <w:b/>
          <w:bCs/>
        </w:rPr>
        <w:t>high; high</w:t>
      </w:r>
    </w:p>
    <w:p w14:paraId="119A3D1F" w14:textId="77777777" w:rsidR="00E31D0C" w:rsidRDefault="00E31D0C"/>
    <w:p w14:paraId="6527919F" w14:textId="77777777" w:rsidR="00E31D0C" w:rsidRDefault="00E31D0C"/>
    <w:p w14:paraId="3A0A65EA" w14:textId="77777777" w:rsidR="00E31D0C" w:rsidRDefault="00247713">
      <w:pPr>
        <w:rPr>
          <w:b/>
          <w:bCs/>
        </w:rPr>
      </w:pPr>
      <w:r>
        <w:br w:type="page"/>
      </w:r>
    </w:p>
    <w:p w14:paraId="3BF4A417" w14:textId="3D7D9A5F" w:rsidR="00E31D0C" w:rsidRDefault="00247713">
      <w:pPr>
        <w:rPr>
          <w:b/>
          <w:bCs/>
        </w:rPr>
      </w:pPr>
      <w:r>
        <w:rPr>
          <w:b/>
          <w:bCs/>
        </w:rPr>
        <w:lastRenderedPageBreak/>
        <w:t>LO</w:t>
      </w:r>
      <w:r w:rsidR="00BC36FC">
        <w:rPr>
          <w:b/>
          <w:bCs/>
        </w:rPr>
        <w:t>2.</w:t>
      </w:r>
      <w:r>
        <w:rPr>
          <w:b/>
          <w:bCs/>
        </w:rPr>
        <w:t xml:space="preserve"> I can describe features formed by glacial erosion and deposition.</w:t>
      </w:r>
    </w:p>
    <w:p w14:paraId="3347D747" w14:textId="77777777" w:rsidR="00E31D0C" w:rsidRDefault="00E31D0C">
      <w:pPr>
        <w:rPr>
          <w:b/>
          <w:bCs/>
        </w:rPr>
      </w:pPr>
    </w:p>
    <w:p w14:paraId="661A9F39" w14:textId="77777777" w:rsidR="00E31D0C" w:rsidRDefault="00247713">
      <w:pPr>
        <w:rPr>
          <w:b/>
          <w:bCs/>
        </w:rPr>
      </w:pPr>
      <w:r>
        <w:t>What is the name given to the sharp ridges that separate glacial valleys?</w:t>
      </w:r>
    </w:p>
    <w:p w14:paraId="265B4525" w14:textId="77777777" w:rsidR="00E31D0C" w:rsidRDefault="00247713">
      <w:pPr>
        <w:numPr>
          <w:ilvl w:val="0"/>
          <w:numId w:val="165"/>
        </w:numPr>
      </w:pPr>
      <w:r>
        <w:t>Cirques</w:t>
      </w:r>
    </w:p>
    <w:p w14:paraId="16786473" w14:textId="77777777" w:rsidR="00E31D0C" w:rsidRDefault="00247713">
      <w:pPr>
        <w:numPr>
          <w:ilvl w:val="0"/>
          <w:numId w:val="165"/>
        </w:numPr>
        <w:rPr>
          <w:b/>
          <w:bCs/>
        </w:rPr>
      </w:pPr>
      <w:r>
        <w:rPr>
          <w:b/>
          <w:bCs/>
        </w:rPr>
        <w:t>Arêtes</w:t>
      </w:r>
    </w:p>
    <w:p w14:paraId="23B2589C" w14:textId="77777777" w:rsidR="00E31D0C" w:rsidRDefault="00247713">
      <w:pPr>
        <w:numPr>
          <w:ilvl w:val="0"/>
          <w:numId w:val="165"/>
        </w:numPr>
      </w:pPr>
      <w:r>
        <w:t>Crevasses</w:t>
      </w:r>
    </w:p>
    <w:p w14:paraId="0BFE216E" w14:textId="77777777" w:rsidR="00E31D0C" w:rsidRDefault="00247713">
      <w:pPr>
        <w:numPr>
          <w:ilvl w:val="0"/>
          <w:numId w:val="165"/>
        </w:numPr>
      </w:pPr>
      <w:r>
        <w:t>Striations</w:t>
      </w:r>
    </w:p>
    <w:p w14:paraId="2F553AC0" w14:textId="77777777" w:rsidR="00E31D0C" w:rsidRDefault="00E31D0C"/>
    <w:p w14:paraId="73BB9DA8" w14:textId="77777777" w:rsidR="00E31D0C" w:rsidRDefault="00247713">
      <w:pPr>
        <w:rPr>
          <w:b/>
          <w:bCs/>
        </w:rPr>
      </w:pPr>
      <w:r>
        <w:t>Which valley shape is most characteristic of an area that has been glaciated?</w:t>
      </w:r>
    </w:p>
    <w:p w14:paraId="7F9C21ED" w14:textId="77777777" w:rsidR="00E31D0C" w:rsidRDefault="00247713">
      <w:pPr>
        <w:numPr>
          <w:ilvl w:val="0"/>
          <w:numId w:val="623"/>
        </w:numPr>
        <w:rPr>
          <w:b/>
          <w:bCs/>
        </w:rPr>
      </w:pPr>
      <w:r>
        <w:rPr>
          <w:b/>
          <w:bCs/>
        </w:rPr>
        <w:t>U-shaped valley</w:t>
      </w:r>
    </w:p>
    <w:p w14:paraId="23CE7085" w14:textId="77777777" w:rsidR="00E31D0C" w:rsidRDefault="00247713">
      <w:pPr>
        <w:numPr>
          <w:ilvl w:val="0"/>
          <w:numId w:val="623"/>
        </w:numPr>
      </w:pPr>
      <w:r>
        <w:t>V-shaped valley</w:t>
      </w:r>
    </w:p>
    <w:p w14:paraId="41BF55B0" w14:textId="77777777" w:rsidR="00E31D0C" w:rsidRDefault="00247713">
      <w:pPr>
        <w:numPr>
          <w:ilvl w:val="0"/>
          <w:numId w:val="623"/>
        </w:numPr>
      </w:pPr>
      <w:r>
        <w:t>None of the above</w:t>
      </w:r>
    </w:p>
    <w:p w14:paraId="644723B1" w14:textId="77777777" w:rsidR="00E31D0C" w:rsidRDefault="00E31D0C">
      <w:pPr>
        <w:rPr>
          <w:b/>
          <w:bCs/>
        </w:rPr>
      </w:pPr>
    </w:p>
    <w:p w14:paraId="18312694" w14:textId="77777777" w:rsidR="00E31D0C" w:rsidRDefault="00247713">
      <w:pPr>
        <w:rPr>
          <w:b/>
          <w:bCs/>
        </w:rPr>
      </w:pPr>
      <w:r>
        <w:t>Identify the phrase that best fits the blank in the following sentence. "Ice is to glaciers as ___ to moraines."</w:t>
      </w:r>
    </w:p>
    <w:p w14:paraId="30A1B71C" w14:textId="77777777" w:rsidR="00E31D0C" w:rsidRDefault="00247713">
      <w:pPr>
        <w:numPr>
          <w:ilvl w:val="0"/>
          <w:numId w:val="324"/>
        </w:numPr>
      </w:pPr>
      <w:r>
        <w:t>lakes are</w:t>
      </w:r>
    </w:p>
    <w:p w14:paraId="46FA819E" w14:textId="77777777" w:rsidR="00E31D0C" w:rsidRDefault="00247713">
      <w:pPr>
        <w:numPr>
          <w:ilvl w:val="0"/>
          <w:numId w:val="324"/>
        </w:numPr>
      </w:pPr>
      <w:proofErr w:type="gramStart"/>
      <w:r>
        <w:t>snow</w:t>
      </w:r>
      <w:proofErr w:type="gramEnd"/>
      <w:r>
        <w:t xml:space="preserve"> is</w:t>
      </w:r>
    </w:p>
    <w:p w14:paraId="134B5914" w14:textId="77777777" w:rsidR="00E31D0C" w:rsidRDefault="00247713">
      <w:pPr>
        <w:numPr>
          <w:ilvl w:val="0"/>
          <w:numId w:val="324"/>
        </w:numPr>
      </w:pPr>
      <w:proofErr w:type="spellStart"/>
      <w:r>
        <w:t>erratics</w:t>
      </w:r>
      <w:proofErr w:type="spellEnd"/>
      <w:r>
        <w:t xml:space="preserve"> are</w:t>
      </w:r>
    </w:p>
    <w:p w14:paraId="4CA4FD1A" w14:textId="77777777" w:rsidR="00E31D0C" w:rsidRDefault="00247713">
      <w:pPr>
        <w:numPr>
          <w:ilvl w:val="0"/>
          <w:numId w:val="324"/>
        </w:numPr>
        <w:rPr>
          <w:b/>
          <w:bCs/>
        </w:rPr>
      </w:pPr>
      <w:r>
        <w:rPr>
          <w:b/>
          <w:bCs/>
        </w:rPr>
        <w:t>till is</w:t>
      </w:r>
    </w:p>
    <w:p w14:paraId="708EA80F" w14:textId="77777777" w:rsidR="00E31D0C" w:rsidRDefault="00E31D0C"/>
    <w:p w14:paraId="2BD22A95" w14:textId="77777777" w:rsidR="00E31D0C" w:rsidRDefault="00247713">
      <w:pPr>
        <w:rPr>
          <w:b/>
          <w:bCs/>
        </w:rPr>
      </w:pPr>
      <w:r>
        <w:t>Which is the best description of glacial till?</w:t>
      </w:r>
    </w:p>
    <w:p w14:paraId="38B85598" w14:textId="77777777" w:rsidR="00E31D0C" w:rsidRDefault="00247713">
      <w:pPr>
        <w:numPr>
          <w:ilvl w:val="0"/>
          <w:numId w:val="595"/>
        </w:numPr>
      </w:pPr>
      <w:r>
        <w:t>Fine-grained sands deposited by streams of meltwater near a glacier’s terminus</w:t>
      </w:r>
    </w:p>
    <w:p w14:paraId="12B87C4B" w14:textId="77777777" w:rsidR="00E31D0C" w:rsidRDefault="00247713">
      <w:pPr>
        <w:numPr>
          <w:ilvl w:val="0"/>
          <w:numId w:val="595"/>
        </w:numPr>
      </w:pPr>
      <w:r>
        <w:t>Angular boulders plucked out of the valley walls by a moving glacier</w:t>
      </w:r>
    </w:p>
    <w:p w14:paraId="4A84F514" w14:textId="77777777" w:rsidR="00E31D0C" w:rsidRDefault="00247713">
      <w:pPr>
        <w:numPr>
          <w:ilvl w:val="0"/>
          <w:numId w:val="595"/>
        </w:numPr>
        <w:rPr>
          <w:b/>
          <w:bCs/>
        </w:rPr>
      </w:pPr>
      <w:r>
        <w:rPr>
          <w:b/>
          <w:bCs/>
        </w:rPr>
        <w:t>A mix of clay, sand, and boulders left behind when ice melts</w:t>
      </w:r>
    </w:p>
    <w:p w14:paraId="69BAE411" w14:textId="77777777" w:rsidR="00E31D0C" w:rsidRDefault="00247713">
      <w:pPr>
        <w:numPr>
          <w:ilvl w:val="0"/>
          <w:numId w:val="595"/>
        </w:numPr>
      </w:pPr>
      <w:r>
        <w:t>A rock formed from glacial deposits</w:t>
      </w:r>
    </w:p>
    <w:p w14:paraId="41CC5E48" w14:textId="77777777" w:rsidR="00E31D0C" w:rsidRDefault="00E31D0C"/>
    <w:p w14:paraId="5849BE88" w14:textId="29884571" w:rsidR="00E31D0C" w:rsidRDefault="00247713">
      <w:r>
        <w:t xml:space="preserve">A large metamorphic rock was found on the prairie of Kansas (where there are no </w:t>
      </w:r>
      <w:r w:rsidR="00D032A7">
        <w:t>naturally occurring</w:t>
      </w:r>
      <w:r>
        <w:t xml:space="preserve"> metamorphic rocks) and turned into a large monument/plaque. What is your best hypothesis for what you would call this rock?</w:t>
      </w:r>
    </w:p>
    <w:p w14:paraId="201F4119" w14:textId="77777777" w:rsidR="00E31D0C" w:rsidRDefault="00247713">
      <w:pPr>
        <w:numPr>
          <w:ilvl w:val="0"/>
          <w:numId w:val="367"/>
        </w:numPr>
      </w:pPr>
      <w:r>
        <w:t>An asteroid</w:t>
      </w:r>
    </w:p>
    <w:p w14:paraId="6A111FD1" w14:textId="77777777" w:rsidR="00E31D0C" w:rsidRDefault="00247713">
      <w:pPr>
        <w:numPr>
          <w:ilvl w:val="0"/>
          <w:numId w:val="367"/>
        </w:numPr>
      </w:pPr>
      <w:r>
        <w:t>An anomaly</w:t>
      </w:r>
    </w:p>
    <w:p w14:paraId="2DFE768F" w14:textId="77777777" w:rsidR="00E31D0C" w:rsidRPr="00D032A7" w:rsidRDefault="00247713">
      <w:pPr>
        <w:numPr>
          <w:ilvl w:val="0"/>
          <w:numId w:val="367"/>
        </w:numPr>
        <w:rPr>
          <w:b/>
          <w:bCs/>
        </w:rPr>
      </w:pPr>
      <w:r w:rsidRPr="00D032A7">
        <w:rPr>
          <w:b/>
          <w:bCs/>
        </w:rPr>
        <w:t>A glacial erratic</w:t>
      </w:r>
    </w:p>
    <w:p w14:paraId="1617196E" w14:textId="77777777" w:rsidR="00E31D0C" w:rsidRDefault="00247713">
      <w:pPr>
        <w:numPr>
          <w:ilvl w:val="0"/>
          <w:numId w:val="367"/>
        </w:numPr>
      </w:pPr>
      <w:r>
        <w:t>A cobble</w:t>
      </w:r>
    </w:p>
    <w:p w14:paraId="0F373D66" w14:textId="77777777" w:rsidR="00E31D0C" w:rsidRDefault="00E31D0C"/>
    <w:p w14:paraId="553B1A84" w14:textId="77777777" w:rsidR="00E31D0C" w:rsidRDefault="00247713">
      <w:pPr>
        <w:rPr>
          <w:b/>
          <w:bCs/>
        </w:rPr>
      </w:pPr>
      <w:r>
        <w:t>Which of the following terms best defines the furthermost pile of unsorted till deposited by a glacier as it is melting?</w:t>
      </w:r>
    </w:p>
    <w:p w14:paraId="57751716" w14:textId="77777777" w:rsidR="00E31D0C" w:rsidRDefault="00247713">
      <w:pPr>
        <w:numPr>
          <w:ilvl w:val="0"/>
          <w:numId w:val="772"/>
        </w:numPr>
      </w:pPr>
      <w:r>
        <w:t>Moraine</w:t>
      </w:r>
    </w:p>
    <w:p w14:paraId="42039EBA" w14:textId="77777777" w:rsidR="00E31D0C" w:rsidRDefault="00247713">
      <w:pPr>
        <w:numPr>
          <w:ilvl w:val="0"/>
          <w:numId w:val="772"/>
        </w:numPr>
      </w:pPr>
      <w:r>
        <w:t>Lateral moraine</w:t>
      </w:r>
    </w:p>
    <w:p w14:paraId="1FED2974" w14:textId="77777777" w:rsidR="00E31D0C" w:rsidRDefault="00247713">
      <w:pPr>
        <w:numPr>
          <w:ilvl w:val="0"/>
          <w:numId w:val="772"/>
        </w:numPr>
        <w:rPr>
          <w:b/>
          <w:bCs/>
        </w:rPr>
      </w:pPr>
      <w:r>
        <w:rPr>
          <w:b/>
          <w:bCs/>
        </w:rPr>
        <w:t>Terminal moraine</w:t>
      </w:r>
    </w:p>
    <w:p w14:paraId="685BFF7C" w14:textId="77777777" w:rsidR="00E31D0C" w:rsidRDefault="00247713">
      <w:pPr>
        <w:numPr>
          <w:ilvl w:val="0"/>
          <w:numId w:val="772"/>
        </w:numPr>
      </w:pPr>
      <w:r>
        <w:t>Esker</w:t>
      </w:r>
    </w:p>
    <w:p w14:paraId="0392B610" w14:textId="77777777" w:rsidR="004C1AF5" w:rsidRDefault="004C1AF5">
      <w:r>
        <w:br w:type="page"/>
      </w:r>
    </w:p>
    <w:p w14:paraId="2C6528AA" w14:textId="02AAC9BE" w:rsidR="00E31D0C" w:rsidRDefault="004C1AF5">
      <w:r>
        <w:rPr>
          <w:noProof/>
        </w:rPr>
        <w:lastRenderedPageBreak/>
        <w:drawing>
          <wp:anchor distT="0" distB="0" distL="114300" distR="114300" simplePos="0" relativeHeight="251671552" behindDoc="0" locked="0" layoutInCell="1" hidden="0" allowOverlap="1" wp14:anchorId="746E3DA5" wp14:editId="5E55007E">
            <wp:simplePos x="0" y="0"/>
            <wp:positionH relativeFrom="margin">
              <wp:posOffset>0</wp:posOffset>
            </wp:positionH>
            <wp:positionV relativeFrom="margin">
              <wp:posOffset>285115</wp:posOffset>
            </wp:positionV>
            <wp:extent cx="3635867" cy="2306955"/>
            <wp:effectExtent l="0" t="0" r="0" b="0"/>
            <wp:wrapTopAndBottom distT="0" distB="0"/>
            <wp:docPr id="3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44"/>
                    <a:srcRect/>
                    <a:stretch>
                      <a:fillRect/>
                    </a:stretch>
                  </pic:blipFill>
                  <pic:spPr>
                    <a:xfrm>
                      <a:off x="0" y="0"/>
                      <a:ext cx="3635867" cy="2306955"/>
                    </a:xfrm>
                    <a:prstGeom prst="rect">
                      <a:avLst/>
                    </a:prstGeom>
                    <a:ln/>
                  </pic:spPr>
                </pic:pic>
              </a:graphicData>
            </a:graphic>
          </wp:anchor>
        </w:drawing>
      </w:r>
      <w:r>
        <w:t xml:space="preserve">Examine the associated image and answer the questions that follow. </w:t>
      </w:r>
    </w:p>
    <w:p w14:paraId="3FD5DBD2" w14:textId="2D857A9B" w:rsidR="00E31D0C" w:rsidRPr="004C1AF5" w:rsidRDefault="004C1AF5" w:rsidP="004C1AF5">
      <w:pPr>
        <w:spacing w:after="120"/>
        <w:rPr>
          <w:sz w:val="18"/>
          <w:szCs w:val="18"/>
        </w:rPr>
      </w:pPr>
      <w:r w:rsidRPr="004C1AF5">
        <w:rPr>
          <w:sz w:val="18"/>
          <w:szCs w:val="18"/>
        </w:rPr>
        <w:t>Image source: Google Earth</w:t>
      </w:r>
    </w:p>
    <w:p w14:paraId="0A5EEDDF" w14:textId="77777777" w:rsidR="00E31D0C" w:rsidRDefault="00247713">
      <w:pPr>
        <w:rPr>
          <w:b/>
          <w:bCs/>
        </w:rPr>
      </w:pPr>
      <w:r>
        <w:t>Which lettered features represent cirques?</w:t>
      </w:r>
    </w:p>
    <w:p w14:paraId="76D82AAC" w14:textId="77777777" w:rsidR="00E31D0C" w:rsidRDefault="00247713">
      <w:pPr>
        <w:numPr>
          <w:ilvl w:val="0"/>
          <w:numId w:val="1142"/>
        </w:numPr>
      </w:pPr>
      <w:r>
        <w:t>X</w:t>
      </w:r>
    </w:p>
    <w:p w14:paraId="5DE9FE32" w14:textId="77777777" w:rsidR="00E31D0C" w:rsidRDefault="00247713">
      <w:pPr>
        <w:numPr>
          <w:ilvl w:val="0"/>
          <w:numId w:val="1142"/>
        </w:numPr>
        <w:rPr>
          <w:b/>
          <w:bCs/>
        </w:rPr>
      </w:pPr>
      <w:r>
        <w:rPr>
          <w:b/>
          <w:bCs/>
        </w:rPr>
        <w:t>Y</w:t>
      </w:r>
    </w:p>
    <w:p w14:paraId="74C9ABC9" w14:textId="77777777" w:rsidR="00E31D0C" w:rsidRDefault="00247713">
      <w:pPr>
        <w:numPr>
          <w:ilvl w:val="0"/>
          <w:numId w:val="1142"/>
        </w:numPr>
      </w:pPr>
      <w:r>
        <w:t>Z</w:t>
      </w:r>
    </w:p>
    <w:p w14:paraId="77D0463C" w14:textId="77777777" w:rsidR="00E31D0C" w:rsidRDefault="00E31D0C"/>
    <w:p w14:paraId="0C2374B2" w14:textId="77777777" w:rsidR="00E31D0C" w:rsidRDefault="00247713">
      <w:pPr>
        <w:rPr>
          <w:b/>
          <w:bCs/>
        </w:rPr>
      </w:pPr>
      <w:r>
        <w:t>Which lettered features represent arêtes?</w:t>
      </w:r>
    </w:p>
    <w:p w14:paraId="47407EBF" w14:textId="77777777" w:rsidR="00E31D0C" w:rsidRDefault="00247713">
      <w:pPr>
        <w:numPr>
          <w:ilvl w:val="0"/>
          <w:numId w:val="609"/>
        </w:numPr>
        <w:rPr>
          <w:b/>
          <w:bCs/>
        </w:rPr>
      </w:pPr>
      <w:r>
        <w:rPr>
          <w:b/>
          <w:bCs/>
        </w:rPr>
        <w:t>X</w:t>
      </w:r>
    </w:p>
    <w:p w14:paraId="104B3411" w14:textId="77777777" w:rsidR="00E31D0C" w:rsidRDefault="00247713">
      <w:pPr>
        <w:numPr>
          <w:ilvl w:val="0"/>
          <w:numId w:val="609"/>
        </w:numPr>
      </w:pPr>
      <w:r>
        <w:t>Y</w:t>
      </w:r>
    </w:p>
    <w:p w14:paraId="30191903" w14:textId="77777777" w:rsidR="00E31D0C" w:rsidRDefault="00247713">
      <w:pPr>
        <w:numPr>
          <w:ilvl w:val="0"/>
          <w:numId w:val="609"/>
        </w:numPr>
      </w:pPr>
      <w:r>
        <w:t>Z</w:t>
      </w:r>
    </w:p>
    <w:p w14:paraId="4DE161B4" w14:textId="77777777" w:rsidR="00E31D0C" w:rsidRDefault="00E31D0C"/>
    <w:p w14:paraId="5A6E1985" w14:textId="77777777" w:rsidR="00E31D0C" w:rsidRDefault="00247713">
      <w:pPr>
        <w:rPr>
          <w:b/>
          <w:bCs/>
        </w:rPr>
      </w:pPr>
      <w:r>
        <w:t>Which lettered features represent moraine?</w:t>
      </w:r>
    </w:p>
    <w:p w14:paraId="4CD5E912" w14:textId="77777777" w:rsidR="00E31D0C" w:rsidRDefault="00247713">
      <w:pPr>
        <w:numPr>
          <w:ilvl w:val="0"/>
          <w:numId w:val="672"/>
        </w:numPr>
      </w:pPr>
      <w:r>
        <w:t>X</w:t>
      </w:r>
    </w:p>
    <w:p w14:paraId="455B24A4" w14:textId="77777777" w:rsidR="00E31D0C" w:rsidRDefault="00247713">
      <w:pPr>
        <w:numPr>
          <w:ilvl w:val="0"/>
          <w:numId w:val="672"/>
        </w:numPr>
      </w:pPr>
      <w:r>
        <w:t>Y</w:t>
      </w:r>
    </w:p>
    <w:p w14:paraId="54997DE5" w14:textId="77777777" w:rsidR="00E31D0C" w:rsidRDefault="00247713">
      <w:pPr>
        <w:numPr>
          <w:ilvl w:val="0"/>
          <w:numId w:val="672"/>
        </w:numPr>
        <w:rPr>
          <w:b/>
          <w:bCs/>
        </w:rPr>
      </w:pPr>
      <w:r>
        <w:rPr>
          <w:b/>
          <w:bCs/>
        </w:rPr>
        <w:t>Z</w:t>
      </w:r>
    </w:p>
    <w:p w14:paraId="1F7F9DA0" w14:textId="77777777" w:rsidR="00E31D0C" w:rsidRDefault="00E31D0C"/>
    <w:p w14:paraId="7DCEB805" w14:textId="77777777" w:rsidR="00E31D0C" w:rsidRDefault="00247713">
      <w:r>
        <w:t xml:space="preserve">Review the two statements that follow and identify if they are true or false. </w:t>
      </w:r>
    </w:p>
    <w:p w14:paraId="7E76A128" w14:textId="77777777" w:rsidR="00E31D0C" w:rsidRDefault="00247713">
      <w:proofErr w:type="spellStart"/>
      <w:r>
        <w:t>i</w:t>
      </w:r>
      <w:proofErr w:type="spellEnd"/>
      <w:r>
        <w:t>. A kettle is a lake formed when a block of ice is trapped in till and melts.</w:t>
      </w:r>
    </w:p>
    <w:p w14:paraId="281179CA" w14:textId="77777777" w:rsidR="00E31D0C" w:rsidRDefault="00247713">
      <w:pPr>
        <w:rPr>
          <w:b/>
          <w:bCs/>
        </w:rPr>
      </w:pPr>
      <w:r>
        <w:t xml:space="preserve">ii. A long sinuous ridge of sorted sediment that originally forms below a glacier is known as an erratic. </w:t>
      </w:r>
    </w:p>
    <w:p w14:paraId="4179F068" w14:textId="77777777" w:rsidR="00E31D0C" w:rsidRDefault="00247713">
      <w:pPr>
        <w:numPr>
          <w:ilvl w:val="0"/>
          <w:numId w:val="59"/>
        </w:numPr>
      </w:pPr>
      <w:r>
        <w:t>Both statements are true</w:t>
      </w:r>
    </w:p>
    <w:p w14:paraId="7E089E31" w14:textId="77777777" w:rsidR="00E31D0C" w:rsidRDefault="00247713">
      <w:pPr>
        <w:numPr>
          <w:ilvl w:val="0"/>
          <w:numId w:val="59"/>
        </w:numPr>
      </w:pPr>
      <w:r>
        <w:t>Both statements are false</w:t>
      </w:r>
    </w:p>
    <w:p w14:paraId="2BA9CAE4" w14:textId="77777777" w:rsidR="00E31D0C" w:rsidRDefault="00247713">
      <w:pPr>
        <w:numPr>
          <w:ilvl w:val="0"/>
          <w:numId w:val="59"/>
        </w:numPr>
        <w:rPr>
          <w:b/>
          <w:bCs/>
        </w:rPr>
      </w:pPr>
      <w:r>
        <w:rPr>
          <w:b/>
          <w:bCs/>
        </w:rPr>
        <w:t>The first statement is true; the second statement is false</w:t>
      </w:r>
    </w:p>
    <w:p w14:paraId="2BD967DE" w14:textId="77777777" w:rsidR="00E31D0C" w:rsidRDefault="00247713">
      <w:pPr>
        <w:numPr>
          <w:ilvl w:val="0"/>
          <w:numId w:val="59"/>
        </w:numPr>
        <w:spacing w:after="200"/>
      </w:pPr>
      <w:r>
        <w:t xml:space="preserve">The first statement is false; the second statement is true </w:t>
      </w:r>
    </w:p>
    <w:p w14:paraId="4E727DB9" w14:textId="77777777" w:rsidR="00E31D0C" w:rsidRDefault="00E31D0C"/>
    <w:p w14:paraId="194E0664" w14:textId="77777777" w:rsidR="00E31D0C" w:rsidRDefault="00247713">
      <w:r>
        <w:br w:type="page"/>
      </w:r>
    </w:p>
    <w:p w14:paraId="6157D82F" w14:textId="77777777" w:rsidR="00E31D0C" w:rsidRDefault="00247713">
      <w:r>
        <w:lastRenderedPageBreak/>
        <w:t>What is the name that geologists give to the sediment deposited by a glacier as illustrated in the associated image?</w:t>
      </w:r>
    </w:p>
    <w:p w14:paraId="020D6336" w14:textId="304CCD59" w:rsidR="00E31D0C" w:rsidRPr="004C1AF5" w:rsidRDefault="00247713">
      <w:pPr>
        <w:rPr>
          <w:sz w:val="18"/>
          <w:szCs w:val="18"/>
        </w:rPr>
      </w:pPr>
      <w:r w:rsidRPr="004C1AF5">
        <w:rPr>
          <w:noProof/>
          <w:sz w:val="18"/>
          <w:szCs w:val="18"/>
        </w:rPr>
        <w:drawing>
          <wp:anchor distT="0" distB="0" distL="114300" distR="114300" simplePos="0" relativeHeight="251672576" behindDoc="0" locked="0" layoutInCell="1" hidden="0" allowOverlap="1" wp14:anchorId="629ACCF2" wp14:editId="7E00DD54">
            <wp:simplePos x="0" y="0"/>
            <wp:positionH relativeFrom="margin">
              <wp:posOffset>0</wp:posOffset>
            </wp:positionH>
            <wp:positionV relativeFrom="margin">
              <wp:posOffset>369475</wp:posOffset>
            </wp:positionV>
            <wp:extent cx="2668270" cy="2456815"/>
            <wp:effectExtent l="0" t="0" r="0" b="0"/>
            <wp:wrapTopAndBottom distT="0" distB="0"/>
            <wp:docPr id="60"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45"/>
                    <a:srcRect/>
                    <a:stretch>
                      <a:fillRect/>
                    </a:stretch>
                  </pic:blipFill>
                  <pic:spPr>
                    <a:xfrm>
                      <a:off x="0" y="0"/>
                      <a:ext cx="2668270" cy="2456815"/>
                    </a:xfrm>
                    <a:prstGeom prst="rect">
                      <a:avLst/>
                    </a:prstGeom>
                    <a:ln/>
                  </pic:spPr>
                </pic:pic>
              </a:graphicData>
            </a:graphic>
          </wp:anchor>
        </w:drawing>
      </w:r>
      <w:r w:rsidR="004C1AF5" w:rsidRPr="004C1AF5">
        <w:rPr>
          <w:sz w:val="18"/>
          <w:szCs w:val="18"/>
        </w:rPr>
        <w:t>USGS</w:t>
      </w:r>
    </w:p>
    <w:p w14:paraId="56A3C3D1" w14:textId="77777777" w:rsidR="00E31D0C" w:rsidRDefault="00247713">
      <w:pPr>
        <w:numPr>
          <w:ilvl w:val="0"/>
          <w:numId w:val="1156"/>
        </w:numPr>
      </w:pPr>
      <w:r>
        <w:t>Outwash</w:t>
      </w:r>
    </w:p>
    <w:p w14:paraId="639C016B" w14:textId="77777777" w:rsidR="00E31D0C" w:rsidRDefault="00247713">
      <w:pPr>
        <w:numPr>
          <w:ilvl w:val="0"/>
          <w:numId w:val="1156"/>
        </w:numPr>
        <w:rPr>
          <w:b/>
          <w:bCs/>
        </w:rPr>
      </w:pPr>
      <w:r>
        <w:rPr>
          <w:b/>
          <w:bCs/>
        </w:rPr>
        <w:t>Till</w:t>
      </w:r>
    </w:p>
    <w:p w14:paraId="72EF4434" w14:textId="77777777" w:rsidR="00E31D0C" w:rsidRDefault="00247713">
      <w:pPr>
        <w:numPr>
          <w:ilvl w:val="0"/>
          <w:numId w:val="1156"/>
        </w:numPr>
      </w:pPr>
      <w:r>
        <w:t>Drumlin</w:t>
      </w:r>
    </w:p>
    <w:p w14:paraId="60187307" w14:textId="77777777" w:rsidR="00E31D0C" w:rsidRDefault="00247713">
      <w:pPr>
        <w:numPr>
          <w:ilvl w:val="0"/>
          <w:numId w:val="1156"/>
        </w:numPr>
      </w:pPr>
      <w:r>
        <w:t>Esker</w:t>
      </w:r>
    </w:p>
    <w:p w14:paraId="2501C25D" w14:textId="77777777" w:rsidR="00E31D0C" w:rsidRDefault="00E31D0C"/>
    <w:p w14:paraId="4F8A3610" w14:textId="77777777" w:rsidR="00E31D0C" w:rsidRDefault="00E31D0C"/>
    <w:p w14:paraId="0448DA35" w14:textId="77777777" w:rsidR="00E31D0C" w:rsidRDefault="00247713">
      <w:r>
        <w:t>What are the names that geologists give to the labeled landforms illustrated in the associated image?</w:t>
      </w:r>
    </w:p>
    <w:p w14:paraId="4A95A5B3" w14:textId="0171FF32" w:rsidR="004C1AF5" w:rsidRPr="004C1AF5" w:rsidRDefault="004C1AF5" w:rsidP="004C1AF5">
      <w:pPr>
        <w:spacing w:after="120"/>
        <w:rPr>
          <w:sz w:val="18"/>
          <w:szCs w:val="18"/>
        </w:rPr>
      </w:pPr>
      <w:r w:rsidRPr="004C1AF5">
        <w:rPr>
          <w:sz w:val="18"/>
          <w:szCs w:val="18"/>
        </w:rPr>
        <w:t>Image source: Google Earth</w:t>
      </w:r>
    </w:p>
    <w:p w14:paraId="79E7E749" w14:textId="77777777" w:rsidR="00E31D0C" w:rsidRDefault="00247713" w:rsidP="004C1AF5">
      <w:pPr>
        <w:numPr>
          <w:ilvl w:val="0"/>
          <w:numId w:val="718"/>
        </w:numPr>
      </w:pPr>
      <w:r>
        <w:rPr>
          <w:noProof/>
        </w:rPr>
        <w:drawing>
          <wp:anchor distT="91440" distB="91440" distL="114300" distR="114300" simplePos="0" relativeHeight="251673600" behindDoc="0" locked="0" layoutInCell="1" hidden="0" allowOverlap="1" wp14:anchorId="2F588892" wp14:editId="0237CD84">
            <wp:simplePos x="0" y="0"/>
            <wp:positionH relativeFrom="margin">
              <wp:posOffset>0</wp:posOffset>
            </wp:positionH>
            <wp:positionV relativeFrom="margin">
              <wp:posOffset>4574226</wp:posOffset>
            </wp:positionV>
            <wp:extent cx="3234690" cy="2306955"/>
            <wp:effectExtent l="0" t="0" r="0" b="0"/>
            <wp:wrapTopAndBottom distT="91440" distB="91440"/>
            <wp:docPr id="124"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46"/>
                    <a:srcRect/>
                    <a:stretch>
                      <a:fillRect/>
                    </a:stretch>
                  </pic:blipFill>
                  <pic:spPr>
                    <a:xfrm>
                      <a:off x="0" y="0"/>
                      <a:ext cx="3234690" cy="2306955"/>
                    </a:xfrm>
                    <a:prstGeom prst="rect">
                      <a:avLst/>
                    </a:prstGeom>
                    <a:ln/>
                  </pic:spPr>
                </pic:pic>
              </a:graphicData>
            </a:graphic>
          </wp:anchor>
        </w:drawing>
      </w:r>
      <w:r>
        <w:t xml:space="preserve">X is an </w:t>
      </w:r>
      <w:proofErr w:type="gramStart"/>
      <w:r>
        <w:t>arête</w:t>
      </w:r>
      <w:proofErr w:type="gramEnd"/>
      <w:r>
        <w:t>; Y is a U-shaped valley</w:t>
      </w:r>
    </w:p>
    <w:p w14:paraId="50A0D906" w14:textId="77777777" w:rsidR="00E31D0C" w:rsidRDefault="00247713">
      <w:pPr>
        <w:numPr>
          <w:ilvl w:val="0"/>
          <w:numId w:val="718"/>
        </w:numPr>
      </w:pPr>
      <w:r>
        <w:t>X is a cirque; Y is an arête</w:t>
      </w:r>
    </w:p>
    <w:p w14:paraId="45B29E9C" w14:textId="77777777" w:rsidR="00E31D0C" w:rsidRDefault="00247713">
      <w:pPr>
        <w:numPr>
          <w:ilvl w:val="0"/>
          <w:numId w:val="718"/>
        </w:numPr>
      </w:pPr>
      <w:r>
        <w:t>X is a cirque; Y is a U-shaped valley</w:t>
      </w:r>
    </w:p>
    <w:p w14:paraId="707BA1EF" w14:textId="77777777" w:rsidR="00E31D0C" w:rsidRDefault="00247713">
      <w:pPr>
        <w:numPr>
          <w:ilvl w:val="0"/>
          <w:numId w:val="718"/>
        </w:numPr>
        <w:rPr>
          <w:b/>
          <w:bCs/>
        </w:rPr>
      </w:pPr>
      <w:r>
        <w:rPr>
          <w:b/>
          <w:bCs/>
        </w:rPr>
        <w:t xml:space="preserve">X is an </w:t>
      </w:r>
      <w:proofErr w:type="gramStart"/>
      <w:r>
        <w:rPr>
          <w:b/>
          <w:bCs/>
        </w:rPr>
        <w:t>arête</w:t>
      </w:r>
      <w:proofErr w:type="gramEnd"/>
      <w:r>
        <w:rPr>
          <w:b/>
          <w:bCs/>
        </w:rPr>
        <w:t>; Y is a cirque</w:t>
      </w:r>
    </w:p>
    <w:p w14:paraId="520030CE" w14:textId="77777777" w:rsidR="00E31D0C" w:rsidRDefault="00E31D0C"/>
    <w:p w14:paraId="6C5D26B9" w14:textId="77777777" w:rsidR="00E31D0C" w:rsidRDefault="00E31D0C"/>
    <w:p w14:paraId="4CA389E2" w14:textId="77777777" w:rsidR="00E31D0C" w:rsidRDefault="00247713">
      <w:r>
        <w:t>Examine this shaded-relief map of Ohio and answer the questions that follow.</w:t>
      </w:r>
    </w:p>
    <w:p w14:paraId="6D5EE7EF" w14:textId="44168361" w:rsidR="004C1AF5" w:rsidRPr="004C1AF5" w:rsidRDefault="004C1AF5" w:rsidP="004C1AF5">
      <w:pPr>
        <w:spacing w:after="120"/>
        <w:rPr>
          <w:sz w:val="18"/>
          <w:szCs w:val="18"/>
        </w:rPr>
      </w:pPr>
      <w:r w:rsidRPr="004C1AF5">
        <w:rPr>
          <w:sz w:val="18"/>
          <w:szCs w:val="18"/>
        </w:rPr>
        <w:t>Source: Ohio EPA</w:t>
      </w:r>
    </w:p>
    <w:p w14:paraId="089D09B6" w14:textId="3F4C4E26" w:rsidR="00E31D0C" w:rsidRDefault="00247713">
      <w:r>
        <w:t>Which letters correspond with regions of the state that were glaciated during the last ice age?</w:t>
      </w:r>
      <w:r>
        <w:rPr>
          <w:noProof/>
        </w:rPr>
        <w:drawing>
          <wp:anchor distT="0" distB="0" distL="114300" distR="114300" simplePos="0" relativeHeight="251674624" behindDoc="0" locked="0" layoutInCell="1" hidden="0" allowOverlap="1" wp14:anchorId="1C75E464" wp14:editId="31D3E6F1">
            <wp:simplePos x="0" y="0"/>
            <wp:positionH relativeFrom="margin">
              <wp:posOffset>0</wp:posOffset>
            </wp:positionH>
            <wp:positionV relativeFrom="margin">
              <wp:posOffset>369475</wp:posOffset>
            </wp:positionV>
            <wp:extent cx="3595688" cy="3865671"/>
            <wp:effectExtent l="0" t="0" r="0" b="0"/>
            <wp:wrapTopAndBottom distT="0" distB="0"/>
            <wp:docPr id="3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47"/>
                    <a:srcRect/>
                    <a:stretch>
                      <a:fillRect/>
                    </a:stretch>
                  </pic:blipFill>
                  <pic:spPr>
                    <a:xfrm>
                      <a:off x="0" y="0"/>
                      <a:ext cx="3595688" cy="3865671"/>
                    </a:xfrm>
                    <a:prstGeom prst="rect">
                      <a:avLst/>
                    </a:prstGeom>
                    <a:ln/>
                  </pic:spPr>
                </pic:pic>
              </a:graphicData>
            </a:graphic>
          </wp:anchor>
        </w:drawing>
      </w:r>
    </w:p>
    <w:p w14:paraId="0B8A3F59" w14:textId="77777777" w:rsidR="00E31D0C" w:rsidRDefault="00247713">
      <w:pPr>
        <w:numPr>
          <w:ilvl w:val="0"/>
          <w:numId w:val="684"/>
        </w:numPr>
      </w:pPr>
      <w:r>
        <w:t>J, K, L &amp; M</w:t>
      </w:r>
    </w:p>
    <w:p w14:paraId="51ACDD99" w14:textId="77777777" w:rsidR="00E31D0C" w:rsidRDefault="00247713">
      <w:pPr>
        <w:numPr>
          <w:ilvl w:val="0"/>
          <w:numId w:val="684"/>
        </w:numPr>
      </w:pPr>
      <w:r>
        <w:t>J, K, L</w:t>
      </w:r>
    </w:p>
    <w:p w14:paraId="6FBE0D1F" w14:textId="77777777" w:rsidR="00E31D0C" w:rsidRDefault="00247713">
      <w:pPr>
        <w:numPr>
          <w:ilvl w:val="0"/>
          <w:numId w:val="684"/>
        </w:numPr>
        <w:rPr>
          <w:b/>
          <w:bCs/>
        </w:rPr>
      </w:pPr>
      <w:r>
        <w:rPr>
          <w:b/>
          <w:bCs/>
        </w:rPr>
        <w:t>K &amp; L</w:t>
      </w:r>
    </w:p>
    <w:p w14:paraId="690A5698" w14:textId="77777777" w:rsidR="00E31D0C" w:rsidRDefault="00247713">
      <w:pPr>
        <w:numPr>
          <w:ilvl w:val="0"/>
          <w:numId w:val="684"/>
        </w:numPr>
      </w:pPr>
      <w:r>
        <w:t>J &amp; M</w:t>
      </w:r>
    </w:p>
    <w:p w14:paraId="4CA8FAA2" w14:textId="77777777" w:rsidR="00E31D0C" w:rsidRDefault="00247713">
      <w:pPr>
        <w:numPr>
          <w:ilvl w:val="0"/>
          <w:numId w:val="684"/>
        </w:numPr>
      </w:pPr>
      <w:r>
        <w:t>L &amp; M</w:t>
      </w:r>
    </w:p>
    <w:p w14:paraId="09A3E488" w14:textId="77777777" w:rsidR="00E31D0C" w:rsidRDefault="00E31D0C"/>
    <w:p w14:paraId="6F82FA6A" w14:textId="77777777" w:rsidR="00E31D0C" w:rsidRDefault="00247713">
      <w:pPr>
        <w:rPr>
          <w:b/>
          <w:bCs/>
        </w:rPr>
      </w:pPr>
      <w:r>
        <w:t>What glacial landform is represented by the patterns indicated by the letter L?</w:t>
      </w:r>
    </w:p>
    <w:p w14:paraId="0ECD9984" w14:textId="77777777" w:rsidR="00E31D0C" w:rsidRDefault="00247713">
      <w:pPr>
        <w:numPr>
          <w:ilvl w:val="0"/>
          <w:numId w:val="1185"/>
        </w:numPr>
        <w:rPr>
          <w:b/>
          <w:bCs/>
        </w:rPr>
      </w:pPr>
      <w:r>
        <w:rPr>
          <w:b/>
          <w:bCs/>
        </w:rPr>
        <w:t>Moraines</w:t>
      </w:r>
    </w:p>
    <w:p w14:paraId="00870ABD" w14:textId="77777777" w:rsidR="00E31D0C" w:rsidRDefault="00247713">
      <w:pPr>
        <w:numPr>
          <w:ilvl w:val="0"/>
          <w:numId w:val="1185"/>
        </w:numPr>
      </w:pPr>
      <w:r>
        <w:t>U-shaped valleys</w:t>
      </w:r>
    </w:p>
    <w:p w14:paraId="57B3A776" w14:textId="77777777" w:rsidR="00E31D0C" w:rsidRDefault="00247713">
      <w:pPr>
        <w:numPr>
          <w:ilvl w:val="0"/>
          <w:numId w:val="1185"/>
        </w:numPr>
      </w:pPr>
      <w:r>
        <w:t>Arêtes</w:t>
      </w:r>
    </w:p>
    <w:p w14:paraId="222C398E" w14:textId="77777777" w:rsidR="00E31D0C" w:rsidRDefault="00247713">
      <w:pPr>
        <w:numPr>
          <w:ilvl w:val="0"/>
          <w:numId w:val="1185"/>
        </w:numPr>
      </w:pPr>
      <w:r>
        <w:t>Drumlins</w:t>
      </w:r>
    </w:p>
    <w:p w14:paraId="15A8B9CE" w14:textId="77777777" w:rsidR="00E31D0C" w:rsidRDefault="00E31D0C"/>
    <w:p w14:paraId="04ECD6AD" w14:textId="77777777" w:rsidR="00E31D0C" w:rsidRDefault="00247713">
      <w:r>
        <w:t>The maximum extent of a continental ice sheet is marked by the location of which features?</w:t>
      </w:r>
    </w:p>
    <w:p w14:paraId="0CF45F3A" w14:textId="77777777" w:rsidR="00E31D0C" w:rsidRDefault="00247713">
      <w:pPr>
        <w:numPr>
          <w:ilvl w:val="0"/>
          <w:numId w:val="357"/>
        </w:numPr>
      </w:pPr>
      <w:proofErr w:type="spellStart"/>
      <w:r>
        <w:t>Erratics</w:t>
      </w:r>
      <w:proofErr w:type="spellEnd"/>
    </w:p>
    <w:p w14:paraId="15F5E646" w14:textId="77777777" w:rsidR="00E31D0C" w:rsidRDefault="00247713">
      <w:pPr>
        <w:numPr>
          <w:ilvl w:val="0"/>
          <w:numId w:val="357"/>
        </w:numPr>
      </w:pPr>
      <w:r>
        <w:t>U-shaped valleys</w:t>
      </w:r>
    </w:p>
    <w:p w14:paraId="158FD9BC" w14:textId="77777777" w:rsidR="00E31D0C" w:rsidRDefault="00247713">
      <w:pPr>
        <w:numPr>
          <w:ilvl w:val="0"/>
          <w:numId w:val="357"/>
        </w:numPr>
      </w:pPr>
      <w:r>
        <w:rPr>
          <w:b/>
          <w:bCs/>
        </w:rPr>
        <w:t>moraines</w:t>
      </w:r>
      <w:r>
        <w:t xml:space="preserve"> </w:t>
      </w:r>
    </w:p>
    <w:p w14:paraId="4AA0ADA7" w14:textId="77777777" w:rsidR="00E31D0C" w:rsidRDefault="00247713">
      <w:pPr>
        <w:numPr>
          <w:ilvl w:val="0"/>
          <w:numId w:val="357"/>
        </w:numPr>
      </w:pPr>
      <w:r>
        <w:t>the equilibrium line</w:t>
      </w:r>
    </w:p>
    <w:p w14:paraId="1132CDE4" w14:textId="77777777" w:rsidR="00E31D0C" w:rsidRDefault="00247713">
      <w:r>
        <w:br w:type="page"/>
      </w:r>
    </w:p>
    <w:p w14:paraId="65115EB8" w14:textId="77777777" w:rsidR="00E31D0C" w:rsidRDefault="00247713">
      <w:r>
        <w:lastRenderedPageBreak/>
        <w:t xml:space="preserve">Examine the image below and answer the questions that follow. </w:t>
      </w:r>
    </w:p>
    <w:p w14:paraId="666BB034" w14:textId="77777777" w:rsidR="00E31D0C" w:rsidRDefault="00247713">
      <w:r>
        <w:rPr>
          <w:noProof/>
        </w:rPr>
        <w:drawing>
          <wp:anchor distT="0" distB="0" distL="114300" distR="114300" simplePos="0" relativeHeight="251675648" behindDoc="0" locked="0" layoutInCell="1" hidden="0" allowOverlap="1" wp14:anchorId="104BAE2A" wp14:editId="294F88EA">
            <wp:simplePos x="0" y="0"/>
            <wp:positionH relativeFrom="margin">
              <wp:posOffset>0</wp:posOffset>
            </wp:positionH>
            <wp:positionV relativeFrom="margin">
              <wp:posOffset>184738</wp:posOffset>
            </wp:positionV>
            <wp:extent cx="4417266" cy="2020300"/>
            <wp:effectExtent l="0" t="0" r="0" b="0"/>
            <wp:wrapTopAndBottom distT="0" dist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8"/>
                    <a:srcRect/>
                    <a:stretch>
                      <a:fillRect/>
                    </a:stretch>
                  </pic:blipFill>
                  <pic:spPr>
                    <a:xfrm>
                      <a:off x="0" y="0"/>
                      <a:ext cx="4417266" cy="2020300"/>
                    </a:xfrm>
                    <a:prstGeom prst="rect">
                      <a:avLst/>
                    </a:prstGeom>
                    <a:ln/>
                  </pic:spPr>
                </pic:pic>
              </a:graphicData>
            </a:graphic>
          </wp:anchor>
        </w:drawing>
      </w:r>
    </w:p>
    <w:p w14:paraId="4C53A24B" w14:textId="77777777" w:rsidR="00E31D0C" w:rsidRDefault="00247713">
      <w:pPr>
        <w:rPr>
          <w:b/>
          <w:bCs/>
        </w:rPr>
      </w:pPr>
      <w:r>
        <w:t>Select all the depositional glacial landforms that are correctly attributed to the lettered features on the associated image.  Select all that apply.</w:t>
      </w:r>
    </w:p>
    <w:p w14:paraId="3F85E433" w14:textId="77777777" w:rsidR="00E31D0C" w:rsidRDefault="00247713">
      <w:pPr>
        <w:numPr>
          <w:ilvl w:val="0"/>
          <w:numId w:val="484"/>
        </w:numPr>
        <w:rPr>
          <w:b/>
          <w:bCs/>
        </w:rPr>
      </w:pPr>
      <w:r>
        <w:rPr>
          <w:b/>
          <w:bCs/>
        </w:rPr>
        <w:t>V represents kettle lakes</w:t>
      </w:r>
    </w:p>
    <w:p w14:paraId="0E9040E9" w14:textId="77777777" w:rsidR="00E31D0C" w:rsidRDefault="00247713">
      <w:pPr>
        <w:numPr>
          <w:ilvl w:val="0"/>
          <w:numId w:val="484"/>
        </w:numPr>
        <w:rPr>
          <w:b/>
          <w:bCs/>
        </w:rPr>
      </w:pPr>
      <w:r>
        <w:rPr>
          <w:b/>
          <w:bCs/>
        </w:rPr>
        <w:t>W represents an outwash plain</w:t>
      </w:r>
    </w:p>
    <w:p w14:paraId="4F16EFF4" w14:textId="77777777" w:rsidR="00E31D0C" w:rsidRDefault="00247713">
      <w:pPr>
        <w:numPr>
          <w:ilvl w:val="0"/>
          <w:numId w:val="484"/>
        </w:numPr>
        <w:rPr>
          <w:b/>
          <w:bCs/>
        </w:rPr>
      </w:pPr>
      <w:r>
        <w:rPr>
          <w:b/>
          <w:bCs/>
        </w:rPr>
        <w:t>X represents drumlins</w:t>
      </w:r>
    </w:p>
    <w:p w14:paraId="3E003E28" w14:textId="77777777" w:rsidR="00E31D0C" w:rsidRDefault="00247713">
      <w:pPr>
        <w:numPr>
          <w:ilvl w:val="0"/>
          <w:numId w:val="484"/>
        </w:numPr>
        <w:rPr>
          <w:b/>
          <w:bCs/>
        </w:rPr>
      </w:pPr>
      <w:r>
        <w:rPr>
          <w:b/>
          <w:bCs/>
        </w:rPr>
        <w:t>Y represents an esker</w:t>
      </w:r>
    </w:p>
    <w:p w14:paraId="2A5D4831" w14:textId="77777777" w:rsidR="00E31D0C" w:rsidRDefault="00247713">
      <w:pPr>
        <w:numPr>
          <w:ilvl w:val="0"/>
          <w:numId w:val="484"/>
        </w:numPr>
        <w:rPr>
          <w:b/>
          <w:bCs/>
        </w:rPr>
      </w:pPr>
      <w:r>
        <w:rPr>
          <w:b/>
          <w:bCs/>
        </w:rPr>
        <w:t>Z represents a moraine</w:t>
      </w:r>
    </w:p>
    <w:p w14:paraId="57A75A77" w14:textId="77777777" w:rsidR="00E31D0C" w:rsidRDefault="00E31D0C"/>
    <w:p w14:paraId="4A4658D4" w14:textId="77777777" w:rsidR="00E31D0C" w:rsidRDefault="00247713">
      <w:pPr>
        <w:rPr>
          <w:b/>
          <w:bCs/>
        </w:rPr>
      </w:pPr>
      <w:r>
        <w:t>Select the two depositional glacial landforms that are correctly attributed to the lettered features on the associated image.</w:t>
      </w:r>
    </w:p>
    <w:p w14:paraId="07CA8F71" w14:textId="77777777" w:rsidR="00E31D0C" w:rsidRDefault="00247713">
      <w:pPr>
        <w:numPr>
          <w:ilvl w:val="0"/>
          <w:numId w:val="237"/>
        </w:numPr>
        <w:rPr>
          <w:b/>
          <w:bCs/>
        </w:rPr>
      </w:pPr>
      <w:r>
        <w:rPr>
          <w:b/>
          <w:bCs/>
        </w:rPr>
        <w:t>W represents an outwash plain</w:t>
      </w:r>
    </w:p>
    <w:p w14:paraId="00ED8E0A" w14:textId="77777777" w:rsidR="00E31D0C" w:rsidRDefault="00247713">
      <w:pPr>
        <w:numPr>
          <w:ilvl w:val="0"/>
          <w:numId w:val="237"/>
        </w:numPr>
      </w:pPr>
      <w:r>
        <w:t>Z represents an esker</w:t>
      </w:r>
    </w:p>
    <w:p w14:paraId="346EBAA6" w14:textId="77777777" w:rsidR="00E31D0C" w:rsidRDefault="00247713">
      <w:pPr>
        <w:numPr>
          <w:ilvl w:val="0"/>
          <w:numId w:val="237"/>
        </w:numPr>
        <w:rPr>
          <w:b/>
          <w:bCs/>
        </w:rPr>
      </w:pPr>
      <w:r>
        <w:rPr>
          <w:b/>
          <w:bCs/>
        </w:rPr>
        <w:t>X represents drumlins</w:t>
      </w:r>
    </w:p>
    <w:p w14:paraId="16FB41CF" w14:textId="77777777" w:rsidR="00E31D0C" w:rsidRDefault="00247713">
      <w:pPr>
        <w:numPr>
          <w:ilvl w:val="0"/>
          <w:numId w:val="237"/>
        </w:numPr>
      </w:pPr>
      <w:r>
        <w:t>Y represents a moraine</w:t>
      </w:r>
    </w:p>
    <w:p w14:paraId="40185676" w14:textId="77777777" w:rsidR="00E31D0C" w:rsidRDefault="00E31D0C"/>
    <w:p w14:paraId="00B9CE2A" w14:textId="77777777" w:rsidR="00E31D0C" w:rsidRDefault="00247713">
      <w:pPr>
        <w:rPr>
          <w:b/>
          <w:bCs/>
        </w:rPr>
      </w:pPr>
      <w:r>
        <w:t>Which feature best represents an example of a moraine deposit?</w:t>
      </w:r>
    </w:p>
    <w:p w14:paraId="7326E298" w14:textId="77777777" w:rsidR="00E31D0C" w:rsidRDefault="00247713">
      <w:pPr>
        <w:numPr>
          <w:ilvl w:val="0"/>
          <w:numId w:val="413"/>
        </w:numPr>
      </w:pPr>
      <w:r>
        <w:t xml:space="preserve">W </w:t>
      </w:r>
    </w:p>
    <w:p w14:paraId="35CFCA0C" w14:textId="77777777" w:rsidR="00E31D0C" w:rsidRDefault="00247713">
      <w:pPr>
        <w:numPr>
          <w:ilvl w:val="0"/>
          <w:numId w:val="413"/>
        </w:numPr>
        <w:rPr>
          <w:b/>
          <w:bCs/>
        </w:rPr>
      </w:pPr>
      <w:r>
        <w:rPr>
          <w:b/>
          <w:bCs/>
        </w:rPr>
        <w:t xml:space="preserve">Z </w:t>
      </w:r>
    </w:p>
    <w:p w14:paraId="7F86F1DE" w14:textId="77777777" w:rsidR="00E31D0C" w:rsidRDefault="00247713">
      <w:pPr>
        <w:numPr>
          <w:ilvl w:val="0"/>
          <w:numId w:val="413"/>
        </w:numPr>
      </w:pPr>
      <w:r>
        <w:t xml:space="preserve">X </w:t>
      </w:r>
    </w:p>
    <w:p w14:paraId="76F9C4BC" w14:textId="77777777" w:rsidR="00E31D0C" w:rsidRDefault="00247713">
      <w:pPr>
        <w:numPr>
          <w:ilvl w:val="0"/>
          <w:numId w:val="413"/>
        </w:numPr>
      </w:pPr>
      <w:r>
        <w:t xml:space="preserve">Y </w:t>
      </w:r>
    </w:p>
    <w:p w14:paraId="66FD607F" w14:textId="77777777" w:rsidR="00E31D0C" w:rsidRDefault="00E31D0C"/>
    <w:p w14:paraId="216BE040" w14:textId="77777777" w:rsidR="00E31D0C" w:rsidRDefault="00247713">
      <w:pPr>
        <w:rPr>
          <w:b/>
          <w:bCs/>
        </w:rPr>
      </w:pPr>
      <w:r>
        <w:t xml:space="preserve"> Which pair of features are most likely to be composed of sorted sediment deposited by running water?</w:t>
      </w:r>
    </w:p>
    <w:p w14:paraId="4286B13F" w14:textId="77777777" w:rsidR="00E31D0C" w:rsidRDefault="00247713">
      <w:pPr>
        <w:numPr>
          <w:ilvl w:val="0"/>
          <w:numId w:val="1239"/>
        </w:numPr>
      </w:pPr>
      <w:r>
        <w:t xml:space="preserve">X &amp; Z </w:t>
      </w:r>
    </w:p>
    <w:p w14:paraId="444A87FE" w14:textId="77777777" w:rsidR="00E31D0C" w:rsidRDefault="00247713">
      <w:pPr>
        <w:numPr>
          <w:ilvl w:val="0"/>
          <w:numId w:val="1239"/>
        </w:numPr>
      </w:pPr>
      <w:r>
        <w:t xml:space="preserve">V &amp; Z </w:t>
      </w:r>
    </w:p>
    <w:p w14:paraId="7A4FE766" w14:textId="77777777" w:rsidR="00E31D0C" w:rsidRDefault="00247713">
      <w:pPr>
        <w:numPr>
          <w:ilvl w:val="0"/>
          <w:numId w:val="1239"/>
        </w:numPr>
      </w:pPr>
      <w:r>
        <w:t xml:space="preserve">X &amp; Y </w:t>
      </w:r>
    </w:p>
    <w:p w14:paraId="666D22DF" w14:textId="77777777" w:rsidR="00E31D0C" w:rsidRDefault="00247713">
      <w:pPr>
        <w:numPr>
          <w:ilvl w:val="0"/>
          <w:numId w:val="1239"/>
        </w:numPr>
        <w:rPr>
          <w:b/>
          <w:bCs/>
        </w:rPr>
      </w:pPr>
      <w:r>
        <w:rPr>
          <w:b/>
          <w:bCs/>
        </w:rPr>
        <w:t>Y &amp; W</w:t>
      </w:r>
    </w:p>
    <w:p w14:paraId="03DFB7BB" w14:textId="77777777" w:rsidR="00E31D0C" w:rsidRDefault="00247713">
      <w:pPr>
        <w:numPr>
          <w:ilvl w:val="0"/>
          <w:numId w:val="1239"/>
        </w:numPr>
      </w:pPr>
      <w:r>
        <w:t>W &amp; X</w:t>
      </w:r>
    </w:p>
    <w:p w14:paraId="389837EF" w14:textId="77777777" w:rsidR="00E31D0C" w:rsidRDefault="00247713">
      <w:pPr>
        <w:rPr>
          <w:b/>
          <w:bCs/>
        </w:rPr>
      </w:pPr>
      <w:r>
        <w:br w:type="page"/>
      </w:r>
    </w:p>
    <w:p w14:paraId="42A68BBD" w14:textId="46053716" w:rsidR="00E31D0C" w:rsidRDefault="00247713">
      <w:pPr>
        <w:rPr>
          <w:b/>
          <w:bCs/>
        </w:rPr>
      </w:pPr>
      <w:r>
        <w:rPr>
          <w:b/>
          <w:bCs/>
        </w:rPr>
        <w:lastRenderedPageBreak/>
        <w:t>LO</w:t>
      </w:r>
      <w:r w:rsidR="00555547">
        <w:rPr>
          <w:b/>
          <w:bCs/>
        </w:rPr>
        <w:t>3</w:t>
      </w:r>
      <w:r>
        <w:rPr>
          <w:b/>
          <w:bCs/>
        </w:rPr>
        <w:t>. I can discuss the characteristics of ice ages and the climate factors related to changes in the size of glaciers.</w:t>
      </w:r>
    </w:p>
    <w:p w14:paraId="0A4BA92E" w14:textId="77777777" w:rsidR="00E31D0C" w:rsidRDefault="00E31D0C">
      <w:pPr>
        <w:rPr>
          <w:i/>
          <w:iCs/>
          <w:u w:val="single"/>
        </w:rPr>
      </w:pPr>
    </w:p>
    <w:p w14:paraId="13A6032F" w14:textId="77777777" w:rsidR="00E31D0C" w:rsidRDefault="00247713">
      <w:pPr>
        <w:rPr>
          <w:b/>
          <w:bCs/>
        </w:rPr>
      </w:pPr>
      <w:r>
        <w:t>The last ice-age can be divided into ___ and ___.</w:t>
      </w:r>
    </w:p>
    <w:p w14:paraId="62D4E1C3" w14:textId="77777777" w:rsidR="00E31D0C" w:rsidRDefault="00247713">
      <w:pPr>
        <w:numPr>
          <w:ilvl w:val="0"/>
          <w:numId w:val="221"/>
        </w:numPr>
      </w:pPr>
      <w:r>
        <w:t xml:space="preserve">short, warm </w:t>
      </w:r>
      <w:proofErr w:type="spellStart"/>
      <w:r>
        <w:t>glacials</w:t>
      </w:r>
      <w:proofErr w:type="spellEnd"/>
      <w:r>
        <w:t xml:space="preserve">; long cold </w:t>
      </w:r>
      <w:proofErr w:type="spellStart"/>
      <w:r>
        <w:t>interglacials</w:t>
      </w:r>
      <w:proofErr w:type="spellEnd"/>
    </w:p>
    <w:p w14:paraId="1BE5DED1" w14:textId="77777777" w:rsidR="00E31D0C" w:rsidRDefault="00247713">
      <w:pPr>
        <w:numPr>
          <w:ilvl w:val="0"/>
          <w:numId w:val="221"/>
        </w:numPr>
      </w:pPr>
      <w:r>
        <w:t xml:space="preserve">long, warm </w:t>
      </w:r>
      <w:proofErr w:type="spellStart"/>
      <w:r>
        <w:t>glacials</w:t>
      </w:r>
      <w:proofErr w:type="spellEnd"/>
      <w:r>
        <w:t xml:space="preserve">; short cold </w:t>
      </w:r>
      <w:proofErr w:type="spellStart"/>
      <w:r>
        <w:t>interglacials</w:t>
      </w:r>
      <w:proofErr w:type="spellEnd"/>
    </w:p>
    <w:p w14:paraId="5CA1BDC2" w14:textId="77777777" w:rsidR="00E31D0C" w:rsidRDefault="00247713">
      <w:pPr>
        <w:numPr>
          <w:ilvl w:val="0"/>
          <w:numId w:val="221"/>
        </w:numPr>
      </w:pPr>
      <w:r>
        <w:t xml:space="preserve">short, cold </w:t>
      </w:r>
      <w:proofErr w:type="spellStart"/>
      <w:r>
        <w:t>glacials</w:t>
      </w:r>
      <w:proofErr w:type="spellEnd"/>
      <w:r>
        <w:t xml:space="preserve">, long, warm </w:t>
      </w:r>
      <w:proofErr w:type="spellStart"/>
      <w:r>
        <w:t>interglacials</w:t>
      </w:r>
      <w:proofErr w:type="spellEnd"/>
    </w:p>
    <w:p w14:paraId="43F9A068" w14:textId="77777777" w:rsidR="00E31D0C" w:rsidRDefault="00247713">
      <w:pPr>
        <w:numPr>
          <w:ilvl w:val="0"/>
          <w:numId w:val="221"/>
        </w:numPr>
        <w:rPr>
          <w:b/>
          <w:bCs/>
        </w:rPr>
      </w:pPr>
      <w:r>
        <w:rPr>
          <w:b/>
          <w:bCs/>
        </w:rPr>
        <w:t xml:space="preserve">long, cold </w:t>
      </w:r>
      <w:proofErr w:type="spellStart"/>
      <w:r>
        <w:rPr>
          <w:b/>
          <w:bCs/>
        </w:rPr>
        <w:t>glacials</w:t>
      </w:r>
      <w:proofErr w:type="spellEnd"/>
      <w:r>
        <w:rPr>
          <w:b/>
          <w:bCs/>
        </w:rPr>
        <w:t xml:space="preserve">; short, warm </w:t>
      </w:r>
      <w:proofErr w:type="spellStart"/>
      <w:r>
        <w:rPr>
          <w:b/>
          <w:bCs/>
        </w:rPr>
        <w:t>interglacials</w:t>
      </w:r>
      <w:proofErr w:type="spellEnd"/>
    </w:p>
    <w:p w14:paraId="5A8B82F5" w14:textId="77777777" w:rsidR="00E31D0C" w:rsidRDefault="00E31D0C"/>
    <w:p w14:paraId="352BCE4A" w14:textId="77777777" w:rsidR="00E31D0C" w:rsidRDefault="00247713">
      <w:pPr>
        <w:rPr>
          <w:b/>
          <w:bCs/>
        </w:rPr>
      </w:pPr>
      <w:r>
        <w:t>The last ice age occurred because more land area was located close to the poles.</w:t>
      </w:r>
    </w:p>
    <w:p w14:paraId="6C95CC30" w14:textId="77777777" w:rsidR="00E31D0C" w:rsidRDefault="00247713">
      <w:pPr>
        <w:numPr>
          <w:ilvl w:val="0"/>
          <w:numId w:val="1046"/>
        </w:numPr>
      </w:pPr>
      <w:r>
        <w:t>True</w:t>
      </w:r>
    </w:p>
    <w:p w14:paraId="49C74F70" w14:textId="77777777" w:rsidR="00E31D0C" w:rsidRDefault="00247713">
      <w:pPr>
        <w:numPr>
          <w:ilvl w:val="0"/>
          <w:numId w:val="1046"/>
        </w:numPr>
        <w:rPr>
          <w:b/>
          <w:bCs/>
        </w:rPr>
      </w:pPr>
      <w:r>
        <w:rPr>
          <w:b/>
          <w:bCs/>
        </w:rPr>
        <w:t>False</w:t>
      </w:r>
    </w:p>
    <w:p w14:paraId="7E3F5B38" w14:textId="77777777" w:rsidR="00E31D0C" w:rsidRDefault="00E31D0C"/>
    <w:p w14:paraId="5F9B63E2" w14:textId="77777777" w:rsidR="00E31D0C" w:rsidRDefault="00247713">
      <w:pPr>
        <w:rPr>
          <w:b/>
          <w:bCs/>
        </w:rPr>
      </w:pPr>
      <w:r>
        <w:t>How often do ice ages occur in Earth's history and how long do they last?</w:t>
      </w:r>
    </w:p>
    <w:p w14:paraId="6753CEB5" w14:textId="77777777" w:rsidR="00E31D0C" w:rsidRDefault="00247713">
      <w:pPr>
        <w:numPr>
          <w:ilvl w:val="0"/>
          <w:numId w:val="195"/>
        </w:numPr>
      </w:pPr>
      <w:r>
        <w:t>At regular intervals, on average, about one very 50 million years and they last for about 100,000 years each</w:t>
      </w:r>
    </w:p>
    <w:p w14:paraId="152DEE64" w14:textId="77777777" w:rsidR="00E31D0C" w:rsidRDefault="00247713">
      <w:pPr>
        <w:numPr>
          <w:ilvl w:val="0"/>
          <w:numId w:val="195"/>
        </w:numPr>
      </w:pPr>
      <w:r>
        <w:t>At irregular intervals, approximately one every 500 million years and they last for millions of years</w:t>
      </w:r>
    </w:p>
    <w:p w14:paraId="1E1F36BD" w14:textId="77777777" w:rsidR="00E31D0C" w:rsidRDefault="00247713">
      <w:pPr>
        <w:numPr>
          <w:ilvl w:val="0"/>
          <w:numId w:val="195"/>
        </w:numPr>
        <w:rPr>
          <w:b/>
          <w:bCs/>
        </w:rPr>
      </w:pPr>
      <w:r>
        <w:rPr>
          <w:b/>
          <w:bCs/>
        </w:rPr>
        <w:t>At irregular intervals, approximately one every 200 million years and they last for millions of years</w:t>
      </w:r>
    </w:p>
    <w:p w14:paraId="2E83C448" w14:textId="77777777" w:rsidR="00E31D0C" w:rsidRDefault="00247713">
      <w:pPr>
        <w:numPr>
          <w:ilvl w:val="0"/>
          <w:numId w:val="195"/>
        </w:numPr>
      </w:pPr>
      <w:r>
        <w:t>At regular intervals, approximately one every billion years and they last for about 100,000 years each</w:t>
      </w:r>
    </w:p>
    <w:p w14:paraId="100DCCE9" w14:textId="77777777" w:rsidR="00E31D0C" w:rsidRDefault="00E31D0C"/>
    <w:p w14:paraId="7C7AB672" w14:textId="77777777" w:rsidR="00E31D0C" w:rsidRDefault="00247713">
      <w:pPr>
        <w:rPr>
          <w:b/>
          <w:bCs/>
        </w:rPr>
      </w:pPr>
      <w:r>
        <w:t>Consider the downward trend in Arctic sea ice coverage over the last few decades. From the following list, select which is the most probable explanation for this trend.</w:t>
      </w:r>
    </w:p>
    <w:p w14:paraId="0AB62F46" w14:textId="77777777" w:rsidR="00E31D0C" w:rsidRDefault="00247713">
      <w:pPr>
        <w:numPr>
          <w:ilvl w:val="0"/>
          <w:numId w:val="1040"/>
        </w:numPr>
      </w:pPr>
      <w:r>
        <w:t xml:space="preserve">Sea ice is generally decreasing due to rising sea levels from other areas, thus causing the Arctic ice to melt in the </w:t>
      </w:r>
      <w:proofErr w:type="gramStart"/>
      <w:r>
        <w:t>newly-introduced</w:t>
      </w:r>
      <w:proofErr w:type="gramEnd"/>
      <w:r>
        <w:t xml:space="preserve"> water</w:t>
      </w:r>
    </w:p>
    <w:p w14:paraId="0A404DA6" w14:textId="77777777" w:rsidR="00E31D0C" w:rsidRDefault="00247713">
      <w:pPr>
        <w:numPr>
          <w:ilvl w:val="0"/>
          <w:numId w:val="1040"/>
        </w:numPr>
      </w:pPr>
      <w:r>
        <w:t>Sea ice is decreasing every year due to the thinning of the ozone layer that would normally block ultraviolet radiation that is now allowed to melt the ice</w:t>
      </w:r>
    </w:p>
    <w:p w14:paraId="5FEF9C24" w14:textId="77777777" w:rsidR="00E31D0C" w:rsidRDefault="00247713">
      <w:pPr>
        <w:numPr>
          <w:ilvl w:val="0"/>
          <w:numId w:val="1040"/>
        </w:numPr>
      </w:pPr>
      <w:r>
        <w:t xml:space="preserve">Sea ice is </w:t>
      </w:r>
      <w:proofErr w:type="gramStart"/>
      <w:r>
        <w:t>increasing</w:t>
      </w:r>
      <w:proofErr w:type="gramEnd"/>
      <w:r>
        <w:t xml:space="preserve"> some years due to more cosmic winds and other external forcing mechanisms, but is generally decreasing due to increased temperatures from industrial pollution</w:t>
      </w:r>
    </w:p>
    <w:p w14:paraId="0645EBD2" w14:textId="77777777" w:rsidR="00E31D0C" w:rsidRDefault="00247713">
      <w:pPr>
        <w:numPr>
          <w:ilvl w:val="0"/>
          <w:numId w:val="1040"/>
        </w:numPr>
        <w:rPr>
          <w:b/>
          <w:bCs/>
        </w:rPr>
      </w:pPr>
      <w:r>
        <w:rPr>
          <w:b/>
          <w:bCs/>
        </w:rPr>
        <w:t>Sea ice is generally decreasing and that is exposing darker ocean waters which are absorbing more solar energy and warming up, thus resulting in less ice production</w:t>
      </w:r>
    </w:p>
    <w:p w14:paraId="4374897E" w14:textId="77777777" w:rsidR="00E31D0C" w:rsidRDefault="00E31D0C"/>
    <w:p w14:paraId="68CB7512" w14:textId="77777777" w:rsidR="00E31D0C" w:rsidRDefault="00247713">
      <w:pPr>
        <w:rPr>
          <w:b/>
          <w:bCs/>
        </w:rPr>
      </w:pPr>
      <w:r>
        <w:t>What would happen to Earth's albedo during an ice age</w:t>
      </w:r>
    </w:p>
    <w:p w14:paraId="60572C9F" w14:textId="77777777" w:rsidR="00E31D0C" w:rsidRDefault="00247713">
      <w:pPr>
        <w:numPr>
          <w:ilvl w:val="0"/>
          <w:numId w:val="1065"/>
        </w:numPr>
        <w:rPr>
          <w:b/>
          <w:bCs/>
        </w:rPr>
      </w:pPr>
      <w:r>
        <w:rPr>
          <w:b/>
          <w:bCs/>
        </w:rPr>
        <w:t>The average albedo of Earth’s surface would increase</w:t>
      </w:r>
    </w:p>
    <w:p w14:paraId="0B57BDFC" w14:textId="77777777" w:rsidR="00E31D0C" w:rsidRDefault="00247713">
      <w:pPr>
        <w:numPr>
          <w:ilvl w:val="0"/>
          <w:numId w:val="1065"/>
        </w:numPr>
      </w:pPr>
      <w:r>
        <w:t xml:space="preserve">The average </w:t>
      </w:r>
      <w:proofErr w:type="gramStart"/>
      <w:r>
        <w:t>albedo</w:t>
      </w:r>
      <w:proofErr w:type="gramEnd"/>
      <w:r>
        <w:t xml:space="preserve"> of Earth’s surface would decrease</w:t>
      </w:r>
    </w:p>
    <w:p w14:paraId="40202771" w14:textId="77777777" w:rsidR="00E31D0C" w:rsidRDefault="00247713">
      <w:pPr>
        <w:numPr>
          <w:ilvl w:val="0"/>
          <w:numId w:val="1065"/>
        </w:numPr>
      </w:pPr>
      <w:r>
        <w:t>The average albedo of Earth’s surface would not change</w:t>
      </w:r>
    </w:p>
    <w:p w14:paraId="2C95EB0D" w14:textId="77777777" w:rsidR="00E31D0C" w:rsidRDefault="00E31D0C"/>
    <w:p w14:paraId="0E6712C4" w14:textId="77777777" w:rsidR="00E31D0C" w:rsidRDefault="00E31D0C"/>
    <w:p w14:paraId="23478FCB" w14:textId="77777777" w:rsidR="00E31D0C" w:rsidRDefault="00247713">
      <w:r>
        <w:br w:type="page"/>
      </w:r>
    </w:p>
    <w:p w14:paraId="0B642721" w14:textId="77777777" w:rsidR="00E31D0C" w:rsidRDefault="00247713">
      <w:pPr>
        <w:rPr>
          <w:b/>
          <w:bCs/>
        </w:rPr>
      </w:pPr>
      <w:r>
        <w:lastRenderedPageBreak/>
        <w:t>Fluctuations of temperatures that occur over a few thousand years during an ice age may be attributed to which of the following factors?  Select all that apply.</w:t>
      </w:r>
    </w:p>
    <w:p w14:paraId="1C3DE24D" w14:textId="77777777" w:rsidR="00E31D0C" w:rsidRDefault="00247713">
      <w:pPr>
        <w:numPr>
          <w:ilvl w:val="0"/>
          <w:numId w:val="463"/>
        </w:numPr>
        <w:rPr>
          <w:b/>
          <w:bCs/>
        </w:rPr>
      </w:pPr>
      <w:r>
        <w:rPr>
          <w:b/>
          <w:bCs/>
        </w:rPr>
        <w:t>Changes in the shape of Earth’s orbit relative to the sun</w:t>
      </w:r>
    </w:p>
    <w:p w14:paraId="0D1F5820" w14:textId="77777777" w:rsidR="00E31D0C" w:rsidRDefault="00247713">
      <w:pPr>
        <w:numPr>
          <w:ilvl w:val="0"/>
          <w:numId w:val="463"/>
        </w:numPr>
        <w:rPr>
          <w:b/>
          <w:bCs/>
        </w:rPr>
      </w:pPr>
      <w:r>
        <w:rPr>
          <w:b/>
          <w:bCs/>
        </w:rPr>
        <w:t>Changes in the angle of tilt of Earth’s axis</w:t>
      </w:r>
    </w:p>
    <w:p w14:paraId="0684874A" w14:textId="77777777" w:rsidR="00E31D0C" w:rsidRDefault="00247713">
      <w:pPr>
        <w:numPr>
          <w:ilvl w:val="0"/>
          <w:numId w:val="463"/>
        </w:numPr>
        <w:rPr>
          <w:b/>
          <w:bCs/>
        </w:rPr>
      </w:pPr>
      <w:r>
        <w:rPr>
          <w:b/>
          <w:bCs/>
        </w:rPr>
        <w:t>Changes in the direction of tilt of Earth’s axis (precession)</w:t>
      </w:r>
    </w:p>
    <w:p w14:paraId="2546D62F" w14:textId="77777777" w:rsidR="00E31D0C" w:rsidRDefault="00247713">
      <w:pPr>
        <w:numPr>
          <w:ilvl w:val="0"/>
          <w:numId w:val="463"/>
        </w:numPr>
      </w:pPr>
      <w:r>
        <w:t>Variations in the rate of plate motions</w:t>
      </w:r>
    </w:p>
    <w:p w14:paraId="29939AAC" w14:textId="77777777" w:rsidR="00E31D0C" w:rsidRDefault="00E31D0C"/>
    <w:p w14:paraId="1EA18AE8" w14:textId="77777777" w:rsidR="00E31D0C" w:rsidRDefault="00247713">
      <w:r>
        <w:t xml:space="preserve">Review the two statements that follow and identify if they are true or false. </w:t>
      </w:r>
    </w:p>
    <w:p w14:paraId="365AB8A1" w14:textId="77777777" w:rsidR="00E31D0C" w:rsidRDefault="00247713">
      <w:proofErr w:type="spellStart"/>
      <w:r>
        <w:t>i</w:t>
      </w:r>
      <w:proofErr w:type="spellEnd"/>
      <w:r>
        <w:t>. Near-global ice sheets created snowball Earth conditions during the Phanerozoic Eon.</w:t>
      </w:r>
    </w:p>
    <w:p w14:paraId="5169C3DE" w14:textId="77777777" w:rsidR="00E31D0C" w:rsidRDefault="00247713">
      <w:pPr>
        <w:rPr>
          <w:b/>
          <w:bCs/>
        </w:rPr>
      </w:pPr>
      <w:r>
        <w:t>ii. The recent Pliocene-Quaternary ice age was due to changing climate patterns caused by a change in atmospheric carbon dioxide concentrations.</w:t>
      </w:r>
    </w:p>
    <w:p w14:paraId="618BEB25" w14:textId="77777777" w:rsidR="00E31D0C" w:rsidRDefault="00247713">
      <w:pPr>
        <w:numPr>
          <w:ilvl w:val="0"/>
          <w:numId w:val="958"/>
        </w:numPr>
      </w:pPr>
      <w:r>
        <w:t>Both statements are true</w:t>
      </w:r>
    </w:p>
    <w:p w14:paraId="4FC8DFEE" w14:textId="77777777" w:rsidR="00E31D0C" w:rsidRDefault="00247713">
      <w:pPr>
        <w:numPr>
          <w:ilvl w:val="0"/>
          <w:numId w:val="958"/>
        </w:numPr>
        <w:rPr>
          <w:b/>
          <w:bCs/>
        </w:rPr>
      </w:pPr>
      <w:r>
        <w:rPr>
          <w:b/>
          <w:bCs/>
        </w:rPr>
        <w:t>Both statements are false</w:t>
      </w:r>
    </w:p>
    <w:p w14:paraId="6843801B" w14:textId="77777777" w:rsidR="00E31D0C" w:rsidRDefault="00247713">
      <w:pPr>
        <w:numPr>
          <w:ilvl w:val="0"/>
          <w:numId w:val="958"/>
        </w:numPr>
      </w:pPr>
      <w:r>
        <w:t>The first statement is true; the second statement is false</w:t>
      </w:r>
    </w:p>
    <w:p w14:paraId="00967310" w14:textId="77777777" w:rsidR="00E31D0C" w:rsidRDefault="00247713">
      <w:pPr>
        <w:numPr>
          <w:ilvl w:val="0"/>
          <w:numId w:val="958"/>
        </w:numPr>
      </w:pPr>
      <w:r>
        <w:t xml:space="preserve">The first statement is false; the second statement is true </w:t>
      </w:r>
    </w:p>
    <w:p w14:paraId="26C8EBD4" w14:textId="77777777" w:rsidR="00E31D0C" w:rsidRDefault="00E31D0C"/>
    <w:p w14:paraId="050BF4A5" w14:textId="77777777" w:rsidR="00E31D0C" w:rsidRDefault="00247713">
      <w:r>
        <w:t xml:space="preserve">Review the two statements that follow and identify if they are true or false. </w:t>
      </w:r>
    </w:p>
    <w:p w14:paraId="36B507A4" w14:textId="77777777" w:rsidR="00E31D0C" w:rsidRDefault="00247713">
      <w:proofErr w:type="spellStart"/>
      <w:r>
        <w:t>i</w:t>
      </w:r>
      <w:proofErr w:type="spellEnd"/>
      <w:r>
        <w:t>. Near-global ice sheets created snowball Earth conditions during the Proterozoic Eon.</w:t>
      </w:r>
    </w:p>
    <w:p w14:paraId="59F2E86B" w14:textId="77777777" w:rsidR="00E31D0C" w:rsidRDefault="00247713">
      <w:pPr>
        <w:rPr>
          <w:b/>
          <w:bCs/>
        </w:rPr>
      </w:pPr>
      <w:r>
        <w:t xml:space="preserve">ii. The recent Pliocene-Quaternary ice age was due to changing climate patterns caused by a change in the intensity of solar radiation. </w:t>
      </w:r>
    </w:p>
    <w:p w14:paraId="56CB3E1E" w14:textId="77777777" w:rsidR="00E31D0C" w:rsidRDefault="00247713">
      <w:pPr>
        <w:numPr>
          <w:ilvl w:val="0"/>
          <w:numId w:val="991"/>
        </w:numPr>
      </w:pPr>
      <w:r>
        <w:t>Both statements are true</w:t>
      </w:r>
    </w:p>
    <w:p w14:paraId="4E1AD84B" w14:textId="77777777" w:rsidR="00E31D0C" w:rsidRDefault="00247713">
      <w:pPr>
        <w:numPr>
          <w:ilvl w:val="0"/>
          <w:numId w:val="991"/>
        </w:numPr>
      </w:pPr>
      <w:r>
        <w:t>Both statements are false</w:t>
      </w:r>
    </w:p>
    <w:p w14:paraId="76E89573" w14:textId="77777777" w:rsidR="00E31D0C" w:rsidRDefault="00247713">
      <w:pPr>
        <w:numPr>
          <w:ilvl w:val="0"/>
          <w:numId w:val="991"/>
        </w:numPr>
        <w:rPr>
          <w:b/>
          <w:bCs/>
        </w:rPr>
      </w:pPr>
      <w:r>
        <w:rPr>
          <w:b/>
          <w:bCs/>
        </w:rPr>
        <w:t>The first statement is true; the second statement is false</w:t>
      </w:r>
    </w:p>
    <w:p w14:paraId="53BA65AC" w14:textId="77777777" w:rsidR="00E31D0C" w:rsidRDefault="00247713">
      <w:pPr>
        <w:numPr>
          <w:ilvl w:val="0"/>
          <w:numId w:val="991"/>
        </w:numPr>
      </w:pPr>
      <w:r>
        <w:t xml:space="preserve">The first statement is false; the second statement is true </w:t>
      </w:r>
    </w:p>
    <w:p w14:paraId="30DB4BEE" w14:textId="77777777" w:rsidR="00E31D0C" w:rsidRDefault="00E31D0C"/>
    <w:p w14:paraId="67FCB822" w14:textId="77777777" w:rsidR="00E31D0C" w:rsidRDefault="00247713">
      <w:r>
        <w:t xml:space="preserve">Review the two statements that follow and identify if they are true or false. </w:t>
      </w:r>
    </w:p>
    <w:p w14:paraId="6530E5E9" w14:textId="77777777" w:rsidR="00E31D0C" w:rsidRDefault="00247713">
      <w:proofErr w:type="spellStart"/>
      <w:r>
        <w:t>i</w:t>
      </w:r>
      <w:proofErr w:type="spellEnd"/>
      <w:r>
        <w:t>. Near-global ice sheets created snowball Earth conditions during the Proterozoic Eon.</w:t>
      </w:r>
    </w:p>
    <w:p w14:paraId="1FF11BA0" w14:textId="77777777" w:rsidR="00E31D0C" w:rsidRDefault="00247713">
      <w:pPr>
        <w:rPr>
          <w:b/>
          <w:bCs/>
        </w:rPr>
      </w:pPr>
      <w:r>
        <w:t xml:space="preserve">ii. The recent Pliocene-Quaternary ice age was due to changing climate patterns caused by a change in ocean circulation patterns. </w:t>
      </w:r>
    </w:p>
    <w:p w14:paraId="7FBD85E3" w14:textId="77777777" w:rsidR="00E31D0C" w:rsidRDefault="00247713">
      <w:pPr>
        <w:numPr>
          <w:ilvl w:val="0"/>
          <w:numId w:val="370"/>
        </w:numPr>
        <w:rPr>
          <w:b/>
          <w:bCs/>
        </w:rPr>
      </w:pPr>
      <w:r>
        <w:rPr>
          <w:b/>
          <w:bCs/>
        </w:rPr>
        <w:t>Both statements are true</w:t>
      </w:r>
    </w:p>
    <w:p w14:paraId="24C66195" w14:textId="77777777" w:rsidR="00E31D0C" w:rsidRDefault="00247713">
      <w:pPr>
        <w:numPr>
          <w:ilvl w:val="0"/>
          <w:numId w:val="370"/>
        </w:numPr>
      </w:pPr>
      <w:r>
        <w:t>Both statements are false</w:t>
      </w:r>
    </w:p>
    <w:p w14:paraId="699A5E61" w14:textId="77777777" w:rsidR="00E31D0C" w:rsidRDefault="00247713">
      <w:pPr>
        <w:numPr>
          <w:ilvl w:val="0"/>
          <w:numId w:val="370"/>
        </w:numPr>
      </w:pPr>
      <w:r>
        <w:t>The first statement is true; the second statement is false</w:t>
      </w:r>
    </w:p>
    <w:p w14:paraId="6223937E" w14:textId="77777777" w:rsidR="00E31D0C" w:rsidRDefault="00247713">
      <w:pPr>
        <w:numPr>
          <w:ilvl w:val="0"/>
          <w:numId w:val="370"/>
        </w:numPr>
        <w:spacing w:after="200"/>
      </w:pPr>
      <w:r>
        <w:t xml:space="preserve">The first statement is false; the second statement is true </w:t>
      </w:r>
    </w:p>
    <w:p w14:paraId="09DE23F7" w14:textId="77777777" w:rsidR="00E31D0C" w:rsidRDefault="00E31D0C">
      <w:pPr>
        <w:rPr>
          <w:b/>
          <w:bCs/>
        </w:rPr>
      </w:pPr>
    </w:p>
    <w:p w14:paraId="2A167061" w14:textId="77777777" w:rsidR="00E31D0C" w:rsidRDefault="00E31D0C">
      <w:pPr>
        <w:rPr>
          <w:b/>
          <w:bCs/>
        </w:rPr>
      </w:pPr>
    </w:p>
    <w:p w14:paraId="39E2152D" w14:textId="77777777" w:rsidR="00E31D0C" w:rsidRDefault="00E31D0C">
      <w:pPr>
        <w:rPr>
          <w:b/>
          <w:bCs/>
        </w:rPr>
      </w:pPr>
    </w:p>
    <w:p w14:paraId="31533451" w14:textId="77777777" w:rsidR="00E31D0C" w:rsidRDefault="00E31D0C"/>
    <w:p w14:paraId="600AE084" w14:textId="77777777" w:rsidR="00E31D0C" w:rsidRDefault="00E31D0C"/>
    <w:p w14:paraId="1C5400AC" w14:textId="77777777" w:rsidR="00E31D0C" w:rsidRDefault="00247713">
      <w:r>
        <w:br w:type="page"/>
      </w:r>
    </w:p>
    <w:p w14:paraId="5DAA7C5B" w14:textId="77777777" w:rsidR="00E31D0C" w:rsidRDefault="00247713">
      <w:pPr>
        <w:spacing w:after="200"/>
      </w:pPr>
      <w:r>
        <w:lastRenderedPageBreak/>
        <w:t xml:space="preserve">Review the four graphs. Which best illustrates the fluctuations and range of temperatures during </w:t>
      </w:r>
      <w:r>
        <w:rPr>
          <w:noProof/>
        </w:rPr>
        <w:drawing>
          <wp:anchor distT="0" distB="0" distL="114300" distR="114300" simplePos="0" relativeHeight="251676672" behindDoc="0" locked="0" layoutInCell="1" hidden="0" allowOverlap="1" wp14:anchorId="3F48E61C" wp14:editId="6B444FEC">
            <wp:simplePos x="0" y="0"/>
            <wp:positionH relativeFrom="margin">
              <wp:posOffset>0</wp:posOffset>
            </wp:positionH>
            <wp:positionV relativeFrom="margin">
              <wp:posOffset>419100</wp:posOffset>
            </wp:positionV>
            <wp:extent cx="5353050" cy="3227271"/>
            <wp:effectExtent l="0" t="0" r="0" b="0"/>
            <wp:wrapTopAndBottom distT="0" distB="0"/>
            <wp:docPr id="109"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49"/>
                    <a:srcRect/>
                    <a:stretch>
                      <a:fillRect/>
                    </a:stretch>
                  </pic:blipFill>
                  <pic:spPr>
                    <a:xfrm>
                      <a:off x="0" y="0"/>
                      <a:ext cx="5353050" cy="3227271"/>
                    </a:xfrm>
                    <a:prstGeom prst="rect">
                      <a:avLst/>
                    </a:prstGeom>
                    <a:ln/>
                  </pic:spPr>
                </pic:pic>
              </a:graphicData>
            </a:graphic>
          </wp:anchor>
        </w:drawing>
      </w:r>
      <w:r>
        <w:t>an ice age?</w:t>
      </w:r>
    </w:p>
    <w:p w14:paraId="70719FE6" w14:textId="77777777" w:rsidR="00E31D0C" w:rsidRDefault="00E31D0C">
      <w:pPr>
        <w:rPr>
          <w:b/>
          <w:bCs/>
        </w:rPr>
      </w:pPr>
    </w:p>
    <w:p w14:paraId="52102986" w14:textId="77777777" w:rsidR="00E31D0C" w:rsidRDefault="00247713">
      <w:pPr>
        <w:numPr>
          <w:ilvl w:val="0"/>
          <w:numId w:val="569"/>
        </w:numPr>
      </w:pPr>
      <w:r>
        <w:t>A.</w:t>
      </w:r>
    </w:p>
    <w:p w14:paraId="5115D3F8" w14:textId="77777777" w:rsidR="00E31D0C" w:rsidRDefault="00247713">
      <w:pPr>
        <w:numPr>
          <w:ilvl w:val="0"/>
          <w:numId w:val="569"/>
        </w:numPr>
        <w:rPr>
          <w:b/>
          <w:bCs/>
        </w:rPr>
      </w:pPr>
      <w:r>
        <w:rPr>
          <w:b/>
          <w:bCs/>
        </w:rPr>
        <w:t>B</w:t>
      </w:r>
    </w:p>
    <w:p w14:paraId="4D71A636" w14:textId="77777777" w:rsidR="00E31D0C" w:rsidRDefault="00247713">
      <w:pPr>
        <w:numPr>
          <w:ilvl w:val="0"/>
          <w:numId w:val="569"/>
        </w:numPr>
      </w:pPr>
      <w:r>
        <w:t>C</w:t>
      </w:r>
    </w:p>
    <w:p w14:paraId="1C024CA5" w14:textId="77777777" w:rsidR="00E31D0C" w:rsidRDefault="00247713">
      <w:pPr>
        <w:numPr>
          <w:ilvl w:val="0"/>
          <w:numId w:val="569"/>
        </w:numPr>
      </w:pPr>
      <w:r>
        <w:t>D</w:t>
      </w:r>
    </w:p>
    <w:p w14:paraId="1F43266B" w14:textId="77777777" w:rsidR="00E31D0C" w:rsidRDefault="00E31D0C"/>
    <w:p w14:paraId="6E258D7E" w14:textId="77777777" w:rsidR="00E31D0C" w:rsidRDefault="00247713">
      <w:r>
        <w:t xml:space="preserve">Examine the three simplified graphs of temperature vs. time below. Which is the most accurate representation of how temperature has varied </w:t>
      </w:r>
      <w:r>
        <w:rPr>
          <w:b/>
          <w:bCs/>
          <w:u w:val="single"/>
        </w:rPr>
        <w:t>over the last 1000 years</w:t>
      </w:r>
      <w:r>
        <w:t>?</w:t>
      </w:r>
    </w:p>
    <w:p w14:paraId="31B20493" w14:textId="77777777" w:rsidR="00E31D0C" w:rsidRDefault="00247713">
      <w:pPr>
        <w:numPr>
          <w:ilvl w:val="0"/>
          <w:numId w:val="1110"/>
        </w:numPr>
        <w:rPr>
          <w:b/>
          <w:bCs/>
        </w:rPr>
      </w:pPr>
      <w:r>
        <w:rPr>
          <w:b/>
          <w:bCs/>
        </w:rPr>
        <w:t>A</w:t>
      </w:r>
      <w:r>
        <w:rPr>
          <w:noProof/>
        </w:rPr>
        <w:drawing>
          <wp:anchor distT="0" distB="91440" distL="114300" distR="114300" simplePos="0" relativeHeight="251677696" behindDoc="0" locked="0" layoutInCell="1" hidden="0" allowOverlap="1" wp14:anchorId="10C41CC9" wp14:editId="36BB058C">
            <wp:simplePos x="0" y="0"/>
            <wp:positionH relativeFrom="column">
              <wp:posOffset>1</wp:posOffset>
            </wp:positionH>
            <wp:positionV relativeFrom="paragraph">
              <wp:posOffset>118063</wp:posOffset>
            </wp:positionV>
            <wp:extent cx="5943600" cy="1587500"/>
            <wp:effectExtent l="0" t="0" r="0" b="0"/>
            <wp:wrapTopAndBottom distT="0" distB="91440"/>
            <wp:docPr id="9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50"/>
                    <a:srcRect/>
                    <a:stretch>
                      <a:fillRect/>
                    </a:stretch>
                  </pic:blipFill>
                  <pic:spPr>
                    <a:xfrm>
                      <a:off x="0" y="0"/>
                      <a:ext cx="5943600" cy="1587500"/>
                    </a:xfrm>
                    <a:prstGeom prst="rect">
                      <a:avLst/>
                    </a:prstGeom>
                    <a:ln/>
                  </pic:spPr>
                </pic:pic>
              </a:graphicData>
            </a:graphic>
          </wp:anchor>
        </w:drawing>
      </w:r>
    </w:p>
    <w:p w14:paraId="1566412A" w14:textId="77777777" w:rsidR="00E31D0C" w:rsidRDefault="00247713">
      <w:pPr>
        <w:numPr>
          <w:ilvl w:val="0"/>
          <w:numId w:val="1110"/>
        </w:numPr>
      </w:pPr>
      <w:r>
        <w:t>B</w:t>
      </w:r>
    </w:p>
    <w:p w14:paraId="0EDE9FDC" w14:textId="77777777" w:rsidR="00E31D0C" w:rsidRDefault="00247713">
      <w:pPr>
        <w:numPr>
          <w:ilvl w:val="0"/>
          <w:numId w:val="1110"/>
        </w:numPr>
      </w:pPr>
      <w:r>
        <w:t>C</w:t>
      </w:r>
    </w:p>
    <w:p w14:paraId="0DA765DC" w14:textId="77777777" w:rsidR="00E31D0C" w:rsidRDefault="00E31D0C"/>
    <w:p w14:paraId="69FB5F78" w14:textId="77777777" w:rsidR="00E31D0C" w:rsidRDefault="00E31D0C"/>
    <w:p w14:paraId="6B8A616C" w14:textId="77777777" w:rsidR="00E31D0C" w:rsidRDefault="00E31D0C"/>
    <w:p w14:paraId="36C85C7A" w14:textId="77777777" w:rsidR="00E31D0C" w:rsidRDefault="00E31D0C"/>
    <w:p w14:paraId="284005D8" w14:textId="497767AB" w:rsidR="00E31D0C" w:rsidRDefault="00247713">
      <w:pPr>
        <w:rPr>
          <w:i/>
          <w:iCs/>
          <w:u w:val="single"/>
        </w:rPr>
      </w:pPr>
      <w:r>
        <w:rPr>
          <w:b/>
          <w:bCs/>
        </w:rPr>
        <w:lastRenderedPageBreak/>
        <w:t>LO</w:t>
      </w:r>
      <w:r w:rsidR="00555547">
        <w:rPr>
          <w:b/>
          <w:bCs/>
        </w:rPr>
        <w:t>4</w:t>
      </w:r>
      <w:r>
        <w:rPr>
          <w:b/>
          <w:bCs/>
        </w:rPr>
        <w:t>. I can define the term climate change and discuss how climate forcings may result in a change in Earth’s energy balance (causing changes in climate and temperature).</w:t>
      </w:r>
    </w:p>
    <w:p w14:paraId="3B2CF261" w14:textId="77777777" w:rsidR="00E31D0C" w:rsidRDefault="00E31D0C">
      <w:pPr>
        <w:rPr>
          <w:u w:val="single"/>
        </w:rPr>
      </w:pPr>
    </w:p>
    <w:p w14:paraId="465B54F2" w14:textId="77777777" w:rsidR="00E31D0C" w:rsidRDefault="00247713">
      <w:pPr>
        <w:rPr>
          <w:b/>
          <w:bCs/>
        </w:rPr>
      </w:pPr>
      <w:r>
        <w:t>The greenhouse effect is another name for global warming.</w:t>
      </w:r>
    </w:p>
    <w:p w14:paraId="38D69C5C" w14:textId="77777777" w:rsidR="00E31D0C" w:rsidRDefault="00247713">
      <w:pPr>
        <w:numPr>
          <w:ilvl w:val="0"/>
          <w:numId w:val="1181"/>
        </w:numPr>
      </w:pPr>
      <w:r>
        <w:t>True</w:t>
      </w:r>
    </w:p>
    <w:p w14:paraId="1C394419" w14:textId="77777777" w:rsidR="00E31D0C" w:rsidRDefault="00247713">
      <w:pPr>
        <w:numPr>
          <w:ilvl w:val="0"/>
          <w:numId w:val="1181"/>
        </w:numPr>
        <w:rPr>
          <w:b/>
          <w:bCs/>
        </w:rPr>
      </w:pPr>
      <w:r>
        <w:rPr>
          <w:b/>
          <w:bCs/>
        </w:rPr>
        <w:t>False</w:t>
      </w:r>
    </w:p>
    <w:p w14:paraId="5BF64248" w14:textId="77777777" w:rsidR="00E31D0C" w:rsidRDefault="00E31D0C"/>
    <w:p w14:paraId="11599DC6" w14:textId="77777777" w:rsidR="00E31D0C" w:rsidRDefault="00247713">
      <w:pPr>
        <w:rPr>
          <w:b/>
          <w:bCs/>
        </w:rPr>
      </w:pPr>
      <w:r>
        <w:t xml:space="preserve">Evidence for whether or not climate change is occurring can be found by looking at the weather conditions </w:t>
      </w:r>
      <w:proofErr w:type="gramStart"/>
      <w:r>
        <w:t>out</w:t>
      </w:r>
      <w:proofErr w:type="gramEnd"/>
      <w:r>
        <w:t xml:space="preserve"> your window.</w:t>
      </w:r>
    </w:p>
    <w:p w14:paraId="360671B3" w14:textId="77777777" w:rsidR="00E31D0C" w:rsidRDefault="00247713">
      <w:pPr>
        <w:numPr>
          <w:ilvl w:val="0"/>
          <w:numId w:val="326"/>
        </w:numPr>
      </w:pPr>
      <w:r>
        <w:t>True</w:t>
      </w:r>
    </w:p>
    <w:p w14:paraId="30449F6B" w14:textId="77777777" w:rsidR="00E31D0C" w:rsidRDefault="00247713">
      <w:pPr>
        <w:numPr>
          <w:ilvl w:val="0"/>
          <w:numId w:val="326"/>
        </w:numPr>
        <w:rPr>
          <w:b/>
          <w:bCs/>
        </w:rPr>
      </w:pPr>
      <w:r>
        <w:rPr>
          <w:b/>
          <w:bCs/>
        </w:rPr>
        <w:t>False</w:t>
      </w:r>
    </w:p>
    <w:p w14:paraId="53A498F9" w14:textId="77777777" w:rsidR="00E31D0C" w:rsidRDefault="00E31D0C"/>
    <w:p w14:paraId="6C8D5EC6" w14:textId="77777777" w:rsidR="00E31D0C" w:rsidRDefault="00247713">
      <w:pPr>
        <w:rPr>
          <w:b/>
          <w:bCs/>
        </w:rPr>
      </w:pPr>
      <w:r>
        <w:t xml:space="preserve">The hole in the ozone is one of the main causes of recent climate change (in addition to greenhouse gasses). </w:t>
      </w:r>
    </w:p>
    <w:p w14:paraId="0679B55D" w14:textId="77777777" w:rsidR="00E31D0C" w:rsidRDefault="00247713">
      <w:pPr>
        <w:numPr>
          <w:ilvl w:val="0"/>
          <w:numId w:val="129"/>
        </w:numPr>
      </w:pPr>
      <w:r>
        <w:t>True</w:t>
      </w:r>
    </w:p>
    <w:p w14:paraId="062F65C3" w14:textId="77777777" w:rsidR="00E31D0C" w:rsidRDefault="00247713">
      <w:pPr>
        <w:numPr>
          <w:ilvl w:val="0"/>
          <w:numId w:val="129"/>
        </w:numPr>
        <w:rPr>
          <w:b/>
          <w:bCs/>
        </w:rPr>
      </w:pPr>
      <w:r>
        <w:rPr>
          <w:b/>
          <w:bCs/>
        </w:rPr>
        <w:t>False</w:t>
      </w:r>
    </w:p>
    <w:p w14:paraId="635FAD6C" w14:textId="77777777" w:rsidR="00E31D0C" w:rsidRDefault="00E31D0C">
      <w:pPr>
        <w:rPr>
          <w:u w:val="single"/>
        </w:rPr>
      </w:pPr>
    </w:p>
    <w:p w14:paraId="688D024A" w14:textId="77777777" w:rsidR="00E31D0C" w:rsidRDefault="00247713">
      <w:pPr>
        <w:rPr>
          <w:b/>
          <w:bCs/>
        </w:rPr>
      </w:pPr>
      <w:r>
        <w:t>What would happen to Earth's albedo during an ice age?</w:t>
      </w:r>
    </w:p>
    <w:p w14:paraId="049DCCF8" w14:textId="77777777" w:rsidR="00E31D0C" w:rsidRDefault="00247713">
      <w:pPr>
        <w:numPr>
          <w:ilvl w:val="0"/>
          <w:numId w:val="883"/>
        </w:numPr>
        <w:rPr>
          <w:b/>
          <w:bCs/>
        </w:rPr>
      </w:pPr>
      <w:r>
        <w:rPr>
          <w:b/>
          <w:bCs/>
        </w:rPr>
        <w:t>The average albedo of Earth’s surface would increase</w:t>
      </w:r>
    </w:p>
    <w:p w14:paraId="34CCF1C7" w14:textId="77777777" w:rsidR="00E31D0C" w:rsidRDefault="00247713">
      <w:pPr>
        <w:numPr>
          <w:ilvl w:val="0"/>
          <w:numId w:val="883"/>
        </w:numPr>
      </w:pPr>
      <w:r>
        <w:t xml:space="preserve">The average </w:t>
      </w:r>
      <w:proofErr w:type="gramStart"/>
      <w:r>
        <w:t>albedo</w:t>
      </w:r>
      <w:proofErr w:type="gramEnd"/>
      <w:r>
        <w:t xml:space="preserve"> of Earth’s surface would decrease</w:t>
      </w:r>
    </w:p>
    <w:p w14:paraId="35643529" w14:textId="77777777" w:rsidR="00E31D0C" w:rsidRDefault="00247713">
      <w:pPr>
        <w:numPr>
          <w:ilvl w:val="0"/>
          <w:numId w:val="883"/>
        </w:numPr>
      </w:pPr>
      <w:r>
        <w:t>The average albedo of Earth’s surface would not change</w:t>
      </w:r>
    </w:p>
    <w:p w14:paraId="605845E0" w14:textId="77777777" w:rsidR="00E31D0C" w:rsidRDefault="00E31D0C"/>
    <w:p w14:paraId="357D965D" w14:textId="77777777" w:rsidR="00E31D0C" w:rsidRDefault="00247713">
      <w:pPr>
        <w:rPr>
          <w:b/>
          <w:bCs/>
        </w:rPr>
      </w:pPr>
      <w:r>
        <w:t xml:space="preserve">Which two of the following are examples of negative internal forcing?  </w:t>
      </w:r>
    </w:p>
    <w:p w14:paraId="2DFE4E85" w14:textId="77777777" w:rsidR="00E31D0C" w:rsidRDefault="00247713">
      <w:pPr>
        <w:numPr>
          <w:ilvl w:val="0"/>
          <w:numId w:val="782"/>
        </w:numPr>
        <w:rPr>
          <w:b/>
          <w:bCs/>
        </w:rPr>
      </w:pPr>
      <w:r>
        <w:rPr>
          <w:b/>
          <w:bCs/>
        </w:rPr>
        <w:t>Volcanic tephra deposits blocking out sunlight</w:t>
      </w:r>
    </w:p>
    <w:p w14:paraId="10170AE7" w14:textId="77777777" w:rsidR="00E31D0C" w:rsidRDefault="00247713">
      <w:pPr>
        <w:numPr>
          <w:ilvl w:val="0"/>
          <w:numId w:val="782"/>
        </w:numPr>
      </w:pPr>
      <w:r>
        <w:t>Release of greenhouse gasses by volcanoes</w:t>
      </w:r>
    </w:p>
    <w:p w14:paraId="5F09F770" w14:textId="77777777" w:rsidR="00E31D0C" w:rsidRDefault="00247713">
      <w:pPr>
        <w:numPr>
          <w:ilvl w:val="0"/>
          <w:numId w:val="782"/>
        </w:numPr>
      </w:pPr>
      <w:r>
        <w:t>Release of greenhouse gasses by humans</w:t>
      </w:r>
    </w:p>
    <w:p w14:paraId="1C667462" w14:textId="77777777" w:rsidR="00E31D0C" w:rsidRDefault="00247713">
      <w:pPr>
        <w:numPr>
          <w:ilvl w:val="0"/>
          <w:numId w:val="782"/>
        </w:numPr>
        <w:rPr>
          <w:b/>
          <w:bCs/>
        </w:rPr>
      </w:pPr>
      <w:r>
        <w:rPr>
          <w:b/>
          <w:bCs/>
        </w:rPr>
        <w:t>More low clouds reflecting more solar radiation</w:t>
      </w:r>
    </w:p>
    <w:p w14:paraId="218B8E46" w14:textId="77777777" w:rsidR="00E31D0C" w:rsidRDefault="00247713">
      <w:pPr>
        <w:numPr>
          <w:ilvl w:val="0"/>
          <w:numId w:val="782"/>
        </w:numPr>
      </w:pPr>
      <w:r>
        <w:t>Air pollution reflecting solar radiation</w:t>
      </w:r>
    </w:p>
    <w:p w14:paraId="01DDCF87" w14:textId="77777777" w:rsidR="00E31D0C" w:rsidRDefault="00E31D0C"/>
    <w:p w14:paraId="356F1515" w14:textId="77777777" w:rsidR="00E31D0C" w:rsidRDefault="00247713">
      <w:pPr>
        <w:rPr>
          <w:b/>
          <w:bCs/>
        </w:rPr>
      </w:pPr>
      <w:r>
        <w:t>"Anthropogenic climate forcing" refers to climatic changes that will affect humans directly.</w:t>
      </w:r>
    </w:p>
    <w:p w14:paraId="01889276" w14:textId="77777777" w:rsidR="00E31D0C" w:rsidRDefault="00247713">
      <w:pPr>
        <w:numPr>
          <w:ilvl w:val="0"/>
          <w:numId w:val="475"/>
        </w:numPr>
      </w:pPr>
      <w:r>
        <w:t>True</w:t>
      </w:r>
    </w:p>
    <w:p w14:paraId="6F677C73" w14:textId="77777777" w:rsidR="00E31D0C" w:rsidRDefault="00247713">
      <w:pPr>
        <w:numPr>
          <w:ilvl w:val="0"/>
          <w:numId w:val="475"/>
        </w:numPr>
        <w:rPr>
          <w:b/>
          <w:bCs/>
        </w:rPr>
      </w:pPr>
      <w:r>
        <w:rPr>
          <w:b/>
          <w:bCs/>
        </w:rPr>
        <w:t>False</w:t>
      </w:r>
    </w:p>
    <w:p w14:paraId="701E41D6" w14:textId="77777777" w:rsidR="00E31D0C" w:rsidRDefault="00E31D0C"/>
    <w:p w14:paraId="53D09013" w14:textId="77777777" w:rsidR="00E31D0C" w:rsidRDefault="00247713">
      <w:r>
        <w:t xml:space="preserve">Which two of the following represent anthropogenic climate forcings?  </w:t>
      </w:r>
    </w:p>
    <w:p w14:paraId="033400F2" w14:textId="77777777" w:rsidR="00E31D0C" w:rsidRDefault="00247713">
      <w:pPr>
        <w:numPr>
          <w:ilvl w:val="0"/>
          <w:numId w:val="99"/>
        </w:numPr>
        <w:rPr>
          <w:b/>
          <w:bCs/>
        </w:rPr>
      </w:pPr>
      <w:r>
        <w:rPr>
          <w:b/>
          <w:bCs/>
        </w:rPr>
        <w:t>Air pollution</w:t>
      </w:r>
    </w:p>
    <w:p w14:paraId="7D1507CC" w14:textId="77777777" w:rsidR="00E31D0C" w:rsidRDefault="00247713">
      <w:pPr>
        <w:numPr>
          <w:ilvl w:val="0"/>
          <w:numId w:val="99"/>
        </w:numPr>
      </w:pPr>
      <w:r>
        <w:t>Variations in Earth’s orbit</w:t>
      </w:r>
    </w:p>
    <w:p w14:paraId="2AD90CAE" w14:textId="77777777" w:rsidR="00E31D0C" w:rsidRDefault="00247713">
      <w:pPr>
        <w:numPr>
          <w:ilvl w:val="0"/>
          <w:numId w:val="99"/>
        </w:numPr>
        <w:rPr>
          <w:b/>
          <w:bCs/>
        </w:rPr>
      </w:pPr>
      <w:r>
        <w:rPr>
          <w:b/>
          <w:bCs/>
        </w:rPr>
        <w:t>Natural lands are replaced by buildings</w:t>
      </w:r>
    </w:p>
    <w:p w14:paraId="63C84B72" w14:textId="77777777" w:rsidR="00E31D0C" w:rsidRDefault="00247713">
      <w:pPr>
        <w:numPr>
          <w:ilvl w:val="0"/>
          <w:numId w:val="99"/>
        </w:numPr>
      </w:pPr>
      <w:r>
        <w:t>Sea level rises</w:t>
      </w:r>
    </w:p>
    <w:p w14:paraId="16034542" w14:textId="77777777" w:rsidR="00E31D0C" w:rsidRDefault="00E31D0C"/>
    <w:p w14:paraId="1684BD96" w14:textId="77777777" w:rsidR="00E31D0C" w:rsidRDefault="00E31D0C">
      <w:pPr>
        <w:rPr>
          <w:b/>
          <w:bCs/>
        </w:rPr>
      </w:pPr>
    </w:p>
    <w:p w14:paraId="7D69D757" w14:textId="77777777" w:rsidR="00E31D0C" w:rsidRDefault="00E31D0C">
      <w:pPr>
        <w:rPr>
          <w:b/>
          <w:bCs/>
        </w:rPr>
      </w:pPr>
    </w:p>
    <w:p w14:paraId="6077191E" w14:textId="77777777" w:rsidR="00E31D0C" w:rsidRDefault="00E31D0C">
      <w:pPr>
        <w:rPr>
          <w:b/>
          <w:bCs/>
        </w:rPr>
      </w:pPr>
    </w:p>
    <w:p w14:paraId="540B7F1F" w14:textId="77777777" w:rsidR="00E31D0C" w:rsidRDefault="00E31D0C">
      <w:pPr>
        <w:rPr>
          <w:b/>
          <w:bCs/>
        </w:rPr>
      </w:pPr>
    </w:p>
    <w:p w14:paraId="58189F54" w14:textId="77777777" w:rsidR="00E31D0C" w:rsidRDefault="00247713">
      <w:pPr>
        <w:rPr>
          <w:b/>
          <w:bCs/>
        </w:rPr>
      </w:pPr>
      <w:r>
        <w:lastRenderedPageBreak/>
        <w:t>What type of temperature records would be the best for scientists to examine to determine if climate change was occurring?</w:t>
      </w:r>
    </w:p>
    <w:p w14:paraId="43A535E7" w14:textId="77777777" w:rsidR="00E31D0C" w:rsidRDefault="00247713">
      <w:pPr>
        <w:numPr>
          <w:ilvl w:val="0"/>
          <w:numId w:val="1130"/>
        </w:numPr>
      </w:pPr>
      <w:r>
        <w:t>They would compare the seasonal temperatures between a pair of successive years</w:t>
      </w:r>
    </w:p>
    <w:p w14:paraId="3411B756" w14:textId="77777777" w:rsidR="00E31D0C" w:rsidRDefault="00247713">
      <w:pPr>
        <w:numPr>
          <w:ilvl w:val="0"/>
          <w:numId w:val="1130"/>
        </w:numPr>
      </w:pPr>
      <w:r>
        <w:t>They would compare maximum high and low temperatures over a decade</w:t>
      </w:r>
    </w:p>
    <w:p w14:paraId="26B31E9C" w14:textId="77777777" w:rsidR="00E31D0C" w:rsidRDefault="00247713">
      <w:pPr>
        <w:numPr>
          <w:ilvl w:val="0"/>
          <w:numId w:val="1130"/>
        </w:numPr>
        <w:rPr>
          <w:b/>
          <w:bCs/>
        </w:rPr>
      </w:pPr>
      <w:r>
        <w:rPr>
          <w:b/>
          <w:bCs/>
        </w:rPr>
        <w:t>They would compare average temperatures for several decades</w:t>
      </w:r>
    </w:p>
    <w:p w14:paraId="40A9FB46" w14:textId="77777777" w:rsidR="00E31D0C" w:rsidRDefault="00247713">
      <w:pPr>
        <w:numPr>
          <w:ilvl w:val="0"/>
          <w:numId w:val="1130"/>
        </w:numPr>
      </w:pPr>
      <w:r>
        <w:t>They would compare maximum high and low temperatures with temperatures of 100 years ago</w:t>
      </w:r>
    </w:p>
    <w:p w14:paraId="54197389" w14:textId="77777777" w:rsidR="00E31D0C" w:rsidRDefault="00E31D0C"/>
    <w:p w14:paraId="6F723711" w14:textId="77777777" w:rsidR="00E31D0C" w:rsidRDefault="00247713">
      <w:pPr>
        <w:rPr>
          <w:b/>
          <w:bCs/>
        </w:rPr>
      </w:pPr>
      <w:r>
        <w:t>A climate forcing refers to a change in Earth’s energy balance.</w:t>
      </w:r>
    </w:p>
    <w:p w14:paraId="0BB78163" w14:textId="77777777" w:rsidR="00E31D0C" w:rsidRDefault="00247713">
      <w:pPr>
        <w:numPr>
          <w:ilvl w:val="0"/>
          <w:numId w:val="774"/>
        </w:numPr>
        <w:rPr>
          <w:b/>
          <w:bCs/>
        </w:rPr>
      </w:pPr>
      <w:r>
        <w:rPr>
          <w:b/>
          <w:bCs/>
        </w:rPr>
        <w:t>True</w:t>
      </w:r>
    </w:p>
    <w:p w14:paraId="19EB7055" w14:textId="77777777" w:rsidR="00E31D0C" w:rsidRDefault="00247713">
      <w:pPr>
        <w:numPr>
          <w:ilvl w:val="0"/>
          <w:numId w:val="774"/>
        </w:numPr>
      </w:pPr>
      <w:r>
        <w:t>False</w:t>
      </w:r>
    </w:p>
    <w:p w14:paraId="78413DA6" w14:textId="77777777" w:rsidR="00E31D0C" w:rsidRDefault="00E31D0C"/>
    <w:p w14:paraId="79E70229" w14:textId="77777777" w:rsidR="00E31D0C" w:rsidRDefault="00247713">
      <w:pPr>
        <w:rPr>
          <w:b/>
          <w:bCs/>
        </w:rPr>
      </w:pPr>
      <w:r>
        <w:t>A positive climate forcing refers to a change in Earth’s energy balance that results in more incoming solar energy and/or less outgoing energy.</w:t>
      </w:r>
    </w:p>
    <w:p w14:paraId="2E4ADEA6" w14:textId="77777777" w:rsidR="00E31D0C" w:rsidRDefault="00247713">
      <w:pPr>
        <w:numPr>
          <w:ilvl w:val="0"/>
          <w:numId w:val="1169"/>
        </w:numPr>
        <w:rPr>
          <w:b/>
          <w:bCs/>
        </w:rPr>
      </w:pPr>
      <w:r>
        <w:rPr>
          <w:b/>
          <w:bCs/>
        </w:rPr>
        <w:t>True</w:t>
      </w:r>
    </w:p>
    <w:p w14:paraId="094C549C" w14:textId="77777777" w:rsidR="00E31D0C" w:rsidRDefault="00247713">
      <w:pPr>
        <w:numPr>
          <w:ilvl w:val="0"/>
          <w:numId w:val="1169"/>
        </w:numPr>
      </w:pPr>
      <w:r>
        <w:t>False</w:t>
      </w:r>
    </w:p>
    <w:p w14:paraId="50569107" w14:textId="77777777" w:rsidR="00E31D0C" w:rsidRDefault="00E31D0C"/>
    <w:p w14:paraId="2406A7C4" w14:textId="77777777" w:rsidR="00E31D0C" w:rsidRDefault="00247713">
      <w:pPr>
        <w:rPr>
          <w:b/>
          <w:bCs/>
        </w:rPr>
      </w:pPr>
      <w:r>
        <w:t>A positive climate forcing refers to a change in Earth’s energy balance that results in conditions that are considered to be better for economic development and agriculture.</w:t>
      </w:r>
    </w:p>
    <w:p w14:paraId="2E5EC519" w14:textId="77777777" w:rsidR="00E31D0C" w:rsidRDefault="00247713">
      <w:pPr>
        <w:numPr>
          <w:ilvl w:val="0"/>
          <w:numId w:val="895"/>
        </w:numPr>
      </w:pPr>
      <w:r>
        <w:t>True</w:t>
      </w:r>
    </w:p>
    <w:p w14:paraId="04BC2115" w14:textId="77777777" w:rsidR="00E31D0C" w:rsidRDefault="00247713">
      <w:pPr>
        <w:numPr>
          <w:ilvl w:val="0"/>
          <w:numId w:val="895"/>
        </w:numPr>
        <w:rPr>
          <w:b/>
          <w:bCs/>
        </w:rPr>
      </w:pPr>
      <w:r>
        <w:rPr>
          <w:b/>
          <w:bCs/>
        </w:rPr>
        <w:t>False</w:t>
      </w:r>
    </w:p>
    <w:p w14:paraId="404DE3AB" w14:textId="77777777" w:rsidR="00E31D0C" w:rsidRDefault="00E31D0C"/>
    <w:p w14:paraId="0723E414" w14:textId="77777777" w:rsidR="00E31D0C" w:rsidRDefault="00247713">
      <w:r>
        <w:t xml:space="preserve">Review the two statements that follow and identify if they are true or false. </w:t>
      </w:r>
    </w:p>
    <w:p w14:paraId="06F17549" w14:textId="77777777" w:rsidR="00E31D0C" w:rsidRDefault="00247713">
      <w:proofErr w:type="spellStart"/>
      <w:r>
        <w:t>i</w:t>
      </w:r>
      <w:proofErr w:type="spellEnd"/>
      <w:r>
        <w:t>. Greater melting of Arctic sea ice would be an example of a positive climate forcing.</w:t>
      </w:r>
    </w:p>
    <w:p w14:paraId="782D36D3" w14:textId="77777777" w:rsidR="00E31D0C" w:rsidRDefault="00247713">
      <w:pPr>
        <w:rPr>
          <w:b/>
          <w:bCs/>
        </w:rPr>
      </w:pPr>
      <w:r>
        <w:t>ii. A volcanic eruption that produced a large tephra cloud would be an example of a negative climate forcing.</w:t>
      </w:r>
    </w:p>
    <w:p w14:paraId="799D3D87" w14:textId="77777777" w:rsidR="00E31D0C" w:rsidRDefault="00247713">
      <w:pPr>
        <w:numPr>
          <w:ilvl w:val="0"/>
          <w:numId w:val="131"/>
        </w:numPr>
        <w:rPr>
          <w:b/>
          <w:bCs/>
        </w:rPr>
      </w:pPr>
      <w:r>
        <w:rPr>
          <w:b/>
          <w:bCs/>
        </w:rPr>
        <w:t>Both statements are true</w:t>
      </w:r>
    </w:p>
    <w:p w14:paraId="204E4E12" w14:textId="77777777" w:rsidR="00E31D0C" w:rsidRDefault="00247713">
      <w:pPr>
        <w:numPr>
          <w:ilvl w:val="0"/>
          <w:numId w:val="131"/>
        </w:numPr>
      </w:pPr>
      <w:r>
        <w:t>Both statements are false</w:t>
      </w:r>
    </w:p>
    <w:p w14:paraId="7715BCE9" w14:textId="77777777" w:rsidR="00E31D0C" w:rsidRDefault="00247713">
      <w:pPr>
        <w:numPr>
          <w:ilvl w:val="0"/>
          <w:numId w:val="131"/>
        </w:numPr>
      </w:pPr>
      <w:r>
        <w:t>The first statement is true; the second statement is false</w:t>
      </w:r>
    </w:p>
    <w:p w14:paraId="17FD3593" w14:textId="77777777" w:rsidR="00E31D0C" w:rsidRDefault="00247713">
      <w:pPr>
        <w:numPr>
          <w:ilvl w:val="0"/>
          <w:numId w:val="131"/>
        </w:numPr>
      </w:pPr>
      <w:r>
        <w:t xml:space="preserve">The first statement is false; the second statement is true </w:t>
      </w:r>
    </w:p>
    <w:p w14:paraId="67FD16DA" w14:textId="77777777" w:rsidR="00E31D0C" w:rsidRDefault="00E31D0C"/>
    <w:p w14:paraId="736289DA" w14:textId="77777777" w:rsidR="00E31D0C" w:rsidRDefault="00247713">
      <w:r>
        <w:t xml:space="preserve">Review the two statements that follow and identify if they are true or false. </w:t>
      </w:r>
    </w:p>
    <w:p w14:paraId="264F562D" w14:textId="77777777" w:rsidR="00E31D0C" w:rsidRDefault="00247713">
      <w:proofErr w:type="spellStart"/>
      <w:r>
        <w:t>i</w:t>
      </w:r>
      <w:proofErr w:type="spellEnd"/>
      <w:r>
        <w:t>. Greater melting of Arctic sea ice would be an example of a natural internal climate forcing.</w:t>
      </w:r>
    </w:p>
    <w:p w14:paraId="4CA9B811" w14:textId="77777777" w:rsidR="00E31D0C" w:rsidRDefault="00247713">
      <w:pPr>
        <w:rPr>
          <w:b/>
          <w:bCs/>
        </w:rPr>
      </w:pPr>
      <w:r>
        <w:t>ii. A volcanic eruption that produced a large tephra cloud would be an example of a natural external climate forcing.</w:t>
      </w:r>
    </w:p>
    <w:p w14:paraId="2607351A" w14:textId="77777777" w:rsidR="00E31D0C" w:rsidRDefault="00247713">
      <w:pPr>
        <w:numPr>
          <w:ilvl w:val="0"/>
          <w:numId w:val="1045"/>
        </w:numPr>
      </w:pPr>
      <w:r>
        <w:t>Both statements are true</w:t>
      </w:r>
    </w:p>
    <w:p w14:paraId="7D8CE083" w14:textId="77777777" w:rsidR="00E31D0C" w:rsidRDefault="00247713">
      <w:pPr>
        <w:numPr>
          <w:ilvl w:val="0"/>
          <w:numId w:val="1045"/>
        </w:numPr>
      </w:pPr>
      <w:r>
        <w:t>Both statements are false</w:t>
      </w:r>
    </w:p>
    <w:p w14:paraId="208DF907" w14:textId="77777777" w:rsidR="00E31D0C" w:rsidRDefault="00247713">
      <w:pPr>
        <w:numPr>
          <w:ilvl w:val="0"/>
          <w:numId w:val="1045"/>
        </w:numPr>
        <w:rPr>
          <w:b/>
          <w:bCs/>
        </w:rPr>
      </w:pPr>
      <w:r>
        <w:rPr>
          <w:b/>
          <w:bCs/>
        </w:rPr>
        <w:t>The first statement is true; the second statement is false</w:t>
      </w:r>
    </w:p>
    <w:p w14:paraId="019749B4" w14:textId="77777777" w:rsidR="00E31D0C" w:rsidRDefault="00247713">
      <w:pPr>
        <w:numPr>
          <w:ilvl w:val="0"/>
          <w:numId w:val="1045"/>
        </w:numPr>
        <w:spacing w:after="200"/>
      </w:pPr>
      <w:r>
        <w:t xml:space="preserve">The first statement is false; the second statement is true </w:t>
      </w:r>
    </w:p>
    <w:p w14:paraId="23F32ECC" w14:textId="77777777" w:rsidR="00E31D0C" w:rsidRDefault="00E31D0C"/>
    <w:p w14:paraId="435708A0" w14:textId="77777777" w:rsidR="00E31D0C" w:rsidRDefault="00E31D0C"/>
    <w:p w14:paraId="7CF2B029" w14:textId="77777777" w:rsidR="00E31D0C" w:rsidRDefault="00E31D0C"/>
    <w:p w14:paraId="055D08BD" w14:textId="77777777" w:rsidR="00E31D0C" w:rsidRDefault="00E31D0C"/>
    <w:p w14:paraId="5D24E73E" w14:textId="77777777" w:rsidR="00E31D0C" w:rsidRDefault="00247713">
      <w:r>
        <w:lastRenderedPageBreak/>
        <w:t xml:space="preserve">Review the two statements that follow and identify if they are true or false. </w:t>
      </w:r>
    </w:p>
    <w:p w14:paraId="6BC81248" w14:textId="77777777" w:rsidR="00E31D0C" w:rsidRDefault="00247713">
      <w:proofErr w:type="spellStart"/>
      <w:r>
        <w:t>i</w:t>
      </w:r>
      <w:proofErr w:type="spellEnd"/>
      <w:r>
        <w:t>. An increase in the presence of low cumulus clouds would be an example of a positive climate forcing.</w:t>
      </w:r>
    </w:p>
    <w:p w14:paraId="75724F69" w14:textId="77777777" w:rsidR="00E31D0C" w:rsidRDefault="00247713">
      <w:pPr>
        <w:rPr>
          <w:b/>
          <w:bCs/>
        </w:rPr>
      </w:pPr>
      <w:r>
        <w:t>ii. An increase in the presence of high (cirrus) clouds would be an example of a negative climate forcing.</w:t>
      </w:r>
    </w:p>
    <w:p w14:paraId="3D5D67B4" w14:textId="77777777" w:rsidR="00E31D0C" w:rsidRDefault="00247713">
      <w:pPr>
        <w:numPr>
          <w:ilvl w:val="0"/>
          <w:numId w:val="193"/>
        </w:numPr>
      </w:pPr>
      <w:r>
        <w:t>Both statements are true</w:t>
      </w:r>
    </w:p>
    <w:p w14:paraId="43604845" w14:textId="77777777" w:rsidR="00E31D0C" w:rsidRDefault="00247713">
      <w:pPr>
        <w:numPr>
          <w:ilvl w:val="0"/>
          <w:numId w:val="193"/>
        </w:numPr>
        <w:rPr>
          <w:b/>
          <w:bCs/>
        </w:rPr>
      </w:pPr>
      <w:r>
        <w:rPr>
          <w:b/>
          <w:bCs/>
        </w:rPr>
        <w:t>Both statements are false</w:t>
      </w:r>
    </w:p>
    <w:p w14:paraId="5FC15DC6" w14:textId="77777777" w:rsidR="00E31D0C" w:rsidRDefault="00247713">
      <w:pPr>
        <w:numPr>
          <w:ilvl w:val="0"/>
          <w:numId w:val="193"/>
        </w:numPr>
      </w:pPr>
      <w:r>
        <w:t>The first statement is true; the second statement is false</w:t>
      </w:r>
    </w:p>
    <w:p w14:paraId="1837658D" w14:textId="77777777" w:rsidR="00E31D0C" w:rsidRDefault="00247713">
      <w:pPr>
        <w:numPr>
          <w:ilvl w:val="0"/>
          <w:numId w:val="193"/>
        </w:numPr>
        <w:spacing w:after="200"/>
      </w:pPr>
      <w:r>
        <w:t>The first statement is false; the second statement is true</w:t>
      </w:r>
    </w:p>
    <w:p w14:paraId="203F85ED" w14:textId="77777777" w:rsidR="00E31D0C" w:rsidRDefault="00247713">
      <w:r>
        <w:t xml:space="preserve">Review the two statements that follow and identify if they are true or false. </w:t>
      </w:r>
    </w:p>
    <w:p w14:paraId="40019550" w14:textId="77777777" w:rsidR="00E31D0C" w:rsidRDefault="00247713">
      <w:proofErr w:type="spellStart"/>
      <w:r>
        <w:t>i</w:t>
      </w:r>
      <w:proofErr w:type="spellEnd"/>
      <w:r>
        <w:t>. An increase in use of fossil fuels would be an example of a negative climate forcing.</w:t>
      </w:r>
    </w:p>
    <w:p w14:paraId="17C9EB17" w14:textId="77777777" w:rsidR="00E31D0C" w:rsidRDefault="00247713">
      <w:pPr>
        <w:rPr>
          <w:b/>
          <w:bCs/>
        </w:rPr>
      </w:pPr>
      <w:r>
        <w:t>ii. An increase in the presence of low cumulus clouds would be an example of a negative climate forcing.</w:t>
      </w:r>
    </w:p>
    <w:p w14:paraId="384CA0B5" w14:textId="77777777" w:rsidR="00E31D0C" w:rsidRDefault="00247713">
      <w:pPr>
        <w:numPr>
          <w:ilvl w:val="0"/>
          <w:numId w:val="967"/>
        </w:numPr>
      </w:pPr>
      <w:r>
        <w:t>Both statements are true</w:t>
      </w:r>
    </w:p>
    <w:p w14:paraId="6EBE00F0" w14:textId="77777777" w:rsidR="00E31D0C" w:rsidRDefault="00247713">
      <w:pPr>
        <w:numPr>
          <w:ilvl w:val="0"/>
          <w:numId w:val="967"/>
        </w:numPr>
      </w:pPr>
      <w:r>
        <w:t>Both statements are false</w:t>
      </w:r>
    </w:p>
    <w:p w14:paraId="0A36F871" w14:textId="77777777" w:rsidR="00E31D0C" w:rsidRDefault="00247713">
      <w:pPr>
        <w:numPr>
          <w:ilvl w:val="0"/>
          <w:numId w:val="967"/>
        </w:numPr>
      </w:pPr>
      <w:r>
        <w:t>The first statement is true; the second statement is false</w:t>
      </w:r>
    </w:p>
    <w:p w14:paraId="79E5C743" w14:textId="77777777" w:rsidR="00E31D0C" w:rsidRDefault="00247713">
      <w:pPr>
        <w:numPr>
          <w:ilvl w:val="0"/>
          <w:numId w:val="967"/>
        </w:numPr>
        <w:rPr>
          <w:b/>
          <w:bCs/>
        </w:rPr>
      </w:pPr>
      <w:r>
        <w:rPr>
          <w:b/>
          <w:bCs/>
        </w:rPr>
        <w:t xml:space="preserve">The first statement is false; the second statement is true </w:t>
      </w:r>
    </w:p>
    <w:p w14:paraId="7F1A48BA" w14:textId="77777777" w:rsidR="00E31D0C" w:rsidRDefault="00E31D0C"/>
    <w:p w14:paraId="2E64FD49" w14:textId="77777777" w:rsidR="00E31D0C" w:rsidRDefault="00247713">
      <w:pPr>
        <w:rPr>
          <w:b/>
          <w:bCs/>
        </w:rPr>
      </w:pPr>
      <w:r>
        <w:t>Which factor do scientists believe is most responsible for increases in Earth’s temperature over the last century?</w:t>
      </w:r>
    </w:p>
    <w:p w14:paraId="73559AC7" w14:textId="77777777" w:rsidR="00E31D0C" w:rsidRDefault="00247713">
      <w:pPr>
        <w:numPr>
          <w:ilvl w:val="0"/>
          <w:numId w:val="1025"/>
        </w:numPr>
        <w:shd w:val="clear" w:color="auto" w:fill="FFFFFF"/>
      </w:pPr>
      <w:r>
        <w:t>A 3-5% increase in the emission of solar energy from the equatorial region of the sun</w:t>
      </w:r>
    </w:p>
    <w:p w14:paraId="361FCC83" w14:textId="77777777" w:rsidR="00E31D0C" w:rsidRDefault="00247713">
      <w:pPr>
        <w:numPr>
          <w:ilvl w:val="0"/>
          <w:numId w:val="1025"/>
        </w:numPr>
        <w:shd w:val="clear" w:color="auto" w:fill="FFFFFF"/>
      </w:pPr>
      <w:r>
        <w:t>The combined changes in the tilt of Earth’s axis and the shape of its orbit</w:t>
      </w:r>
    </w:p>
    <w:p w14:paraId="7CF5A01E" w14:textId="77777777" w:rsidR="00E31D0C" w:rsidRDefault="00247713">
      <w:pPr>
        <w:numPr>
          <w:ilvl w:val="0"/>
          <w:numId w:val="1025"/>
        </w:numPr>
        <w:shd w:val="clear" w:color="auto" w:fill="FFFFFF"/>
        <w:rPr>
          <w:b/>
          <w:bCs/>
        </w:rPr>
      </w:pPr>
      <w:r>
        <w:rPr>
          <w:b/>
          <w:bCs/>
        </w:rPr>
        <w:t>Increases in the concentration of carbon dioxide, methane and some other atmospheric gases</w:t>
      </w:r>
    </w:p>
    <w:p w14:paraId="760C99A1" w14:textId="77777777" w:rsidR="00E31D0C" w:rsidRDefault="00E31D0C"/>
    <w:p w14:paraId="5C6EA3B5" w14:textId="77777777" w:rsidR="00E31D0C" w:rsidRDefault="00247713">
      <w:pPr>
        <w:rPr>
          <w:b/>
          <w:bCs/>
        </w:rPr>
      </w:pPr>
      <w:r>
        <w:t>Global temperatures in the past 1000 years have ___.</w:t>
      </w:r>
    </w:p>
    <w:p w14:paraId="1B8B3817" w14:textId="77777777" w:rsidR="00E31D0C" w:rsidRDefault="00247713">
      <w:pPr>
        <w:numPr>
          <w:ilvl w:val="0"/>
          <w:numId w:val="180"/>
        </w:numPr>
        <w:tabs>
          <w:tab w:val="left" w:pos="1080"/>
        </w:tabs>
      </w:pPr>
      <w:r>
        <w:t>fluctuated over a 5</w:t>
      </w:r>
      <w:r>
        <w:rPr>
          <w:vertAlign w:val="superscript"/>
        </w:rPr>
        <w:t>o</w:t>
      </w:r>
      <w:r>
        <w:t>C range between warm and cold intervals every few centuries</w:t>
      </w:r>
    </w:p>
    <w:p w14:paraId="46F37BF5" w14:textId="77777777" w:rsidR="00E31D0C" w:rsidRDefault="00247713">
      <w:pPr>
        <w:numPr>
          <w:ilvl w:val="0"/>
          <w:numId w:val="180"/>
        </w:numPr>
        <w:tabs>
          <w:tab w:val="left" w:pos="1080"/>
        </w:tabs>
      </w:pPr>
      <w:r>
        <w:t>generally declined from a high of approximately 18</w:t>
      </w:r>
      <w:r>
        <w:rPr>
          <w:vertAlign w:val="superscript"/>
        </w:rPr>
        <w:t>o</w:t>
      </w:r>
      <w:r>
        <w:t>C between 1100 and 1200</w:t>
      </w:r>
    </w:p>
    <w:p w14:paraId="05E7494A" w14:textId="77777777" w:rsidR="00E31D0C" w:rsidRDefault="00247713">
      <w:pPr>
        <w:numPr>
          <w:ilvl w:val="0"/>
          <w:numId w:val="180"/>
        </w:numPr>
        <w:tabs>
          <w:tab w:val="left" w:pos="1080"/>
        </w:tabs>
        <w:rPr>
          <w:b/>
          <w:bCs/>
        </w:rPr>
      </w:pPr>
      <w:r>
        <w:rPr>
          <w:b/>
          <w:bCs/>
        </w:rPr>
        <w:t>experienced approximately a 1</w:t>
      </w:r>
      <w:r>
        <w:rPr>
          <w:b/>
          <w:bCs/>
          <w:vertAlign w:val="superscript"/>
        </w:rPr>
        <w:t>o</w:t>
      </w:r>
      <w:r>
        <w:rPr>
          <w:b/>
          <w:bCs/>
        </w:rPr>
        <w:t>C change with the most profound changes occurring in the last century</w:t>
      </w:r>
    </w:p>
    <w:p w14:paraId="14F342D9" w14:textId="77777777" w:rsidR="00E31D0C" w:rsidRDefault="00247713">
      <w:pPr>
        <w:numPr>
          <w:ilvl w:val="0"/>
          <w:numId w:val="180"/>
        </w:numPr>
        <w:tabs>
          <w:tab w:val="left" w:pos="1080"/>
        </w:tabs>
      </w:pPr>
      <w:r>
        <w:t>steadily increased by several degrees starting around 1400</w:t>
      </w:r>
    </w:p>
    <w:p w14:paraId="535843B1" w14:textId="77777777" w:rsidR="00E31D0C" w:rsidRDefault="00E31D0C"/>
    <w:p w14:paraId="7C29B45D" w14:textId="77777777" w:rsidR="00E31D0C" w:rsidRDefault="00247713">
      <w:pPr>
        <w:rPr>
          <w:b/>
          <w:bCs/>
        </w:rPr>
      </w:pPr>
      <w:r>
        <w:t xml:space="preserve">What would the average temperature on earth be like without the greenhouse effect? </w:t>
      </w:r>
    </w:p>
    <w:p w14:paraId="66F95688" w14:textId="77777777" w:rsidR="00E31D0C" w:rsidRDefault="00247713">
      <w:pPr>
        <w:numPr>
          <w:ilvl w:val="0"/>
          <w:numId w:val="996"/>
        </w:numPr>
        <w:ind w:right="-14"/>
      </w:pPr>
      <w:r>
        <w:t xml:space="preserve">Slightly colder than it is now </w:t>
      </w:r>
    </w:p>
    <w:p w14:paraId="06799E44" w14:textId="77777777" w:rsidR="00E31D0C" w:rsidRDefault="00247713">
      <w:pPr>
        <w:numPr>
          <w:ilvl w:val="0"/>
          <w:numId w:val="996"/>
        </w:numPr>
        <w:ind w:right="-14"/>
      </w:pPr>
      <w:r>
        <w:t xml:space="preserve">Much hotter than it is now </w:t>
      </w:r>
    </w:p>
    <w:p w14:paraId="02B937AD" w14:textId="77777777" w:rsidR="00E31D0C" w:rsidRDefault="00247713">
      <w:pPr>
        <w:numPr>
          <w:ilvl w:val="0"/>
          <w:numId w:val="996"/>
        </w:numPr>
        <w:ind w:right="-14"/>
      </w:pPr>
      <w:r>
        <w:t>Slightly hotter than it is now</w:t>
      </w:r>
    </w:p>
    <w:p w14:paraId="16999854" w14:textId="77777777" w:rsidR="00E31D0C" w:rsidRDefault="00247713">
      <w:pPr>
        <w:numPr>
          <w:ilvl w:val="0"/>
          <w:numId w:val="996"/>
        </w:numPr>
        <w:tabs>
          <w:tab w:val="left" w:pos="1520"/>
        </w:tabs>
        <w:ind w:right="-14"/>
      </w:pPr>
      <w:r>
        <w:rPr>
          <w:b/>
          <w:bCs/>
        </w:rPr>
        <w:t xml:space="preserve">Much colder than it is now </w:t>
      </w:r>
      <w:r>
        <w:t xml:space="preserve"> </w:t>
      </w:r>
    </w:p>
    <w:p w14:paraId="1D759601" w14:textId="77777777" w:rsidR="00E31D0C" w:rsidRDefault="00247713">
      <w:pPr>
        <w:numPr>
          <w:ilvl w:val="0"/>
          <w:numId w:val="996"/>
        </w:numPr>
        <w:ind w:right="-14"/>
      </w:pPr>
      <w:r>
        <w:t xml:space="preserve">About the same </w:t>
      </w:r>
    </w:p>
    <w:p w14:paraId="4308536B" w14:textId="77777777" w:rsidR="00E31D0C" w:rsidRDefault="00E31D0C"/>
    <w:p w14:paraId="31750C69" w14:textId="77777777" w:rsidR="00E31D0C" w:rsidRDefault="00E31D0C"/>
    <w:p w14:paraId="7269D821" w14:textId="77777777" w:rsidR="00E31D0C" w:rsidRDefault="00E31D0C"/>
    <w:p w14:paraId="61956ED6" w14:textId="77777777" w:rsidR="00E31D0C" w:rsidRDefault="00247713">
      <w:r>
        <w:lastRenderedPageBreak/>
        <w:t xml:space="preserve">A series of massive volcanic eruptions occurred at sites around the world during the latter part of the Mesozoic Era. These eruptions resulted in a change in global climates for </w:t>
      </w:r>
      <w:r>
        <w:rPr>
          <w:u w:val="single"/>
        </w:rPr>
        <w:t>several millions of years</w:t>
      </w:r>
      <w:r>
        <w:t>. Why?</w:t>
      </w:r>
    </w:p>
    <w:p w14:paraId="3CC9E388" w14:textId="77777777" w:rsidR="00E31D0C" w:rsidRDefault="00247713">
      <w:pPr>
        <w:numPr>
          <w:ilvl w:val="0"/>
          <w:numId w:val="992"/>
        </w:numPr>
      </w:pPr>
      <w:r>
        <w:t>The heat from the eruptions of lavas at over 1000</w:t>
      </w:r>
      <w:r>
        <w:rPr>
          <w:vertAlign w:val="superscript"/>
        </w:rPr>
        <w:t>o</w:t>
      </w:r>
      <w:r>
        <w:t>C increased global temperatures.</w:t>
      </w:r>
    </w:p>
    <w:p w14:paraId="282A9F71" w14:textId="77777777" w:rsidR="00E31D0C" w:rsidRDefault="00247713">
      <w:pPr>
        <w:numPr>
          <w:ilvl w:val="0"/>
          <w:numId w:val="992"/>
        </w:numPr>
      </w:pPr>
      <w:r>
        <w:t xml:space="preserve">The eruptions generated tephra that blocked incoming </w:t>
      </w:r>
      <w:proofErr w:type="gramStart"/>
      <w:r>
        <w:t>sunlight;</w:t>
      </w:r>
      <w:proofErr w:type="gramEnd"/>
      <w:r>
        <w:t xml:space="preserve"> cooling the planet.</w:t>
      </w:r>
    </w:p>
    <w:p w14:paraId="06336D06" w14:textId="77777777" w:rsidR="00E31D0C" w:rsidRDefault="00247713">
      <w:pPr>
        <w:numPr>
          <w:ilvl w:val="0"/>
          <w:numId w:val="992"/>
        </w:numPr>
        <w:rPr>
          <w:b/>
          <w:bCs/>
        </w:rPr>
      </w:pPr>
      <w:r>
        <w:rPr>
          <w:b/>
          <w:bCs/>
        </w:rPr>
        <w:t>Greenhouse gases were added to the atmosphere, causing an increase in temperatures.</w:t>
      </w:r>
    </w:p>
    <w:p w14:paraId="7DEA30C7" w14:textId="77777777" w:rsidR="00E31D0C" w:rsidRDefault="00247713">
      <w:pPr>
        <w:numPr>
          <w:ilvl w:val="0"/>
          <w:numId w:val="992"/>
        </w:numPr>
      </w:pPr>
      <w:r>
        <w:t>The eruptions caused a hole to form in the ozone layer, letting in more solar radiation and increasing temperatures.</w:t>
      </w:r>
    </w:p>
    <w:p w14:paraId="1C5E4BF0" w14:textId="77777777" w:rsidR="00E31D0C" w:rsidRDefault="00E31D0C"/>
    <w:p w14:paraId="68940396" w14:textId="77777777" w:rsidR="00E31D0C" w:rsidRDefault="00247713">
      <w:r>
        <w:t xml:space="preserve">Which of the following </w:t>
      </w:r>
      <w:r>
        <w:rPr>
          <w:b/>
          <w:bCs/>
        </w:rPr>
        <w:t>both</w:t>
      </w:r>
      <w:r>
        <w:t xml:space="preserve"> represent anthropogenic climate </w:t>
      </w:r>
      <w:proofErr w:type="gramStart"/>
      <w:r>
        <w:t>feedbacks</w:t>
      </w:r>
      <w:proofErr w:type="gramEnd"/>
      <w:r>
        <w:t>?</w:t>
      </w:r>
    </w:p>
    <w:p w14:paraId="115A83B0" w14:textId="77777777" w:rsidR="00E31D0C" w:rsidRDefault="00247713">
      <w:pPr>
        <w:numPr>
          <w:ilvl w:val="0"/>
          <w:numId w:val="524"/>
        </w:numPr>
      </w:pPr>
      <w:r>
        <w:t>Volcanic eruptions; air pollution from transportation</w:t>
      </w:r>
    </w:p>
    <w:p w14:paraId="587AA385" w14:textId="77777777" w:rsidR="00E31D0C" w:rsidRDefault="00247713">
      <w:pPr>
        <w:numPr>
          <w:ilvl w:val="0"/>
          <w:numId w:val="524"/>
        </w:numPr>
      </w:pPr>
      <w:r>
        <w:t>Natural variations in Earth’s orbit; variations in Earth’s tilt</w:t>
      </w:r>
    </w:p>
    <w:p w14:paraId="73E00213" w14:textId="77777777" w:rsidR="00E31D0C" w:rsidRDefault="00247713">
      <w:pPr>
        <w:numPr>
          <w:ilvl w:val="0"/>
          <w:numId w:val="524"/>
        </w:numPr>
        <w:rPr>
          <w:b/>
          <w:bCs/>
        </w:rPr>
      </w:pPr>
      <w:r>
        <w:rPr>
          <w:b/>
          <w:bCs/>
        </w:rPr>
        <w:t>Air pollution from transportation; croplands replacing natural forest</w:t>
      </w:r>
    </w:p>
    <w:p w14:paraId="73BC8E28" w14:textId="77777777" w:rsidR="00E31D0C" w:rsidRDefault="00247713">
      <w:pPr>
        <w:numPr>
          <w:ilvl w:val="0"/>
          <w:numId w:val="524"/>
        </w:numPr>
      </w:pPr>
      <w:r>
        <w:t>Sea-level rise; volcanic eruptions</w:t>
      </w:r>
    </w:p>
    <w:p w14:paraId="23A68D18" w14:textId="77777777" w:rsidR="00E31D0C" w:rsidRDefault="00247713">
      <w:r>
        <w:br w:type="page"/>
      </w:r>
    </w:p>
    <w:p w14:paraId="477F8F3C" w14:textId="77777777" w:rsidR="00E31D0C" w:rsidRDefault="00247713">
      <w:pPr>
        <w:rPr>
          <w:b/>
          <w:bCs/>
          <w:sz w:val="30"/>
          <w:szCs w:val="30"/>
        </w:rPr>
      </w:pPr>
      <w:r>
        <w:rPr>
          <w:b/>
          <w:bCs/>
          <w:sz w:val="30"/>
          <w:szCs w:val="30"/>
        </w:rPr>
        <w:lastRenderedPageBreak/>
        <w:t>Streams and Floods</w:t>
      </w:r>
    </w:p>
    <w:p w14:paraId="03A6CF83" w14:textId="77777777" w:rsidR="00E31D0C" w:rsidRDefault="00E31D0C"/>
    <w:p w14:paraId="3173787B" w14:textId="77777777" w:rsidR="00E31D0C" w:rsidRDefault="00247713">
      <w:pPr>
        <w:rPr>
          <w:b/>
          <w:bCs/>
        </w:rPr>
      </w:pPr>
      <w:r>
        <w:rPr>
          <w:b/>
          <w:bCs/>
        </w:rPr>
        <w:t>LO1. I can sketch and label the hydrologic cycle to show how water moves between different parts of the Earth System.</w:t>
      </w:r>
    </w:p>
    <w:p w14:paraId="35E1E0C0" w14:textId="77777777" w:rsidR="00E31D0C" w:rsidRDefault="00E31D0C"/>
    <w:p w14:paraId="3577E5F7" w14:textId="77777777" w:rsidR="00E31D0C" w:rsidRDefault="00247713">
      <w:pPr>
        <w:rPr>
          <w:b/>
          <w:bCs/>
        </w:rPr>
      </w:pPr>
      <w:r>
        <w:t>Place the following parts of the hydrologic cycle in the most logical sequence:</w:t>
      </w:r>
    </w:p>
    <w:p w14:paraId="53BE01C2" w14:textId="77777777" w:rsidR="00E31D0C" w:rsidRDefault="00247713">
      <w:pPr>
        <w:numPr>
          <w:ilvl w:val="0"/>
          <w:numId w:val="348"/>
        </w:numPr>
      </w:pPr>
      <w:r>
        <w:t>Evaporation; precipitation; surface runoff to ocean; condensation</w:t>
      </w:r>
    </w:p>
    <w:p w14:paraId="3B563ED4" w14:textId="77777777" w:rsidR="00E31D0C" w:rsidRDefault="00247713">
      <w:pPr>
        <w:numPr>
          <w:ilvl w:val="0"/>
          <w:numId w:val="348"/>
        </w:numPr>
      </w:pPr>
      <w:r>
        <w:t>Precipitation; evaporation; surface runoff to ocean; condensation</w:t>
      </w:r>
    </w:p>
    <w:p w14:paraId="76B50C33" w14:textId="77777777" w:rsidR="00E31D0C" w:rsidRDefault="00247713">
      <w:pPr>
        <w:numPr>
          <w:ilvl w:val="0"/>
          <w:numId w:val="348"/>
        </w:numPr>
      </w:pPr>
      <w:r>
        <w:t>Surface runoff to ocean; condensation; evaporation; precipitation</w:t>
      </w:r>
    </w:p>
    <w:p w14:paraId="1AA201C8" w14:textId="77777777" w:rsidR="00E31D0C" w:rsidRDefault="00247713">
      <w:pPr>
        <w:numPr>
          <w:ilvl w:val="0"/>
          <w:numId w:val="348"/>
        </w:numPr>
      </w:pPr>
      <w:r>
        <w:t>Evaporation; precipitation; condensation; surface runoff to ocean</w:t>
      </w:r>
    </w:p>
    <w:p w14:paraId="542B15DE" w14:textId="77777777" w:rsidR="00E31D0C" w:rsidRDefault="00247713">
      <w:pPr>
        <w:numPr>
          <w:ilvl w:val="0"/>
          <w:numId w:val="348"/>
        </w:numPr>
        <w:rPr>
          <w:b/>
          <w:bCs/>
        </w:rPr>
      </w:pPr>
      <w:r>
        <w:rPr>
          <w:b/>
          <w:bCs/>
        </w:rPr>
        <w:t>Evaporation; condensation; precipitation; surface runoff to ocean</w:t>
      </w:r>
    </w:p>
    <w:p w14:paraId="13F2D90B" w14:textId="77777777" w:rsidR="00E31D0C" w:rsidRDefault="00E31D0C"/>
    <w:p w14:paraId="667D23FB" w14:textId="77777777" w:rsidR="00E31D0C" w:rsidRDefault="00247713">
      <w:pPr>
        <w:rPr>
          <w:b/>
          <w:bCs/>
        </w:rPr>
      </w:pPr>
      <w:r>
        <w:t xml:space="preserve">Rivers in the southeastern US ultimately carry water to which locations? Select all that apply. </w:t>
      </w:r>
    </w:p>
    <w:p w14:paraId="69DA3BBB" w14:textId="77777777" w:rsidR="00E31D0C" w:rsidRDefault="00247713">
      <w:pPr>
        <w:numPr>
          <w:ilvl w:val="0"/>
          <w:numId w:val="228"/>
        </w:numPr>
      </w:pPr>
      <w:r>
        <w:t>Pacific Ocean</w:t>
      </w:r>
    </w:p>
    <w:p w14:paraId="7432762F" w14:textId="77777777" w:rsidR="00E31D0C" w:rsidRDefault="00247713">
      <w:pPr>
        <w:numPr>
          <w:ilvl w:val="0"/>
          <w:numId w:val="228"/>
        </w:numPr>
        <w:rPr>
          <w:b/>
          <w:bCs/>
        </w:rPr>
      </w:pPr>
      <w:r>
        <w:rPr>
          <w:b/>
          <w:bCs/>
        </w:rPr>
        <w:t>Gulf of Mexico</w:t>
      </w:r>
    </w:p>
    <w:p w14:paraId="4EECCF93" w14:textId="77777777" w:rsidR="00E31D0C" w:rsidRDefault="00247713">
      <w:pPr>
        <w:numPr>
          <w:ilvl w:val="0"/>
          <w:numId w:val="228"/>
        </w:numPr>
      </w:pPr>
      <w:r>
        <w:t>Gulf of California</w:t>
      </w:r>
    </w:p>
    <w:p w14:paraId="6DE426D2" w14:textId="77777777" w:rsidR="00E31D0C" w:rsidRDefault="00247713">
      <w:pPr>
        <w:numPr>
          <w:ilvl w:val="0"/>
          <w:numId w:val="228"/>
        </w:numPr>
        <w:rPr>
          <w:b/>
          <w:bCs/>
        </w:rPr>
      </w:pPr>
      <w:r>
        <w:rPr>
          <w:b/>
          <w:bCs/>
        </w:rPr>
        <w:t>Atlantic Ocean</w:t>
      </w:r>
    </w:p>
    <w:p w14:paraId="64B2401F" w14:textId="77777777" w:rsidR="00E31D0C" w:rsidRDefault="00E31D0C"/>
    <w:p w14:paraId="2552CC97" w14:textId="77777777" w:rsidR="00E31D0C" w:rsidRDefault="00247713">
      <w:pPr>
        <w:rPr>
          <w:b/>
          <w:bCs/>
        </w:rPr>
      </w:pPr>
      <w:r>
        <w:t>Freshwater would float above salt water along the coast.</w:t>
      </w:r>
    </w:p>
    <w:p w14:paraId="747F82D6" w14:textId="77777777" w:rsidR="00E31D0C" w:rsidRDefault="00247713">
      <w:pPr>
        <w:numPr>
          <w:ilvl w:val="0"/>
          <w:numId w:val="374"/>
        </w:numPr>
        <w:rPr>
          <w:b/>
          <w:bCs/>
        </w:rPr>
      </w:pPr>
      <w:r>
        <w:rPr>
          <w:b/>
          <w:bCs/>
        </w:rPr>
        <w:t>True</w:t>
      </w:r>
    </w:p>
    <w:p w14:paraId="5ACB3E9B" w14:textId="77777777" w:rsidR="00E31D0C" w:rsidRDefault="00247713">
      <w:pPr>
        <w:numPr>
          <w:ilvl w:val="0"/>
          <w:numId w:val="374"/>
        </w:numPr>
      </w:pPr>
      <w:r>
        <w:t>False</w:t>
      </w:r>
    </w:p>
    <w:p w14:paraId="422DABAE" w14:textId="77777777" w:rsidR="00E31D0C" w:rsidRDefault="00E31D0C"/>
    <w:p w14:paraId="6D201736" w14:textId="77777777" w:rsidR="00E31D0C" w:rsidRDefault="00247713">
      <w:pPr>
        <w:rPr>
          <w:b/>
          <w:bCs/>
        </w:rPr>
      </w:pPr>
      <w:r>
        <w:t>The area drained by a stream is known as a drainage divide.</w:t>
      </w:r>
    </w:p>
    <w:p w14:paraId="03276D21" w14:textId="77777777" w:rsidR="00E31D0C" w:rsidRDefault="00247713">
      <w:pPr>
        <w:numPr>
          <w:ilvl w:val="0"/>
          <w:numId w:val="170"/>
        </w:numPr>
      </w:pPr>
      <w:r>
        <w:t>True</w:t>
      </w:r>
    </w:p>
    <w:p w14:paraId="1A923DDE" w14:textId="77777777" w:rsidR="00E31D0C" w:rsidRDefault="00247713">
      <w:pPr>
        <w:numPr>
          <w:ilvl w:val="0"/>
          <w:numId w:val="170"/>
        </w:numPr>
        <w:rPr>
          <w:b/>
          <w:bCs/>
        </w:rPr>
      </w:pPr>
      <w:r>
        <w:rPr>
          <w:b/>
          <w:bCs/>
        </w:rPr>
        <w:t>False</w:t>
      </w:r>
    </w:p>
    <w:p w14:paraId="775C2DF0" w14:textId="77777777" w:rsidR="00E31D0C" w:rsidRDefault="00E31D0C"/>
    <w:p w14:paraId="265B3B30" w14:textId="77777777" w:rsidR="00E31D0C" w:rsidRDefault="00247713">
      <w:pPr>
        <w:rPr>
          <w:b/>
          <w:bCs/>
        </w:rPr>
      </w:pPr>
      <w:r>
        <w:t>The area drained by a stream is known as a drainage basin.</w:t>
      </w:r>
    </w:p>
    <w:p w14:paraId="14FA629A" w14:textId="77777777" w:rsidR="00E31D0C" w:rsidRDefault="00247713">
      <w:pPr>
        <w:numPr>
          <w:ilvl w:val="0"/>
          <w:numId w:val="93"/>
        </w:numPr>
        <w:rPr>
          <w:b/>
          <w:bCs/>
        </w:rPr>
      </w:pPr>
      <w:r>
        <w:rPr>
          <w:b/>
          <w:bCs/>
        </w:rPr>
        <w:t>True</w:t>
      </w:r>
    </w:p>
    <w:p w14:paraId="64A57054" w14:textId="77777777" w:rsidR="00E31D0C" w:rsidRDefault="00247713">
      <w:pPr>
        <w:numPr>
          <w:ilvl w:val="0"/>
          <w:numId w:val="93"/>
        </w:numPr>
      </w:pPr>
      <w:r>
        <w:t>False</w:t>
      </w:r>
    </w:p>
    <w:p w14:paraId="39D3442C" w14:textId="77777777" w:rsidR="00E31D0C" w:rsidRDefault="00E31D0C"/>
    <w:p w14:paraId="78EB16E9" w14:textId="77777777" w:rsidR="00E31D0C" w:rsidRDefault="00E31D0C"/>
    <w:p w14:paraId="6DDADB0F" w14:textId="77777777" w:rsidR="00E31D0C" w:rsidRDefault="00E31D0C"/>
    <w:p w14:paraId="0012B661" w14:textId="77777777" w:rsidR="00E31D0C" w:rsidRDefault="00E31D0C"/>
    <w:p w14:paraId="68EB5850" w14:textId="77777777" w:rsidR="00E31D0C" w:rsidRDefault="00E31D0C"/>
    <w:p w14:paraId="27A7F44B" w14:textId="77777777" w:rsidR="00E31D0C" w:rsidRDefault="00247713">
      <w:r>
        <w:br w:type="page"/>
      </w:r>
    </w:p>
    <w:p w14:paraId="7153B2B1" w14:textId="77777777" w:rsidR="00E31D0C" w:rsidRDefault="00247713">
      <w:r>
        <w:lastRenderedPageBreak/>
        <w:t>Review the partially completed figure of the hydrologic cycle and answer the questions that follow.</w:t>
      </w:r>
    </w:p>
    <w:p w14:paraId="32FB1B26" w14:textId="77777777" w:rsidR="00E31D0C" w:rsidRDefault="00E31D0C"/>
    <w:p w14:paraId="664D5B8A" w14:textId="77777777" w:rsidR="00E31D0C" w:rsidRDefault="00E31D0C"/>
    <w:p w14:paraId="40BDBC10" w14:textId="77777777" w:rsidR="00E31D0C" w:rsidRDefault="00247713">
      <w:pPr>
        <w:rPr>
          <w:b/>
          <w:bCs/>
        </w:rPr>
      </w:pPr>
      <w:r>
        <w:rPr>
          <w:noProof/>
        </w:rPr>
        <w:drawing>
          <wp:anchor distT="0" distB="91440" distL="114300" distR="114300" simplePos="0" relativeHeight="251678720" behindDoc="0" locked="0" layoutInCell="1" hidden="0" allowOverlap="1" wp14:anchorId="2EC77A0C" wp14:editId="3FD0AC98">
            <wp:simplePos x="0" y="0"/>
            <wp:positionH relativeFrom="margin">
              <wp:posOffset>0</wp:posOffset>
            </wp:positionH>
            <wp:positionV relativeFrom="margin">
              <wp:posOffset>557340</wp:posOffset>
            </wp:positionV>
            <wp:extent cx="3136265" cy="2630805"/>
            <wp:effectExtent l="0" t="0" r="0" b="0"/>
            <wp:wrapTopAndBottom distT="0" distB="91440"/>
            <wp:docPr id="164"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51"/>
                    <a:srcRect/>
                    <a:stretch>
                      <a:fillRect/>
                    </a:stretch>
                  </pic:blipFill>
                  <pic:spPr>
                    <a:xfrm>
                      <a:off x="0" y="0"/>
                      <a:ext cx="3136265" cy="2630805"/>
                    </a:xfrm>
                    <a:prstGeom prst="rect">
                      <a:avLst/>
                    </a:prstGeom>
                    <a:ln/>
                  </pic:spPr>
                </pic:pic>
              </a:graphicData>
            </a:graphic>
          </wp:anchor>
        </w:drawing>
      </w:r>
      <w:r>
        <w:t>What pair of terms would best represent the letters U, V?</w:t>
      </w:r>
    </w:p>
    <w:p w14:paraId="49E4801D" w14:textId="77777777" w:rsidR="00E31D0C" w:rsidRDefault="00247713">
      <w:pPr>
        <w:numPr>
          <w:ilvl w:val="0"/>
          <w:numId w:val="767"/>
        </w:numPr>
      </w:pPr>
      <w:r>
        <w:t>Clouds, Atmosphere</w:t>
      </w:r>
    </w:p>
    <w:p w14:paraId="5E13AB41" w14:textId="77777777" w:rsidR="00E31D0C" w:rsidRDefault="00247713">
      <w:pPr>
        <w:numPr>
          <w:ilvl w:val="0"/>
          <w:numId w:val="767"/>
        </w:numPr>
      </w:pPr>
      <w:r>
        <w:t>Oceans, Water on Land</w:t>
      </w:r>
    </w:p>
    <w:p w14:paraId="339DCAD5" w14:textId="77777777" w:rsidR="00E31D0C" w:rsidRDefault="00247713">
      <w:pPr>
        <w:numPr>
          <w:ilvl w:val="0"/>
          <w:numId w:val="767"/>
        </w:numPr>
      </w:pPr>
      <w:r>
        <w:t>Groundwater, Vegetation</w:t>
      </w:r>
    </w:p>
    <w:p w14:paraId="477B2EA3" w14:textId="77777777" w:rsidR="00E31D0C" w:rsidRDefault="00247713">
      <w:pPr>
        <w:numPr>
          <w:ilvl w:val="0"/>
          <w:numId w:val="767"/>
        </w:numPr>
      </w:pPr>
      <w:r>
        <w:t>Groundwater, Clouds</w:t>
      </w:r>
    </w:p>
    <w:p w14:paraId="5BB8F436" w14:textId="77777777" w:rsidR="00E31D0C" w:rsidRDefault="00247713">
      <w:pPr>
        <w:numPr>
          <w:ilvl w:val="0"/>
          <w:numId w:val="767"/>
        </w:numPr>
        <w:rPr>
          <w:b/>
          <w:bCs/>
        </w:rPr>
      </w:pPr>
      <w:r>
        <w:rPr>
          <w:b/>
          <w:bCs/>
        </w:rPr>
        <w:t>Vegetation, Water on Land</w:t>
      </w:r>
    </w:p>
    <w:p w14:paraId="617DA304" w14:textId="77777777" w:rsidR="00E31D0C" w:rsidRDefault="00E31D0C"/>
    <w:p w14:paraId="2BE3C3C5" w14:textId="77777777" w:rsidR="00E31D0C" w:rsidRDefault="00247713">
      <w:pPr>
        <w:rPr>
          <w:b/>
          <w:bCs/>
        </w:rPr>
      </w:pPr>
      <w:r>
        <w:t xml:space="preserve">What pair of </w:t>
      </w:r>
      <w:proofErr w:type="gramStart"/>
      <w:r>
        <w:t>terms that</w:t>
      </w:r>
      <w:proofErr w:type="gramEnd"/>
      <w:r>
        <w:t xml:space="preserve"> would best represent the letters X, Y?</w:t>
      </w:r>
    </w:p>
    <w:p w14:paraId="5BDA24F2" w14:textId="77777777" w:rsidR="00E31D0C" w:rsidRDefault="00247713">
      <w:pPr>
        <w:numPr>
          <w:ilvl w:val="0"/>
          <w:numId w:val="114"/>
        </w:numPr>
      </w:pPr>
      <w:r>
        <w:t>Clouds, Water on Land</w:t>
      </w:r>
    </w:p>
    <w:p w14:paraId="5AC84396" w14:textId="77777777" w:rsidR="00E31D0C" w:rsidRDefault="00247713">
      <w:pPr>
        <w:numPr>
          <w:ilvl w:val="0"/>
          <w:numId w:val="114"/>
        </w:numPr>
        <w:rPr>
          <w:b/>
          <w:bCs/>
        </w:rPr>
      </w:pPr>
      <w:r>
        <w:rPr>
          <w:b/>
          <w:bCs/>
        </w:rPr>
        <w:t>Oceans, Atmosphere</w:t>
      </w:r>
    </w:p>
    <w:p w14:paraId="4FD5AC01" w14:textId="77777777" w:rsidR="00E31D0C" w:rsidRDefault="00247713">
      <w:pPr>
        <w:numPr>
          <w:ilvl w:val="0"/>
          <w:numId w:val="114"/>
        </w:numPr>
      </w:pPr>
      <w:r>
        <w:t>Groundwater, Vegetation</w:t>
      </w:r>
    </w:p>
    <w:p w14:paraId="53348C63" w14:textId="77777777" w:rsidR="00E31D0C" w:rsidRDefault="00247713">
      <w:pPr>
        <w:numPr>
          <w:ilvl w:val="0"/>
          <w:numId w:val="114"/>
        </w:numPr>
      </w:pPr>
      <w:r>
        <w:t>Groundwater, Clouds</w:t>
      </w:r>
    </w:p>
    <w:p w14:paraId="21FA8CA1" w14:textId="77777777" w:rsidR="00E31D0C" w:rsidRDefault="00247713">
      <w:pPr>
        <w:numPr>
          <w:ilvl w:val="0"/>
          <w:numId w:val="114"/>
        </w:numPr>
      </w:pPr>
      <w:r>
        <w:t>Vegetation, Oceans</w:t>
      </w:r>
    </w:p>
    <w:p w14:paraId="23F1CE16" w14:textId="77777777" w:rsidR="00E31D0C" w:rsidRDefault="00E31D0C"/>
    <w:p w14:paraId="0E7BF46B" w14:textId="77777777" w:rsidR="00E31D0C" w:rsidRDefault="00247713">
      <w:pPr>
        <w:rPr>
          <w:b/>
          <w:bCs/>
        </w:rPr>
      </w:pPr>
      <w:r>
        <w:t>What pair of terms would best represent the letters W, Z?</w:t>
      </w:r>
    </w:p>
    <w:p w14:paraId="445C58DB" w14:textId="77777777" w:rsidR="00E31D0C" w:rsidRDefault="00247713">
      <w:pPr>
        <w:numPr>
          <w:ilvl w:val="0"/>
          <w:numId w:val="614"/>
        </w:numPr>
      </w:pPr>
      <w:r>
        <w:t>Clouds, Water on Land</w:t>
      </w:r>
    </w:p>
    <w:p w14:paraId="25C994F0" w14:textId="77777777" w:rsidR="00E31D0C" w:rsidRDefault="00247713">
      <w:pPr>
        <w:numPr>
          <w:ilvl w:val="0"/>
          <w:numId w:val="614"/>
        </w:numPr>
      </w:pPr>
      <w:r>
        <w:t>Oceans, Atmosphere</w:t>
      </w:r>
    </w:p>
    <w:p w14:paraId="41638AB0" w14:textId="77777777" w:rsidR="00E31D0C" w:rsidRDefault="00247713">
      <w:pPr>
        <w:numPr>
          <w:ilvl w:val="0"/>
          <w:numId w:val="614"/>
        </w:numPr>
      </w:pPr>
      <w:r>
        <w:t>Groundwater, Vegetation</w:t>
      </w:r>
    </w:p>
    <w:p w14:paraId="22CC5110" w14:textId="77777777" w:rsidR="00E31D0C" w:rsidRDefault="00247713">
      <w:pPr>
        <w:numPr>
          <w:ilvl w:val="0"/>
          <w:numId w:val="614"/>
        </w:numPr>
        <w:rPr>
          <w:b/>
          <w:bCs/>
        </w:rPr>
      </w:pPr>
      <w:r>
        <w:rPr>
          <w:b/>
          <w:bCs/>
        </w:rPr>
        <w:t>Groundwater, Clouds</w:t>
      </w:r>
    </w:p>
    <w:p w14:paraId="134EA576" w14:textId="77777777" w:rsidR="00E31D0C" w:rsidRDefault="00247713">
      <w:pPr>
        <w:numPr>
          <w:ilvl w:val="0"/>
          <w:numId w:val="614"/>
        </w:numPr>
      </w:pPr>
      <w:r>
        <w:t>Vegetation, Oceans</w:t>
      </w:r>
    </w:p>
    <w:p w14:paraId="4B2E60C1" w14:textId="77777777" w:rsidR="00E31D0C" w:rsidRDefault="00E31D0C"/>
    <w:p w14:paraId="4D42B17E" w14:textId="77777777" w:rsidR="00E31D0C" w:rsidRDefault="00E31D0C"/>
    <w:p w14:paraId="129FFF66" w14:textId="77777777" w:rsidR="00E31D0C" w:rsidRDefault="00E31D0C">
      <w:pPr>
        <w:rPr>
          <w:b/>
          <w:bCs/>
        </w:rPr>
      </w:pPr>
    </w:p>
    <w:p w14:paraId="1F15B09E" w14:textId="77777777" w:rsidR="00E31D0C" w:rsidRDefault="00E31D0C">
      <w:pPr>
        <w:rPr>
          <w:b/>
          <w:bCs/>
        </w:rPr>
      </w:pPr>
    </w:p>
    <w:p w14:paraId="1E255898" w14:textId="77777777" w:rsidR="00E31D0C" w:rsidRDefault="00E31D0C">
      <w:pPr>
        <w:rPr>
          <w:b/>
          <w:bCs/>
        </w:rPr>
      </w:pPr>
    </w:p>
    <w:p w14:paraId="19C485BB" w14:textId="77777777" w:rsidR="00E31D0C" w:rsidRDefault="00E31D0C">
      <w:pPr>
        <w:rPr>
          <w:b/>
          <w:bCs/>
        </w:rPr>
      </w:pPr>
    </w:p>
    <w:p w14:paraId="234B077D" w14:textId="77777777" w:rsidR="00E31D0C" w:rsidRDefault="00247713">
      <w:pPr>
        <w:rPr>
          <w:b/>
          <w:bCs/>
        </w:rPr>
      </w:pPr>
      <w:r>
        <w:t>Review the partially completed figure of the hydrologic cycle and answer the questions that follow.</w:t>
      </w:r>
    </w:p>
    <w:p w14:paraId="106B14DD" w14:textId="77777777" w:rsidR="00E31D0C" w:rsidRDefault="00247713">
      <w:pPr>
        <w:rPr>
          <w:b/>
          <w:bCs/>
        </w:rPr>
      </w:pPr>
      <w:r>
        <w:rPr>
          <w:b/>
          <w:bCs/>
          <w:noProof/>
        </w:rPr>
        <w:drawing>
          <wp:anchor distT="0" distB="91440" distL="114300" distR="114300" simplePos="0" relativeHeight="251679744" behindDoc="0" locked="0" layoutInCell="1" hidden="0" allowOverlap="1" wp14:anchorId="1F8DE74A" wp14:editId="437A09CD">
            <wp:simplePos x="0" y="0"/>
            <wp:positionH relativeFrom="margin">
              <wp:posOffset>0</wp:posOffset>
            </wp:positionH>
            <wp:positionV relativeFrom="margin">
              <wp:posOffset>376365</wp:posOffset>
            </wp:positionV>
            <wp:extent cx="3557770" cy="2973006"/>
            <wp:effectExtent l="0" t="0" r="0" b="0"/>
            <wp:wrapTopAndBottom distT="0" distB="91440"/>
            <wp:docPr id="4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52"/>
                    <a:srcRect/>
                    <a:stretch>
                      <a:fillRect/>
                    </a:stretch>
                  </pic:blipFill>
                  <pic:spPr>
                    <a:xfrm>
                      <a:off x="0" y="0"/>
                      <a:ext cx="3557770" cy="2973006"/>
                    </a:xfrm>
                    <a:prstGeom prst="rect">
                      <a:avLst/>
                    </a:prstGeom>
                    <a:ln/>
                  </pic:spPr>
                </pic:pic>
              </a:graphicData>
            </a:graphic>
          </wp:anchor>
        </w:drawing>
      </w:r>
    </w:p>
    <w:p w14:paraId="770C1C94" w14:textId="77777777" w:rsidR="00E31D0C" w:rsidRDefault="00247713">
      <w:pPr>
        <w:rPr>
          <w:b/>
          <w:bCs/>
        </w:rPr>
      </w:pPr>
      <w:r>
        <w:t xml:space="preserve">What pair of </w:t>
      </w:r>
      <w:proofErr w:type="gramStart"/>
      <w:r>
        <w:t>terms that</w:t>
      </w:r>
      <w:proofErr w:type="gramEnd"/>
      <w:r>
        <w:t xml:space="preserve"> would best represent the numbers </w:t>
      </w:r>
      <w:proofErr w:type="gramStart"/>
      <w:r>
        <w:t>1,</w:t>
      </w:r>
      <w:proofErr w:type="gramEnd"/>
      <w:r>
        <w:t xml:space="preserve"> 2?</w:t>
      </w:r>
    </w:p>
    <w:p w14:paraId="26B13FBF" w14:textId="77777777" w:rsidR="00E31D0C" w:rsidRDefault="00247713">
      <w:pPr>
        <w:numPr>
          <w:ilvl w:val="0"/>
          <w:numId w:val="714"/>
        </w:numPr>
        <w:rPr>
          <w:b/>
          <w:bCs/>
        </w:rPr>
      </w:pPr>
      <w:r>
        <w:rPr>
          <w:b/>
          <w:bCs/>
        </w:rPr>
        <w:t>Condensation; precipitation</w:t>
      </w:r>
    </w:p>
    <w:p w14:paraId="78E73E1A" w14:textId="77777777" w:rsidR="00E31D0C" w:rsidRDefault="00247713">
      <w:pPr>
        <w:numPr>
          <w:ilvl w:val="0"/>
          <w:numId w:val="714"/>
        </w:numPr>
      </w:pPr>
      <w:r>
        <w:t>Precipitation; evaporation</w:t>
      </w:r>
    </w:p>
    <w:p w14:paraId="5A4662BB" w14:textId="77777777" w:rsidR="00E31D0C" w:rsidRDefault="00247713">
      <w:pPr>
        <w:numPr>
          <w:ilvl w:val="0"/>
          <w:numId w:val="714"/>
        </w:numPr>
      </w:pPr>
      <w:r>
        <w:t>Evaporation; condensation</w:t>
      </w:r>
    </w:p>
    <w:p w14:paraId="5946805D" w14:textId="77777777" w:rsidR="00E31D0C" w:rsidRDefault="00247713">
      <w:pPr>
        <w:numPr>
          <w:ilvl w:val="0"/>
          <w:numId w:val="714"/>
        </w:numPr>
      </w:pPr>
      <w:r>
        <w:t>Infiltration; transpiration</w:t>
      </w:r>
    </w:p>
    <w:p w14:paraId="00B7673A" w14:textId="77777777" w:rsidR="00E31D0C" w:rsidRDefault="00247713">
      <w:pPr>
        <w:numPr>
          <w:ilvl w:val="0"/>
          <w:numId w:val="714"/>
        </w:numPr>
      </w:pPr>
      <w:r>
        <w:t xml:space="preserve">Stream run </w:t>
      </w:r>
      <w:proofErr w:type="gramStart"/>
      <w:r>
        <w:t>off;</w:t>
      </w:r>
      <w:proofErr w:type="gramEnd"/>
      <w:r>
        <w:t xml:space="preserve"> groundwater flow</w:t>
      </w:r>
    </w:p>
    <w:p w14:paraId="16FFBDB7" w14:textId="77777777" w:rsidR="00E31D0C" w:rsidRDefault="00E31D0C"/>
    <w:p w14:paraId="6C1DDE4F" w14:textId="77777777" w:rsidR="00E31D0C" w:rsidRDefault="00247713">
      <w:pPr>
        <w:rPr>
          <w:b/>
          <w:bCs/>
        </w:rPr>
      </w:pPr>
      <w:r>
        <w:t>What pair of terms would best represent the numbers 3, 4?</w:t>
      </w:r>
    </w:p>
    <w:p w14:paraId="50E67752" w14:textId="77777777" w:rsidR="00E31D0C" w:rsidRDefault="00247713">
      <w:pPr>
        <w:numPr>
          <w:ilvl w:val="0"/>
          <w:numId w:val="653"/>
        </w:numPr>
      </w:pPr>
      <w:r>
        <w:t>Condensation; precipitation</w:t>
      </w:r>
    </w:p>
    <w:p w14:paraId="347C5557" w14:textId="77777777" w:rsidR="00E31D0C" w:rsidRDefault="00247713">
      <w:pPr>
        <w:numPr>
          <w:ilvl w:val="0"/>
          <w:numId w:val="653"/>
        </w:numPr>
      </w:pPr>
      <w:r>
        <w:t>Precipitation; evaporation</w:t>
      </w:r>
    </w:p>
    <w:p w14:paraId="20E2A833" w14:textId="77777777" w:rsidR="00E31D0C" w:rsidRDefault="00247713">
      <w:pPr>
        <w:numPr>
          <w:ilvl w:val="0"/>
          <w:numId w:val="653"/>
        </w:numPr>
      </w:pPr>
      <w:r>
        <w:t>Infiltration; condensation</w:t>
      </w:r>
    </w:p>
    <w:p w14:paraId="325B6BD8" w14:textId="77777777" w:rsidR="00E31D0C" w:rsidRDefault="00247713">
      <w:pPr>
        <w:numPr>
          <w:ilvl w:val="0"/>
          <w:numId w:val="653"/>
        </w:numPr>
        <w:rPr>
          <w:b/>
          <w:bCs/>
        </w:rPr>
      </w:pPr>
      <w:r>
        <w:rPr>
          <w:b/>
          <w:bCs/>
        </w:rPr>
        <w:t>Evaporation; transpiration</w:t>
      </w:r>
    </w:p>
    <w:p w14:paraId="78450399" w14:textId="77777777" w:rsidR="00E31D0C" w:rsidRDefault="00247713">
      <w:pPr>
        <w:numPr>
          <w:ilvl w:val="0"/>
          <w:numId w:val="653"/>
        </w:numPr>
      </w:pPr>
      <w:r>
        <w:t xml:space="preserve">Stream run </w:t>
      </w:r>
      <w:proofErr w:type="gramStart"/>
      <w:r>
        <w:t>off;</w:t>
      </w:r>
      <w:proofErr w:type="gramEnd"/>
      <w:r>
        <w:t xml:space="preserve"> groundwater flow</w:t>
      </w:r>
    </w:p>
    <w:p w14:paraId="0AA80563" w14:textId="77777777" w:rsidR="00E31D0C" w:rsidRDefault="00E31D0C"/>
    <w:p w14:paraId="6AE363BB" w14:textId="77777777" w:rsidR="00E31D0C" w:rsidRDefault="00247713">
      <w:pPr>
        <w:rPr>
          <w:b/>
          <w:bCs/>
        </w:rPr>
      </w:pPr>
      <w:r>
        <w:t xml:space="preserve">What pair of </w:t>
      </w:r>
      <w:proofErr w:type="gramStart"/>
      <w:r>
        <w:t>terms that</w:t>
      </w:r>
      <w:proofErr w:type="gramEnd"/>
      <w:r>
        <w:t xml:space="preserve"> would best represent the numbers 5, 7?</w:t>
      </w:r>
    </w:p>
    <w:p w14:paraId="3075E2B0" w14:textId="77777777" w:rsidR="00E31D0C" w:rsidRDefault="00247713">
      <w:pPr>
        <w:numPr>
          <w:ilvl w:val="0"/>
          <w:numId w:val="252"/>
        </w:numPr>
      </w:pPr>
      <w:r>
        <w:t>Precipitation; groundwater flow</w:t>
      </w:r>
    </w:p>
    <w:p w14:paraId="35864731" w14:textId="77777777" w:rsidR="00E31D0C" w:rsidRDefault="00247713">
      <w:pPr>
        <w:numPr>
          <w:ilvl w:val="0"/>
          <w:numId w:val="252"/>
        </w:numPr>
        <w:rPr>
          <w:b/>
          <w:bCs/>
        </w:rPr>
      </w:pPr>
      <w:r>
        <w:rPr>
          <w:b/>
          <w:bCs/>
        </w:rPr>
        <w:t>Evaporation; infiltration</w:t>
      </w:r>
    </w:p>
    <w:p w14:paraId="7B65E0B0" w14:textId="77777777" w:rsidR="00E31D0C" w:rsidRDefault="00247713">
      <w:pPr>
        <w:numPr>
          <w:ilvl w:val="0"/>
          <w:numId w:val="252"/>
        </w:numPr>
      </w:pPr>
      <w:r>
        <w:t>Infiltration; condensation</w:t>
      </w:r>
    </w:p>
    <w:p w14:paraId="0E69C17E" w14:textId="77777777" w:rsidR="00E31D0C" w:rsidRDefault="00247713">
      <w:pPr>
        <w:numPr>
          <w:ilvl w:val="0"/>
          <w:numId w:val="252"/>
        </w:numPr>
      </w:pPr>
      <w:r>
        <w:t>Evaporation; transpiration</w:t>
      </w:r>
    </w:p>
    <w:p w14:paraId="0A30B480" w14:textId="77777777" w:rsidR="00E31D0C" w:rsidRDefault="00247713">
      <w:pPr>
        <w:numPr>
          <w:ilvl w:val="0"/>
          <w:numId w:val="252"/>
        </w:numPr>
      </w:pPr>
      <w:r>
        <w:t xml:space="preserve">Stream run </w:t>
      </w:r>
      <w:proofErr w:type="gramStart"/>
      <w:r>
        <w:t>off;</w:t>
      </w:r>
      <w:proofErr w:type="gramEnd"/>
      <w:r>
        <w:t xml:space="preserve"> condensation</w:t>
      </w:r>
    </w:p>
    <w:p w14:paraId="09894F0C" w14:textId="77777777" w:rsidR="00E31D0C" w:rsidRDefault="00E31D0C"/>
    <w:p w14:paraId="73AA29D7" w14:textId="77777777" w:rsidR="00E31D0C" w:rsidRDefault="00E31D0C"/>
    <w:p w14:paraId="62141CEE" w14:textId="77777777" w:rsidR="00E31D0C" w:rsidRDefault="00247713">
      <w:r>
        <w:br w:type="page"/>
      </w:r>
    </w:p>
    <w:p w14:paraId="38A6D22B" w14:textId="77777777" w:rsidR="00E31D0C" w:rsidRDefault="00247713">
      <w:pPr>
        <w:rPr>
          <w:b/>
          <w:bCs/>
        </w:rPr>
      </w:pPr>
      <w:r>
        <w:rPr>
          <w:b/>
          <w:bCs/>
        </w:rPr>
        <w:lastRenderedPageBreak/>
        <w:t xml:space="preserve">LO2. </w:t>
      </w:r>
      <w:r>
        <w:rPr>
          <w:b/>
          <w:bCs/>
          <w:color w:val="333333"/>
          <w:sz w:val="21"/>
          <w:szCs w:val="21"/>
        </w:rPr>
        <w:t>I can explain how much water is present among different components of the Earth System.</w:t>
      </w:r>
    </w:p>
    <w:p w14:paraId="72D99130" w14:textId="77777777" w:rsidR="00E31D0C" w:rsidRDefault="00E31D0C"/>
    <w:p w14:paraId="1FA3C8EA" w14:textId="77777777" w:rsidR="00E31D0C" w:rsidRDefault="00247713">
      <w:pPr>
        <w:rPr>
          <w:b/>
          <w:bCs/>
        </w:rPr>
      </w:pPr>
      <w:r>
        <w:t>Approximately what percentage of Earth's water is held in the oceans?</w:t>
      </w:r>
    </w:p>
    <w:p w14:paraId="695F70D4" w14:textId="77777777" w:rsidR="00E31D0C" w:rsidRDefault="00247713">
      <w:pPr>
        <w:numPr>
          <w:ilvl w:val="0"/>
          <w:numId w:val="372"/>
        </w:numPr>
      </w:pPr>
      <w:r>
        <w:t>9%</w:t>
      </w:r>
    </w:p>
    <w:p w14:paraId="0D785B39" w14:textId="77777777" w:rsidR="00E31D0C" w:rsidRDefault="00247713">
      <w:pPr>
        <w:numPr>
          <w:ilvl w:val="0"/>
          <w:numId w:val="372"/>
        </w:numPr>
      </w:pPr>
      <w:r>
        <w:t>57%</w:t>
      </w:r>
    </w:p>
    <w:p w14:paraId="5D5043E4" w14:textId="77777777" w:rsidR="00E31D0C" w:rsidRDefault="00247713">
      <w:pPr>
        <w:numPr>
          <w:ilvl w:val="0"/>
          <w:numId w:val="372"/>
        </w:numPr>
      </w:pPr>
      <w:r>
        <w:t>89%</w:t>
      </w:r>
    </w:p>
    <w:p w14:paraId="6B4965C8" w14:textId="77777777" w:rsidR="00E31D0C" w:rsidRDefault="00247713">
      <w:pPr>
        <w:numPr>
          <w:ilvl w:val="0"/>
          <w:numId w:val="372"/>
        </w:numPr>
        <w:rPr>
          <w:b/>
          <w:bCs/>
        </w:rPr>
      </w:pPr>
      <w:r>
        <w:rPr>
          <w:b/>
          <w:bCs/>
        </w:rPr>
        <w:t>97%</w:t>
      </w:r>
    </w:p>
    <w:p w14:paraId="79D28F55" w14:textId="77777777" w:rsidR="00E31D0C" w:rsidRDefault="00E31D0C"/>
    <w:p w14:paraId="1DD19C74" w14:textId="77777777" w:rsidR="00E31D0C" w:rsidRDefault="00247713">
      <w:pPr>
        <w:rPr>
          <w:b/>
          <w:bCs/>
        </w:rPr>
      </w:pPr>
      <w:r>
        <w:t>Lakes hold about 40 times more of the world's freshwater than rivers.</w:t>
      </w:r>
    </w:p>
    <w:p w14:paraId="0D6BC943" w14:textId="77777777" w:rsidR="00E31D0C" w:rsidRDefault="00247713">
      <w:pPr>
        <w:numPr>
          <w:ilvl w:val="0"/>
          <w:numId w:val="85"/>
        </w:numPr>
        <w:rPr>
          <w:b/>
          <w:bCs/>
        </w:rPr>
      </w:pPr>
      <w:r>
        <w:rPr>
          <w:b/>
          <w:bCs/>
        </w:rPr>
        <w:t>True</w:t>
      </w:r>
    </w:p>
    <w:p w14:paraId="7B14CEE0" w14:textId="77777777" w:rsidR="00E31D0C" w:rsidRDefault="00247713">
      <w:pPr>
        <w:numPr>
          <w:ilvl w:val="0"/>
          <w:numId w:val="85"/>
        </w:numPr>
      </w:pPr>
      <w:r>
        <w:t>False</w:t>
      </w:r>
    </w:p>
    <w:p w14:paraId="685168C6" w14:textId="77777777" w:rsidR="00E31D0C" w:rsidRDefault="00E31D0C"/>
    <w:p w14:paraId="162D6872" w14:textId="77777777" w:rsidR="00E31D0C" w:rsidRDefault="00247713">
      <w:pPr>
        <w:rPr>
          <w:b/>
          <w:bCs/>
        </w:rPr>
      </w:pPr>
      <w:r>
        <w:t>Which one of the following selections correctly lists each of the largest reservoirs of water for each type</w:t>
      </w:r>
      <w:proofErr w:type="gramStart"/>
      <w:r>
        <w:t>? a</w:t>
      </w:r>
      <w:proofErr w:type="gramEnd"/>
      <w:r>
        <w:t>) all water; b) freshwater; and c) fresh surface water</w:t>
      </w:r>
    </w:p>
    <w:p w14:paraId="670CA232" w14:textId="77777777" w:rsidR="00E31D0C" w:rsidRDefault="00247713">
      <w:pPr>
        <w:numPr>
          <w:ilvl w:val="0"/>
          <w:numId w:val="1103"/>
        </w:numPr>
      </w:pPr>
      <w:r>
        <w:t>oceans; groundwater; rivers</w:t>
      </w:r>
    </w:p>
    <w:p w14:paraId="6AB74EA0" w14:textId="77777777" w:rsidR="00E31D0C" w:rsidRDefault="00247713">
      <w:pPr>
        <w:numPr>
          <w:ilvl w:val="0"/>
          <w:numId w:val="1103"/>
        </w:numPr>
      </w:pPr>
      <w:r>
        <w:t>oceans; ice caps and glaciers; rivers</w:t>
      </w:r>
    </w:p>
    <w:p w14:paraId="155030A3" w14:textId="77777777" w:rsidR="00E31D0C" w:rsidRDefault="00247713">
      <w:pPr>
        <w:numPr>
          <w:ilvl w:val="0"/>
          <w:numId w:val="1103"/>
        </w:numPr>
        <w:rPr>
          <w:b/>
          <w:bCs/>
        </w:rPr>
      </w:pPr>
      <w:r>
        <w:rPr>
          <w:b/>
          <w:bCs/>
        </w:rPr>
        <w:t>oceans; ice caps and glaciers; lakes</w:t>
      </w:r>
    </w:p>
    <w:p w14:paraId="40668EE5" w14:textId="77777777" w:rsidR="00E31D0C" w:rsidRDefault="00247713">
      <w:pPr>
        <w:numPr>
          <w:ilvl w:val="0"/>
          <w:numId w:val="1103"/>
        </w:numPr>
      </w:pPr>
      <w:r>
        <w:t>fresh water; ground water; lakes</w:t>
      </w:r>
    </w:p>
    <w:p w14:paraId="3984AB14" w14:textId="77777777" w:rsidR="00E31D0C" w:rsidRDefault="00E31D0C"/>
    <w:p w14:paraId="31A3E779" w14:textId="77777777" w:rsidR="00E31D0C" w:rsidRDefault="00247713">
      <w:pPr>
        <w:rPr>
          <w:b/>
          <w:bCs/>
        </w:rPr>
      </w:pPr>
      <w:r>
        <w:t>What is the largest reservoir of fresh water on Earth?</w:t>
      </w:r>
    </w:p>
    <w:p w14:paraId="77F3D230" w14:textId="77777777" w:rsidR="00E31D0C" w:rsidRDefault="00247713">
      <w:pPr>
        <w:numPr>
          <w:ilvl w:val="0"/>
          <w:numId w:val="776"/>
        </w:numPr>
      </w:pPr>
      <w:r>
        <w:t>Rivers</w:t>
      </w:r>
    </w:p>
    <w:p w14:paraId="5FD37558" w14:textId="77777777" w:rsidR="00E31D0C" w:rsidRDefault="00247713">
      <w:pPr>
        <w:numPr>
          <w:ilvl w:val="0"/>
          <w:numId w:val="776"/>
        </w:numPr>
      </w:pPr>
      <w:r>
        <w:t>Lakes</w:t>
      </w:r>
    </w:p>
    <w:p w14:paraId="4E499F30" w14:textId="77777777" w:rsidR="00E31D0C" w:rsidRDefault="00247713">
      <w:pPr>
        <w:numPr>
          <w:ilvl w:val="0"/>
          <w:numId w:val="776"/>
        </w:numPr>
      </w:pPr>
      <w:r>
        <w:t>Groundwater</w:t>
      </w:r>
    </w:p>
    <w:p w14:paraId="796CD5B1" w14:textId="77777777" w:rsidR="00E31D0C" w:rsidRDefault="00247713">
      <w:pPr>
        <w:numPr>
          <w:ilvl w:val="0"/>
          <w:numId w:val="776"/>
        </w:numPr>
        <w:rPr>
          <w:b/>
          <w:bCs/>
        </w:rPr>
      </w:pPr>
      <w:r>
        <w:rPr>
          <w:b/>
          <w:bCs/>
        </w:rPr>
        <w:t>Ice caps and glacier</w:t>
      </w:r>
    </w:p>
    <w:p w14:paraId="5F4EDEA9" w14:textId="77777777" w:rsidR="00E31D0C" w:rsidRDefault="00E31D0C"/>
    <w:p w14:paraId="6FC0E0DE" w14:textId="77777777" w:rsidR="00E31D0C" w:rsidRDefault="00247713">
      <w:pPr>
        <w:rPr>
          <w:b/>
          <w:bCs/>
        </w:rPr>
      </w:pPr>
      <w:r>
        <w:t>Which of the following statements are NOT true?</w:t>
      </w:r>
    </w:p>
    <w:p w14:paraId="557F9EEE" w14:textId="77777777" w:rsidR="00E31D0C" w:rsidRDefault="00247713">
      <w:pPr>
        <w:numPr>
          <w:ilvl w:val="0"/>
          <w:numId w:val="884"/>
        </w:numPr>
      </w:pPr>
      <w:r>
        <w:t>The largest percentage of Earth's water is held in the oceans.</w:t>
      </w:r>
    </w:p>
    <w:p w14:paraId="1C00FB16" w14:textId="77777777" w:rsidR="00E31D0C" w:rsidRDefault="00247713">
      <w:pPr>
        <w:numPr>
          <w:ilvl w:val="0"/>
          <w:numId w:val="884"/>
        </w:numPr>
      </w:pPr>
      <w:r>
        <w:t>The largest percentage of Earth's water is saline.</w:t>
      </w:r>
    </w:p>
    <w:p w14:paraId="6CAD40AC" w14:textId="77777777" w:rsidR="00E31D0C" w:rsidRDefault="00247713">
      <w:pPr>
        <w:numPr>
          <w:ilvl w:val="0"/>
          <w:numId w:val="884"/>
        </w:numPr>
      </w:pPr>
      <w:r>
        <w:t>The largest percentage of Earth's freshwater is held in ice.</w:t>
      </w:r>
    </w:p>
    <w:p w14:paraId="4D9703D7" w14:textId="77777777" w:rsidR="00E31D0C" w:rsidRDefault="00247713">
      <w:pPr>
        <w:numPr>
          <w:ilvl w:val="0"/>
          <w:numId w:val="884"/>
        </w:numPr>
        <w:rPr>
          <w:b/>
          <w:bCs/>
        </w:rPr>
      </w:pPr>
      <w:r>
        <w:rPr>
          <w:b/>
          <w:bCs/>
        </w:rPr>
        <w:t>The largest percentage of Earth's surface water is held in rivers.</w:t>
      </w:r>
    </w:p>
    <w:p w14:paraId="357B249A" w14:textId="77777777" w:rsidR="00E31D0C" w:rsidRDefault="00E31D0C"/>
    <w:p w14:paraId="5037E516" w14:textId="77777777" w:rsidR="00E31D0C" w:rsidRDefault="00247713">
      <w:pPr>
        <w:rPr>
          <w:b/>
          <w:bCs/>
        </w:rPr>
      </w:pPr>
      <w:r>
        <w:t>Which list places global freshwater sources in the correct order from largest to smallest?</w:t>
      </w:r>
    </w:p>
    <w:p w14:paraId="0B5C5F3A" w14:textId="77777777" w:rsidR="00E31D0C" w:rsidRDefault="00247713">
      <w:pPr>
        <w:numPr>
          <w:ilvl w:val="0"/>
          <w:numId w:val="396"/>
        </w:numPr>
      </w:pPr>
      <w:r>
        <w:t>Groundwater; surface water; glacial ice</w:t>
      </w:r>
    </w:p>
    <w:p w14:paraId="71BDEC90" w14:textId="77777777" w:rsidR="00E31D0C" w:rsidRDefault="00247713">
      <w:pPr>
        <w:numPr>
          <w:ilvl w:val="0"/>
          <w:numId w:val="396"/>
        </w:numPr>
      </w:pPr>
      <w:r>
        <w:t>Glacial ice; surface water; groundwater</w:t>
      </w:r>
    </w:p>
    <w:p w14:paraId="1E294EDE" w14:textId="77777777" w:rsidR="00E31D0C" w:rsidRDefault="00247713">
      <w:pPr>
        <w:numPr>
          <w:ilvl w:val="0"/>
          <w:numId w:val="396"/>
        </w:numPr>
      </w:pPr>
      <w:r>
        <w:t>Groundwater; glacial ice; surface water</w:t>
      </w:r>
    </w:p>
    <w:p w14:paraId="31C36C8C" w14:textId="77777777" w:rsidR="00E31D0C" w:rsidRDefault="00247713">
      <w:pPr>
        <w:numPr>
          <w:ilvl w:val="0"/>
          <w:numId w:val="396"/>
        </w:numPr>
        <w:rPr>
          <w:b/>
          <w:bCs/>
        </w:rPr>
      </w:pPr>
      <w:r>
        <w:rPr>
          <w:b/>
          <w:bCs/>
        </w:rPr>
        <w:t>Glacial ice; groundwater; surface water</w:t>
      </w:r>
    </w:p>
    <w:p w14:paraId="3127FECB" w14:textId="77777777" w:rsidR="00E31D0C" w:rsidRDefault="00247713">
      <w:pPr>
        <w:numPr>
          <w:ilvl w:val="0"/>
          <w:numId w:val="396"/>
        </w:numPr>
      </w:pPr>
      <w:r>
        <w:t>Surface water; glacial ice; groundwater</w:t>
      </w:r>
    </w:p>
    <w:p w14:paraId="6666739B" w14:textId="77777777" w:rsidR="00E31D0C" w:rsidRDefault="00E31D0C">
      <w:pPr>
        <w:rPr>
          <w:i/>
          <w:iCs/>
          <w:u w:val="single"/>
        </w:rPr>
      </w:pPr>
    </w:p>
    <w:p w14:paraId="036DF48D" w14:textId="77777777" w:rsidR="00E31D0C" w:rsidRDefault="00247713">
      <w:pPr>
        <w:rPr>
          <w:b/>
          <w:bCs/>
        </w:rPr>
      </w:pPr>
      <w:r>
        <w:t>Approximately how much of Earth’s surface is covered by oceans?</w:t>
      </w:r>
    </w:p>
    <w:p w14:paraId="2C4B86A3" w14:textId="77777777" w:rsidR="00E31D0C" w:rsidRDefault="00247713">
      <w:pPr>
        <w:numPr>
          <w:ilvl w:val="0"/>
          <w:numId w:val="50"/>
        </w:numPr>
      </w:pPr>
      <w:r>
        <w:t>55%</w:t>
      </w:r>
    </w:p>
    <w:p w14:paraId="6878E4A4" w14:textId="77777777" w:rsidR="00E31D0C" w:rsidRDefault="00247713">
      <w:pPr>
        <w:numPr>
          <w:ilvl w:val="0"/>
          <w:numId w:val="50"/>
        </w:numPr>
        <w:rPr>
          <w:b/>
          <w:bCs/>
        </w:rPr>
      </w:pPr>
      <w:r>
        <w:rPr>
          <w:b/>
          <w:bCs/>
        </w:rPr>
        <w:t>70%</w:t>
      </w:r>
    </w:p>
    <w:p w14:paraId="00E86816" w14:textId="77777777" w:rsidR="00E31D0C" w:rsidRDefault="00247713">
      <w:pPr>
        <w:numPr>
          <w:ilvl w:val="0"/>
          <w:numId w:val="50"/>
        </w:numPr>
      </w:pPr>
      <w:r>
        <w:t>83%</w:t>
      </w:r>
    </w:p>
    <w:p w14:paraId="6EEDB4CF" w14:textId="77777777" w:rsidR="00E31D0C" w:rsidRDefault="00247713">
      <w:pPr>
        <w:numPr>
          <w:ilvl w:val="0"/>
          <w:numId w:val="50"/>
        </w:numPr>
      </w:pPr>
      <w:r>
        <w:t>97%</w:t>
      </w:r>
    </w:p>
    <w:p w14:paraId="303E5878" w14:textId="77777777" w:rsidR="00E31D0C" w:rsidRDefault="00247713">
      <w:pPr>
        <w:rPr>
          <w:b/>
          <w:bCs/>
        </w:rPr>
      </w:pPr>
      <w:r>
        <w:lastRenderedPageBreak/>
        <w:t xml:space="preserve">Review the lists of the four components of the hydrologic cycle. Predict which best presents the order for how long a drop of water would typically remain in the system. Start with the component with the shortest residence time (days) and finish with the component with the longest residence time (thousands of years). </w:t>
      </w:r>
    </w:p>
    <w:p w14:paraId="62D4CEEE" w14:textId="77777777" w:rsidR="00E31D0C" w:rsidRDefault="00247713">
      <w:pPr>
        <w:numPr>
          <w:ilvl w:val="0"/>
          <w:numId w:val="860"/>
        </w:numPr>
      </w:pPr>
      <w:r>
        <w:t>Winter snow; ocean; atmosphere; deep groundwater</w:t>
      </w:r>
    </w:p>
    <w:p w14:paraId="19136A6A" w14:textId="77777777" w:rsidR="00E31D0C" w:rsidRDefault="00247713">
      <w:pPr>
        <w:numPr>
          <w:ilvl w:val="0"/>
          <w:numId w:val="860"/>
        </w:numPr>
      </w:pPr>
      <w:r>
        <w:t>Ocean; deep groundwater; winter snow; atmosphere</w:t>
      </w:r>
    </w:p>
    <w:p w14:paraId="18E611D8" w14:textId="77777777" w:rsidR="00E31D0C" w:rsidRDefault="00247713">
      <w:pPr>
        <w:numPr>
          <w:ilvl w:val="0"/>
          <w:numId w:val="860"/>
        </w:numPr>
        <w:rPr>
          <w:b/>
          <w:bCs/>
        </w:rPr>
      </w:pPr>
      <w:r>
        <w:rPr>
          <w:b/>
          <w:bCs/>
        </w:rPr>
        <w:t>Atmosphere; winter snow; ocean; deep groundwater</w:t>
      </w:r>
    </w:p>
    <w:p w14:paraId="4D473AD3" w14:textId="77777777" w:rsidR="00E31D0C" w:rsidRDefault="00247713">
      <w:pPr>
        <w:numPr>
          <w:ilvl w:val="0"/>
          <w:numId w:val="860"/>
        </w:numPr>
      </w:pPr>
      <w:r>
        <w:t>Winter snow; atmosphere; deep groundwater; ocean</w:t>
      </w:r>
    </w:p>
    <w:p w14:paraId="40A882B3" w14:textId="77777777" w:rsidR="00E31D0C" w:rsidRDefault="00E31D0C"/>
    <w:p w14:paraId="1BAAE2E6" w14:textId="77777777" w:rsidR="00E31D0C" w:rsidRDefault="00247713">
      <w:pPr>
        <w:rPr>
          <w:b/>
          <w:bCs/>
        </w:rPr>
      </w:pPr>
      <w:r>
        <w:t>Water on the land surface represents less than 1% of all of Earth’s freshwater.</w:t>
      </w:r>
    </w:p>
    <w:p w14:paraId="05CF4B2E" w14:textId="77777777" w:rsidR="00E31D0C" w:rsidRDefault="00247713">
      <w:pPr>
        <w:numPr>
          <w:ilvl w:val="0"/>
          <w:numId w:val="789"/>
        </w:numPr>
        <w:rPr>
          <w:b/>
          <w:bCs/>
        </w:rPr>
      </w:pPr>
      <w:r>
        <w:rPr>
          <w:b/>
          <w:bCs/>
        </w:rPr>
        <w:t>True</w:t>
      </w:r>
    </w:p>
    <w:p w14:paraId="7C83CAF8" w14:textId="77777777" w:rsidR="00E31D0C" w:rsidRDefault="00247713">
      <w:pPr>
        <w:numPr>
          <w:ilvl w:val="0"/>
          <w:numId w:val="789"/>
        </w:numPr>
      </w:pPr>
      <w:r>
        <w:t>False</w:t>
      </w:r>
    </w:p>
    <w:p w14:paraId="670E9330" w14:textId="77777777" w:rsidR="00E31D0C" w:rsidRDefault="00E31D0C">
      <w:pPr>
        <w:rPr>
          <w:i/>
          <w:iCs/>
          <w:u w:val="single"/>
        </w:rPr>
      </w:pPr>
    </w:p>
    <w:p w14:paraId="35318576" w14:textId="77777777" w:rsidR="00E31D0C" w:rsidRDefault="00247713">
      <w:pPr>
        <w:rPr>
          <w:b/>
          <w:bCs/>
        </w:rPr>
      </w:pPr>
      <w:r>
        <w:t>Approximately how much of all the water on Earth is represented by groundwater?</w:t>
      </w:r>
    </w:p>
    <w:p w14:paraId="47D9BE5B" w14:textId="77777777" w:rsidR="00E31D0C" w:rsidRDefault="00247713">
      <w:pPr>
        <w:numPr>
          <w:ilvl w:val="0"/>
          <w:numId w:val="1026"/>
        </w:numPr>
      </w:pPr>
      <w:r>
        <w:t>30%</w:t>
      </w:r>
    </w:p>
    <w:p w14:paraId="076895A2" w14:textId="77777777" w:rsidR="00E31D0C" w:rsidRDefault="00247713">
      <w:pPr>
        <w:numPr>
          <w:ilvl w:val="0"/>
          <w:numId w:val="1026"/>
        </w:numPr>
      </w:pPr>
      <w:r>
        <w:t>3.5%</w:t>
      </w:r>
    </w:p>
    <w:p w14:paraId="524122E5" w14:textId="77777777" w:rsidR="00E31D0C" w:rsidRDefault="00247713">
      <w:pPr>
        <w:numPr>
          <w:ilvl w:val="0"/>
          <w:numId w:val="1026"/>
        </w:numPr>
        <w:rPr>
          <w:b/>
          <w:bCs/>
        </w:rPr>
      </w:pPr>
      <w:r>
        <w:rPr>
          <w:b/>
          <w:bCs/>
        </w:rPr>
        <w:t>1%</w:t>
      </w:r>
    </w:p>
    <w:p w14:paraId="27E48A21" w14:textId="77777777" w:rsidR="00E31D0C" w:rsidRDefault="00247713">
      <w:pPr>
        <w:numPr>
          <w:ilvl w:val="0"/>
          <w:numId w:val="1026"/>
        </w:numPr>
      </w:pPr>
      <w:r>
        <w:t>69%</w:t>
      </w:r>
    </w:p>
    <w:p w14:paraId="0593CCCA" w14:textId="77777777" w:rsidR="00E31D0C" w:rsidRDefault="00E31D0C"/>
    <w:p w14:paraId="122408B9" w14:textId="77777777" w:rsidR="00E31D0C" w:rsidRDefault="00E31D0C"/>
    <w:p w14:paraId="0B6F628C" w14:textId="77777777" w:rsidR="00E31D0C" w:rsidRDefault="00E31D0C"/>
    <w:p w14:paraId="4B245752" w14:textId="77777777" w:rsidR="00E31D0C" w:rsidRDefault="00247713">
      <w:r>
        <w:br w:type="page"/>
      </w:r>
    </w:p>
    <w:p w14:paraId="4C36C30C" w14:textId="77777777" w:rsidR="00E31D0C" w:rsidRDefault="00247713">
      <w:pPr>
        <w:rPr>
          <w:b/>
          <w:bCs/>
        </w:rPr>
      </w:pPr>
      <w:r>
        <w:rPr>
          <w:b/>
          <w:bCs/>
        </w:rPr>
        <w:lastRenderedPageBreak/>
        <w:t>LO 3. I can discuss how stream discharge is calculated and explain why it varies with time and location.</w:t>
      </w:r>
    </w:p>
    <w:p w14:paraId="6BE59087" w14:textId="77777777" w:rsidR="00E31D0C" w:rsidRDefault="00E31D0C">
      <w:pPr>
        <w:rPr>
          <w:b/>
          <w:bCs/>
        </w:rPr>
      </w:pPr>
    </w:p>
    <w:p w14:paraId="60E67DD5" w14:textId="77777777" w:rsidR="00E31D0C" w:rsidRDefault="00247713">
      <w:pPr>
        <w:rPr>
          <w:b/>
          <w:bCs/>
          <w:color w:val="333333"/>
        </w:rPr>
      </w:pPr>
      <w:r>
        <w:rPr>
          <w:color w:val="333333"/>
        </w:rPr>
        <w:t>Which equation is used to calculate stream discharge?</w:t>
      </w:r>
    </w:p>
    <w:p w14:paraId="057638B6" w14:textId="77777777" w:rsidR="00E31D0C" w:rsidRDefault="00247713">
      <w:pPr>
        <w:numPr>
          <w:ilvl w:val="0"/>
          <w:numId w:val="968"/>
        </w:numPr>
        <w:rPr>
          <w:b/>
          <w:bCs/>
          <w:color w:val="333333"/>
        </w:rPr>
      </w:pPr>
      <w:r>
        <w:rPr>
          <w:b/>
          <w:bCs/>
          <w:color w:val="333333"/>
        </w:rPr>
        <w:t>velocity x width x depth</w:t>
      </w:r>
    </w:p>
    <w:p w14:paraId="236A59E9" w14:textId="77777777" w:rsidR="00E31D0C" w:rsidRDefault="00247713">
      <w:pPr>
        <w:numPr>
          <w:ilvl w:val="0"/>
          <w:numId w:val="968"/>
        </w:numPr>
        <w:rPr>
          <w:color w:val="333333"/>
        </w:rPr>
      </w:pPr>
      <w:r>
        <w:rPr>
          <w:color w:val="333333"/>
        </w:rPr>
        <w:t>width x depth x length</w:t>
      </w:r>
    </w:p>
    <w:p w14:paraId="42081789" w14:textId="77777777" w:rsidR="00E31D0C" w:rsidRDefault="00247713">
      <w:pPr>
        <w:numPr>
          <w:ilvl w:val="0"/>
          <w:numId w:val="968"/>
        </w:numPr>
        <w:rPr>
          <w:color w:val="333333"/>
        </w:rPr>
      </w:pPr>
      <w:r>
        <w:rPr>
          <w:color w:val="333333"/>
        </w:rPr>
        <w:t>length x width x depth x time</w:t>
      </w:r>
    </w:p>
    <w:p w14:paraId="4B7BBF15" w14:textId="77777777" w:rsidR="00E31D0C" w:rsidRDefault="00247713">
      <w:pPr>
        <w:numPr>
          <w:ilvl w:val="0"/>
          <w:numId w:val="968"/>
        </w:numPr>
        <w:rPr>
          <w:color w:val="333333"/>
        </w:rPr>
      </w:pPr>
      <w:r>
        <w:rPr>
          <w:color w:val="333333"/>
        </w:rPr>
        <w:t>width x depth x time</w:t>
      </w:r>
    </w:p>
    <w:p w14:paraId="655E5A13" w14:textId="77777777" w:rsidR="00E31D0C" w:rsidRDefault="00E31D0C">
      <w:pPr>
        <w:rPr>
          <w:color w:val="333333"/>
        </w:rPr>
      </w:pPr>
    </w:p>
    <w:p w14:paraId="6FB275BF" w14:textId="77777777" w:rsidR="00E31D0C" w:rsidRDefault="00247713">
      <w:pPr>
        <w:rPr>
          <w:b/>
          <w:bCs/>
          <w:color w:val="333333"/>
        </w:rPr>
      </w:pPr>
      <w:r>
        <w:rPr>
          <w:color w:val="333333"/>
        </w:rPr>
        <w:t>Which of the following data is NOT essential for determining a stream's discharge?</w:t>
      </w:r>
    </w:p>
    <w:p w14:paraId="2C5C2157" w14:textId="77777777" w:rsidR="00E31D0C" w:rsidRDefault="00247713">
      <w:pPr>
        <w:numPr>
          <w:ilvl w:val="0"/>
          <w:numId w:val="1003"/>
        </w:numPr>
        <w:rPr>
          <w:color w:val="333333"/>
        </w:rPr>
      </w:pPr>
      <w:r>
        <w:rPr>
          <w:color w:val="333333"/>
        </w:rPr>
        <w:t>The velocity of the water in the stream channel</w:t>
      </w:r>
    </w:p>
    <w:p w14:paraId="6577D14F" w14:textId="77777777" w:rsidR="00E31D0C" w:rsidRDefault="00247713">
      <w:pPr>
        <w:numPr>
          <w:ilvl w:val="0"/>
          <w:numId w:val="1003"/>
        </w:numPr>
        <w:rPr>
          <w:color w:val="333333"/>
        </w:rPr>
      </w:pPr>
      <w:r>
        <w:rPr>
          <w:color w:val="333333"/>
        </w:rPr>
        <w:t>The width of the stream channel</w:t>
      </w:r>
    </w:p>
    <w:p w14:paraId="40A5A136" w14:textId="77777777" w:rsidR="00E31D0C" w:rsidRDefault="00247713">
      <w:pPr>
        <w:numPr>
          <w:ilvl w:val="0"/>
          <w:numId w:val="1003"/>
        </w:numPr>
        <w:rPr>
          <w:color w:val="333333"/>
        </w:rPr>
      </w:pPr>
      <w:r>
        <w:rPr>
          <w:color w:val="333333"/>
        </w:rPr>
        <w:t>The depth of the stream channel</w:t>
      </w:r>
    </w:p>
    <w:p w14:paraId="2D266278" w14:textId="77777777" w:rsidR="00E31D0C" w:rsidRDefault="00247713">
      <w:pPr>
        <w:numPr>
          <w:ilvl w:val="0"/>
          <w:numId w:val="1003"/>
        </w:numPr>
        <w:rPr>
          <w:b/>
          <w:bCs/>
          <w:color w:val="333333"/>
        </w:rPr>
      </w:pPr>
      <w:r>
        <w:rPr>
          <w:b/>
          <w:bCs/>
          <w:color w:val="333333"/>
        </w:rPr>
        <w:t>The length of the stream channel</w:t>
      </w:r>
    </w:p>
    <w:p w14:paraId="349C64DE" w14:textId="77777777" w:rsidR="00E31D0C" w:rsidRDefault="00E31D0C">
      <w:pPr>
        <w:rPr>
          <w:color w:val="333333"/>
        </w:rPr>
      </w:pPr>
    </w:p>
    <w:p w14:paraId="6ED6793A" w14:textId="77777777" w:rsidR="00E31D0C" w:rsidRDefault="00247713">
      <w:pPr>
        <w:rPr>
          <w:b/>
          <w:bCs/>
          <w:color w:val="333333"/>
        </w:rPr>
      </w:pPr>
      <w:r>
        <w:rPr>
          <w:color w:val="333333"/>
        </w:rPr>
        <w:t>Discharge is a measurement of ___. (lower score)</w:t>
      </w:r>
    </w:p>
    <w:p w14:paraId="34F5AB72" w14:textId="77777777" w:rsidR="00E31D0C" w:rsidRDefault="00247713">
      <w:pPr>
        <w:numPr>
          <w:ilvl w:val="0"/>
          <w:numId w:val="818"/>
        </w:numPr>
        <w:rPr>
          <w:color w:val="333333"/>
        </w:rPr>
      </w:pPr>
      <w:r>
        <w:rPr>
          <w:color w:val="333333"/>
        </w:rPr>
        <w:t>the speed of a stream's flow per unit length</w:t>
      </w:r>
    </w:p>
    <w:p w14:paraId="4FBEF42D" w14:textId="77777777" w:rsidR="00E31D0C" w:rsidRDefault="00247713">
      <w:pPr>
        <w:numPr>
          <w:ilvl w:val="0"/>
          <w:numId w:val="818"/>
        </w:numPr>
        <w:rPr>
          <w:color w:val="333333"/>
        </w:rPr>
      </w:pPr>
      <w:r>
        <w:rPr>
          <w:color w:val="333333"/>
        </w:rPr>
        <w:t>the likelihood of a flood at a given time</w:t>
      </w:r>
    </w:p>
    <w:p w14:paraId="6BAA524A" w14:textId="77777777" w:rsidR="00E31D0C" w:rsidRDefault="00247713">
      <w:pPr>
        <w:numPr>
          <w:ilvl w:val="0"/>
          <w:numId w:val="818"/>
        </w:numPr>
        <w:rPr>
          <w:b/>
          <w:bCs/>
          <w:color w:val="333333"/>
        </w:rPr>
      </w:pPr>
      <w:r>
        <w:rPr>
          <w:b/>
          <w:bCs/>
          <w:color w:val="333333"/>
        </w:rPr>
        <w:t>the volume of water that passes through a stream channel per unit time</w:t>
      </w:r>
    </w:p>
    <w:p w14:paraId="0023C8F6" w14:textId="77777777" w:rsidR="00E31D0C" w:rsidRDefault="00247713">
      <w:pPr>
        <w:numPr>
          <w:ilvl w:val="0"/>
          <w:numId w:val="818"/>
        </w:numPr>
        <w:rPr>
          <w:color w:val="333333"/>
        </w:rPr>
      </w:pPr>
      <w:r>
        <w:rPr>
          <w:color w:val="333333"/>
        </w:rPr>
        <w:t>the velocity of water in a specific segment of a stream channel per unit time</w:t>
      </w:r>
    </w:p>
    <w:p w14:paraId="77E14461" w14:textId="77777777" w:rsidR="00E31D0C" w:rsidRDefault="00E31D0C">
      <w:pPr>
        <w:rPr>
          <w:color w:val="333333"/>
        </w:rPr>
      </w:pPr>
    </w:p>
    <w:p w14:paraId="1809343B" w14:textId="77777777" w:rsidR="00E31D0C" w:rsidRDefault="00247713">
      <w:pPr>
        <w:rPr>
          <w:b/>
          <w:bCs/>
          <w:color w:val="333333"/>
        </w:rPr>
      </w:pPr>
      <w:r>
        <w:rPr>
          <w:color w:val="333333"/>
        </w:rPr>
        <w:t>Which of these measurements represents the height of water levels in a stream?</w:t>
      </w:r>
    </w:p>
    <w:p w14:paraId="34256804" w14:textId="77777777" w:rsidR="00E31D0C" w:rsidRDefault="00247713">
      <w:pPr>
        <w:numPr>
          <w:ilvl w:val="0"/>
          <w:numId w:val="873"/>
        </w:numPr>
        <w:rPr>
          <w:color w:val="333333"/>
        </w:rPr>
      </w:pPr>
      <w:r>
        <w:rPr>
          <w:color w:val="333333"/>
        </w:rPr>
        <w:t>Stream turbidity</w:t>
      </w:r>
    </w:p>
    <w:p w14:paraId="1A143E38" w14:textId="77777777" w:rsidR="00E31D0C" w:rsidRDefault="00247713">
      <w:pPr>
        <w:numPr>
          <w:ilvl w:val="0"/>
          <w:numId w:val="873"/>
        </w:numPr>
        <w:rPr>
          <w:color w:val="333333"/>
        </w:rPr>
      </w:pPr>
      <w:r>
        <w:rPr>
          <w:color w:val="333333"/>
        </w:rPr>
        <w:t>Stream discharge</w:t>
      </w:r>
    </w:p>
    <w:p w14:paraId="15A398E1" w14:textId="77777777" w:rsidR="00E31D0C" w:rsidRDefault="00247713">
      <w:pPr>
        <w:numPr>
          <w:ilvl w:val="0"/>
          <w:numId w:val="873"/>
        </w:numPr>
        <w:rPr>
          <w:b/>
          <w:bCs/>
          <w:color w:val="333333"/>
        </w:rPr>
      </w:pPr>
      <w:r>
        <w:rPr>
          <w:b/>
          <w:bCs/>
          <w:color w:val="333333"/>
        </w:rPr>
        <w:t>Stream stage</w:t>
      </w:r>
    </w:p>
    <w:p w14:paraId="402C9B7F" w14:textId="77777777" w:rsidR="00E31D0C" w:rsidRDefault="00247713">
      <w:pPr>
        <w:numPr>
          <w:ilvl w:val="0"/>
          <w:numId w:val="873"/>
        </w:numPr>
        <w:rPr>
          <w:color w:val="333333"/>
        </w:rPr>
      </w:pPr>
      <w:r>
        <w:rPr>
          <w:color w:val="333333"/>
        </w:rPr>
        <w:t>Stream velocity</w:t>
      </w:r>
    </w:p>
    <w:p w14:paraId="0A5633FA" w14:textId="77777777" w:rsidR="00E31D0C" w:rsidRDefault="00E31D0C">
      <w:pPr>
        <w:rPr>
          <w:color w:val="333333"/>
        </w:rPr>
      </w:pPr>
    </w:p>
    <w:p w14:paraId="2814B352" w14:textId="77777777" w:rsidR="00E31D0C" w:rsidRDefault="00247713">
      <w:pPr>
        <w:rPr>
          <w:b/>
          <w:bCs/>
          <w:color w:val="333333"/>
        </w:rPr>
      </w:pPr>
      <w:r>
        <w:rPr>
          <w:color w:val="333333"/>
        </w:rPr>
        <w:t>What is the discharge for a rectangular stream channel that is 3 meters deep, 20 meters long, 6 meters wide, and with a velocity of 5 meters per second?</w:t>
      </w:r>
    </w:p>
    <w:p w14:paraId="3D301ECA" w14:textId="77777777" w:rsidR="00E31D0C" w:rsidRDefault="00247713">
      <w:pPr>
        <w:numPr>
          <w:ilvl w:val="0"/>
          <w:numId w:val="730"/>
        </w:numPr>
        <w:rPr>
          <w:color w:val="333333"/>
        </w:rPr>
      </w:pPr>
      <w:r>
        <w:rPr>
          <w:color w:val="333333"/>
        </w:rPr>
        <w:t>18 cubic meters per second</w:t>
      </w:r>
    </w:p>
    <w:p w14:paraId="7A1A0897" w14:textId="77777777" w:rsidR="00E31D0C" w:rsidRDefault="00247713">
      <w:pPr>
        <w:numPr>
          <w:ilvl w:val="0"/>
          <w:numId w:val="730"/>
        </w:numPr>
        <w:rPr>
          <w:color w:val="333333"/>
        </w:rPr>
      </w:pPr>
      <w:r>
        <w:rPr>
          <w:color w:val="333333"/>
        </w:rPr>
        <w:t>30 meters per second</w:t>
      </w:r>
    </w:p>
    <w:p w14:paraId="53C8878F" w14:textId="77777777" w:rsidR="00E31D0C" w:rsidRDefault="00247713">
      <w:pPr>
        <w:numPr>
          <w:ilvl w:val="0"/>
          <w:numId w:val="730"/>
        </w:numPr>
        <w:rPr>
          <w:color w:val="333333"/>
        </w:rPr>
      </w:pPr>
      <w:r>
        <w:rPr>
          <w:color w:val="333333"/>
        </w:rPr>
        <w:t>90 meters per second</w:t>
      </w:r>
    </w:p>
    <w:p w14:paraId="4F0558C8" w14:textId="77777777" w:rsidR="00E31D0C" w:rsidRDefault="00247713">
      <w:pPr>
        <w:numPr>
          <w:ilvl w:val="0"/>
          <w:numId w:val="730"/>
        </w:numPr>
        <w:rPr>
          <w:b/>
          <w:bCs/>
          <w:color w:val="333333"/>
        </w:rPr>
      </w:pPr>
      <w:r>
        <w:rPr>
          <w:b/>
          <w:bCs/>
          <w:color w:val="333333"/>
        </w:rPr>
        <w:t>90 cubic meters per second</w:t>
      </w:r>
    </w:p>
    <w:p w14:paraId="1B2BD6B6" w14:textId="77777777" w:rsidR="00E31D0C" w:rsidRDefault="00247713">
      <w:pPr>
        <w:numPr>
          <w:ilvl w:val="0"/>
          <w:numId w:val="730"/>
        </w:numPr>
        <w:rPr>
          <w:color w:val="333333"/>
        </w:rPr>
      </w:pPr>
      <w:r>
        <w:rPr>
          <w:color w:val="333333"/>
        </w:rPr>
        <w:t>1800 meters per second</w:t>
      </w:r>
    </w:p>
    <w:p w14:paraId="7BD8C6BA" w14:textId="77777777" w:rsidR="00E31D0C" w:rsidRDefault="00247713">
      <w:pPr>
        <w:numPr>
          <w:ilvl w:val="0"/>
          <w:numId w:val="730"/>
        </w:numPr>
        <w:rPr>
          <w:color w:val="333333"/>
        </w:rPr>
      </w:pPr>
      <w:r>
        <w:rPr>
          <w:color w:val="333333"/>
        </w:rPr>
        <w:t>1800 cubic meters per second</w:t>
      </w:r>
    </w:p>
    <w:p w14:paraId="464CB9C4" w14:textId="77777777" w:rsidR="00E31D0C" w:rsidRDefault="00E31D0C">
      <w:pPr>
        <w:rPr>
          <w:color w:val="333333"/>
        </w:rPr>
      </w:pPr>
    </w:p>
    <w:p w14:paraId="087F7923" w14:textId="77777777" w:rsidR="00E31D0C" w:rsidRDefault="00247713">
      <w:pPr>
        <w:rPr>
          <w:b/>
          <w:bCs/>
          <w:color w:val="333333"/>
        </w:rPr>
      </w:pPr>
      <w:r>
        <w:rPr>
          <w:color w:val="333333"/>
        </w:rPr>
        <w:t>If you make a stream channel smaller, the discharge of the stream will increase. (low score)</w:t>
      </w:r>
    </w:p>
    <w:p w14:paraId="1D56DA88" w14:textId="77777777" w:rsidR="00E31D0C" w:rsidRDefault="00247713">
      <w:pPr>
        <w:numPr>
          <w:ilvl w:val="0"/>
          <w:numId w:val="891"/>
        </w:numPr>
        <w:rPr>
          <w:color w:val="333333"/>
        </w:rPr>
      </w:pPr>
      <w:r>
        <w:rPr>
          <w:color w:val="333333"/>
        </w:rPr>
        <w:t>True</w:t>
      </w:r>
    </w:p>
    <w:p w14:paraId="280A4A55" w14:textId="77777777" w:rsidR="00E31D0C" w:rsidRDefault="00247713">
      <w:pPr>
        <w:numPr>
          <w:ilvl w:val="0"/>
          <w:numId w:val="891"/>
        </w:numPr>
        <w:rPr>
          <w:b/>
          <w:bCs/>
          <w:color w:val="333333"/>
        </w:rPr>
      </w:pPr>
      <w:r>
        <w:rPr>
          <w:b/>
          <w:bCs/>
          <w:color w:val="333333"/>
        </w:rPr>
        <w:t>False</w:t>
      </w:r>
    </w:p>
    <w:p w14:paraId="2DD257D3" w14:textId="77777777" w:rsidR="00E31D0C" w:rsidRDefault="00E31D0C">
      <w:pPr>
        <w:rPr>
          <w:color w:val="333333"/>
        </w:rPr>
      </w:pPr>
    </w:p>
    <w:p w14:paraId="79801549" w14:textId="77777777" w:rsidR="00E31D0C" w:rsidRDefault="00E31D0C">
      <w:pPr>
        <w:rPr>
          <w:color w:val="333333"/>
        </w:rPr>
      </w:pPr>
    </w:p>
    <w:p w14:paraId="41BD9757" w14:textId="77777777" w:rsidR="00E31D0C" w:rsidRDefault="00E31D0C">
      <w:pPr>
        <w:rPr>
          <w:color w:val="333333"/>
        </w:rPr>
      </w:pPr>
    </w:p>
    <w:p w14:paraId="2163CE55" w14:textId="77777777" w:rsidR="00E31D0C" w:rsidRDefault="00E31D0C">
      <w:pPr>
        <w:rPr>
          <w:color w:val="333333"/>
        </w:rPr>
      </w:pPr>
    </w:p>
    <w:p w14:paraId="0CEF51AC" w14:textId="77777777" w:rsidR="00E31D0C" w:rsidRDefault="00247713">
      <w:pPr>
        <w:rPr>
          <w:b/>
          <w:bCs/>
          <w:color w:val="333333"/>
        </w:rPr>
      </w:pPr>
      <w:r>
        <w:rPr>
          <w:color w:val="333333"/>
        </w:rPr>
        <w:lastRenderedPageBreak/>
        <w:t>What is the discharge for a rectangular stream channel that is 2 meters deep, 4 meters wide, and with a velocity of 3 meters per second?</w:t>
      </w:r>
    </w:p>
    <w:p w14:paraId="541CEF34" w14:textId="77777777" w:rsidR="00E31D0C" w:rsidRDefault="00247713">
      <w:pPr>
        <w:numPr>
          <w:ilvl w:val="0"/>
          <w:numId w:val="110"/>
        </w:numPr>
        <w:rPr>
          <w:color w:val="333333"/>
        </w:rPr>
      </w:pPr>
      <w:r>
        <w:rPr>
          <w:color w:val="333333"/>
        </w:rPr>
        <w:t>12 cubic meters per second</w:t>
      </w:r>
    </w:p>
    <w:p w14:paraId="75116ECF" w14:textId="77777777" w:rsidR="00E31D0C" w:rsidRDefault="00247713">
      <w:pPr>
        <w:numPr>
          <w:ilvl w:val="0"/>
          <w:numId w:val="110"/>
        </w:numPr>
        <w:rPr>
          <w:b/>
          <w:bCs/>
          <w:color w:val="333333"/>
        </w:rPr>
      </w:pPr>
      <w:r>
        <w:rPr>
          <w:b/>
          <w:bCs/>
          <w:color w:val="333333"/>
        </w:rPr>
        <w:t>24 cubic meters per second</w:t>
      </w:r>
    </w:p>
    <w:p w14:paraId="38D501FF" w14:textId="77777777" w:rsidR="00E31D0C" w:rsidRDefault="00247713">
      <w:pPr>
        <w:numPr>
          <w:ilvl w:val="0"/>
          <w:numId w:val="110"/>
        </w:numPr>
        <w:rPr>
          <w:color w:val="333333"/>
        </w:rPr>
      </w:pPr>
      <w:r>
        <w:rPr>
          <w:color w:val="333333"/>
        </w:rPr>
        <w:t>9 cubic meters per second</w:t>
      </w:r>
    </w:p>
    <w:p w14:paraId="5EBA64C8" w14:textId="77777777" w:rsidR="00E31D0C" w:rsidRDefault="00247713">
      <w:pPr>
        <w:numPr>
          <w:ilvl w:val="0"/>
          <w:numId w:val="110"/>
        </w:numPr>
        <w:rPr>
          <w:color w:val="333333"/>
        </w:rPr>
      </w:pPr>
      <w:r>
        <w:rPr>
          <w:color w:val="333333"/>
        </w:rPr>
        <w:t>11 cubic meters per second</w:t>
      </w:r>
    </w:p>
    <w:p w14:paraId="2FB941FF" w14:textId="77777777" w:rsidR="00E31D0C" w:rsidRDefault="00E31D0C">
      <w:pPr>
        <w:rPr>
          <w:color w:val="333333"/>
        </w:rPr>
      </w:pPr>
    </w:p>
    <w:p w14:paraId="71259858" w14:textId="77777777" w:rsidR="00E31D0C" w:rsidRDefault="00247713">
      <w:pPr>
        <w:rPr>
          <w:b/>
          <w:bCs/>
          <w:color w:val="333333"/>
        </w:rPr>
      </w:pPr>
      <w:r>
        <w:rPr>
          <w:color w:val="333333"/>
        </w:rPr>
        <w:t>What units are used to measure stream discharge?</w:t>
      </w:r>
    </w:p>
    <w:p w14:paraId="4A525776" w14:textId="77777777" w:rsidR="00E31D0C" w:rsidRDefault="00247713">
      <w:pPr>
        <w:numPr>
          <w:ilvl w:val="0"/>
          <w:numId w:val="778"/>
        </w:numPr>
        <w:rPr>
          <w:color w:val="333333"/>
        </w:rPr>
      </w:pPr>
      <w:r>
        <w:rPr>
          <w:color w:val="333333"/>
        </w:rPr>
        <w:t>Meters per second</w:t>
      </w:r>
    </w:p>
    <w:p w14:paraId="53F22E7F" w14:textId="77777777" w:rsidR="00E31D0C" w:rsidRDefault="00247713">
      <w:pPr>
        <w:numPr>
          <w:ilvl w:val="0"/>
          <w:numId w:val="778"/>
        </w:numPr>
        <w:rPr>
          <w:color w:val="333333"/>
        </w:rPr>
      </w:pPr>
      <w:r>
        <w:rPr>
          <w:color w:val="333333"/>
        </w:rPr>
        <w:t>Square meters per hour</w:t>
      </w:r>
    </w:p>
    <w:p w14:paraId="0CEE95CE" w14:textId="77777777" w:rsidR="00E31D0C" w:rsidRDefault="00247713">
      <w:pPr>
        <w:numPr>
          <w:ilvl w:val="0"/>
          <w:numId w:val="778"/>
        </w:numPr>
        <w:rPr>
          <w:b/>
          <w:bCs/>
          <w:color w:val="333333"/>
        </w:rPr>
      </w:pPr>
      <w:r>
        <w:rPr>
          <w:b/>
          <w:bCs/>
          <w:color w:val="333333"/>
        </w:rPr>
        <w:t>Cubic meters per second</w:t>
      </w:r>
    </w:p>
    <w:p w14:paraId="37F5C73E" w14:textId="77777777" w:rsidR="00E31D0C" w:rsidRDefault="00247713">
      <w:pPr>
        <w:numPr>
          <w:ilvl w:val="0"/>
          <w:numId w:val="778"/>
        </w:numPr>
        <w:rPr>
          <w:color w:val="333333"/>
        </w:rPr>
      </w:pPr>
      <w:r>
        <w:rPr>
          <w:color w:val="333333"/>
        </w:rPr>
        <w:t>Meters per hour</w:t>
      </w:r>
    </w:p>
    <w:p w14:paraId="6AE97355" w14:textId="77777777" w:rsidR="00E31D0C" w:rsidRDefault="00247713">
      <w:pPr>
        <w:numPr>
          <w:ilvl w:val="0"/>
          <w:numId w:val="778"/>
        </w:numPr>
        <w:rPr>
          <w:color w:val="333333"/>
        </w:rPr>
      </w:pPr>
      <w:r>
        <w:rPr>
          <w:color w:val="333333"/>
        </w:rPr>
        <w:t>Square meters per second</w:t>
      </w:r>
    </w:p>
    <w:p w14:paraId="18FA6D9B" w14:textId="77777777" w:rsidR="00E31D0C" w:rsidRDefault="00E31D0C">
      <w:pPr>
        <w:rPr>
          <w:color w:val="333333"/>
        </w:rPr>
      </w:pPr>
    </w:p>
    <w:p w14:paraId="5A4B922C" w14:textId="77777777" w:rsidR="00E31D0C" w:rsidRDefault="00247713">
      <w:pPr>
        <w:rPr>
          <w:b/>
          <w:bCs/>
          <w:color w:val="333333"/>
        </w:rPr>
      </w:pPr>
      <w:r>
        <w:rPr>
          <w:color w:val="333333"/>
        </w:rPr>
        <w:t>What two words would best fill in the blanks in the following sentence: Stream discharge would increase with ___ size of a drainage basin and ___ slope. (low score)</w:t>
      </w:r>
    </w:p>
    <w:p w14:paraId="20338B09" w14:textId="77777777" w:rsidR="00E31D0C" w:rsidRDefault="00247713">
      <w:pPr>
        <w:numPr>
          <w:ilvl w:val="0"/>
          <w:numId w:val="870"/>
        </w:numPr>
        <w:rPr>
          <w:color w:val="333333"/>
        </w:rPr>
      </w:pPr>
      <w:r>
        <w:rPr>
          <w:color w:val="333333"/>
        </w:rPr>
        <w:t>decreasing, decreasing</w:t>
      </w:r>
    </w:p>
    <w:p w14:paraId="7469A511" w14:textId="77777777" w:rsidR="00E31D0C" w:rsidRDefault="00247713">
      <w:pPr>
        <w:numPr>
          <w:ilvl w:val="0"/>
          <w:numId w:val="870"/>
        </w:numPr>
        <w:rPr>
          <w:color w:val="333333"/>
        </w:rPr>
      </w:pPr>
      <w:r>
        <w:rPr>
          <w:color w:val="333333"/>
        </w:rPr>
        <w:t>decreasing, increasing</w:t>
      </w:r>
    </w:p>
    <w:p w14:paraId="13EE8459" w14:textId="77777777" w:rsidR="00E31D0C" w:rsidRDefault="00247713">
      <w:pPr>
        <w:numPr>
          <w:ilvl w:val="0"/>
          <w:numId w:val="870"/>
        </w:numPr>
        <w:rPr>
          <w:color w:val="333333"/>
        </w:rPr>
      </w:pPr>
      <w:r>
        <w:rPr>
          <w:color w:val="333333"/>
        </w:rPr>
        <w:t>increasing, decreasing</w:t>
      </w:r>
    </w:p>
    <w:p w14:paraId="405817E2" w14:textId="77777777" w:rsidR="00E31D0C" w:rsidRDefault="00247713">
      <w:pPr>
        <w:numPr>
          <w:ilvl w:val="0"/>
          <w:numId w:val="870"/>
        </w:numPr>
        <w:rPr>
          <w:b/>
          <w:bCs/>
          <w:color w:val="333333"/>
        </w:rPr>
      </w:pPr>
      <w:r>
        <w:rPr>
          <w:b/>
          <w:bCs/>
          <w:color w:val="333333"/>
        </w:rPr>
        <w:t>increasing, increasing</w:t>
      </w:r>
    </w:p>
    <w:p w14:paraId="0E9912DE" w14:textId="77777777" w:rsidR="00E31D0C" w:rsidRDefault="00E31D0C"/>
    <w:p w14:paraId="2175995B" w14:textId="77777777" w:rsidR="00E31D0C" w:rsidRDefault="00247713">
      <w:pPr>
        <w:rPr>
          <w:b/>
          <w:bCs/>
          <w:color w:val="333333"/>
        </w:rPr>
      </w:pPr>
      <w:r>
        <w:rPr>
          <w:color w:val="333333"/>
        </w:rPr>
        <w:t>Which of the following settings would you expect to see a more rapid increase in stream discharge following a rain event?</w:t>
      </w:r>
    </w:p>
    <w:p w14:paraId="3788EF35" w14:textId="77777777" w:rsidR="00E31D0C" w:rsidRDefault="00247713">
      <w:pPr>
        <w:numPr>
          <w:ilvl w:val="0"/>
          <w:numId w:val="826"/>
        </w:numPr>
        <w:rPr>
          <w:b/>
          <w:bCs/>
          <w:color w:val="333333"/>
        </w:rPr>
      </w:pPr>
      <w:r>
        <w:rPr>
          <w:b/>
          <w:bCs/>
          <w:color w:val="333333"/>
        </w:rPr>
        <w:t>An urban environment</w:t>
      </w:r>
    </w:p>
    <w:p w14:paraId="1B4D921B" w14:textId="77777777" w:rsidR="00E31D0C" w:rsidRDefault="00247713">
      <w:pPr>
        <w:numPr>
          <w:ilvl w:val="0"/>
          <w:numId w:val="826"/>
        </w:numPr>
        <w:rPr>
          <w:color w:val="333333"/>
        </w:rPr>
      </w:pPr>
      <w:r>
        <w:rPr>
          <w:color w:val="333333"/>
        </w:rPr>
        <w:t>A rural environment</w:t>
      </w:r>
    </w:p>
    <w:p w14:paraId="09EAE516" w14:textId="77777777" w:rsidR="00E31D0C" w:rsidRDefault="00247713">
      <w:pPr>
        <w:numPr>
          <w:ilvl w:val="0"/>
          <w:numId w:val="826"/>
        </w:numPr>
        <w:rPr>
          <w:color w:val="333333"/>
        </w:rPr>
      </w:pPr>
      <w:r>
        <w:rPr>
          <w:color w:val="333333"/>
        </w:rPr>
        <w:t xml:space="preserve">A </w:t>
      </w:r>
      <w:proofErr w:type="gramStart"/>
      <w:r>
        <w:rPr>
          <w:color w:val="333333"/>
        </w:rPr>
        <w:t>completely-undeveloped</w:t>
      </w:r>
      <w:proofErr w:type="gramEnd"/>
      <w:r>
        <w:rPr>
          <w:color w:val="333333"/>
        </w:rPr>
        <w:t xml:space="preserve"> natural environment</w:t>
      </w:r>
    </w:p>
    <w:p w14:paraId="13633737" w14:textId="77777777" w:rsidR="00E31D0C" w:rsidRDefault="00E31D0C">
      <w:pPr>
        <w:rPr>
          <w:color w:val="333333"/>
        </w:rPr>
      </w:pPr>
    </w:p>
    <w:p w14:paraId="6049F1A0" w14:textId="77777777" w:rsidR="00E31D0C" w:rsidRDefault="00247713">
      <w:pPr>
        <w:rPr>
          <w:b/>
          <w:bCs/>
          <w:color w:val="333333"/>
        </w:rPr>
      </w:pPr>
      <w:r>
        <w:rPr>
          <w:color w:val="333333"/>
        </w:rPr>
        <w:t xml:space="preserve">If all other stream characteristics remained the same, an increase in stream gradient (slope) would result in an increase in discharge. </w:t>
      </w:r>
    </w:p>
    <w:p w14:paraId="0FC76D41" w14:textId="77777777" w:rsidR="00E31D0C" w:rsidRDefault="00247713">
      <w:pPr>
        <w:numPr>
          <w:ilvl w:val="0"/>
          <w:numId w:val="191"/>
        </w:numPr>
        <w:rPr>
          <w:b/>
          <w:bCs/>
          <w:color w:val="333333"/>
        </w:rPr>
      </w:pPr>
      <w:r>
        <w:rPr>
          <w:b/>
          <w:bCs/>
          <w:color w:val="333333"/>
        </w:rPr>
        <w:t>True</w:t>
      </w:r>
    </w:p>
    <w:p w14:paraId="70B72031" w14:textId="77777777" w:rsidR="00E31D0C" w:rsidRDefault="00247713">
      <w:pPr>
        <w:numPr>
          <w:ilvl w:val="0"/>
          <w:numId w:val="191"/>
        </w:numPr>
        <w:rPr>
          <w:color w:val="333333"/>
        </w:rPr>
      </w:pPr>
      <w:r>
        <w:rPr>
          <w:color w:val="333333"/>
        </w:rPr>
        <w:t>False</w:t>
      </w:r>
    </w:p>
    <w:p w14:paraId="3C5ADFE0" w14:textId="77777777" w:rsidR="00E31D0C" w:rsidRDefault="00E31D0C">
      <w:pPr>
        <w:rPr>
          <w:color w:val="333333"/>
        </w:rPr>
      </w:pPr>
    </w:p>
    <w:p w14:paraId="054B79C2" w14:textId="77777777" w:rsidR="00E31D0C" w:rsidRDefault="00247713">
      <w:r>
        <w:t>What is the discharge of the stream shown in the accompanying figure if the velocity is 5 meters per second?</w:t>
      </w:r>
    </w:p>
    <w:p w14:paraId="3B8AB1BD" w14:textId="77777777" w:rsidR="00E31D0C" w:rsidRDefault="00247713">
      <w:pPr>
        <w:numPr>
          <w:ilvl w:val="0"/>
          <w:numId w:val="1112"/>
        </w:numPr>
      </w:pPr>
      <w:r>
        <w:t>30 cubic meters per second</w:t>
      </w:r>
      <w:r>
        <w:rPr>
          <w:noProof/>
        </w:rPr>
        <w:drawing>
          <wp:anchor distT="0" distB="0" distL="114300" distR="114300" simplePos="0" relativeHeight="251680768" behindDoc="0" locked="0" layoutInCell="1" hidden="0" allowOverlap="1" wp14:anchorId="62732542" wp14:editId="3BD6DB5C">
            <wp:simplePos x="0" y="0"/>
            <wp:positionH relativeFrom="column">
              <wp:posOffset>76201</wp:posOffset>
            </wp:positionH>
            <wp:positionV relativeFrom="paragraph">
              <wp:posOffset>40100</wp:posOffset>
            </wp:positionV>
            <wp:extent cx="2033588" cy="761514"/>
            <wp:effectExtent l="0" t="0" r="0" b="0"/>
            <wp:wrapTopAndBottom distT="0" distB="0"/>
            <wp:docPr id="8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53"/>
                    <a:srcRect/>
                    <a:stretch>
                      <a:fillRect/>
                    </a:stretch>
                  </pic:blipFill>
                  <pic:spPr>
                    <a:xfrm>
                      <a:off x="0" y="0"/>
                      <a:ext cx="2033588" cy="761514"/>
                    </a:xfrm>
                    <a:prstGeom prst="rect">
                      <a:avLst/>
                    </a:prstGeom>
                    <a:ln/>
                  </pic:spPr>
                </pic:pic>
              </a:graphicData>
            </a:graphic>
          </wp:anchor>
        </w:drawing>
      </w:r>
    </w:p>
    <w:p w14:paraId="52D16438" w14:textId="77777777" w:rsidR="00E31D0C" w:rsidRDefault="00247713">
      <w:pPr>
        <w:numPr>
          <w:ilvl w:val="0"/>
          <w:numId w:val="1112"/>
        </w:numPr>
      </w:pPr>
      <w:r>
        <w:t>90 cubic meters per second</w:t>
      </w:r>
    </w:p>
    <w:p w14:paraId="45FE99E6" w14:textId="77777777" w:rsidR="00E31D0C" w:rsidRDefault="00247713">
      <w:pPr>
        <w:numPr>
          <w:ilvl w:val="0"/>
          <w:numId w:val="1112"/>
        </w:numPr>
        <w:rPr>
          <w:b/>
          <w:bCs/>
        </w:rPr>
      </w:pPr>
      <w:r>
        <w:rPr>
          <w:b/>
          <w:bCs/>
        </w:rPr>
        <w:t>150 cubic meters per second</w:t>
      </w:r>
    </w:p>
    <w:p w14:paraId="5362F96D" w14:textId="77777777" w:rsidR="00E31D0C" w:rsidRDefault="00247713">
      <w:pPr>
        <w:numPr>
          <w:ilvl w:val="0"/>
          <w:numId w:val="1112"/>
        </w:numPr>
      </w:pPr>
      <w:r>
        <w:t>350 cubic meters per second</w:t>
      </w:r>
    </w:p>
    <w:p w14:paraId="1707A184" w14:textId="77777777" w:rsidR="00E31D0C" w:rsidRDefault="00247713">
      <w:pPr>
        <w:numPr>
          <w:ilvl w:val="0"/>
          <w:numId w:val="1112"/>
        </w:numPr>
      </w:pPr>
      <w:r>
        <w:t>none of the above</w:t>
      </w:r>
    </w:p>
    <w:p w14:paraId="1ACC1368" w14:textId="77777777" w:rsidR="00E31D0C" w:rsidRDefault="00247713">
      <w:r>
        <w:br w:type="page"/>
      </w:r>
    </w:p>
    <w:p w14:paraId="22113714" w14:textId="77777777" w:rsidR="00E31D0C" w:rsidRDefault="00247713">
      <w:pPr>
        <w:rPr>
          <w:b/>
          <w:bCs/>
        </w:rPr>
      </w:pPr>
      <w:r>
        <w:rPr>
          <w:b/>
          <w:bCs/>
        </w:rPr>
        <w:lastRenderedPageBreak/>
        <w:t xml:space="preserve">LO4. </w:t>
      </w:r>
      <w:r>
        <w:rPr>
          <w:b/>
          <w:bCs/>
          <w:color w:val="333333"/>
          <w:sz w:val="21"/>
          <w:szCs w:val="21"/>
        </w:rPr>
        <w:t>I can draw a simple hydrograph showing how discharge would vary before, during and after a storm.</w:t>
      </w:r>
    </w:p>
    <w:p w14:paraId="097AB9E2" w14:textId="77777777" w:rsidR="00E31D0C" w:rsidRDefault="00E31D0C">
      <w:pPr>
        <w:rPr>
          <w:i/>
          <w:iCs/>
          <w:u w:val="single"/>
        </w:rPr>
      </w:pPr>
    </w:p>
    <w:p w14:paraId="4439CEBF" w14:textId="77777777" w:rsidR="00E31D0C" w:rsidRDefault="00247713">
      <w:pPr>
        <w:rPr>
          <w:color w:val="333333"/>
        </w:rPr>
      </w:pPr>
      <w:r>
        <w:rPr>
          <w:color w:val="333333"/>
        </w:rPr>
        <w:t xml:space="preserve">Consider the hydrograph and answer the questions that follow. </w:t>
      </w:r>
    </w:p>
    <w:p w14:paraId="78BD3F56" w14:textId="77777777" w:rsidR="00E31D0C" w:rsidRDefault="00247713">
      <w:pPr>
        <w:rPr>
          <w:b/>
          <w:bCs/>
          <w:color w:val="333333"/>
        </w:rPr>
      </w:pPr>
      <w:r>
        <w:rPr>
          <w:noProof/>
          <w:color w:val="333333"/>
        </w:rPr>
        <w:drawing>
          <wp:anchor distT="0" distB="0" distL="114300" distR="114300" simplePos="0" relativeHeight="251681792" behindDoc="0" locked="0" layoutInCell="1" hidden="0" allowOverlap="1" wp14:anchorId="3EBF7C5F" wp14:editId="3CAA22C0">
            <wp:simplePos x="0" y="0"/>
            <wp:positionH relativeFrom="margin">
              <wp:posOffset>0</wp:posOffset>
            </wp:positionH>
            <wp:positionV relativeFrom="margin">
              <wp:posOffset>836294</wp:posOffset>
            </wp:positionV>
            <wp:extent cx="3848100" cy="2202180"/>
            <wp:effectExtent l="0" t="0" r="0" b="0"/>
            <wp:wrapTopAndBottom distT="0" dist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4"/>
                    <a:srcRect/>
                    <a:stretch>
                      <a:fillRect/>
                    </a:stretch>
                  </pic:blipFill>
                  <pic:spPr>
                    <a:xfrm>
                      <a:off x="0" y="0"/>
                      <a:ext cx="3848100" cy="2202180"/>
                    </a:xfrm>
                    <a:prstGeom prst="rect">
                      <a:avLst/>
                    </a:prstGeom>
                    <a:ln/>
                  </pic:spPr>
                </pic:pic>
              </a:graphicData>
            </a:graphic>
          </wp:anchor>
        </w:drawing>
      </w:r>
    </w:p>
    <w:p w14:paraId="0F33D12A" w14:textId="77777777" w:rsidR="00E31D0C" w:rsidRDefault="00247713">
      <w:pPr>
        <w:rPr>
          <w:b/>
          <w:bCs/>
        </w:rPr>
      </w:pPr>
      <w:r>
        <w:t xml:space="preserve">Which two dates did </w:t>
      </w:r>
      <w:proofErr w:type="gramStart"/>
      <w:r>
        <w:t>it</w:t>
      </w:r>
      <w:proofErr w:type="gramEnd"/>
      <w:r>
        <w:t xml:space="preserve"> likely rain in this stream's drainage basin area?</w:t>
      </w:r>
    </w:p>
    <w:p w14:paraId="51EBE2BE" w14:textId="77777777" w:rsidR="00E31D0C" w:rsidRDefault="00247713">
      <w:pPr>
        <w:numPr>
          <w:ilvl w:val="0"/>
          <w:numId w:val="47"/>
        </w:numPr>
      </w:pPr>
      <w:r>
        <w:rPr>
          <w:b/>
          <w:bCs/>
        </w:rPr>
        <w:t>July 10</w:t>
      </w:r>
    </w:p>
    <w:p w14:paraId="61666C7C" w14:textId="77777777" w:rsidR="00E31D0C" w:rsidRDefault="00247713">
      <w:pPr>
        <w:numPr>
          <w:ilvl w:val="0"/>
          <w:numId w:val="47"/>
        </w:numPr>
      </w:pPr>
      <w:r>
        <w:t>July 11</w:t>
      </w:r>
    </w:p>
    <w:p w14:paraId="315CCC9B" w14:textId="77777777" w:rsidR="00E31D0C" w:rsidRDefault="00247713">
      <w:pPr>
        <w:numPr>
          <w:ilvl w:val="0"/>
          <w:numId w:val="47"/>
        </w:numPr>
      </w:pPr>
      <w:r>
        <w:t>July 12</w:t>
      </w:r>
    </w:p>
    <w:p w14:paraId="50221DF0" w14:textId="77777777" w:rsidR="00E31D0C" w:rsidRDefault="00247713">
      <w:pPr>
        <w:numPr>
          <w:ilvl w:val="0"/>
          <w:numId w:val="47"/>
        </w:numPr>
      </w:pPr>
      <w:r>
        <w:t>July 13</w:t>
      </w:r>
    </w:p>
    <w:p w14:paraId="47E372E7" w14:textId="77777777" w:rsidR="00E31D0C" w:rsidRDefault="00247713">
      <w:pPr>
        <w:numPr>
          <w:ilvl w:val="0"/>
          <w:numId w:val="47"/>
        </w:numPr>
      </w:pPr>
      <w:r>
        <w:t>July 14</w:t>
      </w:r>
    </w:p>
    <w:p w14:paraId="7BBBE546" w14:textId="77777777" w:rsidR="00E31D0C" w:rsidRDefault="00247713">
      <w:pPr>
        <w:numPr>
          <w:ilvl w:val="0"/>
          <w:numId w:val="47"/>
        </w:numPr>
      </w:pPr>
      <w:r>
        <w:rPr>
          <w:b/>
          <w:bCs/>
        </w:rPr>
        <w:t>July 15</w:t>
      </w:r>
    </w:p>
    <w:p w14:paraId="7257BB11" w14:textId="77777777" w:rsidR="00E31D0C" w:rsidRDefault="00E31D0C"/>
    <w:p w14:paraId="2AB07922" w14:textId="77777777" w:rsidR="00E31D0C" w:rsidRDefault="00247713">
      <w:pPr>
        <w:rPr>
          <w:b/>
          <w:bCs/>
        </w:rPr>
      </w:pPr>
      <w:r>
        <w:t>Which date most likely represents discharge conditions that are closest to typical for this stream when not experiencing a precipitation event?</w:t>
      </w:r>
    </w:p>
    <w:p w14:paraId="4F23CDDD" w14:textId="77777777" w:rsidR="00E31D0C" w:rsidRDefault="00247713">
      <w:pPr>
        <w:numPr>
          <w:ilvl w:val="0"/>
          <w:numId w:val="867"/>
        </w:numPr>
        <w:rPr>
          <w:b/>
          <w:bCs/>
        </w:rPr>
      </w:pPr>
      <w:r>
        <w:rPr>
          <w:b/>
          <w:bCs/>
        </w:rPr>
        <w:t>July 9</w:t>
      </w:r>
    </w:p>
    <w:p w14:paraId="2B9D8030" w14:textId="77777777" w:rsidR="00E31D0C" w:rsidRDefault="00247713">
      <w:pPr>
        <w:numPr>
          <w:ilvl w:val="0"/>
          <w:numId w:val="867"/>
        </w:numPr>
      </w:pPr>
      <w:r>
        <w:t>July 13</w:t>
      </w:r>
    </w:p>
    <w:p w14:paraId="544B704D" w14:textId="77777777" w:rsidR="00E31D0C" w:rsidRDefault="00247713">
      <w:pPr>
        <w:numPr>
          <w:ilvl w:val="0"/>
          <w:numId w:val="867"/>
        </w:numPr>
      </w:pPr>
      <w:r>
        <w:t>July 15</w:t>
      </w:r>
    </w:p>
    <w:p w14:paraId="6D202305" w14:textId="77777777" w:rsidR="00E31D0C" w:rsidRDefault="00247713">
      <w:pPr>
        <w:numPr>
          <w:ilvl w:val="0"/>
          <w:numId w:val="867"/>
        </w:numPr>
      </w:pPr>
      <w:r>
        <w:t>July 17</w:t>
      </w:r>
    </w:p>
    <w:p w14:paraId="04EC69FC" w14:textId="77777777" w:rsidR="00E31D0C" w:rsidRDefault="00E31D0C"/>
    <w:p w14:paraId="7CAAA310" w14:textId="77777777" w:rsidR="00E31D0C" w:rsidRDefault="00247713">
      <w:pPr>
        <w:rPr>
          <w:b/>
          <w:bCs/>
        </w:rPr>
      </w:pPr>
      <w:r>
        <w:t xml:space="preserve">On which date was gage height </w:t>
      </w:r>
      <w:proofErr w:type="gramStart"/>
      <w:r>
        <w:t>at</w:t>
      </w:r>
      <w:proofErr w:type="gramEnd"/>
      <w:r>
        <w:t xml:space="preserve"> 5 feet?</w:t>
      </w:r>
    </w:p>
    <w:p w14:paraId="393E97B2" w14:textId="77777777" w:rsidR="00E31D0C" w:rsidRDefault="00247713">
      <w:pPr>
        <w:numPr>
          <w:ilvl w:val="0"/>
          <w:numId w:val="459"/>
        </w:numPr>
      </w:pPr>
      <w:r>
        <w:t>July 8-9</w:t>
      </w:r>
    </w:p>
    <w:p w14:paraId="314E5D4F" w14:textId="77777777" w:rsidR="00E31D0C" w:rsidRDefault="00247713">
      <w:pPr>
        <w:numPr>
          <w:ilvl w:val="0"/>
          <w:numId w:val="459"/>
        </w:numPr>
      </w:pPr>
      <w:r>
        <w:t>July 13-14</w:t>
      </w:r>
    </w:p>
    <w:p w14:paraId="265E6AC7" w14:textId="77777777" w:rsidR="00E31D0C" w:rsidRDefault="00247713">
      <w:pPr>
        <w:numPr>
          <w:ilvl w:val="0"/>
          <w:numId w:val="459"/>
        </w:numPr>
        <w:rPr>
          <w:b/>
          <w:bCs/>
        </w:rPr>
      </w:pPr>
      <w:r>
        <w:rPr>
          <w:b/>
          <w:bCs/>
        </w:rPr>
        <w:t>July 16-17</w:t>
      </w:r>
    </w:p>
    <w:p w14:paraId="0F332E49" w14:textId="77777777" w:rsidR="00E31D0C" w:rsidRDefault="00247713">
      <w:pPr>
        <w:numPr>
          <w:ilvl w:val="0"/>
          <w:numId w:val="459"/>
        </w:numPr>
      </w:pPr>
      <w:r>
        <w:t>July 20-21</w:t>
      </w:r>
    </w:p>
    <w:p w14:paraId="39835FC4" w14:textId="77777777" w:rsidR="00E31D0C" w:rsidRDefault="00E31D0C">
      <w:pPr>
        <w:rPr>
          <w:color w:val="333333"/>
        </w:rPr>
      </w:pPr>
    </w:p>
    <w:p w14:paraId="7FFDB359" w14:textId="77777777" w:rsidR="00E31D0C" w:rsidRDefault="00247713">
      <w:pPr>
        <w:rPr>
          <w:b/>
          <w:bCs/>
          <w:color w:val="333333"/>
        </w:rPr>
      </w:pPr>
      <w:r>
        <w:rPr>
          <w:color w:val="333333"/>
        </w:rPr>
        <w:t>During which of the following periods is the rate of change for a stream's discharge the highest for an urban stream?</w:t>
      </w:r>
    </w:p>
    <w:p w14:paraId="42D652AB" w14:textId="77777777" w:rsidR="00E31D0C" w:rsidRDefault="00247713">
      <w:pPr>
        <w:rPr>
          <w:b/>
          <w:bCs/>
          <w:color w:val="333333"/>
        </w:rPr>
      </w:pPr>
      <w:r>
        <w:rPr>
          <w:color w:val="333333"/>
        </w:rPr>
        <w:t xml:space="preserve">A. </w:t>
      </w:r>
      <w:r>
        <w:rPr>
          <w:b/>
          <w:bCs/>
          <w:color w:val="333333"/>
        </w:rPr>
        <w:t>The increase to the peak immediately after a storm event</w:t>
      </w:r>
    </w:p>
    <w:p w14:paraId="332E5558" w14:textId="77777777" w:rsidR="00E31D0C" w:rsidRDefault="00247713">
      <w:pPr>
        <w:rPr>
          <w:color w:val="333333"/>
        </w:rPr>
      </w:pPr>
      <w:r>
        <w:rPr>
          <w:color w:val="333333"/>
        </w:rPr>
        <w:t>B. The decrease from the peak several days after a storm event</w:t>
      </w:r>
    </w:p>
    <w:p w14:paraId="138CE80A" w14:textId="77777777" w:rsidR="00E31D0C" w:rsidRDefault="00247713">
      <w:pPr>
        <w:rPr>
          <w:color w:val="333333"/>
        </w:rPr>
      </w:pPr>
      <w:r>
        <w:rPr>
          <w:color w:val="333333"/>
        </w:rPr>
        <w:t>C. The change in discharge during these two time periods is roughly the same</w:t>
      </w:r>
    </w:p>
    <w:p w14:paraId="1FAE7DA9" w14:textId="77777777" w:rsidR="00E31D0C" w:rsidRDefault="00E31D0C">
      <w:pPr>
        <w:rPr>
          <w:b/>
          <w:bCs/>
        </w:rPr>
      </w:pPr>
    </w:p>
    <w:p w14:paraId="7BBE6ADD" w14:textId="5919613C" w:rsidR="00B66E5E" w:rsidRDefault="00247713">
      <w:r>
        <w:lastRenderedPageBreak/>
        <w:t>This figure shows two hydrographs for different stations along the same river that have been plotted together. Which plot represents the station that is f</w:t>
      </w:r>
      <w:r w:rsidR="00B66E5E">
        <w:t>u</w:t>
      </w:r>
      <w:r>
        <w:t>rther downstream?</w:t>
      </w:r>
    </w:p>
    <w:p w14:paraId="04176E73" w14:textId="42E5EE81" w:rsidR="00E31D0C" w:rsidRPr="00B66E5E" w:rsidRDefault="00247713" w:rsidP="00B66E5E">
      <w:pPr>
        <w:spacing w:after="120"/>
        <w:rPr>
          <w:b/>
          <w:bCs/>
          <w:sz w:val="18"/>
          <w:szCs w:val="18"/>
        </w:rPr>
      </w:pPr>
      <w:r w:rsidRPr="00B66E5E">
        <w:rPr>
          <w:noProof/>
          <w:sz w:val="18"/>
          <w:szCs w:val="18"/>
        </w:rPr>
        <w:drawing>
          <wp:anchor distT="0" distB="0" distL="114300" distR="114300" simplePos="0" relativeHeight="251682816" behindDoc="0" locked="0" layoutInCell="1" hidden="0" allowOverlap="1" wp14:anchorId="1E703B82" wp14:editId="660400C8">
            <wp:simplePos x="0" y="0"/>
            <wp:positionH relativeFrom="margin">
              <wp:posOffset>0</wp:posOffset>
            </wp:positionH>
            <wp:positionV relativeFrom="margin">
              <wp:posOffset>400050</wp:posOffset>
            </wp:positionV>
            <wp:extent cx="5090795" cy="2567940"/>
            <wp:effectExtent l="0" t="0" r="0" b="0"/>
            <wp:wrapTopAndBottom distT="0" distB="0"/>
            <wp:docPr id="152"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55"/>
                    <a:srcRect/>
                    <a:stretch>
                      <a:fillRect/>
                    </a:stretch>
                  </pic:blipFill>
                  <pic:spPr>
                    <a:xfrm>
                      <a:off x="0" y="0"/>
                      <a:ext cx="5090795" cy="2567940"/>
                    </a:xfrm>
                    <a:prstGeom prst="rect">
                      <a:avLst/>
                    </a:prstGeom>
                    <a:ln/>
                  </pic:spPr>
                </pic:pic>
              </a:graphicData>
            </a:graphic>
          </wp:anchor>
        </w:drawing>
      </w:r>
      <w:r w:rsidR="00B66E5E" w:rsidRPr="00B66E5E">
        <w:rPr>
          <w:sz w:val="18"/>
          <w:szCs w:val="18"/>
        </w:rPr>
        <w:t>USGS</w:t>
      </w:r>
    </w:p>
    <w:p w14:paraId="11F4F225" w14:textId="77777777" w:rsidR="00E31D0C" w:rsidRDefault="00247713">
      <w:pPr>
        <w:numPr>
          <w:ilvl w:val="0"/>
          <w:numId w:val="905"/>
        </w:numPr>
        <w:rPr>
          <w:b/>
          <w:bCs/>
        </w:rPr>
      </w:pPr>
      <w:r>
        <w:rPr>
          <w:b/>
          <w:bCs/>
        </w:rPr>
        <w:t>Plot X</w:t>
      </w:r>
    </w:p>
    <w:p w14:paraId="7CFA2A0A" w14:textId="77777777" w:rsidR="00E31D0C" w:rsidRDefault="00247713">
      <w:pPr>
        <w:numPr>
          <w:ilvl w:val="0"/>
          <w:numId w:val="905"/>
        </w:numPr>
      </w:pPr>
      <w:r>
        <w:t>Plot Y</w:t>
      </w:r>
    </w:p>
    <w:p w14:paraId="242BAF1B" w14:textId="77777777" w:rsidR="00E31D0C" w:rsidRDefault="00E31D0C">
      <w:pPr>
        <w:rPr>
          <w:b/>
          <w:bCs/>
        </w:rPr>
      </w:pPr>
    </w:p>
    <w:p w14:paraId="3AE960D2" w14:textId="7A15F2CF" w:rsidR="00E31D0C" w:rsidRDefault="00B66E5E">
      <w:r>
        <w:rPr>
          <w:noProof/>
        </w:rPr>
        <w:drawing>
          <wp:anchor distT="0" distB="0" distL="114300" distR="114300" simplePos="0" relativeHeight="251683840" behindDoc="0" locked="0" layoutInCell="1" hidden="0" allowOverlap="1" wp14:anchorId="0872D95A" wp14:editId="429EDB1D">
            <wp:simplePos x="0" y="0"/>
            <wp:positionH relativeFrom="margin">
              <wp:posOffset>66675</wp:posOffset>
            </wp:positionH>
            <wp:positionV relativeFrom="margin">
              <wp:posOffset>4551045</wp:posOffset>
            </wp:positionV>
            <wp:extent cx="4952365" cy="2430780"/>
            <wp:effectExtent l="0" t="0" r="0" b="0"/>
            <wp:wrapTopAndBottom distT="0" distB="0"/>
            <wp:docPr id="97"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156"/>
                    <a:srcRect/>
                    <a:stretch>
                      <a:fillRect/>
                    </a:stretch>
                  </pic:blipFill>
                  <pic:spPr>
                    <a:xfrm>
                      <a:off x="0" y="0"/>
                      <a:ext cx="4952365" cy="2430780"/>
                    </a:xfrm>
                    <a:prstGeom prst="rect">
                      <a:avLst/>
                    </a:prstGeom>
                    <a:ln/>
                  </pic:spPr>
                </pic:pic>
              </a:graphicData>
            </a:graphic>
          </wp:anchor>
        </w:drawing>
      </w:r>
      <w:r>
        <w:t xml:space="preserve">This figure shows three hydrographs that have been plotted together. All three hydrographs represent stream gauging stations in the same state. Two stations are in the same drainage </w:t>
      </w:r>
      <w:proofErr w:type="gramStart"/>
      <w:r>
        <w:t>basin,</w:t>
      </w:r>
      <w:proofErr w:type="gramEnd"/>
      <w:r>
        <w:t xml:space="preserve"> the other is in a different drainage basin located approximately 500 kilometers away. Use the discharge data to determine which plots are from locations in the same drainage basin?</w:t>
      </w:r>
    </w:p>
    <w:p w14:paraId="06A1DA51" w14:textId="753E8234" w:rsidR="00B66E5E" w:rsidRDefault="00B66E5E">
      <w:r w:rsidRPr="00B66E5E">
        <w:rPr>
          <w:sz w:val="18"/>
          <w:szCs w:val="18"/>
        </w:rPr>
        <w:t>USGS</w:t>
      </w:r>
    </w:p>
    <w:p w14:paraId="2634331B" w14:textId="3C340343" w:rsidR="00E31D0C" w:rsidRDefault="00E31D0C">
      <w:pPr>
        <w:jc w:val="center"/>
        <w:rPr>
          <w:b/>
          <w:bCs/>
        </w:rPr>
      </w:pPr>
    </w:p>
    <w:p w14:paraId="3B994BFB" w14:textId="77777777" w:rsidR="00E31D0C" w:rsidRDefault="00247713">
      <w:pPr>
        <w:numPr>
          <w:ilvl w:val="0"/>
          <w:numId w:val="1087"/>
        </w:numPr>
      </w:pPr>
      <w:r>
        <w:t>Plot X and Plot Y are from the same drainage basin</w:t>
      </w:r>
    </w:p>
    <w:p w14:paraId="0304A65E" w14:textId="77777777" w:rsidR="00E31D0C" w:rsidRDefault="00247713">
      <w:pPr>
        <w:numPr>
          <w:ilvl w:val="0"/>
          <w:numId w:val="1087"/>
        </w:numPr>
        <w:rPr>
          <w:b/>
          <w:bCs/>
        </w:rPr>
      </w:pPr>
      <w:r>
        <w:rPr>
          <w:b/>
          <w:bCs/>
        </w:rPr>
        <w:t>Plot Y and Plot Z are from the same drainage basin</w:t>
      </w:r>
    </w:p>
    <w:p w14:paraId="646F10E1" w14:textId="77777777" w:rsidR="00E31D0C" w:rsidRDefault="00247713">
      <w:pPr>
        <w:numPr>
          <w:ilvl w:val="0"/>
          <w:numId w:val="1087"/>
        </w:numPr>
      </w:pPr>
      <w:r>
        <w:t>Plot Z and Plot X are from the same drainage basin</w:t>
      </w:r>
    </w:p>
    <w:p w14:paraId="13E77271" w14:textId="77777777" w:rsidR="00E31D0C" w:rsidRDefault="00E31D0C"/>
    <w:p w14:paraId="311E1658" w14:textId="77777777" w:rsidR="00E31D0C" w:rsidRDefault="00E31D0C">
      <w:pPr>
        <w:rPr>
          <w:color w:val="333333"/>
          <w:sz w:val="21"/>
          <w:szCs w:val="21"/>
        </w:rPr>
      </w:pPr>
    </w:p>
    <w:p w14:paraId="6A4BF7C5" w14:textId="77777777" w:rsidR="00E31D0C" w:rsidRDefault="00247713">
      <w:pPr>
        <w:rPr>
          <w:color w:val="333333"/>
        </w:rPr>
      </w:pPr>
      <w:r>
        <w:rPr>
          <w:color w:val="333333"/>
        </w:rPr>
        <w:lastRenderedPageBreak/>
        <w:t xml:space="preserve">This figure shows three hydrographs for three different stream gauging stations that have been plotted together for the month of August, 2019. All three hydrographs represent stream gauging stations in the same state. Two stations are in the same drainage </w:t>
      </w:r>
      <w:proofErr w:type="gramStart"/>
      <w:r>
        <w:rPr>
          <w:color w:val="333333"/>
        </w:rPr>
        <w:t>basin,</w:t>
      </w:r>
      <w:proofErr w:type="gramEnd"/>
      <w:r>
        <w:rPr>
          <w:color w:val="333333"/>
        </w:rPr>
        <w:t xml:space="preserve"> the other is located in a different drainage basin located approximately 500 kilometers away. Use the discharge data to answer the questions that follow. </w:t>
      </w:r>
    </w:p>
    <w:p w14:paraId="7F6D3D8B" w14:textId="77777777" w:rsidR="00E31D0C" w:rsidRDefault="00247713">
      <w:pPr>
        <w:jc w:val="center"/>
        <w:rPr>
          <w:b/>
          <w:bCs/>
          <w:color w:val="333333"/>
        </w:rPr>
      </w:pPr>
      <w:r>
        <w:rPr>
          <w:b/>
          <w:bCs/>
          <w:noProof/>
          <w:color w:val="333333"/>
        </w:rPr>
        <w:drawing>
          <wp:inline distT="0" distB="0" distL="0" distR="0" wp14:anchorId="2B5A2C2C" wp14:editId="3D5D6C2D">
            <wp:extent cx="4820474" cy="2329381"/>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7"/>
                    <a:srcRect/>
                    <a:stretch>
                      <a:fillRect/>
                    </a:stretch>
                  </pic:blipFill>
                  <pic:spPr>
                    <a:xfrm>
                      <a:off x="0" y="0"/>
                      <a:ext cx="4820474" cy="2329381"/>
                    </a:xfrm>
                    <a:prstGeom prst="rect">
                      <a:avLst/>
                    </a:prstGeom>
                    <a:ln/>
                  </pic:spPr>
                </pic:pic>
              </a:graphicData>
            </a:graphic>
          </wp:inline>
        </w:drawing>
      </w:r>
    </w:p>
    <w:p w14:paraId="54D4962A" w14:textId="77777777" w:rsidR="00B66E5E" w:rsidRDefault="00B66E5E" w:rsidP="00B66E5E">
      <w:r w:rsidRPr="00B66E5E">
        <w:rPr>
          <w:sz w:val="18"/>
          <w:szCs w:val="18"/>
        </w:rPr>
        <w:t>USGS</w:t>
      </w:r>
    </w:p>
    <w:p w14:paraId="1CDEFCCD" w14:textId="77777777" w:rsidR="00E31D0C" w:rsidRDefault="00E31D0C">
      <w:pPr>
        <w:rPr>
          <w:color w:val="333333"/>
        </w:rPr>
      </w:pPr>
    </w:p>
    <w:p w14:paraId="31950F54" w14:textId="77777777" w:rsidR="00E31D0C" w:rsidRDefault="00247713">
      <w:pPr>
        <w:rPr>
          <w:b/>
          <w:bCs/>
          <w:color w:val="333333"/>
        </w:rPr>
      </w:pPr>
      <w:r>
        <w:rPr>
          <w:color w:val="333333"/>
        </w:rPr>
        <w:t>Which plots are from locations in the same drainage basin?</w:t>
      </w:r>
    </w:p>
    <w:p w14:paraId="3E79CE9A" w14:textId="77777777" w:rsidR="00E31D0C" w:rsidRDefault="00247713">
      <w:pPr>
        <w:numPr>
          <w:ilvl w:val="0"/>
          <w:numId w:val="1138"/>
        </w:numPr>
        <w:rPr>
          <w:color w:val="333333"/>
        </w:rPr>
      </w:pPr>
      <w:r>
        <w:rPr>
          <w:color w:val="333333"/>
        </w:rPr>
        <w:t>Plot X and Plot Y are from the same drainage basin</w:t>
      </w:r>
    </w:p>
    <w:p w14:paraId="61F7AF8D" w14:textId="77777777" w:rsidR="00E31D0C" w:rsidRDefault="00247713">
      <w:pPr>
        <w:numPr>
          <w:ilvl w:val="0"/>
          <w:numId w:val="1138"/>
        </w:numPr>
        <w:rPr>
          <w:b/>
          <w:bCs/>
          <w:color w:val="333333"/>
        </w:rPr>
      </w:pPr>
      <w:r>
        <w:rPr>
          <w:b/>
          <w:bCs/>
          <w:color w:val="333333"/>
        </w:rPr>
        <w:t>Plot Y and Plot Z are from the same drainage basin</w:t>
      </w:r>
    </w:p>
    <w:p w14:paraId="7616AA9B" w14:textId="77777777" w:rsidR="00E31D0C" w:rsidRDefault="00247713">
      <w:pPr>
        <w:numPr>
          <w:ilvl w:val="0"/>
          <w:numId w:val="1138"/>
        </w:numPr>
        <w:rPr>
          <w:color w:val="333333"/>
        </w:rPr>
      </w:pPr>
      <w:r>
        <w:rPr>
          <w:color w:val="333333"/>
        </w:rPr>
        <w:t>Plot Z and Plot X are from the same drainage basin</w:t>
      </w:r>
    </w:p>
    <w:p w14:paraId="5E9BFC36" w14:textId="77777777" w:rsidR="00E31D0C" w:rsidRDefault="00E31D0C">
      <w:pPr>
        <w:rPr>
          <w:color w:val="333333"/>
        </w:rPr>
      </w:pPr>
    </w:p>
    <w:p w14:paraId="21277FDB" w14:textId="77777777" w:rsidR="00E31D0C" w:rsidRDefault="00247713">
      <w:pPr>
        <w:rPr>
          <w:b/>
          <w:bCs/>
          <w:color w:val="333333"/>
        </w:rPr>
      </w:pPr>
      <w:r>
        <w:rPr>
          <w:color w:val="333333"/>
        </w:rPr>
        <w:t>Which plot represents the stream with the greatest total discharge throughout the month of August?</w:t>
      </w:r>
    </w:p>
    <w:p w14:paraId="0360BF0B" w14:textId="77777777" w:rsidR="00E31D0C" w:rsidRDefault="00247713">
      <w:pPr>
        <w:numPr>
          <w:ilvl w:val="0"/>
          <w:numId w:val="936"/>
        </w:numPr>
        <w:rPr>
          <w:b/>
          <w:bCs/>
          <w:color w:val="333333"/>
        </w:rPr>
      </w:pPr>
      <w:r>
        <w:rPr>
          <w:b/>
          <w:bCs/>
          <w:color w:val="333333"/>
        </w:rPr>
        <w:t xml:space="preserve">Plot X </w:t>
      </w:r>
    </w:p>
    <w:p w14:paraId="318DAB3D" w14:textId="77777777" w:rsidR="00E31D0C" w:rsidRDefault="00247713">
      <w:pPr>
        <w:numPr>
          <w:ilvl w:val="0"/>
          <w:numId w:val="936"/>
        </w:numPr>
        <w:rPr>
          <w:color w:val="333333"/>
        </w:rPr>
      </w:pPr>
      <w:r>
        <w:rPr>
          <w:color w:val="333333"/>
        </w:rPr>
        <w:t xml:space="preserve">Plot Y </w:t>
      </w:r>
    </w:p>
    <w:p w14:paraId="22EF1D60" w14:textId="77777777" w:rsidR="00E31D0C" w:rsidRDefault="00247713">
      <w:pPr>
        <w:numPr>
          <w:ilvl w:val="0"/>
          <w:numId w:val="936"/>
        </w:numPr>
        <w:rPr>
          <w:color w:val="333333"/>
        </w:rPr>
      </w:pPr>
      <w:r>
        <w:rPr>
          <w:color w:val="333333"/>
        </w:rPr>
        <w:t xml:space="preserve">Plot Z </w:t>
      </w:r>
    </w:p>
    <w:p w14:paraId="4A46BA06" w14:textId="77777777" w:rsidR="00E31D0C" w:rsidRDefault="00E31D0C">
      <w:pPr>
        <w:rPr>
          <w:color w:val="333333"/>
        </w:rPr>
      </w:pPr>
    </w:p>
    <w:p w14:paraId="165B6354" w14:textId="77777777" w:rsidR="00E31D0C" w:rsidRDefault="00247713">
      <w:pPr>
        <w:rPr>
          <w:b/>
          <w:bCs/>
          <w:color w:val="333333"/>
        </w:rPr>
      </w:pPr>
      <w:r>
        <w:rPr>
          <w:color w:val="333333"/>
        </w:rPr>
        <w:t>Plots Y and Z represent readings on the same river at different locations. Which plot represents the location that is usually the first to experience precipitation events?</w:t>
      </w:r>
    </w:p>
    <w:p w14:paraId="4AFE5D9D" w14:textId="77777777" w:rsidR="00E31D0C" w:rsidRDefault="00247713">
      <w:pPr>
        <w:numPr>
          <w:ilvl w:val="0"/>
          <w:numId w:val="627"/>
        </w:numPr>
        <w:rPr>
          <w:color w:val="333333"/>
        </w:rPr>
      </w:pPr>
      <w:r>
        <w:rPr>
          <w:color w:val="333333"/>
        </w:rPr>
        <w:t xml:space="preserve">Plot Y </w:t>
      </w:r>
    </w:p>
    <w:p w14:paraId="1B5A308C" w14:textId="77777777" w:rsidR="00E31D0C" w:rsidRDefault="00247713">
      <w:pPr>
        <w:numPr>
          <w:ilvl w:val="0"/>
          <w:numId w:val="627"/>
        </w:numPr>
        <w:rPr>
          <w:color w:val="333333"/>
        </w:rPr>
      </w:pPr>
      <w:r>
        <w:rPr>
          <w:b/>
          <w:bCs/>
          <w:color w:val="333333"/>
        </w:rPr>
        <w:t>Plot Z</w:t>
      </w:r>
      <w:r>
        <w:rPr>
          <w:color w:val="333333"/>
        </w:rPr>
        <w:t xml:space="preserve"> </w:t>
      </w:r>
    </w:p>
    <w:p w14:paraId="6E051C89" w14:textId="77777777" w:rsidR="00E31D0C" w:rsidRDefault="00E31D0C">
      <w:pPr>
        <w:rPr>
          <w:color w:val="333333"/>
          <w:sz w:val="21"/>
          <w:szCs w:val="21"/>
        </w:rPr>
      </w:pPr>
    </w:p>
    <w:p w14:paraId="55249E04" w14:textId="77777777" w:rsidR="00E31D0C" w:rsidRDefault="00E31D0C">
      <w:pPr>
        <w:rPr>
          <w:color w:val="333333"/>
          <w:sz w:val="21"/>
          <w:szCs w:val="21"/>
        </w:rPr>
      </w:pPr>
    </w:p>
    <w:p w14:paraId="78CEEF2B" w14:textId="77777777" w:rsidR="00E31D0C" w:rsidRDefault="00E31D0C">
      <w:pPr>
        <w:rPr>
          <w:b/>
          <w:bCs/>
        </w:rPr>
      </w:pPr>
    </w:p>
    <w:p w14:paraId="35BA3E28" w14:textId="77777777" w:rsidR="00E31D0C" w:rsidRDefault="00E31D0C">
      <w:pPr>
        <w:rPr>
          <w:b/>
          <w:bCs/>
        </w:rPr>
      </w:pPr>
    </w:p>
    <w:p w14:paraId="44EF4FFC" w14:textId="77777777" w:rsidR="00E31D0C" w:rsidRDefault="00E31D0C">
      <w:pPr>
        <w:rPr>
          <w:b/>
          <w:bCs/>
        </w:rPr>
      </w:pPr>
    </w:p>
    <w:p w14:paraId="2BDC4D04" w14:textId="77777777" w:rsidR="00E31D0C" w:rsidRDefault="00247713">
      <w:pPr>
        <w:rPr>
          <w:b/>
          <w:bCs/>
        </w:rPr>
      </w:pPr>
      <w:r>
        <w:br w:type="page"/>
      </w:r>
    </w:p>
    <w:p w14:paraId="3D835D75" w14:textId="77777777" w:rsidR="00E31D0C" w:rsidRDefault="00247713">
      <w:pPr>
        <w:rPr>
          <w:color w:val="333333"/>
        </w:rPr>
      </w:pPr>
      <w:r>
        <w:rPr>
          <w:color w:val="333333"/>
        </w:rPr>
        <w:lastRenderedPageBreak/>
        <w:t xml:space="preserve">This figure shows two hydrographs for different gauging stations along the same river that have been plotted together for the last two weeks of August, 2019. Both plots show the effects of precipitation events on discharge. Use the plot to answer the questions that follow. </w:t>
      </w:r>
    </w:p>
    <w:p w14:paraId="73A52486" w14:textId="77777777" w:rsidR="00E31D0C" w:rsidRDefault="00247713">
      <w:pPr>
        <w:jc w:val="center"/>
        <w:rPr>
          <w:color w:val="333333"/>
        </w:rPr>
      </w:pPr>
      <w:r>
        <w:rPr>
          <w:noProof/>
          <w:color w:val="333333"/>
        </w:rPr>
        <w:drawing>
          <wp:inline distT="0" distB="0" distL="0" distR="0" wp14:anchorId="440BCC2B" wp14:editId="13A474F3">
            <wp:extent cx="5638976" cy="2685743"/>
            <wp:effectExtent l="0" t="0" r="0" b="0"/>
            <wp:docPr id="125"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58"/>
                    <a:srcRect/>
                    <a:stretch>
                      <a:fillRect/>
                    </a:stretch>
                  </pic:blipFill>
                  <pic:spPr>
                    <a:xfrm>
                      <a:off x="0" y="0"/>
                      <a:ext cx="5638976" cy="2685743"/>
                    </a:xfrm>
                    <a:prstGeom prst="rect">
                      <a:avLst/>
                    </a:prstGeom>
                    <a:ln/>
                  </pic:spPr>
                </pic:pic>
              </a:graphicData>
            </a:graphic>
          </wp:inline>
        </w:drawing>
      </w:r>
    </w:p>
    <w:p w14:paraId="7A91BA2C" w14:textId="77777777" w:rsidR="00B66E5E" w:rsidRDefault="00B66E5E" w:rsidP="00B66E5E">
      <w:pPr>
        <w:spacing w:after="120"/>
      </w:pPr>
      <w:r w:rsidRPr="00B66E5E">
        <w:rPr>
          <w:sz w:val="18"/>
          <w:szCs w:val="18"/>
        </w:rPr>
        <w:t>USGS</w:t>
      </w:r>
    </w:p>
    <w:p w14:paraId="21770C69" w14:textId="77777777" w:rsidR="00E31D0C" w:rsidRDefault="00247713">
      <w:pPr>
        <w:rPr>
          <w:b/>
          <w:bCs/>
          <w:color w:val="333333"/>
        </w:rPr>
      </w:pPr>
      <w:r>
        <w:rPr>
          <w:color w:val="333333"/>
        </w:rPr>
        <w:t xml:space="preserve">Where was the precipitation most likely located? </w:t>
      </w:r>
    </w:p>
    <w:p w14:paraId="6F23E8FD" w14:textId="77777777" w:rsidR="00E31D0C" w:rsidRDefault="00247713">
      <w:pPr>
        <w:numPr>
          <w:ilvl w:val="0"/>
          <w:numId w:val="69"/>
        </w:numPr>
        <w:rPr>
          <w:b/>
          <w:bCs/>
          <w:color w:val="333333"/>
        </w:rPr>
      </w:pPr>
      <w:r>
        <w:rPr>
          <w:b/>
          <w:bCs/>
          <w:color w:val="333333"/>
        </w:rPr>
        <w:t>Upstream of Station Y</w:t>
      </w:r>
    </w:p>
    <w:p w14:paraId="4FAE31BD" w14:textId="77777777" w:rsidR="00E31D0C" w:rsidRDefault="00247713">
      <w:pPr>
        <w:numPr>
          <w:ilvl w:val="0"/>
          <w:numId w:val="69"/>
        </w:numPr>
        <w:rPr>
          <w:color w:val="333333"/>
        </w:rPr>
      </w:pPr>
      <w:r>
        <w:rPr>
          <w:color w:val="333333"/>
        </w:rPr>
        <w:t>Between Station Y and Station X</w:t>
      </w:r>
    </w:p>
    <w:p w14:paraId="68B6F500" w14:textId="77777777" w:rsidR="00E31D0C" w:rsidRDefault="00247713">
      <w:pPr>
        <w:numPr>
          <w:ilvl w:val="0"/>
          <w:numId w:val="69"/>
        </w:numPr>
        <w:rPr>
          <w:color w:val="333333"/>
        </w:rPr>
      </w:pPr>
      <w:r>
        <w:rPr>
          <w:color w:val="333333"/>
        </w:rPr>
        <w:t>Upstream of Station X but downstream of Station Y</w:t>
      </w:r>
    </w:p>
    <w:p w14:paraId="4DE1FCEE" w14:textId="77777777" w:rsidR="00E31D0C" w:rsidRDefault="00247713">
      <w:pPr>
        <w:numPr>
          <w:ilvl w:val="0"/>
          <w:numId w:val="69"/>
        </w:numPr>
        <w:rPr>
          <w:color w:val="333333"/>
        </w:rPr>
      </w:pPr>
      <w:r>
        <w:rPr>
          <w:color w:val="333333"/>
        </w:rPr>
        <w:t>Downstream of Station X</w:t>
      </w:r>
    </w:p>
    <w:p w14:paraId="71B120EE" w14:textId="77777777" w:rsidR="00E31D0C" w:rsidRDefault="00247713">
      <w:pPr>
        <w:numPr>
          <w:ilvl w:val="0"/>
          <w:numId w:val="69"/>
        </w:numPr>
        <w:rPr>
          <w:color w:val="333333"/>
        </w:rPr>
      </w:pPr>
      <w:r>
        <w:rPr>
          <w:color w:val="333333"/>
        </w:rPr>
        <w:t>Upstream of Station Y but downstream of Station X</w:t>
      </w:r>
    </w:p>
    <w:p w14:paraId="33494EEF" w14:textId="77777777" w:rsidR="00E31D0C" w:rsidRDefault="00E31D0C">
      <w:pPr>
        <w:rPr>
          <w:color w:val="333333"/>
        </w:rPr>
      </w:pPr>
    </w:p>
    <w:p w14:paraId="1E66060F" w14:textId="77777777" w:rsidR="00E31D0C" w:rsidRDefault="00247713">
      <w:pPr>
        <w:rPr>
          <w:b/>
          <w:bCs/>
          <w:color w:val="333333"/>
        </w:rPr>
      </w:pPr>
      <w:r>
        <w:rPr>
          <w:color w:val="333333"/>
        </w:rPr>
        <w:t xml:space="preserve">Which plot represents the station that is farther upstream? </w:t>
      </w:r>
    </w:p>
    <w:p w14:paraId="4B03421E" w14:textId="77777777" w:rsidR="00E31D0C" w:rsidRDefault="00247713">
      <w:pPr>
        <w:numPr>
          <w:ilvl w:val="0"/>
          <w:numId w:val="1135"/>
        </w:numPr>
        <w:rPr>
          <w:color w:val="333333"/>
        </w:rPr>
      </w:pPr>
      <w:r>
        <w:rPr>
          <w:color w:val="333333"/>
        </w:rPr>
        <w:t>X</w:t>
      </w:r>
    </w:p>
    <w:p w14:paraId="570C5C7A" w14:textId="77777777" w:rsidR="00E31D0C" w:rsidRDefault="00247713">
      <w:pPr>
        <w:numPr>
          <w:ilvl w:val="0"/>
          <w:numId w:val="1135"/>
        </w:numPr>
        <w:rPr>
          <w:b/>
          <w:bCs/>
          <w:color w:val="333333"/>
        </w:rPr>
      </w:pPr>
      <w:r>
        <w:rPr>
          <w:b/>
          <w:bCs/>
          <w:color w:val="333333"/>
        </w:rPr>
        <w:t>Y</w:t>
      </w:r>
    </w:p>
    <w:p w14:paraId="10449D86" w14:textId="77777777" w:rsidR="00E31D0C" w:rsidRDefault="00247713">
      <w:pPr>
        <w:rPr>
          <w:b/>
          <w:bCs/>
        </w:rPr>
      </w:pPr>
      <w:r>
        <w:br w:type="page"/>
      </w:r>
    </w:p>
    <w:p w14:paraId="335BD20E" w14:textId="77777777" w:rsidR="00E31D0C" w:rsidRDefault="00247713">
      <w:pPr>
        <w:rPr>
          <w:b/>
          <w:bCs/>
        </w:rPr>
      </w:pPr>
      <w:r>
        <w:rPr>
          <w:b/>
          <w:bCs/>
        </w:rPr>
        <w:lastRenderedPageBreak/>
        <w:t>LO5. I can describe how stream flow characteristics change as a river flows downstream.</w:t>
      </w:r>
    </w:p>
    <w:p w14:paraId="64963BA6" w14:textId="77777777" w:rsidR="00E31D0C" w:rsidRDefault="00E31D0C"/>
    <w:p w14:paraId="727B43F7" w14:textId="70F576F9" w:rsidR="00E31D0C" w:rsidRDefault="00247713">
      <w:pPr>
        <w:rPr>
          <w:b/>
          <w:bCs/>
        </w:rPr>
      </w:pPr>
      <w:r>
        <w:t xml:space="preserve">The ___ are present at the source area of a stream in areas of ___ stream gradient. In contrast, </w:t>
      </w:r>
      <w:proofErr w:type="gramStart"/>
      <w:r>
        <w:t>a __</w:t>
      </w:r>
      <w:proofErr w:type="gramEnd"/>
      <w:r>
        <w:t xml:space="preserve">_ forms </w:t>
      </w:r>
      <w:r w:rsidR="00B66E5E">
        <w:t>because of</w:t>
      </w:r>
      <w:r>
        <w:t xml:space="preserve"> deposition in areas of ___ gradient.</w:t>
      </w:r>
    </w:p>
    <w:p w14:paraId="7DEB53D0" w14:textId="77777777" w:rsidR="00E31D0C" w:rsidRDefault="00247713">
      <w:pPr>
        <w:numPr>
          <w:ilvl w:val="0"/>
          <w:numId w:val="1139"/>
        </w:numPr>
      </w:pPr>
      <w:r>
        <w:t>headwaters; low; delta; high</w:t>
      </w:r>
    </w:p>
    <w:p w14:paraId="47FB40C8" w14:textId="77777777" w:rsidR="00E31D0C" w:rsidRDefault="00247713">
      <w:pPr>
        <w:numPr>
          <w:ilvl w:val="0"/>
          <w:numId w:val="1139"/>
        </w:numPr>
      </w:pPr>
      <w:r>
        <w:t>delta; low; headwaters; high</w:t>
      </w:r>
    </w:p>
    <w:p w14:paraId="0CF119FE" w14:textId="77777777" w:rsidR="00E31D0C" w:rsidRDefault="00247713">
      <w:pPr>
        <w:numPr>
          <w:ilvl w:val="0"/>
          <w:numId w:val="1139"/>
        </w:numPr>
      </w:pPr>
      <w:r>
        <w:t>delta; high; headwaters; low</w:t>
      </w:r>
    </w:p>
    <w:p w14:paraId="187ED6E1" w14:textId="77777777" w:rsidR="00E31D0C" w:rsidRDefault="00247713">
      <w:pPr>
        <w:numPr>
          <w:ilvl w:val="0"/>
          <w:numId w:val="1139"/>
        </w:numPr>
        <w:rPr>
          <w:b/>
          <w:bCs/>
        </w:rPr>
      </w:pPr>
      <w:r>
        <w:rPr>
          <w:b/>
          <w:bCs/>
        </w:rPr>
        <w:t>headwaters; high; delta; low</w:t>
      </w:r>
    </w:p>
    <w:p w14:paraId="550632A7" w14:textId="77777777" w:rsidR="00E31D0C" w:rsidRDefault="00E31D0C"/>
    <w:p w14:paraId="69D2245B" w14:textId="77777777" w:rsidR="00E31D0C" w:rsidRDefault="00247713">
      <w:pPr>
        <w:rPr>
          <w:b/>
          <w:bCs/>
        </w:rPr>
      </w:pPr>
      <w:r>
        <w:t>What type of materials are part of the bedload in a stream during transport? Select all that apply.</w:t>
      </w:r>
    </w:p>
    <w:p w14:paraId="3DC9A248" w14:textId="77777777" w:rsidR="00E31D0C" w:rsidRDefault="00247713">
      <w:pPr>
        <w:numPr>
          <w:ilvl w:val="0"/>
          <w:numId w:val="819"/>
        </w:numPr>
      </w:pPr>
      <w:r>
        <w:t>Silt and clay</w:t>
      </w:r>
    </w:p>
    <w:p w14:paraId="7B637B38" w14:textId="77777777" w:rsidR="00E31D0C" w:rsidRDefault="00247713">
      <w:pPr>
        <w:numPr>
          <w:ilvl w:val="0"/>
          <w:numId w:val="819"/>
        </w:numPr>
        <w:rPr>
          <w:b/>
          <w:bCs/>
        </w:rPr>
      </w:pPr>
      <w:r>
        <w:rPr>
          <w:b/>
          <w:bCs/>
        </w:rPr>
        <w:t>Sand</w:t>
      </w:r>
    </w:p>
    <w:p w14:paraId="327B1618" w14:textId="77777777" w:rsidR="00E31D0C" w:rsidRDefault="00247713">
      <w:pPr>
        <w:numPr>
          <w:ilvl w:val="0"/>
          <w:numId w:val="819"/>
        </w:numPr>
        <w:rPr>
          <w:b/>
          <w:bCs/>
        </w:rPr>
      </w:pPr>
      <w:r>
        <w:rPr>
          <w:b/>
          <w:bCs/>
        </w:rPr>
        <w:t>Gravel</w:t>
      </w:r>
    </w:p>
    <w:p w14:paraId="370B6F36" w14:textId="77777777" w:rsidR="00E31D0C" w:rsidRDefault="00247713">
      <w:pPr>
        <w:numPr>
          <w:ilvl w:val="0"/>
          <w:numId w:val="819"/>
        </w:numPr>
      </w:pPr>
      <w:r>
        <w:t>Soluble materials</w:t>
      </w:r>
    </w:p>
    <w:p w14:paraId="4CB631F3" w14:textId="77777777" w:rsidR="00E31D0C" w:rsidRDefault="00E31D0C"/>
    <w:p w14:paraId="04A70E20" w14:textId="77777777" w:rsidR="00E31D0C" w:rsidRDefault="00247713">
      <w:pPr>
        <w:rPr>
          <w:b/>
          <w:bCs/>
        </w:rPr>
      </w:pPr>
      <w:r>
        <w:t xml:space="preserve">Which four of the following features INCREASE traveling downstream? </w:t>
      </w:r>
    </w:p>
    <w:p w14:paraId="17D582BF" w14:textId="77777777" w:rsidR="00E31D0C" w:rsidRDefault="00247713">
      <w:pPr>
        <w:numPr>
          <w:ilvl w:val="0"/>
          <w:numId w:val="1260"/>
        </w:numPr>
      </w:pPr>
      <w:r>
        <w:t>Size of sediment particles</w:t>
      </w:r>
    </w:p>
    <w:p w14:paraId="750597CD" w14:textId="77777777" w:rsidR="00E31D0C" w:rsidRDefault="00247713">
      <w:pPr>
        <w:numPr>
          <w:ilvl w:val="0"/>
          <w:numId w:val="1260"/>
        </w:numPr>
      </w:pPr>
      <w:r>
        <w:t>Stream gradient</w:t>
      </w:r>
    </w:p>
    <w:p w14:paraId="729D7913" w14:textId="77777777" w:rsidR="00E31D0C" w:rsidRDefault="00247713">
      <w:pPr>
        <w:numPr>
          <w:ilvl w:val="0"/>
          <w:numId w:val="1260"/>
        </w:numPr>
        <w:rPr>
          <w:b/>
          <w:bCs/>
        </w:rPr>
      </w:pPr>
      <w:r>
        <w:rPr>
          <w:b/>
          <w:bCs/>
        </w:rPr>
        <w:t>Stream sediment load</w:t>
      </w:r>
    </w:p>
    <w:p w14:paraId="1E3AB36F" w14:textId="77777777" w:rsidR="00E31D0C" w:rsidRDefault="00247713">
      <w:pPr>
        <w:numPr>
          <w:ilvl w:val="0"/>
          <w:numId w:val="1260"/>
        </w:numPr>
        <w:rPr>
          <w:b/>
          <w:bCs/>
        </w:rPr>
      </w:pPr>
      <w:r>
        <w:rPr>
          <w:b/>
          <w:bCs/>
        </w:rPr>
        <w:t>Stream velocity</w:t>
      </w:r>
    </w:p>
    <w:p w14:paraId="4D026198" w14:textId="77777777" w:rsidR="00E31D0C" w:rsidRDefault="00247713">
      <w:pPr>
        <w:numPr>
          <w:ilvl w:val="0"/>
          <w:numId w:val="1260"/>
        </w:numPr>
        <w:rPr>
          <w:b/>
          <w:bCs/>
        </w:rPr>
      </w:pPr>
      <w:r>
        <w:rPr>
          <w:b/>
          <w:bCs/>
        </w:rPr>
        <w:t>Width of stream channel</w:t>
      </w:r>
    </w:p>
    <w:p w14:paraId="6F66EDDD" w14:textId="77777777" w:rsidR="00E31D0C" w:rsidRDefault="00247713">
      <w:pPr>
        <w:numPr>
          <w:ilvl w:val="0"/>
          <w:numId w:val="1260"/>
        </w:numPr>
        <w:rPr>
          <w:b/>
          <w:bCs/>
        </w:rPr>
      </w:pPr>
      <w:r>
        <w:rPr>
          <w:b/>
          <w:bCs/>
        </w:rPr>
        <w:t>Stream discharge</w:t>
      </w:r>
    </w:p>
    <w:p w14:paraId="5AC03BD5" w14:textId="77777777" w:rsidR="00E31D0C" w:rsidRDefault="00E31D0C"/>
    <w:p w14:paraId="1BC440A9" w14:textId="77777777" w:rsidR="00E31D0C" w:rsidRDefault="00247713">
      <w:pPr>
        <w:rPr>
          <w:b/>
          <w:bCs/>
        </w:rPr>
      </w:pPr>
      <w:r>
        <w:t>Most people can walk faster than the average flow velocity of most streams.</w:t>
      </w:r>
    </w:p>
    <w:p w14:paraId="52F1448C" w14:textId="77777777" w:rsidR="00E31D0C" w:rsidRDefault="00247713">
      <w:pPr>
        <w:numPr>
          <w:ilvl w:val="0"/>
          <w:numId w:val="1088"/>
        </w:numPr>
        <w:rPr>
          <w:b/>
          <w:bCs/>
        </w:rPr>
      </w:pPr>
      <w:r>
        <w:rPr>
          <w:b/>
          <w:bCs/>
        </w:rPr>
        <w:t>True</w:t>
      </w:r>
    </w:p>
    <w:p w14:paraId="0CDF8EB2" w14:textId="77777777" w:rsidR="00E31D0C" w:rsidRDefault="00247713">
      <w:pPr>
        <w:numPr>
          <w:ilvl w:val="0"/>
          <w:numId w:val="1088"/>
        </w:numPr>
      </w:pPr>
      <w:r>
        <w:t>False</w:t>
      </w:r>
    </w:p>
    <w:p w14:paraId="7772025A" w14:textId="77777777" w:rsidR="00E31D0C" w:rsidRDefault="00E31D0C"/>
    <w:p w14:paraId="6BD11FAB" w14:textId="77777777" w:rsidR="00E31D0C" w:rsidRDefault="00247713">
      <w:pPr>
        <w:rPr>
          <w:b/>
          <w:bCs/>
        </w:rPr>
      </w:pPr>
      <w:r>
        <w:t xml:space="preserve">Silt and clay particles are the types of materials that are part of the bed load in a stream during transport. </w:t>
      </w:r>
    </w:p>
    <w:p w14:paraId="50B8CF64" w14:textId="77777777" w:rsidR="00E31D0C" w:rsidRDefault="00247713">
      <w:pPr>
        <w:numPr>
          <w:ilvl w:val="0"/>
          <w:numId w:val="34"/>
        </w:numPr>
      </w:pPr>
      <w:r>
        <w:t>True</w:t>
      </w:r>
    </w:p>
    <w:p w14:paraId="5CF91B4C" w14:textId="77777777" w:rsidR="00E31D0C" w:rsidRDefault="00247713">
      <w:pPr>
        <w:numPr>
          <w:ilvl w:val="0"/>
          <w:numId w:val="34"/>
        </w:numPr>
        <w:rPr>
          <w:b/>
          <w:bCs/>
        </w:rPr>
      </w:pPr>
      <w:r>
        <w:rPr>
          <w:b/>
          <w:bCs/>
        </w:rPr>
        <w:t>False</w:t>
      </w:r>
    </w:p>
    <w:p w14:paraId="5B9928FF" w14:textId="77777777" w:rsidR="00E31D0C" w:rsidRDefault="00E31D0C"/>
    <w:p w14:paraId="1DC6982E" w14:textId="77777777" w:rsidR="00E31D0C" w:rsidRDefault="00247713">
      <w:r>
        <w:t xml:space="preserve">Determine if the following statements are true or false. </w:t>
      </w:r>
    </w:p>
    <w:p w14:paraId="66C8D282" w14:textId="77777777" w:rsidR="00E31D0C" w:rsidRDefault="00247713">
      <w:pPr>
        <w:spacing w:line="259" w:lineRule="auto"/>
      </w:pPr>
      <w:proofErr w:type="spellStart"/>
      <w:r>
        <w:t>i</w:t>
      </w:r>
      <w:proofErr w:type="spellEnd"/>
      <w:r>
        <w:t>. Stream gradient increases traveling downstream</w:t>
      </w:r>
    </w:p>
    <w:p w14:paraId="4140AF1A" w14:textId="77777777" w:rsidR="00E31D0C" w:rsidRDefault="00247713">
      <w:pPr>
        <w:spacing w:line="259" w:lineRule="auto"/>
        <w:rPr>
          <w:b/>
          <w:bCs/>
        </w:rPr>
      </w:pPr>
      <w:r>
        <w:t xml:space="preserve">ii. Stream velocity increases traveling downstream </w:t>
      </w:r>
    </w:p>
    <w:p w14:paraId="698A452B" w14:textId="77777777" w:rsidR="00E31D0C" w:rsidRDefault="00247713">
      <w:pPr>
        <w:numPr>
          <w:ilvl w:val="0"/>
          <w:numId w:val="704"/>
        </w:numPr>
      </w:pPr>
      <w:r>
        <w:t>Both statements are true</w:t>
      </w:r>
    </w:p>
    <w:p w14:paraId="788C82D2" w14:textId="77777777" w:rsidR="00E31D0C" w:rsidRDefault="00247713">
      <w:pPr>
        <w:numPr>
          <w:ilvl w:val="0"/>
          <w:numId w:val="704"/>
        </w:numPr>
      </w:pPr>
      <w:r>
        <w:t>Both statements are false</w:t>
      </w:r>
    </w:p>
    <w:p w14:paraId="4183AA53" w14:textId="77777777" w:rsidR="00E31D0C" w:rsidRDefault="00247713">
      <w:pPr>
        <w:numPr>
          <w:ilvl w:val="0"/>
          <w:numId w:val="704"/>
        </w:numPr>
      </w:pPr>
      <w:r>
        <w:t>The first statement is true; the second statement is false</w:t>
      </w:r>
    </w:p>
    <w:p w14:paraId="732A0BB0" w14:textId="77777777" w:rsidR="00E31D0C" w:rsidRDefault="00247713">
      <w:pPr>
        <w:numPr>
          <w:ilvl w:val="0"/>
          <w:numId w:val="704"/>
        </w:numPr>
        <w:rPr>
          <w:b/>
          <w:bCs/>
        </w:rPr>
      </w:pPr>
      <w:r>
        <w:rPr>
          <w:b/>
          <w:bCs/>
        </w:rPr>
        <w:t>The first statement is false; the second statement is true</w:t>
      </w:r>
    </w:p>
    <w:p w14:paraId="2F0F6177" w14:textId="77777777" w:rsidR="00E31D0C" w:rsidRDefault="00E31D0C"/>
    <w:p w14:paraId="7C1AD5E3" w14:textId="77777777" w:rsidR="00E31D0C" w:rsidRDefault="00E31D0C">
      <w:pPr>
        <w:rPr>
          <w:b/>
          <w:bCs/>
        </w:rPr>
      </w:pPr>
    </w:p>
    <w:p w14:paraId="2C8C667E" w14:textId="77777777" w:rsidR="00E31D0C" w:rsidRDefault="00E31D0C">
      <w:pPr>
        <w:rPr>
          <w:b/>
          <w:bCs/>
        </w:rPr>
      </w:pPr>
    </w:p>
    <w:p w14:paraId="2144C186" w14:textId="77777777" w:rsidR="00E31D0C" w:rsidRDefault="00E31D0C">
      <w:pPr>
        <w:rPr>
          <w:b/>
          <w:bCs/>
        </w:rPr>
      </w:pPr>
    </w:p>
    <w:p w14:paraId="65C0EBAC" w14:textId="77777777" w:rsidR="00E31D0C" w:rsidRDefault="00E31D0C">
      <w:pPr>
        <w:rPr>
          <w:b/>
          <w:bCs/>
        </w:rPr>
      </w:pPr>
    </w:p>
    <w:p w14:paraId="351E15F4" w14:textId="77777777" w:rsidR="00E31D0C" w:rsidRDefault="00247713">
      <w:r>
        <w:t xml:space="preserve">Determine if the following statements are true or false. </w:t>
      </w:r>
    </w:p>
    <w:p w14:paraId="5E3CFDC4" w14:textId="77777777" w:rsidR="00E31D0C" w:rsidRDefault="00247713">
      <w:proofErr w:type="spellStart"/>
      <w:r>
        <w:t>i</w:t>
      </w:r>
      <w:proofErr w:type="spellEnd"/>
      <w:r>
        <w:t>. Stream channel width increases traveling downstream</w:t>
      </w:r>
    </w:p>
    <w:p w14:paraId="64E03705" w14:textId="77777777" w:rsidR="00E31D0C" w:rsidRDefault="00247713">
      <w:pPr>
        <w:rPr>
          <w:b/>
          <w:bCs/>
        </w:rPr>
      </w:pPr>
      <w:r>
        <w:t>ii. The size of particles transported by the stream increases downstream</w:t>
      </w:r>
    </w:p>
    <w:p w14:paraId="08ABAD76" w14:textId="77777777" w:rsidR="00E31D0C" w:rsidRDefault="00247713">
      <w:pPr>
        <w:numPr>
          <w:ilvl w:val="0"/>
          <w:numId w:val="1024"/>
        </w:numPr>
      </w:pPr>
      <w:r>
        <w:t>Both statements are true</w:t>
      </w:r>
    </w:p>
    <w:p w14:paraId="3D2A37E6" w14:textId="77777777" w:rsidR="00E31D0C" w:rsidRDefault="00247713">
      <w:pPr>
        <w:numPr>
          <w:ilvl w:val="0"/>
          <w:numId w:val="1024"/>
        </w:numPr>
      </w:pPr>
      <w:r>
        <w:t>Both statements are false</w:t>
      </w:r>
    </w:p>
    <w:p w14:paraId="17AF3698" w14:textId="77777777" w:rsidR="00E31D0C" w:rsidRDefault="00247713">
      <w:pPr>
        <w:numPr>
          <w:ilvl w:val="0"/>
          <w:numId w:val="1024"/>
        </w:numPr>
        <w:rPr>
          <w:b/>
          <w:bCs/>
        </w:rPr>
      </w:pPr>
      <w:r>
        <w:rPr>
          <w:b/>
          <w:bCs/>
        </w:rPr>
        <w:t>The first statement is true; the second statement is false</w:t>
      </w:r>
    </w:p>
    <w:p w14:paraId="37CE15FF" w14:textId="77777777" w:rsidR="00E31D0C" w:rsidRDefault="00247713">
      <w:pPr>
        <w:numPr>
          <w:ilvl w:val="0"/>
          <w:numId w:val="1024"/>
        </w:numPr>
      </w:pPr>
      <w:r>
        <w:t>The first statement is false; the second statement is true</w:t>
      </w:r>
    </w:p>
    <w:p w14:paraId="782EBAFD" w14:textId="77777777" w:rsidR="00E31D0C" w:rsidRDefault="00E31D0C"/>
    <w:p w14:paraId="33C87692" w14:textId="77777777" w:rsidR="00E31D0C" w:rsidRDefault="00247713">
      <w:r>
        <w:t xml:space="preserve">Determine if the following statements are true or false. </w:t>
      </w:r>
    </w:p>
    <w:p w14:paraId="2C797FDB" w14:textId="77777777" w:rsidR="00E31D0C" w:rsidRDefault="00247713">
      <w:proofErr w:type="spellStart"/>
      <w:r>
        <w:t>i</w:t>
      </w:r>
      <w:proofErr w:type="spellEnd"/>
      <w:r>
        <w:t>. Stream discharge increases downstream</w:t>
      </w:r>
    </w:p>
    <w:p w14:paraId="4C2AAC9B" w14:textId="77777777" w:rsidR="00E31D0C" w:rsidRDefault="00247713">
      <w:pPr>
        <w:rPr>
          <w:b/>
          <w:bCs/>
        </w:rPr>
      </w:pPr>
      <w:r>
        <w:t>ii. Stream gradient decreases downstream</w:t>
      </w:r>
    </w:p>
    <w:p w14:paraId="1C2C8B0E" w14:textId="77777777" w:rsidR="00E31D0C" w:rsidRDefault="00247713">
      <w:pPr>
        <w:numPr>
          <w:ilvl w:val="0"/>
          <w:numId w:val="530"/>
        </w:numPr>
        <w:rPr>
          <w:b/>
          <w:bCs/>
        </w:rPr>
      </w:pPr>
      <w:r>
        <w:rPr>
          <w:b/>
          <w:bCs/>
        </w:rPr>
        <w:t>Both statements are true</w:t>
      </w:r>
    </w:p>
    <w:p w14:paraId="73DF5C45" w14:textId="77777777" w:rsidR="00E31D0C" w:rsidRDefault="00247713">
      <w:pPr>
        <w:numPr>
          <w:ilvl w:val="0"/>
          <w:numId w:val="530"/>
        </w:numPr>
      </w:pPr>
      <w:r>
        <w:t>Both statements are false</w:t>
      </w:r>
    </w:p>
    <w:p w14:paraId="5AE3A825" w14:textId="77777777" w:rsidR="00E31D0C" w:rsidRDefault="00247713">
      <w:pPr>
        <w:numPr>
          <w:ilvl w:val="0"/>
          <w:numId w:val="530"/>
        </w:numPr>
      </w:pPr>
      <w:r>
        <w:t>The first statement is true; the second statement is false</w:t>
      </w:r>
    </w:p>
    <w:p w14:paraId="6AB66EA0" w14:textId="77777777" w:rsidR="00E31D0C" w:rsidRDefault="00247713">
      <w:pPr>
        <w:numPr>
          <w:ilvl w:val="0"/>
          <w:numId w:val="530"/>
        </w:numPr>
      </w:pPr>
      <w:r>
        <w:t>The first statement is false; the second statement is true</w:t>
      </w:r>
    </w:p>
    <w:p w14:paraId="73BEF27F" w14:textId="77777777" w:rsidR="00E31D0C" w:rsidRDefault="00E31D0C"/>
    <w:p w14:paraId="7F69F46F" w14:textId="77777777" w:rsidR="00E31D0C" w:rsidRDefault="00247713">
      <w:pPr>
        <w:rPr>
          <w:b/>
          <w:bCs/>
        </w:rPr>
      </w:pPr>
      <w:r>
        <w:t xml:space="preserve"> Which of the following statements is the most accurate summary of stream flow characteristics? </w:t>
      </w:r>
    </w:p>
    <w:p w14:paraId="1ED341BC" w14:textId="77777777" w:rsidR="00E31D0C" w:rsidRDefault="00247713">
      <w:pPr>
        <w:numPr>
          <w:ilvl w:val="0"/>
          <w:numId w:val="1244"/>
        </w:numPr>
      </w:pPr>
      <w:r>
        <w:t xml:space="preserve">The largest particles are found in the low gradient part of the stream </w:t>
      </w:r>
      <w:proofErr w:type="gramStart"/>
      <w:r>
        <w:t>channel</w:t>
      </w:r>
      <w:proofErr w:type="gramEnd"/>
      <w:r>
        <w:t xml:space="preserve"> and the greatest velocities are recorded in the high gradient part of the channel</w:t>
      </w:r>
    </w:p>
    <w:p w14:paraId="298D8311" w14:textId="77777777" w:rsidR="00E31D0C" w:rsidRDefault="00247713">
      <w:pPr>
        <w:numPr>
          <w:ilvl w:val="0"/>
          <w:numId w:val="1244"/>
        </w:numPr>
      </w:pPr>
      <w:r>
        <w:t xml:space="preserve">The largest particles are found in the low gradient part of the stream </w:t>
      </w:r>
      <w:proofErr w:type="gramStart"/>
      <w:r>
        <w:t>channel</w:t>
      </w:r>
      <w:proofErr w:type="gramEnd"/>
      <w:r>
        <w:t xml:space="preserve"> and the greatest velocities are recorded in the low gradient part of the channel</w:t>
      </w:r>
    </w:p>
    <w:p w14:paraId="34E9FEBD" w14:textId="77777777" w:rsidR="00E31D0C" w:rsidRDefault="00247713">
      <w:pPr>
        <w:numPr>
          <w:ilvl w:val="0"/>
          <w:numId w:val="1244"/>
        </w:numPr>
        <w:rPr>
          <w:b/>
          <w:bCs/>
        </w:rPr>
      </w:pPr>
      <w:r>
        <w:rPr>
          <w:b/>
          <w:bCs/>
        </w:rPr>
        <w:t xml:space="preserve">The largest particles are found in the high gradient part of the stream </w:t>
      </w:r>
      <w:proofErr w:type="gramStart"/>
      <w:r>
        <w:rPr>
          <w:b/>
          <w:bCs/>
        </w:rPr>
        <w:t>channel</w:t>
      </w:r>
      <w:proofErr w:type="gramEnd"/>
      <w:r>
        <w:rPr>
          <w:b/>
          <w:bCs/>
        </w:rPr>
        <w:t xml:space="preserve"> and the greatest velocities are recorded in the low gradient part of the channel</w:t>
      </w:r>
    </w:p>
    <w:p w14:paraId="0FDE7127" w14:textId="77777777" w:rsidR="00E31D0C" w:rsidRDefault="00247713">
      <w:pPr>
        <w:numPr>
          <w:ilvl w:val="0"/>
          <w:numId w:val="1244"/>
        </w:numPr>
      </w:pPr>
      <w:r>
        <w:t xml:space="preserve">The largest particles are found in the high gradient part of the stream </w:t>
      </w:r>
      <w:proofErr w:type="gramStart"/>
      <w:r>
        <w:t>channel</w:t>
      </w:r>
      <w:proofErr w:type="gramEnd"/>
      <w:r>
        <w:t xml:space="preserve"> and the greatest velocities are recorded in the high gradient part of the channel</w:t>
      </w:r>
    </w:p>
    <w:p w14:paraId="63A7AC7F" w14:textId="77777777" w:rsidR="00E31D0C" w:rsidRDefault="00E31D0C">
      <w:pPr>
        <w:spacing w:line="240" w:lineRule="auto"/>
      </w:pPr>
    </w:p>
    <w:p w14:paraId="32918158" w14:textId="77777777" w:rsidR="00E31D0C" w:rsidRDefault="00247713">
      <w:pPr>
        <w:spacing w:line="240" w:lineRule="auto"/>
        <w:rPr>
          <w:b/>
          <w:bCs/>
        </w:rPr>
      </w:pPr>
      <w:r>
        <w:t xml:space="preserve">Which statement is MOST accurate? </w:t>
      </w:r>
    </w:p>
    <w:p w14:paraId="131BD474" w14:textId="77777777" w:rsidR="00E31D0C" w:rsidRDefault="00247713">
      <w:pPr>
        <w:numPr>
          <w:ilvl w:val="0"/>
          <w:numId w:val="119"/>
        </w:numPr>
        <w:rPr>
          <w:b/>
          <w:bCs/>
        </w:rPr>
      </w:pPr>
      <w:r>
        <w:rPr>
          <w:b/>
          <w:bCs/>
        </w:rPr>
        <w:t xml:space="preserve">Stream velocity increases downstream and stream gradient decreases </w:t>
      </w:r>
    </w:p>
    <w:p w14:paraId="2DB2248F" w14:textId="77777777" w:rsidR="00E31D0C" w:rsidRDefault="00247713">
      <w:pPr>
        <w:numPr>
          <w:ilvl w:val="0"/>
          <w:numId w:val="119"/>
        </w:numPr>
      </w:pPr>
      <w:r>
        <w:t xml:space="preserve">Stream velocity decreases downstream and stream discharge increases </w:t>
      </w:r>
    </w:p>
    <w:p w14:paraId="26314131" w14:textId="77777777" w:rsidR="00E31D0C" w:rsidRDefault="00247713">
      <w:pPr>
        <w:numPr>
          <w:ilvl w:val="0"/>
          <w:numId w:val="119"/>
        </w:numPr>
      </w:pPr>
      <w:r>
        <w:t xml:space="preserve">Stream channel width increases downstream and discharge decreases </w:t>
      </w:r>
    </w:p>
    <w:p w14:paraId="4A9EB3F7" w14:textId="77777777" w:rsidR="00E31D0C" w:rsidRDefault="00247713">
      <w:pPr>
        <w:numPr>
          <w:ilvl w:val="0"/>
          <w:numId w:val="119"/>
        </w:numPr>
      </w:pPr>
      <w:r>
        <w:t>Streams carry larger sediment as water travels downstream and stream velocity increases</w:t>
      </w:r>
      <w:r>
        <w:rPr>
          <w:b/>
          <w:bCs/>
        </w:rPr>
        <w:t xml:space="preserve"> </w:t>
      </w:r>
    </w:p>
    <w:p w14:paraId="456AE94A" w14:textId="77777777" w:rsidR="00E31D0C" w:rsidRDefault="00E31D0C"/>
    <w:p w14:paraId="31849E91" w14:textId="77777777" w:rsidR="00E31D0C" w:rsidRDefault="00247713">
      <w:pPr>
        <w:rPr>
          <w:b/>
          <w:bCs/>
        </w:rPr>
      </w:pPr>
      <w:r>
        <w:t xml:space="preserve">Which material requires the lowest velocity to be eroded from the bed of a stream channel? </w:t>
      </w:r>
    </w:p>
    <w:p w14:paraId="47C3DC9E" w14:textId="77777777" w:rsidR="00E31D0C" w:rsidRDefault="00247713">
      <w:pPr>
        <w:numPr>
          <w:ilvl w:val="0"/>
          <w:numId w:val="676"/>
        </w:numPr>
      </w:pPr>
      <w:r>
        <w:t>Gravel</w:t>
      </w:r>
    </w:p>
    <w:p w14:paraId="3FF37F3A" w14:textId="77777777" w:rsidR="00E31D0C" w:rsidRDefault="00247713">
      <w:pPr>
        <w:numPr>
          <w:ilvl w:val="0"/>
          <w:numId w:val="676"/>
        </w:numPr>
      </w:pPr>
      <w:r>
        <w:t>Sand</w:t>
      </w:r>
    </w:p>
    <w:p w14:paraId="7B64A823" w14:textId="77777777" w:rsidR="00E31D0C" w:rsidRDefault="00247713">
      <w:pPr>
        <w:numPr>
          <w:ilvl w:val="0"/>
          <w:numId w:val="676"/>
        </w:numPr>
        <w:rPr>
          <w:b/>
          <w:bCs/>
        </w:rPr>
      </w:pPr>
      <w:r>
        <w:rPr>
          <w:b/>
          <w:bCs/>
        </w:rPr>
        <w:t>Clay</w:t>
      </w:r>
    </w:p>
    <w:p w14:paraId="5F933F46" w14:textId="77777777" w:rsidR="00E31D0C" w:rsidRDefault="00E31D0C"/>
    <w:p w14:paraId="2EEF444F" w14:textId="77777777" w:rsidR="00E31D0C" w:rsidRDefault="00247713">
      <w:r>
        <w:br w:type="page"/>
      </w:r>
    </w:p>
    <w:p w14:paraId="2C1C6969" w14:textId="77777777" w:rsidR="00E31D0C" w:rsidRDefault="00247713">
      <w:pPr>
        <w:rPr>
          <w:b/>
          <w:bCs/>
        </w:rPr>
      </w:pPr>
      <w:r>
        <w:rPr>
          <w:b/>
          <w:bCs/>
        </w:rPr>
        <w:lastRenderedPageBreak/>
        <w:t>LO6. I can explain how erosion, transportation and deposition occur in streams.</w:t>
      </w:r>
    </w:p>
    <w:p w14:paraId="5904AB66" w14:textId="77777777" w:rsidR="00E31D0C" w:rsidRDefault="00E31D0C">
      <w:pPr>
        <w:rPr>
          <w:b/>
          <w:bCs/>
        </w:rPr>
      </w:pPr>
    </w:p>
    <w:p w14:paraId="2330421F" w14:textId="77777777" w:rsidR="00E31D0C" w:rsidRDefault="00247713">
      <w:pPr>
        <w:rPr>
          <w:b/>
          <w:bCs/>
        </w:rPr>
      </w:pPr>
      <w:r>
        <w:t xml:space="preserve">Where do deltas form? </w:t>
      </w:r>
    </w:p>
    <w:p w14:paraId="0D655F7B" w14:textId="77777777" w:rsidR="00E31D0C" w:rsidRDefault="00247713">
      <w:pPr>
        <w:numPr>
          <w:ilvl w:val="0"/>
          <w:numId w:val="347"/>
        </w:numPr>
        <w:rPr>
          <w:b/>
          <w:bCs/>
        </w:rPr>
      </w:pPr>
      <w:r>
        <w:rPr>
          <w:b/>
          <w:bCs/>
        </w:rPr>
        <w:t>They could form in a lake, reservoir or ocean where stream velocity decreases</w:t>
      </w:r>
    </w:p>
    <w:p w14:paraId="050C985A" w14:textId="77777777" w:rsidR="00E31D0C" w:rsidRDefault="00247713">
      <w:pPr>
        <w:numPr>
          <w:ilvl w:val="0"/>
          <w:numId w:val="347"/>
        </w:numPr>
      </w:pPr>
      <w:r>
        <w:t>They only form at the mouth of a stream where it enters an ocean</w:t>
      </w:r>
    </w:p>
    <w:p w14:paraId="4F3D5DAE" w14:textId="77777777" w:rsidR="00E31D0C" w:rsidRDefault="00247713">
      <w:pPr>
        <w:numPr>
          <w:ilvl w:val="0"/>
          <w:numId w:val="347"/>
        </w:numPr>
      </w:pPr>
      <w:r>
        <w:t>They form anywhere stream velocity increases</w:t>
      </w:r>
    </w:p>
    <w:p w14:paraId="003FC3C4" w14:textId="77777777" w:rsidR="00E31D0C" w:rsidRDefault="00E31D0C"/>
    <w:p w14:paraId="2945EABB" w14:textId="77777777" w:rsidR="00E31D0C" w:rsidRDefault="00247713">
      <w:pPr>
        <w:rPr>
          <w:b/>
          <w:bCs/>
        </w:rPr>
      </w:pPr>
      <w:r>
        <w:t xml:space="preserve">Where is stream erosion most significant? </w:t>
      </w:r>
    </w:p>
    <w:p w14:paraId="7A4AC812" w14:textId="77777777" w:rsidR="00E31D0C" w:rsidRDefault="00247713">
      <w:pPr>
        <w:numPr>
          <w:ilvl w:val="0"/>
          <w:numId w:val="940"/>
        </w:numPr>
        <w:rPr>
          <w:b/>
          <w:bCs/>
        </w:rPr>
      </w:pPr>
      <w:r>
        <w:rPr>
          <w:b/>
          <w:bCs/>
        </w:rPr>
        <w:t>In steep mountains streams</w:t>
      </w:r>
    </w:p>
    <w:p w14:paraId="21EA5559" w14:textId="77777777" w:rsidR="00E31D0C" w:rsidRDefault="00247713">
      <w:pPr>
        <w:numPr>
          <w:ilvl w:val="0"/>
          <w:numId w:val="940"/>
        </w:numPr>
      </w:pPr>
      <w:r>
        <w:t>Along the floodplain near the mouth of the river</w:t>
      </w:r>
    </w:p>
    <w:p w14:paraId="35D90615" w14:textId="77777777" w:rsidR="00E31D0C" w:rsidRDefault="00E31D0C"/>
    <w:p w14:paraId="61CB29CB" w14:textId="77777777" w:rsidR="00E31D0C" w:rsidRDefault="00247713">
      <w:pPr>
        <w:rPr>
          <w:b/>
          <w:bCs/>
        </w:rPr>
      </w:pPr>
      <w:r>
        <w:t>What name is given to the sediment carried by a river?</w:t>
      </w:r>
    </w:p>
    <w:p w14:paraId="4A0F4C9A" w14:textId="77777777" w:rsidR="00E31D0C" w:rsidRDefault="00247713">
      <w:pPr>
        <w:numPr>
          <w:ilvl w:val="0"/>
          <w:numId w:val="880"/>
        </w:numPr>
        <w:rPr>
          <w:b/>
          <w:bCs/>
        </w:rPr>
      </w:pPr>
      <w:r>
        <w:rPr>
          <w:b/>
          <w:bCs/>
        </w:rPr>
        <w:t>Sediment load</w:t>
      </w:r>
    </w:p>
    <w:p w14:paraId="47FA9373" w14:textId="77777777" w:rsidR="00E31D0C" w:rsidRDefault="00247713">
      <w:pPr>
        <w:numPr>
          <w:ilvl w:val="0"/>
          <w:numId w:val="880"/>
        </w:numPr>
      </w:pPr>
      <w:r>
        <w:t>Drainage network</w:t>
      </w:r>
    </w:p>
    <w:p w14:paraId="72F78501" w14:textId="77777777" w:rsidR="00E31D0C" w:rsidRDefault="00247713">
      <w:pPr>
        <w:numPr>
          <w:ilvl w:val="0"/>
          <w:numId w:val="880"/>
        </w:numPr>
      </w:pPr>
      <w:r>
        <w:t>Stream budget</w:t>
      </w:r>
    </w:p>
    <w:p w14:paraId="1CB67C97" w14:textId="77777777" w:rsidR="00E31D0C" w:rsidRDefault="00247713">
      <w:pPr>
        <w:numPr>
          <w:ilvl w:val="0"/>
          <w:numId w:val="880"/>
        </w:numPr>
      </w:pPr>
      <w:r>
        <w:t>Drainage budget</w:t>
      </w:r>
    </w:p>
    <w:p w14:paraId="1FD65ED6" w14:textId="77777777" w:rsidR="00E31D0C" w:rsidRDefault="00E31D0C"/>
    <w:p w14:paraId="7E00F122" w14:textId="77777777" w:rsidR="00E31D0C" w:rsidRDefault="00247713">
      <w:pPr>
        <w:rPr>
          <w:b/>
          <w:bCs/>
        </w:rPr>
      </w:pPr>
      <w:r>
        <w:t>What type of materials are suspended in the stream during transport?</w:t>
      </w:r>
    </w:p>
    <w:p w14:paraId="052FAACE" w14:textId="77777777" w:rsidR="00E31D0C" w:rsidRDefault="00247713">
      <w:pPr>
        <w:numPr>
          <w:ilvl w:val="0"/>
          <w:numId w:val="985"/>
        </w:numPr>
        <w:rPr>
          <w:b/>
          <w:bCs/>
        </w:rPr>
      </w:pPr>
      <w:r>
        <w:rPr>
          <w:b/>
          <w:bCs/>
        </w:rPr>
        <w:t>Silt and clay</w:t>
      </w:r>
    </w:p>
    <w:p w14:paraId="10B84148" w14:textId="77777777" w:rsidR="00E31D0C" w:rsidRDefault="00247713">
      <w:pPr>
        <w:numPr>
          <w:ilvl w:val="0"/>
          <w:numId w:val="985"/>
        </w:numPr>
      </w:pPr>
      <w:r>
        <w:t>Sand</w:t>
      </w:r>
    </w:p>
    <w:p w14:paraId="07AD3396" w14:textId="77777777" w:rsidR="00E31D0C" w:rsidRDefault="00247713">
      <w:pPr>
        <w:numPr>
          <w:ilvl w:val="0"/>
          <w:numId w:val="985"/>
        </w:numPr>
      </w:pPr>
      <w:r>
        <w:t>Gravel</w:t>
      </w:r>
    </w:p>
    <w:p w14:paraId="1AA0BF76" w14:textId="77777777" w:rsidR="00E31D0C" w:rsidRDefault="00247713">
      <w:pPr>
        <w:numPr>
          <w:ilvl w:val="0"/>
          <w:numId w:val="985"/>
        </w:numPr>
      </w:pPr>
      <w:r>
        <w:t>Soluble minerals</w:t>
      </w:r>
    </w:p>
    <w:p w14:paraId="23DDCDA9" w14:textId="77777777" w:rsidR="00E31D0C" w:rsidRDefault="00E31D0C"/>
    <w:p w14:paraId="0F27A44A" w14:textId="77777777" w:rsidR="00E31D0C" w:rsidRDefault="00247713">
      <w:pPr>
        <w:rPr>
          <w:b/>
          <w:bCs/>
        </w:rPr>
      </w:pPr>
      <w:r>
        <w:t xml:space="preserve">The amount of sediment carried by a </w:t>
      </w:r>
      <w:proofErr w:type="gramStart"/>
      <w:r>
        <w:t>stream decreases</w:t>
      </w:r>
      <w:proofErr w:type="gramEnd"/>
      <w:r>
        <w:t xml:space="preserve"> with decreasing stream velocity.</w:t>
      </w:r>
    </w:p>
    <w:p w14:paraId="7ED660D4" w14:textId="77777777" w:rsidR="00E31D0C" w:rsidRDefault="00247713">
      <w:pPr>
        <w:numPr>
          <w:ilvl w:val="0"/>
          <w:numId w:val="934"/>
        </w:numPr>
        <w:rPr>
          <w:b/>
          <w:bCs/>
        </w:rPr>
      </w:pPr>
      <w:r>
        <w:rPr>
          <w:b/>
          <w:bCs/>
        </w:rPr>
        <w:t>True</w:t>
      </w:r>
    </w:p>
    <w:p w14:paraId="014D9CD5" w14:textId="77777777" w:rsidR="00E31D0C" w:rsidRDefault="00247713">
      <w:pPr>
        <w:numPr>
          <w:ilvl w:val="0"/>
          <w:numId w:val="934"/>
        </w:numPr>
      </w:pPr>
      <w:r>
        <w:t>False</w:t>
      </w:r>
    </w:p>
    <w:p w14:paraId="19863594" w14:textId="77777777" w:rsidR="00E31D0C" w:rsidRDefault="00E31D0C"/>
    <w:p w14:paraId="4CC229F6" w14:textId="77777777" w:rsidR="00E31D0C" w:rsidRDefault="00247713">
      <w:pPr>
        <w:rPr>
          <w:b/>
          <w:bCs/>
        </w:rPr>
      </w:pPr>
      <w:r>
        <w:t>Which of the following sediment types would be transported regardless of a stream's velocity? Select all that apply.</w:t>
      </w:r>
    </w:p>
    <w:p w14:paraId="4FD09460" w14:textId="77777777" w:rsidR="00E31D0C" w:rsidRDefault="00247713">
      <w:pPr>
        <w:numPr>
          <w:ilvl w:val="0"/>
          <w:numId w:val="665"/>
        </w:numPr>
        <w:rPr>
          <w:b/>
          <w:bCs/>
        </w:rPr>
      </w:pPr>
      <w:r>
        <w:rPr>
          <w:b/>
          <w:bCs/>
        </w:rPr>
        <w:t>Silt</w:t>
      </w:r>
    </w:p>
    <w:p w14:paraId="0FD90C7B" w14:textId="77777777" w:rsidR="00E31D0C" w:rsidRDefault="00247713">
      <w:pPr>
        <w:numPr>
          <w:ilvl w:val="0"/>
          <w:numId w:val="665"/>
        </w:numPr>
        <w:rPr>
          <w:b/>
          <w:bCs/>
        </w:rPr>
      </w:pPr>
      <w:r>
        <w:rPr>
          <w:b/>
          <w:bCs/>
        </w:rPr>
        <w:t>Clay</w:t>
      </w:r>
    </w:p>
    <w:p w14:paraId="14C089DA" w14:textId="77777777" w:rsidR="00E31D0C" w:rsidRDefault="00247713">
      <w:pPr>
        <w:numPr>
          <w:ilvl w:val="0"/>
          <w:numId w:val="665"/>
        </w:numPr>
      </w:pPr>
      <w:r>
        <w:t>Sand</w:t>
      </w:r>
    </w:p>
    <w:p w14:paraId="39752864" w14:textId="77777777" w:rsidR="00E31D0C" w:rsidRDefault="00247713">
      <w:pPr>
        <w:numPr>
          <w:ilvl w:val="0"/>
          <w:numId w:val="665"/>
        </w:numPr>
      </w:pPr>
      <w:r>
        <w:t>Gravel</w:t>
      </w:r>
    </w:p>
    <w:p w14:paraId="5E9B6702" w14:textId="77777777" w:rsidR="00E31D0C" w:rsidRDefault="00E31D0C"/>
    <w:p w14:paraId="0ACB9A09" w14:textId="77777777" w:rsidR="00E31D0C" w:rsidRDefault="00247713">
      <w:pPr>
        <w:rPr>
          <w:b/>
          <w:bCs/>
        </w:rPr>
      </w:pPr>
      <w:r>
        <w:t xml:space="preserve">What is likely to happen when stream velocity decreases? </w:t>
      </w:r>
    </w:p>
    <w:p w14:paraId="3FE10ABC" w14:textId="77777777" w:rsidR="00E31D0C" w:rsidRDefault="00247713">
      <w:pPr>
        <w:numPr>
          <w:ilvl w:val="0"/>
          <w:numId w:val="547"/>
        </w:numPr>
      </w:pPr>
      <w:r>
        <w:t>Erosion will increase and the stream will pick up more sediment from the walls and floor of the channel</w:t>
      </w:r>
    </w:p>
    <w:p w14:paraId="3765A25E" w14:textId="77777777" w:rsidR="00E31D0C" w:rsidRDefault="00247713">
      <w:pPr>
        <w:numPr>
          <w:ilvl w:val="0"/>
          <w:numId w:val="547"/>
        </w:numPr>
      </w:pPr>
      <w:r>
        <w:t>Deposition will increase and larger sediment particles will be dropped on the floor of the channel</w:t>
      </w:r>
    </w:p>
    <w:p w14:paraId="5112C258" w14:textId="77777777" w:rsidR="00E31D0C" w:rsidRDefault="00247713">
      <w:pPr>
        <w:numPr>
          <w:ilvl w:val="0"/>
          <w:numId w:val="547"/>
        </w:numPr>
        <w:rPr>
          <w:b/>
          <w:bCs/>
        </w:rPr>
      </w:pPr>
      <w:r>
        <w:rPr>
          <w:b/>
          <w:bCs/>
        </w:rPr>
        <w:t>Erosion of larger sediment will continue but clay and sand sized particles will be deposited</w:t>
      </w:r>
    </w:p>
    <w:p w14:paraId="57B68DC6" w14:textId="77777777" w:rsidR="00E31D0C" w:rsidRDefault="00247713">
      <w:pPr>
        <w:numPr>
          <w:ilvl w:val="0"/>
          <w:numId w:val="547"/>
        </w:numPr>
      </w:pPr>
      <w:r>
        <w:t>Less deposition will occur than before, mostly with sand and clay sized particles being deposited</w:t>
      </w:r>
    </w:p>
    <w:p w14:paraId="1169BCAD" w14:textId="77777777" w:rsidR="00E31D0C" w:rsidRDefault="00247713">
      <w:r>
        <w:br w:type="page"/>
      </w:r>
    </w:p>
    <w:p w14:paraId="2077E0DD" w14:textId="77777777" w:rsidR="00E31D0C" w:rsidRDefault="00247713">
      <w:pPr>
        <w:rPr>
          <w:b/>
          <w:bCs/>
        </w:rPr>
      </w:pPr>
      <w:r>
        <w:rPr>
          <w:b/>
          <w:bCs/>
        </w:rPr>
        <w:lastRenderedPageBreak/>
        <w:t>LO7. I can sketch and explain the difference between a braided stream and a meandering stream.</w:t>
      </w:r>
    </w:p>
    <w:p w14:paraId="31FA319D" w14:textId="77777777" w:rsidR="00E31D0C" w:rsidRDefault="00E31D0C"/>
    <w:p w14:paraId="664E17C5" w14:textId="77777777" w:rsidR="00E31D0C" w:rsidRDefault="00247713">
      <w:pPr>
        <w:rPr>
          <w:b/>
          <w:bCs/>
        </w:rPr>
      </w:pPr>
      <w:r>
        <w:t>Which type of stream is most likely to have a well-developed floodplain?</w:t>
      </w:r>
    </w:p>
    <w:p w14:paraId="5CF2C232" w14:textId="77777777" w:rsidR="00E31D0C" w:rsidRDefault="00247713">
      <w:pPr>
        <w:numPr>
          <w:ilvl w:val="0"/>
          <w:numId w:val="1166"/>
        </w:numPr>
      </w:pPr>
      <w:r>
        <w:t>Braided stream</w:t>
      </w:r>
    </w:p>
    <w:p w14:paraId="6810EC00" w14:textId="77777777" w:rsidR="00E31D0C" w:rsidRDefault="00247713">
      <w:pPr>
        <w:numPr>
          <w:ilvl w:val="0"/>
          <w:numId w:val="1166"/>
        </w:numPr>
        <w:rPr>
          <w:b/>
          <w:bCs/>
        </w:rPr>
      </w:pPr>
      <w:r>
        <w:rPr>
          <w:b/>
          <w:bCs/>
        </w:rPr>
        <w:t>Meandering stream</w:t>
      </w:r>
    </w:p>
    <w:p w14:paraId="6C3AB528" w14:textId="77777777" w:rsidR="00E31D0C" w:rsidRDefault="00E31D0C"/>
    <w:p w14:paraId="2344B4B9" w14:textId="77777777" w:rsidR="00E31D0C" w:rsidRDefault="00247713">
      <w:pPr>
        <w:rPr>
          <w:b/>
          <w:bCs/>
        </w:rPr>
      </w:pPr>
      <w:r>
        <w:t>Which type of stream is most likely to have deposits of gravel in the channel?</w:t>
      </w:r>
    </w:p>
    <w:p w14:paraId="1DD5D3FB" w14:textId="77777777" w:rsidR="00E31D0C" w:rsidRDefault="00247713">
      <w:pPr>
        <w:numPr>
          <w:ilvl w:val="0"/>
          <w:numId w:val="89"/>
        </w:numPr>
        <w:rPr>
          <w:b/>
          <w:bCs/>
        </w:rPr>
      </w:pPr>
      <w:r>
        <w:rPr>
          <w:b/>
          <w:bCs/>
        </w:rPr>
        <w:t>Braided stream</w:t>
      </w:r>
    </w:p>
    <w:p w14:paraId="2F32158F" w14:textId="77777777" w:rsidR="00E31D0C" w:rsidRDefault="00247713">
      <w:pPr>
        <w:numPr>
          <w:ilvl w:val="0"/>
          <w:numId w:val="89"/>
        </w:numPr>
      </w:pPr>
      <w:r>
        <w:t>Meandering stream</w:t>
      </w:r>
    </w:p>
    <w:p w14:paraId="2F71CC77" w14:textId="77777777" w:rsidR="00E31D0C" w:rsidRDefault="00E31D0C"/>
    <w:p w14:paraId="3BBDCFF1" w14:textId="77777777" w:rsidR="00E31D0C" w:rsidRDefault="00247713">
      <w:pPr>
        <w:rPr>
          <w:b/>
          <w:bCs/>
        </w:rPr>
      </w:pPr>
      <w:r>
        <w:t>Which type of stream is most likely to have the greatest sediment load?</w:t>
      </w:r>
    </w:p>
    <w:p w14:paraId="7BDF1ACD" w14:textId="77777777" w:rsidR="00E31D0C" w:rsidRDefault="00247713">
      <w:pPr>
        <w:numPr>
          <w:ilvl w:val="0"/>
          <w:numId w:val="1115"/>
        </w:numPr>
        <w:rPr>
          <w:b/>
          <w:bCs/>
        </w:rPr>
      </w:pPr>
      <w:r>
        <w:rPr>
          <w:b/>
          <w:bCs/>
        </w:rPr>
        <w:t>Braided stream</w:t>
      </w:r>
    </w:p>
    <w:p w14:paraId="39142AE7" w14:textId="77777777" w:rsidR="00E31D0C" w:rsidRDefault="00247713">
      <w:pPr>
        <w:numPr>
          <w:ilvl w:val="0"/>
          <w:numId w:val="1115"/>
        </w:numPr>
      </w:pPr>
      <w:r>
        <w:t>Meandering stream</w:t>
      </w:r>
    </w:p>
    <w:p w14:paraId="55BEA048" w14:textId="77777777" w:rsidR="00E31D0C" w:rsidRDefault="00E31D0C"/>
    <w:p w14:paraId="0D17C51F" w14:textId="77777777" w:rsidR="00E31D0C" w:rsidRDefault="00247713">
      <w:pPr>
        <w:rPr>
          <w:b/>
          <w:bCs/>
        </w:rPr>
      </w:pPr>
      <w:r>
        <w:t>Where would you find a point bar in association with a meander bend?</w:t>
      </w:r>
    </w:p>
    <w:p w14:paraId="63F1FD5E" w14:textId="77777777" w:rsidR="00E31D0C" w:rsidRDefault="00247713">
      <w:pPr>
        <w:numPr>
          <w:ilvl w:val="0"/>
          <w:numId w:val="957"/>
        </w:numPr>
        <w:rPr>
          <w:b/>
          <w:bCs/>
        </w:rPr>
      </w:pPr>
      <w:r>
        <w:rPr>
          <w:b/>
          <w:bCs/>
        </w:rPr>
        <w:t>On the inside of the meander</w:t>
      </w:r>
    </w:p>
    <w:p w14:paraId="5591E773" w14:textId="77777777" w:rsidR="00E31D0C" w:rsidRDefault="00247713">
      <w:pPr>
        <w:numPr>
          <w:ilvl w:val="0"/>
          <w:numId w:val="957"/>
        </w:numPr>
      </w:pPr>
      <w:r>
        <w:t>On the outside of the meander</w:t>
      </w:r>
    </w:p>
    <w:p w14:paraId="5968FA9F" w14:textId="77777777" w:rsidR="00E31D0C" w:rsidRDefault="00247713">
      <w:pPr>
        <w:numPr>
          <w:ilvl w:val="0"/>
          <w:numId w:val="957"/>
        </w:numPr>
      </w:pPr>
      <w:r>
        <w:t>In the middle of the channel</w:t>
      </w:r>
    </w:p>
    <w:p w14:paraId="2B63896B" w14:textId="77777777" w:rsidR="00E31D0C" w:rsidRDefault="00E31D0C"/>
    <w:p w14:paraId="249B97AD" w14:textId="77777777" w:rsidR="00E31D0C" w:rsidRDefault="00247713">
      <w:pPr>
        <w:rPr>
          <w:b/>
          <w:bCs/>
        </w:rPr>
      </w:pPr>
      <w:r>
        <w:t>Where does water flow fastest around a meander bend?</w:t>
      </w:r>
    </w:p>
    <w:p w14:paraId="00169E78" w14:textId="77777777" w:rsidR="00E31D0C" w:rsidRDefault="00247713">
      <w:pPr>
        <w:numPr>
          <w:ilvl w:val="0"/>
          <w:numId w:val="291"/>
        </w:numPr>
        <w:rPr>
          <w:b/>
          <w:bCs/>
        </w:rPr>
      </w:pPr>
      <w:r>
        <w:rPr>
          <w:b/>
          <w:bCs/>
        </w:rPr>
        <w:t>On the outside of the meander</w:t>
      </w:r>
    </w:p>
    <w:p w14:paraId="7ECA142B" w14:textId="77777777" w:rsidR="00E31D0C" w:rsidRDefault="00247713">
      <w:pPr>
        <w:numPr>
          <w:ilvl w:val="0"/>
          <w:numId w:val="291"/>
        </w:numPr>
      </w:pPr>
      <w:r>
        <w:t>On the inside of the meander</w:t>
      </w:r>
    </w:p>
    <w:p w14:paraId="2974A6C4" w14:textId="77777777" w:rsidR="00E31D0C" w:rsidRDefault="00247713">
      <w:pPr>
        <w:numPr>
          <w:ilvl w:val="0"/>
          <w:numId w:val="291"/>
        </w:numPr>
      </w:pPr>
      <w:r>
        <w:t>In the middle of the channel</w:t>
      </w:r>
    </w:p>
    <w:p w14:paraId="7B2E791A" w14:textId="77777777" w:rsidR="00E31D0C" w:rsidRDefault="00E31D0C"/>
    <w:p w14:paraId="40E8DAB9" w14:textId="77777777" w:rsidR="00E31D0C" w:rsidRDefault="00247713">
      <w:r>
        <w:t>Which of the following terms best describes the stream in the image?</w:t>
      </w:r>
    </w:p>
    <w:p w14:paraId="401BC3D9" w14:textId="77777777" w:rsidR="00E31D0C" w:rsidRDefault="00247713">
      <w:pPr>
        <w:rPr>
          <w:b/>
          <w:bCs/>
        </w:rPr>
      </w:pPr>
      <w:r>
        <w:rPr>
          <w:noProof/>
        </w:rPr>
        <w:drawing>
          <wp:inline distT="114300" distB="114300" distL="114300" distR="114300" wp14:anchorId="27275443" wp14:editId="2AD85AD8">
            <wp:extent cx="3148013" cy="2357512"/>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59"/>
                    <a:srcRect/>
                    <a:stretch>
                      <a:fillRect/>
                    </a:stretch>
                  </pic:blipFill>
                  <pic:spPr>
                    <a:xfrm>
                      <a:off x="0" y="0"/>
                      <a:ext cx="3148013" cy="2357512"/>
                    </a:xfrm>
                    <a:prstGeom prst="rect">
                      <a:avLst/>
                    </a:prstGeom>
                    <a:ln/>
                  </pic:spPr>
                </pic:pic>
              </a:graphicData>
            </a:graphic>
          </wp:inline>
        </w:drawing>
      </w:r>
    </w:p>
    <w:p w14:paraId="678976B0" w14:textId="61423938" w:rsidR="00B66E5E" w:rsidRPr="00B66E5E" w:rsidRDefault="00B66E5E" w:rsidP="00B66E5E">
      <w:pPr>
        <w:spacing w:after="120"/>
        <w:rPr>
          <w:sz w:val="18"/>
          <w:szCs w:val="18"/>
        </w:rPr>
      </w:pPr>
      <w:r w:rsidRPr="00B66E5E">
        <w:rPr>
          <w:sz w:val="18"/>
          <w:szCs w:val="18"/>
        </w:rPr>
        <w:t>https://en.wikipedia.org/wiki/Cauto_River#/media/File:Rio-cauto-cuba.JPG</w:t>
      </w:r>
    </w:p>
    <w:p w14:paraId="0435311B" w14:textId="77777777" w:rsidR="00E31D0C" w:rsidRDefault="00247713">
      <w:pPr>
        <w:numPr>
          <w:ilvl w:val="0"/>
          <w:numId w:val="104"/>
        </w:numPr>
      </w:pPr>
      <w:r>
        <w:t>Braided stream</w:t>
      </w:r>
    </w:p>
    <w:p w14:paraId="07A9810D" w14:textId="77777777" w:rsidR="00E31D0C" w:rsidRDefault="00247713">
      <w:pPr>
        <w:numPr>
          <w:ilvl w:val="0"/>
          <w:numId w:val="104"/>
        </w:numPr>
        <w:rPr>
          <w:b/>
          <w:bCs/>
        </w:rPr>
      </w:pPr>
      <w:r>
        <w:rPr>
          <w:b/>
          <w:bCs/>
        </w:rPr>
        <w:t>Meandering stream</w:t>
      </w:r>
    </w:p>
    <w:p w14:paraId="0CC87198" w14:textId="77777777" w:rsidR="00E31D0C" w:rsidRDefault="00E31D0C"/>
    <w:p w14:paraId="00BA8B98" w14:textId="77777777" w:rsidR="00E31D0C" w:rsidRDefault="00247713">
      <w:pPr>
        <w:rPr>
          <w:b/>
          <w:bCs/>
        </w:rPr>
      </w:pPr>
      <w:r>
        <w:br w:type="page"/>
      </w:r>
    </w:p>
    <w:p w14:paraId="0F8A029D" w14:textId="77777777" w:rsidR="00E31D0C" w:rsidRDefault="00247713">
      <w:pPr>
        <w:rPr>
          <w:b/>
          <w:bCs/>
        </w:rPr>
      </w:pPr>
      <w:r>
        <w:rPr>
          <w:b/>
          <w:bCs/>
        </w:rPr>
        <w:lastRenderedPageBreak/>
        <w:t>LO8. I can explain at least five reasons why flooding may occur in a given stream.</w:t>
      </w:r>
    </w:p>
    <w:p w14:paraId="3C9303F3" w14:textId="77777777" w:rsidR="00E31D0C" w:rsidRDefault="00E31D0C">
      <w:pPr>
        <w:rPr>
          <w:i/>
          <w:iCs/>
          <w:u w:val="single"/>
        </w:rPr>
      </w:pPr>
    </w:p>
    <w:p w14:paraId="6F0B481F" w14:textId="77777777" w:rsidR="00E31D0C" w:rsidRDefault="00247713">
      <w:r>
        <w:t xml:space="preserve">Which of the following are common causes for flooding in an area? Select all that apply. </w:t>
      </w:r>
    </w:p>
    <w:p w14:paraId="1EDAB052" w14:textId="77777777" w:rsidR="00E31D0C" w:rsidRDefault="00247713">
      <w:pPr>
        <w:numPr>
          <w:ilvl w:val="0"/>
          <w:numId w:val="1263"/>
        </w:numPr>
        <w:rPr>
          <w:b/>
          <w:bCs/>
        </w:rPr>
      </w:pPr>
      <w:r>
        <w:rPr>
          <w:b/>
          <w:bCs/>
        </w:rPr>
        <w:t>Large amounts of precipitation over a short period of time</w:t>
      </w:r>
    </w:p>
    <w:p w14:paraId="46AAF25C" w14:textId="77777777" w:rsidR="00E31D0C" w:rsidRDefault="00247713">
      <w:pPr>
        <w:numPr>
          <w:ilvl w:val="0"/>
          <w:numId w:val="1263"/>
        </w:numPr>
        <w:rPr>
          <w:b/>
          <w:bCs/>
        </w:rPr>
      </w:pPr>
      <w:r>
        <w:rPr>
          <w:b/>
          <w:bCs/>
        </w:rPr>
        <w:t>Larger than average amounts of precipitation over a long period of time</w:t>
      </w:r>
    </w:p>
    <w:p w14:paraId="27209295" w14:textId="77777777" w:rsidR="00E31D0C" w:rsidRDefault="00247713">
      <w:pPr>
        <w:numPr>
          <w:ilvl w:val="0"/>
          <w:numId w:val="1263"/>
        </w:numPr>
        <w:rPr>
          <w:b/>
          <w:bCs/>
        </w:rPr>
      </w:pPr>
      <w:r>
        <w:rPr>
          <w:b/>
          <w:bCs/>
        </w:rPr>
        <w:t>Large amounts of snowmelt over a short period of time</w:t>
      </w:r>
    </w:p>
    <w:p w14:paraId="27A42BD5" w14:textId="77777777" w:rsidR="00E31D0C" w:rsidRDefault="00247713">
      <w:pPr>
        <w:numPr>
          <w:ilvl w:val="0"/>
          <w:numId w:val="1263"/>
        </w:numPr>
        <w:rPr>
          <w:b/>
          <w:bCs/>
        </w:rPr>
      </w:pPr>
      <w:r>
        <w:rPr>
          <w:b/>
          <w:bCs/>
        </w:rPr>
        <w:t>Significant changes to the physical landscape over a short period of time</w:t>
      </w:r>
    </w:p>
    <w:p w14:paraId="60324BB7" w14:textId="77777777" w:rsidR="00E31D0C" w:rsidRDefault="00E31D0C"/>
    <w:p w14:paraId="048F944F" w14:textId="77777777" w:rsidR="00E31D0C" w:rsidRDefault="00247713">
      <w:pPr>
        <w:rPr>
          <w:b/>
          <w:bCs/>
        </w:rPr>
      </w:pPr>
      <w:r>
        <w:t>Which of the following human modifications to the physical landscape could lead to an increased risk of flooding in an area? Select all that apply. (low score)</w:t>
      </w:r>
    </w:p>
    <w:p w14:paraId="13395299" w14:textId="77777777" w:rsidR="00E31D0C" w:rsidRDefault="00247713">
      <w:pPr>
        <w:numPr>
          <w:ilvl w:val="0"/>
          <w:numId w:val="1176"/>
        </w:numPr>
        <w:rPr>
          <w:b/>
          <w:bCs/>
        </w:rPr>
      </w:pPr>
      <w:r>
        <w:rPr>
          <w:b/>
          <w:bCs/>
        </w:rPr>
        <w:t>The paving of previously natural areas with asphalt</w:t>
      </w:r>
    </w:p>
    <w:p w14:paraId="19227E64" w14:textId="77777777" w:rsidR="00E31D0C" w:rsidRDefault="00247713">
      <w:pPr>
        <w:numPr>
          <w:ilvl w:val="0"/>
          <w:numId w:val="1176"/>
        </w:numPr>
        <w:rPr>
          <w:b/>
          <w:bCs/>
        </w:rPr>
      </w:pPr>
      <w:r>
        <w:rPr>
          <w:b/>
          <w:bCs/>
        </w:rPr>
        <w:t>The rerouting of water via storm sewers</w:t>
      </w:r>
    </w:p>
    <w:p w14:paraId="5B578EC1" w14:textId="77777777" w:rsidR="00E31D0C" w:rsidRDefault="00247713">
      <w:pPr>
        <w:numPr>
          <w:ilvl w:val="0"/>
          <w:numId w:val="1176"/>
        </w:numPr>
        <w:rPr>
          <w:b/>
          <w:bCs/>
        </w:rPr>
      </w:pPr>
      <w:r>
        <w:rPr>
          <w:b/>
          <w:bCs/>
        </w:rPr>
        <w:t>The terraforming of wetlands into new agricultural land</w:t>
      </w:r>
    </w:p>
    <w:p w14:paraId="490C6671" w14:textId="77777777" w:rsidR="00E31D0C" w:rsidRDefault="00247713">
      <w:pPr>
        <w:numPr>
          <w:ilvl w:val="0"/>
          <w:numId w:val="1176"/>
        </w:numPr>
        <w:rPr>
          <w:b/>
          <w:bCs/>
        </w:rPr>
      </w:pPr>
      <w:r>
        <w:rPr>
          <w:b/>
          <w:bCs/>
        </w:rPr>
        <w:t xml:space="preserve">The new damming or leveeing of otherwise </w:t>
      </w:r>
      <w:proofErr w:type="gramStart"/>
      <w:r>
        <w:rPr>
          <w:b/>
          <w:bCs/>
        </w:rPr>
        <w:t>naturally-occurring</w:t>
      </w:r>
      <w:proofErr w:type="gramEnd"/>
      <w:r>
        <w:rPr>
          <w:b/>
          <w:bCs/>
        </w:rPr>
        <w:t xml:space="preserve"> stream channels</w:t>
      </w:r>
    </w:p>
    <w:p w14:paraId="7BC2DF34" w14:textId="77777777" w:rsidR="00E31D0C" w:rsidRDefault="00247713">
      <w:pPr>
        <w:numPr>
          <w:ilvl w:val="0"/>
          <w:numId w:val="1176"/>
        </w:numPr>
        <w:rPr>
          <w:b/>
          <w:bCs/>
        </w:rPr>
      </w:pPr>
      <w:r>
        <w:rPr>
          <w:b/>
          <w:bCs/>
        </w:rPr>
        <w:t>The collapse of previously constructed dams or levees</w:t>
      </w:r>
    </w:p>
    <w:p w14:paraId="7DF9CC24" w14:textId="77777777" w:rsidR="00E31D0C" w:rsidRDefault="00E31D0C"/>
    <w:p w14:paraId="731983D3" w14:textId="77777777" w:rsidR="00E31D0C" w:rsidRDefault="00247713">
      <w:pPr>
        <w:rPr>
          <w:b/>
          <w:bCs/>
        </w:rPr>
      </w:pPr>
      <w:r>
        <w:t>Floods only happen immediately after significant storm events.</w:t>
      </w:r>
    </w:p>
    <w:p w14:paraId="34E33482" w14:textId="77777777" w:rsidR="00E31D0C" w:rsidRDefault="00247713">
      <w:pPr>
        <w:numPr>
          <w:ilvl w:val="0"/>
          <w:numId w:val="725"/>
        </w:numPr>
      </w:pPr>
      <w:r>
        <w:t>True</w:t>
      </w:r>
    </w:p>
    <w:p w14:paraId="0B6226A3" w14:textId="77777777" w:rsidR="00E31D0C" w:rsidRDefault="00247713">
      <w:pPr>
        <w:numPr>
          <w:ilvl w:val="0"/>
          <w:numId w:val="725"/>
        </w:numPr>
        <w:rPr>
          <w:b/>
          <w:bCs/>
        </w:rPr>
      </w:pPr>
      <w:r>
        <w:rPr>
          <w:b/>
          <w:bCs/>
        </w:rPr>
        <w:t>False</w:t>
      </w:r>
    </w:p>
    <w:p w14:paraId="4F70F2A9" w14:textId="77777777" w:rsidR="00E31D0C" w:rsidRDefault="00E31D0C"/>
    <w:p w14:paraId="3B1A271E" w14:textId="77777777" w:rsidR="00E31D0C" w:rsidRDefault="00247713">
      <w:r>
        <w:t xml:space="preserve">Which of the following are the primary causes of flooding in the Eastern United States? Select all that apply. </w:t>
      </w:r>
    </w:p>
    <w:p w14:paraId="755B8F0C" w14:textId="77777777" w:rsidR="00E31D0C" w:rsidRDefault="00247713">
      <w:pPr>
        <w:numPr>
          <w:ilvl w:val="0"/>
          <w:numId w:val="64"/>
        </w:numPr>
        <w:rPr>
          <w:b/>
          <w:bCs/>
        </w:rPr>
      </w:pPr>
      <w:r>
        <w:rPr>
          <w:b/>
          <w:bCs/>
        </w:rPr>
        <w:t>Hurricanes or tropical storms</w:t>
      </w:r>
    </w:p>
    <w:p w14:paraId="548BC7CE" w14:textId="77777777" w:rsidR="00E31D0C" w:rsidRDefault="00247713">
      <w:pPr>
        <w:numPr>
          <w:ilvl w:val="0"/>
          <w:numId w:val="64"/>
        </w:numPr>
      </w:pPr>
      <w:r>
        <w:t>Snowmelt</w:t>
      </w:r>
    </w:p>
    <w:p w14:paraId="117CFAD6" w14:textId="77777777" w:rsidR="00E31D0C" w:rsidRDefault="00247713">
      <w:pPr>
        <w:numPr>
          <w:ilvl w:val="0"/>
          <w:numId w:val="64"/>
        </w:numPr>
        <w:rPr>
          <w:b/>
          <w:bCs/>
        </w:rPr>
      </w:pPr>
      <w:r>
        <w:rPr>
          <w:b/>
          <w:bCs/>
        </w:rPr>
        <w:t>Large non-tropical storms</w:t>
      </w:r>
    </w:p>
    <w:p w14:paraId="02AFA4C9" w14:textId="77777777" w:rsidR="00E31D0C" w:rsidRDefault="00E31D0C"/>
    <w:p w14:paraId="2751599C" w14:textId="77777777" w:rsidR="00E31D0C" w:rsidRDefault="00247713">
      <w:pPr>
        <w:rPr>
          <w:b/>
          <w:bCs/>
        </w:rPr>
      </w:pPr>
      <w:r>
        <w:t xml:space="preserve">How would the conversion of wetlands to agricultural lands impact the risk of flooding in a region? </w:t>
      </w:r>
    </w:p>
    <w:p w14:paraId="76E77E0D" w14:textId="77777777" w:rsidR="00E31D0C" w:rsidRDefault="00247713">
      <w:pPr>
        <w:numPr>
          <w:ilvl w:val="0"/>
          <w:numId w:val="205"/>
        </w:numPr>
        <w:rPr>
          <w:b/>
          <w:bCs/>
        </w:rPr>
      </w:pPr>
      <w:r>
        <w:rPr>
          <w:b/>
          <w:bCs/>
        </w:rPr>
        <w:t>It would increase the flooding risk</w:t>
      </w:r>
    </w:p>
    <w:p w14:paraId="29DBBB66" w14:textId="77777777" w:rsidR="00E31D0C" w:rsidRDefault="00247713">
      <w:pPr>
        <w:numPr>
          <w:ilvl w:val="0"/>
          <w:numId w:val="205"/>
        </w:numPr>
      </w:pPr>
      <w:r>
        <w:t>It would decrease the flooding risk</w:t>
      </w:r>
    </w:p>
    <w:p w14:paraId="6DB10980" w14:textId="77777777" w:rsidR="00E31D0C" w:rsidRDefault="00247713">
      <w:pPr>
        <w:numPr>
          <w:ilvl w:val="0"/>
          <w:numId w:val="205"/>
        </w:numPr>
      </w:pPr>
      <w:r>
        <w:t xml:space="preserve">There would be no change </w:t>
      </w:r>
      <w:proofErr w:type="gramStart"/>
      <w:r>
        <w:t>to</w:t>
      </w:r>
      <w:proofErr w:type="gramEnd"/>
      <w:r>
        <w:t xml:space="preserve"> the risk of flooding</w:t>
      </w:r>
    </w:p>
    <w:p w14:paraId="3BC65E59" w14:textId="77777777" w:rsidR="00E31D0C" w:rsidRDefault="00E31D0C"/>
    <w:p w14:paraId="441E5712" w14:textId="77777777" w:rsidR="00E31D0C" w:rsidRDefault="00247713">
      <w:pPr>
        <w:rPr>
          <w:b/>
          <w:bCs/>
        </w:rPr>
      </w:pPr>
      <w:r>
        <w:t>A growing city expands outward, converting natural lands to housing developments and shopping malls. How would this change impact the risk of flooding in a region?</w:t>
      </w:r>
    </w:p>
    <w:p w14:paraId="5AFF261A" w14:textId="77777777" w:rsidR="00E31D0C" w:rsidRDefault="00247713">
      <w:pPr>
        <w:numPr>
          <w:ilvl w:val="0"/>
          <w:numId w:val="1233"/>
        </w:numPr>
        <w:rPr>
          <w:b/>
          <w:bCs/>
        </w:rPr>
      </w:pPr>
      <w:r>
        <w:rPr>
          <w:b/>
          <w:bCs/>
        </w:rPr>
        <w:t>It would increase the flooding risk</w:t>
      </w:r>
    </w:p>
    <w:p w14:paraId="0965A81D" w14:textId="77777777" w:rsidR="00E31D0C" w:rsidRDefault="00247713">
      <w:pPr>
        <w:numPr>
          <w:ilvl w:val="0"/>
          <w:numId w:val="1233"/>
        </w:numPr>
      </w:pPr>
      <w:r>
        <w:t>It would decrease the flooding risk</w:t>
      </w:r>
    </w:p>
    <w:p w14:paraId="1BEF0CE5" w14:textId="77777777" w:rsidR="00E31D0C" w:rsidRDefault="00247713">
      <w:pPr>
        <w:numPr>
          <w:ilvl w:val="0"/>
          <w:numId w:val="1233"/>
        </w:numPr>
      </w:pPr>
      <w:r>
        <w:t xml:space="preserve">There would be no change </w:t>
      </w:r>
      <w:proofErr w:type="gramStart"/>
      <w:r>
        <w:t>to</w:t>
      </w:r>
      <w:proofErr w:type="gramEnd"/>
      <w:r>
        <w:t xml:space="preserve"> the risk of flooding</w:t>
      </w:r>
    </w:p>
    <w:p w14:paraId="3CCE750C" w14:textId="77777777" w:rsidR="00E31D0C" w:rsidRDefault="00E31D0C"/>
    <w:p w14:paraId="576D2E9D" w14:textId="77777777" w:rsidR="00E31D0C" w:rsidRDefault="00247713">
      <w:pPr>
        <w:rPr>
          <w:b/>
          <w:bCs/>
        </w:rPr>
      </w:pPr>
      <w:r>
        <w:t xml:space="preserve">A land conservation trust purchases some unused agricultural lands and converts them to wetlands. How would this change impact the risk of flooding in a region? </w:t>
      </w:r>
    </w:p>
    <w:p w14:paraId="12A23466" w14:textId="77777777" w:rsidR="00E31D0C" w:rsidRDefault="00247713">
      <w:pPr>
        <w:numPr>
          <w:ilvl w:val="0"/>
          <w:numId w:val="572"/>
        </w:numPr>
      </w:pPr>
      <w:r>
        <w:t>It would increase the flooding risk</w:t>
      </w:r>
    </w:p>
    <w:p w14:paraId="73C0EE17" w14:textId="77777777" w:rsidR="00E31D0C" w:rsidRDefault="00247713">
      <w:pPr>
        <w:numPr>
          <w:ilvl w:val="0"/>
          <w:numId w:val="572"/>
        </w:numPr>
        <w:rPr>
          <w:b/>
          <w:bCs/>
        </w:rPr>
      </w:pPr>
      <w:r>
        <w:rPr>
          <w:b/>
          <w:bCs/>
        </w:rPr>
        <w:t>It would decrease the flooding risk</w:t>
      </w:r>
    </w:p>
    <w:p w14:paraId="4B7ADBAB" w14:textId="77777777" w:rsidR="00E31D0C" w:rsidRDefault="00247713">
      <w:pPr>
        <w:numPr>
          <w:ilvl w:val="0"/>
          <w:numId w:val="572"/>
        </w:numPr>
      </w:pPr>
      <w:r>
        <w:t xml:space="preserve">There would be no change </w:t>
      </w:r>
      <w:proofErr w:type="gramStart"/>
      <w:r>
        <w:t>to</w:t>
      </w:r>
      <w:proofErr w:type="gramEnd"/>
      <w:r>
        <w:t xml:space="preserve"> the risk of flooding</w:t>
      </w:r>
    </w:p>
    <w:p w14:paraId="434A1DF1" w14:textId="77777777" w:rsidR="00E31D0C" w:rsidRDefault="00E31D0C"/>
    <w:p w14:paraId="0D6B72D5" w14:textId="77777777" w:rsidR="00E31D0C" w:rsidRDefault="00247713">
      <w:r>
        <w:lastRenderedPageBreak/>
        <w:t xml:space="preserve">Determine if the following statements are true or false. </w:t>
      </w:r>
    </w:p>
    <w:p w14:paraId="6E210568" w14:textId="77777777" w:rsidR="00E31D0C" w:rsidRDefault="00247713">
      <w:pPr>
        <w:spacing w:line="259" w:lineRule="auto"/>
      </w:pPr>
      <w:proofErr w:type="spellStart"/>
      <w:r>
        <w:t>i</w:t>
      </w:r>
      <w:proofErr w:type="spellEnd"/>
      <w:r>
        <w:t>. Hurricanes are more likely to cause flooding in the eastern U.S. than the western U.S.</w:t>
      </w:r>
    </w:p>
    <w:p w14:paraId="03D9512F" w14:textId="77777777" w:rsidR="00E31D0C" w:rsidRDefault="00247713">
      <w:pPr>
        <w:spacing w:line="259" w:lineRule="auto"/>
        <w:rPr>
          <w:b/>
          <w:bCs/>
        </w:rPr>
      </w:pPr>
      <w:r>
        <w:t>ii. Snowmelt is more likely to cause flooding in the western U.S. than the eastern U.S.</w:t>
      </w:r>
    </w:p>
    <w:p w14:paraId="430C28DA" w14:textId="77777777" w:rsidR="00E31D0C" w:rsidRDefault="00247713">
      <w:pPr>
        <w:numPr>
          <w:ilvl w:val="0"/>
          <w:numId w:val="656"/>
        </w:numPr>
        <w:rPr>
          <w:b/>
          <w:bCs/>
        </w:rPr>
      </w:pPr>
      <w:r>
        <w:rPr>
          <w:b/>
          <w:bCs/>
        </w:rPr>
        <w:t>Both statements are true</w:t>
      </w:r>
    </w:p>
    <w:p w14:paraId="4488168D" w14:textId="77777777" w:rsidR="00E31D0C" w:rsidRDefault="00247713">
      <w:pPr>
        <w:numPr>
          <w:ilvl w:val="0"/>
          <w:numId w:val="656"/>
        </w:numPr>
      </w:pPr>
      <w:r>
        <w:t>Both statements are false</w:t>
      </w:r>
    </w:p>
    <w:p w14:paraId="33D5F385" w14:textId="77777777" w:rsidR="00E31D0C" w:rsidRDefault="00247713">
      <w:pPr>
        <w:numPr>
          <w:ilvl w:val="0"/>
          <w:numId w:val="656"/>
        </w:numPr>
      </w:pPr>
      <w:r>
        <w:t>The first statement is true; the second statement is false</w:t>
      </w:r>
    </w:p>
    <w:p w14:paraId="31EBF60E" w14:textId="77777777" w:rsidR="00E31D0C" w:rsidRDefault="00247713">
      <w:pPr>
        <w:numPr>
          <w:ilvl w:val="0"/>
          <w:numId w:val="656"/>
        </w:numPr>
      </w:pPr>
      <w:r>
        <w:t>The first statement is false; the second statement is true</w:t>
      </w:r>
    </w:p>
    <w:p w14:paraId="444B4E87" w14:textId="77777777" w:rsidR="00E31D0C" w:rsidRDefault="00E31D0C"/>
    <w:p w14:paraId="181069E9" w14:textId="77777777" w:rsidR="00E31D0C" w:rsidRDefault="00247713">
      <w:r>
        <w:t>Which of the following are BOTH examples of adjustments to flooding?</w:t>
      </w:r>
    </w:p>
    <w:p w14:paraId="48BBD374" w14:textId="77777777" w:rsidR="00E31D0C" w:rsidRDefault="00247713">
      <w:pPr>
        <w:numPr>
          <w:ilvl w:val="0"/>
          <w:numId w:val="78"/>
        </w:numPr>
      </w:pPr>
      <w:r>
        <w:t>Building a downstream dam and constructing levees along a stream in a city.</w:t>
      </w:r>
    </w:p>
    <w:p w14:paraId="68ABF1BD" w14:textId="77777777" w:rsidR="00E31D0C" w:rsidRDefault="00247713">
      <w:pPr>
        <w:numPr>
          <w:ilvl w:val="0"/>
          <w:numId w:val="78"/>
        </w:numPr>
        <w:rPr>
          <w:b/>
          <w:bCs/>
        </w:rPr>
      </w:pPr>
      <w:r>
        <w:rPr>
          <w:b/>
          <w:bCs/>
        </w:rPr>
        <w:t>Purchasing flood insurance and regulating zoning for parks in the floodplain.</w:t>
      </w:r>
    </w:p>
    <w:p w14:paraId="2765CF61" w14:textId="77777777" w:rsidR="00E31D0C" w:rsidRDefault="00247713">
      <w:pPr>
        <w:numPr>
          <w:ilvl w:val="0"/>
          <w:numId w:val="78"/>
        </w:numPr>
      </w:pPr>
      <w:r>
        <w:t>Regulating zoning for parks in the floodplain and building levees along a stream channel.</w:t>
      </w:r>
    </w:p>
    <w:p w14:paraId="07D18F6A" w14:textId="77777777" w:rsidR="00E31D0C" w:rsidRDefault="00247713">
      <w:pPr>
        <w:numPr>
          <w:ilvl w:val="0"/>
          <w:numId w:val="78"/>
        </w:numPr>
      </w:pPr>
      <w:r>
        <w:t>Dredging a channel to increase its depth and building an upstream dam.</w:t>
      </w:r>
    </w:p>
    <w:p w14:paraId="0D777A73" w14:textId="77777777" w:rsidR="00E31D0C" w:rsidRDefault="00E31D0C"/>
    <w:p w14:paraId="3BA1564F" w14:textId="77777777" w:rsidR="00E31D0C" w:rsidRDefault="00E31D0C"/>
    <w:p w14:paraId="3778E7F2" w14:textId="77777777" w:rsidR="00E31D0C" w:rsidRDefault="00E31D0C"/>
    <w:p w14:paraId="34670130" w14:textId="77777777" w:rsidR="00E31D0C" w:rsidRDefault="00E31D0C"/>
    <w:p w14:paraId="6EA552D8" w14:textId="77777777" w:rsidR="00E31D0C" w:rsidRDefault="00E31D0C"/>
    <w:p w14:paraId="57682273" w14:textId="77777777" w:rsidR="00E31D0C" w:rsidRDefault="00E31D0C"/>
    <w:p w14:paraId="50FE8AE4" w14:textId="77777777" w:rsidR="00E31D0C" w:rsidRDefault="00E31D0C"/>
    <w:p w14:paraId="502322FF" w14:textId="77777777" w:rsidR="00E31D0C" w:rsidRDefault="00E31D0C">
      <w:pPr>
        <w:rPr>
          <w:b/>
          <w:bCs/>
        </w:rPr>
      </w:pPr>
    </w:p>
    <w:p w14:paraId="6F026621" w14:textId="77777777" w:rsidR="00E31D0C" w:rsidRDefault="00247713">
      <w:pPr>
        <w:rPr>
          <w:b/>
          <w:bCs/>
        </w:rPr>
      </w:pPr>
      <w:r>
        <w:br w:type="page"/>
      </w:r>
    </w:p>
    <w:p w14:paraId="4A14E37E" w14:textId="77777777" w:rsidR="00E31D0C" w:rsidRDefault="00247713">
      <w:pPr>
        <w:rPr>
          <w:b/>
          <w:bCs/>
        </w:rPr>
      </w:pPr>
      <w:r>
        <w:rPr>
          <w:b/>
          <w:bCs/>
        </w:rPr>
        <w:lastRenderedPageBreak/>
        <w:t>LO9. I can explain why streamflow data is important to society.</w:t>
      </w:r>
    </w:p>
    <w:p w14:paraId="1E683B02" w14:textId="77777777" w:rsidR="00E31D0C" w:rsidRDefault="00E31D0C">
      <w:pPr>
        <w:rPr>
          <w:i/>
          <w:iCs/>
          <w:u w:val="single"/>
        </w:rPr>
      </w:pPr>
    </w:p>
    <w:p w14:paraId="1FAC743A" w14:textId="77777777" w:rsidR="00E31D0C" w:rsidRDefault="00247713">
      <w:pPr>
        <w:rPr>
          <w:b/>
          <w:bCs/>
        </w:rPr>
      </w:pPr>
      <w:r>
        <w:t>How would urbanization influence the potential for flooding?</w:t>
      </w:r>
    </w:p>
    <w:p w14:paraId="35F386E6" w14:textId="77777777" w:rsidR="00E31D0C" w:rsidRDefault="00247713">
      <w:pPr>
        <w:numPr>
          <w:ilvl w:val="0"/>
          <w:numId w:val="192"/>
        </w:numPr>
        <w:rPr>
          <w:b/>
          <w:bCs/>
        </w:rPr>
      </w:pPr>
      <w:r>
        <w:rPr>
          <w:b/>
          <w:bCs/>
        </w:rPr>
        <w:t>Urbanization will increase streamflow and increase the risk of flooding</w:t>
      </w:r>
    </w:p>
    <w:p w14:paraId="5A8AF760" w14:textId="77777777" w:rsidR="00E31D0C" w:rsidRDefault="00247713">
      <w:pPr>
        <w:numPr>
          <w:ilvl w:val="0"/>
          <w:numId w:val="192"/>
        </w:numPr>
      </w:pPr>
      <w:r>
        <w:t>Urbanization will reduce streamflow and increase the risk of flooding</w:t>
      </w:r>
    </w:p>
    <w:p w14:paraId="20410534" w14:textId="77777777" w:rsidR="00E31D0C" w:rsidRDefault="00247713">
      <w:pPr>
        <w:numPr>
          <w:ilvl w:val="0"/>
          <w:numId w:val="192"/>
        </w:numPr>
      </w:pPr>
      <w:r>
        <w:t>Urbanization will increase streamflow and decrease the risk of flooding</w:t>
      </w:r>
    </w:p>
    <w:p w14:paraId="797161DF" w14:textId="77777777" w:rsidR="00E31D0C" w:rsidRDefault="00247713">
      <w:pPr>
        <w:numPr>
          <w:ilvl w:val="0"/>
          <w:numId w:val="192"/>
        </w:numPr>
      </w:pPr>
      <w:r>
        <w:t>Urbanization will reduce streamflow and decrease the risk of flooding</w:t>
      </w:r>
    </w:p>
    <w:p w14:paraId="0DC49AE1" w14:textId="77777777" w:rsidR="00E31D0C" w:rsidRDefault="00E31D0C"/>
    <w:p w14:paraId="4A766EBF" w14:textId="77777777" w:rsidR="00E31D0C" w:rsidRDefault="00247713">
      <w:pPr>
        <w:rPr>
          <w:b/>
          <w:bCs/>
        </w:rPr>
      </w:pPr>
      <w:r>
        <w:t xml:space="preserve">Which of the following is NOT a potential outcome of monitoring of stream discharge values? </w:t>
      </w:r>
    </w:p>
    <w:p w14:paraId="3C837A64" w14:textId="77777777" w:rsidR="00E31D0C" w:rsidRDefault="00247713">
      <w:pPr>
        <w:numPr>
          <w:ilvl w:val="0"/>
          <w:numId w:val="1077"/>
        </w:numPr>
      </w:pPr>
      <w:r>
        <w:t>Inform National Weather Service flood forecasts</w:t>
      </w:r>
    </w:p>
    <w:p w14:paraId="1AFB227A" w14:textId="77777777" w:rsidR="00E31D0C" w:rsidRDefault="00247713">
      <w:pPr>
        <w:numPr>
          <w:ilvl w:val="0"/>
          <w:numId w:val="1077"/>
        </w:numPr>
      </w:pPr>
      <w:r>
        <w:t>Inform knowledge regarding the availability of drinking water</w:t>
      </w:r>
    </w:p>
    <w:p w14:paraId="2F66551F" w14:textId="77777777" w:rsidR="00E31D0C" w:rsidRDefault="00247713">
      <w:pPr>
        <w:numPr>
          <w:ilvl w:val="0"/>
          <w:numId w:val="1077"/>
        </w:numPr>
        <w:rPr>
          <w:b/>
          <w:bCs/>
        </w:rPr>
      </w:pPr>
      <w:r>
        <w:rPr>
          <w:b/>
          <w:bCs/>
        </w:rPr>
        <w:t>Help predict when the next significant flooding event will occur</w:t>
      </w:r>
    </w:p>
    <w:p w14:paraId="03DC65F3" w14:textId="77777777" w:rsidR="00E31D0C" w:rsidRDefault="00247713">
      <w:pPr>
        <w:numPr>
          <w:ilvl w:val="0"/>
          <w:numId w:val="1077"/>
        </w:numPr>
      </w:pPr>
      <w:r>
        <w:t>Help define water levels in freshwater ecosystems</w:t>
      </w:r>
    </w:p>
    <w:p w14:paraId="393FCD08" w14:textId="77777777" w:rsidR="00E31D0C" w:rsidRDefault="00247713">
      <w:pPr>
        <w:numPr>
          <w:ilvl w:val="0"/>
          <w:numId w:val="1077"/>
        </w:numPr>
      </w:pPr>
      <w:r>
        <w:t>Inform decisions regarding recreational use of stream systems (i.e., rafting, etc.)</w:t>
      </w:r>
    </w:p>
    <w:p w14:paraId="5FA976C2" w14:textId="77777777" w:rsidR="00E31D0C" w:rsidRDefault="00247713">
      <w:pPr>
        <w:numPr>
          <w:ilvl w:val="0"/>
          <w:numId w:val="1077"/>
        </w:numPr>
      </w:pPr>
      <w:proofErr w:type="gramStart"/>
      <w:r>
        <w:t>Inform</w:t>
      </w:r>
      <w:proofErr w:type="gramEnd"/>
      <w:r>
        <w:t xml:space="preserve"> the design of construction projects</w:t>
      </w:r>
    </w:p>
    <w:p w14:paraId="033DDBEE" w14:textId="77777777" w:rsidR="00E31D0C" w:rsidRDefault="00E31D0C"/>
    <w:p w14:paraId="772AD8B4" w14:textId="77777777" w:rsidR="00E31D0C" w:rsidRDefault="00247713">
      <w:pPr>
        <w:rPr>
          <w:b/>
          <w:bCs/>
        </w:rPr>
      </w:pPr>
      <w:r>
        <w:t>Stream gauge information can help solve disputes between states regarding water rights and consumption.</w:t>
      </w:r>
    </w:p>
    <w:p w14:paraId="41C867C8" w14:textId="77777777" w:rsidR="00E31D0C" w:rsidRDefault="00247713">
      <w:pPr>
        <w:numPr>
          <w:ilvl w:val="0"/>
          <w:numId w:val="1054"/>
        </w:numPr>
        <w:rPr>
          <w:b/>
          <w:bCs/>
        </w:rPr>
      </w:pPr>
      <w:r>
        <w:rPr>
          <w:b/>
          <w:bCs/>
        </w:rPr>
        <w:t>True</w:t>
      </w:r>
    </w:p>
    <w:p w14:paraId="40422DE9" w14:textId="77777777" w:rsidR="00E31D0C" w:rsidRDefault="00247713">
      <w:pPr>
        <w:numPr>
          <w:ilvl w:val="0"/>
          <w:numId w:val="1054"/>
        </w:numPr>
      </w:pPr>
      <w:r>
        <w:t>False</w:t>
      </w:r>
    </w:p>
    <w:p w14:paraId="45E81DB5" w14:textId="77777777" w:rsidR="00E31D0C" w:rsidRDefault="00E31D0C"/>
    <w:p w14:paraId="74C88F54" w14:textId="77777777" w:rsidR="00E31D0C" w:rsidRDefault="00E31D0C"/>
    <w:p w14:paraId="4D2F7CE8" w14:textId="77777777" w:rsidR="00E31D0C" w:rsidRDefault="00247713">
      <w:r>
        <w:br w:type="page"/>
      </w:r>
    </w:p>
    <w:p w14:paraId="31D79FA2" w14:textId="77777777" w:rsidR="00E31D0C" w:rsidRDefault="00247713">
      <w:pPr>
        <w:rPr>
          <w:b/>
          <w:bCs/>
          <w:sz w:val="30"/>
          <w:szCs w:val="30"/>
        </w:rPr>
      </w:pPr>
      <w:bookmarkStart w:id="2" w:name="_423q9u6nuut0" w:colFirst="0" w:colLast="0"/>
      <w:bookmarkEnd w:id="2"/>
      <w:r>
        <w:rPr>
          <w:b/>
          <w:bCs/>
          <w:sz w:val="30"/>
          <w:szCs w:val="30"/>
        </w:rPr>
        <w:lastRenderedPageBreak/>
        <w:t>Groundwater Systems</w:t>
      </w:r>
    </w:p>
    <w:p w14:paraId="3813CB0A" w14:textId="77777777" w:rsidR="00E31D0C" w:rsidRDefault="00E31D0C"/>
    <w:p w14:paraId="6A611985" w14:textId="77777777" w:rsidR="00E31D0C" w:rsidRDefault="00247713">
      <w:pPr>
        <w:rPr>
          <w:b/>
          <w:bCs/>
        </w:rPr>
      </w:pPr>
      <w:r>
        <w:rPr>
          <w:b/>
          <w:bCs/>
        </w:rPr>
        <w:t>LO1. I can describe what we mean when we use the term “groundwater”.</w:t>
      </w:r>
    </w:p>
    <w:p w14:paraId="2A1CE9D2" w14:textId="77777777" w:rsidR="00E31D0C" w:rsidRDefault="00E31D0C"/>
    <w:p w14:paraId="3242E359" w14:textId="77777777" w:rsidR="00E31D0C" w:rsidRDefault="00247713">
      <w:pPr>
        <w:rPr>
          <w:b/>
          <w:bCs/>
          <w:color w:val="333333"/>
        </w:rPr>
      </w:pPr>
      <w:r>
        <w:rPr>
          <w:color w:val="333333"/>
        </w:rPr>
        <w:t>There is much more of Earth's freshwater in rivers and streams than in groundwater.</w:t>
      </w:r>
    </w:p>
    <w:p w14:paraId="4B18A0CD" w14:textId="77777777" w:rsidR="00E31D0C" w:rsidRDefault="00247713">
      <w:pPr>
        <w:numPr>
          <w:ilvl w:val="0"/>
          <w:numId w:val="1091"/>
        </w:numPr>
        <w:rPr>
          <w:color w:val="333333"/>
        </w:rPr>
      </w:pPr>
      <w:r>
        <w:rPr>
          <w:color w:val="333333"/>
        </w:rPr>
        <w:t>True</w:t>
      </w:r>
    </w:p>
    <w:p w14:paraId="0ADDBFA7" w14:textId="77777777" w:rsidR="00E31D0C" w:rsidRDefault="00247713">
      <w:pPr>
        <w:numPr>
          <w:ilvl w:val="0"/>
          <w:numId w:val="1091"/>
        </w:numPr>
        <w:rPr>
          <w:b/>
          <w:bCs/>
          <w:color w:val="333333"/>
        </w:rPr>
      </w:pPr>
      <w:r>
        <w:rPr>
          <w:b/>
          <w:bCs/>
          <w:color w:val="333333"/>
        </w:rPr>
        <w:t>False</w:t>
      </w:r>
    </w:p>
    <w:p w14:paraId="780E21B6" w14:textId="77777777" w:rsidR="00E31D0C" w:rsidRDefault="00E31D0C">
      <w:pPr>
        <w:rPr>
          <w:color w:val="333333"/>
        </w:rPr>
      </w:pPr>
    </w:p>
    <w:p w14:paraId="51303E39" w14:textId="77777777" w:rsidR="00E31D0C" w:rsidRDefault="00247713">
      <w:pPr>
        <w:rPr>
          <w:b/>
          <w:bCs/>
          <w:color w:val="333333"/>
        </w:rPr>
      </w:pPr>
      <w:r>
        <w:rPr>
          <w:color w:val="333333"/>
        </w:rPr>
        <w:t>Groundwater accounts for approximately ___ of the world's freshwater or about 1% of the world's total water.</w:t>
      </w:r>
    </w:p>
    <w:p w14:paraId="42CFFB55" w14:textId="77777777" w:rsidR="00E31D0C" w:rsidRDefault="00247713">
      <w:pPr>
        <w:numPr>
          <w:ilvl w:val="0"/>
          <w:numId w:val="7"/>
        </w:numPr>
        <w:rPr>
          <w:color w:val="333333"/>
        </w:rPr>
      </w:pPr>
      <w:r>
        <w:rPr>
          <w:color w:val="333333"/>
        </w:rPr>
        <w:t>10%</w:t>
      </w:r>
    </w:p>
    <w:p w14:paraId="3FE9B190" w14:textId="77777777" w:rsidR="00E31D0C" w:rsidRDefault="00247713">
      <w:pPr>
        <w:numPr>
          <w:ilvl w:val="0"/>
          <w:numId w:val="7"/>
        </w:numPr>
        <w:rPr>
          <w:color w:val="333333"/>
        </w:rPr>
      </w:pPr>
      <w:r>
        <w:rPr>
          <w:color w:val="333333"/>
        </w:rPr>
        <w:t>20%</w:t>
      </w:r>
    </w:p>
    <w:p w14:paraId="034DB84F" w14:textId="77777777" w:rsidR="00E31D0C" w:rsidRDefault="00247713">
      <w:pPr>
        <w:numPr>
          <w:ilvl w:val="0"/>
          <w:numId w:val="7"/>
        </w:numPr>
        <w:rPr>
          <w:b/>
          <w:bCs/>
          <w:color w:val="333333"/>
        </w:rPr>
      </w:pPr>
      <w:r>
        <w:rPr>
          <w:b/>
          <w:bCs/>
          <w:color w:val="333333"/>
        </w:rPr>
        <w:t>30%</w:t>
      </w:r>
    </w:p>
    <w:p w14:paraId="57A45DC1" w14:textId="77777777" w:rsidR="00E31D0C" w:rsidRDefault="00247713">
      <w:pPr>
        <w:numPr>
          <w:ilvl w:val="0"/>
          <w:numId w:val="7"/>
        </w:numPr>
        <w:rPr>
          <w:color w:val="333333"/>
        </w:rPr>
      </w:pPr>
      <w:r>
        <w:rPr>
          <w:color w:val="333333"/>
        </w:rPr>
        <w:t>40%.</w:t>
      </w:r>
    </w:p>
    <w:p w14:paraId="57AD91A7" w14:textId="77777777" w:rsidR="00E31D0C" w:rsidRDefault="00E31D0C">
      <w:pPr>
        <w:rPr>
          <w:color w:val="333333"/>
        </w:rPr>
      </w:pPr>
    </w:p>
    <w:p w14:paraId="38B98AA9" w14:textId="77777777" w:rsidR="00E31D0C" w:rsidRDefault="00247713">
      <w:pPr>
        <w:rPr>
          <w:b/>
          <w:bCs/>
          <w:color w:val="333333"/>
        </w:rPr>
      </w:pPr>
      <w:r>
        <w:rPr>
          <w:color w:val="333333"/>
        </w:rPr>
        <w:t>Where is groundwater found? Select all that apply.</w:t>
      </w:r>
    </w:p>
    <w:p w14:paraId="41094AD0" w14:textId="77777777" w:rsidR="00E31D0C" w:rsidRDefault="00247713">
      <w:pPr>
        <w:numPr>
          <w:ilvl w:val="0"/>
          <w:numId w:val="907"/>
        </w:numPr>
        <w:rPr>
          <w:b/>
          <w:bCs/>
          <w:color w:val="333333"/>
        </w:rPr>
      </w:pPr>
      <w:r>
        <w:rPr>
          <w:b/>
          <w:bCs/>
          <w:color w:val="333333"/>
        </w:rPr>
        <w:t>In cave systems in some types of rock, such as limestone</w:t>
      </w:r>
    </w:p>
    <w:p w14:paraId="1C87EA1A" w14:textId="77777777" w:rsidR="00E31D0C" w:rsidRDefault="00247713">
      <w:pPr>
        <w:numPr>
          <w:ilvl w:val="0"/>
          <w:numId w:val="907"/>
        </w:numPr>
        <w:rPr>
          <w:b/>
          <w:bCs/>
          <w:color w:val="333333"/>
        </w:rPr>
      </w:pPr>
      <w:r>
        <w:rPr>
          <w:b/>
          <w:bCs/>
          <w:color w:val="333333"/>
        </w:rPr>
        <w:t>In tiny spaces between grains in sediments and sedimentary rocks</w:t>
      </w:r>
    </w:p>
    <w:p w14:paraId="252CA770" w14:textId="77777777" w:rsidR="00E31D0C" w:rsidRDefault="00247713">
      <w:pPr>
        <w:numPr>
          <w:ilvl w:val="0"/>
          <w:numId w:val="907"/>
        </w:numPr>
        <w:rPr>
          <w:b/>
          <w:bCs/>
          <w:color w:val="333333"/>
        </w:rPr>
      </w:pPr>
      <w:r>
        <w:rPr>
          <w:b/>
          <w:bCs/>
          <w:color w:val="333333"/>
        </w:rPr>
        <w:t>In fractures in any type of rock</w:t>
      </w:r>
    </w:p>
    <w:p w14:paraId="3D202BCF" w14:textId="77777777" w:rsidR="00E31D0C" w:rsidRDefault="00247713">
      <w:pPr>
        <w:numPr>
          <w:ilvl w:val="0"/>
          <w:numId w:val="907"/>
        </w:numPr>
        <w:rPr>
          <w:color w:val="333333"/>
        </w:rPr>
      </w:pPr>
      <w:r>
        <w:rPr>
          <w:color w:val="333333"/>
        </w:rPr>
        <w:t>In giant storage reservoirs constructed by aliens who were eaten by the dinosaurs</w:t>
      </w:r>
    </w:p>
    <w:p w14:paraId="163D7FEA" w14:textId="77777777" w:rsidR="00E31D0C" w:rsidRDefault="00247713">
      <w:pPr>
        <w:numPr>
          <w:ilvl w:val="0"/>
          <w:numId w:val="907"/>
        </w:numPr>
        <w:rPr>
          <w:color w:val="333333"/>
        </w:rPr>
      </w:pPr>
      <w:r>
        <w:rPr>
          <w:color w:val="333333"/>
        </w:rPr>
        <w:t>In channels of underground rivers</w:t>
      </w:r>
    </w:p>
    <w:p w14:paraId="5060F412" w14:textId="77777777" w:rsidR="00E31D0C" w:rsidRDefault="00E31D0C">
      <w:pPr>
        <w:rPr>
          <w:color w:val="333333"/>
        </w:rPr>
      </w:pPr>
    </w:p>
    <w:p w14:paraId="32803BFE" w14:textId="77777777" w:rsidR="00E31D0C" w:rsidRDefault="00247713">
      <w:pPr>
        <w:rPr>
          <w:b/>
          <w:bCs/>
          <w:color w:val="333333"/>
        </w:rPr>
      </w:pPr>
      <w:r>
        <w:rPr>
          <w:color w:val="333333"/>
        </w:rPr>
        <w:t>Groundwater represents all water on the ground and below the ground on Earth.</w:t>
      </w:r>
    </w:p>
    <w:p w14:paraId="7C8A56DC" w14:textId="77777777" w:rsidR="00E31D0C" w:rsidRDefault="00247713">
      <w:pPr>
        <w:numPr>
          <w:ilvl w:val="0"/>
          <w:numId w:val="556"/>
        </w:numPr>
        <w:rPr>
          <w:color w:val="333333"/>
        </w:rPr>
      </w:pPr>
      <w:r>
        <w:rPr>
          <w:color w:val="333333"/>
        </w:rPr>
        <w:t>True</w:t>
      </w:r>
    </w:p>
    <w:p w14:paraId="62334316" w14:textId="77777777" w:rsidR="00E31D0C" w:rsidRDefault="00247713">
      <w:pPr>
        <w:numPr>
          <w:ilvl w:val="0"/>
          <w:numId w:val="556"/>
        </w:numPr>
        <w:rPr>
          <w:b/>
          <w:bCs/>
          <w:color w:val="333333"/>
        </w:rPr>
      </w:pPr>
      <w:r>
        <w:rPr>
          <w:b/>
          <w:bCs/>
          <w:color w:val="333333"/>
        </w:rPr>
        <w:t>False</w:t>
      </w:r>
    </w:p>
    <w:p w14:paraId="63A184EC" w14:textId="77777777" w:rsidR="00E31D0C" w:rsidRDefault="00E31D0C">
      <w:pPr>
        <w:rPr>
          <w:color w:val="333333"/>
        </w:rPr>
      </w:pPr>
    </w:p>
    <w:p w14:paraId="46753B15" w14:textId="77777777" w:rsidR="00E31D0C" w:rsidRDefault="00247713">
      <w:pPr>
        <w:rPr>
          <w:b/>
          <w:bCs/>
          <w:color w:val="333333"/>
        </w:rPr>
      </w:pPr>
      <w:r>
        <w:rPr>
          <w:color w:val="333333"/>
        </w:rPr>
        <w:t>Groundwater and surface water never interact as they are two different reservoirs of fresh water.</w:t>
      </w:r>
    </w:p>
    <w:p w14:paraId="1A687D4E" w14:textId="77777777" w:rsidR="00E31D0C" w:rsidRDefault="00247713">
      <w:pPr>
        <w:numPr>
          <w:ilvl w:val="0"/>
          <w:numId w:val="246"/>
        </w:numPr>
        <w:rPr>
          <w:color w:val="333333"/>
        </w:rPr>
      </w:pPr>
      <w:r>
        <w:rPr>
          <w:color w:val="333333"/>
        </w:rPr>
        <w:t>True</w:t>
      </w:r>
    </w:p>
    <w:p w14:paraId="359BE9A9" w14:textId="77777777" w:rsidR="00E31D0C" w:rsidRDefault="00247713">
      <w:pPr>
        <w:numPr>
          <w:ilvl w:val="0"/>
          <w:numId w:val="246"/>
        </w:numPr>
        <w:rPr>
          <w:b/>
          <w:bCs/>
          <w:color w:val="333333"/>
        </w:rPr>
      </w:pPr>
      <w:r>
        <w:rPr>
          <w:b/>
          <w:bCs/>
          <w:color w:val="333333"/>
        </w:rPr>
        <w:t>False</w:t>
      </w:r>
    </w:p>
    <w:p w14:paraId="395FC772" w14:textId="77777777" w:rsidR="00E31D0C" w:rsidRDefault="00E31D0C">
      <w:pPr>
        <w:rPr>
          <w:color w:val="333333"/>
        </w:rPr>
      </w:pPr>
    </w:p>
    <w:p w14:paraId="2A732C18" w14:textId="77777777" w:rsidR="00E31D0C" w:rsidRDefault="00247713">
      <w:pPr>
        <w:rPr>
          <w:b/>
          <w:bCs/>
          <w:color w:val="333333"/>
        </w:rPr>
      </w:pPr>
      <w:r>
        <w:t>Most groundwater is present in underground lakes and cave systems.</w:t>
      </w:r>
    </w:p>
    <w:p w14:paraId="1F6F59BB" w14:textId="77777777" w:rsidR="00E31D0C" w:rsidRDefault="00247713">
      <w:pPr>
        <w:numPr>
          <w:ilvl w:val="0"/>
          <w:numId w:val="319"/>
        </w:numPr>
        <w:rPr>
          <w:color w:val="333333"/>
        </w:rPr>
      </w:pPr>
      <w:r>
        <w:rPr>
          <w:color w:val="333333"/>
        </w:rPr>
        <w:t>True</w:t>
      </w:r>
    </w:p>
    <w:p w14:paraId="0DD21994" w14:textId="77777777" w:rsidR="00E31D0C" w:rsidRDefault="00247713">
      <w:pPr>
        <w:numPr>
          <w:ilvl w:val="0"/>
          <w:numId w:val="319"/>
        </w:numPr>
        <w:rPr>
          <w:b/>
          <w:bCs/>
          <w:color w:val="333333"/>
        </w:rPr>
      </w:pPr>
      <w:r>
        <w:rPr>
          <w:b/>
          <w:bCs/>
          <w:color w:val="333333"/>
        </w:rPr>
        <w:t>False</w:t>
      </w:r>
    </w:p>
    <w:p w14:paraId="502BF08C" w14:textId="77777777" w:rsidR="00E31D0C" w:rsidRDefault="00E31D0C">
      <w:pPr>
        <w:rPr>
          <w:b/>
          <w:bCs/>
        </w:rPr>
      </w:pPr>
    </w:p>
    <w:p w14:paraId="40B80406" w14:textId="77777777" w:rsidR="00E31D0C" w:rsidRDefault="00247713">
      <w:pPr>
        <w:rPr>
          <w:b/>
          <w:bCs/>
          <w:color w:val="333333"/>
        </w:rPr>
      </w:pPr>
      <w:r>
        <w:t>What is groundwater?</w:t>
      </w:r>
    </w:p>
    <w:p w14:paraId="6E7F39DC" w14:textId="77777777" w:rsidR="00E31D0C" w:rsidRDefault="00247713">
      <w:pPr>
        <w:numPr>
          <w:ilvl w:val="0"/>
          <w:numId w:val="499"/>
        </w:numPr>
      </w:pPr>
      <w:r>
        <w:t>Water in contact with the ground surface</w:t>
      </w:r>
    </w:p>
    <w:p w14:paraId="21DBAB67" w14:textId="77777777" w:rsidR="00E31D0C" w:rsidRDefault="00247713">
      <w:pPr>
        <w:numPr>
          <w:ilvl w:val="0"/>
          <w:numId w:val="499"/>
        </w:numPr>
      </w:pPr>
      <w:r>
        <w:t>Water on or below the ground surface</w:t>
      </w:r>
    </w:p>
    <w:p w14:paraId="034B5946" w14:textId="77777777" w:rsidR="00E31D0C" w:rsidRDefault="00247713">
      <w:pPr>
        <w:numPr>
          <w:ilvl w:val="0"/>
          <w:numId w:val="499"/>
        </w:numPr>
        <w:rPr>
          <w:b/>
          <w:bCs/>
        </w:rPr>
      </w:pPr>
      <w:r>
        <w:rPr>
          <w:b/>
          <w:bCs/>
        </w:rPr>
        <w:t>Water below the ground surface</w:t>
      </w:r>
    </w:p>
    <w:p w14:paraId="7CAC9783" w14:textId="77777777" w:rsidR="00E31D0C" w:rsidRDefault="00E31D0C">
      <w:pPr>
        <w:rPr>
          <w:color w:val="333333"/>
        </w:rPr>
      </w:pPr>
    </w:p>
    <w:p w14:paraId="043D6891" w14:textId="77777777" w:rsidR="00E31D0C" w:rsidRDefault="00E31D0C"/>
    <w:p w14:paraId="42E14357" w14:textId="77777777" w:rsidR="00E31D0C" w:rsidRDefault="00E31D0C"/>
    <w:p w14:paraId="56E13114" w14:textId="77777777" w:rsidR="00E31D0C" w:rsidRDefault="00E31D0C"/>
    <w:p w14:paraId="1824A941" w14:textId="77777777" w:rsidR="00E31D0C" w:rsidRDefault="00E31D0C"/>
    <w:p w14:paraId="517DE60C" w14:textId="77777777" w:rsidR="00E31D0C" w:rsidRDefault="00E31D0C"/>
    <w:p w14:paraId="65EF467B" w14:textId="77777777" w:rsidR="00E31D0C" w:rsidRDefault="00247713">
      <w:r>
        <w:t xml:space="preserve">Identify if the following statements are true or false. </w:t>
      </w:r>
    </w:p>
    <w:p w14:paraId="276FBAA5" w14:textId="77777777" w:rsidR="00E31D0C" w:rsidRDefault="00247713">
      <w:proofErr w:type="spellStart"/>
      <w:r>
        <w:t>i</w:t>
      </w:r>
      <w:proofErr w:type="spellEnd"/>
      <w:r>
        <w:t>. Groundwater is found in underground stream systems</w:t>
      </w:r>
    </w:p>
    <w:p w14:paraId="04581D3E" w14:textId="77777777" w:rsidR="00E31D0C" w:rsidRDefault="00247713">
      <w:pPr>
        <w:rPr>
          <w:b/>
          <w:bCs/>
          <w:color w:val="333333"/>
        </w:rPr>
      </w:pPr>
      <w:r>
        <w:t>ii. Groundwater is present in tiny spaces between grains of sediment and sedimentary rocks</w:t>
      </w:r>
    </w:p>
    <w:p w14:paraId="43668A12" w14:textId="77777777" w:rsidR="00E31D0C" w:rsidRDefault="00247713">
      <w:pPr>
        <w:numPr>
          <w:ilvl w:val="0"/>
          <w:numId w:val="1"/>
        </w:numPr>
      </w:pPr>
      <w:r>
        <w:t>Both statements are true</w:t>
      </w:r>
    </w:p>
    <w:p w14:paraId="4FCBB75E" w14:textId="77777777" w:rsidR="00E31D0C" w:rsidRDefault="00247713">
      <w:pPr>
        <w:numPr>
          <w:ilvl w:val="0"/>
          <w:numId w:val="1"/>
        </w:numPr>
      </w:pPr>
      <w:r>
        <w:t xml:space="preserve">Both statements are false </w:t>
      </w:r>
    </w:p>
    <w:p w14:paraId="55468164" w14:textId="77777777" w:rsidR="00E31D0C" w:rsidRDefault="00247713">
      <w:pPr>
        <w:numPr>
          <w:ilvl w:val="0"/>
          <w:numId w:val="1"/>
        </w:numPr>
      </w:pPr>
      <w:r>
        <w:t>The first statement is true; the second is false</w:t>
      </w:r>
    </w:p>
    <w:p w14:paraId="0CDEB6EB" w14:textId="77777777" w:rsidR="00E31D0C" w:rsidRDefault="00247713">
      <w:pPr>
        <w:numPr>
          <w:ilvl w:val="0"/>
          <w:numId w:val="1"/>
        </w:numPr>
        <w:rPr>
          <w:b/>
          <w:bCs/>
        </w:rPr>
      </w:pPr>
      <w:r>
        <w:rPr>
          <w:b/>
          <w:bCs/>
        </w:rPr>
        <w:t>The first statement is false; the second is true</w:t>
      </w:r>
    </w:p>
    <w:p w14:paraId="571C03D3" w14:textId="77777777" w:rsidR="00E31D0C" w:rsidRDefault="00E31D0C">
      <w:pPr>
        <w:spacing w:line="240" w:lineRule="auto"/>
        <w:rPr>
          <w:b/>
          <w:bCs/>
          <w:sz w:val="21"/>
          <w:szCs w:val="21"/>
        </w:rPr>
      </w:pPr>
    </w:p>
    <w:p w14:paraId="68CBA72B" w14:textId="77777777" w:rsidR="00E31D0C" w:rsidRDefault="00E31D0C"/>
    <w:p w14:paraId="67D8FD94" w14:textId="77777777" w:rsidR="00E31D0C" w:rsidRDefault="00E31D0C"/>
    <w:p w14:paraId="0A84F242" w14:textId="77777777" w:rsidR="00E31D0C" w:rsidRDefault="00E31D0C"/>
    <w:p w14:paraId="294E7923" w14:textId="77777777" w:rsidR="00E31D0C" w:rsidRDefault="00E31D0C"/>
    <w:p w14:paraId="4289FF2B" w14:textId="77777777" w:rsidR="00E31D0C" w:rsidRDefault="00E31D0C"/>
    <w:p w14:paraId="430EEB17" w14:textId="77777777" w:rsidR="00E31D0C" w:rsidRDefault="00E31D0C"/>
    <w:p w14:paraId="2E5D9C5C" w14:textId="77777777" w:rsidR="00E31D0C" w:rsidRDefault="00E31D0C"/>
    <w:p w14:paraId="58444871" w14:textId="77777777" w:rsidR="00E31D0C" w:rsidRDefault="00E31D0C"/>
    <w:p w14:paraId="4E9BFAC8" w14:textId="77777777" w:rsidR="00E31D0C" w:rsidRDefault="00E31D0C"/>
    <w:p w14:paraId="50F09B6E" w14:textId="77777777" w:rsidR="00E31D0C" w:rsidRDefault="00E31D0C"/>
    <w:p w14:paraId="39879D75" w14:textId="77777777" w:rsidR="00E31D0C" w:rsidRDefault="00E31D0C"/>
    <w:p w14:paraId="22B06AD2" w14:textId="77777777" w:rsidR="00E31D0C" w:rsidRDefault="00247713">
      <w:r>
        <w:br w:type="page"/>
      </w:r>
    </w:p>
    <w:p w14:paraId="64FEC18B" w14:textId="77777777" w:rsidR="00E31D0C" w:rsidRDefault="00247713">
      <w:pPr>
        <w:rPr>
          <w:b/>
          <w:bCs/>
        </w:rPr>
      </w:pPr>
      <w:r>
        <w:rPr>
          <w:b/>
          <w:bCs/>
        </w:rPr>
        <w:lastRenderedPageBreak/>
        <w:t>LO2. I can define the terms porosity and permeability.</w:t>
      </w:r>
    </w:p>
    <w:p w14:paraId="1C53E7BC" w14:textId="77777777" w:rsidR="00E31D0C" w:rsidRDefault="00E31D0C">
      <w:pPr>
        <w:rPr>
          <w:i/>
          <w:iCs/>
          <w:u w:val="single"/>
        </w:rPr>
      </w:pPr>
    </w:p>
    <w:p w14:paraId="59EDE2E6" w14:textId="77777777" w:rsidR="00E31D0C" w:rsidRDefault="00247713">
      <w:pPr>
        <w:rPr>
          <w:b/>
          <w:bCs/>
        </w:rPr>
      </w:pPr>
      <w:r>
        <w:t xml:space="preserve">Which of the following statements best describes the difference between a rock's </w:t>
      </w:r>
      <w:proofErr w:type="gramStart"/>
      <w:r>
        <w:t>porosity</w:t>
      </w:r>
      <w:proofErr w:type="gramEnd"/>
      <w:r>
        <w:t xml:space="preserve"> and permeability?</w:t>
      </w:r>
    </w:p>
    <w:p w14:paraId="162675F6" w14:textId="77777777" w:rsidR="00E31D0C" w:rsidRDefault="00247713">
      <w:pPr>
        <w:numPr>
          <w:ilvl w:val="0"/>
          <w:numId w:val="562"/>
        </w:numPr>
      </w:pPr>
      <w:r>
        <w:t xml:space="preserve">Porosity refers to the presence of holes in the </w:t>
      </w:r>
      <w:proofErr w:type="gramStart"/>
      <w:r>
        <w:t>rock</w:t>
      </w:r>
      <w:proofErr w:type="gramEnd"/>
      <w:r>
        <w:t xml:space="preserve"> and the permeability refers to the percentage of holes to rock</w:t>
      </w:r>
    </w:p>
    <w:p w14:paraId="5C882120" w14:textId="77777777" w:rsidR="00E31D0C" w:rsidRDefault="00247713">
      <w:pPr>
        <w:numPr>
          <w:ilvl w:val="0"/>
          <w:numId w:val="562"/>
        </w:numPr>
        <w:rPr>
          <w:b/>
          <w:bCs/>
        </w:rPr>
      </w:pPr>
      <w:r>
        <w:rPr>
          <w:b/>
          <w:bCs/>
        </w:rPr>
        <w:t>Porosity refers to the amount of free space in the rock and permeability refers to the level which the spaces are connected</w:t>
      </w:r>
    </w:p>
    <w:p w14:paraId="6D6BC2C1" w14:textId="77777777" w:rsidR="00E31D0C" w:rsidRDefault="00247713">
      <w:pPr>
        <w:numPr>
          <w:ilvl w:val="0"/>
          <w:numId w:val="562"/>
        </w:numPr>
      </w:pPr>
      <w:r>
        <w:t>Porosity refers to how well water will be held in the rock and the permeability refers to the level of space in the rock</w:t>
      </w:r>
    </w:p>
    <w:p w14:paraId="5A1B6929" w14:textId="77777777" w:rsidR="00E31D0C" w:rsidRDefault="00E31D0C"/>
    <w:p w14:paraId="689E3E42" w14:textId="77777777" w:rsidR="00E31D0C" w:rsidRDefault="00247713">
      <w:pPr>
        <w:rPr>
          <w:b/>
          <w:bCs/>
        </w:rPr>
      </w:pPr>
      <w:r>
        <w:t>Rocks can have high porosity but very low permeability.</w:t>
      </w:r>
    </w:p>
    <w:p w14:paraId="19C74731" w14:textId="77777777" w:rsidR="00E31D0C" w:rsidRDefault="00247713">
      <w:pPr>
        <w:numPr>
          <w:ilvl w:val="0"/>
          <w:numId w:val="57"/>
        </w:numPr>
        <w:rPr>
          <w:b/>
          <w:bCs/>
        </w:rPr>
      </w:pPr>
      <w:r>
        <w:rPr>
          <w:b/>
          <w:bCs/>
        </w:rPr>
        <w:t>True</w:t>
      </w:r>
    </w:p>
    <w:p w14:paraId="0D02D4C8" w14:textId="77777777" w:rsidR="00E31D0C" w:rsidRDefault="00247713">
      <w:pPr>
        <w:numPr>
          <w:ilvl w:val="0"/>
          <w:numId w:val="57"/>
        </w:numPr>
      </w:pPr>
      <w:r>
        <w:t>False</w:t>
      </w:r>
    </w:p>
    <w:p w14:paraId="40A9B60D" w14:textId="77777777" w:rsidR="00E31D0C" w:rsidRDefault="00E31D0C"/>
    <w:p w14:paraId="49B9EFCE" w14:textId="77777777" w:rsidR="00E31D0C" w:rsidRDefault="00247713">
      <w:pPr>
        <w:rPr>
          <w:b/>
          <w:bCs/>
        </w:rPr>
      </w:pPr>
      <w:r>
        <w:t>Rocks can have high permeability and very low porosity.</w:t>
      </w:r>
    </w:p>
    <w:p w14:paraId="7D319EEE" w14:textId="77777777" w:rsidR="00E31D0C" w:rsidRDefault="00247713">
      <w:pPr>
        <w:numPr>
          <w:ilvl w:val="0"/>
          <w:numId w:val="235"/>
        </w:numPr>
      </w:pPr>
      <w:r>
        <w:t>True</w:t>
      </w:r>
    </w:p>
    <w:p w14:paraId="73AAFC48" w14:textId="77777777" w:rsidR="00E31D0C" w:rsidRDefault="00247713">
      <w:pPr>
        <w:numPr>
          <w:ilvl w:val="0"/>
          <w:numId w:val="235"/>
        </w:numPr>
        <w:rPr>
          <w:b/>
          <w:bCs/>
        </w:rPr>
      </w:pPr>
      <w:r>
        <w:rPr>
          <w:b/>
          <w:bCs/>
        </w:rPr>
        <w:t>False</w:t>
      </w:r>
    </w:p>
    <w:p w14:paraId="019D3EAF" w14:textId="77777777" w:rsidR="00E31D0C" w:rsidRDefault="00E31D0C"/>
    <w:p w14:paraId="087A820A" w14:textId="77777777" w:rsidR="00E31D0C" w:rsidRDefault="00247713">
      <w:pPr>
        <w:rPr>
          <w:b/>
          <w:bCs/>
        </w:rPr>
      </w:pPr>
      <w:r>
        <w:t>What is the name given to the void spaces between grains of sediment?</w:t>
      </w:r>
    </w:p>
    <w:p w14:paraId="5EDB7187" w14:textId="77777777" w:rsidR="00E31D0C" w:rsidRDefault="00247713">
      <w:pPr>
        <w:numPr>
          <w:ilvl w:val="0"/>
          <w:numId w:val="95"/>
        </w:numPr>
      </w:pPr>
      <w:proofErr w:type="spellStart"/>
      <w:r>
        <w:t>Permeables</w:t>
      </w:r>
      <w:proofErr w:type="spellEnd"/>
    </w:p>
    <w:p w14:paraId="239F40B8" w14:textId="77777777" w:rsidR="00E31D0C" w:rsidRDefault="00247713">
      <w:pPr>
        <w:numPr>
          <w:ilvl w:val="0"/>
          <w:numId w:val="95"/>
        </w:numPr>
        <w:rPr>
          <w:b/>
          <w:bCs/>
        </w:rPr>
      </w:pPr>
      <w:r>
        <w:rPr>
          <w:b/>
          <w:bCs/>
        </w:rPr>
        <w:t>Pores</w:t>
      </w:r>
    </w:p>
    <w:p w14:paraId="2F828798" w14:textId="77777777" w:rsidR="00E31D0C" w:rsidRDefault="00247713">
      <w:pPr>
        <w:numPr>
          <w:ilvl w:val="0"/>
          <w:numId w:val="95"/>
        </w:numPr>
      </w:pPr>
      <w:r>
        <w:t>Whorls</w:t>
      </w:r>
    </w:p>
    <w:p w14:paraId="3D98A743" w14:textId="77777777" w:rsidR="00E31D0C" w:rsidRDefault="00247713">
      <w:pPr>
        <w:numPr>
          <w:ilvl w:val="0"/>
          <w:numId w:val="95"/>
        </w:numPr>
      </w:pPr>
      <w:r>
        <w:t>Vesicles</w:t>
      </w:r>
    </w:p>
    <w:p w14:paraId="24559566" w14:textId="77777777" w:rsidR="00E31D0C" w:rsidRDefault="00E31D0C"/>
    <w:p w14:paraId="02513EA7" w14:textId="77777777" w:rsidR="00E31D0C" w:rsidRDefault="00247713">
      <w:pPr>
        <w:tabs>
          <w:tab w:val="left" w:pos="9540"/>
        </w:tabs>
        <w:ind w:right="-360"/>
        <w:rPr>
          <w:b/>
          <w:bCs/>
        </w:rPr>
      </w:pPr>
      <w:r>
        <w:t>What is the term that represents the percentage of sediment that is made up of spaces between the grains?</w:t>
      </w:r>
    </w:p>
    <w:p w14:paraId="01DD42EC" w14:textId="77777777" w:rsidR="00E31D0C" w:rsidRDefault="00247713">
      <w:pPr>
        <w:numPr>
          <w:ilvl w:val="0"/>
          <w:numId w:val="720"/>
        </w:numPr>
        <w:rPr>
          <w:b/>
          <w:bCs/>
        </w:rPr>
      </w:pPr>
      <w:r>
        <w:rPr>
          <w:b/>
          <w:bCs/>
        </w:rPr>
        <w:t>Porosity</w:t>
      </w:r>
    </w:p>
    <w:p w14:paraId="205CF855" w14:textId="77777777" w:rsidR="00E31D0C" w:rsidRDefault="00247713">
      <w:pPr>
        <w:numPr>
          <w:ilvl w:val="0"/>
          <w:numId w:val="720"/>
        </w:numPr>
      </w:pPr>
      <w:r>
        <w:t>Aquifer</w:t>
      </w:r>
    </w:p>
    <w:p w14:paraId="29AF9FE1" w14:textId="77777777" w:rsidR="00E31D0C" w:rsidRDefault="00247713">
      <w:pPr>
        <w:numPr>
          <w:ilvl w:val="0"/>
          <w:numId w:val="720"/>
        </w:numPr>
      </w:pPr>
      <w:r>
        <w:t>Water table</w:t>
      </w:r>
    </w:p>
    <w:p w14:paraId="5195461E" w14:textId="77777777" w:rsidR="00E31D0C" w:rsidRDefault="00247713">
      <w:pPr>
        <w:numPr>
          <w:ilvl w:val="0"/>
          <w:numId w:val="720"/>
        </w:numPr>
      </w:pPr>
      <w:r>
        <w:t>Permeability</w:t>
      </w:r>
    </w:p>
    <w:p w14:paraId="66AFBC65" w14:textId="77777777" w:rsidR="00E31D0C" w:rsidRDefault="00E31D0C"/>
    <w:p w14:paraId="7EDB642D" w14:textId="77777777" w:rsidR="00E31D0C" w:rsidRDefault="00247713">
      <w:pPr>
        <w:rPr>
          <w:b/>
          <w:bCs/>
        </w:rPr>
      </w:pPr>
      <w:r>
        <w:t xml:space="preserve">A beaker is filled with 1000 milliliters (ml) of </w:t>
      </w:r>
      <w:proofErr w:type="gramStart"/>
      <w:r>
        <w:t>coarse</w:t>
      </w:r>
      <w:proofErr w:type="gramEnd"/>
      <w:r>
        <w:t xml:space="preserve"> well-rounded sand. Water is poured into the beaker until it reaches the top of the sand. Which of the following values best predicts approximately how much water was added to the beaker?</w:t>
      </w:r>
    </w:p>
    <w:p w14:paraId="419F0B5B" w14:textId="77777777" w:rsidR="00E31D0C" w:rsidRDefault="00247713">
      <w:pPr>
        <w:numPr>
          <w:ilvl w:val="0"/>
          <w:numId w:val="117"/>
        </w:numPr>
      </w:pPr>
      <w:r>
        <w:t>50 mL</w:t>
      </w:r>
    </w:p>
    <w:p w14:paraId="0D838963" w14:textId="77777777" w:rsidR="00E31D0C" w:rsidRDefault="00247713">
      <w:pPr>
        <w:numPr>
          <w:ilvl w:val="0"/>
          <w:numId w:val="117"/>
        </w:numPr>
      </w:pPr>
      <w:r>
        <w:t>600 mL</w:t>
      </w:r>
    </w:p>
    <w:p w14:paraId="0A3A60F4" w14:textId="77777777" w:rsidR="00E31D0C" w:rsidRDefault="00247713">
      <w:pPr>
        <w:numPr>
          <w:ilvl w:val="0"/>
          <w:numId w:val="117"/>
        </w:numPr>
        <w:rPr>
          <w:b/>
          <w:bCs/>
        </w:rPr>
      </w:pPr>
      <w:r>
        <w:rPr>
          <w:b/>
          <w:bCs/>
        </w:rPr>
        <w:t>350 mL</w:t>
      </w:r>
    </w:p>
    <w:p w14:paraId="7CA616C7" w14:textId="77777777" w:rsidR="00E31D0C" w:rsidRDefault="00247713">
      <w:pPr>
        <w:numPr>
          <w:ilvl w:val="0"/>
          <w:numId w:val="117"/>
        </w:numPr>
      </w:pPr>
      <w:r>
        <w:t>D50 mL</w:t>
      </w:r>
    </w:p>
    <w:p w14:paraId="0AC4BB98" w14:textId="77777777" w:rsidR="00E31D0C" w:rsidRDefault="00E31D0C"/>
    <w:p w14:paraId="385D6DE4" w14:textId="77777777" w:rsidR="00E31D0C" w:rsidRDefault="00E31D0C"/>
    <w:p w14:paraId="734D9C17" w14:textId="77777777" w:rsidR="00E31D0C" w:rsidRDefault="00E31D0C"/>
    <w:p w14:paraId="036A1D83" w14:textId="77777777" w:rsidR="00E31D0C" w:rsidRDefault="00E31D0C"/>
    <w:p w14:paraId="18FAE782" w14:textId="77777777" w:rsidR="00E31D0C" w:rsidRDefault="00E31D0C"/>
    <w:p w14:paraId="6C90338D" w14:textId="77777777" w:rsidR="00E31D0C" w:rsidRDefault="00247713">
      <w:pPr>
        <w:rPr>
          <w:b/>
          <w:bCs/>
        </w:rPr>
      </w:pPr>
      <w:r>
        <w:lastRenderedPageBreak/>
        <w:t>Which earth material has the greatest permeability?</w:t>
      </w:r>
    </w:p>
    <w:p w14:paraId="73169371" w14:textId="77777777" w:rsidR="00E31D0C" w:rsidRDefault="00247713">
      <w:pPr>
        <w:numPr>
          <w:ilvl w:val="0"/>
          <w:numId w:val="552"/>
        </w:numPr>
      </w:pPr>
      <w:r>
        <w:t>Clay</w:t>
      </w:r>
    </w:p>
    <w:p w14:paraId="4423538E" w14:textId="77777777" w:rsidR="00E31D0C" w:rsidRDefault="00247713">
      <w:pPr>
        <w:numPr>
          <w:ilvl w:val="0"/>
          <w:numId w:val="552"/>
        </w:numPr>
      </w:pPr>
      <w:r>
        <w:t>Sand</w:t>
      </w:r>
    </w:p>
    <w:p w14:paraId="1A495205" w14:textId="77777777" w:rsidR="00E31D0C" w:rsidRDefault="00247713">
      <w:pPr>
        <w:numPr>
          <w:ilvl w:val="0"/>
          <w:numId w:val="552"/>
        </w:numPr>
      </w:pPr>
      <w:r>
        <w:t>Basalt</w:t>
      </w:r>
    </w:p>
    <w:p w14:paraId="09DC3EB8" w14:textId="77777777" w:rsidR="00E31D0C" w:rsidRDefault="00247713">
      <w:pPr>
        <w:numPr>
          <w:ilvl w:val="0"/>
          <w:numId w:val="552"/>
        </w:numPr>
        <w:rPr>
          <w:b/>
          <w:bCs/>
        </w:rPr>
      </w:pPr>
      <w:r>
        <w:rPr>
          <w:b/>
          <w:bCs/>
        </w:rPr>
        <w:t>Gravel</w:t>
      </w:r>
    </w:p>
    <w:p w14:paraId="615ED576" w14:textId="77777777" w:rsidR="00E31D0C" w:rsidRDefault="00E31D0C"/>
    <w:p w14:paraId="0E2FE7B0" w14:textId="77777777" w:rsidR="00E31D0C" w:rsidRDefault="00247713">
      <w:pPr>
        <w:rPr>
          <w:b/>
          <w:bCs/>
        </w:rPr>
      </w:pPr>
      <w:r>
        <w:t>Which earth material would have the greater permeability?</w:t>
      </w:r>
    </w:p>
    <w:p w14:paraId="5ED7F9EA" w14:textId="77777777" w:rsidR="00E31D0C" w:rsidRDefault="00247713">
      <w:pPr>
        <w:numPr>
          <w:ilvl w:val="0"/>
          <w:numId w:val="247"/>
        </w:numPr>
      </w:pPr>
      <w:r>
        <w:t>Unfractured basalt</w:t>
      </w:r>
    </w:p>
    <w:p w14:paraId="1E9B81F1" w14:textId="77777777" w:rsidR="00E31D0C" w:rsidRDefault="00247713">
      <w:pPr>
        <w:numPr>
          <w:ilvl w:val="0"/>
          <w:numId w:val="247"/>
        </w:numPr>
        <w:rPr>
          <w:b/>
          <w:bCs/>
        </w:rPr>
      </w:pPr>
      <w:r>
        <w:rPr>
          <w:b/>
          <w:bCs/>
        </w:rPr>
        <w:t>Fractured basalt</w:t>
      </w:r>
    </w:p>
    <w:p w14:paraId="4ED4BEA9" w14:textId="77777777" w:rsidR="00E31D0C" w:rsidRDefault="00E31D0C"/>
    <w:p w14:paraId="52A33781" w14:textId="77777777" w:rsidR="00E31D0C" w:rsidRDefault="00247713">
      <w:pPr>
        <w:rPr>
          <w:b/>
          <w:bCs/>
        </w:rPr>
      </w:pPr>
      <w:r>
        <w:t xml:space="preserve">How would the porosity and permeability values be changed as sand is converted to sandstone? </w:t>
      </w:r>
    </w:p>
    <w:p w14:paraId="5A952F19" w14:textId="77777777" w:rsidR="00E31D0C" w:rsidRDefault="00247713">
      <w:pPr>
        <w:numPr>
          <w:ilvl w:val="0"/>
          <w:numId w:val="277"/>
        </w:numPr>
      </w:pPr>
      <w:r>
        <w:t>Porosity would increase, permeability would decrease</w:t>
      </w:r>
    </w:p>
    <w:p w14:paraId="283CA6C1" w14:textId="77777777" w:rsidR="00E31D0C" w:rsidRDefault="00247713">
      <w:pPr>
        <w:numPr>
          <w:ilvl w:val="0"/>
          <w:numId w:val="277"/>
        </w:numPr>
      </w:pPr>
      <w:r>
        <w:t>Porosity would decrease, permeability would increase</w:t>
      </w:r>
    </w:p>
    <w:p w14:paraId="39D5F755" w14:textId="77777777" w:rsidR="00E31D0C" w:rsidRDefault="00247713">
      <w:pPr>
        <w:numPr>
          <w:ilvl w:val="0"/>
          <w:numId w:val="277"/>
        </w:numPr>
      </w:pPr>
      <w:r>
        <w:t>Both would increase</w:t>
      </w:r>
    </w:p>
    <w:p w14:paraId="607E3AB7" w14:textId="77777777" w:rsidR="00E31D0C" w:rsidRDefault="00247713">
      <w:pPr>
        <w:numPr>
          <w:ilvl w:val="0"/>
          <w:numId w:val="277"/>
        </w:numPr>
        <w:rPr>
          <w:b/>
          <w:bCs/>
        </w:rPr>
      </w:pPr>
      <w:r>
        <w:rPr>
          <w:b/>
          <w:bCs/>
        </w:rPr>
        <w:t>Both would decrease</w:t>
      </w:r>
    </w:p>
    <w:p w14:paraId="659F5937" w14:textId="77777777" w:rsidR="00E31D0C" w:rsidRDefault="00247713">
      <w:pPr>
        <w:numPr>
          <w:ilvl w:val="0"/>
          <w:numId w:val="277"/>
        </w:numPr>
      </w:pPr>
      <w:r>
        <w:t>Neither would change</w:t>
      </w:r>
    </w:p>
    <w:p w14:paraId="2D2E91E9" w14:textId="77777777" w:rsidR="00E31D0C" w:rsidRDefault="00E31D0C"/>
    <w:p w14:paraId="6EA065F1" w14:textId="77777777" w:rsidR="00E31D0C" w:rsidRDefault="00247713">
      <w:pPr>
        <w:rPr>
          <w:b/>
          <w:bCs/>
        </w:rPr>
      </w:pPr>
      <w:r>
        <w:t>Approximately what proportion of unconsolidated gravel or coarse sand would be composed of spaces between grains?</w:t>
      </w:r>
    </w:p>
    <w:p w14:paraId="1A73C7A3" w14:textId="77777777" w:rsidR="00E31D0C" w:rsidRDefault="00247713">
      <w:pPr>
        <w:numPr>
          <w:ilvl w:val="0"/>
          <w:numId w:val="76"/>
        </w:numPr>
        <w:rPr>
          <w:b/>
          <w:bCs/>
        </w:rPr>
      </w:pPr>
      <w:r>
        <w:rPr>
          <w:b/>
          <w:bCs/>
        </w:rPr>
        <w:t>35%</w:t>
      </w:r>
    </w:p>
    <w:p w14:paraId="66BE8012" w14:textId="77777777" w:rsidR="00E31D0C" w:rsidRDefault="00247713">
      <w:pPr>
        <w:numPr>
          <w:ilvl w:val="0"/>
          <w:numId w:val="76"/>
        </w:numPr>
      </w:pPr>
      <w:r>
        <w:t>55%</w:t>
      </w:r>
    </w:p>
    <w:p w14:paraId="354413CC" w14:textId="77777777" w:rsidR="00E31D0C" w:rsidRDefault="00247713">
      <w:pPr>
        <w:numPr>
          <w:ilvl w:val="0"/>
          <w:numId w:val="76"/>
        </w:numPr>
      </w:pPr>
      <w:r>
        <w:t>5%</w:t>
      </w:r>
    </w:p>
    <w:p w14:paraId="0FB84A1C" w14:textId="77777777" w:rsidR="00E31D0C" w:rsidRDefault="00247713">
      <w:pPr>
        <w:numPr>
          <w:ilvl w:val="0"/>
          <w:numId w:val="76"/>
        </w:numPr>
      </w:pPr>
      <w:r>
        <w:t>15%</w:t>
      </w:r>
    </w:p>
    <w:p w14:paraId="2BFFD536" w14:textId="77777777" w:rsidR="00E31D0C" w:rsidRDefault="00E31D0C"/>
    <w:p w14:paraId="10A34592" w14:textId="77777777" w:rsidR="00E31D0C" w:rsidRDefault="00247713">
      <w:pPr>
        <w:rPr>
          <w:b/>
          <w:bCs/>
        </w:rPr>
      </w:pPr>
      <w:r>
        <w:t xml:space="preserve">Three identical containers are filled with flour, with uncooked rice, and with coffee beans. Predict how they would rank in terms of permeability (from highest to lowest). </w:t>
      </w:r>
    </w:p>
    <w:p w14:paraId="62B0BA6B" w14:textId="77777777" w:rsidR="00E31D0C" w:rsidRDefault="00247713">
      <w:pPr>
        <w:numPr>
          <w:ilvl w:val="0"/>
          <w:numId w:val="956"/>
        </w:numPr>
        <w:rPr>
          <w:b/>
          <w:bCs/>
        </w:rPr>
      </w:pPr>
      <w:r>
        <w:rPr>
          <w:b/>
          <w:bCs/>
        </w:rPr>
        <w:t>Coffee beans, rice, flour</w:t>
      </w:r>
    </w:p>
    <w:p w14:paraId="30EC868B" w14:textId="77777777" w:rsidR="00E31D0C" w:rsidRDefault="00247713">
      <w:pPr>
        <w:numPr>
          <w:ilvl w:val="0"/>
          <w:numId w:val="956"/>
        </w:numPr>
      </w:pPr>
      <w:r>
        <w:t>Flour, coffee beans, rice</w:t>
      </w:r>
    </w:p>
    <w:p w14:paraId="7CF25D02" w14:textId="77777777" w:rsidR="00E31D0C" w:rsidRDefault="00247713">
      <w:pPr>
        <w:numPr>
          <w:ilvl w:val="0"/>
          <w:numId w:val="956"/>
        </w:numPr>
      </w:pPr>
      <w:r>
        <w:t>Rice, flour, coffee beans</w:t>
      </w:r>
    </w:p>
    <w:p w14:paraId="78E6FFBF" w14:textId="77777777" w:rsidR="00E31D0C" w:rsidRDefault="00247713">
      <w:pPr>
        <w:numPr>
          <w:ilvl w:val="0"/>
          <w:numId w:val="956"/>
        </w:numPr>
      </w:pPr>
      <w:r>
        <w:t>Coffee beans, flour, rice</w:t>
      </w:r>
    </w:p>
    <w:p w14:paraId="50EE437D" w14:textId="77777777" w:rsidR="00E31D0C" w:rsidRDefault="00247713">
      <w:pPr>
        <w:numPr>
          <w:ilvl w:val="0"/>
          <w:numId w:val="956"/>
        </w:numPr>
      </w:pPr>
      <w:r>
        <w:t>Flour, rice, coffee beans</w:t>
      </w:r>
    </w:p>
    <w:p w14:paraId="5F9FEB0C" w14:textId="77777777" w:rsidR="00E31D0C" w:rsidRDefault="00E31D0C"/>
    <w:p w14:paraId="150926FE" w14:textId="77777777" w:rsidR="00E31D0C" w:rsidRDefault="00247713">
      <w:r>
        <w:t>Review the two statements below and identify whether they are true or false.</w:t>
      </w:r>
    </w:p>
    <w:p w14:paraId="1B29ACE0" w14:textId="77777777" w:rsidR="00E31D0C" w:rsidRDefault="00247713">
      <w:pPr>
        <w:rPr>
          <w:highlight w:val="white"/>
        </w:rPr>
      </w:pPr>
      <w:proofErr w:type="spellStart"/>
      <w:r>
        <w:rPr>
          <w:highlight w:val="white"/>
        </w:rPr>
        <w:t>i</w:t>
      </w:r>
      <w:proofErr w:type="spellEnd"/>
      <w:r>
        <w:rPr>
          <w:highlight w:val="white"/>
        </w:rPr>
        <w:t>. Porosity is the proportion of a rock that is composed of open spaces.</w:t>
      </w:r>
    </w:p>
    <w:p w14:paraId="28D9D59C" w14:textId="77777777" w:rsidR="00E31D0C" w:rsidRDefault="00247713">
      <w:pPr>
        <w:rPr>
          <w:highlight w:val="white"/>
        </w:rPr>
      </w:pPr>
      <w:r>
        <w:rPr>
          <w:highlight w:val="white"/>
        </w:rPr>
        <w:t>ii. Permeability is the capacity of a fluid to flow through a rock.</w:t>
      </w:r>
    </w:p>
    <w:p w14:paraId="47E4790B" w14:textId="77777777" w:rsidR="00E31D0C" w:rsidRDefault="00247713">
      <w:pPr>
        <w:numPr>
          <w:ilvl w:val="0"/>
          <w:numId w:val="529"/>
        </w:numPr>
        <w:rPr>
          <w:b/>
          <w:bCs/>
        </w:rPr>
      </w:pPr>
      <w:r>
        <w:rPr>
          <w:b/>
          <w:bCs/>
        </w:rPr>
        <w:t>Both statements are true</w:t>
      </w:r>
    </w:p>
    <w:p w14:paraId="23047DC1" w14:textId="77777777" w:rsidR="00E31D0C" w:rsidRDefault="00247713">
      <w:pPr>
        <w:numPr>
          <w:ilvl w:val="0"/>
          <w:numId w:val="529"/>
        </w:numPr>
      </w:pPr>
      <w:r>
        <w:t>Both statements are false</w:t>
      </w:r>
    </w:p>
    <w:p w14:paraId="7E591805" w14:textId="77777777" w:rsidR="00E31D0C" w:rsidRDefault="00247713">
      <w:pPr>
        <w:numPr>
          <w:ilvl w:val="0"/>
          <w:numId w:val="529"/>
        </w:numPr>
      </w:pPr>
      <w:r>
        <w:t>The first statement is true; the second statement is false.</w:t>
      </w:r>
    </w:p>
    <w:p w14:paraId="3AFB7FE3" w14:textId="77777777" w:rsidR="00E31D0C" w:rsidRDefault="00247713">
      <w:pPr>
        <w:numPr>
          <w:ilvl w:val="0"/>
          <w:numId w:val="529"/>
        </w:numPr>
      </w:pPr>
      <w:r>
        <w:t>The first statement is false; the second statement is true.</w:t>
      </w:r>
    </w:p>
    <w:p w14:paraId="5D65FBE8" w14:textId="77777777" w:rsidR="00E31D0C" w:rsidRDefault="00E31D0C"/>
    <w:p w14:paraId="2C7DE852" w14:textId="77777777" w:rsidR="00E31D0C" w:rsidRDefault="00E31D0C"/>
    <w:p w14:paraId="754660FC" w14:textId="77777777" w:rsidR="00E31D0C" w:rsidRDefault="00E31D0C"/>
    <w:p w14:paraId="2803A387" w14:textId="77777777" w:rsidR="00E31D0C" w:rsidRDefault="00E31D0C"/>
    <w:p w14:paraId="2EA52ED0" w14:textId="08027390" w:rsidR="00E31D0C" w:rsidRDefault="00E31D0C"/>
    <w:p w14:paraId="1201A0F4" w14:textId="77777777" w:rsidR="00E31D0C" w:rsidRDefault="00247713">
      <w:pPr>
        <w:rPr>
          <w:b/>
          <w:bCs/>
        </w:rPr>
      </w:pPr>
      <w:r>
        <w:rPr>
          <w:b/>
          <w:bCs/>
        </w:rPr>
        <w:t xml:space="preserve">LO 3. I can explain how these porosity and permeability might change in different earth materials. </w:t>
      </w:r>
    </w:p>
    <w:p w14:paraId="63887DBD" w14:textId="77777777" w:rsidR="00E31D0C" w:rsidRDefault="00E31D0C">
      <w:pPr>
        <w:rPr>
          <w:b/>
          <w:bCs/>
        </w:rPr>
      </w:pPr>
    </w:p>
    <w:p w14:paraId="064CB858" w14:textId="77777777" w:rsidR="00E31D0C" w:rsidRDefault="00247713">
      <w:pPr>
        <w:rPr>
          <w:b/>
          <w:bCs/>
        </w:rPr>
      </w:pPr>
      <w:r>
        <w:t>Rank the following earth materials from high permeability to low permeability.</w:t>
      </w:r>
    </w:p>
    <w:p w14:paraId="4848C509" w14:textId="77777777" w:rsidR="00E31D0C" w:rsidRDefault="00247713">
      <w:pPr>
        <w:numPr>
          <w:ilvl w:val="0"/>
          <w:numId w:val="103"/>
        </w:numPr>
      </w:pPr>
      <w:r>
        <w:t>Sand, rounded gravels, granite, sand and clay mixture</w:t>
      </w:r>
    </w:p>
    <w:p w14:paraId="2ABBC589" w14:textId="77777777" w:rsidR="00E31D0C" w:rsidRDefault="00247713">
      <w:pPr>
        <w:numPr>
          <w:ilvl w:val="0"/>
          <w:numId w:val="103"/>
        </w:numPr>
        <w:rPr>
          <w:b/>
          <w:bCs/>
        </w:rPr>
      </w:pPr>
      <w:r>
        <w:rPr>
          <w:b/>
          <w:bCs/>
        </w:rPr>
        <w:t>Rounded gravels, sand, sand and clay mixture, granite</w:t>
      </w:r>
    </w:p>
    <w:p w14:paraId="0095D564" w14:textId="77777777" w:rsidR="00E31D0C" w:rsidRDefault="00247713">
      <w:pPr>
        <w:numPr>
          <w:ilvl w:val="0"/>
          <w:numId w:val="103"/>
        </w:numPr>
      </w:pPr>
      <w:r>
        <w:t>Granite, sand, sand and clay mixture, rounded gravels</w:t>
      </w:r>
    </w:p>
    <w:p w14:paraId="0F280EC9" w14:textId="77777777" w:rsidR="00E31D0C" w:rsidRDefault="00247713">
      <w:pPr>
        <w:numPr>
          <w:ilvl w:val="0"/>
          <w:numId w:val="103"/>
        </w:numPr>
      </w:pPr>
      <w:r>
        <w:t>Sand and clay mixture, granite, sand, rounded gravels</w:t>
      </w:r>
    </w:p>
    <w:p w14:paraId="0ECBE401" w14:textId="77777777" w:rsidR="00E31D0C" w:rsidRDefault="00E31D0C"/>
    <w:p w14:paraId="3EF6B512" w14:textId="77777777" w:rsidR="00E31D0C" w:rsidRDefault="00247713">
      <w:pPr>
        <w:rPr>
          <w:b/>
          <w:bCs/>
        </w:rPr>
      </w:pPr>
      <w:r>
        <w:t>How would the permeability of materials change as sand undergoes lithification to form sandstone?</w:t>
      </w:r>
    </w:p>
    <w:p w14:paraId="198D464D" w14:textId="77777777" w:rsidR="00E31D0C" w:rsidRDefault="00247713">
      <w:pPr>
        <w:numPr>
          <w:ilvl w:val="0"/>
          <w:numId w:val="217"/>
        </w:numPr>
      </w:pPr>
      <w:r>
        <w:t>Permeability would stay about the same</w:t>
      </w:r>
    </w:p>
    <w:p w14:paraId="5BCEB02B" w14:textId="77777777" w:rsidR="00E31D0C" w:rsidRDefault="00247713">
      <w:pPr>
        <w:numPr>
          <w:ilvl w:val="0"/>
          <w:numId w:val="217"/>
        </w:numPr>
        <w:rPr>
          <w:b/>
          <w:bCs/>
        </w:rPr>
      </w:pPr>
      <w:r>
        <w:rPr>
          <w:b/>
          <w:bCs/>
        </w:rPr>
        <w:t>Permeability would decrease</w:t>
      </w:r>
    </w:p>
    <w:p w14:paraId="2349444E" w14:textId="77777777" w:rsidR="00E31D0C" w:rsidRDefault="00247713">
      <w:pPr>
        <w:numPr>
          <w:ilvl w:val="0"/>
          <w:numId w:val="217"/>
        </w:numPr>
      </w:pPr>
      <w:r>
        <w:t>Permeability would increase</w:t>
      </w:r>
    </w:p>
    <w:p w14:paraId="4CCE2047" w14:textId="77777777" w:rsidR="00E31D0C" w:rsidRDefault="00E31D0C"/>
    <w:p w14:paraId="1AB929A0" w14:textId="77777777" w:rsidR="00E31D0C" w:rsidRDefault="00247713">
      <w:pPr>
        <w:rPr>
          <w:b/>
          <w:bCs/>
        </w:rPr>
      </w:pPr>
      <w:r>
        <w:t>How would the porosity of materials change as sand undergoes lithification to form sandstone?</w:t>
      </w:r>
    </w:p>
    <w:p w14:paraId="4C7E8CD5" w14:textId="77777777" w:rsidR="00E31D0C" w:rsidRDefault="00247713">
      <w:pPr>
        <w:numPr>
          <w:ilvl w:val="0"/>
          <w:numId w:val="486"/>
        </w:numPr>
      </w:pPr>
      <w:r>
        <w:t>Porosity would stay the same</w:t>
      </w:r>
    </w:p>
    <w:p w14:paraId="2DED9994" w14:textId="77777777" w:rsidR="00E31D0C" w:rsidRDefault="00247713">
      <w:pPr>
        <w:numPr>
          <w:ilvl w:val="0"/>
          <w:numId w:val="486"/>
        </w:numPr>
      </w:pPr>
      <w:r>
        <w:t>Porosity would increase</w:t>
      </w:r>
    </w:p>
    <w:p w14:paraId="0F298036" w14:textId="77777777" w:rsidR="00E31D0C" w:rsidRDefault="00247713">
      <w:pPr>
        <w:numPr>
          <w:ilvl w:val="0"/>
          <w:numId w:val="486"/>
        </w:numPr>
        <w:rPr>
          <w:b/>
          <w:bCs/>
        </w:rPr>
      </w:pPr>
      <w:r>
        <w:rPr>
          <w:b/>
          <w:bCs/>
        </w:rPr>
        <w:t>Porosity would decrease</w:t>
      </w:r>
    </w:p>
    <w:p w14:paraId="462848FF" w14:textId="77777777" w:rsidR="00E31D0C" w:rsidRDefault="00E31D0C"/>
    <w:p w14:paraId="12852D04" w14:textId="77777777" w:rsidR="00E31D0C" w:rsidRDefault="00247713">
      <w:pPr>
        <w:rPr>
          <w:b/>
          <w:bCs/>
        </w:rPr>
      </w:pPr>
      <w:r>
        <w:t>Select the option below that best fills the blanks in the following statement: "Igneous rocks are generally ___ porous or permeable unless they are ___."</w:t>
      </w:r>
    </w:p>
    <w:p w14:paraId="1A1CA5C8" w14:textId="77777777" w:rsidR="00E31D0C" w:rsidRDefault="00247713">
      <w:pPr>
        <w:numPr>
          <w:ilvl w:val="0"/>
          <w:numId w:val="327"/>
        </w:numPr>
      </w:pPr>
      <w:proofErr w:type="gramStart"/>
      <w:r>
        <w:t>not;</w:t>
      </w:r>
      <w:proofErr w:type="gramEnd"/>
      <w:r>
        <w:t xml:space="preserve"> constrained units</w:t>
      </w:r>
    </w:p>
    <w:p w14:paraId="5810AD64" w14:textId="77777777" w:rsidR="00E31D0C" w:rsidRDefault="00247713">
      <w:pPr>
        <w:numPr>
          <w:ilvl w:val="0"/>
          <w:numId w:val="327"/>
        </w:numPr>
      </w:pPr>
      <w:proofErr w:type="gramStart"/>
      <w:r>
        <w:t>very;</w:t>
      </w:r>
      <w:proofErr w:type="gramEnd"/>
      <w:r>
        <w:t xml:space="preserve"> constrained units</w:t>
      </w:r>
    </w:p>
    <w:p w14:paraId="12D8B6F6" w14:textId="77777777" w:rsidR="00E31D0C" w:rsidRDefault="00247713">
      <w:pPr>
        <w:numPr>
          <w:ilvl w:val="0"/>
          <w:numId w:val="327"/>
        </w:numPr>
        <w:rPr>
          <w:b/>
          <w:bCs/>
        </w:rPr>
      </w:pPr>
      <w:proofErr w:type="gramStart"/>
      <w:r>
        <w:rPr>
          <w:b/>
          <w:bCs/>
        </w:rPr>
        <w:t>not;</w:t>
      </w:r>
      <w:proofErr w:type="gramEnd"/>
      <w:r>
        <w:rPr>
          <w:b/>
          <w:bCs/>
        </w:rPr>
        <w:t xml:space="preserve"> fractured</w:t>
      </w:r>
    </w:p>
    <w:p w14:paraId="1EEFC8D8" w14:textId="77777777" w:rsidR="00E31D0C" w:rsidRDefault="00247713">
      <w:pPr>
        <w:numPr>
          <w:ilvl w:val="0"/>
          <w:numId w:val="327"/>
        </w:numPr>
      </w:pPr>
      <w:proofErr w:type="gramStart"/>
      <w:r>
        <w:t>very;</w:t>
      </w:r>
      <w:proofErr w:type="gramEnd"/>
      <w:r>
        <w:t xml:space="preserve"> fractured</w:t>
      </w:r>
    </w:p>
    <w:p w14:paraId="6FF8D943" w14:textId="77777777" w:rsidR="00E31D0C" w:rsidRDefault="00E31D0C"/>
    <w:p w14:paraId="38B3D487" w14:textId="77777777" w:rsidR="00E31D0C" w:rsidRDefault="00247713">
      <w:pPr>
        <w:rPr>
          <w:b/>
          <w:bCs/>
        </w:rPr>
      </w:pPr>
      <w:r>
        <w:t>Select the option below that best fills the blanks in the following statement: "Volcanic rocks can be very ___ but are not usually ___."</w:t>
      </w:r>
    </w:p>
    <w:p w14:paraId="65ED1C2D" w14:textId="77777777" w:rsidR="00E31D0C" w:rsidRDefault="00247713">
      <w:pPr>
        <w:numPr>
          <w:ilvl w:val="0"/>
          <w:numId w:val="687"/>
        </w:numPr>
      </w:pPr>
      <w:r>
        <w:t>permeable; porous</w:t>
      </w:r>
    </w:p>
    <w:p w14:paraId="545EE215" w14:textId="77777777" w:rsidR="00E31D0C" w:rsidRDefault="00247713">
      <w:pPr>
        <w:numPr>
          <w:ilvl w:val="0"/>
          <w:numId w:val="687"/>
        </w:numPr>
        <w:rPr>
          <w:b/>
          <w:bCs/>
        </w:rPr>
      </w:pPr>
      <w:r>
        <w:rPr>
          <w:b/>
          <w:bCs/>
        </w:rPr>
        <w:t>porous; permeable</w:t>
      </w:r>
    </w:p>
    <w:p w14:paraId="57142382" w14:textId="77777777" w:rsidR="00E31D0C" w:rsidRDefault="00247713">
      <w:r>
        <w:br w:type="page"/>
      </w:r>
    </w:p>
    <w:p w14:paraId="3AA310F0" w14:textId="77777777" w:rsidR="00E31D0C" w:rsidRDefault="00247713">
      <w:pPr>
        <w:rPr>
          <w:b/>
          <w:bCs/>
        </w:rPr>
      </w:pPr>
      <w:r>
        <w:rPr>
          <w:b/>
          <w:bCs/>
        </w:rPr>
        <w:lastRenderedPageBreak/>
        <w:t>LO 4. I can define the water table.</w:t>
      </w:r>
    </w:p>
    <w:p w14:paraId="1CCD9172" w14:textId="77777777" w:rsidR="00E31D0C" w:rsidRDefault="00E31D0C">
      <w:pPr>
        <w:rPr>
          <w:b/>
          <w:bCs/>
        </w:rPr>
      </w:pPr>
    </w:p>
    <w:p w14:paraId="1551761E" w14:textId="77777777" w:rsidR="00E31D0C" w:rsidRDefault="00247713">
      <w:pPr>
        <w:rPr>
          <w:b/>
          <w:bCs/>
        </w:rPr>
      </w:pPr>
      <w:r>
        <w:t>Drilling down from Earth's surface, which zone would you encounter first?</w:t>
      </w:r>
    </w:p>
    <w:p w14:paraId="712D1D1C" w14:textId="77777777" w:rsidR="00E31D0C" w:rsidRDefault="00247713">
      <w:pPr>
        <w:numPr>
          <w:ilvl w:val="0"/>
          <w:numId w:val="970"/>
        </w:numPr>
        <w:rPr>
          <w:b/>
          <w:bCs/>
        </w:rPr>
      </w:pPr>
      <w:r>
        <w:rPr>
          <w:b/>
          <w:bCs/>
        </w:rPr>
        <w:t>Unsaturated zone</w:t>
      </w:r>
    </w:p>
    <w:p w14:paraId="6AC2AE8F" w14:textId="77777777" w:rsidR="00E31D0C" w:rsidRDefault="00247713">
      <w:pPr>
        <w:numPr>
          <w:ilvl w:val="0"/>
          <w:numId w:val="970"/>
        </w:numPr>
      </w:pPr>
      <w:r>
        <w:t>Saturated zone</w:t>
      </w:r>
    </w:p>
    <w:p w14:paraId="49AF99A9" w14:textId="77777777" w:rsidR="00E31D0C" w:rsidRDefault="00E31D0C"/>
    <w:p w14:paraId="70A6CFF1" w14:textId="77777777" w:rsidR="00E31D0C" w:rsidRDefault="00247713">
      <w:pPr>
        <w:rPr>
          <w:b/>
          <w:bCs/>
        </w:rPr>
      </w:pPr>
      <w:r>
        <w:t xml:space="preserve"> Where is the water table? Select all that apply.</w:t>
      </w:r>
    </w:p>
    <w:p w14:paraId="4A8451CD" w14:textId="77777777" w:rsidR="00E31D0C" w:rsidRDefault="00247713">
      <w:pPr>
        <w:numPr>
          <w:ilvl w:val="0"/>
          <w:numId w:val="1212"/>
        </w:numPr>
        <w:rPr>
          <w:b/>
          <w:bCs/>
        </w:rPr>
      </w:pPr>
      <w:r>
        <w:rPr>
          <w:b/>
          <w:bCs/>
        </w:rPr>
        <w:t>Top of saturated zone</w:t>
      </w:r>
    </w:p>
    <w:p w14:paraId="51430C0C" w14:textId="77777777" w:rsidR="00E31D0C" w:rsidRDefault="00247713">
      <w:pPr>
        <w:numPr>
          <w:ilvl w:val="0"/>
          <w:numId w:val="1212"/>
        </w:numPr>
      </w:pPr>
      <w:r>
        <w:t>Top of unsaturated zone</w:t>
      </w:r>
    </w:p>
    <w:p w14:paraId="14321BC0" w14:textId="77777777" w:rsidR="00E31D0C" w:rsidRDefault="00247713">
      <w:pPr>
        <w:numPr>
          <w:ilvl w:val="0"/>
          <w:numId w:val="1212"/>
        </w:numPr>
        <w:rPr>
          <w:b/>
          <w:bCs/>
        </w:rPr>
      </w:pPr>
      <w:r>
        <w:rPr>
          <w:b/>
          <w:bCs/>
        </w:rPr>
        <w:t>Bottom of unsaturated zone</w:t>
      </w:r>
    </w:p>
    <w:p w14:paraId="615F6419" w14:textId="77777777" w:rsidR="00E31D0C" w:rsidRDefault="00247713">
      <w:pPr>
        <w:numPr>
          <w:ilvl w:val="0"/>
          <w:numId w:val="1212"/>
        </w:numPr>
      </w:pPr>
      <w:r>
        <w:t>Bottom of saturated zone</w:t>
      </w:r>
    </w:p>
    <w:p w14:paraId="238FFAA3" w14:textId="77777777" w:rsidR="00E31D0C" w:rsidRDefault="00E31D0C"/>
    <w:p w14:paraId="658EF3BD" w14:textId="77777777" w:rsidR="00E31D0C" w:rsidRDefault="00247713">
      <w:pPr>
        <w:rPr>
          <w:b/>
          <w:bCs/>
        </w:rPr>
      </w:pPr>
      <w:r>
        <w:t>Select the option below that best fills the blanks in the following statement: "All of the rock/sediment below the water table is ___ and everything above it is ___."</w:t>
      </w:r>
    </w:p>
    <w:p w14:paraId="3829802A" w14:textId="77777777" w:rsidR="00E31D0C" w:rsidRDefault="00247713">
      <w:pPr>
        <w:numPr>
          <w:ilvl w:val="0"/>
          <w:numId w:val="369"/>
        </w:numPr>
      </w:pPr>
      <w:r>
        <w:t>unsaturated; unsaturated</w:t>
      </w:r>
    </w:p>
    <w:p w14:paraId="2B269151" w14:textId="77777777" w:rsidR="00E31D0C" w:rsidRDefault="00247713">
      <w:pPr>
        <w:numPr>
          <w:ilvl w:val="0"/>
          <w:numId w:val="369"/>
        </w:numPr>
        <w:rPr>
          <w:b/>
          <w:bCs/>
        </w:rPr>
      </w:pPr>
      <w:r>
        <w:rPr>
          <w:b/>
          <w:bCs/>
        </w:rPr>
        <w:t>saturated; unsaturated</w:t>
      </w:r>
    </w:p>
    <w:p w14:paraId="01A1A3E6" w14:textId="77777777" w:rsidR="00E31D0C" w:rsidRDefault="00247713">
      <w:pPr>
        <w:numPr>
          <w:ilvl w:val="0"/>
          <w:numId w:val="369"/>
        </w:numPr>
      </w:pPr>
      <w:r>
        <w:t>unsaturated; unsaturated</w:t>
      </w:r>
    </w:p>
    <w:p w14:paraId="31196F5E" w14:textId="77777777" w:rsidR="00E31D0C" w:rsidRDefault="00247713">
      <w:pPr>
        <w:numPr>
          <w:ilvl w:val="0"/>
          <w:numId w:val="369"/>
        </w:numPr>
      </w:pPr>
      <w:r>
        <w:t>unsaturated; saturated</w:t>
      </w:r>
    </w:p>
    <w:p w14:paraId="37D2478F" w14:textId="77777777" w:rsidR="00E31D0C" w:rsidRDefault="00E31D0C"/>
    <w:p w14:paraId="19101933" w14:textId="77777777" w:rsidR="00E31D0C" w:rsidRDefault="00247713">
      <w:pPr>
        <w:rPr>
          <w:b/>
          <w:bCs/>
        </w:rPr>
      </w:pPr>
      <w:r>
        <w:t xml:space="preserve"> If you were to drill a cylindrical hole downward into the ground, you would (in most places) eventually hit water. The horizon where you reach water is represented by the ___. Select all that apply.</w:t>
      </w:r>
    </w:p>
    <w:p w14:paraId="19A3660A" w14:textId="77777777" w:rsidR="00E31D0C" w:rsidRDefault="00247713">
      <w:pPr>
        <w:numPr>
          <w:ilvl w:val="0"/>
          <w:numId w:val="1174"/>
        </w:numPr>
        <w:rPr>
          <w:b/>
          <w:bCs/>
        </w:rPr>
      </w:pPr>
      <w:r>
        <w:rPr>
          <w:b/>
          <w:bCs/>
        </w:rPr>
        <w:t>water table</w:t>
      </w:r>
    </w:p>
    <w:p w14:paraId="2C8E3D10" w14:textId="77777777" w:rsidR="00E31D0C" w:rsidRDefault="00247713">
      <w:pPr>
        <w:numPr>
          <w:ilvl w:val="0"/>
          <w:numId w:val="1174"/>
        </w:numPr>
      </w:pPr>
      <w:r>
        <w:t>water zone</w:t>
      </w:r>
    </w:p>
    <w:p w14:paraId="67C967D3" w14:textId="77777777" w:rsidR="00E31D0C" w:rsidRDefault="00247713">
      <w:pPr>
        <w:numPr>
          <w:ilvl w:val="0"/>
          <w:numId w:val="1174"/>
        </w:numPr>
        <w:rPr>
          <w:b/>
          <w:bCs/>
        </w:rPr>
      </w:pPr>
      <w:r>
        <w:rPr>
          <w:b/>
          <w:bCs/>
        </w:rPr>
        <w:t>top of the saturated zone</w:t>
      </w:r>
    </w:p>
    <w:p w14:paraId="34A101C3" w14:textId="77777777" w:rsidR="00E31D0C" w:rsidRDefault="00247713">
      <w:pPr>
        <w:numPr>
          <w:ilvl w:val="0"/>
          <w:numId w:val="1174"/>
        </w:numPr>
        <w:rPr>
          <w:b/>
          <w:bCs/>
        </w:rPr>
      </w:pPr>
      <w:r>
        <w:rPr>
          <w:b/>
          <w:bCs/>
        </w:rPr>
        <w:t>bottom of the unsaturated zone</w:t>
      </w:r>
    </w:p>
    <w:p w14:paraId="1FCD7633" w14:textId="77777777" w:rsidR="00E31D0C" w:rsidRDefault="00E31D0C"/>
    <w:p w14:paraId="283C4CA2" w14:textId="77777777" w:rsidR="00E31D0C" w:rsidRDefault="00247713">
      <w:pPr>
        <w:spacing w:line="240" w:lineRule="auto"/>
        <w:rPr>
          <w:b/>
          <w:bCs/>
        </w:rPr>
      </w:pPr>
      <w:r>
        <w:t>The boundary between the saturated zone and the unsaturated zone is called the ___.</w:t>
      </w:r>
    </w:p>
    <w:p w14:paraId="2C54AEFB" w14:textId="77777777" w:rsidR="00E31D0C" w:rsidRDefault="00247713">
      <w:pPr>
        <w:numPr>
          <w:ilvl w:val="0"/>
          <w:numId w:val="581"/>
        </w:numPr>
      </w:pPr>
      <w:r>
        <w:t>aquifer</w:t>
      </w:r>
    </w:p>
    <w:p w14:paraId="47C99BA4" w14:textId="77777777" w:rsidR="00E31D0C" w:rsidRDefault="00247713">
      <w:pPr>
        <w:numPr>
          <w:ilvl w:val="0"/>
          <w:numId w:val="581"/>
        </w:numPr>
        <w:rPr>
          <w:b/>
          <w:bCs/>
        </w:rPr>
      </w:pPr>
      <w:r>
        <w:rPr>
          <w:b/>
          <w:bCs/>
        </w:rPr>
        <w:t>water table</w:t>
      </w:r>
    </w:p>
    <w:p w14:paraId="1C64AEDC" w14:textId="77777777" w:rsidR="00E31D0C" w:rsidRDefault="00247713">
      <w:pPr>
        <w:numPr>
          <w:ilvl w:val="0"/>
          <w:numId w:val="581"/>
        </w:numPr>
      </w:pPr>
      <w:r>
        <w:t>permeability</w:t>
      </w:r>
    </w:p>
    <w:p w14:paraId="5D94DDF3" w14:textId="77777777" w:rsidR="00E31D0C" w:rsidRDefault="00247713">
      <w:pPr>
        <w:numPr>
          <w:ilvl w:val="0"/>
          <w:numId w:val="581"/>
        </w:numPr>
      </w:pPr>
      <w:r>
        <w:t>hydrologic cycle</w:t>
      </w:r>
    </w:p>
    <w:p w14:paraId="33139DAD" w14:textId="77777777" w:rsidR="00E31D0C" w:rsidRDefault="00E31D0C">
      <w:pPr>
        <w:rPr>
          <w:b/>
          <w:bCs/>
        </w:rPr>
      </w:pPr>
    </w:p>
    <w:p w14:paraId="1294CCFE" w14:textId="77777777" w:rsidR="00E31D0C" w:rsidRDefault="00247713">
      <w:pPr>
        <w:spacing w:line="240" w:lineRule="auto"/>
        <w:rPr>
          <w:b/>
          <w:bCs/>
        </w:rPr>
      </w:pPr>
      <w:r>
        <w:t>Generally, how far below Earth’s surface would you expect to find the water table?</w:t>
      </w:r>
    </w:p>
    <w:p w14:paraId="7188E943" w14:textId="77777777" w:rsidR="00E31D0C" w:rsidRDefault="00247713">
      <w:pPr>
        <w:numPr>
          <w:ilvl w:val="0"/>
          <w:numId w:val="545"/>
        </w:numPr>
      </w:pPr>
      <w:r>
        <w:t>More than 100 meters</w:t>
      </w:r>
    </w:p>
    <w:p w14:paraId="2C69AA00" w14:textId="77777777" w:rsidR="00E31D0C" w:rsidRDefault="00247713">
      <w:pPr>
        <w:numPr>
          <w:ilvl w:val="0"/>
          <w:numId w:val="545"/>
        </w:numPr>
      </w:pPr>
      <w:r>
        <w:t>Between 50-100 meters</w:t>
      </w:r>
    </w:p>
    <w:p w14:paraId="6CAB82D0" w14:textId="77777777" w:rsidR="00E31D0C" w:rsidRDefault="00247713">
      <w:pPr>
        <w:numPr>
          <w:ilvl w:val="0"/>
          <w:numId w:val="545"/>
        </w:numPr>
      </w:pPr>
      <w:r>
        <w:t>Between 10-50 meters</w:t>
      </w:r>
    </w:p>
    <w:p w14:paraId="0AC643FA" w14:textId="77777777" w:rsidR="00E31D0C" w:rsidRDefault="00247713">
      <w:pPr>
        <w:numPr>
          <w:ilvl w:val="0"/>
          <w:numId w:val="545"/>
        </w:numPr>
        <w:rPr>
          <w:b/>
          <w:bCs/>
        </w:rPr>
      </w:pPr>
      <w:r>
        <w:rPr>
          <w:b/>
          <w:bCs/>
        </w:rPr>
        <w:t>Between 1-10 meters</w:t>
      </w:r>
    </w:p>
    <w:p w14:paraId="732A7C33" w14:textId="77777777" w:rsidR="00E31D0C" w:rsidRDefault="00247713">
      <w:pPr>
        <w:numPr>
          <w:ilvl w:val="0"/>
          <w:numId w:val="545"/>
        </w:numPr>
      </w:pPr>
      <w:r>
        <w:t>Less than 1 meter</w:t>
      </w:r>
    </w:p>
    <w:p w14:paraId="3FEB9B13" w14:textId="77777777" w:rsidR="00E31D0C" w:rsidRDefault="00E31D0C"/>
    <w:p w14:paraId="4CA90D21" w14:textId="77777777" w:rsidR="00E31D0C" w:rsidRDefault="00E31D0C">
      <w:pPr>
        <w:spacing w:line="240" w:lineRule="auto"/>
      </w:pPr>
    </w:p>
    <w:p w14:paraId="0C69940B" w14:textId="77777777" w:rsidR="00E31D0C" w:rsidRDefault="00247713">
      <w:r>
        <w:br w:type="page"/>
      </w:r>
    </w:p>
    <w:p w14:paraId="4961106F" w14:textId="77777777" w:rsidR="00E31D0C" w:rsidRDefault="00247713">
      <w:pPr>
        <w:rPr>
          <w:b/>
          <w:bCs/>
        </w:rPr>
      </w:pPr>
      <w:r>
        <w:rPr>
          <w:b/>
          <w:bCs/>
        </w:rPr>
        <w:lastRenderedPageBreak/>
        <w:t>LO5. I can explain how the position of the water table varies relative to the land surface.</w:t>
      </w:r>
    </w:p>
    <w:p w14:paraId="2BC05322" w14:textId="77777777" w:rsidR="00E31D0C" w:rsidRDefault="00E31D0C">
      <w:pPr>
        <w:rPr>
          <w:b/>
          <w:bCs/>
        </w:rPr>
      </w:pPr>
    </w:p>
    <w:p w14:paraId="0C420CE8" w14:textId="77777777" w:rsidR="00E31D0C" w:rsidRDefault="00247713">
      <w:pPr>
        <w:rPr>
          <w:b/>
          <w:bCs/>
        </w:rPr>
      </w:pPr>
      <w:r>
        <w:t>Which is the best description of the shape of the water table?</w:t>
      </w:r>
    </w:p>
    <w:p w14:paraId="5CF5D3AE" w14:textId="77777777" w:rsidR="00E31D0C" w:rsidRDefault="00247713">
      <w:pPr>
        <w:numPr>
          <w:ilvl w:val="0"/>
          <w:numId w:val="1158"/>
        </w:numPr>
      </w:pPr>
      <w:r>
        <w:t>The shape of the water table is random and is related to geology, not the shape of the land surface</w:t>
      </w:r>
    </w:p>
    <w:p w14:paraId="5DC6AB47" w14:textId="77777777" w:rsidR="00E31D0C" w:rsidRDefault="00247713">
      <w:pPr>
        <w:numPr>
          <w:ilvl w:val="0"/>
          <w:numId w:val="1158"/>
        </w:numPr>
      </w:pPr>
      <w:r>
        <w:t>The shape of the water table is opposite to the topography of the land surface</w:t>
      </w:r>
    </w:p>
    <w:p w14:paraId="29A5A04E" w14:textId="77777777" w:rsidR="00E31D0C" w:rsidRDefault="00247713">
      <w:pPr>
        <w:numPr>
          <w:ilvl w:val="0"/>
          <w:numId w:val="1158"/>
        </w:numPr>
        <w:rPr>
          <w:b/>
          <w:bCs/>
        </w:rPr>
      </w:pPr>
      <w:r>
        <w:rPr>
          <w:b/>
          <w:bCs/>
        </w:rPr>
        <w:t>The shape of the water table is similar to the topography of the land surface</w:t>
      </w:r>
    </w:p>
    <w:p w14:paraId="52039E30" w14:textId="77777777" w:rsidR="00E31D0C" w:rsidRDefault="00E31D0C"/>
    <w:p w14:paraId="6FD866B6" w14:textId="77777777" w:rsidR="00E31D0C" w:rsidRDefault="00247713">
      <w:pPr>
        <w:rPr>
          <w:b/>
          <w:bCs/>
        </w:rPr>
      </w:pPr>
      <w:r>
        <w:t>Which is the best description of the shape of the water table?</w:t>
      </w:r>
    </w:p>
    <w:p w14:paraId="5BE934B3" w14:textId="77777777" w:rsidR="00E31D0C" w:rsidRDefault="00247713">
      <w:pPr>
        <w:numPr>
          <w:ilvl w:val="0"/>
          <w:numId w:val="1094"/>
        </w:numPr>
      </w:pPr>
      <w:r>
        <w:t>The shape of the water table is related to the geometry of the underlying rock units, not the shape of the land surface</w:t>
      </w:r>
    </w:p>
    <w:p w14:paraId="1C97961D" w14:textId="77777777" w:rsidR="00E31D0C" w:rsidRDefault="00247713">
      <w:pPr>
        <w:numPr>
          <w:ilvl w:val="0"/>
          <w:numId w:val="1094"/>
        </w:numPr>
      </w:pPr>
      <w:r>
        <w:t>The shape of the water table is random and is related to rock type, not the shape of the land surface</w:t>
      </w:r>
    </w:p>
    <w:p w14:paraId="7E669D44" w14:textId="77777777" w:rsidR="00E31D0C" w:rsidRDefault="00247713">
      <w:pPr>
        <w:numPr>
          <w:ilvl w:val="0"/>
          <w:numId w:val="1094"/>
        </w:numPr>
      </w:pPr>
      <w:r>
        <w:t>The shape of the water table is opposite to the topography of the land surface</w:t>
      </w:r>
    </w:p>
    <w:p w14:paraId="41AC2586" w14:textId="77777777" w:rsidR="00E31D0C" w:rsidRDefault="00247713">
      <w:pPr>
        <w:numPr>
          <w:ilvl w:val="0"/>
          <w:numId w:val="1094"/>
        </w:numPr>
        <w:rPr>
          <w:b/>
          <w:bCs/>
        </w:rPr>
      </w:pPr>
      <w:r>
        <w:rPr>
          <w:b/>
          <w:bCs/>
        </w:rPr>
        <w:t>The shape of the water table is similar to the topography of the land surface</w:t>
      </w:r>
    </w:p>
    <w:p w14:paraId="04286E35" w14:textId="77777777" w:rsidR="00E31D0C" w:rsidRDefault="00E31D0C"/>
    <w:p w14:paraId="1E18A9A5" w14:textId="77777777" w:rsidR="00E31D0C" w:rsidRDefault="00247713">
      <w:pPr>
        <w:rPr>
          <w:b/>
          <w:bCs/>
        </w:rPr>
      </w:pPr>
      <w:r>
        <w:t>How does the geometry of the water table relate to the land surface above it?</w:t>
      </w:r>
    </w:p>
    <w:p w14:paraId="3330CFDF" w14:textId="77777777" w:rsidR="00E31D0C" w:rsidRDefault="00247713">
      <w:pPr>
        <w:numPr>
          <w:ilvl w:val="0"/>
          <w:numId w:val="690"/>
        </w:numPr>
      </w:pPr>
      <w:r>
        <w:t>It matches it exactly</w:t>
      </w:r>
    </w:p>
    <w:p w14:paraId="72A368F0" w14:textId="77777777" w:rsidR="00E31D0C" w:rsidRDefault="00247713">
      <w:pPr>
        <w:numPr>
          <w:ilvl w:val="0"/>
          <w:numId w:val="690"/>
        </w:numPr>
      </w:pPr>
      <w:r>
        <w:t>It often is the opposite</w:t>
      </w:r>
    </w:p>
    <w:p w14:paraId="01FDB19B" w14:textId="77777777" w:rsidR="00E31D0C" w:rsidRDefault="00247713">
      <w:pPr>
        <w:numPr>
          <w:ilvl w:val="0"/>
          <w:numId w:val="690"/>
        </w:numPr>
        <w:rPr>
          <w:b/>
          <w:bCs/>
        </w:rPr>
      </w:pPr>
      <w:r>
        <w:rPr>
          <w:b/>
          <w:bCs/>
        </w:rPr>
        <w:t>It matches the surface, but is more subdued</w:t>
      </w:r>
    </w:p>
    <w:p w14:paraId="7C9348DE" w14:textId="77777777" w:rsidR="00E31D0C" w:rsidRDefault="00E31D0C"/>
    <w:p w14:paraId="395F6A62" w14:textId="77777777" w:rsidR="00E31D0C" w:rsidRDefault="00247713">
      <w:pPr>
        <w:rPr>
          <w:b/>
          <w:bCs/>
        </w:rPr>
      </w:pPr>
      <w:r>
        <w:t>Imagine a stream that is located at the bottom of two steep slopes. Knowing what you know about the water table, what type of stream would you predict the stream to be?</w:t>
      </w:r>
    </w:p>
    <w:p w14:paraId="1C80F437" w14:textId="77777777" w:rsidR="00E31D0C" w:rsidRDefault="00247713">
      <w:pPr>
        <w:numPr>
          <w:ilvl w:val="0"/>
          <w:numId w:val="1059"/>
        </w:numPr>
        <w:rPr>
          <w:b/>
          <w:bCs/>
        </w:rPr>
      </w:pPr>
      <w:r>
        <w:rPr>
          <w:b/>
          <w:bCs/>
        </w:rPr>
        <w:t>A gaining stream</w:t>
      </w:r>
    </w:p>
    <w:p w14:paraId="1A25A7D1" w14:textId="77777777" w:rsidR="00E31D0C" w:rsidRDefault="00247713">
      <w:pPr>
        <w:numPr>
          <w:ilvl w:val="0"/>
          <w:numId w:val="1059"/>
        </w:numPr>
      </w:pPr>
      <w:r>
        <w:t>A losing stream</w:t>
      </w:r>
    </w:p>
    <w:p w14:paraId="31A3BB7E" w14:textId="77777777" w:rsidR="00E31D0C" w:rsidRDefault="00E31D0C"/>
    <w:p w14:paraId="715C9DF2" w14:textId="77777777" w:rsidR="00E31D0C" w:rsidRDefault="00247713">
      <w:pPr>
        <w:rPr>
          <w:b/>
          <w:bCs/>
        </w:rPr>
      </w:pPr>
      <w:r>
        <w:t>Groundwater moves from areas where the water table is low to areas where the water table is high.</w:t>
      </w:r>
    </w:p>
    <w:p w14:paraId="09245091" w14:textId="77777777" w:rsidR="00E31D0C" w:rsidRDefault="00247713">
      <w:pPr>
        <w:numPr>
          <w:ilvl w:val="0"/>
          <w:numId w:val="892"/>
        </w:numPr>
      </w:pPr>
      <w:r>
        <w:t>True</w:t>
      </w:r>
    </w:p>
    <w:p w14:paraId="513383B2" w14:textId="77777777" w:rsidR="00E31D0C" w:rsidRDefault="00247713">
      <w:pPr>
        <w:numPr>
          <w:ilvl w:val="0"/>
          <w:numId w:val="892"/>
        </w:numPr>
        <w:rPr>
          <w:b/>
          <w:bCs/>
        </w:rPr>
      </w:pPr>
      <w:r>
        <w:rPr>
          <w:b/>
          <w:bCs/>
        </w:rPr>
        <w:t>False</w:t>
      </w:r>
    </w:p>
    <w:p w14:paraId="40502645" w14:textId="77777777" w:rsidR="00E31D0C" w:rsidRDefault="00E31D0C"/>
    <w:p w14:paraId="5DD90067" w14:textId="77777777" w:rsidR="00E31D0C" w:rsidRDefault="00247713">
      <w:pPr>
        <w:rPr>
          <w:b/>
          <w:bCs/>
        </w:rPr>
      </w:pPr>
      <w:r>
        <w:t xml:space="preserve">Predict the nature of groundwater flow in the saturated zone below a slope that is tilted from west to east. </w:t>
      </w:r>
    </w:p>
    <w:p w14:paraId="68F1595D" w14:textId="77777777" w:rsidR="00E31D0C" w:rsidRDefault="00247713">
      <w:pPr>
        <w:numPr>
          <w:ilvl w:val="0"/>
          <w:numId w:val="55"/>
        </w:numPr>
      </w:pPr>
      <w:r>
        <w:t>Groundwater would not flow unless it was removed by pumping of wells</w:t>
      </w:r>
    </w:p>
    <w:p w14:paraId="0DFE3ED9" w14:textId="77777777" w:rsidR="00E31D0C" w:rsidRDefault="00247713">
      <w:pPr>
        <w:numPr>
          <w:ilvl w:val="0"/>
          <w:numId w:val="55"/>
        </w:numPr>
        <w:rPr>
          <w:b/>
          <w:bCs/>
        </w:rPr>
      </w:pPr>
      <w:r>
        <w:rPr>
          <w:b/>
          <w:bCs/>
        </w:rPr>
        <w:t>Groundwater would flow from west to east</w:t>
      </w:r>
    </w:p>
    <w:p w14:paraId="6DBDBA2F" w14:textId="77777777" w:rsidR="00E31D0C" w:rsidRDefault="00247713">
      <w:pPr>
        <w:numPr>
          <w:ilvl w:val="0"/>
          <w:numId w:val="55"/>
        </w:numPr>
      </w:pPr>
      <w:r>
        <w:t>Groundwater would flow from east to west</w:t>
      </w:r>
    </w:p>
    <w:p w14:paraId="229C957C" w14:textId="77777777" w:rsidR="00E31D0C" w:rsidRDefault="00247713">
      <w:pPr>
        <w:numPr>
          <w:ilvl w:val="0"/>
          <w:numId w:val="55"/>
        </w:numPr>
      </w:pPr>
      <w:r>
        <w:t>Groundwater would flow vertically downward as water infiltrated into the ground after a precipitation event</w:t>
      </w:r>
    </w:p>
    <w:p w14:paraId="6C1F8BFD" w14:textId="77777777" w:rsidR="00E31D0C" w:rsidRDefault="00E31D0C"/>
    <w:p w14:paraId="114A4FDD" w14:textId="77777777" w:rsidR="00E31D0C" w:rsidRDefault="00247713">
      <w:pPr>
        <w:rPr>
          <w:b/>
          <w:bCs/>
        </w:rPr>
      </w:pPr>
      <w:r>
        <w:t xml:space="preserve">Predict the most likely orientation of the water table below a slope that is tilted from north to south. </w:t>
      </w:r>
    </w:p>
    <w:p w14:paraId="6AE69AF0" w14:textId="77777777" w:rsidR="00E31D0C" w:rsidRDefault="00247713">
      <w:pPr>
        <w:numPr>
          <w:ilvl w:val="0"/>
          <w:numId w:val="379"/>
        </w:numPr>
      </w:pPr>
      <w:r>
        <w:t>The water table would be horizontal</w:t>
      </w:r>
    </w:p>
    <w:p w14:paraId="2BD2D83C" w14:textId="77777777" w:rsidR="00E31D0C" w:rsidRDefault="00247713">
      <w:pPr>
        <w:numPr>
          <w:ilvl w:val="0"/>
          <w:numId w:val="379"/>
        </w:numPr>
      </w:pPr>
      <w:r>
        <w:t>The water table would slope from south to north</w:t>
      </w:r>
    </w:p>
    <w:p w14:paraId="52BE30C4" w14:textId="77777777" w:rsidR="00E31D0C" w:rsidRDefault="00247713">
      <w:pPr>
        <w:numPr>
          <w:ilvl w:val="0"/>
          <w:numId w:val="379"/>
        </w:numPr>
        <w:rPr>
          <w:b/>
          <w:bCs/>
        </w:rPr>
      </w:pPr>
      <w:r>
        <w:rPr>
          <w:b/>
          <w:bCs/>
        </w:rPr>
        <w:t>The water table would slope from north to south</w:t>
      </w:r>
    </w:p>
    <w:p w14:paraId="6561A72B" w14:textId="77777777" w:rsidR="00E31D0C" w:rsidRDefault="00E31D0C"/>
    <w:p w14:paraId="6E56FFE6" w14:textId="77777777" w:rsidR="00E31D0C" w:rsidRDefault="00247713">
      <w:pPr>
        <w:rPr>
          <w:b/>
          <w:bCs/>
        </w:rPr>
      </w:pPr>
      <w:r>
        <w:t xml:space="preserve">The map below shows the elevation in meters of the water table in three wells (A, B, C) underlying a hill. Read the statements below and identify the </w:t>
      </w:r>
      <w:r>
        <w:rPr>
          <w:u w:val="single"/>
        </w:rPr>
        <w:t>best</w:t>
      </w:r>
      <w:r>
        <w:t xml:space="preserve"> answer. </w:t>
      </w:r>
    </w:p>
    <w:p w14:paraId="1AA40E3F" w14:textId="77777777" w:rsidR="00E31D0C" w:rsidRDefault="00247713">
      <w:pPr>
        <w:numPr>
          <w:ilvl w:val="0"/>
          <w:numId w:val="1143"/>
        </w:numPr>
        <w:rPr>
          <w:b/>
          <w:bCs/>
        </w:rPr>
      </w:pPr>
      <w:r>
        <w:rPr>
          <w:b/>
          <w:bCs/>
        </w:rPr>
        <w:t xml:space="preserve">If well A was contaminated by a pesticide spill, wells B and C would both be at risk of contamination. </w:t>
      </w:r>
    </w:p>
    <w:p w14:paraId="22C34BBF" w14:textId="77777777" w:rsidR="00E31D0C" w:rsidRDefault="00247713">
      <w:pPr>
        <w:numPr>
          <w:ilvl w:val="0"/>
          <w:numId w:val="1143"/>
        </w:numPr>
      </w:pPr>
      <w:r>
        <w:t xml:space="preserve">If well B was contaminated by a pesticide spill, wells A and C would both be at risk of contamination. </w:t>
      </w:r>
    </w:p>
    <w:p w14:paraId="393DB574" w14:textId="77777777" w:rsidR="00E31D0C" w:rsidRDefault="00247713">
      <w:pPr>
        <w:numPr>
          <w:ilvl w:val="0"/>
          <w:numId w:val="1143"/>
        </w:numPr>
        <w:spacing w:after="160"/>
      </w:pPr>
      <w:r>
        <w:t xml:space="preserve">If well C was contaminated by a pesticide spill, wells A and B would both be at risk of contamination. </w:t>
      </w:r>
    </w:p>
    <w:p w14:paraId="0F66FF88" w14:textId="77777777" w:rsidR="00E31D0C" w:rsidRDefault="00247713">
      <w:pPr>
        <w:jc w:val="center"/>
      </w:pPr>
      <w:r>
        <w:rPr>
          <w:noProof/>
        </w:rPr>
        <w:drawing>
          <wp:inline distT="0" distB="0" distL="0" distR="0" wp14:anchorId="4921D567" wp14:editId="3204AE74">
            <wp:extent cx="4154366" cy="1883091"/>
            <wp:effectExtent l="0" t="0" r="0" b="0"/>
            <wp:docPr id="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0"/>
                    <a:srcRect/>
                    <a:stretch>
                      <a:fillRect/>
                    </a:stretch>
                  </pic:blipFill>
                  <pic:spPr>
                    <a:xfrm>
                      <a:off x="0" y="0"/>
                      <a:ext cx="4154366" cy="1883091"/>
                    </a:xfrm>
                    <a:prstGeom prst="rect">
                      <a:avLst/>
                    </a:prstGeom>
                    <a:ln/>
                  </pic:spPr>
                </pic:pic>
              </a:graphicData>
            </a:graphic>
          </wp:inline>
        </w:drawing>
      </w:r>
    </w:p>
    <w:p w14:paraId="7D65B674" w14:textId="77777777" w:rsidR="00E31D0C" w:rsidRDefault="00E31D0C"/>
    <w:p w14:paraId="42158D3B" w14:textId="77777777" w:rsidR="00E31D0C" w:rsidRDefault="00E31D0C">
      <w:pPr>
        <w:rPr>
          <w:b/>
          <w:bCs/>
        </w:rPr>
      </w:pPr>
    </w:p>
    <w:p w14:paraId="4FD7EB79" w14:textId="77777777" w:rsidR="00E31D0C" w:rsidRDefault="00247713">
      <w:pPr>
        <w:spacing w:after="160"/>
        <w:rPr>
          <w:b/>
          <w:bCs/>
        </w:rPr>
      </w:pPr>
      <w:r>
        <w:t xml:space="preserve">Review the image. The image illustrates the configuration of the land surface and two alternative configurations for the water table. Which would be more likely to be accurate in a </w:t>
      </w:r>
      <w:r>
        <w:rPr>
          <w:noProof/>
        </w:rPr>
        <w:drawing>
          <wp:anchor distT="0" distB="0" distL="114300" distR="114300" simplePos="0" relativeHeight="251684864" behindDoc="0" locked="0" layoutInCell="1" hidden="0" allowOverlap="1" wp14:anchorId="78A57067" wp14:editId="6348B4EF">
            <wp:simplePos x="0" y="0"/>
            <wp:positionH relativeFrom="margin">
              <wp:posOffset>0</wp:posOffset>
            </wp:positionH>
            <wp:positionV relativeFrom="margin">
              <wp:posOffset>4633913</wp:posOffset>
            </wp:positionV>
            <wp:extent cx="2597133" cy="2227262"/>
            <wp:effectExtent l="0" t="0" r="0" b="0"/>
            <wp:wrapTopAndBottom distT="0" distB="0"/>
            <wp:docPr id="117"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61"/>
                    <a:srcRect/>
                    <a:stretch>
                      <a:fillRect/>
                    </a:stretch>
                  </pic:blipFill>
                  <pic:spPr>
                    <a:xfrm>
                      <a:off x="0" y="0"/>
                      <a:ext cx="2597133" cy="2227262"/>
                    </a:xfrm>
                    <a:prstGeom prst="rect">
                      <a:avLst/>
                    </a:prstGeom>
                    <a:ln/>
                  </pic:spPr>
                </pic:pic>
              </a:graphicData>
            </a:graphic>
          </wp:anchor>
        </w:drawing>
      </w:r>
      <w:r>
        <w:t xml:space="preserve">temperate environment that experienced moderate temperatures and precipitation?  </w:t>
      </w:r>
    </w:p>
    <w:p w14:paraId="29714F09" w14:textId="77777777" w:rsidR="00E31D0C" w:rsidRDefault="00247713">
      <w:pPr>
        <w:numPr>
          <w:ilvl w:val="0"/>
          <w:numId w:val="498"/>
        </w:numPr>
        <w:rPr>
          <w:b/>
          <w:bCs/>
        </w:rPr>
      </w:pPr>
      <w:r>
        <w:rPr>
          <w:b/>
          <w:bCs/>
        </w:rPr>
        <w:t>A</w:t>
      </w:r>
    </w:p>
    <w:p w14:paraId="7AF1CA15" w14:textId="77777777" w:rsidR="00E31D0C" w:rsidRDefault="00247713">
      <w:pPr>
        <w:numPr>
          <w:ilvl w:val="0"/>
          <w:numId w:val="498"/>
        </w:numPr>
      </w:pPr>
      <w:r>
        <w:t>B</w:t>
      </w:r>
    </w:p>
    <w:p w14:paraId="28E28237" w14:textId="77777777" w:rsidR="00E31D0C" w:rsidRDefault="00247713">
      <w:pPr>
        <w:rPr>
          <w:b/>
          <w:bCs/>
        </w:rPr>
      </w:pPr>
      <w:r>
        <w:br w:type="page"/>
      </w:r>
    </w:p>
    <w:p w14:paraId="14AA31C1" w14:textId="77777777" w:rsidR="00E31D0C" w:rsidRDefault="00E31D0C"/>
    <w:p w14:paraId="60436E50" w14:textId="77777777" w:rsidR="00E31D0C" w:rsidRDefault="00247713">
      <w:pPr>
        <w:rPr>
          <w:b/>
          <w:bCs/>
        </w:rPr>
      </w:pPr>
      <w:r>
        <w:rPr>
          <w:b/>
          <w:bCs/>
        </w:rPr>
        <w:t>LO6. I can sketch and label an illustration of two types of aquifer systems (open aquifer, confined aquifer).</w:t>
      </w:r>
    </w:p>
    <w:p w14:paraId="15EBCB8E" w14:textId="77777777" w:rsidR="00E31D0C" w:rsidRDefault="00E31D0C"/>
    <w:p w14:paraId="11ECCDEC" w14:textId="77777777" w:rsidR="00E31D0C" w:rsidRDefault="00247713">
      <w:pPr>
        <w:rPr>
          <w:b/>
          <w:bCs/>
        </w:rPr>
      </w:pPr>
      <w:r>
        <w:t>Soil resting on top of a gravel deposit would represent what type of aquifer?</w:t>
      </w:r>
    </w:p>
    <w:p w14:paraId="44A48737" w14:textId="77777777" w:rsidR="00E31D0C" w:rsidRDefault="00247713">
      <w:pPr>
        <w:numPr>
          <w:ilvl w:val="0"/>
          <w:numId w:val="555"/>
        </w:numPr>
      </w:pPr>
      <w:r>
        <w:t>Confined</w:t>
      </w:r>
    </w:p>
    <w:p w14:paraId="76E41076" w14:textId="77777777" w:rsidR="00E31D0C" w:rsidRDefault="00247713">
      <w:pPr>
        <w:numPr>
          <w:ilvl w:val="0"/>
          <w:numId w:val="555"/>
        </w:numPr>
        <w:rPr>
          <w:b/>
          <w:bCs/>
        </w:rPr>
      </w:pPr>
      <w:r>
        <w:rPr>
          <w:b/>
          <w:bCs/>
        </w:rPr>
        <w:t>Unconfined</w:t>
      </w:r>
    </w:p>
    <w:p w14:paraId="265863A6" w14:textId="77777777" w:rsidR="00E31D0C" w:rsidRDefault="00E31D0C"/>
    <w:p w14:paraId="27F3969F" w14:textId="77777777" w:rsidR="00E31D0C" w:rsidRDefault="00247713">
      <w:pPr>
        <w:rPr>
          <w:b/>
          <w:bCs/>
        </w:rPr>
      </w:pPr>
      <w:r>
        <w:t xml:space="preserve">Below the surface of the Earth there is a unit of rock that is made up of the sedimentary rock, shale. All of the rock units above it (extending to the surface) are either sandstones or sediment. Which of the following types of </w:t>
      </w:r>
      <w:proofErr w:type="gramStart"/>
      <w:r>
        <w:t>aquifer</w:t>
      </w:r>
      <w:proofErr w:type="gramEnd"/>
      <w:r>
        <w:t xml:space="preserve"> is present in the area above the shale?</w:t>
      </w:r>
    </w:p>
    <w:p w14:paraId="46E617E5" w14:textId="77777777" w:rsidR="00E31D0C" w:rsidRDefault="00247713">
      <w:pPr>
        <w:numPr>
          <w:ilvl w:val="0"/>
          <w:numId w:val="573"/>
        </w:numPr>
      </w:pPr>
      <w:r>
        <w:t>A confined aquifer</w:t>
      </w:r>
    </w:p>
    <w:p w14:paraId="042F86A2" w14:textId="77777777" w:rsidR="00E31D0C" w:rsidRDefault="00247713">
      <w:pPr>
        <w:numPr>
          <w:ilvl w:val="0"/>
          <w:numId w:val="573"/>
        </w:numPr>
        <w:rPr>
          <w:b/>
          <w:bCs/>
        </w:rPr>
      </w:pPr>
      <w:r>
        <w:rPr>
          <w:b/>
          <w:bCs/>
        </w:rPr>
        <w:t>An unconfined aquifer</w:t>
      </w:r>
    </w:p>
    <w:p w14:paraId="2E4CB18B" w14:textId="77777777" w:rsidR="00E31D0C" w:rsidRDefault="00247713">
      <w:pPr>
        <w:numPr>
          <w:ilvl w:val="0"/>
          <w:numId w:val="573"/>
        </w:numPr>
      </w:pPr>
      <w:r>
        <w:t>Cannot determine with the given information</w:t>
      </w:r>
    </w:p>
    <w:p w14:paraId="4F440048" w14:textId="77777777" w:rsidR="00E31D0C" w:rsidRDefault="00E31D0C"/>
    <w:p w14:paraId="7ECB9B60" w14:textId="77777777" w:rsidR="00E31D0C" w:rsidRDefault="00247713">
      <w:pPr>
        <w:rPr>
          <w:b/>
          <w:bCs/>
        </w:rPr>
      </w:pPr>
      <w:r>
        <w:t xml:space="preserve">Below the surface of the Earth there is a unit of rock that is made up of the sedimentary rock, shale. Above the shale unit is a sandstone unit. Above the sandstone unit is another shale unit. The sandstone unit contains abundant groundwater. Which of the following types of </w:t>
      </w:r>
      <w:proofErr w:type="gramStart"/>
      <w:r>
        <w:t>aquifer</w:t>
      </w:r>
      <w:proofErr w:type="gramEnd"/>
      <w:r>
        <w:t xml:space="preserve"> is present in the sandstone unit?</w:t>
      </w:r>
    </w:p>
    <w:p w14:paraId="6414AE2E" w14:textId="77777777" w:rsidR="00E31D0C" w:rsidRDefault="00247713">
      <w:pPr>
        <w:numPr>
          <w:ilvl w:val="0"/>
          <w:numId w:val="631"/>
        </w:numPr>
        <w:rPr>
          <w:b/>
          <w:bCs/>
        </w:rPr>
      </w:pPr>
      <w:r>
        <w:rPr>
          <w:b/>
          <w:bCs/>
        </w:rPr>
        <w:t>A confined aquifer</w:t>
      </w:r>
    </w:p>
    <w:p w14:paraId="086B01BE" w14:textId="77777777" w:rsidR="00E31D0C" w:rsidRDefault="00247713">
      <w:pPr>
        <w:numPr>
          <w:ilvl w:val="0"/>
          <w:numId w:val="631"/>
        </w:numPr>
      </w:pPr>
      <w:r>
        <w:t>An unconfined aquifer</w:t>
      </w:r>
    </w:p>
    <w:p w14:paraId="0C2E8023" w14:textId="77777777" w:rsidR="00E31D0C" w:rsidRDefault="00247713">
      <w:pPr>
        <w:numPr>
          <w:ilvl w:val="0"/>
          <w:numId w:val="631"/>
        </w:numPr>
      </w:pPr>
      <w:r>
        <w:t>Cannot determine with the given information</w:t>
      </w:r>
    </w:p>
    <w:p w14:paraId="6EF67556" w14:textId="77777777" w:rsidR="00E31D0C" w:rsidRDefault="00E31D0C"/>
    <w:p w14:paraId="00004E0C" w14:textId="77777777" w:rsidR="00E31D0C" w:rsidRDefault="00247713">
      <w:pPr>
        <w:rPr>
          <w:b/>
          <w:bCs/>
        </w:rPr>
      </w:pPr>
      <w:r>
        <w:t xml:space="preserve">At some distance below the surface of the Earth there is a unit of rock that is made up of the sedimentary rock, sandstone. Below the sandstone unit is a unit of the sedimentary rock, shale. It is unknown what types of rock lie above the sandstone unit. The sandstone unit contains abundant groundwater. Which of the following types of </w:t>
      </w:r>
      <w:proofErr w:type="gramStart"/>
      <w:r>
        <w:t>aquifer</w:t>
      </w:r>
      <w:proofErr w:type="gramEnd"/>
      <w:r>
        <w:t xml:space="preserve"> is present in the sandstone unit?</w:t>
      </w:r>
    </w:p>
    <w:p w14:paraId="26BEC1C2" w14:textId="77777777" w:rsidR="00E31D0C" w:rsidRDefault="00247713">
      <w:pPr>
        <w:numPr>
          <w:ilvl w:val="0"/>
          <w:numId w:val="254"/>
        </w:numPr>
      </w:pPr>
      <w:r>
        <w:t>A confined aquifer</w:t>
      </w:r>
    </w:p>
    <w:p w14:paraId="7F1BE712" w14:textId="77777777" w:rsidR="00E31D0C" w:rsidRDefault="00247713">
      <w:pPr>
        <w:numPr>
          <w:ilvl w:val="0"/>
          <w:numId w:val="254"/>
        </w:numPr>
      </w:pPr>
      <w:r>
        <w:t>An unconfined aquifer</w:t>
      </w:r>
    </w:p>
    <w:p w14:paraId="6C7CA2FC" w14:textId="77777777" w:rsidR="00E31D0C" w:rsidRDefault="00247713">
      <w:pPr>
        <w:numPr>
          <w:ilvl w:val="0"/>
          <w:numId w:val="254"/>
        </w:numPr>
        <w:rPr>
          <w:b/>
          <w:bCs/>
        </w:rPr>
      </w:pPr>
      <w:r>
        <w:rPr>
          <w:b/>
          <w:bCs/>
        </w:rPr>
        <w:t>Cannot determine with the given information</w:t>
      </w:r>
    </w:p>
    <w:p w14:paraId="04858AB9" w14:textId="77777777" w:rsidR="00E31D0C" w:rsidRDefault="00E31D0C"/>
    <w:p w14:paraId="12278159" w14:textId="77777777" w:rsidR="00E31D0C" w:rsidRDefault="00247713">
      <w:pPr>
        <w:rPr>
          <w:b/>
          <w:bCs/>
        </w:rPr>
      </w:pPr>
      <w:r>
        <w:t xml:space="preserve">Select the option below that best fills the blanks in the following statement: "A confined aquifer must have ___ permeability units ___ the rock containing the groundwater." </w:t>
      </w:r>
    </w:p>
    <w:p w14:paraId="1099F845" w14:textId="77777777" w:rsidR="00E31D0C" w:rsidRDefault="00247713">
      <w:pPr>
        <w:numPr>
          <w:ilvl w:val="0"/>
          <w:numId w:val="187"/>
        </w:numPr>
      </w:pPr>
      <w:r>
        <w:t>high; above</w:t>
      </w:r>
    </w:p>
    <w:p w14:paraId="7DD626BC" w14:textId="77777777" w:rsidR="00E31D0C" w:rsidRDefault="00247713">
      <w:pPr>
        <w:numPr>
          <w:ilvl w:val="0"/>
          <w:numId w:val="187"/>
        </w:numPr>
        <w:rPr>
          <w:b/>
          <w:bCs/>
        </w:rPr>
      </w:pPr>
      <w:r>
        <w:rPr>
          <w:b/>
          <w:bCs/>
        </w:rPr>
        <w:t>low; above</w:t>
      </w:r>
    </w:p>
    <w:p w14:paraId="1B98F8EE" w14:textId="77777777" w:rsidR="00E31D0C" w:rsidRDefault="00247713">
      <w:pPr>
        <w:numPr>
          <w:ilvl w:val="0"/>
          <w:numId w:val="187"/>
        </w:numPr>
      </w:pPr>
      <w:r>
        <w:t>low; below</w:t>
      </w:r>
    </w:p>
    <w:p w14:paraId="56927509" w14:textId="77777777" w:rsidR="00E31D0C" w:rsidRDefault="00247713">
      <w:pPr>
        <w:numPr>
          <w:ilvl w:val="0"/>
          <w:numId w:val="187"/>
        </w:numPr>
      </w:pPr>
      <w:r>
        <w:t>high; below</w:t>
      </w:r>
    </w:p>
    <w:p w14:paraId="4BA0CB69" w14:textId="77777777" w:rsidR="00E31D0C" w:rsidRDefault="00E31D0C"/>
    <w:p w14:paraId="72A85F9F" w14:textId="77777777" w:rsidR="00E31D0C" w:rsidRDefault="00247713">
      <w:pPr>
        <w:rPr>
          <w:b/>
          <w:bCs/>
        </w:rPr>
      </w:pPr>
      <w:r>
        <w:t xml:space="preserve">Which is the best description of an aquifer? </w:t>
      </w:r>
    </w:p>
    <w:p w14:paraId="406946DB" w14:textId="77777777" w:rsidR="00E31D0C" w:rsidRDefault="00247713">
      <w:pPr>
        <w:numPr>
          <w:ilvl w:val="0"/>
          <w:numId w:val="394"/>
        </w:numPr>
      </w:pPr>
      <w:r>
        <w:t>The boundary between the saturated zone and the unsaturated zone</w:t>
      </w:r>
    </w:p>
    <w:p w14:paraId="21D00F36" w14:textId="77777777" w:rsidR="00E31D0C" w:rsidRDefault="00247713">
      <w:pPr>
        <w:numPr>
          <w:ilvl w:val="0"/>
          <w:numId w:val="394"/>
        </w:numPr>
      </w:pPr>
      <w:r>
        <w:t>Groundwater that flows readily through rocks and sediment below ground</w:t>
      </w:r>
    </w:p>
    <w:p w14:paraId="45E44151" w14:textId="77777777" w:rsidR="00E31D0C" w:rsidRDefault="00247713">
      <w:pPr>
        <w:numPr>
          <w:ilvl w:val="0"/>
          <w:numId w:val="394"/>
        </w:numPr>
        <w:rPr>
          <w:b/>
          <w:bCs/>
        </w:rPr>
      </w:pPr>
      <w:r>
        <w:rPr>
          <w:b/>
          <w:bCs/>
        </w:rPr>
        <w:t>Rock of sediment below ground that accommodates the flow and storage of groundwater</w:t>
      </w:r>
    </w:p>
    <w:p w14:paraId="60AA8AD4" w14:textId="77777777" w:rsidR="00E31D0C" w:rsidRDefault="00247713">
      <w:pPr>
        <w:numPr>
          <w:ilvl w:val="0"/>
          <w:numId w:val="394"/>
        </w:numPr>
      </w:pPr>
      <w:r>
        <w:t>Underground rock or sediment below streams or lakes</w:t>
      </w:r>
    </w:p>
    <w:p w14:paraId="099CCF05" w14:textId="77777777" w:rsidR="00E31D0C" w:rsidRDefault="00E31D0C"/>
    <w:p w14:paraId="5FBEAAC9" w14:textId="77777777" w:rsidR="00E31D0C" w:rsidRDefault="00247713">
      <w:pPr>
        <w:rPr>
          <w:b/>
          <w:bCs/>
        </w:rPr>
      </w:pPr>
      <w:r>
        <w:t>What type of materials are most likely to be associated with a confining unit? Select all that apply.</w:t>
      </w:r>
    </w:p>
    <w:p w14:paraId="30AAD529" w14:textId="77777777" w:rsidR="00E31D0C" w:rsidRDefault="00247713">
      <w:pPr>
        <w:numPr>
          <w:ilvl w:val="0"/>
          <w:numId w:val="1186"/>
        </w:numPr>
      </w:pPr>
      <w:r>
        <w:t>Sand</w:t>
      </w:r>
    </w:p>
    <w:p w14:paraId="24C04E34" w14:textId="77777777" w:rsidR="00E31D0C" w:rsidRDefault="00247713">
      <w:pPr>
        <w:numPr>
          <w:ilvl w:val="0"/>
          <w:numId w:val="1186"/>
        </w:numPr>
      </w:pPr>
      <w:r>
        <w:t>Gravel</w:t>
      </w:r>
    </w:p>
    <w:p w14:paraId="0084DF3C" w14:textId="77777777" w:rsidR="00E31D0C" w:rsidRDefault="00247713">
      <w:pPr>
        <w:numPr>
          <w:ilvl w:val="0"/>
          <w:numId w:val="1186"/>
        </w:numPr>
        <w:rPr>
          <w:b/>
          <w:bCs/>
        </w:rPr>
      </w:pPr>
      <w:r>
        <w:rPr>
          <w:b/>
          <w:bCs/>
        </w:rPr>
        <w:t>Clay</w:t>
      </w:r>
    </w:p>
    <w:p w14:paraId="0474B912" w14:textId="77777777" w:rsidR="00E31D0C" w:rsidRDefault="00247713">
      <w:pPr>
        <w:numPr>
          <w:ilvl w:val="0"/>
          <w:numId w:val="1186"/>
        </w:numPr>
        <w:rPr>
          <w:b/>
          <w:bCs/>
        </w:rPr>
      </w:pPr>
      <w:r>
        <w:rPr>
          <w:b/>
          <w:bCs/>
        </w:rPr>
        <w:t>Shale</w:t>
      </w:r>
    </w:p>
    <w:p w14:paraId="0CECAAD4" w14:textId="77777777" w:rsidR="00E31D0C" w:rsidRDefault="00E31D0C"/>
    <w:p w14:paraId="6E624A55" w14:textId="77777777" w:rsidR="00E31D0C" w:rsidRDefault="00247713">
      <w:pPr>
        <w:rPr>
          <w:b/>
          <w:bCs/>
        </w:rPr>
      </w:pPr>
      <w:r>
        <w:t xml:space="preserve">Which material would consistently make the best aquifer? </w:t>
      </w:r>
    </w:p>
    <w:p w14:paraId="4BCA8C1B" w14:textId="77777777" w:rsidR="00E31D0C" w:rsidRDefault="00247713">
      <w:pPr>
        <w:numPr>
          <w:ilvl w:val="0"/>
          <w:numId w:val="520"/>
        </w:numPr>
      </w:pPr>
      <w:r>
        <w:t>Soil</w:t>
      </w:r>
    </w:p>
    <w:p w14:paraId="346DC326" w14:textId="77777777" w:rsidR="00E31D0C" w:rsidRDefault="00247713">
      <w:pPr>
        <w:numPr>
          <w:ilvl w:val="0"/>
          <w:numId w:val="520"/>
        </w:numPr>
        <w:rPr>
          <w:b/>
          <w:bCs/>
        </w:rPr>
      </w:pPr>
      <w:r>
        <w:rPr>
          <w:b/>
          <w:bCs/>
        </w:rPr>
        <w:t>Gravel</w:t>
      </w:r>
    </w:p>
    <w:p w14:paraId="71E44C63" w14:textId="77777777" w:rsidR="00E31D0C" w:rsidRDefault="00247713">
      <w:pPr>
        <w:numPr>
          <w:ilvl w:val="0"/>
          <w:numId w:val="520"/>
        </w:numPr>
      </w:pPr>
      <w:r>
        <w:t>Granite</w:t>
      </w:r>
    </w:p>
    <w:p w14:paraId="5E536C06" w14:textId="77777777" w:rsidR="00E31D0C" w:rsidRDefault="00247713">
      <w:pPr>
        <w:numPr>
          <w:ilvl w:val="0"/>
          <w:numId w:val="520"/>
        </w:numPr>
      </w:pPr>
      <w:r>
        <w:t>Shale</w:t>
      </w:r>
    </w:p>
    <w:p w14:paraId="4163F7F9" w14:textId="77777777" w:rsidR="00E31D0C" w:rsidRDefault="00E31D0C"/>
    <w:p w14:paraId="332CE479" w14:textId="77777777" w:rsidR="00E31D0C" w:rsidRDefault="00247713">
      <w:pPr>
        <w:rPr>
          <w:b/>
          <w:bCs/>
        </w:rPr>
      </w:pPr>
      <w:r>
        <w:t>Confined aquifers have good permeability but poor porosity while unconfined aquifers have both good porosity and good permeability.</w:t>
      </w:r>
    </w:p>
    <w:p w14:paraId="5C45C7B4" w14:textId="77777777" w:rsidR="00E31D0C" w:rsidRDefault="00247713">
      <w:pPr>
        <w:numPr>
          <w:ilvl w:val="0"/>
          <w:numId w:val="22"/>
        </w:numPr>
      </w:pPr>
      <w:r>
        <w:t>True</w:t>
      </w:r>
    </w:p>
    <w:p w14:paraId="7C0B24BF" w14:textId="77777777" w:rsidR="00E31D0C" w:rsidRDefault="00247713">
      <w:pPr>
        <w:numPr>
          <w:ilvl w:val="0"/>
          <w:numId w:val="22"/>
        </w:numPr>
        <w:rPr>
          <w:b/>
          <w:bCs/>
        </w:rPr>
      </w:pPr>
      <w:r>
        <w:rPr>
          <w:b/>
          <w:bCs/>
        </w:rPr>
        <w:t>False</w:t>
      </w:r>
    </w:p>
    <w:p w14:paraId="528DA3DA" w14:textId="77777777" w:rsidR="00E31D0C" w:rsidRDefault="00E31D0C"/>
    <w:p w14:paraId="1ED3D4C3" w14:textId="77777777" w:rsidR="00E31D0C" w:rsidRDefault="00247713">
      <w:pPr>
        <w:rPr>
          <w:b/>
          <w:bCs/>
        </w:rPr>
      </w:pPr>
      <w:r>
        <w:t xml:space="preserve">The top of an unconfined aquifer is represented by ___. </w:t>
      </w:r>
    </w:p>
    <w:p w14:paraId="3F960C44" w14:textId="77777777" w:rsidR="00E31D0C" w:rsidRDefault="00247713">
      <w:pPr>
        <w:numPr>
          <w:ilvl w:val="0"/>
          <w:numId w:val="649"/>
        </w:numPr>
      </w:pPr>
      <w:r>
        <w:t>The water table</w:t>
      </w:r>
    </w:p>
    <w:p w14:paraId="7A6154DB" w14:textId="77777777" w:rsidR="00E31D0C" w:rsidRDefault="00247713">
      <w:pPr>
        <w:numPr>
          <w:ilvl w:val="0"/>
          <w:numId w:val="649"/>
        </w:numPr>
        <w:rPr>
          <w:b/>
          <w:bCs/>
        </w:rPr>
      </w:pPr>
      <w:r>
        <w:rPr>
          <w:b/>
          <w:bCs/>
        </w:rPr>
        <w:t>A confining unit</w:t>
      </w:r>
    </w:p>
    <w:p w14:paraId="030152B1" w14:textId="77777777" w:rsidR="00E31D0C" w:rsidRDefault="00247713">
      <w:pPr>
        <w:numPr>
          <w:ilvl w:val="0"/>
          <w:numId w:val="649"/>
        </w:numPr>
      </w:pPr>
      <w:r>
        <w:t>An artesian layer</w:t>
      </w:r>
    </w:p>
    <w:p w14:paraId="64CE10F6" w14:textId="77777777" w:rsidR="00E31D0C" w:rsidRDefault="00E31D0C"/>
    <w:p w14:paraId="506DA435" w14:textId="77777777" w:rsidR="00E31D0C" w:rsidRDefault="00247713">
      <w:pPr>
        <w:rPr>
          <w:b/>
          <w:bCs/>
        </w:rPr>
      </w:pPr>
      <w:r>
        <w:t xml:space="preserve">An aquifer can be both confined and unconfined in different locations. </w:t>
      </w:r>
    </w:p>
    <w:p w14:paraId="194152E2" w14:textId="77777777" w:rsidR="00E31D0C" w:rsidRDefault="00247713">
      <w:pPr>
        <w:numPr>
          <w:ilvl w:val="0"/>
          <w:numId w:val="287"/>
        </w:numPr>
        <w:rPr>
          <w:b/>
          <w:bCs/>
        </w:rPr>
      </w:pPr>
      <w:r>
        <w:rPr>
          <w:b/>
          <w:bCs/>
        </w:rPr>
        <w:t>True</w:t>
      </w:r>
    </w:p>
    <w:p w14:paraId="7A156278" w14:textId="77777777" w:rsidR="00E31D0C" w:rsidRDefault="00247713">
      <w:pPr>
        <w:numPr>
          <w:ilvl w:val="0"/>
          <w:numId w:val="287"/>
        </w:numPr>
      </w:pPr>
      <w:r>
        <w:t>False</w:t>
      </w:r>
    </w:p>
    <w:p w14:paraId="216F828B" w14:textId="77777777" w:rsidR="00E31D0C" w:rsidRDefault="00E31D0C"/>
    <w:p w14:paraId="4DEFC62B" w14:textId="77777777" w:rsidR="00E31D0C" w:rsidRDefault="00247713">
      <w:r>
        <w:br w:type="page"/>
      </w:r>
    </w:p>
    <w:p w14:paraId="029237E4" w14:textId="77777777" w:rsidR="00E31D0C" w:rsidRDefault="00247713">
      <w:r>
        <w:lastRenderedPageBreak/>
        <w:t xml:space="preserve">Review the image of four columns of rock layers below ground and answer the questions that follow. The layers represent a combination of sandstone and shale. </w:t>
      </w:r>
    </w:p>
    <w:p w14:paraId="3E76D841" w14:textId="77777777" w:rsidR="00E31D0C" w:rsidRDefault="00247713">
      <w:r>
        <w:rPr>
          <w:noProof/>
        </w:rPr>
        <w:drawing>
          <wp:anchor distT="0" distB="0" distL="114300" distR="114300" simplePos="0" relativeHeight="251685888" behindDoc="0" locked="0" layoutInCell="1" hidden="0" allowOverlap="1" wp14:anchorId="1A5FAA52" wp14:editId="77522703">
            <wp:simplePos x="0" y="0"/>
            <wp:positionH relativeFrom="margin">
              <wp:posOffset>0</wp:posOffset>
            </wp:positionH>
            <wp:positionV relativeFrom="margin">
              <wp:posOffset>369475</wp:posOffset>
            </wp:positionV>
            <wp:extent cx="3201670" cy="2487295"/>
            <wp:effectExtent l="0" t="0" r="0" b="0"/>
            <wp:wrapTopAndBottom distT="0" distB="0"/>
            <wp:docPr id="72"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62"/>
                    <a:srcRect/>
                    <a:stretch>
                      <a:fillRect/>
                    </a:stretch>
                  </pic:blipFill>
                  <pic:spPr>
                    <a:xfrm>
                      <a:off x="0" y="0"/>
                      <a:ext cx="3201670" cy="2487295"/>
                    </a:xfrm>
                    <a:prstGeom prst="rect">
                      <a:avLst/>
                    </a:prstGeom>
                    <a:ln/>
                  </pic:spPr>
                </pic:pic>
              </a:graphicData>
            </a:graphic>
          </wp:anchor>
        </w:drawing>
      </w:r>
    </w:p>
    <w:p w14:paraId="705318D1" w14:textId="77777777" w:rsidR="00E31D0C" w:rsidRDefault="00247713">
      <w:pPr>
        <w:rPr>
          <w:b/>
          <w:bCs/>
        </w:rPr>
      </w:pPr>
      <w:r>
        <w:t>On the basis of the configurations, which column(s) contain a confined aquifer?</w:t>
      </w:r>
    </w:p>
    <w:p w14:paraId="3EEC0DA6" w14:textId="77777777" w:rsidR="00E31D0C" w:rsidRDefault="00247713">
      <w:pPr>
        <w:numPr>
          <w:ilvl w:val="0"/>
          <w:numId w:val="1038"/>
        </w:numPr>
      </w:pPr>
      <w:r>
        <w:t>W, X, Y, and Z</w:t>
      </w:r>
    </w:p>
    <w:p w14:paraId="00D47FBC" w14:textId="77777777" w:rsidR="00E31D0C" w:rsidRDefault="00247713">
      <w:pPr>
        <w:numPr>
          <w:ilvl w:val="0"/>
          <w:numId w:val="1038"/>
        </w:numPr>
        <w:rPr>
          <w:b/>
          <w:bCs/>
        </w:rPr>
      </w:pPr>
      <w:r>
        <w:rPr>
          <w:b/>
          <w:bCs/>
        </w:rPr>
        <w:t>W, Y, and Z</w:t>
      </w:r>
    </w:p>
    <w:p w14:paraId="73350E62" w14:textId="77777777" w:rsidR="00E31D0C" w:rsidRDefault="00247713">
      <w:pPr>
        <w:numPr>
          <w:ilvl w:val="0"/>
          <w:numId w:val="1038"/>
        </w:numPr>
      </w:pPr>
      <w:r>
        <w:t>W, X, and Y</w:t>
      </w:r>
    </w:p>
    <w:p w14:paraId="5575C38E" w14:textId="77777777" w:rsidR="00E31D0C" w:rsidRDefault="00247713">
      <w:pPr>
        <w:numPr>
          <w:ilvl w:val="0"/>
          <w:numId w:val="1038"/>
        </w:numPr>
      </w:pPr>
      <w:r>
        <w:t>W and Z</w:t>
      </w:r>
    </w:p>
    <w:p w14:paraId="21DC1101" w14:textId="77777777" w:rsidR="00E31D0C" w:rsidRDefault="00247713">
      <w:pPr>
        <w:numPr>
          <w:ilvl w:val="0"/>
          <w:numId w:val="1038"/>
        </w:numPr>
      </w:pPr>
      <w:r>
        <w:t>Only Y</w:t>
      </w:r>
    </w:p>
    <w:p w14:paraId="128514DB" w14:textId="77777777" w:rsidR="00E31D0C" w:rsidRDefault="00E31D0C"/>
    <w:p w14:paraId="167DBF99" w14:textId="77777777" w:rsidR="00E31D0C" w:rsidRDefault="00247713">
      <w:pPr>
        <w:rPr>
          <w:b/>
          <w:bCs/>
        </w:rPr>
      </w:pPr>
      <w:r>
        <w:t>On the basis of the configurations, what type of aquifer is represented in column Y?</w:t>
      </w:r>
    </w:p>
    <w:p w14:paraId="712C003C" w14:textId="77777777" w:rsidR="00E31D0C" w:rsidRDefault="00247713">
      <w:pPr>
        <w:numPr>
          <w:ilvl w:val="0"/>
          <w:numId w:val="100"/>
        </w:numPr>
      </w:pPr>
      <w:r>
        <w:rPr>
          <w:b/>
          <w:bCs/>
        </w:rPr>
        <w:t>An unconfined aquife</w:t>
      </w:r>
      <w:r>
        <w:t>r</w:t>
      </w:r>
    </w:p>
    <w:p w14:paraId="4011EBB8" w14:textId="77777777" w:rsidR="00E31D0C" w:rsidRDefault="00247713">
      <w:pPr>
        <w:numPr>
          <w:ilvl w:val="0"/>
          <w:numId w:val="100"/>
        </w:numPr>
      </w:pPr>
      <w:r>
        <w:t>A confined aquifer</w:t>
      </w:r>
    </w:p>
    <w:p w14:paraId="0A8CB74E" w14:textId="77777777" w:rsidR="00E31D0C" w:rsidRDefault="00247713">
      <w:pPr>
        <w:numPr>
          <w:ilvl w:val="0"/>
          <w:numId w:val="100"/>
        </w:numPr>
      </w:pPr>
      <w:r>
        <w:t>It does not represent an aquifer</w:t>
      </w:r>
    </w:p>
    <w:p w14:paraId="5360ED6C" w14:textId="77777777" w:rsidR="00E31D0C" w:rsidRDefault="00E31D0C"/>
    <w:p w14:paraId="48812A04" w14:textId="77777777" w:rsidR="00E31D0C" w:rsidRDefault="00247713">
      <w:pPr>
        <w:rPr>
          <w:b/>
          <w:bCs/>
        </w:rPr>
      </w:pPr>
      <w:r>
        <w:t>On the basis of the configurations, what type of aquifer is represented in column Z?</w:t>
      </w:r>
    </w:p>
    <w:p w14:paraId="1E35B6DE" w14:textId="77777777" w:rsidR="00E31D0C" w:rsidRDefault="00247713">
      <w:pPr>
        <w:numPr>
          <w:ilvl w:val="0"/>
          <w:numId w:val="229"/>
        </w:numPr>
      </w:pPr>
      <w:r>
        <w:t>An unconfined aquifer</w:t>
      </w:r>
    </w:p>
    <w:p w14:paraId="0DB52D35" w14:textId="77777777" w:rsidR="00E31D0C" w:rsidRDefault="00247713">
      <w:pPr>
        <w:numPr>
          <w:ilvl w:val="0"/>
          <w:numId w:val="229"/>
        </w:numPr>
        <w:rPr>
          <w:b/>
          <w:bCs/>
        </w:rPr>
      </w:pPr>
      <w:r>
        <w:rPr>
          <w:b/>
          <w:bCs/>
        </w:rPr>
        <w:t>A confined aquifer</w:t>
      </w:r>
    </w:p>
    <w:p w14:paraId="7A93F376" w14:textId="77777777" w:rsidR="00E31D0C" w:rsidRDefault="00247713">
      <w:pPr>
        <w:numPr>
          <w:ilvl w:val="0"/>
          <w:numId w:val="229"/>
        </w:numPr>
      </w:pPr>
      <w:r>
        <w:t>It does not represent an aquifer</w:t>
      </w:r>
    </w:p>
    <w:p w14:paraId="18EFF253" w14:textId="77777777" w:rsidR="00E31D0C" w:rsidRDefault="00E31D0C"/>
    <w:p w14:paraId="483028C0" w14:textId="77777777" w:rsidR="00E31D0C" w:rsidRDefault="00E31D0C"/>
    <w:p w14:paraId="7A983C57" w14:textId="77777777" w:rsidR="00E31D0C" w:rsidRDefault="00E31D0C"/>
    <w:p w14:paraId="3D4FD9B4" w14:textId="77777777" w:rsidR="00E31D0C" w:rsidRDefault="00E31D0C">
      <w:pPr>
        <w:rPr>
          <w:color w:val="333333"/>
          <w:sz w:val="21"/>
          <w:szCs w:val="21"/>
        </w:rPr>
      </w:pPr>
    </w:p>
    <w:p w14:paraId="3B5FB139" w14:textId="77777777" w:rsidR="00E31D0C" w:rsidRDefault="00247713">
      <w:pPr>
        <w:rPr>
          <w:b/>
          <w:bCs/>
        </w:rPr>
      </w:pPr>
      <w:r>
        <w:br w:type="page"/>
      </w:r>
    </w:p>
    <w:p w14:paraId="611EA196" w14:textId="77777777" w:rsidR="00E31D0C" w:rsidRDefault="00247713">
      <w:pPr>
        <w:rPr>
          <w:b/>
          <w:bCs/>
        </w:rPr>
      </w:pPr>
      <w:r>
        <w:rPr>
          <w:b/>
          <w:bCs/>
        </w:rPr>
        <w:lastRenderedPageBreak/>
        <w:t>LO7. I can identify the types of materials that make up aquifers in the US.</w:t>
      </w:r>
    </w:p>
    <w:p w14:paraId="6F29D513" w14:textId="77777777" w:rsidR="00E31D0C" w:rsidRDefault="00E31D0C">
      <w:pPr>
        <w:rPr>
          <w:i/>
          <w:iCs/>
          <w:u w:val="single"/>
        </w:rPr>
      </w:pPr>
    </w:p>
    <w:p w14:paraId="32E03516" w14:textId="77777777" w:rsidR="00E31D0C" w:rsidRDefault="00247713">
      <w:pPr>
        <w:rPr>
          <w:b/>
          <w:bCs/>
        </w:rPr>
      </w:pPr>
      <w:r>
        <w:t>What type of rock is most likely to contain caves and sinkholes?</w:t>
      </w:r>
    </w:p>
    <w:p w14:paraId="5E615825" w14:textId="77777777" w:rsidR="00E31D0C" w:rsidRDefault="00247713">
      <w:pPr>
        <w:numPr>
          <w:ilvl w:val="0"/>
          <w:numId w:val="84"/>
        </w:numPr>
        <w:rPr>
          <w:b/>
          <w:bCs/>
        </w:rPr>
      </w:pPr>
      <w:r>
        <w:rPr>
          <w:b/>
          <w:bCs/>
        </w:rPr>
        <w:t>Limestone</w:t>
      </w:r>
    </w:p>
    <w:p w14:paraId="577F6466" w14:textId="77777777" w:rsidR="00E31D0C" w:rsidRDefault="00247713">
      <w:pPr>
        <w:numPr>
          <w:ilvl w:val="0"/>
          <w:numId w:val="84"/>
        </w:numPr>
      </w:pPr>
      <w:r>
        <w:t>Sandstone</w:t>
      </w:r>
    </w:p>
    <w:p w14:paraId="4D3B788B" w14:textId="77777777" w:rsidR="00E31D0C" w:rsidRDefault="00247713">
      <w:pPr>
        <w:numPr>
          <w:ilvl w:val="0"/>
          <w:numId w:val="84"/>
        </w:numPr>
      </w:pPr>
      <w:r>
        <w:t>Fractured granite</w:t>
      </w:r>
    </w:p>
    <w:p w14:paraId="7D8C3E04" w14:textId="77777777" w:rsidR="00E31D0C" w:rsidRDefault="00247713">
      <w:pPr>
        <w:numPr>
          <w:ilvl w:val="0"/>
          <w:numId w:val="84"/>
        </w:numPr>
      </w:pPr>
      <w:r>
        <w:t>Schist</w:t>
      </w:r>
    </w:p>
    <w:p w14:paraId="08341146" w14:textId="77777777" w:rsidR="00E31D0C" w:rsidRDefault="00E31D0C"/>
    <w:p w14:paraId="50875A9C" w14:textId="77777777" w:rsidR="00E31D0C" w:rsidRDefault="00247713">
      <w:pPr>
        <w:rPr>
          <w:b/>
          <w:bCs/>
        </w:rPr>
      </w:pPr>
      <w:r>
        <w:t>What name is given to an underground body of rock or sediment that contains a substantial supply of groundwater?</w:t>
      </w:r>
    </w:p>
    <w:p w14:paraId="73ABE4A4" w14:textId="77777777" w:rsidR="00E31D0C" w:rsidRDefault="00247713">
      <w:pPr>
        <w:numPr>
          <w:ilvl w:val="0"/>
          <w:numId w:val="174"/>
        </w:numPr>
        <w:rPr>
          <w:b/>
          <w:bCs/>
        </w:rPr>
      </w:pPr>
      <w:r>
        <w:rPr>
          <w:b/>
          <w:bCs/>
        </w:rPr>
        <w:t>Aquifer</w:t>
      </w:r>
    </w:p>
    <w:p w14:paraId="246F5CD8" w14:textId="77777777" w:rsidR="00E31D0C" w:rsidRDefault="00247713">
      <w:pPr>
        <w:numPr>
          <w:ilvl w:val="0"/>
          <w:numId w:val="174"/>
        </w:numPr>
      </w:pPr>
      <w:r>
        <w:t>Aquitard</w:t>
      </w:r>
    </w:p>
    <w:p w14:paraId="5F498848" w14:textId="77777777" w:rsidR="00E31D0C" w:rsidRDefault="00247713">
      <w:pPr>
        <w:numPr>
          <w:ilvl w:val="0"/>
          <w:numId w:val="174"/>
        </w:numPr>
      </w:pPr>
      <w:r>
        <w:t>Artesian well</w:t>
      </w:r>
    </w:p>
    <w:p w14:paraId="22FE2CBE" w14:textId="77777777" w:rsidR="00E31D0C" w:rsidRDefault="00247713">
      <w:pPr>
        <w:numPr>
          <w:ilvl w:val="0"/>
          <w:numId w:val="174"/>
        </w:numPr>
      </w:pPr>
      <w:r>
        <w:t>Aquiclude</w:t>
      </w:r>
    </w:p>
    <w:p w14:paraId="0C072ECC" w14:textId="77777777" w:rsidR="00E31D0C" w:rsidRDefault="00E31D0C"/>
    <w:p w14:paraId="0A9AFD50" w14:textId="77777777" w:rsidR="00E31D0C" w:rsidRDefault="00247713">
      <w:pPr>
        <w:rPr>
          <w:b/>
          <w:bCs/>
        </w:rPr>
      </w:pPr>
      <w:r>
        <w:t>Which of the following materials form aquifers in the United States? Select all that apply.</w:t>
      </w:r>
    </w:p>
    <w:p w14:paraId="76F49830" w14:textId="77777777" w:rsidR="00E31D0C" w:rsidRDefault="00247713">
      <w:pPr>
        <w:numPr>
          <w:ilvl w:val="0"/>
          <w:numId w:val="342"/>
        </w:numPr>
      </w:pPr>
      <w:r>
        <w:t>Solid igneous rock</w:t>
      </w:r>
    </w:p>
    <w:p w14:paraId="207F5723" w14:textId="77777777" w:rsidR="00E31D0C" w:rsidRDefault="00247713">
      <w:pPr>
        <w:numPr>
          <w:ilvl w:val="0"/>
          <w:numId w:val="342"/>
        </w:numPr>
        <w:rPr>
          <w:b/>
          <w:bCs/>
        </w:rPr>
      </w:pPr>
      <w:r>
        <w:rPr>
          <w:b/>
          <w:bCs/>
        </w:rPr>
        <w:t>Fractured igneous rock</w:t>
      </w:r>
    </w:p>
    <w:p w14:paraId="503E8A31" w14:textId="77777777" w:rsidR="00E31D0C" w:rsidRDefault="00247713">
      <w:pPr>
        <w:numPr>
          <w:ilvl w:val="0"/>
          <w:numId w:val="342"/>
        </w:numPr>
        <w:rPr>
          <w:b/>
          <w:bCs/>
        </w:rPr>
      </w:pPr>
      <w:r>
        <w:rPr>
          <w:b/>
          <w:bCs/>
        </w:rPr>
        <w:t>Sand and gravel</w:t>
      </w:r>
    </w:p>
    <w:p w14:paraId="0A4867A6" w14:textId="77777777" w:rsidR="00E31D0C" w:rsidRDefault="00247713">
      <w:pPr>
        <w:numPr>
          <w:ilvl w:val="0"/>
          <w:numId w:val="342"/>
        </w:numPr>
        <w:rPr>
          <w:b/>
          <w:bCs/>
        </w:rPr>
      </w:pPr>
      <w:r>
        <w:rPr>
          <w:b/>
          <w:bCs/>
        </w:rPr>
        <w:t>Carbonates</w:t>
      </w:r>
    </w:p>
    <w:p w14:paraId="16BD09B9" w14:textId="77777777" w:rsidR="00E31D0C" w:rsidRDefault="00247713">
      <w:pPr>
        <w:numPr>
          <w:ilvl w:val="0"/>
          <w:numId w:val="342"/>
        </w:numPr>
        <w:rPr>
          <w:b/>
          <w:bCs/>
        </w:rPr>
      </w:pPr>
      <w:r>
        <w:rPr>
          <w:b/>
          <w:bCs/>
        </w:rPr>
        <w:t>Sandstone</w:t>
      </w:r>
    </w:p>
    <w:p w14:paraId="6D2ABD72" w14:textId="77777777" w:rsidR="00E31D0C" w:rsidRDefault="00E31D0C"/>
    <w:p w14:paraId="1BB2A3F2" w14:textId="77777777" w:rsidR="00E31D0C" w:rsidRDefault="00247713">
      <w:pPr>
        <w:rPr>
          <w:b/>
          <w:bCs/>
        </w:rPr>
      </w:pPr>
      <w:r>
        <w:t>Which of the following is the most common aquifer material in the United States?</w:t>
      </w:r>
    </w:p>
    <w:p w14:paraId="2F483330" w14:textId="77777777" w:rsidR="00E31D0C" w:rsidRDefault="00247713">
      <w:pPr>
        <w:numPr>
          <w:ilvl w:val="0"/>
          <w:numId w:val="1124"/>
        </w:numPr>
      </w:pPr>
      <w:r>
        <w:t>Solid igneous rock</w:t>
      </w:r>
    </w:p>
    <w:p w14:paraId="7FE07BB8" w14:textId="77777777" w:rsidR="00E31D0C" w:rsidRDefault="00247713">
      <w:pPr>
        <w:numPr>
          <w:ilvl w:val="0"/>
          <w:numId w:val="1124"/>
        </w:numPr>
      </w:pPr>
      <w:r>
        <w:t>Fractured igneous rock</w:t>
      </w:r>
    </w:p>
    <w:p w14:paraId="61F74664" w14:textId="77777777" w:rsidR="00E31D0C" w:rsidRDefault="00247713">
      <w:pPr>
        <w:numPr>
          <w:ilvl w:val="0"/>
          <w:numId w:val="1124"/>
        </w:numPr>
        <w:rPr>
          <w:b/>
          <w:bCs/>
        </w:rPr>
      </w:pPr>
      <w:r>
        <w:rPr>
          <w:b/>
          <w:bCs/>
        </w:rPr>
        <w:t>Sand and gravel</w:t>
      </w:r>
    </w:p>
    <w:p w14:paraId="6654509A" w14:textId="77777777" w:rsidR="00E31D0C" w:rsidRDefault="00247713">
      <w:pPr>
        <w:numPr>
          <w:ilvl w:val="0"/>
          <w:numId w:val="1124"/>
        </w:numPr>
      </w:pPr>
      <w:r>
        <w:t>Carbonates</w:t>
      </w:r>
    </w:p>
    <w:p w14:paraId="4BA521D3" w14:textId="77777777" w:rsidR="00E31D0C" w:rsidRDefault="00247713">
      <w:pPr>
        <w:numPr>
          <w:ilvl w:val="0"/>
          <w:numId w:val="1124"/>
        </w:numPr>
      </w:pPr>
      <w:r>
        <w:t>Sandstone</w:t>
      </w:r>
    </w:p>
    <w:p w14:paraId="190F7B7D" w14:textId="77777777" w:rsidR="00E31D0C" w:rsidRDefault="00E31D0C"/>
    <w:p w14:paraId="02012A1A" w14:textId="77777777" w:rsidR="00E31D0C" w:rsidRDefault="00247713">
      <w:pPr>
        <w:rPr>
          <w:b/>
          <w:bCs/>
        </w:rPr>
      </w:pPr>
      <w:r>
        <w:t xml:space="preserve">What is the source for most groundwater resources in the US? </w:t>
      </w:r>
    </w:p>
    <w:p w14:paraId="01B8EA10" w14:textId="77777777" w:rsidR="00E31D0C" w:rsidRDefault="00247713">
      <w:pPr>
        <w:numPr>
          <w:ilvl w:val="0"/>
          <w:numId w:val="836"/>
        </w:numPr>
      </w:pPr>
      <w:r>
        <w:t>Limestone cave systems</w:t>
      </w:r>
    </w:p>
    <w:p w14:paraId="2DF80749" w14:textId="77777777" w:rsidR="00E31D0C" w:rsidRDefault="00247713">
      <w:pPr>
        <w:numPr>
          <w:ilvl w:val="0"/>
          <w:numId w:val="836"/>
        </w:numPr>
      </w:pPr>
      <w:r>
        <w:t>Fractured rocks</w:t>
      </w:r>
    </w:p>
    <w:p w14:paraId="1F3C5116" w14:textId="77777777" w:rsidR="00E31D0C" w:rsidRDefault="00247713">
      <w:pPr>
        <w:numPr>
          <w:ilvl w:val="0"/>
          <w:numId w:val="836"/>
        </w:numPr>
        <w:rPr>
          <w:b/>
          <w:bCs/>
        </w:rPr>
      </w:pPr>
      <w:r>
        <w:rPr>
          <w:b/>
          <w:bCs/>
        </w:rPr>
        <w:t>Sand and gravel</w:t>
      </w:r>
    </w:p>
    <w:p w14:paraId="67FF7575" w14:textId="77777777" w:rsidR="00E31D0C" w:rsidRDefault="00E31D0C"/>
    <w:p w14:paraId="4E49F9BF" w14:textId="77777777" w:rsidR="00E31D0C" w:rsidRDefault="00247713">
      <w:r>
        <w:t xml:space="preserve">Identify if the pair of statements that follow are true or false. </w:t>
      </w:r>
    </w:p>
    <w:p w14:paraId="06FEF1FA" w14:textId="77777777" w:rsidR="00E31D0C" w:rsidRDefault="00247713">
      <w:proofErr w:type="spellStart"/>
      <w:r>
        <w:t>i</w:t>
      </w:r>
      <w:proofErr w:type="spellEnd"/>
      <w:r>
        <w:t>. Limestone aquifers are commonly found in Florida</w:t>
      </w:r>
    </w:p>
    <w:p w14:paraId="7D95B246" w14:textId="77777777" w:rsidR="00E31D0C" w:rsidRDefault="00247713">
      <w:pPr>
        <w:rPr>
          <w:b/>
          <w:bCs/>
        </w:rPr>
      </w:pPr>
      <w:r>
        <w:t>ii. Sand and gravel aquifers are commonly found in Midwestern states such as Illinois and Ohio</w:t>
      </w:r>
    </w:p>
    <w:p w14:paraId="72E518F1" w14:textId="77777777" w:rsidR="00E31D0C" w:rsidRDefault="00247713">
      <w:pPr>
        <w:numPr>
          <w:ilvl w:val="0"/>
          <w:numId w:val="211"/>
        </w:numPr>
        <w:rPr>
          <w:b/>
          <w:bCs/>
        </w:rPr>
      </w:pPr>
      <w:r>
        <w:rPr>
          <w:b/>
          <w:bCs/>
        </w:rPr>
        <w:t>Both statements are true</w:t>
      </w:r>
    </w:p>
    <w:p w14:paraId="59FADCF2" w14:textId="77777777" w:rsidR="00E31D0C" w:rsidRDefault="00247713">
      <w:pPr>
        <w:numPr>
          <w:ilvl w:val="0"/>
          <w:numId w:val="211"/>
        </w:numPr>
      </w:pPr>
      <w:r>
        <w:t>Both statements are false</w:t>
      </w:r>
    </w:p>
    <w:p w14:paraId="07FB1273" w14:textId="77777777" w:rsidR="00E31D0C" w:rsidRDefault="00247713">
      <w:pPr>
        <w:numPr>
          <w:ilvl w:val="0"/>
          <w:numId w:val="211"/>
        </w:numPr>
      </w:pPr>
      <w:r>
        <w:t>The first statement is true; the second statement is false</w:t>
      </w:r>
    </w:p>
    <w:p w14:paraId="45FF73C9" w14:textId="77777777" w:rsidR="00E31D0C" w:rsidRDefault="00247713">
      <w:pPr>
        <w:numPr>
          <w:ilvl w:val="0"/>
          <w:numId w:val="211"/>
        </w:numPr>
      </w:pPr>
      <w:r>
        <w:t>The first statement is false; the second statement is true</w:t>
      </w:r>
    </w:p>
    <w:p w14:paraId="7409ADB9" w14:textId="77777777" w:rsidR="00E31D0C" w:rsidRDefault="00E31D0C"/>
    <w:p w14:paraId="325A8BE4" w14:textId="77777777" w:rsidR="00E31D0C" w:rsidRDefault="00E31D0C"/>
    <w:p w14:paraId="56B58311" w14:textId="77777777" w:rsidR="00E31D0C" w:rsidRDefault="00E31D0C"/>
    <w:p w14:paraId="0C7209D5" w14:textId="77777777" w:rsidR="00E31D0C" w:rsidRDefault="00247713">
      <w:r>
        <w:lastRenderedPageBreak/>
        <w:t xml:space="preserve">Identify if the pair of statements that follow are true or false. </w:t>
      </w:r>
    </w:p>
    <w:p w14:paraId="0DEFDE03" w14:textId="77777777" w:rsidR="00E31D0C" w:rsidRDefault="00247713">
      <w:proofErr w:type="spellStart"/>
      <w:r>
        <w:t>i</w:t>
      </w:r>
      <w:proofErr w:type="spellEnd"/>
      <w:r>
        <w:t>. Fractured igneous rocks commonly form aquifers in Florida</w:t>
      </w:r>
    </w:p>
    <w:p w14:paraId="4624E451" w14:textId="77777777" w:rsidR="00E31D0C" w:rsidRDefault="00247713">
      <w:pPr>
        <w:rPr>
          <w:b/>
          <w:bCs/>
        </w:rPr>
      </w:pPr>
      <w:r>
        <w:t>ii. Sand and gravel aquifers are found in states that were glaciated during the last ice age</w:t>
      </w:r>
    </w:p>
    <w:p w14:paraId="1057DF5B" w14:textId="77777777" w:rsidR="00E31D0C" w:rsidRDefault="00247713">
      <w:pPr>
        <w:numPr>
          <w:ilvl w:val="0"/>
          <w:numId w:val="521"/>
        </w:numPr>
      </w:pPr>
      <w:r>
        <w:t>Both statements are true</w:t>
      </w:r>
    </w:p>
    <w:p w14:paraId="16205711" w14:textId="77777777" w:rsidR="00E31D0C" w:rsidRDefault="00247713">
      <w:pPr>
        <w:numPr>
          <w:ilvl w:val="0"/>
          <w:numId w:val="521"/>
        </w:numPr>
      </w:pPr>
      <w:r>
        <w:t>Both statements are false</w:t>
      </w:r>
    </w:p>
    <w:p w14:paraId="71B8D2B5" w14:textId="77777777" w:rsidR="00E31D0C" w:rsidRDefault="00247713">
      <w:pPr>
        <w:numPr>
          <w:ilvl w:val="0"/>
          <w:numId w:val="521"/>
        </w:numPr>
      </w:pPr>
      <w:r>
        <w:t>The first statement is true; the second statement is false</w:t>
      </w:r>
    </w:p>
    <w:p w14:paraId="5A78580C" w14:textId="77777777" w:rsidR="00E31D0C" w:rsidRDefault="00247713">
      <w:pPr>
        <w:numPr>
          <w:ilvl w:val="0"/>
          <w:numId w:val="521"/>
        </w:numPr>
        <w:rPr>
          <w:b/>
          <w:bCs/>
        </w:rPr>
      </w:pPr>
      <w:r>
        <w:rPr>
          <w:b/>
          <w:bCs/>
        </w:rPr>
        <w:t>The first statement is false; the second statement is true</w:t>
      </w:r>
    </w:p>
    <w:p w14:paraId="55D6AC95" w14:textId="77777777" w:rsidR="00E31D0C" w:rsidRDefault="00E31D0C"/>
    <w:p w14:paraId="27A7C35F" w14:textId="77777777" w:rsidR="00E31D0C" w:rsidRDefault="00247713">
      <w:r>
        <w:t xml:space="preserve">Identify if the pair of statements that follow are true or false. </w:t>
      </w:r>
    </w:p>
    <w:p w14:paraId="69FED4EC" w14:textId="77777777" w:rsidR="00E31D0C" w:rsidRDefault="00247713">
      <w:proofErr w:type="spellStart"/>
      <w:proofErr w:type="gramStart"/>
      <w:r>
        <w:t>i</w:t>
      </w:r>
      <w:proofErr w:type="spellEnd"/>
      <w:r>
        <w:t>.</w:t>
      </w:r>
      <w:proofErr w:type="gramEnd"/>
      <w:r>
        <w:t xml:space="preserve"> Fractured igneous rocks commonly form aquifers in Oregon and Washington</w:t>
      </w:r>
    </w:p>
    <w:p w14:paraId="703B5186" w14:textId="77777777" w:rsidR="00E31D0C" w:rsidRDefault="00247713">
      <w:pPr>
        <w:rPr>
          <w:b/>
          <w:bCs/>
        </w:rPr>
      </w:pPr>
      <w:r>
        <w:t xml:space="preserve">ii. The High Plains (Ogallala) aquifer is primarily composed of limestone cave systems </w:t>
      </w:r>
    </w:p>
    <w:p w14:paraId="2EB3822F" w14:textId="77777777" w:rsidR="00E31D0C" w:rsidRDefault="00247713">
      <w:pPr>
        <w:numPr>
          <w:ilvl w:val="0"/>
          <w:numId w:val="858"/>
        </w:numPr>
      </w:pPr>
      <w:r>
        <w:t>Both statements are true</w:t>
      </w:r>
    </w:p>
    <w:p w14:paraId="37960C55" w14:textId="77777777" w:rsidR="00E31D0C" w:rsidRDefault="00247713">
      <w:pPr>
        <w:numPr>
          <w:ilvl w:val="0"/>
          <w:numId w:val="858"/>
        </w:numPr>
      </w:pPr>
      <w:r>
        <w:t>Both statements are false</w:t>
      </w:r>
    </w:p>
    <w:p w14:paraId="1263E8C1" w14:textId="77777777" w:rsidR="00E31D0C" w:rsidRDefault="00247713">
      <w:pPr>
        <w:numPr>
          <w:ilvl w:val="0"/>
          <w:numId w:val="858"/>
        </w:numPr>
        <w:rPr>
          <w:b/>
          <w:bCs/>
        </w:rPr>
      </w:pPr>
      <w:r>
        <w:rPr>
          <w:b/>
          <w:bCs/>
        </w:rPr>
        <w:t>The first statement is true; the second statement is false</w:t>
      </w:r>
    </w:p>
    <w:p w14:paraId="1DE4FFB8" w14:textId="77777777" w:rsidR="00E31D0C" w:rsidRDefault="00247713">
      <w:pPr>
        <w:numPr>
          <w:ilvl w:val="0"/>
          <w:numId w:val="858"/>
        </w:numPr>
      </w:pPr>
      <w:r>
        <w:t>The first statement is false; the second statement is true</w:t>
      </w:r>
    </w:p>
    <w:p w14:paraId="7532F3E2" w14:textId="77777777" w:rsidR="00E31D0C" w:rsidRDefault="00E31D0C"/>
    <w:p w14:paraId="3EC30E3A" w14:textId="77777777" w:rsidR="00E31D0C" w:rsidRDefault="00247713">
      <w:r>
        <w:t xml:space="preserve">A ________ porosity sediment such as _________ would act as an </w:t>
      </w:r>
      <w:r>
        <w:rPr>
          <w:b/>
          <w:bCs/>
        </w:rPr>
        <w:t>aquitard</w:t>
      </w:r>
      <w:r>
        <w:t xml:space="preserve"> in a groundwater system.</w:t>
      </w:r>
    </w:p>
    <w:p w14:paraId="5C059AEA" w14:textId="77777777" w:rsidR="00E31D0C" w:rsidRDefault="00247713">
      <w:pPr>
        <w:numPr>
          <w:ilvl w:val="0"/>
          <w:numId w:val="617"/>
        </w:numPr>
      </w:pPr>
      <w:r>
        <w:t xml:space="preserve">low; sand  </w:t>
      </w:r>
    </w:p>
    <w:p w14:paraId="5E14E6A9" w14:textId="77777777" w:rsidR="00E31D0C" w:rsidRDefault="00247713">
      <w:pPr>
        <w:numPr>
          <w:ilvl w:val="0"/>
          <w:numId w:val="617"/>
        </w:numPr>
      </w:pPr>
      <w:r>
        <w:t xml:space="preserve">high; clay </w:t>
      </w:r>
    </w:p>
    <w:p w14:paraId="62E1D18F" w14:textId="77777777" w:rsidR="00E31D0C" w:rsidRDefault="00247713">
      <w:pPr>
        <w:numPr>
          <w:ilvl w:val="0"/>
          <w:numId w:val="617"/>
        </w:numPr>
        <w:rPr>
          <w:b/>
          <w:bCs/>
        </w:rPr>
      </w:pPr>
      <w:r>
        <w:rPr>
          <w:b/>
          <w:bCs/>
        </w:rPr>
        <w:t xml:space="preserve">low; clay </w:t>
      </w:r>
    </w:p>
    <w:p w14:paraId="0C3157EF" w14:textId="77777777" w:rsidR="00E31D0C" w:rsidRDefault="00247713">
      <w:pPr>
        <w:numPr>
          <w:ilvl w:val="0"/>
          <w:numId w:val="617"/>
        </w:numPr>
      </w:pPr>
      <w:r>
        <w:t>high; sand</w:t>
      </w:r>
    </w:p>
    <w:p w14:paraId="5C071E66" w14:textId="77777777" w:rsidR="00E31D0C" w:rsidRDefault="00E31D0C"/>
    <w:p w14:paraId="18262033" w14:textId="77777777" w:rsidR="00E31D0C" w:rsidRDefault="00247713">
      <w:r>
        <w:t>The best properties for an aquifer are</w:t>
      </w:r>
    </w:p>
    <w:p w14:paraId="09AE02A6" w14:textId="77777777" w:rsidR="00E31D0C" w:rsidRDefault="00247713">
      <w:pPr>
        <w:numPr>
          <w:ilvl w:val="0"/>
          <w:numId w:val="1049"/>
        </w:numPr>
      </w:pPr>
      <w:r>
        <w:t>low porosity and low permeability</w:t>
      </w:r>
    </w:p>
    <w:p w14:paraId="73A83DAB" w14:textId="77777777" w:rsidR="00E31D0C" w:rsidRDefault="00247713">
      <w:pPr>
        <w:numPr>
          <w:ilvl w:val="0"/>
          <w:numId w:val="1049"/>
        </w:numPr>
      </w:pPr>
      <w:r>
        <w:t>low porosity and high permeability</w:t>
      </w:r>
    </w:p>
    <w:p w14:paraId="1852BF23" w14:textId="77777777" w:rsidR="00E31D0C" w:rsidRDefault="00247713">
      <w:pPr>
        <w:numPr>
          <w:ilvl w:val="0"/>
          <w:numId w:val="1049"/>
        </w:numPr>
        <w:rPr>
          <w:b/>
          <w:bCs/>
        </w:rPr>
      </w:pPr>
      <w:r>
        <w:rPr>
          <w:b/>
          <w:bCs/>
        </w:rPr>
        <w:t>high porosity and high permeability</w:t>
      </w:r>
    </w:p>
    <w:p w14:paraId="397B587D" w14:textId="77777777" w:rsidR="00E31D0C" w:rsidRDefault="00247713">
      <w:pPr>
        <w:numPr>
          <w:ilvl w:val="0"/>
          <w:numId w:val="1049"/>
        </w:numPr>
      </w:pPr>
      <w:r>
        <w:t>high porosity and low permeability.</w:t>
      </w:r>
    </w:p>
    <w:p w14:paraId="4BFE84C8" w14:textId="77777777" w:rsidR="00E31D0C" w:rsidRDefault="00E31D0C"/>
    <w:p w14:paraId="7E38D088" w14:textId="77777777" w:rsidR="00E31D0C" w:rsidRDefault="00E31D0C"/>
    <w:p w14:paraId="64A4F67A" w14:textId="77777777" w:rsidR="00E31D0C" w:rsidRDefault="00E31D0C"/>
    <w:p w14:paraId="279096F0" w14:textId="77777777" w:rsidR="00E31D0C" w:rsidRDefault="00247713">
      <w:r>
        <w:br w:type="page"/>
      </w:r>
    </w:p>
    <w:p w14:paraId="70FB4F40" w14:textId="77777777" w:rsidR="00E31D0C" w:rsidRDefault="00247713">
      <w:pPr>
        <w:rPr>
          <w:b/>
          <w:bCs/>
        </w:rPr>
      </w:pPr>
      <w:r>
        <w:rPr>
          <w:b/>
          <w:bCs/>
        </w:rPr>
        <w:lastRenderedPageBreak/>
        <w:t>LO8. I can describe at least two ways water enters and leaves groundwater systems.</w:t>
      </w:r>
    </w:p>
    <w:p w14:paraId="741C30D3" w14:textId="77777777" w:rsidR="00E31D0C" w:rsidRDefault="00E31D0C"/>
    <w:p w14:paraId="788A021D" w14:textId="77777777" w:rsidR="00E31D0C" w:rsidRDefault="00247713">
      <w:pPr>
        <w:rPr>
          <w:b/>
          <w:bCs/>
        </w:rPr>
      </w:pPr>
      <w:r>
        <w:t>Where do springs form? Select all that apply.</w:t>
      </w:r>
    </w:p>
    <w:p w14:paraId="61800F4A" w14:textId="77777777" w:rsidR="00E31D0C" w:rsidRDefault="00247713">
      <w:pPr>
        <w:numPr>
          <w:ilvl w:val="0"/>
          <w:numId w:val="939"/>
        </w:numPr>
        <w:rPr>
          <w:b/>
          <w:bCs/>
        </w:rPr>
      </w:pPr>
      <w:r>
        <w:rPr>
          <w:b/>
          <w:bCs/>
        </w:rPr>
        <w:t xml:space="preserve">At the opening </w:t>
      </w:r>
      <w:proofErr w:type="gramStart"/>
      <w:r>
        <w:rPr>
          <w:b/>
          <w:bCs/>
        </w:rPr>
        <w:t>to a</w:t>
      </w:r>
      <w:proofErr w:type="gramEnd"/>
      <w:r>
        <w:rPr>
          <w:b/>
          <w:bCs/>
        </w:rPr>
        <w:t xml:space="preserve"> </w:t>
      </w:r>
      <w:proofErr w:type="gramStart"/>
      <w:r>
        <w:rPr>
          <w:b/>
          <w:bCs/>
        </w:rPr>
        <w:t>limestone cave system</w:t>
      </w:r>
      <w:proofErr w:type="gramEnd"/>
    </w:p>
    <w:p w14:paraId="08D7745C" w14:textId="77777777" w:rsidR="00E31D0C" w:rsidRDefault="00247713">
      <w:pPr>
        <w:numPr>
          <w:ilvl w:val="0"/>
          <w:numId w:val="939"/>
        </w:numPr>
        <w:rPr>
          <w:b/>
          <w:bCs/>
        </w:rPr>
      </w:pPr>
      <w:r>
        <w:rPr>
          <w:b/>
          <w:bCs/>
        </w:rPr>
        <w:t xml:space="preserve">At a nonconformity surface </w:t>
      </w:r>
      <w:proofErr w:type="gramStart"/>
      <w:r>
        <w:rPr>
          <w:b/>
          <w:bCs/>
        </w:rPr>
        <w:t>where</w:t>
      </w:r>
      <w:proofErr w:type="gramEnd"/>
      <w:r>
        <w:rPr>
          <w:b/>
          <w:bCs/>
        </w:rPr>
        <w:t xml:space="preserve"> sandstone rests on top of granite</w:t>
      </w:r>
    </w:p>
    <w:p w14:paraId="4C97A52B" w14:textId="77777777" w:rsidR="00E31D0C" w:rsidRDefault="00247713">
      <w:pPr>
        <w:numPr>
          <w:ilvl w:val="0"/>
          <w:numId w:val="939"/>
        </w:numPr>
        <w:rPr>
          <w:b/>
          <w:bCs/>
        </w:rPr>
      </w:pPr>
      <w:r>
        <w:rPr>
          <w:b/>
          <w:bCs/>
        </w:rPr>
        <w:t>Where a fracture or fault intersects the land surface</w:t>
      </w:r>
    </w:p>
    <w:p w14:paraId="70A841DA" w14:textId="77777777" w:rsidR="00E31D0C" w:rsidRDefault="00247713">
      <w:pPr>
        <w:numPr>
          <w:ilvl w:val="0"/>
          <w:numId w:val="939"/>
        </w:numPr>
      </w:pPr>
      <w:r>
        <w:t>Where rivers sink underground</w:t>
      </w:r>
    </w:p>
    <w:p w14:paraId="01F3433B" w14:textId="77777777" w:rsidR="00E31D0C" w:rsidRDefault="00E31D0C"/>
    <w:p w14:paraId="6C66EBCC" w14:textId="77777777" w:rsidR="00E31D0C" w:rsidRDefault="00247713">
      <w:pPr>
        <w:rPr>
          <w:b/>
          <w:bCs/>
        </w:rPr>
      </w:pPr>
      <w:r>
        <w:t>Which two of the following represent groundwater recharge? Select all that apply.</w:t>
      </w:r>
    </w:p>
    <w:p w14:paraId="4370E83F" w14:textId="77777777" w:rsidR="00E31D0C" w:rsidRDefault="00247713">
      <w:pPr>
        <w:numPr>
          <w:ilvl w:val="0"/>
          <w:numId w:val="960"/>
        </w:numPr>
        <w:rPr>
          <w:b/>
          <w:bCs/>
        </w:rPr>
      </w:pPr>
      <w:r>
        <w:rPr>
          <w:b/>
          <w:bCs/>
        </w:rPr>
        <w:t>Infiltration</w:t>
      </w:r>
    </w:p>
    <w:p w14:paraId="5D8AA276" w14:textId="77777777" w:rsidR="00E31D0C" w:rsidRDefault="00247713">
      <w:pPr>
        <w:numPr>
          <w:ilvl w:val="0"/>
          <w:numId w:val="960"/>
        </w:numPr>
      </w:pPr>
      <w:r>
        <w:t>Gaining streams</w:t>
      </w:r>
    </w:p>
    <w:p w14:paraId="2A876016" w14:textId="77777777" w:rsidR="00E31D0C" w:rsidRDefault="00247713">
      <w:pPr>
        <w:numPr>
          <w:ilvl w:val="0"/>
          <w:numId w:val="960"/>
        </w:numPr>
        <w:rPr>
          <w:b/>
          <w:bCs/>
        </w:rPr>
      </w:pPr>
      <w:r>
        <w:rPr>
          <w:b/>
          <w:bCs/>
        </w:rPr>
        <w:t>Losing streams</w:t>
      </w:r>
    </w:p>
    <w:p w14:paraId="267DEFF4" w14:textId="77777777" w:rsidR="00E31D0C" w:rsidRDefault="00247713">
      <w:pPr>
        <w:numPr>
          <w:ilvl w:val="0"/>
          <w:numId w:val="960"/>
        </w:numPr>
      </w:pPr>
      <w:r>
        <w:t>Springs</w:t>
      </w:r>
    </w:p>
    <w:p w14:paraId="486B33D0" w14:textId="77777777" w:rsidR="00E31D0C" w:rsidRDefault="00E31D0C"/>
    <w:p w14:paraId="53AF9A0A" w14:textId="77777777" w:rsidR="00E31D0C" w:rsidRDefault="00247713">
      <w:r>
        <w:t xml:space="preserve">Consider the figure and answer the questions that follow. </w:t>
      </w:r>
      <w:r>
        <w:rPr>
          <w:noProof/>
        </w:rPr>
        <w:drawing>
          <wp:anchor distT="114300" distB="114300" distL="114300" distR="114300" simplePos="0" relativeHeight="251686912" behindDoc="0" locked="0" layoutInCell="1" hidden="0" allowOverlap="1" wp14:anchorId="5839F8A1" wp14:editId="25AF9767">
            <wp:simplePos x="0" y="0"/>
            <wp:positionH relativeFrom="column">
              <wp:posOffset>1</wp:posOffset>
            </wp:positionH>
            <wp:positionV relativeFrom="paragraph">
              <wp:posOffset>276225</wp:posOffset>
            </wp:positionV>
            <wp:extent cx="3395663" cy="1770744"/>
            <wp:effectExtent l="0" t="0" r="0" b="0"/>
            <wp:wrapTopAndBottom distT="114300" distB="11430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3"/>
                    <a:srcRect/>
                    <a:stretch>
                      <a:fillRect/>
                    </a:stretch>
                  </pic:blipFill>
                  <pic:spPr>
                    <a:xfrm>
                      <a:off x="0" y="0"/>
                      <a:ext cx="3395663" cy="1770744"/>
                    </a:xfrm>
                    <a:prstGeom prst="rect">
                      <a:avLst/>
                    </a:prstGeom>
                    <a:ln/>
                  </pic:spPr>
                </pic:pic>
              </a:graphicData>
            </a:graphic>
          </wp:anchor>
        </w:drawing>
      </w:r>
    </w:p>
    <w:p w14:paraId="70A36815" w14:textId="07A18620" w:rsidR="00B66E5E" w:rsidRPr="00B66E5E" w:rsidRDefault="00B66E5E" w:rsidP="00B66E5E">
      <w:pPr>
        <w:spacing w:after="240"/>
        <w:rPr>
          <w:sz w:val="18"/>
          <w:szCs w:val="18"/>
        </w:rPr>
      </w:pPr>
      <w:r w:rsidRPr="00B66E5E">
        <w:rPr>
          <w:sz w:val="18"/>
          <w:szCs w:val="18"/>
        </w:rPr>
        <w:t>https://pubs.usgs.gov/gip/gw_ruralhomeowner/pdf/gw_ruralhomeowner.pdf</w:t>
      </w:r>
    </w:p>
    <w:p w14:paraId="12B5458E" w14:textId="6117FF20" w:rsidR="00E31D0C" w:rsidRDefault="00247713" w:rsidP="00B66E5E">
      <w:pPr>
        <w:spacing w:before="120"/>
      </w:pPr>
      <w:r>
        <w:t>Which letter properly labels an artesian well?</w:t>
      </w:r>
    </w:p>
    <w:p w14:paraId="4F3A1CD8" w14:textId="77777777" w:rsidR="00E31D0C" w:rsidRDefault="00247713">
      <w:pPr>
        <w:numPr>
          <w:ilvl w:val="0"/>
          <w:numId w:val="296"/>
        </w:numPr>
      </w:pPr>
      <w:r>
        <w:t>A</w:t>
      </w:r>
    </w:p>
    <w:p w14:paraId="03717685" w14:textId="77777777" w:rsidR="00E31D0C" w:rsidRDefault="00247713">
      <w:pPr>
        <w:numPr>
          <w:ilvl w:val="0"/>
          <w:numId w:val="296"/>
        </w:numPr>
      </w:pPr>
      <w:r>
        <w:t>B</w:t>
      </w:r>
    </w:p>
    <w:p w14:paraId="32DC7CF2" w14:textId="77777777" w:rsidR="00E31D0C" w:rsidRDefault="00247713">
      <w:pPr>
        <w:numPr>
          <w:ilvl w:val="0"/>
          <w:numId w:val="296"/>
        </w:numPr>
      </w:pPr>
      <w:r>
        <w:t>C</w:t>
      </w:r>
    </w:p>
    <w:p w14:paraId="4FB22555" w14:textId="77777777" w:rsidR="00E31D0C" w:rsidRDefault="00247713">
      <w:pPr>
        <w:numPr>
          <w:ilvl w:val="0"/>
          <w:numId w:val="296"/>
        </w:numPr>
        <w:rPr>
          <w:b/>
          <w:bCs/>
        </w:rPr>
      </w:pPr>
      <w:r>
        <w:rPr>
          <w:b/>
          <w:bCs/>
        </w:rPr>
        <w:t>D</w:t>
      </w:r>
    </w:p>
    <w:p w14:paraId="004F0A6B" w14:textId="77777777" w:rsidR="00E31D0C" w:rsidRDefault="00247713">
      <w:pPr>
        <w:numPr>
          <w:ilvl w:val="0"/>
          <w:numId w:val="296"/>
        </w:numPr>
      </w:pPr>
      <w:r>
        <w:t>E</w:t>
      </w:r>
    </w:p>
    <w:p w14:paraId="734F6ADB" w14:textId="77777777" w:rsidR="00E31D0C" w:rsidRDefault="00E31D0C"/>
    <w:p w14:paraId="48C35868" w14:textId="77777777" w:rsidR="00E31D0C" w:rsidRDefault="00247713">
      <w:pPr>
        <w:rPr>
          <w:b/>
          <w:bCs/>
        </w:rPr>
      </w:pPr>
      <w:r>
        <w:t xml:space="preserve">Which letter properly labels a standard water table well? </w:t>
      </w:r>
    </w:p>
    <w:p w14:paraId="092377F5" w14:textId="77777777" w:rsidR="00E31D0C" w:rsidRDefault="00247713">
      <w:pPr>
        <w:numPr>
          <w:ilvl w:val="0"/>
          <w:numId w:val="333"/>
        </w:numPr>
        <w:rPr>
          <w:b/>
          <w:bCs/>
        </w:rPr>
      </w:pPr>
      <w:r>
        <w:rPr>
          <w:b/>
          <w:bCs/>
        </w:rPr>
        <w:t>A</w:t>
      </w:r>
    </w:p>
    <w:p w14:paraId="30BDB43E" w14:textId="77777777" w:rsidR="00E31D0C" w:rsidRDefault="00247713">
      <w:pPr>
        <w:numPr>
          <w:ilvl w:val="0"/>
          <w:numId w:val="333"/>
        </w:numPr>
      </w:pPr>
      <w:r>
        <w:t>B</w:t>
      </w:r>
    </w:p>
    <w:p w14:paraId="78B877E0" w14:textId="77777777" w:rsidR="00E31D0C" w:rsidRDefault="00247713">
      <w:pPr>
        <w:numPr>
          <w:ilvl w:val="0"/>
          <w:numId w:val="333"/>
        </w:numPr>
      </w:pPr>
      <w:r>
        <w:t>C</w:t>
      </w:r>
    </w:p>
    <w:p w14:paraId="57DBC5E8" w14:textId="77777777" w:rsidR="00E31D0C" w:rsidRDefault="00247713">
      <w:pPr>
        <w:numPr>
          <w:ilvl w:val="0"/>
          <w:numId w:val="333"/>
        </w:numPr>
      </w:pPr>
      <w:r>
        <w:t>D</w:t>
      </w:r>
    </w:p>
    <w:p w14:paraId="25444719" w14:textId="77777777" w:rsidR="00E31D0C" w:rsidRDefault="00247713">
      <w:pPr>
        <w:numPr>
          <w:ilvl w:val="0"/>
          <w:numId w:val="333"/>
        </w:numPr>
      </w:pPr>
      <w:r>
        <w:t>E</w:t>
      </w:r>
    </w:p>
    <w:p w14:paraId="4768608D" w14:textId="77777777" w:rsidR="00E31D0C" w:rsidRDefault="00E31D0C"/>
    <w:p w14:paraId="0A4CCC3B" w14:textId="77777777" w:rsidR="00E31D0C" w:rsidRDefault="00E31D0C"/>
    <w:p w14:paraId="3F43A017" w14:textId="77777777" w:rsidR="00E31D0C" w:rsidRDefault="00E31D0C"/>
    <w:p w14:paraId="20617616" w14:textId="77777777" w:rsidR="00E31D0C" w:rsidRDefault="00E31D0C"/>
    <w:p w14:paraId="55FBFAC4" w14:textId="77777777" w:rsidR="00E31D0C" w:rsidRDefault="00E31D0C"/>
    <w:p w14:paraId="3ED003B3" w14:textId="77777777" w:rsidR="00E31D0C" w:rsidRDefault="00247713">
      <w:pPr>
        <w:rPr>
          <w:b/>
          <w:bCs/>
        </w:rPr>
      </w:pPr>
      <w:r>
        <w:t xml:space="preserve">Which three of the following lead to groundwater recharge? </w:t>
      </w:r>
    </w:p>
    <w:p w14:paraId="4D2AC357" w14:textId="77777777" w:rsidR="00E31D0C" w:rsidRDefault="00247713">
      <w:pPr>
        <w:numPr>
          <w:ilvl w:val="0"/>
          <w:numId w:val="1055"/>
        </w:numPr>
        <w:rPr>
          <w:b/>
          <w:bCs/>
        </w:rPr>
      </w:pPr>
      <w:r>
        <w:rPr>
          <w:b/>
          <w:bCs/>
        </w:rPr>
        <w:t>Infiltration</w:t>
      </w:r>
    </w:p>
    <w:p w14:paraId="7C94CE39" w14:textId="77777777" w:rsidR="00E31D0C" w:rsidRDefault="00247713">
      <w:pPr>
        <w:numPr>
          <w:ilvl w:val="0"/>
          <w:numId w:val="1055"/>
        </w:numPr>
      </w:pPr>
      <w:r>
        <w:t>Gaining streams</w:t>
      </w:r>
    </w:p>
    <w:p w14:paraId="73B856F1" w14:textId="77777777" w:rsidR="00E31D0C" w:rsidRDefault="00247713">
      <w:pPr>
        <w:numPr>
          <w:ilvl w:val="0"/>
          <w:numId w:val="1055"/>
        </w:numPr>
        <w:rPr>
          <w:b/>
          <w:bCs/>
        </w:rPr>
      </w:pPr>
      <w:r>
        <w:rPr>
          <w:b/>
          <w:bCs/>
        </w:rPr>
        <w:t>Losing streams</w:t>
      </w:r>
    </w:p>
    <w:p w14:paraId="01EC4DAC" w14:textId="77777777" w:rsidR="00E31D0C" w:rsidRDefault="00247713">
      <w:pPr>
        <w:numPr>
          <w:ilvl w:val="0"/>
          <w:numId w:val="1055"/>
        </w:numPr>
        <w:rPr>
          <w:b/>
          <w:bCs/>
        </w:rPr>
      </w:pPr>
      <w:r>
        <w:rPr>
          <w:b/>
          <w:bCs/>
        </w:rPr>
        <w:t>Storage</w:t>
      </w:r>
    </w:p>
    <w:p w14:paraId="616C652C" w14:textId="77777777" w:rsidR="00E31D0C" w:rsidRDefault="00247713">
      <w:pPr>
        <w:numPr>
          <w:ilvl w:val="0"/>
          <w:numId w:val="1055"/>
        </w:numPr>
      </w:pPr>
      <w:r>
        <w:t>Springs</w:t>
      </w:r>
    </w:p>
    <w:p w14:paraId="167230D7" w14:textId="77777777" w:rsidR="00E31D0C" w:rsidRDefault="00247713">
      <w:pPr>
        <w:numPr>
          <w:ilvl w:val="0"/>
          <w:numId w:val="1055"/>
        </w:numPr>
      </w:pPr>
      <w:r>
        <w:t>Irrigation</w:t>
      </w:r>
    </w:p>
    <w:p w14:paraId="35C86925" w14:textId="77777777" w:rsidR="00E31D0C" w:rsidRDefault="00E31D0C"/>
    <w:p w14:paraId="64767D64" w14:textId="77777777" w:rsidR="00E31D0C" w:rsidRDefault="00247713">
      <w:pPr>
        <w:rPr>
          <w:b/>
          <w:bCs/>
        </w:rPr>
      </w:pPr>
      <w:r>
        <w:t xml:space="preserve">Which three of the following lead to groundwater discharge? </w:t>
      </w:r>
    </w:p>
    <w:p w14:paraId="30B55413" w14:textId="77777777" w:rsidR="00E31D0C" w:rsidRDefault="00247713">
      <w:pPr>
        <w:numPr>
          <w:ilvl w:val="0"/>
          <w:numId w:val="567"/>
        </w:numPr>
      </w:pPr>
      <w:r>
        <w:t>Infiltration</w:t>
      </w:r>
    </w:p>
    <w:p w14:paraId="37672236" w14:textId="77777777" w:rsidR="00E31D0C" w:rsidRDefault="00247713">
      <w:pPr>
        <w:numPr>
          <w:ilvl w:val="0"/>
          <w:numId w:val="567"/>
        </w:numPr>
        <w:rPr>
          <w:b/>
          <w:bCs/>
        </w:rPr>
      </w:pPr>
      <w:r>
        <w:rPr>
          <w:b/>
          <w:bCs/>
        </w:rPr>
        <w:t>Gaining streams</w:t>
      </w:r>
    </w:p>
    <w:p w14:paraId="0A984C22" w14:textId="77777777" w:rsidR="00E31D0C" w:rsidRDefault="00247713">
      <w:pPr>
        <w:numPr>
          <w:ilvl w:val="0"/>
          <w:numId w:val="567"/>
        </w:numPr>
      </w:pPr>
      <w:r>
        <w:t>Losing streams</w:t>
      </w:r>
    </w:p>
    <w:p w14:paraId="0FAD7804" w14:textId="77777777" w:rsidR="00E31D0C" w:rsidRDefault="00247713">
      <w:pPr>
        <w:numPr>
          <w:ilvl w:val="0"/>
          <w:numId w:val="567"/>
        </w:numPr>
      </w:pPr>
      <w:r>
        <w:t>Storage</w:t>
      </w:r>
    </w:p>
    <w:p w14:paraId="0CE1E5C2" w14:textId="77777777" w:rsidR="00E31D0C" w:rsidRDefault="00247713">
      <w:pPr>
        <w:numPr>
          <w:ilvl w:val="0"/>
          <w:numId w:val="567"/>
        </w:numPr>
        <w:rPr>
          <w:b/>
          <w:bCs/>
        </w:rPr>
      </w:pPr>
      <w:r>
        <w:rPr>
          <w:b/>
          <w:bCs/>
        </w:rPr>
        <w:t>Springs</w:t>
      </w:r>
    </w:p>
    <w:p w14:paraId="5137EEB6" w14:textId="77777777" w:rsidR="00E31D0C" w:rsidRDefault="00247713">
      <w:pPr>
        <w:numPr>
          <w:ilvl w:val="0"/>
          <w:numId w:val="567"/>
        </w:numPr>
        <w:rPr>
          <w:b/>
          <w:bCs/>
        </w:rPr>
      </w:pPr>
      <w:r>
        <w:rPr>
          <w:b/>
          <w:bCs/>
        </w:rPr>
        <w:t>Irrigation</w:t>
      </w:r>
    </w:p>
    <w:p w14:paraId="69CD8E89" w14:textId="77777777" w:rsidR="00E31D0C" w:rsidRDefault="00E31D0C"/>
    <w:p w14:paraId="0DE2167B" w14:textId="77777777" w:rsidR="00E31D0C" w:rsidRDefault="00247713">
      <w:r>
        <w:t>Which would be the most likely location for a spring where groundwater came to the surface?</w:t>
      </w:r>
    </w:p>
    <w:p w14:paraId="35853810" w14:textId="77777777" w:rsidR="00E31D0C" w:rsidRDefault="00247713">
      <w:pPr>
        <w:rPr>
          <w:b/>
          <w:bCs/>
        </w:rPr>
      </w:pPr>
      <w:r>
        <w:rPr>
          <w:noProof/>
        </w:rPr>
        <w:drawing>
          <wp:anchor distT="0" distB="0" distL="114300" distR="114300" simplePos="0" relativeHeight="251687936" behindDoc="0" locked="0" layoutInCell="1" hidden="0" allowOverlap="1" wp14:anchorId="0D377E17" wp14:editId="5C5000E4">
            <wp:simplePos x="0" y="0"/>
            <wp:positionH relativeFrom="column">
              <wp:posOffset>1</wp:posOffset>
            </wp:positionH>
            <wp:positionV relativeFrom="paragraph">
              <wp:posOffset>73737</wp:posOffset>
            </wp:positionV>
            <wp:extent cx="2712521" cy="2046287"/>
            <wp:effectExtent l="0" t="0" r="0" b="0"/>
            <wp:wrapTopAndBottom distT="0" distB="0"/>
            <wp:docPr id="148"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164"/>
                    <a:srcRect/>
                    <a:stretch>
                      <a:fillRect/>
                    </a:stretch>
                  </pic:blipFill>
                  <pic:spPr>
                    <a:xfrm>
                      <a:off x="0" y="0"/>
                      <a:ext cx="2712521" cy="2046287"/>
                    </a:xfrm>
                    <a:prstGeom prst="rect">
                      <a:avLst/>
                    </a:prstGeom>
                    <a:ln/>
                  </pic:spPr>
                </pic:pic>
              </a:graphicData>
            </a:graphic>
          </wp:anchor>
        </w:drawing>
      </w:r>
    </w:p>
    <w:p w14:paraId="52C48D50" w14:textId="77777777" w:rsidR="00E31D0C" w:rsidRDefault="00247713">
      <w:pPr>
        <w:numPr>
          <w:ilvl w:val="0"/>
          <w:numId w:val="355"/>
        </w:numPr>
      </w:pPr>
      <w:r>
        <w:t>W</w:t>
      </w:r>
    </w:p>
    <w:p w14:paraId="596E0530" w14:textId="77777777" w:rsidR="00E31D0C" w:rsidRDefault="00247713">
      <w:pPr>
        <w:numPr>
          <w:ilvl w:val="0"/>
          <w:numId w:val="355"/>
        </w:numPr>
        <w:rPr>
          <w:b/>
          <w:bCs/>
        </w:rPr>
      </w:pPr>
      <w:r>
        <w:rPr>
          <w:b/>
          <w:bCs/>
        </w:rPr>
        <w:t>X</w:t>
      </w:r>
    </w:p>
    <w:p w14:paraId="6CC9D515" w14:textId="77777777" w:rsidR="00E31D0C" w:rsidRDefault="00247713">
      <w:pPr>
        <w:numPr>
          <w:ilvl w:val="0"/>
          <w:numId w:val="355"/>
        </w:numPr>
      </w:pPr>
      <w:r>
        <w:t>Y</w:t>
      </w:r>
    </w:p>
    <w:p w14:paraId="16006DE2" w14:textId="77777777" w:rsidR="00E31D0C" w:rsidRDefault="00247713">
      <w:pPr>
        <w:numPr>
          <w:ilvl w:val="0"/>
          <w:numId w:val="355"/>
        </w:numPr>
      </w:pPr>
      <w:r>
        <w:t>Z</w:t>
      </w:r>
    </w:p>
    <w:p w14:paraId="29843645" w14:textId="77777777" w:rsidR="00E31D0C" w:rsidRDefault="00E31D0C">
      <w:pPr>
        <w:rPr>
          <w:b/>
          <w:bCs/>
        </w:rPr>
      </w:pPr>
    </w:p>
    <w:p w14:paraId="5022AD43" w14:textId="77777777" w:rsidR="00E31D0C" w:rsidRDefault="00247713">
      <w:r>
        <w:t>Water ENTERS groundwater systems through ______________ and water LEAVES groundwater systems through ______________?</w:t>
      </w:r>
    </w:p>
    <w:p w14:paraId="5D5DC605" w14:textId="77777777" w:rsidR="00E31D0C" w:rsidRDefault="00247713">
      <w:pPr>
        <w:numPr>
          <w:ilvl w:val="0"/>
          <w:numId w:val="458"/>
        </w:numPr>
      </w:pPr>
      <w:r>
        <w:t xml:space="preserve">Gaining streams; infiltration  </w:t>
      </w:r>
    </w:p>
    <w:p w14:paraId="7182901F" w14:textId="77777777" w:rsidR="00E31D0C" w:rsidRDefault="00247713">
      <w:pPr>
        <w:numPr>
          <w:ilvl w:val="0"/>
          <w:numId w:val="458"/>
        </w:numPr>
      </w:pPr>
      <w:r>
        <w:t xml:space="preserve">Losing streams; infiltration    </w:t>
      </w:r>
    </w:p>
    <w:p w14:paraId="38DFDB17" w14:textId="77777777" w:rsidR="00E31D0C" w:rsidRDefault="00247713">
      <w:pPr>
        <w:numPr>
          <w:ilvl w:val="0"/>
          <w:numId w:val="458"/>
        </w:numPr>
      </w:pPr>
      <w:r>
        <w:t>Gaining streams; springs</w:t>
      </w:r>
    </w:p>
    <w:p w14:paraId="7EE4D57F" w14:textId="77777777" w:rsidR="00E31D0C" w:rsidRDefault="00247713">
      <w:pPr>
        <w:numPr>
          <w:ilvl w:val="0"/>
          <w:numId w:val="458"/>
        </w:numPr>
        <w:rPr>
          <w:b/>
          <w:bCs/>
        </w:rPr>
      </w:pPr>
      <w:r>
        <w:rPr>
          <w:b/>
          <w:bCs/>
        </w:rPr>
        <w:t>Losing streams; springs</w:t>
      </w:r>
    </w:p>
    <w:p w14:paraId="2BDF68AB" w14:textId="77777777" w:rsidR="00E31D0C" w:rsidRDefault="00247713">
      <w:r>
        <w:br w:type="page"/>
      </w:r>
    </w:p>
    <w:p w14:paraId="34BF2198" w14:textId="77777777" w:rsidR="00E31D0C" w:rsidRDefault="00247713">
      <w:pPr>
        <w:rPr>
          <w:b/>
          <w:bCs/>
        </w:rPr>
      </w:pPr>
      <w:r>
        <w:rPr>
          <w:b/>
          <w:bCs/>
        </w:rPr>
        <w:lastRenderedPageBreak/>
        <w:t>LO9. I can explain how groundwater flows and how this can be used to identify sources of groundwater pollution.</w:t>
      </w:r>
    </w:p>
    <w:p w14:paraId="237883E9" w14:textId="77777777" w:rsidR="00E31D0C" w:rsidRDefault="00E31D0C">
      <w:pPr>
        <w:rPr>
          <w:b/>
          <w:bCs/>
        </w:rPr>
      </w:pPr>
    </w:p>
    <w:p w14:paraId="61694441" w14:textId="77777777" w:rsidR="00E31D0C" w:rsidRDefault="00247713">
      <w:pPr>
        <w:rPr>
          <w:b/>
          <w:bCs/>
        </w:rPr>
      </w:pPr>
      <w:r>
        <w:t>Groundwater flow rates typically increase with increasing size of the openings through which the water flows.</w:t>
      </w:r>
    </w:p>
    <w:p w14:paraId="1E6C5DD0" w14:textId="77777777" w:rsidR="00E31D0C" w:rsidRDefault="00247713">
      <w:pPr>
        <w:numPr>
          <w:ilvl w:val="0"/>
          <w:numId w:val="1053"/>
        </w:numPr>
        <w:rPr>
          <w:b/>
          <w:bCs/>
        </w:rPr>
      </w:pPr>
      <w:r>
        <w:rPr>
          <w:b/>
          <w:bCs/>
        </w:rPr>
        <w:t>True</w:t>
      </w:r>
    </w:p>
    <w:p w14:paraId="3E57B321" w14:textId="77777777" w:rsidR="00E31D0C" w:rsidRDefault="00247713">
      <w:pPr>
        <w:numPr>
          <w:ilvl w:val="0"/>
          <w:numId w:val="1053"/>
        </w:numPr>
      </w:pPr>
      <w:r>
        <w:t>False</w:t>
      </w:r>
    </w:p>
    <w:p w14:paraId="457FC62A" w14:textId="77777777" w:rsidR="00E31D0C" w:rsidRDefault="00E31D0C"/>
    <w:p w14:paraId="51E2168B" w14:textId="77777777" w:rsidR="00E31D0C" w:rsidRDefault="00247713">
      <w:pPr>
        <w:rPr>
          <w:b/>
          <w:bCs/>
        </w:rPr>
      </w:pPr>
      <w:r>
        <w:t xml:space="preserve">Groundwater flow rates always increase as groundwater flows into units with a higher porosity. </w:t>
      </w:r>
    </w:p>
    <w:p w14:paraId="6987B1CD" w14:textId="77777777" w:rsidR="00E31D0C" w:rsidRDefault="00247713">
      <w:pPr>
        <w:numPr>
          <w:ilvl w:val="0"/>
          <w:numId w:val="813"/>
        </w:numPr>
      </w:pPr>
      <w:r>
        <w:t>True</w:t>
      </w:r>
    </w:p>
    <w:p w14:paraId="15BD077A" w14:textId="77777777" w:rsidR="00E31D0C" w:rsidRDefault="00247713">
      <w:pPr>
        <w:numPr>
          <w:ilvl w:val="0"/>
          <w:numId w:val="813"/>
        </w:numPr>
        <w:rPr>
          <w:b/>
          <w:bCs/>
        </w:rPr>
      </w:pPr>
      <w:r>
        <w:rPr>
          <w:b/>
          <w:bCs/>
        </w:rPr>
        <w:t>False</w:t>
      </w:r>
    </w:p>
    <w:p w14:paraId="0FD48C6B" w14:textId="77777777" w:rsidR="00E31D0C" w:rsidRDefault="00E31D0C"/>
    <w:p w14:paraId="681BA814" w14:textId="77777777" w:rsidR="00E31D0C" w:rsidRDefault="00247713">
      <w:pPr>
        <w:rPr>
          <w:b/>
          <w:bCs/>
        </w:rPr>
      </w:pPr>
      <w:r>
        <w:t>An underground gas tank is found to have leaked into the aquifer. Given your knowledge of the water table, where would you look for the contamination? Select all that apply.</w:t>
      </w:r>
    </w:p>
    <w:p w14:paraId="080C04D9" w14:textId="77777777" w:rsidR="00E31D0C" w:rsidRDefault="00247713">
      <w:pPr>
        <w:numPr>
          <w:ilvl w:val="0"/>
          <w:numId w:val="686"/>
        </w:numPr>
        <w:rPr>
          <w:b/>
          <w:bCs/>
        </w:rPr>
      </w:pPr>
      <w:r>
        <w:rPr>
          <w:b/>
          <w:bCs/>
        </w:rPr>
        <w:t>The area immediately surrounding the tank</w:t>
      </w:r>
    </w:p>
    <w:p w14:paraId="5022BCCB" w14:textId="77777777" w:rsidR="00E31D0C" w:rsidRDefault="00247713">
      <w:pPr>
        <w:numPr>
          <w:ilvl w:val="0"/>
          <w:numId w:val="686"/>
        </w:numPr>
        <w:rPr>
          <w:b/>
          <w:bCs/>
        </w:rPr>
      </w:pPr>
      <w:r>
        <w:rPr>
          <w:b/>
          <w:bCs/>
        </w:rPr>
        <w:t>The area downslope of the tank</w:t>
      </w:r>
    </w:p>
    <w:p w14:paraId="5FB187EB" w14:textId="77777777" w:rsidR="00E31D0C" w:rsidRDefault="00247713">
      <w:pPr>
        <w:numPr>
          <w:ilvl w:val="0"/>
          <w:numId w:val="686"/>
        </w:numPr>
      </w:pPr>
      <w:r>
        <w:t>The area upslope of the tank</w:t>
      </w:r>
    </w:p>
    <w:p w14:paraId="38B829D9" w14:textId="77777777" w:rsidR="00E31D0C" w:rsidRDefault="00E31D0C"/>
    <w:p w14:paraId="0C2A3DC1" w14:textId="77777777" w:rsidR="00E31D0C" w:rsidRDefault="00247713">
      <w:pPr>
        <w:rPr>
          <w:b/>
          <w:bCs/>
        </w:rPr>
      </w:pPr>
      <w:r>
        <w:t xml:space="preserve">Liquid hazardous waste is disposed of by </w:t>
      </w:r>
      <w:proofErr w:type="gramStart"/>
      <w:r>
        <w:t>pumping it</w:t>
      </w:r>
      <w:proofErr w:type="gramEnd"/>
      <w:r>
        <w:t xml:space="preserve"> down injection wells. Which of the following descriptions of a well location would be most suitable for use as an injection well? Select all that apply.</w:t>
      </w:r>
    </w:p>
    <w:p w14:paraId="4B8FD95F" w14:textId="77777777" w:rsidR="00E31D0C" w:rsidRDefault="00247713">
      <w:pPr>
        <w:numPr>
          <w:ilvl w:val="0"/>
          <w:numId w:val="417"/>
        </w:numPr>
      </w:pPr>
      <w:r>
        <w:t>An unconfined aquifer</w:t>
      </w:r>
    </w:p>
    <w:p w14:paraId="6892FD8E" w14:textId="77777777" w:rsidR="00E31D0C" w:rsidRDefault="00247713">
      <w:pPr>
        <w:numPr>
          <w:ilvl w:val="0"/>
          <w:numId w:val="417"/>
        </w:numPr>
        <w:rPr>
          <w:b/>
          <w:bCs/>
        </w:rPr>
      </w:pPr>
      <w:r>
        <w:rPr>
          <w:b/>
          <w:bCs/>
        </w:rPr>
        <w:t>A confined aquifer</w:t>
      </w:r>
    </w:p>
    <w:p w14:paraId="6A162DF0" w14:textId="77777777" w:rsidR="00E31D0C" w:rsidRDefault="00247713">
      <w:pPr>
        <w:numPr>
          <w:ilvl w:val="0"/>
          <w:numId w:val="417"/>
        </w:numPr>
      </w:pPr>
      <w:r>
        <w:t>Into a sandstone unit just below the surface</w:t>
      </w:r>
    </w:p>
    <w:p w14:paraId="6FED4BF7" w14:textId="77777777" w:rsidR="00E31D0C" w:rsidRDefault="00247713">
      <w:pPr>
        <w:numPr>
          <w:ilvl w:val="0"/>
          <w:numId w:val="417"/>
        </w:numPr>
        <w:rPr>
          <w:b/>
          <w:bCs/>
        </w:rPr>
      </w:pPr>
      <w:r>
        <w:rPr>
          <w:b/>
          <w:bCs/>
        </w:rPr>
        <w:t>Into a sandstone unit between two shale units</w:t>
      </w:r>
    </w:p>
    <w:p w14:paraId="7D8845A0" w14:textId="77777777" w:rsidR="00E31D0C" w:rsidRDefault="00E31D0C"/>
    <w:p w14:paraId="6FE417EA" w14:textId="77777777" w:rsidR="00E31D0C" w:rsidRDefault="00247713">
      <w:pPr>
        <w:rPr>
          <w:b/>
          <w:bCs/>
        </w:rPr>
      </w:pPr>
      <w:r>
        <w:br w:type="page"/>
      </w:r>
    </w:p>
    <w:p w14:paraId="1C76518A" w14:textId="77777777" w:rsidR="00E31D0C" w:rsidRDefault="00247713">
      <w:r>
        <w:lastRenderedPageBreak/>
        <w:t xml:space="preserve">Use the map below to answer the questions that follow. The map shows the elevation in meters of the water table in three wells (A, B, C) underlying a hill. </w:t>
      </w:r>
    </w:p>
    <w:p w14:paraId="0222D368" w14:textId="77777777" w:rsidR="00E31D0C" w:rsidRDefault="00247713">
      <w:r>
        <w:rPr>
          <w:noProof/>
        </w:rPr>
        <w:drawing>
          <wp:anchor distT="0" distB="0" distL="0" distR="0" simplePos="0" relativeHeight="251688960" behindDoc="0" locked="0" layoutInCell="1" hidden="0" allowOverlap="1" wp14:anchorId="2F626496" wp14:editId="043F06B2">
            <wp:simplePos x="0" y="0"/>
            <wp:positionH relativeFrom="column">
              <wp:posOffset>57150</wp:posOffset>
            </wp:positionH>
            <wp:positionV relativeFrom="paragraph">
              <wp:posOffset>76200</wp:posOffset>
            </wp:positionV>
            <wp:extent cx="4958305" cy="2254662"/>
            <wp:effectExtent l="0" t="0" r="0" b="0"/>
            <wp:wrapTopAndBottom distT="0" dist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0"/>
                    <a:srcRect/>
                    <a:stretch>
                      <a:fillRect/>
                    </a:stretch>
                  </pic:blipFill>
                  <pic:spPr>
                    <a:xfrm>
                      <a:off x="0" y="0"/>
                      <a:ext cx="4958305" cy="2254662"/>
                    </a:xfrm>
                    <a:prstGeom prst="rect">
                      <a:avLst/>
                    </a:prstGeom>
                    <a:ln/>
                  </pic:spPr>
                </pic:pic>
              </a:graphicData>
            </a:graphic>
          </wp:anchor>
        </w:drawing>
      </w:r>
    </w:p>
    <w:p w14:paraId="0D150012" w14:textId="77777777" w:rsidR="00E31D0C" w:rsidRDefault="00247713">
      <w:pPr>
        <w:rPr>
          <w:b/>
          <w:bCs/>
        </w:rPr>
      </w:pPr>
      <w:r>
        <w:t xml:space="preserve">Read the statements below and identify the </w:t>
      </w:r>
      <w:r>
        <w:rPr>
          <w:u w:val="single"/>
        </w:rPr>
        <w:t>best</w:t>
      </w:r>
      <w:r>
        <w:t xml:space="preserve"> answer. </w:t>
      </w:r>
    </w:p>
    <w:p w14:paraId="79B06A5C" w14:textId="77777777" w:rsidR="00E31D0C" w:rsidRDefault="00247713">
      <w:pPr>
        <w:numPr>
          <w:ilvl w:val="0"/>
          <w:numId w:val="18"/>
        </w:numPr>
      </w:pPr>
      <w:r>
        <w:t xml:space="preserve">If well B was contaminated by a pesticide spill, wells A and C would both be at risk of contamination. </w:t>
      </w:r>
    </w:p>
    <w:p w14:paraId="7FED489D" w14:textId="77777777" w:rsidR="00E31D0C" w:rsidRDefault="00247713">
      <w:pPr>
        <w:numPr>
          <w:ilvl w:val="0"/>
          <w:numId w:val="18"/>
        </w:numPr>
      </w:pPr>
      <w:r>
        <w:t xml:space="preserve">If well B was contaminated by a pesticide spill, well A would be at risk of contamination but well C would be less likely to be at risk. </w:t>
      </w:r>
    </w:p>
    <w:p w14:paraId="4D07B408" w14:textId="77777777" w:rsidR="00E31D0C" w:rsidRDefault="00247713">
      <w:pPr>
        <w:numPr>
          <w:ilvl w:val="0"/>
          <w:numId w:val="18"/>
        </w:numPr>
        <w:spacing w:after="160"/>
        <w:rPr>
          <w:b/>
          <w:bCs/>
        </w:rPr>
      </w:pPr>
      <w:r>
        <w:rPr>
          <w:b/>
          <w:bCs/>
        </w:rPr>
        <w:t xml:space="preserve">If well B was contaminated by a pesticide spill, well A would not be at risk of contamination but well C would be more likely to be at risk. </w:t>
      </w:r>
    </w:p>
    <w:p w14:paraId="3B9280A1" w14:textId="77777777" w:rsidR="00E31D0C" w:rsidRDefault="00E31D0C"/>
    <w:p w14:paraId="7E5D85A3" w14:textId="77777777" w:rsidR="00E31D0C" w:rsidRDefault="00247713">
      <w:pPr>
        <w:rPr>
          <w:b/>
          <w:bCs/>
        </w:rPr>
      </w:pPr>
      <w:r>
        <w:t xml:space="preserve">Read the statements below and identify the </w:t>
      </w:r>
      <w:r>
        <w:rPr>
          <w:u w:val="single"/>
        </w:rPr>
        <w:t>best</w:t>
      </w:r>
      <w:r>
        <w:t xml:space="preserve"> answer. </w:t>
      </w:r>
    </w:p>
    <w:p w14:paraId="64DCC6A8" w14:textId="77777777" w:rsidR="00E31D0C" w:rsidRDefault="00247713">
      <w:pPr>
        <w:numPr>
          <w:ilvl w:val="0"/>
          <w:numId w:val="255"/>
        </w:numPr>
      </w:pPr>
      <w:r>
        <w:t xml:space="preserve">If well C was contaminated by a pesticide spill, wells A and B would both be at risk of contamination. </w:t>
      </w:r>
    </w:p>
    <w:p w14:paraId="04BE1265" w14:textId="77777777" w:rsidR="00E31D0C" w:rsidRDefault="00247713">
      <w:pPr>
        <w:numPr>
          <w:ilvl w:val="0"/>
          <w:numId w:val="255"/>
        </w:numPr>
        <w:rPr>
          <w:b/>
          <w:bCs/>
        </w:rPr>
      </w:pPr>
      <w:r>
        <w:rPr>
          <w:b/>
          <w:bCs/>
        </w:rPr>
        <w:t xml:space="preserve">If well C was contaminated by a pesticide spill, neither well A nor B would be at risk of contamination. </w:t>
      </w:r>
    </w:p>
    <w:p w14:paraId="0AD46DBC" w14:textId="77777777" w:rsidR="00E31D0C" w:rsidRDefault="00247713">
      <w:pPr>
        <w:numPr>
          <w:ilvl w:val="0"/>
          <w:numId w:val="255"/>
        </w:numPr>
        <w:spacing w:after="160"/>
      </w:pPr>
      <w:r>
        <w:t xml:space="preserve">If well C was contaminated by a pesticide spill, well A would not be at risk of contamination but well B would be likely to be contaminated. </w:t>
      </w:r>
    </w:p>
    <w:p w14:paraId="12826BE3" w14:textId="77777777" w:rsidR="00E31D0C" w:rsidRDefault="00E31D0C">
      <w:pPr>
        <w:jc w:val="center"/>
      </w:pPr>
    </w:p>
    <w:p w14:paraId="3071ABD9" w14:textId="77777777" w:rsidR="00E31D0C" w:rsidRDefault="00E31D0C"/>
    <w:p w14:paraId="13DA6925" w14:textId="77777777" w:rsidR="00E31D0C" w:rsidRDefault="00E31D0C"/>
    <w:p w14:paraId="3D006498" w14:textId="77777777" w:rsidR="00E31D0C" w:rsidRDefault="00247713">
      <w:pPr>
        <w:rPr>
          <w:b/>
          <w:bCs/>
        </w:rPr>
      </w:pPr>
      <w:r>
        <w:br w:type="page"/>
      </w:r>
    </w:p>
    <w:p w14:paraId="531FDEE1" w14:textId="77777777" w:rsidR="00E31D0C" w:rsidRDefault="00247713">
      <w:pPr>
        <w:rPr>
          <w:b/>
          <w:bCs/>
        </w:rPr>
      </w:pPr>
      <w:r>
        <w:rPr>
          <w:b/>
          <w:bCs/>
        </w:rPr>
        <w:lastRenderedPageBreak/>
        <w:t>LO 10. I can discuss the types of features that cities should look for in the search for suitable groundwater resources.</w:t>
      </w:r>
    </w:p>
    <w:p w14:paraId="08B63868" w14:textId="77777777" w:rsidR="00E31D0C" w:rsidRDefault="00E31D0C"/>
    <w:p w14:paraId="519E9904" w14:textId="77777777" w:rsidR="00E31D0C" w:rsidRDefault="00247713">
      <w:pPr>
        <w:rPr>
          <w:b/>
          <w:bCs/>
        </w:rPr>
      </w:pPr>
      <w:r>
        <w:t>Which of the following factors lead to a higher chance of finding suitable groundwater resources for an area? Select all that apply.</w:t>
      </w:r>
    </w:p>
    <w:p w14:paraId="4C6100E0" w14:textId="77777777" w:rsidR="00E31D0C" w:rsidRDefault="00247713">
      <w:pPr>
        <w:numPr>
          <w:ilvl w:val="0"/>
          <w:numId w:val="1117"/>
        </w:numPr>
      </w:pPr>
      <w:r>
        <w:t>A deep water table</w:t>
      </w:r>
    </w:p>
    <w:p w14:paraId="406B63B9" w14:textId="77777777" w:rsidR="00E31D0C" w:rsidRDefault="00247713">
      <w:pPr>
        <w:numPr>
          <w:ilvl w:val="0"/>
          <w:numId w:val="1117"/>
        </w:numPr>
        <w:rPr>
          <w:b/>
          <w:bCs/>
        </w:rPr>
      </w:pPr>
      <w:r>
        <w:rPr>
          <w:b/>
          <w:bCs/>
        </w:rPr>
        <w:t>High porosity</w:t>
      </w:r>
    </w:p>
    <w:p w14:paraId="72DD7B95" w14:textId="77777777" w:rsidR="00E31D0C" w:rsidRDefault="00247713">
      <w:pPr>
        <w:numPr>
          <w:ilvl w:val="0"/>
          <w:numId w:val="1117"/>
        </w:numPr>
      </w:pPr>
      <w:r>
        <w:t>A steep surface slope</w:t>
      </w:r>
    </w:p>
    <w:p w14:paraId="35DAF8FE" w14:textId="77777777" w:rsidR="00E31D0C" w:rsidRDefault="00247713">
      <w:pPr>
        <w:numPr>
          <w:ilvl w:val="0"/>
          <w:numId w:val="1117"/>
        </w:numPr>
        <w:rPr>
          <w:b/>
          <w:bCs/>
        </w:rPr>
      </w:pPr>
      <w:r>
        <w:rPr>
          <w:b/>
          <w:bCs/>
        </w:rPr>
        <w:t>High permeability</w:t>
      </w:r>
    </w:p>
    <w:p w14:paraId="2C8EF779" w14:textId="77777777" w:rsidR="00E31D0C" w:rsidRDefault="00247713">
      <w:pPr>
        <w:numPr>
          <w:ilvl w:val="0"/>
          <w:numId w:val="1117"/>
        </w:numPr>
        <w:rPr>
          <w:b/>
          <w:bCs/>
        </w:rPr>
      </w:pPr>
      <w:r>
        <w:rPr>
          <w:b/>
          <w:bCs/>
        </w:rPr>
        <w:t>A thick aquifer</w:t>
      </w:r>
    </w:p>
    <w:p w14:paraId="03B8B693" w14:textId="77777777" w:rsidR="00E31D0C" w:rsidRDefault="00247713">
      <w:pPr>
        <w:numPr>
          <w:ilvl w:val="0"/>
          <w:numId w:val="1117"/>
        </w:numPr>
      </w:pPr>
      <w:r>
        <w:t>Abundant industrial development</w:t>
      </w:r>
    </w:p>
    <w:p w14:paraId="6040E22B" w14:textId="77777777" w:rsidR="00E31D0C" w:rsidRDefault="00E31D0C"/>
    <w:p w14:paraId="34317160" w14:textId="77777777" w:rsidR="00E31D0C" w:rsidRDefault="00247713">
      <w:pPr>
        <w:rPr>
          <w:b/>
          <w:bCs/>
        </w:rPr>
      </w:pPr>
      <w:r>
        <w:t>You are looking for a site to drill a new water well. Which type of surface material would be the best to ensure a high infiltration rate for your area?</w:t>
      </w:r>
    </w:p>
    <w:p w14:paraId="67D73CF9" w14:textId="77777777" w:rsidR="00E31D0C" w:rsidRDefault="00247713">
      <w:pPr>
        <w:numPr>
          <w:ilvl w:val="0"/>
          <w:numId w:val="1163"/>
        </w:numPr>
        <w:rPr>
          <w:b/>
          <w:bCs/>
        </w:rPr>
      </w:pPr>
      <w:r>
        <w:rPr>
          <w:b/>
          <w:bCs/>
        </w:rPr>
        <w:t>Sand and gravel surface materials</w:t>
      </w:r>
    </w:p>
    <w:p w14:paraId="474B1923" w14:textId="77777777" w:rsidR="00E31D0C" w:rsidRDefault="00247713">
      <w:pPr>
        <w:numPr>
          <w:ilvl w:val="0"/>
          <w:numId w:val="1163"/>
        </w:numPr>
      </w:pPr>
      <w:r>
        <w:t>Sandstone surface materials</w:t>
      </w:r>
    </w:p>
    <w:p w14:paraId="27103726" w14:textId="77777777" w:rsidR="00E31D0C" w:rsidRDefault="00247713">
      <w:pPr>
        <w:numPr>
          <w:ilvl w:val="0"/>
          <w:numId w:val="1163"/>
        </w:numPr>
      </w:pPr>
      <w:r>
        <w:t>Clay or shale surface materials</w:t>
      </w:r>
    </w:p>
    <w:p w14:paraId="342061B5" w14:textId="77777777" w:rsidR="00E31D0C" w:rsidRDefault="00E31D0C"/>
    <w:p w14:paraId="5951195F" w14:textId="77777777" w:rsidR="00E31D0C" w:rsidRDefault="00247713">
      <w:pPr>
        <w:rPr>
          <w:b/>
          <w:bCs/>
        </w:rPr>
      </w:pPr>
      <w:r>
        <w:t>Which of the following factors lead to a higher rate of infiltration for groundwater?</w:t>
      </w:r>
    </w:p>
    <w:p w14:paraId="17472955" w14:textId="77777777" w:rsidR="00E31D0C" w:rsidRDefault="00247713">
      <w:pPr>
        <w:numPr>
          <w:ilvl w:val="0"/>
          <w:numId w:val="143"/>
        </w:numPr>
        <w:rPr>
          <w:b/>
          <w:bCs/>
        </w:rPr>
      </w:pPr>
      <w:r>
        <w:rPr>
          <w:b/>
          <w:bCs/>
        </w:rPr>
        <w:t>A gently sloping land surface</w:t>
      </w:r>
    </w:p>
    <w:p w14:paraId="200950DC" w14:textId="77777777" w:rsidR="00E31D0C" w:rsidRDefault="00247713">
      <w:pPr>
        <w:numPr>
          <w:ilvl w:val="0"/>
          <w:numId w:val="143"/>
        </w:numPr>
      </w:pPr>
      <w:r>
        <w:t>A steep land surface slope</w:t>
      </w:r>
    </w:p>
    <w:p w14:paraId="206FDD7E" w14:textId="77777777" w:rsidR="00E31D0C" w:rsidRDefault="00E31D0C">
      <w:pPr>
        <w:rPr>
          <w:highlight w:val="yellow"/>
        </w:rPr>
      </w:pPr>
    </w:p>
    <w:p w14:paraId="7E90EEE1" w14:textId="77777777" w:rsidR="00E31D0C" w:rsidRDefault="00E31D0C">
      <w:pPr>
        <w:rPr>
          <w:highlight w:val="white"/>
        </w:rPr>
      </w:pPr>
    </w:p>
    <w:p w14:paraId="19293237" w14:textId="77777777" w:rsidR="00E31D0C" w:rsidRDefault="00E31D0C"/>
    <w:p w14:paraId="5C7820DA" w14:textId="77777777" w:rsidR="00E31D0C" w:rsidRDefault="00E31D0C"/>
    <w:p w14:paraId="07911FDE" w14:textId="77777777" w:rsidR="00E31D0C" w:rsidRDefault="00E31D0C"/>
    <w:sectPr w:rsidR="00E31D0C">
      <w:headerReference w:type="default" r:id="rId16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36345D" w14:textId="77777777" w:rsidR="007E7AB0" w:rsidRDefault="007E7AB0">
      <w:pPr>
        <w:spacing w:line="240" w:lineRule="auto"/>
      </w:pPr>
      <w:r>
        <w:separator/>
      </w:r>
    </w:p>
  </w:endnote>
  <w:endnote w:type="continuationSeparator" w:id="0">
    <w:p w14:paraId="1343046B" w14:textId="77777777" w:rsidR="007E7AB0" w:rsidRDefault="007E7A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embedItalic r:id="rId1" w:fontKey="{0A3EAD10-EDFA-4B7F-B0DF-D00080EDFC1E}"/>
  </w:font>
  <w:font w:name="Cambria">
    <w:panose1 w:val="02040503050406030204"/>
    <w:charset w:val="00"/>
    <w:family w:val="roman"/>
    <w:pitch w:val="variable"/>
    <w:sig w:usb0="E00006FF" w:usb1="420024FF" w:usb2="02000000" w:usb3="00000000" w:csb0="0000019F" w:csb1="00000000"/>
    <w:embedRegular r:id="rId2" w:fontKey="{3C494E56-EAC0-475C-88F6-2228BCE95159}"/>
  </w:font>
  <w:font w:name="Calibri">
    <w:panose1 w:val="020F0502020204030204"/>
    <w:charset w:val="00"/>
    <w:family w:val="swiss"/>
    <w:pitch w:val="variable"/>
    <w:sig w:usb0="E4002EFF" w:usb1="C200247B" w:usb2="00000009" w:usb3="00000000" w:csb0="000001FF" w:csb1="00000000"/>
    <w:embedRegular r:id="rId3" w:fontKey="{F22E24EF-A856-4AB7-AF4A-0607C156185D}"/>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520D20" w14:textId="77777777" w:rsidR="007E7AB0" w:rsidRDefault="007E7AB0">
      <w:pPr>
        <w:spacing w:line="240" w:lineRule="auto"/>
      </w:pPr>
      <w:r>
        <w:separator/>
      </w:r>
    </w:p>
  </w:footnote>
  <w:footnote w:type="continuationSeparator" w:id="0">
    <w:p w14:paraId="7C6AD934" w14:textId="77777777" w:rsidR="007E7AB0" w:rsidRDefault="007E7AB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9B88B" w14:textId="77777777" w:rsidR="00E31D0C" w:rsidRDefault="00247713">
    <w:pPr>
      <w:jc w:val="right"/>
    </w:pPr>
    <w:r>
      <w:fldChar w:fldCharType="begin"/>
    </w:r>
    <w:r>
      <w:instrText>PAGE</w:instrText>
    </w:r>
    <w:r>
      <w:fldChar w:fldCharType="separate"/>
    </w:r>
    <w:r w:rsidR="00E50728">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457F1"/>
    <w:multiLevelType w:val="multilevel"/>
    <w:tmpl w:val="127693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0584DFD"/>
    <w:multiLevelType w:val="multilevel"/>
    <w:tmpl w:val="565696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07A7E63"/>
    <w:multiLevelType w:val="multilevel"/>
    <w:tmpl w:val="E00CE4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07E1362"/>
    <w:multiLevelType w:val="multilevel"/>
    <w:tmpl w:val="942260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0CA0052"/>
    <w:multiLevelType w:val="multilevel"/>
    <w:tmpl w:val="12D24E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0EF0800"/>
    <w:multiLevelType w:val="multilevel"/>
    <w:tmpl w:val="0E1243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10D73D1"/>
    <w:multiLevelType w:val="multilevel"/>
    <w:tmpl w:val="EFCE48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01333352"/>
    <w:multiLevelType w:val="multilevel"/>
    <w:tmpl w:val="FAFA14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13500B5"/>
    <w:multiLevelType w:val="multilevel"/>
    <w:tmpl w:val="AD229E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1373EA3"/>
    <w:multiLevelType w:val="multilevel"/>
    <w:tmpl w:val="5B50A8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13D3565"/>
    <w:multiLevelType w:val="multilevel"/>
    <w:tmpl w:val="5B785D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1420081"/>
    <w:multiLevelType w:val="multilevel"/>
    <w:tmpl w:val="FD401E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14F5C69"/>
    <w:multiLevelType w:val="multilevel"/>
    <w:tmpl w:val="01A8FC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01605D53"/>
    <w:multiLevelType w:val="multilevel"/>
    <w:tmpl w:val="F27629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185707B"/>
    <w:multiLevelType w:val="multilevel"/>
    <w:tmpl w:val="E0DAC5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1C50E01"/>
    <w:multiLevelType w:val="multilevel"/>
    <w:tmpl w:val="CEBC95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1E31B8A"/>
    <w:multiLevelType w:val="multilevel"/>
    <w:tmpl w:val="824C2D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20B18A3"/>
    <w:multiLevelType w:val="multilevel"/>
    <w:tmpl w:val="A02A00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02133ECC"/>
    <w:multiLevelType w:val="multilevel"/>
    <w:tmpl w:val="AE16F2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021C2DDF"/>
    <w:multiLevelType w:val="multilevel"/>
    <w:tmpl w:val="120A64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026B5FC7"/>
    <w:multiLevelType w:val="multilevel"/>
    <w:tmpl w:val="411AE6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027A31BF"/>
    <w:multiLevelType w:val="multilevel"/>
    <w:tmpl w:val="78E453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028B4D58"/>
    <w:multiLevelType w:val="multilevel"/>
    <w:tmpl w:val="C49E92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02EA6CEC"/>
    <w:multiLevelType w:val="multilevel"/>
    <w:tmpl w:val="F1F6FE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02FD5135"/>
    <w:multiLevelType w:val="multilevel"/>
    <w:tmpl w:val="341437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03185EB7"/>
    <w:multiLevelType w:val="multilevel"/>
    <w:tmpl w:val="DF6001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03226470"/>
    <w:multiLevelType w:val="multilevel"/>
    <w:tmpl w:val="BC6AB1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03452AC4"/>
    <w:multiLevelType w:val="multilevel"/>
    <w:tmpl w:val="993AC1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03C134D4"/>
    <w:multiLevelType w:val="multilevel"/>
    <w:tmpl w:val="CDC6AD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03CC5DD5"/>
    <w:multiLevelType w:val="multilevel"/>
    <w:tmpl w:val="F26498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03DD67EB"/>
    <w:multiLevelType w:val="multilevel"/>
    <w:tmpl w:val="E4A2D9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03F16CD3"/>
    <w:multiLevelType w:val="multilevel"/>
    <w:tmpl w:val="4AEC9F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03FE65EE"/>
    <w:multiLevelType w:val="multilevel"/>
    <w:tmpl w:val="49BC00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04154757"/>
    <w:multiLevelType w:val="multilevel"/>
    <w:tmpl w:val="1EE002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04206288"/>
    <w:multiLevelType w:val="multilevel"/>
    <w:tmpl w:val="8CD422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04462B75"/>
    <w:multiLevelType w:val="multilevel"/>
    <w:tmpl w:val="A38CDD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04597F0D"/>
    <w:multiLevelType w:val="multilevel"/>
    <w:tmpl w:val="BFC80C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04597F7A"/>
    <w:multiLevelType w:val="multilevel"/>
    <w:tmpl w:val="6652F3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046410E0"/>
    <w:multiLevelType w:val="multilevel"/>
    <w:tmpl w:val="269CB9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04834988"/>
    <w:multiLevelType w:val="multilevel"/>
    <w:tmpl w:val="5770FD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04A96842"/>
    <w:multiLevelType w:val="multilevel"/>
    <w:tmpl w:val="ED402E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04D33227"/>
    <w:multiLevelType w:val="multilevel"/>
    <w:tmpl w:val="9B045A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04DE6669"/>
    <w:multiLevelType w:val="multilevel"/>
    <w:tmpl w:val="11F062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04DF0741"/>
    <w:multiLevelType w:val="multilevel"/>
    <w:tmpl w:val="EF9CE8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04E867AE"/>
    <w:multiLevelType w:val="multilevel"/>
    <w:tmpl w:val="A2BEDF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05345079"/>
    <w:multiLevelType w:val="multilevel"/>
    <w:tmpl w:val="E28A4B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056A50D7"/>
    <w:multiLevelType w:val="multilevel"/>
    <w:tmpl w:val="32E4A3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05827CE6"/>
    <w:multiLevelType w:val="multilevel"/>
    <w:tmpl w:val="BE7A06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0640734A"/>
    <w:multiLevelType w:val="multilevel"/>
    <w:tmpl w:val="3C840C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064708C1"/>
    <w:multiLevelType w:val="multilevel"/>
    <w:tmpl w:val="F52EA1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06547391"/>
    <w:multiLevelType w:val="multilevel"/>
    <w:tmpl w:val="802EFE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0656536F"/>
    <w:multiLevelType w:val="multilevel"/>
    <w:tmpl w:val="12466C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06580171"/>
    <w:multiLevelType w:val="multilevel"/>
    <w:tmpl w:val="18C45B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065E06D9"/>
    <w:multiLevelType w:val="multilevel"/>
    <w:tmpl w:val="E182E6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067B5FB3"/>
    <w:multiLevelType w:val="multilevel"/>
    <w:tmpl w:val="22F43D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06A34975"/>
    <w:multiLevelType w:val="multilevel"/>
    <w:tmpl w:val="97C62C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06A63935"/>
    <w:multiLevelType w:val="multilevel"/>
    <w:tmpl w:val="D1F8D2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07044F78"/>
    <w:multiLevelType w:val="multilevel"/>
    <w:tmpl w:val="C3DA35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071866CE"/>
    <w:multiLevelType w:val="multilevel"/>
    <w:tmpl w:val="7578EA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07416C32"/>
    <w:multiLevelType w:val="multilevel"/>
    <w:tmpl w:val="F88E1E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07601E8C"/>
    <w:multiLevelType w:val="multilevel"/>
    <w:tmpl w:val="0A3AA8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07700C32"/>
    <w:multiLevelType w:val="multilevel"/>
    <w:tmpl w:val="2B629B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077C5FF2"/>
    <w:multiLevelType w:val="multilevel"/>
    <w:tmpl w:val="3C6C4B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07877462"/>
    <w:multiLevelType w:val="multilevel"/>
    <w:tmpl w:val="41B050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07C074E0"/>
    <w:multiLevelType w:val="multilevel"/>
    <w:tmpl w:val="287CA5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07EB73D7"/>
    <w:multiLevelType w:val="multilevel"/>
    <w:tmpl w:val="B47808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07F315EA"/>
    <w:multiLevelType w:val="multilevel"/>
    <w:tmpl w:val="D018E3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07F864ED"/>
    <w:multiLevelType w:val="multilevel"/>
    <w:tmpl w:val="344EEC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080300AC"/>
    <w:multiLevelType w:val="multilevel"/>
    <w:tmpl w:val="C942A0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0839174D"/>
    <w:multiLevelType w:val="multilevel"/>
    <w:tmpl w:val="4EFA44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0874094D"/>
    <w:multiLevelType w:val="multilevel"/>
    <w:tmpl w:val="F580BC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088518B9"/>
    <w:multiLevelType w:val="multilevel"/>
    <w:tmpl w:val="6B8EC3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08BA7B59"/>
    <w:multiLevelType w:val="multilevel"/>
    <w:tmpl w:val="8E84D2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08BD6E72"/>
    <w:multiLevelType w:val="multilevel"/>
    <w:tmpl w:val="A84862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08C1109F"/>
    <w:multiLevelType w:val="multilevel"/>
    <w:tmpl w:val="B8E6BF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08E27CFC"/>
    <w:multiLevelType w:val="multilevel"/>
    <w:tmpl w:val="62CE02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08EE47B6"/>
    <w:multiLevelType w:val="multilevel"/>
    <w:tmpl w:val="A9DE5E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091B7578"/>
    <w:multiLevelType w:val="multilevel"/>
    <w:tmpl w:val="B6EACD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0923233D"/>
    <w:multiLevelType w:val="multilevel"/>
    <w:tmpl w:val="23F6E5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098D0F76"/>
    <w:multiLevelType w:val="multilevel"/>
    <w:tmpl w:val="C812F3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099A0A19"/>
    <w:multiLevelType w:val="multilevel"/>
    <w:tmpl w:val="3CDE5A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09E00116"/>
    <w:multiLevelType w:val="multilevel"/>
    <w:tmpl w:val="C32E53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0A1907D1"/>
    <w:multiLevelType w:val="multilevel"/>
    <w:tmpl w:val="3B56C6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0A214AB4"/>
    <w:multiLevelType w:val="multilevel"/>
    <w:tmpl w:val="2A1276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0A267E25"/>
    <w:multiLevelType w:val="multilevel"/>
    <w:tmpl w:val="678271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0A53521B"/>
    <w:multiLevelType w:val="multilevel"/>
    <w:tmpl w:val="50AE77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0A64483C"/>
    <w:multiLevelType w:val="multilevel"/>
    <w:tmpl w:val="B9A443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0A8658B0"/>
    <w:multiLevelType w:val="multilevel"/>
    <w:tmpl w:val="476C63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0A947D3C"/>
    <w:multiLevelType w:val="multilevel"/>
    <w:tmpl w:val="938030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0A95184F"/>
    <w:multiLevelType w:val="multilevel"/>
    <w:tmpl w:val="91B2FA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15:restartNumberingAfterBreak="0">
    <w:nsid w:val="0ADE20F6"/>
    <w:multiLevelType w:val="multilevel"/>
    <w:tmpl w:val="454AA2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0AED5D45"/>
    <w:multiLevelType w:val="multilevel"/>
    <w:tmpl w:val="B434AA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15:restartNumberingAfterBreak="0">
    <w:nsid w:val="0AF205AA"/>
    <w:multiLevelType w:val="multilevel"/>
    <w:tmpl w:val="D9E6EF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0AFD328B"/>
    <w:multiLevelType w:val="multilevel"/>
    <w:tmpl w:val="6E3A43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0B265AC5"/>
    <w:multiLevelType w:val="multilevel"/>
    <w:tmpl w:val="E21E30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0B376D5C"/>
    <w:multiLevelType w:val="multilevel"/>
    <w:tmpl w:val="661472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0B6722E2"/>
    <w:multiLevelType w:val="multilevel"/>
    <w:tmpl w:val="F07C80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0BB42FDB"/>
    <w:multiLevelType w:val="multilevel"/>
    <w:tmpl w:val="275C69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0BC540DA"/>
    <w:multiLevelType w:val="multilevel"/>
    <w:tmpl w:val="515CA9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15:restartNumberingAfterBreak="0">
    <w:nsid w:val="0BE33264"/>
    <w:multiLevelType w:val="multilevel"/>
    <w:tmpl w:val="D040B4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0C0E2BB2"/>
    <w:multiLevelType w:val="multilevel"/>
    <w:tmpl w:val="FA72B3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0C2D4B69"/>
    <w:multiLevelType w:val="multilevel"/>
    <w:tmpl w:val="627A54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0C443554"/>
    <w:multiLevelType w:val="multilevel"/>
    <w:tmpl w:val="116CCE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0C4E374D"/>
    <w:multiLevelType w:val="multilevel"/>
    <w:tmpl w:val="A80EB2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0C5C53ED"/>
    <w:multiLevelType w:val="multilevel"/>
    <w:tmpl w:val="D83C11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0C722E7D"/>
    <w:multiLevelType w:val="multilevel"/>
    <w:tmpl w:val="390CD1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0CB071CF"/>
    <w:multiLevelType w:val="multilevel"/>
    <w:tmpl w:val="BA2008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0CC05D76"/>
    <w:multiLevelType w:val="multilevel"/>
    <w:tmpl w:val="86F015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15:restartNumberingAfterBreak="0">
    <w:nsid w:val="0CC212CB"/>
    <w:multiLevelType w:val="multilevel"/>
    <w:tmpl w:val="690429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15:restartNumberingAfterBreak="0">
    <w:nsid w:val="0D3E3292"/>
    <w:multiLevelType w:val="multilevel"/>
    <w:tmpl w:val="70226C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0D4A1535"/>
    <w:multiLevelType w:val="multilevel"/>
    <w:tmpl w:val="9F7E2E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0D5F2D32"/>
    <w:multiLevelType w:val="multilevel"/>
    <w:tmpl w:val="06D09C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0D66423E"/>
    <w:multiLevelType w:val="multilevel"/>
    <w:tmpl w:val="F2962D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15:restartNumberingAfterBreak="0">
    <w:nsid w:val="0DAC370E"/>
    <w:multiLevelType w:val="multilevel"/>
    <w:tmpl w:val="B352E3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0DAE78AA"/>
    <w:multiLevelType w:val="multilevel"/>
    <w:tmpl w:val="BF62BC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0DC01FD2"/>
    <w:multiLevelType w:val="multilevel"/>
    <w:tmpl w:val="E4BC93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15:restartNumberingAfterBreak="0">
    <w:nsid w:val="0DEB1A48"/>
    <w:multiLevelType w:val="multilevel"/>
    <w:tmpl w:val="E02485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15:restartNumberingAfterBreak="0">
    <w:nsid w:val="0DEF4DE9"/>
    <w:multiLevelType w:val="multilevel"/>
    <w:tmpl w:val="56B842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15:restartNumberingAfterBreak="0">
    <w:nsid w:val="0E091411"/>
    <w:multiLevelType w:val="multilevel"/>
    <w:tmpl w:val="276015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15:restartNumberingAfterBreak="0">
    <w:nsid w:val="0E1F64D3"/>
    <w:multiLevelType w:val="multilevel"/>
    <w:tmpl w:val="9B30FC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15:restartNumberingAfterBreak="0">
    <w:nsid w:val="0E3A07D5"/>
    <w:multiLevelType w:val="multilevel"/>
    <w:tmpl w:val="45E26D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0E446A2E"/>
    <w:multiLevelType w:val="multilevel"/>
    <w:tmpl w:val="611CF4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 w15:restartNumberingAfterBreak="0">
    <w:nsid w:val="0E6E465C"/>
    <w:multiLevelType w:val="multilevel"/>
    <w:tmpl w:val="0E8214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0EA215D1"/>
    <w:multiLevelType w:val="multilevel"/>
    <w:tmpl w:val="54BE8C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15:restartNumberingAfterBreak="0">
    <w:nsid w:val="0EAC1DB2"/>
    <w:multiLevelType w:val="multilevel"/>
    <w:tmpl w:val="BE348A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0F18360F"/>
    <w:multiLevelType w:val="multilevel"/>
    <w:tmpl w:val="500E80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15:restartNumberingAfterBreak="0">
    <w:nsid w:val="0F253D8A"/>
    <w:multiLevelType w:val="multilevel"/>
    <w:tmpl w:val="231AF3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15:restartNumberingAfterBreak="0">
    <w:nsid w:val="0F265B87"/>
    <w:multiLevelType w:val="multilevel"/>
    <w:tmpl w:val="267A79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8" w15:restartNumberingAfterBreak="0">
    <w:nsid w:val="0F2E0B13"/>
    <w:multiLevelType w:val="multilevel"/>
    <w:tmpl w:val="08A606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0F3D4A60"/>
    <w:multiLevelType w:val="multilevel"/>
    <w:tmpl w:val="298684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0F6961E1"/>
    <w:multiLevelType w:val="multilevel"/>
    <w:tmpl w:val="7B7CA7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15:restartNumberingAfterBreak="0">
    <w:nsid w:val="0F9C1551"/>
    <w:multiLevelType w:val="multilevel"/>
    <w:tmpl w:val="EEEA35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15:restartNumberingAfterBreak="0">
    <w:nsid w:val="0FAA21B5"/>
    <w:multiLevelType w:val="multilevel"/>
    <w:tmpl w:val="A240F4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3" w15:restartNumberingAfterBreak="0">
    <w:nsid w:val="0FFE2DBF"/>
    <w:multiLevelType w:val="multilevel"/>
    <w:tmpl w:val="8A00C3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100F439F"/>
    <w:multiLevelType w:val="multilevel"/>
    <w:tmpl w:val="E5AA3D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15:restartNumberingAfterBreak="0">
    <w:nsid w:val="10276641"/>
    <w:multiLevelType w:val="multilevel"/>
    <w:tmpl w:val="1E9E1C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15:restartNumberingAfterBreak="0">
    <w:nsid w:val="10483B0E"/>
    <w:multiLevelType w:val="multilevel"/>
    <w:tmpl w:val="B5E0D8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15:restartNumberingAfterBreak="0">
    <w:nsid w:val="10542753"/>
    <w:multiLevelType w:val="multilevel"/>
    <w:tmpl w:val="8EE8EF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15:restartNumberingAfterBreak="0">
    <w:nsid w:val="10582EEF"/>
    <w:multiLevelType w:val="multilevel"/>
    <w:tmpl w:val="6E8C75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9" w15:restartNumberingAfterBreak="0">
    <w:nsid w:val="105F43A1"/>
    <w:multiLevelType w:val="multilevel"/>
    <w:tmpl w:val="68B2D6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15:restartNumberingAfterBreak="0">
    <w:nsid w:val="106A60DB"/>
    <w:multiLevelType w:val="multilevel"/>
    <w:tmpl w:val="F88A4C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1" w15:restartNumberingAfterBreak="0">
    <w:nsid w:val="10792A85"/>
    <w:multiLevelType w:val="multilevel"/>
    <w:tmpl w:val="F1E0D4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2" w15:restartNumberingAfterBreak="0">
    <w:nsid w:val="109139A5"/>
    <w:multiLevelType w:val="multilevel"/>
    <w:tmpl w:val="36DE3D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15:restartNumberingAfterBreak="0">
    <w:nsid w:val="109557D4"/>
    <w:multiLevelType w:val="multilevel"/>
    <w:tmpl w:val="36AE17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4" w15:restartNumberingAfterBreak="0">
    <w:nsid w:val="10972B18"/>
    <w:multiLevelType w:val="multilevel"/>
    <w:tmpl w:val="C5F0FF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5" w15:restartNumberingAfterBreak="0">
    <w:nsid w:val="10A81F00"/>
    <w:multiLevelType w:val="multilevel"/>
    <w:tmpl w:val="09C4ED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6" w15:restartNumberingAfterBreak="0">
    <w:nsid w:val="10B5294C"/>
    <w:multiLevelType w:val="multilevel"/>
    <w:tmpl w:val="0AEC46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7" w15:restartNumberingAfterBreak="0">
    <w:nsid w:val="10FF4CB2"/>
    <w:multiLevelType w:val="multilevel"/>
    <w:tmpl w:val="075C9B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8" w15:restartNumberingAfterBreak="0">
    <w:nsid w:val="110A4E9E"/>
    <w:multiLevelType w:val="multilevel"/>
    <w:tmpl w:val="6D64F6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9" w15:restartNumberingAfterBreak="0">
    <w:nsid w:val="110F1B50"/>
    <w:multiLevelType w:val="multilevel"/>
    <w:tmpl w:val="EC7CCE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0" w15:restartNumberingAfterBreak="0">
    <w:nsid w:val="114E04AA"/>
    <w:multiLevelType w:val="multilevel"/>
    <w:tmpl w:val="5ECAEA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1" w15:restartNumberingAfterBreak="0">
    <w:nsid w:val="11760A75"/>
    <w:multiLevelType w:val="multilevel"/>
    <w:tmpl w:val="BEBE29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15:restartNumberingAfterBreak="0">
    <w:nsid w:val="11760C90"/>
    <w:multiLevelType w:val="multilevel"/>
    <w:tmpl w:val="200CB8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3" w15:restartNumberingAfterBreak="0">
    <w:nsid w:val="11872314"/>
    <w:multiLevelType w:val="multilevel"/>
    <w:tmpl w:val="E5E29D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4" w15:restartNumberingAfterBreak="0">
    <w:nsid w:val="11895D24"/>
    <w:multiLevelType w:val="multilevel"/>
    <w:tmpl w:val="D66468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5" w15:restartNumberingAfterBreak="0">
    <w:nsid w:val="11941957"/>
    <w:multiLevelType w:val="multilevel"/>
    <w:tmpl w:val="8EC6B4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6" w15:restartNumberingAfterBreak="0">
    <w:nsid w:val="11A10EF1"/>
    <w:multiLevelType w:val="multilevel"/>
    <w:tmpl w:val="EA427B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7" w15:restartNumberingAfterBreak="0">
    <w:nsid w:val="11B21677"/>
    <w:multiLevelType w:val="multilevel"/>
    <w:tmpl w:val="1108CC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8" w15:restartNumberingAfterBreak="0">
    <w:nsid w:val="11B464DB"/>
    <w:multiLevelType w:val="multilevel"/>
    <w:tmpl w:val="CE6472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15:restartNumberingAfterBreak="0">
    <w:nsid w:val="11B759BC"/>
    <w:multiLevelType w:val="multilevel"/>
    <w:tmpl w:val="8E84F5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0" w15:restartNumberingAfterBreak="0">
    <w:nsid w:val="11BC0101"/>
    <w:multiLevelType w:val="multilevel"/>
    <w:tmpl w:val="64162C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1" w15:restartNumberingAfterBreak="0">
    <w:nsid w:val="11CC65B5"/>
    <w:multiLevelType w:val="multilevel"/>
    <w:tmpl w:val="44B4FF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2" w15:restartNumberingAfterBreak="0">
    <w:nsid w:val="11D67AD6"/>
    <w:multiLevelType w:val="multilevel"/>
    <w:tmpl w:val="5172D1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15:restartNumberingAfterBreak="0">
    <w:nsid w:val="11F3436C"/>
    <w:multiLevelType w:val="multilevel"/>
    <w:tmpl w:val="93B636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15:restartNumberingAfterBreak="0">
    <w:nsid w:val="12016065"/>
    <w:multiLevelType w:val="multilevel"/>
    <w:tmpl w:val="B78872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5" w15:restartNumberingAfterBreak="0">
    <w:nsid w:val="12056AE6"/>
    <w:multiLevelType w:val="multilevel"/>
    <w:tmpl w:val="B48AB4E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6" w15:restartNumberingAfterBreak="0">
    <w:nsid w:val="12144A9B"/>
    <w:multiLevelType w:val="multilevel"/>
    <w:tmpl w:val="A92A56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7" w15:restartNumberingAfterBreak="0">
    <w:nsid w:val="124221ED"/>
    <w:multiLevelType w:val="multilevel"/>
    <w:tmpl w:val="9566DF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8" w15:restartNumberingAfterBreak="0">
    <w:nsid w:val="12613DDD"/>
    <w:multiLevelType w:val="multilevel"/>
    <w:tmpl w:val="03BA68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9" w15:restartNumberingAfterBreak="0">
    <w:nsid w:val="12877B87"/>
    <w:multiLevelType w:val="multilevel"/>
    <w:tmpl w:val="814EEB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0" w15:restartNumberingAfterBreak="0">
    <w:nsid w:val="12A27E2B"/>
    <w:multiLevelType w:val="multilevel"/>
    <w:tmpl w:val="2D0809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1" w15:restartNumberingAfterBreak="0">
    <w:nsid w:val="12B84E12"/>
    <w:multiLevelType w:val="multilevel"/>
    <w:tmpl w:val="AE36FC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2" w15:restartNumberingAfterBreak="0">
    <w:nsid w:val="12D65D22"/>
    <w:multiLevelType w:val="multilevel"/>
    <w:tmpl w:val="3A66E6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3" w15:restartNumberingAfterBreak="0">
    <w:nsid w:val="13182499"/>
    <w:multiLevelType w:val="multilevel"/>
    <w:tmpl w:val="5420A4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15:restartNumberingAfterBreak="0">
    <w:nsid w:val="134857B8"/>
    <w:multiLevelType w:val="multilevel"/>
    <w:tmpl w:val="E764A7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5" w15:restartNumberingAfterBreak="0">
    <w:nsid w:val="13502044"/>
    <w:multiLevelType w:val="multilevel"/>
    <w:tmpl w:val="FA9013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6" w15:restartNumberingAfterBreak="0">
    <w:nsid w:val="137B1B64"/>
    <w:multiLevelType w:val="multilevel"/>
    <w:tmpl w:val="F43EB2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7" w15:restartNumberingAfterBreak="0">
    <w:nsid w:val="138B6133"/>
    <w:multiLevelType w:val="multilevel"/>
    <w:tmpl w:val="6686B7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8" w15:restartNumberingAfterBreak="0">
    <w:nsid w:val="13932779"/>
    <w:multiLevelType w:val="multilevel"/>
    <w:tmpl w:val="17CEA7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9" w15:restartNumberingAfterBreak="0">
    <w:nsid w:val="139A34E6"/>
    <w:multiLevelType w:val="multilevel"/>
    <w:tmpl w:val="53927E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0" w15:restartNumberingAfterBreak="0">
    <w:nsid w:val="139E4238"/>
    <w:multiLevelType w:val="multilevel"/>
    <w:tmpl w:val="1C8218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1" w15:restartNumberingAfterBreak="0">
    <w:nsid w:val="13AC67DC"/>
    <w:multiLevelType w:val="multilevel"/>
    <w:tmpl w:val="526ECB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2" w15:restartNumberingAfterBreak="0">
    <w:nsid w:val="13B83238"/>
    <w:multiLevelType w:val="multilevel"/>
    <w:tmpl w:val="73342E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3" w15:restartNumberingAfterBreak="0">
    <w:nsid w:val="13C7694E"/>
    <w:multiLevelType w:val="multilevel"/>
    <w:tmpl w:val="2674BA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13E55AC9"/>
    <w:multiLevelType w:val="multilevel"/>
    <w:tmpl w:val="3C48EF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5" w15:restartNumberingAfterBreak="0">
    <w:nsid w:val="140D67A3"/>
    <w:multiLevelType w:val="multilevel"/>
    <w:tmpl w:val="2D30F0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6" w15:restartNumberingAfterBreak="0">
    <w:nsid w:val="14163C6E"/>
    <w:multiLevelType w:val="multilevel"/>
    <w:tmpl w:val="EEE096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15:restartNumberingAfterBreak="0">
    <w:nsid w:val="143A34B5"/>
    <w:multiLevelType w:val="multilevel"/>
    <w:tmpl w:val="77C8CA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15:restartNumberingAfterBreak="0">
    <w:nsid w:val="14595E02"/>
    <w:multiLevelType w:val="multilevel"/>
    <w:tmpl w:val="9A0671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9" w15:restartNumberingAfterBreak="0">
    <w:nsid w:val="146C1DBC"/>
    <w:multiLevelType w:val="multilevel"/>
    <w:tmpl w:val="B9CC6F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0" w15:restartNumberingAfterBreak="0">
    <w:nsid w:val="14750D29"/>
    <w:multiLevelType w:val="multilevel"/>
    <w:tmpl w:val="2B721D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1" w15:restartNumberingAfterBreak="0">
    <w:nsid w:val="1489707F"/>
    <w:multiLevelType w:val="multilevel"/>
    <w:tmpl w:val="065E90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2" w15:restartNumberingAfterBreak="0">
    <w:nsid w:val="148E3320"/>
    <w:multiLevelType w:val="multilevel"/>
    <w:tmpl w:val="2BFA6B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3" w15:restartNumberingAfterBreak="0">
    <w:nsid w:val="14AB0CD4"/>
    <w:multiLevelType w:val="multilevel"/>
    <w:tmpl w:val="912E38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4" w15:restartNumberingAfterBreak="0">
    <w:nsid w:val="14CD2DD0"/>
    <w:multiLevelType w:val="multilevel"/>
    <w:tmpl w:val="6AE0A7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5" w15:restartNumberingAfterBreak="0">
    <w:nsid w:val="15230F19"/>
    <w:multiLevelType w:val="multilevel"/>
    <w:tmpl w:val="CBCABC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6" w15:restartNumberingAfterBreak="0">
    <w:nsid w:val="153004B5"/>
    <w:multiLevelType w:val="multilevel"/>
    <w:tmpl w:val="9DFE86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7" w15:restartNumberingAfterBreak="0">
    <w:nsid w:val="154A5CF7"/>
    <w:multiLevelType w:val="multilevel"/>
    <w:tmpl w:val="900EFF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8" w15:restartNumberingAfterBreak="0">
    <w:nsid w:val="158700CD"/>
    <w:multiLevelType w:val="multilevel"/>
    <w:tmpl w:val="EE82B9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9" w15:restartNumberingAfterBreak="0">
    <w:nsid w:val="15894D07"/>
    <w:multiLevelType w:val="multilevel"/>
    <w:tmpl w:val="A0B49F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0" w15:restartNumberingAfterBreak="0">
    <w:nsid w:val="158D7A78"/>
    <w:multiLevelType w:val="multilevel"/>
    <w:tmpl w:val="5A6666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1" w15:restartNumberingAfterBreak="0">
    <w:nsid w:val="16573120"/>
    <w:multiLevelType w:val="multilevel"/>
    <w:tmpl w:val="CC44C6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2" w15:restartNumberingAfterBreak="0">
    <w:nsid w:val="1662568E"/>
    <w:multiLevelType w:val="multilevel"/>
    <w:tmpl w:val="7A602E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3" w15:restartNumberingAfterBreak="0">
    <w:nsid w:val="16737935"/>
    <w:multiLevelType w:val="multilevel"/>
    <w:tmpl w:val="5C5A80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4" w15:restartNumberingAfterBreak="0">
    <w:nsid w:val="16795EB8"/>
    <w:multiLevelType w:val="multilevel"/>
    <w:tmpl w:val="F48A15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5" w15:restartNumberingAfterBreak="0">
    <w:nsid w:val="16A30E6A"/>
    <w:multiLevelType w:val="multilevel"/>
    <w:tmpl w:val="31DAF6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6" w15:restartNumberingAfterBreak="0">
    <w:nsid w:val="16B37D63"/>
    <w:multiLevelType w:val="multilevel"/>
    <w:tmpl w:val="05EA5C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7" w15:restartNumberingAfterBreak="0">
    <w:nsid w:val="16EF761E"/>
    <w:multiLevelType w:val="multilevel"/>
    <w:tmpl w:val="67A249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8" w15:restartNumberingAfterBreak="0">
    <w:nsid w:val="171C52D3"/>
    <w:multiLevelType w:val="multilevel"/>
    <w:tmpl w:val="5ABEB0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9" w15:restartNumberingAfterBreak="0">
    <w:nsid w:val="173A4A0D"/>
    <w:multiLevelType w:val="multilevel"/>
    <w:tmpl w:val="12C0C7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0" w15:restartNumberingAfterBreak="0">
    <w:nsid w:val="173F7098"/>
    <w:multiLevelType w:val="multilevel"/>
    <w:tmpl w:val="B18820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1" w15:restartNumberingAfterBreak="0">
    <w:nsid w:val="174E52C9"/>
    <w:multiLevelType w:val="multilevel"/>
    <w:tmpl w:val="6CE067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2" w15:restartNumberingAfterBreak="0">
    <w:nsid w:val="175F4343"/>
    <w:multiLevelType w:val="multilevel"/>
    <w:tmpl w:val="619C03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3" w15:restartNumberingAfterBreak="0">
    <w:nsid w:val="17E847B0"/>
    <w:multiLevelType w:val="multilevel"/>
    <w:tmpl w:val="D03665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4" w15:restartNumberingAfterBreak="0">
    <w:nsid w:val="17F95813"/>
    <w:multiLevelType w:val="multilevel"/>
    <w:tmpl w:val="35BE4C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5" w15:restartNumberingAfterBreak="0">
    <w:nsid w:val="182D2BC3"/>
    <w:multiLevelType w:val="multilevel"/>
    <w:tmpl w:val="12CEA7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6" w15:restartNumberingAfterBreak="0">
    <w:nsid w:val="183C7D2A"/>
    <w:multiLevelType w:val="multilevel"/>
    <w:tmpl w:val="10888E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7" w15:restartNumberingAfterBreak="0">
    <w:nsid w:val="18540BDB"/>
    <w:multiLevelType w:val="multilevel"/>
    <w:tmpl w:val="EB98CE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8" w15:restartNumberingAfterBreak="0">
    <w:nsid w:val="18A947DD"/>
    <w:multiLevelType w:val="multilevel"/>
    <w:tmpl w:val="6A2A5B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9" w15:restartNumberingAfterBreak="0">
    <w:nsid w:val="18B45744"/>
    <w:multiLevelType w:val="multilevel"/>
    <w:tmpl w:val="0F8242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0" w15:restartNumberingAfterBreak="0">
    <w:nsid w:val="18DA1BDC"/>
    <w:multiLevelType w:val="multilevel"/>
    <w:tmpl w:val="019890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1" w15:restartNumberingAfterBreak="0">
    <w:nsid w:val="18F77E19"/>
    <w:multiLevelType w:val="multilevel"/>
    <w:tmpl w:val="A6381C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2" w15:restartNumberingAfterBreak="0">
    <w:nsid w:val="18FD5B58"/>
    <w:multiLevelType w:val="multilevel"/>
    <w:tmpl w:val="35985D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3" w15:restartNumberingAfterBreak="0">
    <w:nsid w:val="191A411A"/>
    <w:multiLevelType w:val="multilevel"/>
    <w:tmpl w:val="A9C43A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4" w15:restartNumberingAfterBreak="0">
    <w:nsid w:val="19290052"/>
    <w:multiLevelType w:val="multilevel"/>
    <w:tmpl w:val="042A0F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5" w15:restartNumberingAfterBreak="0">
    <w:nsid w:val="1929706A"/>
    <w:multiLevelType w:val="multilevel"/>
    <w:tmpl w:val="CBA4DF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6" w15:restartNumberingAfterBreak="0">
    <w:nsid w:val="1954534B"/>
    <w:multiLevelType w:val="multilevel"/>
    <w:tmpl w:val="744644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7" w15:restartNumberingAfterBreak="0">
    <w:nsid w:val="195B7139"/>
    <w:multiLevelType w:val="multilevel"/>
    <w:tmpl w:val="D12E53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8" w15:restartNumberingAfterBreak="0">
    <w:nsid w:val="19BA2D99"/>
    <w:multiLevelType w:val="multilevel"/>
    <w:tmpl w:val="F19236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9" w15:restartNumberingAfterBreak="0">
    <w:nsid w:val="19CB37E7"/>
    <w:multiLevelType w:val="multilevel"/>
    <w:tmpl w:val="A002F4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0" w15:restartNumberingAfterBreak="0">
    <w:nsid w:val="19E81EF3"/>
    <w:multiLevelType w:val="multilevel"/>
    <w:tmpl w:val="221007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1" w15:restartNumberingAfterBreak="0">
    <w:nsid w:val="19EA503A"/>
    <w:multiLevelType w:val="multilevel"/>
    <w:tmpl w:val="1EFE40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2" w15:restartNumberingAfterBreak="0">
    <w:nsid w:val="1A1426B9"/>
    <w:multiLevelType w:val="multilevel"/>
    <w:tmpl w:val="715C6C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3" w15:restartNumberingAfterBreak="0">
    <w:nsid w:val="1A270745"/>
    <w:multiLevelType w:val="multilevel"/>
    <w:tmpl w:val="15C0C2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4" w15:restartNumberingAfterBreak="0">
    <w:nsid w:val="1A2F2956"/>
    <w:multiLevelType w:val="multilevel"/>
    <w:tmpl w:val="2A6A8B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5" w15:restartNumberingAfterBreak="0">
    <w:nsid w:val="1A42165F"/>
    <w:multiLevelType w:val="multilevel"/>
    <w:tmpl w:val="D1B484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6" w15:restartNumberingAfterBreak="0">
    <w:nsid w:val="1A556932"/>
    <w:multiLevelType w:val="multilevel"/>
    <w:tmpl w:val="C0AE53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7" w15:restartNumberingAfterBreak="0">
    <w:nsid w:val="1A5D0E6F"/>
    <w:multiLevelType w:val="multilevel"/>
    <w:tmpl w:val="BA5E56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8" w15:restartNumberingAfterBreak="0">
    <w:nsid w:val="1A822D6F"/>
    <w:multiLevelType w:val="multilevel"/>
    <w:tmpl w:val="643234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9" w15:restartNumberingAfterBreak="0">
    <w:nsid w:val="1A932C1D"/>
    <w:multiLevelType w:val="multilevel"/>
    <w:tmpl w:val="1B5C07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0" w15:restartNumberingAfterBreak="0">
    <w:nsid w:val="1A9C1590"/>
    <w:multiLevelType w:val="multilevel"/>
    <w:tmpl w:val="C6985B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1" w15:restartNumberingAfterBreak="0">
    <w:nsid w:val="1AD7665B"/>
    <w:multiLevelType w:val="multilevel"/>
    <w:tmpl w:val="E91A4B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2" w15:restartNumberingAfterBreak="0">
    <w:nsid w:val="1AE507F0"/>
    <w:multiLevelType w:val="multilevel"/>
    <w:tmpl w:val="89AAC5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3" w15:restartNumberingAfterBreak="0">
    <w:nsid w:val="1AED23F3"/>
    <w:multiLevelType w:val="multilevel"/>
    <w:tmpl w:val="B79420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4" w15:restartNumberingAfterBreak="0">
    <w:nsid w:val="1B030A1A"/>
    <w:multiLevelType w:val="multilevel"/>
    <w:tmpl w:val="6922BD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5" w15:restartNumberingAfterBreak="0">
    <w:nsid w:val="1B2336AE"/>
    <w:multiLevelType w:val="multilevel"/>
    <w:tmpl w:val="C99620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6" w15:restartNumberingAfterBreak="0">
    <w:nsid w:val="1B4266F5"/>
    <w:multiLevelType w:val="multilevel"/>
    <w:tmpl w:val="3C8057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7" w15:restartNumberingAfterBreak="0">
    <w:nsid w:val="1B4607F3"/>
    <w:multiLevelType w:val="multilevel"/>
    <w:tmpl w:val="500C51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8" w15:restartNumberingAfterBreak="0">
    <w:nsid w:val="1B63585A"/>
    <w:multiLevelType w:val="multilevel"/>
    <w:tmpl w:val="9F18F4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9" w15:restartNumberingAfterBreak="0">
    <w:nsid w:val="1B640A6F"/>
    <w:multiLevelType w:val="multilevel"/>
    <w:tmpl w:val="E03CED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0" w15:restartNumberingAfterBreak="0">
    <w:nsid w:val="1B6F1B6A"/>
    <w:multiLevelType w:val="multilevel"/>
    <w:tmpl w:val="D31EE0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1" w15:restartNumberingAfterBreak="0">
    <w:nsid w:val="1BC0511A"/>
    <w:multiLevelType w:val="multilevel"/>
    <w:tmpl w:val="232825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2" w15:restartNumberingAfterBreak="0">
    <w:nsid w:val="1BEA11A2"/>
    <w:multiLevelType w:val="multilevel"/>
    <w:tmpl w:val="495E2F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3" w15:restartNumberingAfterBreak="0">
    <w:nsid w:val="1C1F1A4F"/>
    <w:multiLevelType w:val="multilevel"/>
    <w:tmpl w:val="0E5090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4" w15:restartNumberingAfterBreak="0">
    <w:nsid w:val="1C261DD2"/>
    <w:multiLevelType w:val="multilevel"/>
    <w:tmpl w:val="513CC4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5" w15:restartNumberingAfterBreak="0">
    <w:nsid w:val="1C412485"/>
    <w:multiLevelType w:val="multilevel"/>
    <w:tmpl w:val="8B582C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6" w15:restartNumberingAfterBreak="0">
    <w:nsid w:val="1C482711"/>
    <w:multiLevelType w:val="multilevel"/>
    <w:tmpl w:val="F98E71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7" w15:restartNumberingAfterBreak="0">
    <w:nsid w:val="1C482DFF"/>
    <w:multiLevelType w:val="multilevel"/>
    <w:tmpl w:val="946EB7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58" w15:restartNumberingAfterBreak="0">
    <w:nsid w:val="1C5800FD"/>
    <w:multiLevelType w:val="multilevel"/>
    <w:tmpl w:val="4E44F3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9" w15:restartNumberingAfterBreak="0">
    <w:nsid w:val="1C5A5E18"/>
    <w:multiLevelType w:val="multilevel"/>
    <w:tmpl w:val="1CC64A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0" w15:restartNumberingAfterBreak="0">
    <w:nsid w:val="1C716027"/>
    <w:multiLevelType w:val="multilevel"/>
    <w:tmpl w:val="ED7A17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1" w15:restartNumberingAfterBreak="0">
    <w:nsid w:val="1C8F4F7A"/>
    <w:multiLevelType w:val="multilevel"/>
    <w:tmpl w:val="77D809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2" w15:restartNumberingAfterBreak="0">
    <w:nsid w:val="1C936E56"/>
    <w:multiLevelType w:val="multilevel"/>
    <w:tmpl w:val="74D0DC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3" w15:restartNumberingAfterBreak="0">
    <w:nsid w:val="1C9F3530"/>
    <w:multiLevelType w:val="multilevel"/>
    <w:tmpl w:val="79ECBD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4" w15:restartNumberingAfterBreak="0">
    <w:nsid w:val="1CC43BC4"/>
    <w:multiLevelType w:val="multilevel"/>
    <w:tmpl w:val="F80231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5" w15:restartNumberingAfterBreak="0">
    <w:nsid w:val="1CD30BFB"/>
    <w:multiLevelType w:val="multilevel"/>
    <w:tmpl w:val="989063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6" w15:restartNumberingAfterBreak="0">
    <w:nsid w:val="1CF10AC0"/>
    <w:multiLevelType w:val="multilevel"/>
    <w:tmpl w:val="209082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7" w15:restartNumberingAfterBreak="0">
    <w:nsid w:val="1D737886"/>
    <w:multiLevelType w:val="multilevel"/>
    <w:tmpl w:val="0EE837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8" w15:restartNumberingAfterBreak="0">
    <w:nsid w:val="1D904B2A"/>
    <w:multiLevelType w:val="multilevel"/>
    <w:tmpl w:val="C41AC5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9" w15:restartNumberingAfterBreak="0">
    <w:nsid w:val="1D993FAF"/>
    <w:multiLevelType w:val="multilevel"/>
    <w:tmpl w:val="A63E24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0" w15:restartNumberingAfterBreak="0">
    <w:nsid w:val="1DC42BF3"/>
    <w:multiLevelType w:val="multilevel"/>
    <w:tmpl w:val="80C0DD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1" w15:restartNumberingAfterBreak="0">
    <w:nsid w:val="1DDD7017"/>
    <w:multiLevelType w:val="multilevel"/>
    <w:tmpl w:val="FA8202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2" w15:restartNumberingAfterBreak="0">
    <w:nsid w:val="1E043987"/>
    <w:multiLevelType w:val="multilevel"/>
    <w:tmpl w:val="439AFF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3" w15:restartNumberingAfterBreak="0">
    <w:nsid w:val="1E195F1E"/>
    <w:multiLevelType w:val="multilevel"/>
    <w:tmpl w:val="A4B665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4" w15:restartNumberingAfterBreak="0">
    <w:nsid w:val="1E2810A4"/>
    <w:multiLevelType w:val="multilevel"/>
    <w:tmpl w:val="37F4FA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5" w15:restartNumberingAfterBreak="0">
    <w:nsid w:val="1E2D498B"/>
    <w:multiLevelType w:val="multilevel"/>
    <w:tmpl w:val="1D628D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6" w15:restartNumberingAfterBreak="0">
    <w:nsid w:val="1E69505A"/>
    <w:multiLevelType w:val="multilevel"/>
    <w:tmpl w:val="83E433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7" w15:restartNumberingAfterBreak="0">
    <w:nsid w:val="1E7524BB"/>
    <w:multiLevelType w:val="multilevel"/>
    <w:tmpl w:val="9CCE12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8" w15:restartNumberingAfterBreak="0">
    <w:nsid w:val="1ED21AC3"/>
    <w:multiLevelType w:val="multilevel"/>
    <w:tmpl w:val="B31E24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9" w15:restartNumberingAfterBreak="0">
    <w:nsid w:val="1EF37CE5"/>
    <w:multiLevelType w:val="multilevel"/>
    <w:tmpl w:val="781E7D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0" w15:restartNumberingAfterBreak="0">
    <w:nsid w:val="1F0A7D53"/>
    <w:multiLevelType w:val="multilevel"/>
    <w:tmpl w:val="696A65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1" w15:restartNumberingAfterBreak="0">
    <w:nsid w:val="1F1E6C51"/>
    <w:multiLevelType w:val="multilevel"/>
    <w:tmpl w:val="3E8A88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2" w15:restartNumberingAfterBreak="0">
    <w:nsid w:val="1F400BA2"/>
    <w:multiLevelType w:val="multilevel"/>
    <w:tmpl w:val="0BF27D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3" w15:restartNumberingAfterBreak="0">
    <w:nsid w:val="1F4A007D"/>
    <w:multiLevelType w:val="multilevel"/>
    <w:tmpl w:val="B8C4CB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4" w15:restartNumberingAfterBreak="0">
    <w:nsid w:val="1F664C99"/>
    <w:multiLevelType w:val="multilevel"/>
    <w:tmpl w:val="7FEE52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5" w15:restartNumberingAfterBreak="0">
    <w:nsid w:val="1F6B0D67"/>
    <w:multiLevelType w:val="multilevel"/>
    <w:tmpl w:val="C0B43E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6" w15:restartNumberingAfterBreak="0">
    <w:nsid w:val="1F791C12"/>
    <w:multiLevelType w:val="multilevel"/>
    <w:tmpl w:val="434C17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7" w15:restartNumberingAfterBreak="0">
    <w:nsid w:val="1F8E440B"/>
    <w:multiLevelType w:val="multilevel"/>
    <w:tmpl w:val="52420A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8" w15:restartNumberingAfterBreak="0">
    <w:nsid w:val="1FB21C16"/>
    <w:multiLevelType w:val="multilevel"/>
    <w:tmpl w:val="6EA8AD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9" w15:restartNumberingAfterBreak="0">
    <w:nsid w:val="1FB772C8"/>
    <w:multiLevelType w:val="multilevel"/>
    <w:tmpl w:val="6388E4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0" w15:restartNumberingAfterBreak="0">
    <w:nsid w:val="1FB94467"/>
    <w:multiLevelType w:val="multilevel"/>
    <w:tmpl w:val="CF1610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1" w15:restartNumberingAfterBreak="0">
    <w:nsid w:val="1FDB51A8"/>
    <w:multiLevelType w:val="multilevel"/>
    <w:tmpl w:val="E74E4F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2" w15:restartNumberingAfterBreak="0">
    <w:nsid w:val="1FE01E41"/>
    <w:multiLevelType w:val="multilevel"/>
    <w:tmpl w:val="BFB29D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3" w15:restartNumberingAfterBreak="0">
    <w:nsid w:val="1FF07F33"/>
    <w:multiLevelType w:val="multilevel"/>
    <w:tmpl w:val="30DA68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4" w15:restartNumberingAfterBreak="0">
    <w:nsid w:val="20127BF9"/>
    <w:multiLevelType w:val="multilevel"/>
    <w:tmpl w:val="A37430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5" w15:restartNumberingAfterBreak="0">
    <w:nsid w:val="20202388"/>
    <w:multiLevelType w:val="multilevel"/>
    <w:tmpl w:val="82BAAA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6" w15:restartNumberingAfterBreak="0">
    <w:nsid w:val="20410909"/>
    <w:multiLevelType w:val="multilevel"/>
    <w:tmpl w:val="90605F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7" w15:restartNumberingAfterBreak="0">
    <w:nsid w:val="208B1F8C"/>
    <w:multiLevelType w:val="multilevel"/>
    <w:tmpl w:val="C54C77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8" w15:restartNumberingAfterBreak="0">
    <w:nsid w:val="20F169EB"/>
    <w:multiLevelType w:val="multilevel"/>
    <w:tmpl w:val="73248C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9" w15:restartNumberingAfterBreak="0">
    <w:nsid w:val="2112577B"/>
    <w:multiLevelType w:val="multilevel"/>
    <w:tmpl w:val="C4D47F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0" w15:restartNumberingAfterBreak="0">
    <w:nsid w:val="211311DF"/>
    <w:multiLevelType w:val="multilevel"/>
    <w:tmpl w:val="747A08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1" w15:restartNumberingAfterBreak="0">
    <w:nsid w:val="21197A9C"/>
    <w:multiLevelType w:val="multilevel"/>
    <w:tmpl w:val="05445D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2" w15:restartNumberingAfterBreak="0">
    <w:nsid w:val="217B36D0"/>
    <w:multiLevelType w:val="multilevel"/>
    <w:tmpl w:val="F43C3F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3" w15:restartNumberingAfterBreak="0">
    <w:nsid w:val="218400E6"/>
    <w:multiLevelType w:val="multilevel"/>
    <w:tmpl w:val="4F1899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4" w15:restartNumberingAfterBreak="0">
    <w:nsid w:val="21957B6F"/>
    <w:multiLevelType w:val="multilevel"/>
    <w:tmpl w:val="2B2C80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5" w15:restartNumberingAfterBreak="0">
    <w:nsid w:val="219B7903"/>
    <w:multiLevelType w:val="multilevel"/>
    <w:tmpl w:val="699607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6" w15:restartNumberingAfterBreak="0">
    <w:nsid w:val="219F15D0"/>
    <w:multiLevelType w:val="multilevel"/>
    <w:tmpl w:val="0994F7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7" w15:restartNumberingAfterBreak="0">
    <w:nsid w:val="21A611EF"/>
    <w:multiLevelType w:val="multilevel"/>
    <w:tmpl w:val="606C88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8" w15:restartNumberingAfterBreak="0">
    <w:nsid w:val="21CA756C"/>
    <w:multiLevelType w:val="multilevel"/>
    <w:tmpl w:val="1B26F3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9" w15:restartNumberingAfterBreak="0">
    <w:nsid w:val="21D777EE"/>
    <w:multiLevelType w:val="multilevel"/>
    <w:tmpl w:val="6DD27D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0" w15:restartNumberingAfterBreak="0">
    <w:nsid w:val="21E21A6D"/>
    <w:multiLevelType w:val="multilevel"/>
    <w:tmpl w:val="1D92AC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1" w15:restartNumberingAfterBreak="0">
    <w:nsid w:val="21E33E13"/>
    <w:multiLevelType w:val="multilevel"/>
    <w:tmpl w:val="19344F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2" w15:restartNumberingAfterBreak="0">
    <w:nsid w:val="221E1A48"/>
    <w:multiLevelType w:val="multilevel"/>
    <w:tmpl w:val="EEE421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3" w15:restartNumberingAfterBreak="0">
    <w:nsid w:val="2232090B"/>
    <w:multiLevelType w:val="multilevel"/>
    <w:tmpl w:val="1B5CED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4" w15:restartNumberingAfterBreak="0">
    <w:nsid w:val="22537D59"/>
    <w:multiLevelType w:val="multilevel"/>
    <w:tmpl w:val="3702BB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5" w15:restartNumberingAfterBreak="0">
    <w:nsid w:val="22802EFA"/>
    <w:multiLevelType w:val="multilevel"/>
    <w:tmpl w:val="E7263B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6" w15:restartNumberingAfterBreak="0">
    <w:nsid w:val="22816996"/>
    <w:multiLevelType w:val="multilevel"/>
    <w:tmpl w:val="E3D615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7" w15:restartNumberingAfterBreak="0">
    <w:nsid w:val="22901406"/>
    <w:multiLevelType w:val="multilevel"/>
    <w:tmpl w:val="D26E78E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8" w15:restartNumberingAfterBreak="0">
    <w:nsid w:val="22A00988"/>
    <w:multiLevelType w:val="multilevel"/>
    <w:tmpl w:val="9462DD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9" w15:restartNumberingAfterBreak="0">
    <w:nsid w:val="22AC58CD"/>
    <w:multiLevelType w:val="multilevel"/>
    <w:tmpl w:val="F8A8C8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0" w15:restartNumberingAfterBreak="0">
    <w:nsid w:val="22B36137"/>
    <w:multiLevelType w:val="multilevel"/>
    <w:tmpl w:val="8834C9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1" w15:restartNumberingAfterBreak="0">
    <w:nsid w:val="22CA6459"/>
    <w:multiLevelType w:val="multilevel"/>
    <w:tmpl w:val="F064EA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2" w15:restartNumberingAfterBreak="0">
    <w:nsid w:val="23325E4E"/>
    <w:multiLevelType w:val="multilevel"/>
    <w:tmpl w:val="23B2D2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3" w15:restartNumberingAfterBreak="0">
    <w:nsid w:val="233850FB"/>
    <w:multiLevelType w:val="multilevel"/>
    <w:tmpl w:val="C57A4C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4" w15:restartNumberingAfterBreak="0">
    <w:nsid w:val="23400CAF"/>
    <w:multiLevelType w:val="multilevel"/>
    <w:tmpl w:val="AB648B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5" w15:restartNumberingAfterBreak="0">
    <w:nsid w:val="235954BF"/>
    <w:multiLevelType w:val="multilevel"/>
    <w:tmpl w:val="F1BEA4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6" w15:restartNumberingAfterBreak="0">
    <w:nsid w:val="235F23BD"/>
    <w:multiLevelType w:val="multilevel"/>
    <w:tmpl w:val="6C740A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7" w15:restartNumberingAfterBreak="0">
    <w:nsid w:val="23826B66"/>
    <w:multiLevelType w:val="multilevel"/>
    <w:tmpl w:val="D08AF4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8" w15:restartNumberingAfterBreak="0">
    <w:nsid w:val="238E3A48"/>
    <w:multiLevelType w:val="multilevel"/>
    <w:tmpl w:val="47D2C2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9" w15:restartNumberingAfterBreak="0">
    <w:nsid w:val="23BA45C1"/>
    <w:multiLevelType w:val="multilevel"/>
    <w:tmpl w:val="7E8676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0" w15:restartNumberingAfterBreak="0">
    <w:nsid w:val="23D00CF5"/>
    <w:multiLevelType w:val="multilevel"/>
    <w:tmpl w:val="68EA51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1" w15:restartNumberingAfterBreak="0">
    <w:nsid w:val="23D73A18"/>
    <w:multiLevelType w:val="multilevel"/>
    <w:tmpl w:val="DD86FB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2" w15:restartNumberingAfterBreak="0">
    <w:nsid w:val="23F80D42"/>
    <w:multiLevelType w:val="multilevel"/>
    <w:tmpl w:val="A4B2E14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3" w15:restartNumberingAfterBreak="0">
    <w:nsid w:val="23FC274A"/>
    <w:multiLevelType w:val="multilevel"/>
    <w:tmpl w:val="F4C60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4" w15:restartNumberingAfterBreak="0">
    <w:nsid w:val="240761E8"/>
    <w:multiLevelType w:val="multilevel"/>
    <w:tmpl w:val="AD669F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5" w15:restartNumberingAfterBreak="0">
    <w:nsid w:val="24131CAA"/>
    <w:multiLevelType w:val="multilevel"/>
    <w:tmpl w:val="C5D2BA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6" w15:restartNumberingAfterBreak="0">
    <w:nsid w:val="24191A9F"/>
    <w:multiLevelType w:val="multilevel"/>
    <w:tmpl w:val="E02A3C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7" w15:restartNumberingAfterBreak="0">
    <w:nsid w:val="248E207E"/>
    <w:multiLevelType w:val="multilevel"/>
    <w:tmpl w:val="8A8ECF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8" w15:restartNumberingAfterBreak="0">
    <w:nsid w:val="2498127B"/>
    <w:multiLevelType w:val="multilevel"/>
    <w:tmpl w:val="4AFE3F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9" w15:restartNumberingAfterBreak="0">
    <w:nsid w:val="24A03A77"/>
    <w:multiLevelType w:val="multilevel"/>
    <w:tmpl w:val="4F980A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0" w15:restartNumberingAfterBreak="0">
    <w:nsid w:val="24AE589C"/>
    <w:multiLevelType w:val="multilevel"/>
    <w:tmpl w:val="20CC9A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1" w15:restartNumberingAfterBreak="0">
    <w:nsid w:val="24BB5B9C"/>
    <w:multiLevelType w:val="multilevel"/>
    <w:tmpl w:val="7B38B7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2" w15:restartNumberingAfterBreak="0">
    <w:nsid w:val="24DE125E"/>
    <w:multiLevelType w:val="multilevel"/>
    <w:tmpl w:val="AD4836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3" w15:restartNumberingAfterBreak="0">
    <w:nsid w:val="250C7602"/>
    <w:multiLevelType w:val="multilevel"/>
    <w:tmpl w:val="F0881B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4" w15:restartNumberingAfterBreak="0">
    <w:nsid w:val="25125783"/>
    <w:multiLevelType w:val="multilevel"/>
    <w:tmpl w:val="16A2AF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45" w15:restartNumberingAfterBreak="0">
    <w:nsid w:val="25155663"/>
    <w:multiLevelType w:val="multilevel"/>
    <w:tmpl w:val="B46049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6" w15:restartNumberingAfterBreak="0">
    <w:nsid w:val="251B2A2F"/>
    <w:multiLevelType w:val="multilevel"/>
    <w:tmpl w:val="22BE1B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7" w15:restartNumberingAfterBreak="0">
    <w:nsid w:val="25392795"/>
    <w:multiLevelType w:val="multilevel"/>
    <w:tmpl w:val="4FC6C5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8" w15:restartNumberingAfterBreak="0">
    <w:nsid w:val="254A3CBC"/>
    <w:multiLevelType w:val="multilevel"/>
    <w:tmpl w:val="5238A2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9" w15:restartNumberingAfterBreak="0">
    <w:nsid w:val="25A31694"/>
    <w:multiLevelType w:val="multilevel"/>
    <w:tmpl w:val="A1608CD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0" w15:restartNumberingAfterBreak="0">
    <w:nsid w:val="25C53273"/>
    <w:multiLevelType w:val="multilevel"/>
    <w:tmpl w:val="582040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1" w15:restartNumberingAfterBreak="0">
    <w:nsid w:val="25D356DF"/>
    <w:multiLevelType w:val="multilevel"/>
    <w:tmpl w:val="E68AB8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2" w15:restartNumberingAfterBreak="0">
    <w:nsid w:val="25F3255D"/>
    <w:multiLevelType w:val="multilevel"/>
    <w:tmpl w:val="5150D1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3" w15:restartNumberingAfterBreak="0">
    <w:nsid w:val="25F441BF"/>
    <w:multiLevelType w:val="multilevel"/>
    <w:tmpl w:val="F1667B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4" w15:restartNumberingAfterBreak="0">
    <w:nsid w:val="26041FE7"/>
    <w:multiLevelType w:val="multilevel"/>
    <w:tmpl w:val="0FAEEB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5" w15:restartNumberingAfterBreak="0">
    <w:nsid w:val="26122E11"/>
    <w:multiLevelType w:val="multilevel"/>
    <w:tmpl w:val="EF4E33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6" w15:restartNumberingAfterBreak="0">
    <w:nsid w:val="26183169"/>
    <w:multiLevelType w:val="multilevel"/>
    <w:tmpl w:val="934086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7" w15:restartNumberingAfterBreak="0">
    <w:nsid w:val="263C0402"/>
    <w:multiLevelType w:val="multilevel"/>
    <w:tmpl w:val="D1BC90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8" w15:restartNumberingAfterBreak="0">
    <w:nsid w:val="26401AC7"/>
    <w:multiLevelType w:val="multilevel"/>
    <w:tmpl w:val="E9783E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9" w15:restartNumberingAfterBreak="0">
    <w:nsid w:val="267F0A85"/>
    <w:multiLevelType w:val="multilevel"/>
    <w:tmpl w:val="7422B5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0" w15:restartNumberingAfterBreak="0">
    <w:nsid w:val="26A54036"/>
    <w:multiLevelType w:val="multilevel"/>
    <w:tmpl w:val="577A77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1" w15:restartNumberingAfterBreak="0">
    <w:nsid w:val="26DC6FCE"/>
    <w:multiLevelType w:val="multilevel"/>
    <w:tmpl w:val="0D3AAC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2" w15:restartNumberingAfterBreak="0">
    <w:nsid w:val="26F36BCF"/>
    <w:multiLevelType w:val="multilevel"/>
    <w:tmpl w:val="5CC0B8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3" w15:restartNumberingAfterBreak="0">
    <w:nsid w:val="26F7178B"/>
    <w:multiLevelType w:val="multilevel"/>
    <w:tmpl w:val="EDD462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4" w15:restartNumberingAfterBreak="0">
    <w:nsid w:val="270B1240"/>
    <w:multiLevelType w:val="multilevel"/>
    <w:tmpl w:val="B63EFD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5" w15:restartNumberingAfterBreak="0">
    <w:nsid w:val="27220664"/>
    <w:multiLevelType w:val="multilevel"/>
    <w:tmpl w:val="D9FEA6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6" w15:restartNumberingAfterBreak="0">
    <w:nsid w:val="277D1EB6"/>
    <w:multiLevelType w:val="multilevel"/>
    <w:tmpl w:val="AEB25C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7" w15:restartNumberingAfterBreak="0">
    <w:nsid w:val="278A0BB5"/>
    <w:multiLevelType w:val="multilevel"/>
    <w:tmpl w:val="A9AA5D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8" w15:restartNumberingAfterBreak="0">
    <w:nsid w:val="279C3A91"/>
    <w:multiLevelType w:val="multilevel"/>
    <w:tmpl w:val="1BD89A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9" w15:restartNumberingAfterBreak="0">
    <w:nsid w:val="27B45FE1"/>
    <w:multiLevelType w:val="multilevel"/>
    <w:tmpl w:val="30A45C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0" w15:restartNumberingAfterBreak="0">
    <w:nsid w:val="27BE58F1"/>
    <w:multiLevelType w:val="multilevel"/>
    <w:tmpl w:val="ACDAD9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1" w15:restartNumberingAfterBreak="0">
    <w:nsid w:val="27DA08FE"/>
    <w:multiLevelType w:val="multilevel"/>
    <w:tmpl w:val="6F6E36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2" w15:restartNumberingAfterBreak="0">
    <w:nsid w:val="27F510FA"/>
    <w:multiLevelType w:val="multilevel"/>
    <w:tmpl w:val="DAA22D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3" w15:restartNumberingAfterBreak="0">
    <w:nsid w:val="284046B7"/>
    <w:multiLevelType w:val="multilevel"/>
    <w:tmpl w:val="61C2C7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4" w15:restartNumberingAfterBreak="0">
    <w:nsid w:val="2847559C"/>
    <w:multiLevelType w:val="multilevel"/>
    <w:tmpl w:val="F31653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5" w15:restartNumberingAfterBreak="0">
    <w:nsid w:val="288235F9"/>
    <w:multiLevelType w:val="multilevel"/>
    <w:tmpl w:val="A84E23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6" w15:restartNumberingAfterBreak="0">
    <w:nsid w:val="28A631FB"/>
    <w:multiLevelType w:val="multilevel"/>
    <w:tmpl w:val="6CEE89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7" w15:restartNumberingAfterBreak="0">
    <w:nsid w:val="28D70815"/>
    <w:multiLevelType w:val="multilevel"/>
    <w:tmpl w:val="7CC8AB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8" w15:restartNumberingAfterBreak="0">
    <w:nsid w:val="28D82E2C"/>
    <w:multiLevelType w:val="multilevel"/>
    <w:tmpl w:val="1C5655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9" w15:restartNumberingAfterBreak="0">
    <w:nsid w:val="28DA655E"/>
    <w:multiLevelType w:val="multilevel"/>
    <w:tmpl w:val="39C80E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0" w15:restartNumberingAfterBreak="0">
    <w:nsid w:val="28E924F6"/>
    <w:multiLevelType w:val="multilevel"/>
    <w:tmpl w:val="65B2FB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1" w15:restartNumberingAfterBreak="0">
    <w:nsid w:val="296D6647"/>
    <w:multiLevelType w:val="multilevel"/>
    <w:tmpl w:val="0E2602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2" w15:restartNumberingAfterBreak="0">
    <w:nsid w:val="29803BA9"/>
    <w:multiLevelType w:val="multilevel"/>
    <w:tmpl w:val="21263A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3" w15:restartNumberingAfterBreak="0">
    <w:nsid w:val="298E608A"/>
    <w:multiLevelType w:val="multilevel"/>
    <w:tmpl w:val="D7ECF2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4" w15:restartNumberingAfterBreak="0">
    <w:nsid w:val="29A149B9"/>
    <w:multiLevelType w:val="multilevel"/>
    <w:tmpl w:val="026644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5" w15:restartNumberingAfterBreak="0">
    <w:nsid w:val="29F84D5D"/>
    <w:multiLevelType w:val="multilevel"/>
    <w:tmpl w:val="5B50A4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6" w15:restartNumberingAfterBreak="0">
    <w:nsid w:val="2A1A6369"/>
    <w:multiLevelType w:val="multilevel"/>
    <w:tmpl w:val="FAFE94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7" w15:restartNumberingAfterBreak="0">
    <w:nsid w:val="2A251810"/>
    <w:multiLevelType w:val="multilevel"/>
    <w:tmpl w:val="C32E6D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8" w15:restartNumberingAfterBreak="0">
    <w:nsid w:val="2A327439"/>
    <w:multiLevelType w:val="multilevel"/>
    <w:tmpl w:val="DD5A48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9" w15:restartNumberingAfterBreak="0">
    <w:nsid w:val="2A4541AA"/>
    <w:multiLevelType w:val="multilevel"/>
    <w:tmpl w:val="D47891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0" w15:restartNumberingAfterBreak="0">
    <w:nsid w:val="2A483A35"/>
    <w:multiLevelType w:val="multilevel"/>
    <w:tmpl w:val="69820E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1" w15:restartNumberingAfterBreak="0">
    <w:nsid w:val="2A500886"/>
    <w:multiLevelType w:val="multilevel"/>
    <w:tmpl w:val="76E46B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2" w15:restartNumberingAfterBreak="0">
    <w:nsid w:val="2A542378"/>
    <w:multiLevelType w:val="multilevel"/>
    <w:tmpl w:val="DC3CA7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3" w15:restartNumberingAfterBreak="0">
    <w:nsid w:val="2A552A89"/>
    <w:multiLevelType w:val="multilevel"/>
    <w:tmpl w:val="0F0A69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4" w15:restartNumberingAfterBreak="0">
    <w:nsid w:val="2A682441"/>
    <w:multiLevelType w:val="multilevel"/>
    <w:tmpl w:val="254080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5" w15:restartNumberingAfterBreak="0">
    <w:nsid w:val="2AC63218"/>
    <w:multiLevelType w:val="multilevel"/>
    <w:tmpl w:val="0366B4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6" w15:restartNumberingAfterBreak="0">
    <w:nsid w:val="2B1B6E55"/>
    <w:multiLevelType w:val="multilevel"/>
    <w:tmpl w:val="F126F3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7" w15:restartNumberingAfterBreak="0">
    <w:nsid w:val="2B2E398B"/>
    <w:multiLevelType w:val="multilevel"/>
    <w:tmpl w:val="8BFA86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8" w15:restartNumberingAfterBreak="0">
    <w:nsid w:val="2B6B75C2"/>
    <w:multiLevelType w:val="multilevel"/>
    <w:tmpl w:val="E1EA82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9" w15:restartNumberingAfterBreak="0">
    <w:nsid w:val="2B952C82"/>
    <w:multiLevelType w:val="multilevel"/>
    <w:tmpl w:val="5470D2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0" w15:restartNumberingAfterBreak="0">
    <w:nsid w:val="2BA041ED"/>
    <w:multiLevelType w:val="multilevel"/>
    <w:tmpl w:val="CAC214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1" w15:restartNumberingAfterBreak="0">
    <w:nsid w:val="2BAD4084"/>
    <w:multiLevelType w:val="multilevel"/>
    <w:tmpl w:val="B2B436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2" w15:restartNumberingAfterBreak="0">
    <w:nsid w:val="2BB74136"/>
    <w:multiLevelType w:val="multilevel"/>
    <w:tmpl w:val="CA06DC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3" w15:restartNumberingAfterBreak="0">
    <w:nsid w:val="2BDB34B0"/>
    <w:multiLevelType w:val="multilevel"/>
    <w:tmpl w:val="E7E626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4" w15:restartNumberingAfterBreak="0">
    <w:nsid w:val="2BE240F9"/>
    <w:multiLevelType w:val="multilevel"/>
    <w:tmpl w:val="933830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5" w15:restartNumberingAfterBreak="0">
    <w:nsid w:val="2BF342AA"/>
    <w:multiLevelType w:val="multilevel"/>
    <w:tmpl w:val="84DA28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6" w15:restartNumberingAfterBreak="0">
    <w:nsid w:val="2BF459F7"/>
    <w:multiLevelType w:val="multilevel"/>
    <w:tmpl w:val="2A1AA8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7" w15:restartNumberingAfterBreak="0">
    <w:nsid w:val="2BF57F2F"/>
    <w:multiLevelType w:val="multilevel"/>
    <w:tmpl w:val="082602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8" w15:restartNumberingAfterBreak="0">
    <w:nsid w:val="2C085A3D"/>
    <w:multiLevelType w:val="multilevel"/>
    <w:tmpl w:val="60D080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9" w15:restartNumberingAfterBreak="0">
    <w:nsid w:val="2C4D368A"/>
    <w:multiLevelType w:val="multilevel"/>
    <w:tmpl w:val="310A9E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0" w15:restartNumberingAfterBreak="0">
    <w:nsid w:val="2C515262"/>
    <w:multiLevelType w:val="multilevel"/>
    <w:tmpl w:val="A1A24B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1" w15:restartNumberingAfterBreak="0">
    <w:nsid w:val="2C516923"/>
    <w:multiLevelType w:val="multilevel"/>
    <w:tmpl w:val="69FA3E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2" w15:restartNumberingAfterBreak="0">
    <w:nsid w:val="2C766168"/>
    <w:multiLevelType w:val="multilevel"/>
    <w:tmpl w:val="5ABE9E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3" w15:restartNumberingAfterBreak="0">
    <w:nsid w:val="2C8E103D"/>
    <w:multiLevelType w:val="multilevel"/>
    <w:tmpl w:val="3C40C9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4" w15:restartNumberingAfterBreak="0">
    <w:nsid w:val="2C962FF3"/>
    <w:multiLevelType w:val="multilevel"/>
    <w:tmpl w:val="65085F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5" w15:restartNumberingAfterBreak="0">
    <w:nsid w:val="2C9B79EC"/>
    <w:multiLevelType w:val="multilevel"/>
    <w:tmpl w:val="357AE4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6" w15:restartNumberingAfterBreak="0">
    <w:nsid w:val="2CAD3683"/>
    <w:multiLevelType w:val="multilevel"/>
    <w:tmpl w:val="10D627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7" w15:restartNumberingAfterBreak="0">
    <w:nsid w:val="2CFD104F"/>
    <w:multiLevelType w:val="multilevel"/>
    <w:tmpl w:val="A7D2D4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8" w15:restartNumberingAfterBreak="0">
    <w:nsid w:val="2D025163"/>
    <w:multiLevelType w:val="multilevel"/>
    <w:tmpl w:val="148ED0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9" w15:restartNumberingAfterBreak="0">
    <w:nsid w:val="2D0A2048"/>
    <w:multiLevelType w:val="multilevel"/>
    <w:tmpl w:val="482E58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0" w15:restartNumberingAfterBreak="0">
    <w:nsid w:val="2D0C6689"/>
    <w:multiLevelType w:val="multilevel"/>
    <w:tmpl w:val="A9022E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1" w15:restartNumberingAfterBreak="0">
    <w:nsid w:val="2D817CC2"/>
    <w:multiLevelType w:val="multilevel"/>
    <w:tmpl w:val="023050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2" w15:restartNumberingAfterBreak="0">
    <w:nsid w:val="2DAE1969"/>
    <w:multiLevelType w:val="multilevel"/>
    <w:tmpl w:val="1E2013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3" w15:restartNumberingAfterBreak="0">
    <w:nsid w:val="2DBE07C0"/>
    <w:multiLevelType w:val="multilevel"/>
    <w:tmpl w:val="F7C4DB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4" w15:restartNumberingAfterBreak="0">
    <w:nsid w:val="2DCE66BA"/>
    <w:multiLevelType w:val="multilevel"/>
    <w:tmpl w:val="8C3EAA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5" w15:restartNumberingAfterBreak="0">
    <w:nsid w:val="2DE033FC"/>
    <w:multiLevelType w:val="multilevel"/>
    <w:tmpl w:val="023649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6" w15:restartNumberingAfterBreak="0">
    <w:nsid w:val="2DE15D66"/>
    <w:multiLevelType w:val="multilevel"/>
    <w:tmpl w:val="B9625A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7" w15:restartNumberingAfterBreak="0">
    <w:nsid w:val="2DEB5034"/>
    <w:multiLevelType w:val="multilevel"/>
    <w:tmpl w:val="59823A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8" w15:restartNumberingAfterBreak="0">
    <w:nsid w:val="2E424CB7"/>
    <w:multiLevelType w:val="multilevel"/>
    <w:tmpl w:val="BA6651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9" w15:restartNumberingAfterBreak="0">
    <w:nsid w:val="2E4A06E3"/>
    <w:multiLevelType w:val="multilevel"/>
    <w:tmpl w:val="A96E63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0" w15:restartNumberingAfterBreak="0">
    <w:nsid w:val="2E576FF5"/>
    <w:multiLevelType w:val="multilevel"/>
    <w:tmpl w:val="C4AC73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1" w15:restartNumberingAfterBreak="0">
    <w:nsid w:val="2E6515C7"/>
    <w:multiLevelType w:val="multilevel"/>
    <w:tmpl w:val="5C8CC9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2" w15:restartNumberingAfterBreak="0">
    <w:nsid w:val="2E9D7DC0"/>
    <w:multiLevelType w:val="multilevel"/>
    <w:tmpl w:val="FDF2F6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3" w15:restartNumberingAfterBreak="0">
    <w:nsid w:val="2EAC490E"/>
    <w:multiLevelType w:val="multilevel"/>
    <w:tmpl w:val="C23C0D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4" w15:restartNumberingAfterBreak="0">
    <w:nsid w:val="2ECC0E55"/>
    <w:multiLevelType w:val="multilevel"/>
    <w:tmpl w:val="FD7040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5" w15:restartNumberingAfterBreak="0">
    <w:nsid w:val="2EE83EAB"/>
    <w:multiLevelType w:val="multilevel"/>
    <w:tmpl w:val="E5C444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6" w15:restartNumberingAfterBreak="0">
    <w:nsid w:val="2F237C6C"/>
    <w:multiLevelType w:val="multilevel"/>
    <w:tmpl w:val="3768E9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7" w15:restartNumberingAfterBreak="0">
    <w:nsid w:val="2F6A2792"/>
    <w:multiLevelType w:val="multilevel"/>
    <w:tmpl w:val="9EA249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8" w15:restartNumberingAfterBreak="0">
    <w:nsid w:val="2FC41CE8"/>
    <w:multiLevelType w:val="multilevel"/>
    <w:tmpl w:val="3C585E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9" w15:restartNumberingAfterBreak="0">
    <w:nsid w:val="2FF33CDE"/>
    <w:multiLevelType w:val="multilevel"/>
    <w:tmpl w:val="8990C1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0" w15:restartNumberingAfterBreak="0">
    <w:nsid w:val="30376D13"/>
    <w:multiLevelType w:val="multilevel"/>
    <w:tmpl w:val="9BBABF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1" w15:restartNumberingAfterBreak="0">
    <w:nsid w:val="30433FEB"/>
    <w:multiLevelType w:val="multilevel"/>
    <w:tmpl w:val="BA2A93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2" w15:restartNumberingAfterBreak="0">
    <w:nsid w:val="3059045A"/>
    <w:multiLevelType w:val="multilevel"/>
    <w:tmpl w:val="57B8B5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3" w15:restartNumberingAfterBreak="0">
    <w:nsid w:val="30590559"/>
    <w:multiLevelType w:val="multilevel"/>
    <w:tmpl w:val="B85E8A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4" w15:restartNumberingAfterBreak="0">
    <w:nsid w:val="30957D07"/>
    <w:multiLevelType w:val="multilevel"/>
    <w:tmpl w:val="9DE4C8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5" w15:restartNumberingAfterBreak="0">
    <w:nsid w:val="30AD27B8"/>
    <w:multiLevelType w:val="multilevel"/>
    <w:tmpl w:val="E4FC3D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6" w15:restartNumberingAfterBreak="0">
    <w:nsid w:val="30CF2821"/>
    <w:multiLevelType w:val="multilevel"/>
    <w:tmpl w:val="62D60F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7" w15:restartNumberingAfterBreak="0">
    <w:nsid w:val="30FE2C61"/>
    <w:multiLevelType w:val="multilevel"/>
    <w:tmpl w:val="659208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8" w15:restartNumberingAfterBreak="0">
    <w:nsid w:val="31165A53"/>
    <w:multiLevelType w:val="multilevel"/>
    <w:tmpl w:val="C5F85D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9" w15:restartNumberingAfterBreak="0">
    <w:nsid w:val="31570496"/>
    <w:multiLevelType w:val="multilevel"/>
    <w:tmpl w:val="15FCDD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0" w15:restartNumberingAfterBreak="0">
    <w:nsid w:val="316A684C"/>
    <w:multiLevelType w:val="multilevel"/>
    <w:tmpl w:val="D5B875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1" w15:restartNumberingAfterBreak="0">
    <w:nsid w:val="31A71131"/>
    <w:multiLevelType w:val="multilevel"/>
    <w:tmpl w:val="7D326F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2" w15:restartNumberingAfterBreak="0">
    <w:nsid w:val="31AF50A7"/>
    <w:multiLevelType w:val="multilevel"/>
    <w:tmpl w:val="B5CE19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3" w15:restartNumberingAfterBreak="0">
    <w:nsid w:val="31C9195C"/>
    <w:multiLevelType w:val="multilevel"/>
    <w:tmpl w:val="1CDEB4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4" w15:restartNumberingAfterBreak="0">
    <w:nsid w:val="31F40F8E"/>
    <w:multiLevelType w:val="multilevel"/>
    <w:tmpl w:val="FB5200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5" w15:restartNumberingAfterBreak="0">
    <w:nsid w:val="31F669D9"/>
    <w:multiLevelType w:val="multilevel"/>
    <w:tmpl w:val="13945E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6" w15:restartNumberingAfterBreak="0">
    <w:nsid w:val="31FF3FB5"/>
    <w:multiLevelType w:val="multilevel"/>
    <w:tmpl w:val="63D8CE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7" w15:restartNumberingAfterBreak="0">
    <w:nsid w:val="32007248"/>
    <w:multiLevelType w:val="multilevel"/>
    <w:tmpl w:val="243C85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8" w15:restartNumberingAfterBreak="0">
    <w:nsid w:val="322440F5"/>
    <w:multiLevelType w:val="multilevel"/>
    <w:tmpl w:val="836AFC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9" w15:restartNumberingAfterBreak="0">
    <w:nsid w:val="3233099B"/>
    <w:multiLevelType w:val="multilevel"/>
    <w:tmpl w:val="471E9D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0" w15:restartNumberingAfterBreak="0">
    <w:nsid w:val="3235677B"/>
    <w:multiLevelType w:val="multilevel"/>
    <w:tmpl w:val="3D9CDF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1" w15:restartNumberingAfterBreak="0">
    <w:nsid w:val="32396D61"/>
    <w:multiLevelType w:val="multilevel"/>
    <w:tmpl w:val="FBEC47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2" w15:restartNumberingAfterBreak="0">
    <w:nsid w:val="32436753"/>
    <w:multiLevelType w:val="multilevel"/>
    <w:tmpl w:val="59988A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3" w15:restartNumberingAfterBreak="0">
    <w:nsid w:val="327D1C63"/>
    <w:multiLevelType w:val="multilevel"/>
    <w:tmpl w:val="63F89C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4" w15:restartNumberingAfterBreak="0">
    <w:nsid w:val="33505340"/>
    <w:multiLevelType w:val="multilevel"/>
    <w:tmpl w:val="1E40F3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5" w15:restartNumberingAfterBreak="0">
    <w:nsid w:val="33766715"/>
    <w:multiLevelType w:val="multilevel"/>
    <w:tmpl w:val="9626AB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6" w15:restartNumberingAfterBreak="0">
    <w:nsid w:val="338E797B"/>
    <w:multiLevelType w:val="multilevel"/>
    <w:tmpl w:val="70585A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7" w15:restartNumberingAfterBreak="0">
    <w:nsid w:val="33AB770A"/>
    <w:multiLevelType w:val="multilevel"/>
    <w:tmpl w:val="21FE78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8" w15:restartNumberingAfterBreak="0">
    <w:nsid w:val="33BB4877"/>
    <w:multiLevelType w:val="multilevel"/>
    <w:tmpl w:val="6AB083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9" w15:restartNumberingAfterBreak="0">
    <w:nsid w:val="33D658ED"/>
    <w:multiLevelType w:val="multilevel"/>
    <w:tmpl w:val="747080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0" w15:restartNumberingAfterBreak="0">
    <w:nsid w:val="33F801A9"/>
    <w:multiLevelType w:val="multilevel"/>
    <w:tmpl w:val="9C3666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1" w15:restartNumberingAfterBreak="0">
    <w:nsid w:val="34107AD7"/>
    <w:multiLevelType w:val="multilevel"/>
    <w:tmpl w:val="C31471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2" w15:restartNumberingAfterBreak="0">
    <w:nsid w:val="34207F52"/>
    <w:multiLevelType w:val="multilevel"/>
    <w:tmpl w:val="9C283D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3" w15:restartNumberingAfterBreak="0">
    <w:nsid w:val="34526F60"/>
    <w:multiLevelType w:val="multilevel"/>
    <w:tmpl w:val="191A42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4" w15:restartNumberingAfterBreak="0">
    <w:nsid w:val="34596BE2"/>
    <w:multiLevelType w:val="multilevel"/>
    <w:tmpl w:val="247057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5" w15:restartNumberingAfterBreak="0">
    <w:nsid w:val="345B46C3"/>
    <w:multiLevelType w:val="multilevel"/>
    <w:tmpl w:val="B60684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6" w15:restartNumberingAfterBreak="0">
    <w:nsid w:val="345D0C1F"/>
    <w:multiLevelType w:val="multilevel"/>
    <w:tmpl w:val="605E4D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7" w15:restartNumberingAfterBreak="0">
    <w:nsid w:val="346B2C6E"/>
    <w:multiLevelType w:val="multilevel"/>
    <w:tmpl w:val="493A9F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8" w15:restartNumberingAfterBreak="0">
    <w:nsid w:val="348E5D35"/>
    <w:multiLevelType w:val="multilevel"/>
    <w:tmpl w:val="24B82E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9" w15:restartNumberingAfterBreak="0">
    <w:nsid w:val="34A43E47"/>
    <w:multiLevelType w:val="multilevel"/>
    <w:tmpl w:val="B2E0B7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0" w15:restartNumberingAfterBreak="0">
    <w:nsid w:val="34AA1AB5"/>
    <w:multiLevelType w:val="multilevel"/>
    <w:tmpl w:val="74DCAD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1" w15:restartNumberingAfterBreak="0">
    <w:nsid w:val="34B83915"/>
    <w:multiLevelType w:val="multilevel"/>
    <w:tmpl w:val="1B6425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2" w15:restartNumberingAfterBreak="0">
    <w:nsid w:val="34CC3056"/>
    <w:multiLevelType w:val="multilevel"/>
    <w:tmpl w:val="02CA4F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3" w15:restartNumberingAfterBreak="0">
    <w:nsid w:val="34D62EAF"/>
    <w:multiLevelType w:val="multilevel"/>
    <w:tmpl w:val="53DA33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4" w15:restartNumberingAfterBreak="0">
    <w:nsid w:val="34D91EEB"/>
    <w:multiLevelType w:val="multilevel"/>
    <w:tmpl w:val="A3F0CB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5" w15:restartNumberingAfterBreak="0">
    <w:nsid w:val="34DC0B83"/>
    <w:multiLevelType w:val="multilevel"/>
    <w:tmpl w:val="7F846F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6" w15:restartNumberingAfterBreak="0">
    <w:nsid w:val="34FD7DDC"/>
    <w:multiLevelType w:val="multilevel"/>
    <w:tmpl w:val="70A4B8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7" w15:restartNumberingAfterBreak="0">
    <w:nsid w:val="3518259A"/>
    <w:multiLevelType w:val="multilevel"/>
    <w:tmpl w:val="84E013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8" w15:restartNumberingAfterBreak="0">
    <w:nsid w:val="35483CDE"/>
    <w:multiLevelType w:val="multilevel"/>
    <w:tmpl w:val="9C6C75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9" w15:restartNumberingAfterBreak="0">
    <w:nsid w:val="35930D1E"/>
    <w:multiLevelType w:val="multilevel"/>
    <w:tmpl w:val="D75223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0" w15:restartNumberingAfterBreak="0">
    <w:nsid w:val="359C5D02"/>
    <w:multiLevelType w:val="multilevel"/>
    <w:tmpl w:val="A55C58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1" w15:restartNumberingAfterBreak="0">
    <w:nsid w:val="35EC606A"/>
    <w:multiLevelType w:val="multilevel"/>
    <w:tmpl w:val="22E873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2" w15:restartNumberingAfterBreak="0">
    <w:nsid w:val="360D4A99"/>
    <w:multiLevelType w:val="multilevel"/>
    <w:tmpl w:val="193A06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493" w15:restartNumberingAfterBreak="0">
    <w:nsid w:val="362D0942"/>
    <w:multiLevelType w:val="multilevel"/>
    <w:tmpl w:val="99D4ED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4" w15:restartNumberingAfterBreak="0">
    <w:nsid w:val="36325139"/>
    <w:multiLevelType w:val="multilevel"/>
    <w:tmpl w:val="6EEE39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5" w15:restartNumberingAfterBreak="0">
    <w:nsid w:val="3640663E"/>
    <w:multiLevelType w:val="multilevel"/>
    <w:tmpl w:val="3F5876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6" w15:restartNumberingAfterBreak="0">
    <w:nsid w:val="364408F6"/>
    <w:multiLevelType w:val="multilevel"/>
    <w:tmpl w:val="09DA42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7" w15:restartNumberingAfterBreak="0">
    <w:nsid w:val="366E6916"/>
    <w:multiLevelType w:val="multilevel"/>
    <w:tmpl w:val="75AA91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8" w15:restartNumberingAfterBreak="0">
    <w:nsid w:val="369A5F15"/>
    <w:multiLevelType w:val="multilevel"/>
    <w:tmpl w:val="E572DD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9" w15:restartNumberingAfterBreak="0">
    <w:nsid w:val="36CC77DC"/>
    <w:multiLevelType w:val="multilevel"/>
    <w:tmpl w:val="F20EA1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0" w15:restartNumberingAfterBreak="0">
    <w:nsid w:val="36E64877"/>
    <w:multiLevelType w:val="multilevel"/>
    <w:tmpl w:val="5FC2EB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1" w15:restartNumberingAfterBreak="0">
    <w:nsid w:val="37323EEE"/>
    <w:multiLevelType w:val="multilevel"/>
    <w:tmpl w:val="E18085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2" w15:restartNumberingAfterBreak="0">
    <w:nsid w:val="374F1CD6"/>
    <w:multiLevelType w:val="multilevel"/>
    <w:tmpl w:val="F5067A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3" w15:restartNumberingAfterBreak="0">
    <w:nsid w:val="377A1005"/>
    <w:multiLevelType w:val="multilevel"/>
    <w:tmpl w:val="824ABD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4" w15:restartNumberingAfterBreak="0">
    <w:nsid w:val="377C620B"/>
    <w:multiLevelType w:val="multilevel"/>
    <w:tmpl w:val="F9362C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5" w15:restartNumberingAfterBreak="0">
    <w:nsid w:val="38026928"/>
    <w:multiLevelType w:val="multilevel"/>
    <w:tmpl w:val="CF14E8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6" w15:restartNumberingAfterBreak="0">
    <w:nsid w:val="38351852"/>
    <w:multiLevelType w:val="multilevel"/>
    <w:tmpl w:val="4FCEF8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7" w15:restartNumberingAfterBreak="0">
    <w:nsid w:val="38402FFA"/>
    <w:multiLevelType w:val="multilevel"/>
    <w:tmpl w:val="6C5437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8" w15:restartNumberingAfterBreak="0">
    <w:nsid w:val="3871110A"/>
    <w:multiLevelType w:val="multilevel"/>
    <w:tmpl w:val="CBE0F5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9" w15:restartNumberingAfterBreak="0">
    <w:nsid w:val="388E5D8E"/>
    <w:multiLevelType w:val="multilevel"/>
    <w:tmpl w:val="C28CF0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0" w15:restartNumberingAfterBreak="0">
    <w:nsid w:val="388E702E"/>
    <w:multiLevelType w:val="multilevel"/>
    <w:tmpl w:val="EAF69C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1" w15:restartNumberingAfterBreak="0">
    <w:nsid w:val="38CB7362"/>
    <w:multiLevelType w:val="multilevel"/>
    <w:tmpl w:val="AD0A0C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2" w15:restartNumberingAfterBreak="0">
    <w:nsid w:val="390240A4"/>
    <w:multiLevelType w:val="multilevel"/>
    <w:tmpl w:val="1C6004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3" w15:restartNumberingAfterBreak="0">
    <w:nsid w:val="391E6ABB"/>
    <w:multiLevelType w:val="multilevel"/>
    <w:tmpl w:val="A58436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4" w15:restartNumberingAfterBreak="0">
    <w:nsid w:val="39401D0D"/>
    <w:multiLevelType w:val="multilevel"/>
    <w:tmpl w:val="73D402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5" w15:restartNumberingAfterBreak="0">
    <w:nsid w:val="394728F6"/>
    <w:multiLevelType w:val="multilevel"/>
    <w:tmpl w:val="1D9A03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6" w15:restartNumberingAfterBreak="0">
    <w:nsid w:val="395E7B0D"/>
    <w:multiLevelType w:val="multilevel"/>
    <w:tmpl w:val="D1EE1B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7" w15:restartNumberingAfterBreak="0">
    <w:nsid w:val="396B0CC6"/>
    <w:multiLevelType w:val="multilevel"/>
    <w:tmpl w:val="98D0DD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8" w15:restartNumberingAfterBreak="0">
    <w:nsid w:val="39925B53"/>
    <w:multiLevelType w:val="multilevel"/>
    <w:tmpl w:val="76FAD9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9" w15:restartNumberingAfterBreak="0">
    <w:nsid w:val="39941E36"/>
    <w:multiLevelType w:val="multilevel"/>
    <w:tmpl w:val="55C245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0" w15:restartNumberingAfterBreak="0">
    <w:nsid w:val="39954A1A"/>
    <w:multiLevelType w:val="multilevel"/>
    <w:tmpl w:val="21C4DD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1" w15:restartNumberingAfterBreak="0">
    <w:nsid w:val="399C5913"/>
    <w:multiLevelType w:val="multilevel"/>
    <w:tmpl w:val="03B8EB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2" w15:restartNumberingAfterBreak="0">
    <w:nsid w:val="39F23389"/>
    <w:multiLevelType w:val="multilevel"/>
    <w:tmpl w:val="9A1EF6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3" w15:restartNumberingAfterBreak="0">
    <w:nsid w:val="3A045A90"/>
    <w:multiLevelType w:val="multilevel"/>
    <w:tmpl w:val="0B76EC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4" w15:restartNumberingAfterBreak="0">
    <w:nsid w:val="3A04742D"/>
    <w:multiLevelType w:val="multilevel"/>
    <w:tmpl w:val="5DE2FD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5" w15:restartNumberingAfterBreak="0">
    <w:nsid w:val="3A243CC1"/>
    <w:multiLevelType w:val="multilevel"/>
    <w:tmpl w:val="14C8A7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6" w15:restartNumberingAfterBreak="0">
    <w:nsid w:val="3A296596"/>
    <w:multiLevelType w:val="multilevel"/>
    <w:tmpl w:val="08CCF5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7" w15:restartNumberingAfterBreak="0">
    <w:nsid w:val="3A3D7161"/>
    <w:multiLevelType w:val="multilevel"/>
    <w:tmpl w:val="B02861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8" w15:restartNumberingAfterBreak="0">
    <w:nsid w:val="3A662A59"/>
    <w:multiLevelType w:val="multilevel"/>
    <w:tmpl w:val="B68471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9" w15:restartNumberingAfterBreak="0">
    <w:nsid w:val="3A726682"/>
    <w:multiLevelType w:val="multilevel"/>
    <w:tmpl w:val="9B7C79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0" w15:restartNumberingAfterBreak="0">
    <w:nsid w:val="3A79707C"/>
    <w:multiLevelType w:val="multilevel"/>
    <w:tmpl w:val="2794A2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1" w15:restartNumberingAfterBreak="0">
    <w:nsid w:val="3A823BA8"/>
    <w:multiLevelType w:val="multilevel"/>
    <w:tmpl w:val="DC4AA9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2" w15:restartNumberingAfterBreak="0">
    <w:nsid w:val="3A981C1B"/>
    <w:multiLevelType w:val="multilevel"/>
    <w:tmpl w:val="E0B05C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3" w15:restartNumberingAfterBreak="0">
    <w:nsid w:val="3A9A6E55"/>
    <w:multiLevelType w:val="multilevel"/>
    <w:tmpl w:val="0922B0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4" w15:restartNumberingAfterBreak="0">
    <w:nsid w:val="3AB15F61"/>
    <w:multiLevelType w:val="multilevel"/>
    <w:tmpl w:val="8FFE78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5" w15:restartNumberingAfterBreak="0">
    <w:nsid w:val="3ADA6BAC"/>
    <w:multiLevelType w:val="multilevel"/>
    <w:tmpl w:val="C22A704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6" w15:restartNumberingAfterBreak="0">
    <w:nsid w:val="3B020A8D"/>
    <w:multiLevelType w:val="multilevel"/>
    <w:tmpl w:val="C750B9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7" w15:restartNumberingAfterBreak="0">
    <w:nsid w:val="3B072F4A"/>
    <w:multiLevelType w:val="multilevel"/>
    <w:tmpl w:val="B2EA56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8" w15:restartNumberingAfterBreak="0">
    <w:nsid w:val="3B0C6B8B"/>
    <w:multiLevelType w:val="multilevel"/>
    <w:tmpl w:val="F7FC19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9" w15:restartNumberingAfterBreak="0">
    <w:nsid w:val="3B1972EB"/>
    <w:multiLevelType w:val="multilevel"/>
    <w:tmpl w:val="ECAE8E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0" w15:restartNumberingAfterBreak="0">
    <w:nsid w:val="3B197957"/>
    <w:multiLevelType w:val="multilevel"/>
    <w:tmpl w:val="98BC09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1" w15:restartNumberingAfterBreak="0">
    <w:nsid w:val="3B5B60C3"/>
    <w:multiLevelType w:val="multilevel"/>
    <w:tmpl w:val="DF1CF8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542" w15:restartNumberingAfterBreak="0">
    <w:nsid w:val="3B685787"/>
    <w:multiLevelType w:val="multilevel"/>
    <w:tmpl w:val="37FC50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3" w15:restartNumberingAfterBreak="0">
    <w:nsid w:val="3BC113B7"/>
    <w:multiLevelType w:val="multilevel"/>
    <w:tmpl w:val="02A23F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4" w15:restartNumberingAfterBreak="0">
    <w:nsid w:val="3BC65703"/>
    <w:multiLevelType w:val="multilevel"/>
    <w:tmpl w:val="B26437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5" w15:restartNumberingAfterBreak="0">
    <w:nsid w:val="3BFC7462"/>
    <w:multiLevelType w:val="multilevel"/>
    <w:tmpl w:val="2772C6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6" w15:restartNumberingAfterBreak="0">
    <w:nsid w:val="3C030E1F"/>
    <w:multiLevelType w:val="multilevel"/>
    <w:tmpl w:val="CEFE87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7" w15:restartNumberingAfterBreak="0">
    <w:nsid w:val="3C041BD7"/>
    <w:multiLevelType w:val="multilevel"/>
    <w:tmpl w:val="680617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8" w15:restartNumberingAfterBreak="0">
    <w:nsid w:val="3C292B05"/>
    <w:multiLevelType w:val="multilevel"/>
    <w:tmpl w:val="29CE1E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9" w15:restartNumberingAfterBreak="0">
    <w:nsid w:val="3C3D3F80"/>
    <w:multiLevelType w:val="multilevel"/>
    <w:tmpl w:val="A4C245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0" w15:restartNumberingAfterBreak="0">
    <w:nsid w:val="3C676B60"/>
    <w:multiLevelType w:val="multilevel"/>
    <w:tmpl w:val="027CC4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1" w15:restartNumberingAfterBreak="0">
    <w:nsid w:val="3C676EE9"/>
    <w:multiLevelType w:val="multilevel"/>
    <w:tmpl w:val="69345F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2" w15:restartNumberingAfterBreak="0">
    <w:nsid w:val="3C774EF5"/>
    <w:multiLevelType w:val="multilevel"/>
    <w:tmpl w:val="93AE22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3" w15:restartNumberingAfterBreak="0">
    <w:nsid w:val="3C8503A0"/>
    <w:multiLevelType w:val="multilevel"/>
    <w:tmpl w:val="671CFD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4" w15:restartNumberingAfterBreak="0">
    <w:nsid w:val="3CB640BF"/>
    <w:multiLevelType w:val="multilevel"/>
    <w:tmpl w:val="2D6E59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5" w15:restartNumberingAfterBreak="0">
    <w:nsid w:val="3CBC3DE1"/>
    <w:multiLevelType w:val="multilevel"/>
    <w:tmpl w:val="3E8A9A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6" w15:restartNumberingAfterBreak="0">
    <w:nsid w:val="3CBE078C"/>
    <w:multiLevelType w:val="multilevel"/>
    <w:tmpl w:val="8CF415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7" w15:restartNumberingAfterBreak="0">
    <w:nsid w:val="3CD57A07"/>
    <w:multiLevelType w:val="multilevel"/>
    <w:tmpl w:val="7D9A0F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8" w15:restartNumberingAfterBreak="0">
    <w:nsid w:val="3CDA4783"/>
    <w:multiLevelType w:val="multilevel"/>
    <w:tmpl w:val="45065B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9" w15:restartNumberingAfterBreak="0">
    <w:nsid w:val="3CDC7C67"/>
    <w:multiLevelType w:val="multilevel"/>
    <w:tmpl w:val="90BE53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0" w15:restartNumberingAfterBreak="0">
    <w:nsid w:val="3CFD08AE"/>
    <w:multiLevelType w:val="multilevel"/>
    <w:tmpl w:val="52ECBF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1" w15:restartNumberingAfterBreak="0">
    <w:nsid w:val="3D064E39"/>
    <w:multiLevelType w:val="multilevel"/>
    <w:tmpl w:val="5E403E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2" w15:restartNumberingAfterBreak="0">
    <w:nsid w:val="3D344436"/>
    <w:multiLevelType w:val="multilevel"/>
    <w:tmpl w:val="08A87B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3" w15:restartNumberingAfterBreak="0">
    <w:nsid w:val="3D3C5E6B"/>
    <w:multiLevelType w:val="multilevel"/>
    <w:tmpl w:val="ECA034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4" w15:restartNumberingAfterBreak="0">
    <w:nsid w:val="3D3F5D10"/>
    <w:multiLevelType w:val="multilevel"/>
    <w:tmpl w:val="ED740B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5" w15:restartNumberingAfterBreak="0">
    <w:nsid w:val="3D5F33F8"/>
    <w:multiLevelType w:val="multilevel"/>
    <w:tmpl w:val="E19A79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6" w15:restartNumberingAfterBreak="0">
    <w:nsid w:val="3D790414"/>
    <w:multiLevelType w:val="multilevel"/>
    <w:tmpl w:val="5372CC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7" w15:restartNumberingAfterBreak="0">
    <w:nsid w:val="3D8D15B2"/>
    <w:multiLevelType w:val="multilevel"/>
    <w:tmpl w:val="1F8CA7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8" w15:restartNumberingAfterBreak="0">
    <w:nsid w:val="3D9D00B0"/>
    <w:multiLevelType w:val="multilevel"/>
    <w:tmpl w:val="1BF61D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9" w15:restartNumberingAfterBreak="0">
    <w:nsid w:val="3DA51F8D"/>
    <w:multiLevelType w:val="multilevel"/>
    <w:tmpl w:val="2640B3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0" w15:restartNumberingAfterBreak="0">
    <w:nsid w:val="3DB93466"/>
    <w:multiLevelType w:val="multilevel"/>
    <w:tmpl w:val="EA08D9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1" w15:restartNumberingAfterBreak="0">
    <w:nsid w:val="3DC60374"/>
    <w:multiLevelType w:val="multilevel"/>
    <w:tmpl w:val="745208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2" w15:restartNumberingAfterBreak="0">
    <w:nsid w:val="3DF10A5B"/>
    <w:multiLevelType w:val="multilevel"/>
    <w:tmpl w:val="0E0E99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3" w15:restartNumberingAfterBreak="0">
    <w:nsid w:val="3DFF1594"/>
    <w:multiLevelType w:val="multilevel"/>
    <w:tmpl w:val="EEE2E9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4" w15:restartNumberingAfterBreak="0">
    <w:nsid w:val="3E1C0A9D"/>
    <w:multiLevelType w:val="multilevel"/>
    <w:tmpl w:val="D04456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5" w15:restartNumberingAfterBreak="0">
    <w:nsid w:val="3E4E6CE4"/>
    <w:multiLevelType w:val="multilevel"/>
    <w:tmpl w:val="6DACD8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6" w15:restartNumberingAfterBreak="0">
    <w:nsid w:val="3EA61BF1"/>
    <w:multiLevelType w:val="multilevel"/>
    <w:tmpl w:val="5BD691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7" w15:restartNumberingAfterBreak="0">
    <w:nsid w:val="3EE106C6"/>
    <w:multiLevelType w:val="multilevel"/>
    <w:tmpl w:val="193C8C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8" w15:restartNumberingAfterBreak="0">
    <w:nsid w:val="3EE338B9"/>
    <w:multiLevelType w:val="multilevel"/>
    <w:tmpl w:val="B9B26A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9" w15:restartNumberingAfterBreak="0">
    <w:nsid w:val="3F42159B"/>
    <w:multiLevelType w:val="multilevel"/>
    <w:tmpl w:val="1DEEB3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0" w15:restartNumberingAfterBreak="0">
    <w:nsid w:val="3F474BFD"/>
    <w:multiLevelType w:val="multilevel"/>
    <w:tmpl w:val="BB60D0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1" w15:restartNumberingAfterBreak="0">
    <w:nsid w:val="3F7E1027"/>
    <w:multiLevelType w:val="multilevel"/>
    <w:tmpl w:val="C67AE2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2" w15:restartNumberingAfterBreak="0">
    <w:nsid w:val="3F833327"/>
    <w:multiLevelType w:val="multilevel"/>
    <w:tmpl w:val="21AE89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3" w15:restartNumberingAfterBreak="0">
    <w:nsid w:val="3F944356"/>
    <w:multiLevelType w:val="multilevel"/>
    <w:tmpl w:val="F74A61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4" w15:restartNumberingAfterBreak="0">
    <w:nsid w:val="3F944B67"/>
    <w:multiLevelType w:val="multilevel"/>
    <w:tmpl w:val="F6EAEF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5" w15:restartNumberingAfterBreak="0">
    <w:nsid w:val="3FA6169F"/>
    <w:multiLevelType w:val="multilevel"/>
    <w:tmpl w:val="04BE5F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6" w15:restartNumberingAfterBreak="0">
    <w:nsid w:val="3FB42864"/>
    <w:multiLevelType w:val="multilevel"/>
    <w:tmpl w:val="8C32F3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7" w15:restartNumberingAfterBreak="0">
    <w:nsid w:val="3FDB090C"/>
    <w:multiLevelType w:val="multilevel"/>
    <w:tmpl w:val="8DE291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8" w15:restartNumberingAfterBreak="0">
    <w:nsid w:val="3FDF192C"/>
    <w:multiLevelType w:val="multilevel"/>
    <w:tmpl w:val="C8C83E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9" w15:restartNumberingAfterBreak="0">
    <w:nsid w:val="3FE6112A"/>
    <w:multiLevelType w:val="multilevel"/>
    <w:tmpl w:val="7CD442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0" w15:restartNumberingAfterBreak="0">
    <w:nsid w:val="40053E75"/>
    <w:multiLevelType w:val="multilevel"/>
    <w:tmpl w:val="A2E476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1" w15:restartNumberingAfterBreak="0">
    <w:nsid w:val="40065C95"/>
    <w:multiLevelType w:val="multilevel"/>
    <w:tmpl w:val="174E55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2" w15:restartNumberingAfterBreak="0">
    <w:nsid w:val="40106FCB"/>
    <w:multiLevelType w:val="multilevel"/>
    <w:tmpl w:val="087AA7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3" w15:restartNumberingAfterBreak="0">
    <w:nsid w:val="405A7C9F"/>
    <w:multiLevelType w:val="multilevel"/>
    <w:tmpl w:val="623020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4" w15:restartNumberingAfterBreak="0">
    <w:nsid w:val="40605F92"/>
    <w:multiLevelType w:val="multilevel"/>
    <w:tmpl w:val="5E729D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5" w15:restartNumberingAfterBreak="0">
    <w:nsid w:val="40757DCB"/>
    <w:multiLevelType w:val="multilevel"/>
    <w:tmpl w:val="67EE6B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6" w15:restartNumberingAfterBreak="0">
    <w:nsid w:val="40913E24"/>
    <w:multiLevelType w:val="multilevel"/>
    <w:tmpl w:val="5BD43DE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7" w15:restartNumberingAfterBreak="0">
    <w:nsid w:val="409D77EC"/>
    <w:multiLevelType w:val="multilevel"/>
    <w:tmpl w:val="B4A002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8" w15:restartNumberingAfterBreak="0">
    <w:nsid w:val="40A66A71"/>
    <w:multiLevelType w:val="multilevel"/>
    <w:tmpl w:val="69660E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9" w15:restartNumberingAfterBreak="0">
    <w:nsid w:val="40AA71DA"/>
    <w:multiLevelType w:val="multilevel"/>
    <w:tmpl w:val="24622A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0" w15:restartNumberingAfterBreak="0">
    <w:nsid w:val="40E858A2"/>
    <w:multiLevelType w:val="multilevel"/>
    <w:tmpl w:val="2AF680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1" w15:restartNumberingAfterBreak="0">
    <w:nsid w:val="40FB1160"/>
    <w:multiLevelType w:val="multilevel"/>
    <w:tmpl w:val="93A487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2" w15:restartNumberingAfterBreak="0">
    <w:nsid w:val="411165ED"/>
    <w:multiLevelType w:val="multilevel"/>
    <w:tmpl w:val="09E025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3" w15:restartNumberingAfterBreak="0">
    <w:nsid w:val="41214284"/>
    <w:multiLevelType w:val="multilevel"/>
    <w:tmpl w:val="2C6C70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4" w15:restartNumberingAfterBreak="0">
    <w:nsid w:val="4121574F"/>
    <w:multiLevelType w:val="multilevel"/>
    <w:tmpl w:val="51A47C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5" w15:restartNumberingAfterBreak="0">
    <w:nsid w:val="418669CE"/>
    <w:multiLevelType w:val="multilevel"/>
    <w:tmpl w:val="9F700B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6" w15:restartNumberingAfterBreak="0">
    <w:nsid w:val="41BD3AB0"/>
    <w:multiLevelType w:val="multilevel"/>
    <w:tmpl w:val="45C4E5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7" w15:restartNumberingAfterBreak="0">
    <w:nsid w:val="41EC2BDB"/>
    <w:multiLevelType w:val="multilevel"/>
    <w:tmpl w:val="464C4F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8" w15:restartNumberingAfterBreak="0">
    <w:nsid w:val="41F34A52"/>
    <w:multiLevelType w:val="multilevel"/>
    <w:tmpl w:val="C576CB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9" w15:restartNumberingAfterBreak="0">
    <w:nsid w:val="420031B4"/>
    <w:multiLevelType w:val="multilevel"/>
    <w:tmpl w:val="201AD5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0" w15:restartNumberingAfterBreak="0">
    <w:nsid w:val="4226009A"/>
    <w:multiLevelType w:val="multilevel"/>
    <w:tmpl w:val="990AA2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1" w15:restartNumberingAfterBreak="0">
    <w:nsid w:val="422F52E2"/>
    <w:multiLevelType w:val="multilevel"/>
    <w:tmpl w:val="C25237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2" w15:restartNumberingAfterBreak="0">
    <w:nsid w:val="427B220F"/>
    <w:multiLevelType w:val="multilevel"/>
    <w:tmpl w:val="91EA30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3" w15:restartNumberingAfterBreak="0">
    <w:nsid w:val="42974E0E"/>
    <w:multiLevelType w:val="multilevel"/>
    <w:tmpl w:val="5DF4E4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4" w15:restartNumberingAfterBreak="0">
    <w:nsid w:val="42987216"/>
    <w:multiLevelType w:val="multilevel"/>
    <w:tmpl w:val="04A457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5" w15:restartNumberingAfterBreak="0">
    <w:nsid w:val="42BA1D99"/>
    <w:multiLevelType w:val="multilevel"/>
    <w:tmpl w:val="4ADAFF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6" w15:restartNumberingAfterBreak="0">
    <w:nsid w:val="42BF5EE0"/>
    <w:multiLevelType w:val="multilevel"/>
    <w:tmpl w:val="FA30AB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7" w15:restartNumberingAfterBreak="0">
    <w:nsid w:val="42EC2C71"/>
    <w:multiLevelType w:val="multilevel"/>
    <w:tmpl w:val="48E4AA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8" w15:restartNumberingAfterBreak="0">
    <w:nsid w:val="42F03FB1"/>
    <w:multiLevelType w:val="multilevel"/>
    <w:tmpl w:val="65EA2E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9" w15:restartNumberingAfterBreak="0">
    <w:nsid w:val="431F3D52"/>
    <w:multiLevelType w:val="multilevel"/>
    <w:tmpl w:val="6B4A70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0" w15:restartNumberingAfterBreak="0">
    <w:nsid w:val="43317FBC"/>
    <w:multiLevelType w:val="multilevel"/>
    <w:tmpl w:val="3FDE80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1" w15:restartNumberingAfterBreak="0">
    <w:nsid w:val="43414D62"/>
    <w:multiLevelType w:val="multilevel"/>
    <w:tmpl w:val="FE5810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2" w15:restartNumberingAfterBreak="0">
    <w:nsid w:val="435A1B54"/>
    <w:multiLevelType w:val="multilevel"/>
    <w:tmpl w:val="33A225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3" w15:restartNumberingAfterBreak="0">
    <w:nsid w:val="4382021A"/>
    <w:multiLevelType w:val="multilevel"/>
    <w:tmpl w:val="8F4A6F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4" w15:restartNumberingAfterBreak="0">
    <w:nsid w:val="43A549B7"/>
    <w:multiLevelType w:val="multilevel"/>
    <w:tmpl w:val="7878F9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5" w15:restartNumberingAfterBreak="0">
    <w:nsid w:val="44082FA5"/>
    <w:multiLevelType w:val="multilevel"/>
    <w:tmpl w:val="28CC80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6" w15:restartNumberingAfterBreak="0">
    <w:nsid w:val="440B0A10"/>
    <w:multiLevelType w:val="multilevel"/>
    <w:tmpl w:val="6032B3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7" w15:restartNumberingAfterBreak="0">
    <w:nsid w:val="44361A55"/>
    <w:multiLevelType w:val="multilevel"/>
    <w:tmpl w:val="E45E8C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8" w15:restartNumberingAfterBreak="0">
    <w:nsid w:val="447F6C28"/>
    <w:multiLevelType w:val="multilevel"/>
    <w:tmpl w:val="06E014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9" w15:restartNumberingAfterBreak="0">
    <w:nsid w:val="44B108DB"/>
    <w:multiLevelType w:val="multilevel"/>
    <w:tmpl w:val="C2BE9F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0" w15:restartNumberingAfterBreak="0">
    <w:nsid w:val="44CC0899"/>
    <w:multiLevelType w:val="multilevel"/>
    <w:tmpl w:val="016E51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1" w15:restartNumberingAfterBreak="0">
    <w:nsid w:val="44D442FA"/>
    <w:multiLevelType w:val="multilevel"/>
    <w:tmpl w:val="4B58E6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2" w15:restartNumberingAfterBreak="0">
    <w:nsid w:val="44D60923"/>
    <w:multiLevelType w:val="multilevel"/>
    <w:tmpl w:val="4B1858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3" w15:restartNumberingAfterBreak="0">
    <w:nsid w:val="44FB0D2B"/>
    <w:multiLevelType w:val="multilevel"/>
    <w:tmpl w:val="C46623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4" w15:restartNumberingAfterBreak="0">
    <w:nsid w:val="45756B72"/>
    <w:multiLevelType w:val="multilevel"/>
    <w:tmpl w:val="9788B0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5" w15:restartNumberingAfterBreak="0">
    <w:nsid w:val="458549C3"/>
    <w:multiLevelType w:val="multilevel"/>
    <w:tmpl w:val="27FC3D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6" w15:restartNumberingAfterBreak="0">
    <w:nsid w:val="45854EA1"/>
    <w:multiLevelType w:val="multilevel"/>
    <w:tmpl w:val="61CEB0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7" w15:restartNumberingAfterBreak="0">
    <w:nsid w:val="45AE6C02"/>
    <w:multiLevelType w:val="multilevel"/>
    <w:tmpl w:val="B91ABC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8" w15:restartNumberingAfterBreak="0">
    <w:nsid w:val="45B4561C"/>
    <w:multiLevelType w:val="multilevel"/>
    <w:tmpl w:val="790652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9" w15:restartNumberingAfterBreak="0">
    <w:nsid w:val="45B73663"/>
    <w:multiLevelType w:val="multilevel"/>
    <w:tmpl w:val="6FD603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0" w15:restartNumberingAfterBreak="0">
    <w:nsid w:val="45BF655E"/>
    <w:multiLevelType w:val="multilevel"/>
    <w:tmpl w:val="05C811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1" w15:restartNumberingAfterBreak="0">
    <w:nsid w:val="45C85E15"/>
    <w:multiLevelType w:val="multilevel"/>
    <w:tmpl w:val="32345E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2" w15:restartNumberingAfterBreak="0">
    <w:nsid w:val="45D13370"/>
    <w:multiLevelType w:val="multilevel"/>
    <w:tmpl w:val="0E180A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3" w15:restartNumberingAfterBreak="0">
    <w:nsid w:val="45D8339F"/>
    <w:multiLevelType w:val="multilevel"/>
    <w:tmpl w:val="53184B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4" w15:restartNumberingAfterBreak="0">
    <w:nsid w:val="45EE7BF0"/>
    <w:multiLevelType w:val="multilevel"/>
    <w:tmpl w:val="EC3667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5" w15:restartNumberingAfterBreak="0">
    <w:nsid w:val="46074749"/>
    <w:multiLevelType w:val="multilevel"/>
    <w:tmpl w:val="0D34BF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6" w15:restartNumberingAfterBreak="0">
    <w:nsid w:val="4635351D"/>
    <w:multiLevelType w:val="multilevel"/>
    <w:tmpl w:val="9918D1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7" w15:restartNumberingAfterBreak="0">
    <w:nsid w:val="46446B15"/>
    <w:multiLevelType w:val="multilevel"/>
    <w:tmpl w:val="A072A9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8" w15:restartNumberingAfterBreak="0">
    <w:nsid w:val="467F2B33"/>
    <w:multiLevelType w:val="multilevel"/>
    <w:tmpl w:val="1B34E0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9" w15:restartNumberingAfterBreak="0">
    <w:nsid w:val="46893A20"/>
    <w:multiLevelType w:val="multilevel"/>
    <w:tmpl w:val="262832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0" w15:restartNumberingAfterBreak="0">
    <w:nsid w:val="46A60CC5"/>
    <w:multiLevelType w:val="multilevel"/>
    <w:tmpl w:val="107E1E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1" w15:restartNumberingAfterBreak="0">
    <w:nsid w:val="46DB7D50"/>
    <w:multiLevelType w:val="multilevel"/>
    <w:tmpl w:val="61DE02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2" w15:restartNumberingAfterBreak="0">
    <w:nsid w:val="46E751D8"/>
    <w:multiLevelType w:val="multilevel"/>
    <w:tmpl w:val="0F384E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3" w15:restartNumberingAfterBreak="0">
    <w:nsid w:val="46F73065"/>
    <w:multiLevelType w:val="multilevel"/>
    <w:tmpl w:val="A6B635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4" w15:restartNumberingAfterBreak="0">
    <w:nsid w:val="47030EAF"/>
    <w:multiLevelType w:val="multilevel"/>
    <w:tmpl w:val="11BCDE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5" w15:restartNumberingAfterBreak="0">
    <w:nsid w:val="47205264"/>
    <w:multiLevelType w:val="multilevel"/>
    <w:tmpl w:val="38CE93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6" w15:restartNumberingAfterBreak="0">
    <w:nsid w:val="473F0E2C"/>
    <w:multiLevelType w:val="multilevel"/>
    <w:tmpl w:val="B14064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7" w15:restartNumberingAfterBreak="0">
    <w:nsid w:val="47623186"/>
    <w:multiLevelType w:val="multilevel"/>
    <w:tmpl w:val="286AF3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8" w15:restartNumberingAfterBreak="0">
    <w:nsid w:val="47717A0E"/>
    <w:multiLevelType w:val="multilevel"/>
    <w:tmpl w:val="6DB2AC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9" w15:restartNumberingAfterBreak="0">
    <w:nsid w:val="478037DA"/>
    <w:multiLevelType w:val="multilevel"/>
    <w:tmpl w:val="E342E6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0" w15:restartNumberingAfterBreak="0">
    <w:nsid w:val="47821A72"/>
    <w:multiLevelType w:val="multilevel"/>
    <w:tmpl w:val="70CCA3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1" w15:restartNumberingAfterBreak="0">
    <w:nsid w:val="47B415F5"/>
    <w:multiLevelType w:val="multilevel"/>
    <w:tmpl w:val="0F62A1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2" w15:restartNumberingAfterBreak="0">
    <w:nsid w:val="47E720EF"/>
    <w:multiLevelType w:val="multilevel"/>
    <w:tmpl w:val="582642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3" w15:restartNumberingAfterBreak="0">
    <w:nsid w:val="47FD6BF5"/>
    <w:multiLevelType w:val="multilevel"/>
    <w:tmpl w:val="EA9E2F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4" w15:restartNumberingAfterBreak="0">
    <w:nsid w:val="48163CB0"/>
    <w:multiLevelType w:val="multilevel"/>
    <w:tmpl w:val="D8500F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5" w15:restartNumberingAfterBreak="0">
    <w:nsid w:val="48233940"/>
    <w:multiLevelType w:val="multilevel"/>
    <w:tmpl w:val="21BEC5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6" w15:restartNumberingAfterBreak="0">
    <w:nsid w:val="482860BE"/>
    <w:multiLevelType w:val="multilevel"/>
    <w:tmpl w:val="355EB2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7" w15:restartNumberingAfterBreak="0">
    <w:nsid w:val="48354B3A"/>
    <w:multiLevelType w:val="multilevel"/>
    <w:tmpl w:val="852A43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8" w15:restartNumberingAfterBreak="0">
    <w:nsid w:val="483721B2"/>
    <w:multiLevelType w:val="multilevel"/>
    <w:tmpl w:val="E58CE9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9" w15:restartNumberingAfterBreak="0">
    <w:nsid w:val="4851067D"/>
    <w:multiLevelType w:val="multilevel"/>
    <w:tmpl w:val="1A00F0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0" w15:restartNumberingAfterBreak="0">
    <w:nsid w:val="48610520"/>
    <w:multiLevelType w:val="multilevel"/>
    <w:tmpl w:val="96D61B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1" w15:restartNumberingAfterBreak="0">
    <w:nsid w:val="486A4271"/>
    <w:multiLevelType w:val="multilevel"/>
    <w:tmpl w:val="590820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2" w15:restartNumberingAfterBreak="0">
    <w:nsid w:val="489823CF"/>
    <w:multiLevelType w:val="multilevel"/>
    <w:tmpl w:val="EE98E5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3" w15:restartNumberingAfterBreak="0">
    <w:nsid w:val="489F315B"/>
    <w:multiLevelType w:val="multilevel"/>
    <w:tmpl w:val="5742D2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4" w15:restartNumberingAfterBreak="0">
    <w:nsid w:val="48AE7A2D"/>
    <w:multiLevelType w:val="multilevel"/>
    <w:tmpl w:val="E724F4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5" w15:restartNumberingAfterBreak="0">
    <w:nsid w:val="48D71DCE"/>
    <w:multiLevelType w:val="multilevel"/>
    <w:tmpl w:val="2CA87E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6" w15:restartNumberingAfterBreak="0">
    <w:nsid w:val="48E53F77"/>
    <w:multiLevelType w:val="multilevel"/>
    <w:tmpl w:val="008433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7" w15:restartNumberingAfterBreak="0">
    <w:nsid w:val="48EE1EE1"/>
    <w:multiLevelType w:val="multilevel"/>
    <w:tmpl w:val="96D041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8" w15:restartNumberingAfterBreak="0">
    <w:nsid w:val="48EE215D"/>
    <w:multiLevelType w:val="multilevel"/>
    <w:tmpl w:val="262485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9" w15:restartNumberingAfterBreak="0">
    <w:nsid w:val="48FF283A"/>
    <w:multiLevelType w:val="multilevel"/>
    <w:tmpl w:val="F00211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0" w15:restartNumberingAfterBreak="0">
    <w:nsid w:val="4909262E"/>
    <w:multiLevelType w:val="multilevel"/>
    <w:tmpl w:val="C316D7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1" w15:restartNumberingAfterBreak="0">
    <w:nsid w:val="49172FB7"/>
    <w:multiLevelType w:val="multilevel"/>
    <w:tmpl w:val="7D4E99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2" w15:restartNumberingAfterBreak="0">
    <w:nsid w:val="495C042C"/>
    <w:multiLevelType w:val="multilevel"/>
    <w:tmpl w:val="7C94B4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3" w15:restartNumberingAfterBreak="0">
    <w:nsid w:val="49837345"/>
    <w:multiLevelType w:val="multilevel"/>
    <w:tmpl w:val="E7C40C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4" w15:restartNumberingAfterBreak="0">
    <w:nsid w:val="4994053F"/>
    <w:multiLevelType w:val="multilevel"/>
    <w:tmpl w:val="E2DEE6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5" w15:restartNumberingAfterBreak="0">
    <w:nsid w:val="49BA2B58"/>
    <w:multiLevelType w:val="multilevel"/>
    <w:tmpl w:val="2BE8D8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6" w15:restartNumberingAfterBreak="0">
    <w:nsid w:val="49D123CE"/>
    <w:multiLevelType w:val="multilevel"/>
    <w:tmpl w:val="BBECD2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7" w15:restartNumberingAfterBreak="0">
    <w:nsid w:val="49E76F4B"/>
    <w:multiLevelType w:val="multilevel"/>
    <w:tmpl w:val="DF2C15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8" w15:restartNumberingAfterBreak="0">
    <w:nsid w:val="4A043FB3"/>
    <w:multiLevelType w:val="multilevel"/>
    <w:tmpl w:val="DE584F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9" w15:restartNumberingAfterBreak="0">
    <w:nsid w:val="4A195386"/>
    <w:multiLevelType w:val="multilevel"/>
    <w:tmpl w:val="1F600F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0" w15:restartNumberingAfterBreak="0">
    <w:nsid w:val="4A3937B3"/>
    <w:multiLevelType w:val="multilevel"/>
    <w:tmpl w:val="FBC08D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1" w15:restartNumberingAfterBreak="0">
    <w:nsid w:val="4A3A4855"/>
    <w:multiLevelType w:val="multilevel"/>
    <w:tmpl w:val="700E45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2" w15:restartNumberingAfterBreak="0">
    <w:nsid w:val="4A5200EE"/>
    <w:multiLevelType w:val="multilevel"/>
    <w:tmpl w:val="97901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3" w15:restartNumberingAfterBreak="0">
    <w:nsid w:val="4A60009E"/>
    <w:multiLevelType w:val="multilevel"/>
    <w:tmpl w:val="B16AC7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4" w15:restartNumberingAfterBreak="0">
    <w:nsid w:val="4A8D493C"/>
    <w:multiLevelType w:val="multilevel"/>
    <w:tmpl w:val="AD74D5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5" w15:restartNumberingAfterBreak="0">
    <w:nsid w:val="4AAF6808"/>
    <w:multiLevelType w:val="multilevel"/>
    <w:tmpl w:val="9F0E55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6" w15:restartNumberingAfterBreak="0">
    <w:nsid w:val="4AB54049"/>
    <w:multiLevelType w:val="multilevel"/>
    <w:tmpl w:val="041275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7" w15:restartNumberingAfterBreak="0">
    <w:nsid w:val="4AC64B41"/>
    <w:multiLevelType w:val="multilevel"/>
    <w:tmpl w:val="605AC2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8" w15:restartNumberingAfterBreak="0">
    <w:nsid w:val="4AF14A5E"/>
    <w:multiLevelType w:val="multilevel"/>
    <w:tmpl w:val="80E8C5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9" w15:restartNumberingAfterBreak="0">
    <w:nsid w:val="4AF275C8"/>
    <w:multiLevelType w:val="multilevel"/>
    <w:tmpl w:val="89C61B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0" w15:restartNumberingAfterBreak="0">
    <w:nsid w:val="4B0A1238"/>
    <w:multiLevelType w:val="multilevel"/>
    <w:tmpl w:val="31FE66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1" w15:restartNumberingAfterBreak="0">
    <w:nsid w:val="4B1F2E03"/>
    <w:multiLevelType w:val="multilevel"/>
    <w:tmpl w:val="DE0624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2" w15:restartNumberingAfterBreak="0">
    <w:nsid w:val="4B3730A5"/>
    <w:multiLevelType w:val="multilevel"/>
    <w:tmpl w:val="C792CA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3" w15:restartNumberingAfterBreak="0">
    <w:nsid w:val="4B762667"/>
    <w:multiLevelType w:val="multilevel"/>
    <w:tmpl w:val="F4700E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4" w15:restartNumberingAfterBreak="0">
    <w:nsid w:val="4BA12FCB"/>
    <w:multiLevelType w:val="multilevel"/>
    <w:tmpl w:val="5CC0CC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5" w15:restartNumberingAfterBreak="0">
    <w:nsid w:val="4BAF3DEC"/>
    <w:multiLevelType w:val="multilevel"/>
    <w:tmpl w:val="B3266D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6" w15:restartNumberingAfterBreak="0">
    <w:nsid w:val="4BB34BD7"/>
    <w:multiLevelType w:val="multilevel"/>
    <w:tmpl w:val="7B20DC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7" w15:restartNumberingAfterBreak="0">
    <w:nsid w:val="4BC869A8"/>
    <w:multiLevelType w:val="multilevel"/>
    <w:tmpl w:val="27BEEE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8" w15:restartNumberingAfterBreak="0">
    <w:nsid w:val="4BCE577F"/>
    <w:multiLevelType w:val="multilevel"/>
    <w:tmpl w:val="CCF2F9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9" w15:restartNumberingAfterBreak="0">
    <w:nsid w:val="4BD62117"/>
    <w:multiLevelType w:val="multilevel"/>
    <w:tmpl w:val="446E87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0" w15:restartNumberingAfterBreak="0">
    <w:nsid w:val="4BE30F5B"/>
    <w:multiLevelType w:val="multilevel"/>
    <w:tmpl w:val="8FA883D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1" w15:restartNumberingAfterBreak="0">
    <w:nsid w:val="4C006EA2"/>
    <w:multiLevelType w:val="multilevel"/>
    <w:tmpl w:val="3DF661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2" w15:restartNumberingAfterBreak="0">
    <w:nsid w:val="4C1C1689"/>
    <w:multiLevelType w:val="multilevel"/>
    <w:tmpl w:val="6AEC6D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3" w15:restartNumberingAfterBreak="0">
    <w:nsid w:val="4C261FD1"/>
    <w:multiLevelType w:val="multilevel"/>
    <w:tmpl w:val="B70615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4" w15:restartNumberingAfterBreak="0">
    <w:nsid w:val="4C2622AA"/>
    <w:multiLevelType w:val="multilevel"/>
    <w:tmpl w:val="2314F9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5" w15:restartNumberingAfterBreak="0">
    <w:nsid w:val="4C2C68F5"/>
    <w:multiLevelType w:val="multilevel"/>
    <w:tmpl w:val="830856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6" w15:restartNumberingAfterBreak="0">
    <w:nsid w:val="4C4651F4"/>
    <w:multiLevelType w:val="multilevel"/>
    <w:tmpl w:val="7C1804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7" w15:restartNumberingAfterBreak="0">
    <w:nsid w:val="4C4D6DA6"/>
    <w:multiLevelType w:val="multilevel"/>
    <w:tmpl w:val="B344DE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8" w15:restartNumberingAfterBreak="0">
    <w:nsid w:val="4C5C1D4B"/>
    <w:multiLevelType w:val="multilevel"/>
    <w:tmpl w:val="DD84AF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9" w15:restartNumberingAfterBreak="0">
    <w:nsid w:val="4C800B54"/>
    <w:multiLevelType w:val="multilevel"/>
    <w:tmpl w:val="B3DE00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0" w15:restartNumberingAfterBreak="0">
    <w:nsid w:val="4C854D3D"/>
    <w:multiLevelType w:val="multilevel"/>
    <w:tmpl w:val="D1D44C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1" w15:restartNumberingAfterBreak="0">
    <w:nsid w:val="4C860012"/>
    <w:multiLevelType w:val="multilevel"/>
    <w:tmpl w:val="C3FC53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2" w15:restartNumberingAfterBreak="0">
    <w:nsid w:val="4C9941CB"/>
    <w:multiLevelType w:val="multilevel"/>
    <w:tmpl w:val="7BBC4B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3" w15:restartNumberingAfterBreak="0">
    <w:nsid w:val="4CE115FA"/>
    <w:multiLevelType w:val="multilevel"/>
    <w:tmpl w:val="ABDEE4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4" w15:restartNumberingAfterBreak="0">
    <w:nsid w:val="4CF10623"/>
    <w:multiLevelType w:val="multilevel"/>
    <w:tmpl w:val="3578BF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5" w15:restartNumberingAfterBreak="0">
    <w:nsid w:val="4D3C4350"/>
    <w:multiLevelType w:val="multilevel"/>
    <w:tmpl w:val="24CADB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6" w15:restartNumberingAfterBreak="0">
    <w:nsid w:val="4D5C0754"/>
    <w:multiLevelType w:val="multilevel"/>
    <w:tmpl w:val="B9081B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7" w15:restartNumberingAfterBreak="0">
    <w:nsid w:val="4D5F01BD"/>
    <w:multiLevelType w:val="multilevel"/>
    <w:tmpl w:val="BCB618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8" w15:restartNumberingAfterBreak="0">
    <w:nsid w:val="4D6A2821"/>
    <w:multiLevelType w:val="multilevel"/>
    <w:tmpl w:val="52D659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9" w15:restartNumberingAfterBreak="0">
    <w:nsid w:val="4DEB06AE"/>
    <w:multiLevelType w:val="multilevel"/>
    <w:tmpl w:val="EC3E91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0" w15:restartNumberingAfterBreak="0">
    <w:nsid w:val="4E0C72C4"/>
    <w:multiLevelType w:val="multilevel"/>
    <w:tmpl w:val="1E0E57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1" w15:restartNumberingAfterBreak="0">
    <w:nsid w:val="4E322079"/>
    <w:multiLevelType w:val="multilevel"/>
    <w:tmpl w:val="FF6C98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2" w15:restartNumberingAfterBreak="0">
    <w:nsid w:val="4E3C11C9"/>
    <w:multiLevelType w:val="multilevel"/>
    <w:tmpl w:val="0A20B3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3" w15:restartNumberingAfterBreak="0">
    <w:nsid w:val="4E3D3D2B"/>
    <w:multiLevelType w:val="multilevel"/>
    <w:tmpl w:val="B7BAEB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4" w15:restartNumberingAfterBreak="0">
    <w:nsid w:val="4E9B4AAA"/>
    <w:multiLevelType w:val="multilevel"/>
    <w:tmpl w:val="2B907A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5" w15:restartNumberingAfterBreak="0">
    <w:nsid w:val="4EA4218F"/>
    <w:multiLevelType w:val="multilevel"/>
    <w:tmpl w:val="2A86CC7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6" w15:restartNumberingAfterBreak="0">
    <w:nsid w:val="4EA43455"/>
    <w:multiLevelType w:val="multilevel"/>
    <w:tmpl w:val="D7F20F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7" w15:restartNumberingAfterBreak="0">
    <w:nsid w:val="4EAE2662"/>
    <w:multiLevelType w:val="multilevel"/>
    <w:tmpl w:val="5CF80A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8" w15:restartNumberingAfterBreak="0">
    <w:nsid w:val="4EFC6B06"/>
    <w:multiLevelType w:val="multilevel"/>
    <w:tmpl w:val="490A74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9" w15:restartNumberingAfterBreak="0">
    <w:nsid w:val="4EFC719C"/>
    <w:multiLevelType w:val="multilevel"/>
    <w:tmpl w:val="A134CF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0" w15:restartNumberingAfterBreak="0">
    <w:nsid w:val="4F071146"/>
    <w:multiLevelType w:val="multilevel"/>
    <w:tmpl w:val="C706C9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1" w15:restartNumberingAfterBreak="0">
    <w:nsid w:val="4F111005"/>
    <w:multiLevelType w:val="multilevel"/>
    <w:tmpl w:val="938E47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2" w15:restartNumberingAfterBreak="0">
    <w:nsid w:val="4F97291E"/>
    <w:multiLevelType w:val="multilevel"/>
    <w:tmpl w:val="44EED6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3" w15:restartNumberingAfterBreak="0">
    <w:nsid w:val="4F9C6528"/>
    <w:multiLevelType w:val="multilevel"/>
    <w:tmpl w:val="D57EBF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4" w15:restartNumberingAfterBreak="0">
    <w:nsid w:val="4FAF3206"/>
    <w:multiLevelType w:val="multilevel"/>
    <w:tmpl w:val="9CB08B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5" w15:restartNumberingAfterBreak="0">
    <w:nsid w:val="4FEE155D"/>
    <w:multiLevelType w:val="multilevel"/>
    <w:tmpl w:val="7AB021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6" w15:restartNumberingAfterBreak="0">
    <w:nsid w:val="4FFD6073"/>
    <w:multiLevelType w:val="multilevel"/>
    <w:tmpl w:val="B030BB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7" w15:restartNumberingAfterBreak="0">
    <w:nsid w:val="5005186D"/>
    <w:multiLevelType w:val="multilevel"/>
    <w:tmpl w:val="7A7209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8" w15:restartNumberingAfterBreak="0">
    <w:nsid w:val="502A251D"/>
    <w:multiLevelType w:val="multilevel"/>
    <w:tmpl w:val="20AA94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9" w15:restartNumberingAfterBreak="0">
    <w:nsid w:val="502E3CFD"/>
    <w:multiLevelType w:val="multilevel"/>
    <w:tmpl w:val="DB5AB4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0" w15:restartNumberingAfterBreak="0">
    <w:nsid w:val="505753D6"/>
    <w:multiLevelType w:val="multilevel"/>
    <w:tmpl w:val="FBAC7E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1" w15:restartNumberingAfterBreak="0">
    <w:nsid w:val="50840F3C"/>
    <w:multiLevelType w:val="multilevel"/>
    <w:tmpl w:val="354AAE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2" w15:restartNumberingAfterBreak="0">
    <w:nsid w:val="508F38C4"/>
    <w:multiLevelType w:val="multilevel"/>
    <w:tmpl w:val="DAEC49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3" w15:restartNumberingAfterBreak="0">
    <w:nsid w:val="508F4849"/>
    <w:multiLevelType w:val="multilevel"/>
    <w:tmpl w:val="C77C5A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4" w15:restartNumberingAfterBreak="0">
    <w:nsid w:val="509D5112"/>
    <w:multiLevelType w:val="multilevel"/>
    <w:tmpl w:val="BD2E42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5" w15:restartNumberingAfterBreak="0">
    <w:nsid w:val="50A76823"/>
    <w:multiLevelType w:val="multilevel"/>
    <w:tmpl w:val="AB5ECF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6" w15:restartNumberingAfterBreak="0">
    <w:nsid w:val="50AD32C9"/>
    <w:multiLevelType w:val="multilevel"/>
    <w:tmpl w:val="31D4FE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7" w15:restartNumberingAfterBreak="0">
    <w:nsid w:val="50AF0E9F"/>
    <w:multiLevelType w:val="multilevel"/>
    <w:tmpl w:val="48C658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8" w15:restartNumberingAfterBreak="0">
    <w:nsid w:val="50B86C39"/>
    <w:multiLevelType w:val="multilevel"/>
    <w:tmpl w:val="4724B0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9" w15:restartNumberingAfterBreak="0">
    <w:nsid w:val="50D37EAF"/>
    <w:multiLevelType w:val="multilevel"/>
    <w:tmpl w:val="9670DC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0" w15:restartNumberingAfterBreak="0">
    <w:nsid w:val="50DE2228"/>
    <w:multiLevelType w:val="multilevel"/>
    <w:tmpl w:val="33F0F3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1" w15:restartNumberingAfterBreak="0">
    <w:nsid w:val="50E236D5"/>
    <w:multiLevelType w:val="multilevel"/>
    <w:tmpl w:val="8D64E0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2" w15:restartNumberingAfterBreak="0">
    <w:nsid w:val="510C0583"/>
    <w:multiLevelType w:val="multilevel"/>
    <w:tmpl w:val="41D270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3" w15:restartNumberingAfterBreak="0">
    <w:nsid w:val="510C07B7"/>
    <w:multiLevelType w:val="multilevel"/>
    <w:tmpl w:val="3BA47C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4" w15:restartNumberingAfterBreak="0">
    <w:nsid w:val="51156362"/>
    <w:multiLevelType w:val="multilevel"/>
    <w:tmpl w:val="D480D6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5" w15:restartNumberingAfterBreak="0">
    <w:nsid w:val="512F2D7D"/>
    <w:multiLevelType w:val="multilevel"/>
    <w:tmpl w:val="C45E03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6" w15:restartNumberingAfterBreak="0">
    <w:nsid w:val="5151510B"/>
    <w:multiLevelType w:val="multilevel"/>
    <w:tmpl w:val="90B4E1D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7" w15:restartNumberingAfterBreak="0">
    <w:nsid w:val="51574AD6"/>
    <w:multiLevelType w:val="multilevel"/>
    <w:tmpl w:val="656A0C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8" w15:restartNumberingAfterBreak="0">
    <w:nsid w:val="516379CF"/>
    <w:multiLevelType w:val="multilevel"/>
    <w:tmpl w:val="7BAE37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9" w15:restartNumberingAfterBreak="0">
    <w:nsid w:val="51834F05"/>
    <w:multiLevelType w:val="multilevel"/>
    <w:tmpl w:val="594E6F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0" w15:restartNumberingAfterBreak="0">
    <w:nsid w:val="519C26F2"/>
    <w:multiLevelType w:val="multilevel"/>
    <w:tmpl w:val="7AAEF1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1" w15:restartNumberingAfterBreak="0">
    <w:nsid w:val="51B26DFF"/>
    <w:multiLevelType w:val="multilevel"/>
    <w:tmpl w:val="2B7458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2" w15:restartNumberingAfterBreak="0">
    <w:nsid w:val="51C408EC"/>
    <w:multiLevelType w:val="multilevel"/>
    <w:tmpl w:val="C77EDF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3" w15:restartNumberingAfterBreak="0">
    <w:nsid w:val="51C9578B"/>
    <w:multiLevelType w:val="multilevel"/>
    <w:tmpl w:val="684A57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4" w15:restartNumberingAfterBreak="0">
    <w:nsid w:val="51CD71BF"/>
    <w:multiLevelType w:val="multilevel"/>
    <w:tmpl w:val="E368BB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5" w15:restartNumberingAfterBreak="0">
    <w:nsid w:val="51EC038B"/>
    <w:multiLevelType w:val="multilevel"/>
    <w:tmpl w:val="2BAE1B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6" w15:restartNumberingAfterBreak="0">
    <w:nsid w:val="522C3A0A"/>
    <w:multiLevelType w:val="multilevel"/>
    <w:tmpl w:val="C82490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7" w15:restartNumberingAfterBreak="0">
    <w:nsid w:val="523D3462"/>
    <w:multiLevelType w:val="multilevel"/>
    <w:tmpl w:val="A06A74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8" w15:restartNumberingAfterBreak="0">
    <w:nsid w:val="52426695"/>
    <w:multiLevelType w:val="multilevel"/>
    <w:tmpl w:val="426ED1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9" w15:restartNumberingAfterBreak="0">
    <w:nsid w:val="525C51A6"/>
    <w:multiLevelType w:val="multilevel"/>
    <w:tmpl w:val="47CE2A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0" w15:restartNumberingAfterBreak="0">
    <w:nsid w:val="527E67A5"/>
    <w:multiLevelType w:val="multilevel"/>
    <w:tmpl w:val="F650F2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1" w15:restartNumberingAfterBreak="0">
    <w:nsid w:val="52886020"/>
    <w:multiLevelType w:val="multilevel"/>
    <w:tmpl w:val="CB5288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2" w15:restartNumberingAfterBreak="0">
    <w:nsid w:val="528D3B5C"/>
    <w:multiLevelType w:val="multilevel"/>
    <w:tmpl w:val="D6DC39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3" w15:restartNumberingAfterBreak="0">
    <w:nsid w:val="528E4EEA"/>
    <w:multiLevelType w:val="multilevel"/>
    <w:tmpl w:val="4FEA54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4" w15:restartNumberingAfterBreak="0">
    <w:nsid w:val="5290333C"/>
    <w:multiLevelType w:val="multilevel"/>
    <w:tmpl w:val="8CEE00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5" w15:restartNumberingAfterBreak="0">
    <w:nsid w:val="52BF38B8"/>
    <w:multiLevelType w:val="multilevel"/>
    <w:tmpl w:val="4EFCAF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6" w15:restartNumberingAfterBreak="0">
    <w:nsid w:val="52D57840"/>
    <w:multiLevelType w:val="multilevel"/>
    <w:tmpl w:val="25FA51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7" w15:restartNumberingAfterBreak="0">
    <w:nsid w:val="52D6137E"/>
    <w:multiLevelType w:val="multilevel"/>
    <w:tmpl w:val="1AE4FE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8" w15:restartNumberingAfterBreak="0">
    <w:nsid w:val="52DD30EA"/>
    <w:multiLevelType w:val="multilevel"/>
    <w:tmpl w:val="6248D7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9" w15:restartNumberingAfterBreak="0">
    <w:nsid w:val="530817C7"/>
    <w:multiLevelType w:val="multilevel"/>
    <w:tmpl w:val="C8C81FE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0" w15:restartNumberingAfterBreak="0">
    <w:nsid w:val="533B382C"/>
    <w:multiLevelType w:val="multilevel"/>
    <w:tmpl w:val="3F4EF1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1" w15:restartNumberingAfterBreak="0">
    <w:nsid w:val="533D1DD5"/>
    <w:multiLevelType w:val="multilevel"/>
    <w:tmpl w:val="37B80F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2" w15:restartNumberingAfterBreak="0">
    <w:nsid w:val="535E152E"/>
    <w:multiLevelType w:val="multilevel"/>
    <w:tmpl w:val="7B3E93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3" w15:restartNumberingAfterBreak="0">
    <w:nsid w:val="536D4233"/>
    <w:multiLevelType w:val="multilevel"/>
    <w:tmpl w:val="A21C7E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4" w15:restartNumberingAfterBreak="0">
    <w:nsid w:val="538131C5"/>
    <w:multiLevelType w:val="multilevel"/>
    <w:tmpl w:val="2CBC76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5" w15:restartNumberingAfterBreak="0">
    <w:nsid w:val="53940A89"/>
    <w:multiLevelType w:val="multilevel"/>
    <w:tmpl w:val="D3F294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6" w15:restartNumberingAfterBreak="0">
    <w:nsid w:val="53B22C34"/>
    <w:multiLevelType w:val="multilevel"/>
    <w:tmpl w:val="17F21E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7" w15:restartNumberingAfterBreak="0">
    <w:nsid w:val="53C31FDD"/>
    <w:multiLevelType w:val="multilevel"/>
    <w:tmpl w:val="439295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8" w15:restartNumberingAfterBreak="0">
    <w:nsid w:val="53ED6BAC"/>
    <w:multiLevelType w:val="multilevel"/>
    <w:tmpl w:val="D7102B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9" w15:restartNumberingAfterBreak="0">
    <w:nsid w:val="54172BF1"/>
    <w:multiLevelType w:val="multilevel"/>
    <w:tmpl w:val="E7AEBC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0" w15:restartNumberingAfterBreak="0">
    <w:nsid w:val="54285986"/>
    <w:multiLevelType w:val="multilevel"/>
    <w:tmpl w:val="4A3A16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1" w15:restartNumberingAfterBreak="0">
    <w:nsid w:val="542A14ED"/>
    <w:multiLevelType w:val="multilevel"/>
    <w:tmpl w:val="DC5092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2" w15:restartNumberingAfterBreak="0">
    <w:nsid w:val="544223D2"/>
    <w:multiLevelType w:val="multilevel"/>
    <w:tmpl w:val="F32A1F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3" w15:restartNumberingAfterBreak="0">
    <w:nsid w:val="54A050E5"/>
    <w:multiLevelType w:val="multilevel"/>
    <w:tmpl w:val="6BB0C5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4" w15:restartNumberingAfterBreak="0">
    <w:nsid w:val="54A9294A"/>
    <w:multiLevelType w:val="multilevel"/>
    <w:tmpl w:val="52B08B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5" w15:restartNumberingAfterBreak="0">
    <w:nsid w:val="54B15CF6"/>
    <w:multiLevelType w:val="multilevel"/>
    <w:tmpl w:val="26586C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6" w15:restartNumberingAfterBreak="0">
    <w:nsid w:val="54C556DC"/>
    <w:multiLevelType w:val="multilevel"/>
    <w:tmpl w:val="00F034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7" w15:restartNumberingAfterBreak="0">
    <w:nsid w:val="54F76269"/>
    <w:multiLevelType w:val="multilevel"/>
    <w:tmpl w:val="652A79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8" w15:restartNumberingAfterBreak="0">
    <w:nsid w:val="55125466"/>
    <w:multiLevelType w:val="multilevel"/>
    <w:tmpl w:val="11264D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9" w15:restartNumberingAfterBreak="0">
    <w:nsid w:val="551D0307"/>
    <w:multiLevelType w:val="multilevel"/>
    <w:tmpl w:val="979814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0" w15:restartNumberingAfterBreak="0">
    <w:nsid w:val="551E2092"/>
    <w:multiLevelType w:val="multilevel"/>
    <w:tmpl w:val="4C2ED1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1" w15:restartNumberingAfterBreak="0">
    <w:nsid w:val="552D6579"/>
    <w:multiLevelType w:val="multilevel"/>
    <w:tmpl w:val="195A18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2" w15:restartNumberingAfterBreak="0">
    <w:nsid w:val="557115E9"/>
    <w:multiLevelType w:val="multilevel"/>
    <w:tmpl w:val="6868F9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3" w15:restartNumberingAfterBreak="0">
    <w:nsid w:val="55741C78"/>
    <w:multiLevelType w:val="multilevel"/>
    <w:tmpl w:val="CCB6FA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4" w15:restartNumberingAfterBreak="0">
    <w:nsid w:val="558639B4"/>
    <w:multiLevelType w:val="multilevel"/>
    <w:tmpl w:val="E8FCBB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5" w15:restartNumberingAfterBreak="0">
    <w:nsid w:val="55D64763"/>
    <w:multiLevelType w:val="multilevel"/>
    <w:tmpl w:val="ACE427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6" w15:restartNumberingAfterBreak="0">
    <w:nsid w:val="55DE6951"/>
    <w:multiLevelType w:val="multilevel"/>
    <w:tmpl w:val="29C49FF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7" w15:restartNumberingAfterBreak="0">
    <w:nsid w:val="55DF1089"/>
    <w:multiLevelType w:val="multilevel"/>
    <w:tmpl w:val="0ABA054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8" w15:restartNumberingAfterBreak="0">
    <w:nsid w:val="55E21736"/>
    <w:multiLevelType w:val="multilevel"/>
    <w:tmpl w:val="6F9AE4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9" w15:restartNumberingAfterBreak="0">
    <w:nsid w:val="5621033F"/>
    <w:multiLevelType w:val="multilevel"/>
    <w:tmpl w:val="4CFE2D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0" w15:restartNumberingAfterBreak="0">
    <w:nsid w:val="562F1371"/>
    <w:multiLevelType w:val="multilevel"/>
    <w:tmpl w:val="FC4209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1" w15:restartNumberingAfterBreak="0">
    <w:nsid w:val="56845C87"/>
    <w:multiLevelType w:val="multilevel"/>
    <w:tmpl w:val="F7EE25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2" w15:restartNumberingAfterBreak="0">
    <w:nsid w:val="568862CD"/>
    <w:multiLevelType w:val="multilevel"/>
    <w:tmpl w:val="1952CE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3" w15:restartNumberingAfterBreak="0">
    <w:nsid w:val="568B48DC"/>
    <w:multiLevelType w:val="multilevel"/>
    <w:tmpl w:val="AE3CD8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4" w15:restartNumberingAfterBreak="0">
    <w:nsid w:val="569308DF"/>
    <w:multiLevelType w:val="multilevel"/>
    <w:tmpl w:val="1D22EC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5" w15:restartNumberingAfterBreak="0">
    <w:nsid w:val="56A65889"/>
    <w:multiLevelType w:val="multilevel"/>
    <w:tmpl w:val="876A70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6" w15:restartNumberingAfterBreak="0">
    <w:nsid w:val="56A821C1"/>
    <w:multiLevelType w:val="multilevel"/>
    <w:tmpl w:val="2E90B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7" w15:restartNumberingAfterBreak="0">
    <w:nsid w:val="56D1627F"/>
    <w:multiLevelType w:val="multilevel"/>
    <w:tmpl w:val="B9E61B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8" w15:restartNumberingAfterBreak="0">
    <w:nsid w:val="57017E20"/>
    <w:multiLevelType w:val="multilevel"/>
    <w:tmpl w:val="C3784C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9" w15:restartNumberingAfterBreak="0">
    <w:nsid w:val="57081D2C"/>
    <w:multiLevelType w:val="multilevel"/>
    <w:tmpl w:val="C52018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0" w15:restartNumberingAfterBreak="0">
    <w:nsid w:val="57145EC8"/>
    <w:multiLevelType w:val="multilevel"/>
    <w:tmpl w:val="BEC043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1" w15:restartNumberingAfterBreak="0">
    <w:nsid w:val="571500C0"/>
    <w:multiLevelType w:val="multilevel"/>
    <w:tmpl w:val="DAFA3C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2" w15:restartNumberingAfterBreak="0">
    <w:nsid w:val="571A3B5C"/>
    <w:multiLevelType w:val="multilevel"/>
    <w:tmpl w:val="D06E8D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3" w15:restartNumberingAfterBreak="0">
    <w:nsid w:val="573968A5"/>
    <w:multiLevelType w:val="multilevel"/>
    <w:tmpl w:val="8C46BF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4" w15:restartNumberingAfterBreak="0">
    <w:nsid w:val="574361C0"/>
    <w:multiLevelType w:val="multilevel"/>
    <w:tmpl w:val="B87E40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5" w15:restartNumberingAfterBreak="0">
    <w:nsid w:val="57477F9F"/>
    <w:multiLevelType w:val="multilevel"/>
    <w:tmpl w:val="723CD6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6" w15:restartNumberingAfterBreak="0">
    <w:nsid w:val="57481E2E"/>
    <w:multiLevelType w:val="multilevel"/>
    <w:tmpl w:val="E8E413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7" w15:restartNumberingAfterBreak="0">
    <w:nsid w:val="575067F1"/>
    <w:multiLevelType w:val="multilevel"/>
    <w:tmpl w:val="8CDEBB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8" w15:restartNumberingAfterBreak="0">
    <w:nsid w:val="57510B98"/>
    <w:multiLevelType w:val="multilevel"/>
    <w:tmpl w:val="03BC8C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9" w15:restartNumberingAfterBreak="0">
    <w:nsid w:val="576A3B3E"/>
    <w:multiLevelType w:val="multilevel"/>
    <w:tmpl w:val="16CE45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0" w15:restartNumberingAfterBreak="0">
    <w:nsid w:val="57995A0D"/>
    <w:multiLevelType w:val="multilevel"/>
    <w:tmpl w:val="E33AD3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1" w15:restartNumberingAfterBreak="0">
    <w:nsid w:val="57BA47EC"/>
    <w:multiLevelType w:val="multilevel"/>
    <w:tmpl w:val="E848B5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2" w15:restartNumberingAfterBreak="0">
    <w:nsid w:val="57BC0D8D"/>
    <w:multiLevelType w:val="multilevel"/>
    <w:tmpl w:val="20DC11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3" w15:restartNumberingAfterBreak="0">
    <w:nsid w:val="57ED5B51"/>
    <w:multiLevelType w:val="multilevel"/>
    <w:tmpl w:val="D42AFA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4" w15:restartNumberingAfterBreak="0">
    <w:nsid w:val="580B6A66"/>
    <w:multiLevelType w:val="multilevel"/>
    <w:tmpl w:val="320C50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5" w15:restartNumberingAfterBreak="0">
    <w:nsid w:val="58127CD7"/>
    <w:multiLevelType w:val="multilevel"/>
    <w:tmpl w:val="17A0CE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6" w15:restartNumberingAfterBreak="0">
    <w:nsid w:val="58311569"/>
    <w:multiLevelType w:val="multilevel"/>
    <w:tmpl w:val="2FAA0D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7" w15:restartNumberingAfterBreak="0">
    <w:nsid w:val="58410CD5"/>
    <w:multiLevelType w:val="multilevel"/>
    <w:tmpl w:val="E7CE5B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8" w15:restartNumberingAfterBreak="0">
    <w:nsid w:val="5847562F"/>
    <w:multiLevelType w:val="multilevel"/>
    <w:tmpl w:val="0310D9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9" w15:restartNumberingAfterBreak="0">
    <w:nsid w:val="585507E2"/>
    <w:multiLevelType w:val="multilevel"/>
    <w:tmpl w:val="30FA46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0" w15:restartNumberingAfterBreak="0">
    <w:nsid w:val="585A37BA"/>
    <w:multiLevelType w:val="multilevel"/>
    <w:tmpl w:val="3B5228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1" w15:restartNumberingAfterBreak="0">
    <w:nsid w:val="58643731"/>
    <w:multiLevelType w:val="multilevel"/>
    <w:tmpl w:val="213AF3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2" w15:restartNumberingAfterBreak="0">
    <w:nsid w:val="58643EB2"/>
    <w:multiLevelType w:val="multilevel"/>
    <w:tmpl w:val="01208C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3" w15:restartNumberingAfterBreak="0">
    <w:nsid w:val="58882831"/>
    <w:multiLevelType w:val="multilevel"/>
    <w:tmpl w:val="2ADEFC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4" w15:restartNumberingAfterBreak="0">
    <w:nsid w:val="58B142B0"/>
    <w:multiLevelType w:val="multilevel"/>
    <w:tmpl w:val="1B26DF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5" w15:restartNumberingAfterBreak="0">
    <w:nsid w:val="58B26D2D"/>
    <w:multiLevelType w:val="multilevel"/>
    <w:tmpl w:val="5740A4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6" w15:restartNumberingAfterBreak="0">
    <w:nsid w:val="58CE0F8A"/>
    <w:multiLevelType w:val="multilevel"/>
    <w:tmpl w:val="85AA46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7" w15:restartNumberingAfterBreak="0">
    <w:nsid w:val="58D3595B"/>
    <w:multiLevelType w:val="multilevel"/>
    <w:tmpl w:val="8884C1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8" w15:restartNumberingAfterBreak="0">
    <w:nsid w:val="58D63F8A"/>
    <w:multiLevelType w:val="multilevel"/>
    <w:tmpl w:val="C06CA2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9" w15:restartNumberingAfterBreak="0">
    <w:nsid w:val="58E76EE8"/>
    <w:multiLevelType w:val="multilevel"/>
    <w:tmpl w:val="321CC6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0" w15:restartNumberingAfterBreak="0">
    <w:nsid w:val="58EC1993"/>
    <w:multiLevelType w:val="multilevel"/>
    <w:tmpl w:val="B1DCDB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1" w15:restartNumberingAfterBreak="0">
    <w:nsid w:val="58FE60D4"/>
    <w:multiLevelType w:val="multilevel"/>
    <w:tmpl w:val="F36051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2" w15:restartNumberingAfterBreak="0">
    <w:nsid w:val="59276588"/>
    <w:multiLevelType w:val="multilevel"/>
    <w:tmpl w:val="ACEED1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3" w15:restartNumberingAfterBreak="0">
    <w:nsid w:val="592B1A1A"/>
    <w:multiLevelType w:val="multilevel"/>
    <w:tmpl w:val="19342F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4" w15:restartNumberingAfterBreak="0">
    <w:nsid w:val="595F613C"/>
    <w:multiLevelType w:val="multilevel"/>
    <w:tmpl w:val="F43C3A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5" w15:restartNumberingAfterBreak="0">
    <w:nsid w:val="59612D4F"/>
    <w:multiLevelType w:val="multilevel"/>
    <w:tmpl w:val="BF48AD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6" w15:restartNumberingAfterBreak="0">
    <w:nsid w:val="596678BC"/>
    <w:multiLevelType w:val="multilevel"/>
    <w:tmpl w:val="3FECA4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7" w15:restartNumberingAfterBreak="0">
    <w:nsid w:val="59780A6F"/>
    <w:multiLevelType w:val="multilevel"/>
    <w:tmpl w:val="C7849F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8" w15:restartNumberingAfterBreak="0">
    <w:nsid w:val="59876348"/>
    <w:multiLevelType w:val="multilevel"/>
    <w:tmpl w:val="F4143D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9" w15:restartNumberingAfterBreak="0">
    <w:nsid w:val="599F693D"/>
    <w:multiLevelType w:val="multilevel"/>
    <w:tmpl w:val="203E3D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0" w15:restartNumberingAfterBreak="0">
    <w:nsid w:val="59C81463"/>
    <w:multiLevelType w:val="multilevel"/>
    <w:tmpl w:val="8C04E6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1" w15:restartNumberingAfterBreak="0">
    <w:nsid w:val="59D75956"/>
    <w:multiLevelType w:val="multilevel"/>
    <w:tmpl w:val="0E529F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2" w15:restartNumberingAfterBreak="0">
    <w:nsid w:val="5A1A586F"/>
    <w:multiLevelType w:val="multilevel"/>
    <w:tmpl w:val="C486F0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3" w15:restartNumberingAfterBreak="0">
    <w:nsid w:val="5A33282F"/>
    <w:multiLevelType w:val="multilevel"/>
    <w:tmpl w:val="A35A29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4" w15:restartNumberingAfterBreak="0">
    <w:nsid w:val="5A485145"/>
    <w:multiLevelType w:val="multilevel"/>
    <w:tmpl w:val="EF7E7F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5" w15:restartNumberingAfterBreak="0">
    <w:nsid w:val="5A604B42"/>
    <w:multiLevelType w:val="multilevel"/>
    <w:tmpl w:val="B7E07A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6" w15:restartNumberingAfterBreak="0">
    <w:nsid w:val="5AA404B2"/>
    <w:multiLevelType w:val="multilevel"/>
    <w:tmpl w:val="AB7E7F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7" w15:restartNumberingAfterBreak="0">
    <w:nsid w:val="5AB64243"/>
    <w:multiLevelType w:val="multilevel"/>
    <w:tmpl w:val="82743B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8" w15:restartNumberingAfterBreak="0">
    <w:nsid w:val="5AC87924"/>
    <w:multiLevelType w:val="multilevel"/>
    <w:tmpl w:val="3530EB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9" w15:restartNumberingAfterBreak="0">
    <w:nsid w:val="5AD61127"/>
    <w:multiLevelType w:val="multilevel"/>
    <w:tmpl w:val="646E414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0" w15:restartNumberingAfterBreak="0">
    <w:nsid w:val="5B05271A"/>
    <w:multiLevelType w:val="multilevel"/>
    <w:tmpl w:val="972E49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1" w15:restartNumberingAfterBreak="0">
    <w:nsid w:val="5B08006E"/>
    <w:multiLevelType w:val="multilevel"/>
    <w:tmpl w:val="413857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2" w15:restartNumberingAfterBreak="0">
    <w:nsid w:val="5B0E02B2"/>
    <w:multiLevelType w:val="multilevel"/>
    <w:tmpl w:val="09A8C8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3" w15:restartNumberingAfterBreak="0">
    <w:nsid w:val="5B2A1C28"/>
    <w:multiLevelType w:val="multilevel"/>
    <w:tmpl w:val="E4C2A8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4" w15:restartNumberingAfterBreak="0">
    <w:nsid w:val="5B3F3729"/>
    <w:multiLevelType w:val="multilevel"/>
    <w:tmpl w:val="CA3607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5" w15:restartNumberingAfterBreak="0">
    <w:nsid w:val="5B4D6FF4"/>
    <w:multiLevelType w:val="multilevel"/>
    <w:tmpl w:val="68A86C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6" w15:restartNumberingAfterBreak="0">
    <w:nsid w:val="5B8D79DA"/>
    <w:multiLevelType w:val="multilevel"/>
    <w:tmpl w:val="E74E5C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7" w15:restartNumberingAfterBreak="0">
    <w:nsid w:val="5B8E3128"/>
    <w:multiLevelType w:val="multilevel"/>
    <w:tmpl w:val="16EA95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8" w15:restartNumberingAfterBreak="0">
    <w:nsid w:val="5B951F10"/>
    <w:multiLevelType w:val="multilevel"/>
    <w:tmpl w:val="B052B4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9" w15:restartNumberingAfterBreak="0">
    <w:nsid w:val="5B9533E1"/>
    <w:multiLevelType w:val="multilevel"/>
    <w:tmpl w:val="E22EAC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0" w15:restartNumberingAfterBreak="0">
    <w:nsid w:val="5B9A7A34"/>
    <w:multiLevelType w:val="multilevel"/>
    <w:tmpl w:val="F7087E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1" w15:restartNumberingAfterBreak="0">
    <w:nsid w:val="5C394B75"/>
    <w:multiLevelType w:val="multilevel"/>
    <w:tmpl w:val="36ACAB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2" w15:restartNumberingAfterBreak="0">
    <w:nsid w:val="5C4E74E7"/>
    <w:multiLevelType w:val="multilevel"/>
    <w:tmpl w:val="0CE055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3" w15:restartNumberingAfterBreak="0">
    <w:nsid w:val="5C502986"/>
    <w:multiLevelType w:val="multilevel"/>
    <w:tmpl w:val="78F4B2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4" w15:restartNumberingAfterBreak="0">
    <w:nsid w:val="5C58672E"/>
    <w:multiLevelType w:val="multilevel"/>
    <w:tmpl w:val="48CADA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5" w15:restartNumberingAfterBreak="0">
    <w:nsid w:val="5C741A84"/>
    <w:multiLevelType w:val="multilevel"/>
    <w:tmpl w:val="C1E4FF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6" w15:restartNumberingAfterBreak="0">
    <w:nsid w:val="5CE63EC1"/>
    <w:multiLevelType w:val="multilevel"/>
    <w:tmpl w:val="86FCF4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7" w15:restartNumberingAfterBreak="0">
    <w:nsid w:val="5D1B2DC5"/>
    <w:multiLevelType w:val="multilevel"/>
    <w:tmpl w:val="479228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8" w15:restartNumberingAfterBreak="0">
    <w:nsid w:val="5D4617D0"/>
    <w:multiLevelType w:val="multilevel"/>
    <w:tmpl w:val="9C1C86E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9" w15:restartNumberingAfterBreak="0">
    <w:nsid w:val="5D597916"/>
    <w:multiLevelType w:val="multilevel"/>
    <w:tmpl w:val="21CE4F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0" w15:restartNumberingAfterBreak="0">
    <w:nsid w:val="5D5B362B"/>
    <w:multiLevelType w:val="multilevel"/>
    <w:tmpl w:val="79C4E8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1" w15:restartNumberingAfterBreak="0">
    <w:nsid w:val="5D6241EE"/>
    <w:multiLevelType w:val="multilevel"/>
    <w:tmpl w:val="1716FB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2" w15:restartNumberingAfterBreak="0">
    <w:nsid w:val="5DA954DF"/>
    <w:multiLevelType w:val="multilevel"/>
    <w:tmpl w:val="853240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3" w15:restartNumberingAfterBreak="0">
    <w:nsid w:val="5DAD0083"/>
    <w:multiLevelType w:val="multilevel"/>
    <w:tmpl w:val="B8840F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4" w15:restartNumberingAfterBreak="0">
    <w:nsid w:val="5DDB572E"/>
    <w:multiLevelType w:val="multilevel"/>
    <w:tmpl w:val="AD426D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5" w15:restartNumberingAfterBreak="0">
    <w:nsid w:val="5E1C2308"/>
    <w:multiLevelType w:val="multilevel"/>
    <w:tmpl w:val="629C96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6" w15:restartNumberingAfterBreak="0">
    <w:nsid w:val="5EBC26A2"/>
    <w:multiLevelType w:val="multilevel"/>
    <w:tmpl w:val="B83EC4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7" w15:restartNumberingAfterBreak="0">
    <w:nsid w:val="5EC74A64"/>
    <w:multiLevelType w:val="multilevel"/>
    <w:tmpl w:val="6C0EC7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8" w15:restartNumberingAfterBreak="0">
    <w:nsid w:val="5ED85EBB"/>
    <w:multiLevelType w:val="multilevel"/>
    <w:tmpl w:val="E6D660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9" w15:restartNumberingAfterBreak="0">
    <w:nsid w:val="5F285468"/>
    <w:multiLevelType w:val="multilevel"/>
    <w:tmpl w:val="A5203B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0" w15:restartNumberingAfterBreak="0">
    <w:nsid w:val="5F297CAF"/>
    <w:multiLevelType w:val="multilevel"/>
    <w:tmpl w:val="4858C8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1" w15:restartNumberingAfterBreak="0">
    <w:nsid w:val="5F2B2CB9"/>
    <w:multiLevelType w:val="multilevel"/>
    <w:tmpl w:val="BD9C8F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2" w15:restartNumberingAfterBreak="0">
    <w:nsid w:val="5F2E37B3"/>
    <w:multiLevelType w:val="multilevel"/>
    <w:tmpl w:val="16760A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3" w15:restartNumberingAfterBreak="0">
    <w:nsid w:val="5F5D314E"/>
    <w:multiLevelType w:val="multilevel"/>
    <w:tmpl w:val="8EA6EC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4" w15:restartNumberingAfterBreak="0">
    <w:nsid w:val="5F70071E"/>
    <w:multiLevelType w:val="multilevel"/>
    <w:tmpl w:val="6094A9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5" w15:restartNumberingAfterBreak="0">
    <w:nsid w:val="5F755EE9"/>
    <w:multiLevelType w:val="multilevel"/>
    <w:tmpl w:val="969C61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6" w15:restartNumberingAfterBreak="0">
    <w:nsid w:val="5F8546A4"/>
    <w:multiLevelType w:val="multilevel"/>
    <w:tmpl w:val="977E5A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7" w15:restartNumberingAfterBreak="0">
    <w:nsid w:val="5FA51705"/>
    <w:multiLevelType w:val="multilevel"/>
    <w:tmpl w:val="94109B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8" w15:restartNumberingAfterBreak="0">
    <w:nsid w:val="5FC25ED9"/>
    <w:multiLevelType w:val="multilevel"/>
    <w:tmpl w:val="02B659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9" w15:restartNumberingAfterBreak="0">
    <w:nsid w:val="5FE2356D"/>
    <w:multiLevelType w:val="multilevel"/>
    <w:tmpl w:val="C8945B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0" w15:restartNumberingAfterBreak="0">
    <w:nsid w:val="60560EFD"/>
    <w:multiLevelType w:val="multilevel"/>
    <w:tmpl w:val="4DB2F4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1" w15:restartNumberingAfterBreak="0">
    <w:nsid w:val="606B2441"/>
    <w:multiLevelType w:val="multilevel"/>
    <w:tmpl w:val="0BA4F2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2" w15:restartNumberingAfterBreak="0">
    <w:nsid w:val="60863C46"/>
    <w:multiLevelType w:val="multilevel"/>
    <w:tmpl w:val="34B43C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3" w15:restartNumberingAfterBreak="0">
    <w:nsid w:val="60932C10"/>
    <w:multiLevelType w:val="multilevel"/>
    <w:tmpl w:val="1C36A2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4" w15:restartNumberingAfterBreak="0">
    <w:nsid w:val="609D21B8"/>
    <w:multiLevelType w:val="multilevel"/>
    <w:tmpl w:val="9B3E17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5" w15:restartNumberingAfterBreak="0">
    <w:nsid w:val="60B67AE1"/>
    <w:multiLevelType w:val="multilevel"/>
    <w:tmpl w:val="D36A0E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6" w15:restartNumberingAfterBreak="0">
    <w:nsid w:val="60C247D5"/>
    <w:multiLevelType w:val="multilevel"/>
    <w:tmpl w:val="F6A822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7" w15:restartNumberingAfterBreak="0">
    <w:nsid w:val="60CC3863"/>
    <w:multiLevelType w:val="multilevel"/>
    <w:tmpl w:val="C7E092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8" w15:restartNumberingAfterBreak="0">
    <w:nsid w:val="60F96F87"/>
    <w:multiLevelType w:val="multilevel"/>
    <w:tmpl w:val="C4B4D7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9" w15:restartNumberingAfterBreak="0">
    <w:nsid w:val="61007E43"/>
    <w:multiLevelType w:val="multilevel"/>
    <w:tmpl w:val="5040F5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0" w15:restartNumberingAfterBreak="0">
    <w:nsid w:val="611077BB"/>
    <w:multiLevelType w:val="multilevel"/>
    <w:tmpl w:val="3D50B0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1" w15:restartNumberingAfterBreak="0">
    <w:nsid w:val="611354E2"/>
    <w:multiLevelType w:val="multilevel"/>
    <w:tmpl w:val="78061A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2" w15:restartNumberingAfterBreak="0">
    <w:nsid w:val="6130479D"/>
    <w:multiLevelType w:val="multilevel"/>
    <w:tmpl w:val="058661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3" w15:restartNumberingAfterBreak="0">
    <w:nsid w:val="61511F33"/>
    <w:multiLevelType w:val="multilevel"/>
    <w:tmpl w:val="5EFC88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4" w15:restartNumberingAfterBreak="0">
    <w:nsid w:val="61821309"/>
    <w:multiLevelType w:val="multilevel"/>
    <w:tmpl w:val="DB68E8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5" w15:restartNumberingAfterBreak="0">
    <w:nsid w:val="61984EC3"/>
    <w:multiLevelType w:val="multilevel"/>
    <w:tmpl w:val="AF3626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6" w15:restartNumberingAfterBreak="0">
    <w:nsid w:val="61B17BC2"/>
    <w:multiLevelType w:val="multilevel"/>
    <w:tmpl w:val="331062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7" w15:restartNumberingAfterBreak="0">
    <w:nsid w:val="61DF6E52"/>
    <w:multiLevelType w:val="multilevel"/>
    <w:tmpl w:val="375AD5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8" w15:restartNumberingAfterBreak="0">
    <w:nsid w:val="61EE427C"/>
    <w:multiLevelType w:val="multilevel"/>
    <w:tmpl w:val="C29447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9" w15:restartNumberingAfterBreak="0">
    <w:nsid w:val="61F1320C"/>
    <w:multiLevelType w:val="multilevel"/>
    <w:tmpl w:val="614AB2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0" w15:restartNumberingAfterBreak="0">
    <w:nsid w:val="6206401C"/>
    <w:multiLevelType w:val="multilevel"/>
    <w:tmpl w:val="69A425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1" w15:restartNumberingAfterBreak="0">
    <w:nsid w:val="621B7786"/>
    <w:multiLevelType w:val="multilevel"/>
    <w:tmpl w:val="64FC9E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2" w15:restartNumberingAfterBreak="0">
    <w:nsid w:val="621E5927"/>
    <w:multiLevelType w:val="multilevel"/>
    <w:tmpl w:val="ED8248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3" w15:restartNumberingAfterBreak="0">
    <w:nsid w:val="622A3F5B"/>
    <w:multiLevelType w:val="multilevel"/>
    <w:tmpl w:val="A2CC0B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4" w15:restartNumberingAfterBreak="0">
    <w:nsid w:val="625A6C06"/>
    <w:multiLevelType w:val="multilevel"/>
    <w:tmpl w:val="F72277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5" w15:restartNumberingAfterBreak="0">
    <w:nsid w:val="626E72AA"/>
    <w:multiLevelType w:val="multilevel"/>
    <w:tmpl w:val="732A8E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6" w15:restartNumberingAfterBreak="0">
    <w:nsid w:val="62830935"/>
    <w:multiLevelType w:val="multilevel"/>
    <w:tmpl w:val="B07C01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7" w15:restartNumberingAfterBreak="0">
    <w:nsid w:val="629B1BEE"/>
    <w:multiLevelType w:val="multilevel"/>
    <w:tmpl w:val="7152D9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8" w15:restartNumberingAfterBreak="0">
    <w:nsid w:val="62BC1B74"/>
    <w:multiLevelType w:val="multilevel"/>
    <w:tmpl w:val="EC82D0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9" w15:restartNumberingAfterBreak="0">
    <w:nsid w:val="62C867AD"/>
    <w:multiLevelType w:val="multilevel"/>
    <w:tmpl w:val="2DC898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0" w15:restartNumberingAfterBreak="0">
    <w:nsid w:val="62D25AB0"/>
    <w:multiLevelType w:val="multilevel"/>
    <w:tmpl w:val="939ADF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1" w15:restartNumberingAfterBreak="0">
    <w:nsid w:val="62E23400"/>
    <w:multiLevelType w:val="multilevel"/>
    <w:tmpl w:val="5CA6AF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2" w15:restartNumberingAfterBreak="0">
    <w:nsid w:val="62E64CA3"/>
    <w:multiLevelType w:val="multilevel"/>
    <w:tmpl w:val="7EB0944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3" w15:restartNumberingAfterBreak="0">
    <w:nsid w:val="62ED7951"/>
    <w:multiLevelType w:val="multilevel"/>
    <w:tmpl w:val="B88C67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4" w15:restartNumberingAfterBreak="0">
    <w:nsid w:val="630A3DE4"/>
    <w:multiLevelType w:val="multilevel"/>
    <w:tmpl w:val="49EA1F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5" w15:restartNumberingAfterBreak="0">
    <w:nsid w:val="631022E3"/>
    <w:multiLevelType w:val="multilevel"/>
    <w:tmpl w:val="3CBE95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6" w15:restartNumberingAfterBreak="0">
    <w:nsid w:val="631E318B"/>
    <w:multiLevelType w:val="multilevel"/>
    <w:tmpl w:val="E306E1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7" w15:restartNumberingAfterBreak="0">
    <w:nsid w:val="63214774"/>
    <w:multiLevelType w:val="multilevel"/>
    <w:tmpl w:val="D5666C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8" w15:restartNumberingAfterBreak="0">
    <w:nsid w:val="632B2D85"/>
    <w:multiLevelType w:val="multilevel"/>
    <w:tmpl w:val="EEB8C1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9" w15:restartNumberingAfterBreak="0">
    <w:nsid w:val="632E2EBB"/>
    <w:multiLevelType w:val="multilevel"/>
    <w:tmpl w:val="D9308F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0" w15:restartNumberingAfterBreak="0">
    <w:nsid w:val="63433A4A"/>
    <w:multiLevelType w:val="multilevel"/>
    <w:tmpl w:val="ED4E8A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1" w15:restartNumberingAfterBreak="0">
    <w:nsid w:val="63615DB5"/>
    <w:multiLevelType w:val="multilevel"/>
    <w:tmpl w:val="659C70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2" w15:restartNumberingAfterBreak="0">
    <w:nsid w:val="6365644E"/>
    <w:multiLevelType w:val="multilevel"/>
    <w:tmpl w:val="99329E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3" w15:restartNumberingAfterBreak="0">
    <w:nsid w:val="63685A92"/>
    <w:multiLevelType w:val="multilevel"/>
    <w:tmpl w:val="97A2A09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4" w15:restartNumberingAfterBreak="0">
    <w:nsid w:val="638C3B89"/>
    <w:multiLevelType w:val="multilevel"/>
    <w:tmpl w:val="671E4F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5" w15:restartNumberingAfterBreak="0">
    <w:nsid w:val="638D5925"/>
    <w:multiLevelType w:val="multilevel"/>
    <w:tmpl w:val="59EE77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6" w15:restartNumberingAfterBreak="0">
    <w:nsid w:val="63910260"/>
    <w:multiLevelType w:val="multilevel"/>
    <w:tmpl w:val="83BA13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7" w15:restartNumberingAfterBreak="0">
    <w:nsid w:val="63A02F5F"/>
    <w:multiLevelType w:val="multilevel"/>
    <w:tmpl w:val="F4BEDD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8" w15:restartNumberingAfterBreak="0">
    <w:nsid w:val="63B42B65"/>
    <w:multiLevelType w:val="multilevel"/>
    <w:tmpl w:val="F45AC1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9" w15:restartNumberingAfterBreak="0">
    <w:nsid w:val="63C72241"/>
    <w:multiLevelType w:val="multilevel"/>
    <w:tmpl w:val="9FF2B9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0" w15:restartNumberingAfterBreak="0">
    <w:nsid w:val="63F7414D"/>
    <w:multiLevelType w:val="multilevel"/>
    <w:tmpl w:val="B7A6E8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1" w15:restartNumberingAfterBreak="0">
    <w:nsid w:val="640022F6"/>
    <w:multiLevelType w:val="multilevel"/>
    <w:tmpl w:val="C07617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2" w15:restartNumberingAfterBreak="0">
    <w:nsid w:val="640146E2"/>
    <w:multiLevelType w:val="multilevel"/>
    <w:tmpl w:val="1B76D0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3" w15:restartNumberingAfterBreak="0">
    <w:nsid w:val="642C346A"/>
    <w:multiLevelType w:val="multilevel"/>
    <w:tmpl w:val="1D72F684"/>
    <w:lvl w:ilvl="0">
      <w:start w:val="1"/>
      <w:numFmt w:val="upp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974" w15:restartNumberingAfterBreak="0">
    <w:nsid w:val="646D78AF"/>
    <w:multiLevelType w:val="multilevel"/>
    <w:tmpl w:val="41A25F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5" w15:restartNumberingAfterBreak="0">
    <w:nsid w:val="647C2AA3"/>
    <w:multiLevelType w:val="multilevel"/>
    <w:tmpl w:val="E41A48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6" w15:restartNumberingAfterBreak="0">
    <w:nsid w:val="648F02E4"/>
    <w:multiLevelType w:val="multilevel"/>
    <w:tmpl w:val="4BEE75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7" w15:restartNumberingAfterBreak="0">
    <w:nsid w:val="649E44B3"/>
    <w:multiLevelType w:val="multilevel"/>
    <w:tmpl w:val="88467F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8" w15:restartNumberingAfterBreak="0">
    <w:nsid w:val="64AA1560"/>
    <w:multiLevelType w:val="multilevel"/>
    <w:tmpl w:val="96C211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9" w15:restartNumberingAfterBreak="0">
    <w:nsid w:val="64AB39E5"/>
    <w:multiLevelType w:val="multilevel"/>
    <w:tmpl w:val="A19EC1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0" w15:restartNumberingAfterBreak="0">
    <w:nsid w:val="64B66926"/>
    <w:multiLevelType w:val="multilevel"/>
    <w:tmpl w:val="41EEC4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1" w15:restartNumberingAfterBreak="0">
    <w:nsid w:val="64D8108A"/>
    <w:multiLevelType w:val="multilevel"/>
    <w:tmpl w:val="42FE6D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2" w15:restartNumberingAfterBreak="0">
    <w:nsid w:val="64E03B19"/>
    <w:multiLevelType w:val="multilevel"/>
    <w:tmpl w:val="000417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3" w15:restartNumberingAfterBreak="0">
    <w:nsid w:val="64EF6664"/>
    <w:multiLevelType w:val="multilevel"/>
    <w:tmpl w:val="8F74C5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4" w15:restartNumberingAfterBreak="0">
    <w:nsid w:val="650F2DF6"/>
    <w:multiLevelType w:val="multilevel"/>
    <w:tmpl w:val="E45E65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5" w15:restartNumberingAfterBreak="0">
    <w:nsid w:val="65192CBF"/>
    <w:multiLevelType w:val="multilevel"/>
    <w:tmpl w:val="B7A49A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6" w15:restartNumberingAfterBreak="0">
    <w:nsid w:val="652207A9"/>
    <w:multiLevelType w:val="multilevel"/>
    <w:tmpl w:val="3C0C12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7" w15:restartNumberingAfterBreak="0">
    <w:nsid w:val="653C7B93"/>
    <w:multiLevelType w:val="multilevel"/>
    <w:tmpl w:val="006C6C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8" w15:restartNumberingAfterBreak="0">
    <w:nsid w:val="65640C38"/>
    <w:multiLevelType w:val="multilevel"/>
    <w:tmpl w:val="00865B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9" w15:restartNumberingAfterBreak="0">
    <w:nsid w:val="6569482C"/>
    <w:multiLevelType w:val="multilevel"/>
    <w:tmpl w:val="15106C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0" w15:restartNumberingAfterBreak="0">
    <w:nsid w:val="65A3681E"/>
    <w:multiLevelType w:val="multilevel"/>
    <w:tmpl w:val="3DC4172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1" w15:restartNumberingAfterBreak="0">
    <w:nsid w:val="65C91368"/>
    <w:multiLevelType w:val="multilevel"/>
    <w:tmpl w:val="71DA14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2" w15:restartNumberingAfterBreak="0">
    <w:nsid w:val="65D1485B"/>
    <w:multiLevelType w:val="multilevel"/>
    <w:tmpl w:val="35427B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3" w15:restartNumberingAfterBreak="0">
    <w:nsid w:val="65EA1AB0"/>
    <w:multiLevelType w:val="multilevel"/>
    <w:tmpl w:val="FC3C2E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4" w15:restartNumberingAfterBreak="0">
    <w:nsid w:val="66040120"/>
    <w:multiLevelType w:val="multilevel"/>
    <w:tmpl w:val="AEA2F9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5" w15:restartNumberingAfterBreak="0">
    <w:nsid w:val="66337F61"/>
    <w:multiLevelType w:val="multilevel"/>
    <w:tmpl w:val="09C04A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6" w15:restartNumberingAfterBreak="0">
    <w:nsid w:val="66505758"/>
    <w:multiLevelType w:val="multilevel"/>
    <w:tmpl w:val="3DF2E2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7" w15:restartNumberingAfterBreak="0">
    <w:nsid w:val="66587BE6"/>
    <w:multiLevelType w:val="multilevel"/>
    <w:tmpl w:val="E1F4CC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8" w15:restartNumberingAfterBreak="0">
    <w:nsid w:val="66692852"/>
    <w:multiLevelType w:val="multilevel"/>
    <w:tmpl w:val="30EE65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9" w15:restartNumberingAfterBreak="0">
    <w:nsid w:val="666A2D6D"/>
    <w:multiLevelType w:val="multilevel"/>
    <w:tmpl w:val="FB1889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0" w15:restartNumberingAfterBreak="0">
    <w:nsid w:val="667734EB"/>
    <w:multiLevelType w:val="multilevel"/>
    <w:tmpl w:val="938004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1" w15:restartNumberingAfterBreak="0">
    <w:nsid w:val="66797915"/>
    <w:multiLevelType w:val="multilevel"/>
    <w:tmpl w:val="D960F6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2" w15:restartNumberingAfterBreak="0">
    <w:nsid w:val="6680772B"/>
    <w:multiLevelType w:val="multilevel"/>
    <w:tmpl w:val="EFCCFA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3" w15:restartNumberingAfterBreak="0">
    <w:nsid w:val="668A1BB5"/>
    <w:multiLevelType w:val="multilevel"/>
    <w:tmpl w:val="4CFE01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4" w15:restartNumberingAfterBreak="0">
    <w:nsid w:val="66B17295"/>
    <w:multiLevelType w:val="multilevel"/>
    <w:tmpl w:val="3F0653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5" w15:restartNumberingAfterBreak="0">
    <w:nsid w:val="66BA310D"/>
    <w:multiLevelType w:val="multilevel"/>
    <w:tmpl w:val="FA4CFCA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6" w15:restartNumberingAfterBreak="0">
    <w:nsid w:val="66D83524"/>
    <w:multiLevelType w:val="multilevel"/>
    <w:tmpl w:val="C0B467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7" w15:restartNumberingAfterBreak="0">
    <w:nsid w:val="66EC285F"/>
    <w:multiLevelType w:val="multilevel"/>
    <w:tmpl w:val="133E8D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8" w15:restartNumberingAfterBreak="0">
    <w:nsid w:val="66F8030E"/>
    <w:multiLevelType w:val="multilevel"/>
    <w:tmpl w:val="B99E94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9" w15:restartNumberingAfterBreak="0">
    <w:nsid w:val="670C12DF"/>
    <w:multiLevelType w:val="multilevel"/>
    <w:tmpl w:val="5FC8D2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0" w15:restartNumberingAfterBreak="0">
    <w:nsid w:val="67294EEB"/>
    <w:multiLevelType w:val="multilevel"/>
    <w:tmpl w:val="B53E91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1" w15:restartNumberingAfterBreak="0">
    <w:nsid w:val="672D7021"/>
    <w:multiLevelType w:val="multilevel"/>
    <w:tmpl w:val="C69867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2" w15:restartNumberingAfterBreak="0">
    <w:nsid w:val="672E12FF"/>
    <w:multiLevelType w:val="multilevel"/>
    <w:tmpl w:val="E92C02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3" w15:restartNumberingAfterBreak="0">
    <w:nsid w:val="673354AF"/>
    <w:multiLevelType w:val="multilevel"/>
    <w:tmpl w:val="016E30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4" w15:restartNumberingAfterBreak="0">
    <w:nsid w:val="67550476"/>
    <w:multiLevelType w:val="multilevel"/>
    <w:tmpl w:val="C8120B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5" w15:restartNumberingAfterBreak="0">
    <w:nsid w:val="67614C45"/>
    <w:multiLevelType w:val="multilevel"/>
    <w:tmpl w:val="80D4B1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6" w15:restartNumberingAfterBreak="0">
    <w:nsid w:val="676C563F"/>
    <w:multiLevelType w:val="multilevel"/>
    <w:tmpl w:val="C80870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7" w15:restartNumberingAfterBreak="0">
    <w:nsid w:val="676D16EF"/>
    <w:multiLevelType w:val="multilevel"/>
    <w:tmpl w:val="150840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8" w15:restartNumberingAfterBreak="0">
    <w:nsid w:val="67770171"/>
    <w:multiLevelType w:val="multilevel"/>
    <w:tmpl w:val="FF1A1F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9" w15:restartNumberingAfterBreak="0">
    <w:nsid w:val="67823E9B"/>
    <w:multiLevelType w:val="multilevel"/>
    <w:tmpl w:val="F8DA45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0" w15:restartNumberingAfterBreak="0">
    <w:nsid w:val="679053B4"/>
    <w:multiLevelType w:val="multilevel"/>
    <w:tmpl w:val="E7B462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1" w15:restartNumberingAfterBreak="0">
    <w:nsid w:val="67C414AC"/>
    <w:multiLevelType w:val="multilevel"/>
    <w:tmpl w:val="8E3C03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2" w15:restartNumberingAfterBreak="0">
    <w:nsid w:val="67EA56EE"/>
    <w:multiLevelType w:val="multilevel"/>
    <w:tmpl w:val="6894725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3" w15:restartNumberingAfterBreak="0">
    <w:nsid w:val="68583374"/>
    <w:multiLevelType w:val="multilevel"/>
    <w:tmpl w:val="3E4C4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4" w15:restartNumberingAfterBreak="0">
    <w:nsid w:val="685D03EA"/>
    <w:multiLevelType w:val="multilevel"/>
    <w:tmpl w:val="CDC46B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5" w15:restartNumberingAfterBreak="0">
    <w:nsid w:val="68640DA7"/>
    <w:multiLevelType w:val="multilevel"/>
    <w:tmpl w:val="DF880F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6" w15:restartNumberingAfterBreak="0">
    <w:nsid w:val="686546F0"/>
    <w:multiLevelType w:val="multilevel"/>
    <w:tmpl w:val="38BA7F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7" w15:restartNumberingAfterBreak="0">
    <w:nsid w:val="6877737A"/>
    <w:multiLevelType w:val="multilevel"/>
    <w:tmpl w:val="9F8C5E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8" w15:restartNumberingAfterBreak="0">
    <w:nsid w:val="688459A2"/>
    <w:multiLevelType w:val="multilevel"/>
    <w:tmpl w:val="DB9214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9" w15:restartNumberingAfterBreak="0">
    <w:nsid w:val="688C0D03"/>
    <w:multiLevelType w:val="multilevel"/>
    <w:tmpl w:val="9CDC4B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0" w15:restartNumberingAfterBreak="0">
    <w:nsid w:val="68AD70BA"/>
    <w:multiLevelType w:val="multilevel"/>
    <w:tmpl w:val="B84021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1" w15:restartNumberingAfterBreak="0">
    <w:nsid w:val="68BC51F5"/>
    <w:multiLevelType w:val="multilevel"/>
    <w:tmpl w:val="D25E16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2" w15:restartNumberingAfterBreak="0">
    <w:nsid w:val="68F132E3"/>
    <w:multiLevelType w:val="multilevel"/>
    <w:tmpl w:val="C20E2E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3" w15:restartNumberingAfterBreak="0">
    <w:nsid w:val="691C1FF5"/>
    <w:multiLevelType w:val="multilevel"/>
    <w:tmpl w:val="7234D7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4" w15:restartNumberingAfterBreak="0">
    <w:nsid w:val="6942603B"/>
    <w:multiLevelType w:val="multilevel"/>
    <w:tmpl w:val="0914B9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5" w15:restartNumberingAfterBreak="0">
    <w:nsid w:val="6953659A"/>
    <w:multiLevelType w:val="multilevel"/>
    <w:tmpl w:val="3F842E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6" w15:restartNumberingAfterBreak="0">
    <w:nsid w:val="69633E1B"/>
    <w:multiLevelType w:val="multilevel"/>
    <w:tmpl w:val="A2E813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7" w15:restartNumberingAfterBreak="0">
    <w:nsid w:val="698E2B5D"/>
    <w:multiLevelType w:val="multilevel"/>
    <w:tmpl w:val="B54EF1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8" w15:restartNumberingAfterBreak="0">
    <w:nsid w:val="69996281"/>
    <w:multiLevelType w:val="multilevel"/>
    <w:tmpl w:val="78F827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9" w15:restartNumberingAfterBreak="0">
    <w:nsid w:val="699D7BDA"/>
    <w:multiLevelType w:val="multilevel"/>
    <w:tmpl w:val="444C7B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0" w15:restartNumberingAfterBreak="0">
    <w:nsid w:val="69A53595"/>
    <w:multiLevelType w:val="multilevel"/>
    <w:tmpl w:val="C1207E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1" w15:restartNumberingAfterBreak="0">
    <w:nsid w:val="69BF7F91"/>
    <w:multiLevelType w:val="multilevel"/>
    <w:tmpl w:val="69A2D9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2" w15:restartNumberingAfterBreak="0">
    <w:nsid w:val="69D8565D"/>
    <w:multiLevelType w:val="multilevel"/>
    <w:tmpl w:val="D82235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3" w15:restartNumberingAfterBreak="0">
    <w:nsid w:val="69E42D68"/>
    <w:multiLevelType w:val="multilevel"/>
    <w:tmpl w:val="63F2AA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4" w15:restartNumberingAfterBreak="0">
    <w:nsid w:val="69EA7C27"/>
    <w:multiLevelType w:val="multilevel"/>
    <w:tmpl w:val="7A2ECE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5" w15:restartNumberingAfterBreak="0">
    <w:nsid w:val="69EF38C4"/>
    <w:multiLevelType w:val="multilevel"/>
    <w:tmpl w:val="D9AC48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6" w15:restartNumberingAfterBreak="0">
    <w:nsid w:val="6A0D53B0"/>
    <w:multiLevelType w:val="multilevel"/>
    <w:tmpl w:val="953808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7" w15:restartNumberingAfterBreak="0">
    <w:nsid w:val="6A131D92"/>
    <w:multiLevelType w:val="multilevel"/>
    <w:tmpl w:val="56E2A6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8" w15:restartNumberingAfterBreak="0">
    <w:nsid w:val="6A226E64"/>
    <w:multiLevelType w:val="multilevel"/>
    <w:tmpl w:val="72F8F6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9" w15:restartNumberingAfterBreak="0">
    <w:nsid w:val="6A5473EC"/>
    <w:multiLevelType w:val="multilevel"/>
    <w:tmpl w:val="D7B4A9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0" w15:restartNumberingAfterBreak="0">
    <w:nsid w:val="6A712C66"/>
    <w:multiLevelType w:val="multilevel"/>
    <w:tmpl w:val="0E10F1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1" w15:restartNumberingAfterBreak="0">
    <w:nsid w:val="6AA76041"/>
    <w:multiLevelType w:val="multilevel"/>
    <w:tmpl w:val="B8E499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2" w15:restartNumberingAfterBreak="0">
    <w:nsid w:val="6AD83CC8"/>
    <w:multiLevelType w:val="multilevel"/>
    <w:tmpl w:val="EFE815C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3" w15:restartNumberingAfterBreak="0">
    <w:nsid w:val="6B112903"/>
    <w:multiLevelType w:val="multilevel"/>
    <w:tmpl w:val="3676AE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4" w15:restartNumberingAfterBreak="0">
    <w:nsid w:val="6B1C5F9F"/>
    <w:multiLevelType w:val="multilevel"/>
    <w:tmpl w:val="2A1281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5" w15:restartNumberingAfterBreak="0">
    <w:nsid w:val="6B1D0986"/>
    <w:multiLevelType w:val="multilevel"/>
    <w:tmpl w:val="3104AE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6" w15:restartNumberingAfterBreak="0">
    <w:nsid w:val="6B270100"/>
    <w:multiLevelType w:val="multilevel"/>
    <w:tmpl w:val="37F416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7" w15:restartNumberingAfterBreak="0">
    <w:nsid w:val="6B363B7B"/>
    <w:multiLevelType w:val="multilevel"/>
    <w:tmpl w:val="5AD87B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8" w15:restartNumberingAfterBreak="0">
    <w:nsid w:val="6B3811F4"/>
    <w:multiLevelType w:val="multilevel"/>
    <w:tmpl w:val="EF1A40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9" w15:restartNumberingAfterBreak="0">
    <w:nsid w:val="6B600F25"/>
    <w:multiLevelType w:val="multilevel"/>
    <w:tmpl w:val="7812B3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0" w15:restartNumberingAfterBreak="0">
    <w:nsid w:val="6B660782"/>
    <w:multiLevelType w:val="multilevel"/>
    <w:tmpl w:val="798C53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1" w15:restartNumberingAfterBreak="0">
    <w:nsid w:val="6B882064"/>
    <w:multiLevelType w:val="multilevel"/>
    <w:tmpl w:val="96F4A9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2" w15:restartNumberingAfterBreak="0">
    <w:nsid w:val="6B8A6393"/>
    <w:multiLevelType w:val="multilevel"/>
    <w:tmpl w:val="AFD4C9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3" w15:restartNumberingAfterBreak="0">
    <w:nsid w:val="6BAE2F06"/>
    <w:multiLevelType w:val="multilevel"/>
    <w:tmpl w:val="4F76C4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4" w15:restartNumberingAfterBreak="0">
    <w:nsid w:val="6BB834EC"/>
    <w:multiLevelType w:val="multilevel"/>
    <w:tmpl w:val="DB4A38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5" w15:restartNumberingAfterBreak="0">
    <w:nsid w:val="6BD16FC9"/>
    <w:multiLevelType w:val="multilevel"/>
    <w:tmpl w:val="8FB45D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6" w15:restartNumberingAfterBreak="0">
    <w:nsid w:val="6BD6319E"/>
    <w:multiLevelType w:val="multilevel"/>
    <w:tmpl w:val="54444A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7" w15:restartNumberingAfterBreak="0">
    <w:nsid w:val="6BEF7422"/>
    <w:multiLevelType w:val="multilevel"/>
    <w:tmpl w:val="16181F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8" w15:restartNumberingAfterBreak="0">
    <w:nsid w:val="6C456810"/>
    <w:multiLevelType w:val="multilevel"/>
    <w:tmpl w:val="D4D8F3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9" w15:restartNumberingAfterBreak="0">
    <w:nsid w:val="6C4A1B8F"/>
    <w:multiLevelType w:val="multilevel"/>
    <w:tmpl w:val="DABE26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0" w15:restartNumberingAfterBreak="0">
    <w:nsid w:val="6C5F59AA"/>
    <w:multiLevelType w:val="multilevel"/>
    <w:tmpl w:val="0CF2DE9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1" w15:restartNumberingAfterBreak="0">
    <w:nsid w:val="6C6941BD"/>
    <w:multiLevelType w:val="multilevel"/>
    <w:tmpl w:val="5B72B4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2" w15:restartNumberingAfterBreak="0">
    <w:nsid w:val="6C99095F"/>
    <w:multiLevelType w:val="multilevel"/>
    <w:tmpl w:val="463E26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3" w15:restartNumberingAfterBreak="0">
    <w:nsid w:val="6CB231FC"/>
    <w:multiLevelType w:val="multilevel"/>
    <w:tmpl w:val="B0D8FB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4" w15:restartNumberingAfterBreak="0">
    <w:nsid w:val="6CBF2CCE"/>
    <w:multiLevelType w:val="multilevel"/>
    <w:tmpl w:val="425874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5" w15:restartNumberingAfterBreak="0">
    <w:nsid w:val="6CDE41E9"/>
    <w:multiLevelType w:val="multilevel"/>
    <w:tmpl w:val="75049BC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6" w15:restartNumberingAfterBreak="0">
    <w:nsid w:val="6D076160"/>
    <w:multiLevelType w:val="multilevel"/>
    <w:tmpl w:val="CBB475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7" w15:restartNumberingAfterBreak="0">
    <w:nsid w:val="6D093685"/>
    <w:multiLevelType w:val="multilevel"/>
    <w:tmpl w:val="8F1C88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8" w15:restartNumberingAfterBreak="0">
    <w:nsid w:val="6D202BD2"/>
    <w:multiLevelType w:val="multilevel"/>
    <w:tmpl w:val="B06CA6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9" w15:restartNumberingAfterBreak="0">
    <w:nsid w:val="6D2037C2"/>
    <w:multiLevelType w:val="multilevel"/>
    <w:tmpl w:val="BEEAB8A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0" w15:restartNumberingAfterBreak="0">
    <w:nsid w:val="6D233602"/>
    <w:multiLevelType w:val="multilevel"/>
    <w:tmpl w:val="52D059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1" w15:restartNumberingAfterBreak="0">
    <w:nsid w:val="6D424F04"/>
    <w:multiLevelType w:val="multilevel"/>
    <w:tmpl w:val="4476F9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2" w15:restartNumberingAfterBreak="0">
    <w:nsid w:val="6D674DC2"/>
    <w:multiLevelType w:val="multilevel"/>
    <w:tmpl w:val="C25847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3" w15:restartNumberingAfterBreak="0">
    <w:nsid w:val="6D7E37D8"/>
    <w:multiLevelType w:val="multilevel"/>
    <w:tmpl w:val="31C22B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4" w15:restartNumberingAfterBreak="0">
    <w:nsid w:val="6D9A752B"/>
    <w:multiLevelType w:val="multilevel"/>
    <w:tmpl w:val="A8EE53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5" w15:restartNumberingAfterBreak="0">
    <w:nsid w:val="6D9E2050"/>
    <w:multiLevelType w:val="multilevel"/>
    <w:tmpl w:val="927E83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6" w15:restartNumberingAfterBreak="0">
    <w:nsid w:val="6DA80549"/>
    <w:multiLevelType w:val="multilevel"/>
    <w:tmpl w:val="F43A08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7" w15:restartNumberingAfterBreak="0">
    <w:nsid w:val="6DC9776F"/>
    <w:multiLevelType w:val="multilevel"/>
    <w:tmpl w:val="51AC87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8" w15:restartNumberingAfterBreak="0">
    <w:nsid w:val="6DE40441"/>
    <w:multiLevelType w:val="multilevel"/>
    <w:tmpl w:val="CC2C55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9" w15:restartNumberingAfterBreak="0">
    <w:nsid w:val="6DED5E79"/>
    <w:multiLevelType w:val="multilevel"/>
    <w:tmpl w:val="074AE3D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0" w15:restartNumberingAfterBreak="0">
    <w:nsid w:val="6E0461FC"/>
    <w:multiLevelType w:val="multilevel"/>
    <w:tmpl w:val="91BC4A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1" w15:restartNumberingAfterBreak="0">
    <w:nsid w:val="6E114DF2"/>
    <w:multiLevelType w:val="multilevel"/>
    <w:tmpl w:val="1CBCA5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2" w15:restartNumberingAfterBreak="0">
    <w:nsid w:val="6E12075E"/>
    <w:multiLevelType w:val="multilevel"/>
    <w:tmpl w:val="8878FA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3" w15:restartNumberingAfterBreak="0">
    <w:nsid w:val="6E48115D"/>
    <w:multiLevelType w:val="multilevel"/>
    <w:tmpl w:val="7D5480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4" w15:restartNumberingAfterBreak="0">
    <w:nsid w:val="6E6B5623"/>
    <w:multiLevelType w:val="multilevel"/>
    <w:tmpl w:val="747AD0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5" w15:restartNumberingAfterBreak="0">
    <w:nsid w:val="6E877D84"/>
    <w:multiLevelType w:val="multilevel"/>
    <w:tmpl w:val="017681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6" w15:restartNumberingAfterBreak="0">
    <w:nsid w:val="6EA463BF"/>
    <w:multiLevelType w:val="multilevel"/>
    <w:tmpl w:val="DB944A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7" w15:restartNumberingAfterBreak="0">
    <w:nsid w:val="6EAC1EAC"/>
    <w:multiLevelType w:val="multilevel"/>
    <w:tmpl w:val="D5FA54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8" w15:restartNumberingAfterBreak="0">
    <w:nsid w:val="6EC67A03"/>
    <w:multiLevelType w:val="multilevel"/>
    <w:tmpl w:val="2CFC3F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9" w15:restartNumberingAfterBreak="0">
    <w:nsid w:val="6EF15F41"/>
    <w:multiLevelType w:val="multilevel"/>
    <w:tmpl w:val="36E8E2E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0" w15:restartNumberingAfterBreak="0">
    <w:nsid w:val="6EFC7BF6"/>
    <w:multiLevelType w:val="multilevel"/>
    <w:tmpl w:val="BB680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1" w15:restartNumberingAfterBreak="0">
    <w:nsid w:val="6F043CF8"/>
    <w:multiLevelType w:val="multilevel"/>
    <w:tmpl w:val="75C0AFB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2" w15:restartNumberingAfterBreak="0">
    <w:nsid w:val="6F310BC3"/>
    <w:multiLevelType w:val="multilevel"/>
    <w:tmpl w:val="CE9A97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3" w15:restartNumberingAfterBreak="0">
    <w:nsid w:val="6F432A99"/>
    <w:multiLevelType w:val="multilevel"/>
    <w:tmpl w:val="EEA4BD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4" w15:restartNumberingAfterBreak="0">
    <w:nsid w:val="6F5D1E8A"/>
    <w:multiLevelType w:val="multilevel"/>
    <w:tmpl w:val="9F5647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5" w15:restartNumberingAfterBreak="0">
    <w:nsid w:val="6F70645C"/>
    <w:multiLevelType w:val="multilevel"/>
    <w:tmpl w:val="E1B20D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6" w15:restartNumberingAfterBreak="0">
    <w:nsid w:val="6F903C9E"/>
    <w:multiLevelType w:val="multilevel"/>
    <w:tmpl w:val="8F6CA80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7" w15:restartNumberingAfterBreak="0">
    <w:nsid w:val="6F9E4CC5"/>
    <w:multiLevelType w:val="multilevel"/>
    <w:tmpl w:val="AD2A960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8" w15:restartNumberingAfterBreak="0">
    <w:nsid w:val="6FA7253C"/>
    <w:multiLevelType w:val="multilevel"/>
    <w:tmpl w:val="5088F4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9" w15:restartNumberingAfterBreak="0">
    <w:nsid w:val="6FBA7BA1"/>
    <w:multiLevelType w:val="multilevel"/>
    <w:tmpl w:val="57189CE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0" w15:restartNumberingAfterBreak="0">
    <w:nsid w:val="6FBB212F"/>
    <w:multiLevelType w:val="multilevel"/>
    <w:tmpl w:val="70CCDB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1" w15:restartNumberingAfterBreak="0">
    <w:nsid w:val="6FDC0E01"/>
    <w:multiLevelType w:val="multilevel"/>
    <w:tmpl w:val="E7FA07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2" w15:restartNumberingAfterBreak="0">
    <w:nsid w:val="6FF27593"/>
    <w:multiLevelType w:val="multilevel"/>
    <w:tmpl w:val="AA503F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3" w15:restartNumberingAfterBreak="0">
    <w:nsid w:val="6FF60FAF"/>
    <w:multiLevelType w:val="multilevel"/>
    <w:tmpl w:val="DD42AEF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4" w15:restartNumberingAfterBreak="0">
    <w:nsid w:val="703900BE"/>
    <w:multiLevelType w:val="multilevel"/>
    <w:tmpl w:val="6C8827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5" w15:restartNumberingAfterBreak="0">
    <w:nsid w:val="7046001E"/>
    <w:multiLevelType w:val="multilevel"/>
    <w:tmpl w:val="4282FC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6" w15:restartNumberingAfterBreak="0">
    <w:nsid w:val="707B5FAA"/>
    <w:multiLevelType w:val="multilevel"/>
    <w:tmpl w:val="B4B299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7" w15:restartNumberingAfterBreak="0">
    <w:nsid w:val="70831710"/>
    <w:multiLevelType w:val="multilevel"/>
    <w:tmpl w:val="D7F0C1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8" w15:restartNumberingAfterBreak="0">
    <w:nsid w:val="709B274A"/>
    <w:multiLevelType w:val="multilevel"/>
    <w:tmpl w:val="ED6CC7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9" w15:restartNumberingAfterBreak="0">
    <w:nsid w:val="70B642F8"/>
    <w:multiLevelType w:val="multilevel"/>
    <w:tmpl w:val="D7D6B0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0" w15:restartNumberingAfterBreak="0">
    <w:nsid w:val="70CA32B8"/>
    <w:multiLevelType w:val="multilevel"/>
    <w:tmpl w:val="FEE2B23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1" w15:restartNumberingAfterBreak="0">
    <w:nsid w:val="70CD2B15"/>
    <w:multiLevelType w:val="multilevel"/>
    <w:tmpl w:val="088A0A8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2" w15:restartNumberingAfterBreak="0">
    <w:nsid w:val="70CF7B65"/>
    <w:multiLevelType w:val="multilevel"/>
    <w:tmpl w:val="3B5EDB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3" w15:restartNumberingAfterBreak="0">
    <w:nsid w:val="70E96588"/>
    <w:multiLevelType w:val="multilevel"/>
    <w:tmpl w:val="9F702DC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4" w15:restartNumberingAfterBreak="0">
    <w:nsid w:val="70EC65C8"/>
    <w:multiLevelType w:val="multilevel"/>
    <w:tmpl w:val="F5A0C20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5" w15:restartNumberingAfterBreak="0">
    <w:nsid w:val="712436FF"/>
    <w:multiLevelType w:val="multilevel"/>
    <w:tmpl w:val="2612CE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6" w15:restartNumberingAfterBreak="0">
    <w:nsid w:val="7132666F"/>
    <w:multiLevelType w:val="multilevel"/>
    <w:tmpl w:val="140204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7" w15:restartNumberingAfterBreak="0">
    <w:nsid w:val="71B46590"/>
    <w:multiLevelType w:val="multilevel"/>
    <w:tmpl w:val="0DF4CBF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8" w15:restartNumberingAfterBreak="0">
    <w:nsid w:val="71D53FD8"/>
    <w:multiLevelType w:val="multilevel"/>
    <w:tmpl w:val="16063D2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9" w15:restartNumberingAfterBreak="0">
    <w:nsid w:val="72167BB6"/>
    <w:multiLevelType w:val="multilevel"/>
    <w:tmpl w:val="714A93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0" w15:restartNumberingAfterBreak="0">
    <w:nsid w:val="72237DD9"/>
    <w:multiLevelType w:val="multilevel"/>
    <w:tmpl w:val="85708E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1" w15:restartNumberingAfterBreak="0">
    <w:nsid w:val="72241FD7"/>
    <w:multiLevelType w:val="multilevel"/>
    <w:tmpl w:val="78B4FDE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2" w15:restartNumberingAfterBreak="0">
    <w:nsid w:val="72532D85"/>
    <w:multiLevelType w:val="multilevel"/>
    <w:tmpl w:val="1688A6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3" w15:restartNumberingAfterBreak="0">
    <w:nsid w:val="7262610A"/>
    <w:multiLevelType w:val="multilevel"/>
    <w:tmpl w:val="35CAE1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4" w15:restartNumberingAfterBreak="0">
    <w:nsid w:val="726C5F71"/>
    <w:multiLevelType w:val="multilevel"/>
    <w:tmpl w:val="9E2CA5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5" w15:restartNumberingAfterBreak="0">
    <w:nsid w:val="727372D1"/>
    <w:multiLevelType w:val="multilevel"/>
    <w:tmpl w:val="2DAEF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6" w15:restartNumberingAfterBreak="0">
    <w:nsid w:val="728A6C9E"/>
    <w:multiLevelType w:val="multilevel"/>
    <w:tmpl w:val="7E34FA0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7" w15:restartNumberingAfterBreak="0">
    <w:nsid w:val="72B01191"/>
    <w:multiLevelType w:val="multilevel"/>
    <w:tmpl w:val="4080C9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8" w15:restartNumberingAfterBreak="0">
    <w:nsid w:val="72B56B8C"/>
    <w:multiLevelType w:val="multilevel"/>
    <w:tmpl w:val="3406206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9" w15:restartNumberingAfterBreak="0">
    <w:nsid w:val="72C416B9"/>
    <w:multiLevelType w:val="multilevel"/>
    <w:tmpl w:val="FC8408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0" w15:restartNumberingAfterBreak="0">
    <w:nsid w:val="72E634D0"/>
    <w:multiLevelType w:val="multilevel"/>
    <w:tmpl w:val="85AA518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1" w15:restartNumberingAfterBreak="0">
    <w:nsid w:val="72F159EC"/>
    <w:multiLevelType w:val="multilevel"/>
    <w:tmpl w:val="0DEEBF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2" w15:restartNumberingAfterBreak="0">
    <w:nsid w:val="732063B3"/>
    <w:multiLevelType w:val="multilevel"/>
    <w:tmpl w:val="45DC9A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3" w15:restartNumberingAfterBreak="0">
    <w:nsid w:val="732346F7"/>
    <w:multiLevelType w:val="multilevel"/>
    <w:tmpl w:val="46E04F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4" w15:restartNumberingAfterBreak="0">
    <w:nsid w:val="7331757B"/>
    <w:multiLevelType w:val="multilevel"/>
    <w:tmpl w:val="88DAA5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5" w15:restartNumberingAfterBreak="0">
    <w:nsid w:val="738460A8"/>
    <w:multiLevelType w:val="multilevel"/>
    <w:tmpl w:val="D53E22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6" w15:restartNumberingAfterBreak="0">
    <w:nsid w:val="739C6669"/>
    <w:multiLevelType w:val="multilevel"/>
    <w:tmpl w:val="256060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7" w15:restartNumberingAfterBreak="0">
    <w:nsid w:val="73A95D51"/>
    <w:multiLevelType w:val="multilevel"/>
    <w:tmpl w:val="5CEAFF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8" w15:restartNumberingAfterBreak="0">
    <w:nsid w:val="73AA087F"/>
    <w:multiLevelType w:val="multilevel"/>
    <w:tmpl w:val="5A4C6E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9" w15:restartNumberingAfterBreak="0">
    <w:nsid w:val="73AE27BA"/>
    <w:multiLevelType w:val="multilevel"/>
    <w:tmpl w:val="9DA8C7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0" w15:restartNumberingAfterBreak="0">
    <w:nsid w:val="73ED0DE5"/>
    <w:multiLevelType w:val="multilevel"/>
    <w:tmpl w:val="8FAC23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1" w15:restartNumberingAfterBreak="0">
    <w:nsid w:val="73F00902"/>
    <w:multiLevelType w:val="multilevel"/>
    <w:tmpl w:val="8D0472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2" w15:restartNumberingAfterBreak="0">
    <w:nsid w:val="741E6C36"/>
    <w:multiLevelType w:val="multilevel"/>
    <w:tmpl w:val="4A7C08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3" w15:restartNumberingAfterBreak="0">
    <w:nsid w:val="743436AE"/>
    <w:multiLevelType w:val="multilevel"/>
    <w:tmpl w:val="CD54B6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4" w15:restartNumberingAfterBreak="0">
    <w:nsid w:val="74495A5F"/>
    <w:multiLevelType w:val="multilevel"/>
    <w:tmpl w:val="7CBA5B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5" w15:restartNumberingAfterBreak="0">
    <w:nsid w:val="7462249D"/>
    <w:multiLevelType w:val="multilevel"/>
    <w:tmpl w:val="B0CE41F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6" w15:restartNumberingAfterBreak="0">
    <w:nsid w:val="74930277"/>
    <w:multiLevelType w:val="multilevel"/>
    <w:tmpl w:val="8ED86A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7" w15:restartNumberingAfterBreak="0">
    <w:nsid w:val="749D72CF"/>
    <w:multiLevelType w:val="multilevel"/>
    <w:tmpl w:val="9300DE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8" w15:restartNumberingAfterBreak="0">
    <w:nsid w:val="74BA6401"/>
    <w:multiLevelType w:val="multilevel"/>
    <w:tmpl w:val="76C62B8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9" w15:restartNumberingAfterBreak="0">
    <w:nsid w:val="74DC7584"/>
    <w:multiLevelType w:val="multilevel"/>
    <w:tmpl w:val="4E9E939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0" w15:restartNumberingAfterBreak="0">
    <w:nsid w:val="74E12C27"/>
    <w:multiLevelType w:val="multilevel"/>
    <w:tmpl w:val="2B9440A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1" w15:restartNumberingAfterBreak="0">
    <w:nsid w:val="74EB20F2"/>
    <w:multiLevelType w:val="multilevel"/>
    <w:tmpl w:val="5DF4E76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2" w15:restartNumberingAfterBreak="0">
    <w:nsid w:val="74EC4BD6"/>
    <w:multiLevelType w:val="multilevel"/>
    <w:tmpl w:val="A5DA085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3" w15:restartNumberingAfterBreak="0">
    <w:nsid w:val="74ED080D"/>
    <w:multiLevelType w:val="multilevel"/>
    <w:tmpl w:val="02B8C6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4" w15:restartNumberingAfterBreak="0">
    <w:nsid w:val="754406BA"/>
    <w:multiLevelType w:val="multilevel"/>
    <w:tmpl w:val="7B0C02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5" w15:restartNumberingAfterBreak="0">
    <w:nsid w:val="756A22E3"/>
    <w:multiLevelType w:val="multilevel"/>
    <w:tmpl w:val="4DA64E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6" w15:restartNumberingAfterBreak="0">
    <w:nsid w:val="756E53D7"/>
    <w:multiLevelType w:val="multilevel"/>
    <w:tmpl w:val="419ED91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7" w15:restartNumberingAfterBreak="0">
    <w:nsid w:val="757150CD"/>
    <w:multiLevelType w:val="multilevel"/>
    <w:tmpl w:val="1D6E4D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8" w15:restartNumberingAfterBreak="0">
    <w:nsid w:val="757736E2"/>
    <w:multiLevelType w:val="multilevel"/>
    <w:tmpl w:val="9B86C9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9" w15:restartNumberingAfterBreak="0">
    <w:nsid w:val="75823B4B"/>
    <w:multiLevelType w:val="multilevel"/>
    <w:tmpl w:val="E86C10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0" w15:restartNumberingAfterBreak="0">
    <w:nsid w:val="75DD61F2"/>
    <w:multiLevelType w:val="multilevel"/>
    <w:tmpl w:val="78B678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1" w15:restartNumberingAfterBreak="0">
    <w:nsid w:val="75F579A1"/>
    <w:multiLevelType w:val="multilevel"/>
    <w:tmpl w:val="CFB85F4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2" w15:restartNumberingAfterBreak="0">
    <w:nsid w:val="7612521A"/>
    <w:multiLevelType w:val="multilevel"/>
    <w:tmpl w:val="F5B47B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3" w15:restartNumberingAfterBreak="0">
    <w:nsid w:val="76822FB7"/>
    <w:multiLevelType w:val="multilevel"/>
    <w:tmpl w:val="7D4079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4" w15:restartNumberingAfterBreak="0">
    <w:nsid w:val="76893C1D"/>
    <w:multiLevelType w:val="multilevel"/>
    <w:tmpl w:val="C94AD37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5" w15:restartNumberingAfterBreak="0">
    <w:nsid w:val="76CA75A0"/>
    <w:multiLevelType w:val="multilevel"/>
    <w:tmpl w:val="B756F6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6" w15:restartNumberingAfterBreak="0">
    <w:nsid w:val="76CA77CE"/>
    <w:multiLevelType w:val="multilevel"/>
    <w:tmpl w:val="E49603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7" w15:restartNumberingAfterBreak="0">
    <w:nsid w:val="76D233FD"/>
    <w:multiLevelType w:val="multilevel"/>
    <w:tmpl w:val="60F036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8" w15:restartNumberingAfterBreak="0">
    <w:nsid w:val="76DF0AAC"/>
    <w:multiLevelType w:val="multilevel"/>
    <w:tmpl w:val="2C6804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9" w15:restartNumberingAfterBreak="0">
    <w:nsid w:val="76E21B8B"/>
    <w:multiLevelType w:val="multilevel"/>
    <w:tmpl w:val="9EDCC4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0" w15:restartNumberingAfterBreak="0">
    <w:nsid w:val="770A007E"/>
    <w:multiLevelType w:val="multilevel"/>
    <w:tmpl w:val="0764C6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1" w15:restartNumberingAfterBreak="0">
    <w:nsid w:val="771E1E0F"/>
    <w:multiLevelType w:val="multilevel"/>
    <w:tmpl w:val="9B0EEE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2" w15:restartNumberingAfterBreak="0">
    <w:nsid w:val="77206A30"/>
    <w:multiLevelType w:val="multilevel"/>
    <w:tmpl w:val="EDC09CA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3" w15:restartNumberingAfterBreak="0">
    <w:nsid w:val="774E48B9"/>
    <w:multiLevelType w:val="multilevel"/>
    <w:tmpl w:val="43AA3C3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4" w15:restartNumberingAfterBreak="0">
    <w:nsid w:val="77607014"/>
    <w:multiLevelType w:val="multilevel"/>
    <w:tmpl w:val="188C27B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5" w15:restartNumberingAfterBreak="0">
    <w:nsid w:val="776417D8"/>
    <w:multiLevelType w:val="multilevel"/>
    <w:tmpl w:val="E5FEE0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6" w15:restartNumberingAfterBreak="0">
    <w:nsid w:val="77A65DA9"/>
    <w:multiLevelType w:val="multilevel"/>
    <w:tmpl w:val="ACB4159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7" w15:restartNumberingAfterBreak="0">
    <w:nsid w:val="77C47000"/>
    <w:multiLevelType w:val="multilevel"/>
    <w:tmpl w:val="E968E3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8" w15:restartNumberingAfterBreak="0">
    <w:nsid w:val="78036C38"/>
    <w:multiLevelType w:val="multilevel"/>
    <w:tmpl w:val="C22EDC9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9" w15:restartNumberingAfterBreak="0">
    <w:nsid w:val="782D3207"/>
    <w:multiLevelType w:val="multilevel"/>
    <w:tmpl w:val="E8D022D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0" w15:restartNumberingAfterBreak="0">
    <w:nsid w:val="78800AD4"/>
    <w:multiLevelType w:val="multilevel"/>
    <w:tmpl w:val="13481B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1" w15:restartNumberingAfterBreak="0">
    <w:nsid w:val="78F065FF"/>
    <w:multiLevelType w:val="multilevel"/>
    <w:tmpl w:val="4C3622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2" w15:restartNumberingAfterBreak="0">
    <w:nsid w:val="78FC1BF0"/>
    <w:multiLevelType w:val="multilevel"/>
    <w:tmpl w:val="0304EF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3" w15:restartNumberingAfterBreak="0">
    <w:nsid w:val="78FC3A56"/>
    <w:multiLevelType w:val="multilevel"/>
    <w:tmpl w:val="754A0C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4" w15:restartNumberingAfterBreak="0">
    <w:nsid w:val="790A3B26"/>
    <w:multiLevelType w:val="multilevel"/>
    <w:tmpl w:val="C8DAEA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5" w15:restartNumberingAfterBreak="0">
    <w:nsid w:val="794F1EA6"/>
    <w:multiLevelType w:val="multilevel"/>
    <w:tmpl w:val="EBA241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6" w15:restartNumberingAfterBreak="0">
    <w:nsid w:val="79550C1B"/>
    <w:multiLevelType w:val="multilevel"/>
    <w:tmpl w:val="4B5C66B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7" w15:restartNumberingAfterBreak="0">
    <w:nsid w:val="798F22AE"/>
    <w:multiLevelType w:val="multilevel"/>
    <w:tmpl w:val="5F7C909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8" w15:restartNumberingAfterBreak="0">
    <w:nsid w:val="79A46015"/>
    <w:multiLevelType w:val="multilevel"/>
    <w:tmpl w:val="C72A2A5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9" w15:restartNumberingAfterBreak="0">
    <w:nsid w:val="79AF1009"/>
    <w:multiLevelType w:val="multilevel"/>
    <w:tmpl w:val="A146A3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0" w15:restartNumberingAfterBreak="0">
    <w:nsid w:val="79AF10D8"/>
    <w:multiLevelType w:val="multilevel"/>
    <w:tmpl w:val="DCB6E3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1" w15:restartNumberingAfterBreak="0">
    <w:nsid w:val="79C36EF4"/>
    <w:multiLevelType w:val="multilevel"/>
    <w:tmpl w:val="C5F0075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2" w15:restartNumberingAfterBreak="0">
    <w:nsid w:val="79CA0616"/>
    <w:multiLevelType w:val="multilevel"/>
    <w:tmpl w:val="54AA81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3" w15:restartNumberingAfterBreak="0">
    <w:nsid w:val="7A4B68C9"/>
    <w:multiLevelType w:val="multilevel"/>
    <w:tmpl w:val="5E6E2B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4" w15:restartNumberingAfterBreak="0">
    <w:nsid w:val="7A9A4A6C"/>
    <w:multiLevelType w:val="multilevel"/>
    <w:tmpl w:val="B9C68B7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5" w15:restartNumberingAfterBreak="0">
    <w:nsid w:val="7AC35753"/>
    <w:multiLevelType w:val="multilevel"/>
    <w:tmpl w:val="81A072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6" w15:restartNumberingAfterBreak="0">
    <w:nsid w:val="7AE61D05"/>
    <w:multiLevelType w:val="multilevel"/>
    <w:tmpl w:val="DBFE287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7" w15:restartNumberingAfterBreak="0">
    <w:nsid w:val="7AF5639D"/>
    <w:multiLevelType w:val="multilevel"/>
    <w:tmpl w:val="B170950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8" w15:restartNumberingAfterBreak="0">
    <w:nsid w:val="7B01391A"/>
    <w:multiLevelType w:val="multilevel"/>
    <w:tmpl w:val="ADA046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9" w15:restartNumberingAfterBreak="0">
    <w:nsid w:val="7B096651"/>
    <w:multiLevelType w:val="multilevel"/>
    <w:tmpl w:val="FAB82A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0" w15:restartNumberingAfterBreak="0">
    <w:nsid w:val="7B106A0C"/>
    <w:multiLevelType w:val="multilevel"/>
    <w:tmpl w:val="303A78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1" w15:restartNumberingAfterBreak="0">
    <w:nsid w:val="7B1B13B5"/>
    <w:multiLevelType w:val="multilevel"/>
    <w:tmpl w:val="82F0BD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2" w15:restartNumberingAfterBreak="0">
    <w:nsid w:val="7B1E752E"/>
    <w:multiLevelType w:val="multilevel"/>
    <w:tmpl w:val="7B4CA3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3" w15:restartNumberingAfterBreak="0">
    <w:nsid w:val="7B4E3224"/>
    <w:multiLevelType w:val="multilevel"/>
    <w:tmpl w:val="8682A0A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4" w15:restartNumberingAfterBreak="0">
    <w:nsid w:val="7B787332"/>
    <w:multiLevelType w:val="multilevel"/>
    <w:tmpl w:val="50A429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5" w15:restartNumberingAfterBreak="0">
    <w:nsid w:val="7B802731"/>
    <w:multiLevelType w:val="multilevel"/>
    <w:tmpl w:val="660A08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6" w15:restartNumberingAfterBreak="0">
    <w:nsid w:val="7B885FBA"/>
    <w:multiLevelType w:val="multilevel"/>
    <w:tmpl w:val="44248C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7" w15:restartNumberingAfterBreak="0">
    <w:nsid w:val="7B8A367B"/>
    <w:multiLevelType w:val="multilevel"/>
    <w:tmpl w:val="A2C86D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8" w15:restartNumberingAfterBreak="0">
    <w:nsid w:val="7BA667F6"/>
    <w:multiLevelType w:val="multilevel"/>
    <w:tmpl w:val="0F9A0DE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9" w15:restartNumberingAfterBreak="0">
    <w:nsid w:val="7BC50EC6"/>
    <w:multiLevelType w:val="multilevel"/>
    <w:tmpl w:val="F6F8426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0" w15:restartNumberingAfterBreak="0">
    <w:nsid w:val="7BCB7DC6"/>
    <w:multiLevelType w:val="multilevel"/>
    <w:tmpl w:val="B7026E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1" w15:restartNumberingAfterBreak="0">
    <w:nsid w:val="7BEF510E"/>
    <w:multiLevelType w:val="multilevel"/>
    <w:tmpl w:val="96801F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2" w15:restartNumberingAfterBreak="0">
    <w:nsid w:val="7BFD7376"/>
    <w:multiLevelType w:val="multilevel"/>
    <w:tmpl w:val="70C006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3" w15:restartNumberingAfterBreak="0">
    <w:nsid w:val="7C0A5046"/>
    <w:multiLevelType w:val="multilevel"/>
    <w:tmpl w:val="946ED01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4" w15:restartNumberingAfterBreak="0">
    <w:nsid w:val="7C1455E0"/>
    <w:multiLevelType w:val="multilevel"/>
    <w:tmpl w:val="624458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5" w15:restartNumberingAfterBreak="0">
    <w:nsid w:val="7C202CA4"/>
    <w:multiLevelType w:val="multilevel"/>
    <w:tmpl w:val="8AE641C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6" w15:restartNumberingAfterBreak="0">
    <w:nsid w:val="7C21579F"/>
    <w:multiLevelType w:val="multilevel"/>
    <w:tmpl w:val="8AC4E8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7" w15:restartNumberingAfterBreak="0">
    <w:nsid w:val="7C4B13E4"/>
    <w:multiLevelType w:val="multilevel"/>
    <w:tmpl w:val="A87648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8" w15:restartNumberingAfterBreak="0">
    <w:nsid w:val="7C7E36F2"/>
    <w:multiLevelType w:val="multilevel"/>
    <w:tmpl w:val="36F8444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9" w15:restartNumberingAfterBreak="0">
    <w:nsid w:val="7C8F4074"/>
    <w:multiLevelType w:val="multilevel"/>
    <w:tmpl w:val="AD1204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0" w15:restartNumberingAfterBreak="0">
    <w:nsid w:val="7C9A6AC1"/>
    <w:multiLevelType w:val="multilevel"/>
    <w:tmpl w:val="8E3C11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1" w15:restartNumberingAfterBreak="0">
    <w:nsid w:val="7CD07B2B"/>
    <w:multiLevelType w:val="multilevel"/>
    <w:tmpl w:val="EFD670B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2" w15:restartNumberingAfterBreak="0">
    <w:nsid w:val="7CD6768B"/>
    <w:multiLevelType w:val="multilevel"/>
    <w:tmpl w:val="FA26453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3" w15:restartNumberingAfterBreak="0">
    <w:nsid w:val="7CDD6C4A"/>
    <w:multiLevelType w:val="multilevel"/>
    <w:tmpl w:val="2D440EE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4" w15:restartNumberingAfterBreak="0">
    <w:nsid w:val="7CE365F2"/>
    <w:multiLevelType w:val="multilevel"/>
    <w:tmpl w:val="8E167D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5" w15:restartNumberingAfterBreak="0">
    <w:nsid w:val="7D184ECF"/>
    <w:multiLevelType w:val="multilevel"/>
    <w:tmpl w:val="66EA7A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6" w15:restartNumberingAfterBreak="0">
    <w:nsid w:val="7D2D7B37"/>
    <w:multiLevelType w:val="multilevel"/>
    <w:tmpl w:val="5A62BB5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7" w15:restartNumberingAfterBreak="0">
    <w:nsid w:val="7D464291"/>
    <w:multiLevelType w:val="multilevel"/>
    <w:tmpl w:val="D7323E8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8" w15:restartNumberingAfterBreak="0">
    <w:nsid w:val="7D6F6813"/>
    <w:multiLevelType w:val="multilevel"/>
    <w:tmpl w:val="C55CF88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9" w15:restartNumberingAfterBreak="0">
    <w:nsid w:val="7D75420E"/>
    <w:multiLevelType w:val="multilevel"/>
    <w:tmpl w:val="BC74522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0" w15:restartNumberingAfterBreak="0">
    <w:nsid w:val="7D767D0C"/>
    <w:multiLevelType w:val="multilevel"/>
    <w:tmpl w:val="1D2ED20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1" w15:restartNumberingAfterBreak="0">
    <w:nsid w:val="7D95231A"/>
    <w:multiLevelType w:val="multilevel"/>
    <w:tmpl w:val="C0CCC6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2" w15:restartNumberingAfterBreak="0">
    <w:nsid w:val="7DE16426"/>
    <w:multiLevelType w:val="multilevel"/>
    <w:tmpl w:val="818C4CC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3" w15:restartNumberingAfterBreak="0">
    <w:nsid w:val="7DE870E1"/>
    <w:multiLevelType w:val="multilevel"/>
    <w:tmpl w:val="79AC54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4" w15:restartNumberingAfterBreak="0">
    <w:nsid w:val="7E16678A"/>
    <w:multiLevelType w:val="multilevel"/>
    <w:tmpl w:val="A900F1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5" w15:restartNumberingAfterBreak="0">
    <w:nsid w:val="7E597770"/>
    <w:multiLevelType w:val="multilevel"/>
    <w:tmpl w:val="CFEACC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6" w15:restartNumberingAfterBreak="0">
    <w:nsid w:val="7E5E2FA8"/>
    <w:multiLevelType w:val="multilevel"/>
    <w:tmpl w:val="1268A0E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7" w15:restartNumberingAfterBreak="0">
    <w:nsid w:val="7E780D3F"/>
    <w:multiLevelType w:val="multilevel"/>
    <w:tmpl w:val="A7BC7F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8" w15:restartNumberingAfterBreak="0">
    <w:nsid w:val="7E9C7885"/>
    <w:multiLevelType w:val="multilevel"/>
    <w:tmpl w:val="CC5CA2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9" w15:restartNumberingAfterBreak="0">
    <w:nsid w:val="7EA7250A"/>
    <w:multiLevelType w:val="multilevel"/>
    <w:tmpl w:val="6FBC1B1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0" w15:restartNumberingAfterBreak="0">
    <w:nsid w:val="7EEC0615"/>
    <w:multiLevelType w:val="multilevel"/>
    <w:tmpl w:val="032856D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1" w15:restartNumberingAfterBreak="0">
    <w:nsid w:val="7EF25E7A"/>
    <w:multiLevelType w:val="multilevel"/>
    <w:tmpl w:val="8304A0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2" w15:restartNumberingAfterBreak="0">
    <w:nsid w:val="7F105848"/>
    <w:multiLevelType w:val="multilevel"/>
    <w:tmpl w:val="F51E35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3" w15:restartNumberingAfterBreak="0">
    <w:nsid w:val="7F122FA1"/>
    <w:multiLevelType w:val="multilevel"/>
    <w:tmpl w:val="CE8C67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4" w15:restartNumberingAfterBreak="0">
    <w:nsid w:val="7F251177"/>
    <w:multiLevelType w:val="multilevel"/>
    <w:tmpl w:val="525295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5" w15:restartNumberingAfterBreak="0">
    <w:nsid w:val="7F43773E"/>
    <w:multiLevelType w:val="multilevel"/>
    <w:tmpl w:val="9C8A00F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6" w15:restartNumberingAfterBreak="0">
    <w:nsid w:val="7F564927"/>
    <w:multiLevelType w:val="multilevel"/>
    <w:tmpl w:val="38B2524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7" w15:restartNumberingAfterBreak="0">
    <w:nsid w:val="7F5F454D"/>
    <w:multiLevelType w:val="multilevel"/>
    <w:tmpl w:val="D974C80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8" w15:restartNumberingAfterBreak="0">
    <w:nsid w:val="7F6B002A"/>
    <w:multiLevelType w:val="multilevel"/>
    <w:tmpl w:val="13AC02A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9" w15:restartNumberingAfterBreak="0">
    <w:nsid w:val="7F832962"/>
    <w:multiLevelType w:val="multilevel"/>
    <w:tmpl w:val="AF2465F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0" w15:restartNumberingAfterBreak="0">
    <w:nsid w:val="7FA36BFD"/>
    <w:multiLevelType w:val="multilevel"/>
    <w:tmpl w:val="230A83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1" w15:restartNumberingAfterBreak="0">
    <w:nsid w:val="7FAA7B68"/>
    <w:multiLevelType w:val="multilevel"/>
    <w:tmpl w:val="26BA2C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2" w15:restartNumberingAfterBreak="0">
    <w:nsid w:val="7FBF21DF"/>
    <w:multiLevelType w:val="multilevel"/>
    <w:tmpl w:val="2A020F2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3" w15:restartNumberingAfterBreak="0">
    <w:nsid w:val="7FEB3A1A"/>
    <w:multiLevelType w:val="multilevel"/>
    <w:tmpl w:val="8B20DFE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4" w15:restartNumberingAfterBreak="0">
    <w:nsid w:val="7FF07A8E"/>
    <w:multiLevelType w:val="multilevel"/>
    <w:tmpl w:val="DA86F20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19379638">
    <w:abstractNumId w:val="1162"/>
  </w:num>
  <w:num w:numId="2" w16cid:durableId="630669213">
    <w:abstractNumId w:val="385"/>
  </w:num>
  <w:num w:numId="3" w16cid:durableId="1209731588">
    <w:abstractNumId w:val="259"/>
  </w:num>
  <w:num w:numId="4" w16cid:durableId="1166090466">
    <w:abstractNumId w:val="1050"/>
  </w:num>
  <w:num w:numId="5" w16cid:durableId="1820337920">
    <w:abstractNumId w:val="528"/>
  </w:num>
  <w:num w:numId="6" w16cid:durableId="1643265353">
    <w:abstractNumId w:val="795"/>
  </w:num>
  <w:num w:numId="7" w16cid:durableId="562102411">
    <w:abstractNumId w:val="592"/>
  </w:num>
  <w:num w:numId="8" w16cid:durableId="2061241711">
    <w:abstractNumId w:val="86"/>
  </w:num>
  <w:num w:numId="9" w16cid:durableId="65420637">
    <w:abstractNumId w:val="1034"/>
  </w:num>
  <w:num w:numId="10" w16cid:durableId="1015307613">
    <w:abstractNumId w:val="319"/>
  </w:num>
  <w:num w:numId="11" w16cid:durableId="777141357">
    <w:abstractNumId w:val="930"/>
  </w:num>
  <w:num w:numId="12" w16cid:durableId="2019890588">
    <w:abstractNumId w:val="590"/>
  </w:num>
  <w:num w:numId="13" w16cid:durableId="1943949434">
    <w:abstractNumId w:val="1089"/>
  </w:num>
  <w:num w:numId="14" w16cid:durableId="14307990">
    <w:abstractNumId w:val="500"/>
  </w:num>
  <w:num w:numId="15" w16cid:durableId="1688099372">
    <w:abstractNumId w:val="55"/>
  </w:num>
  <w:num w:numId="16" w16cid:durableId="1099064292">
    <w:abstractNumId w:val="491"/>
  </w:num>
  <w:num w:numId="17" w16cid:durableId="1272905730">
    <w:abstractNumId w:val="1206"/>
  </w:num>
  <w:num w:numId="18" w16cid:durableId="81266274">
    <w:abstractNumId w:val="1263"/>
  </w:num>
  <w:num w:numId="19" w16cid:durableId="210463992">
    <w:abstractNumId w:val="738"/>
  </w:num>
  <w:num w:numId="20" w16cid:durableId="970137095">
    <w:abstractNumId w:val="345"/>
  </w:num>
  <w:num w:numId="21" w16cid:durableId="1998679096">
    <w:abstractNumId w:val="1212"/>
  </w:num>
  <w:num w:numId="22" w16cid:durableId="918172347">
    <w:abstractNumId w:val="95"/>
  </w:num>
  <w:num w:numId="23" w16cid:durableId="1824816200">
    <w:abstractNumId w:val="6"/>
  </w:num>
  <w:num w:numId="24" w16cid:durableId="751976617">
    <w:abstractNumId w:val="1215"/>
  </w:num>
  <w:num w:numId="25" w16cid:durableId="1317298014">
    <w:abstractNumId w:val="201"/>
  </w:num>
  <w:num w:numId="26" w16cid:durableId="502548421">
    <w:abstractNumId w:val="157"/>
  </w:num>
  <w:num w:numId="27" w16cid:durableId="1517620767">
    <w:abstractNumId w:val="523"/>
  </w:num>
  <w:num w:numId="28" w16cid:durableId="126747459">
    <w:abstractNumId w:val="1246"/>
  </w:num>
  <w:num w:numId="29" w16cid:durableId="940795766">
    <w:abstractNumId w:val="251"/>
  </w:num>
  <w:num w:numId="30" w16cid:durableId="1459031091">
    <w:abstractNumId w:val="896"/>
  </w:num>
  <w:num w:numId="31" w16cid:durableId="1209879860">
    <w:abstractNumId w:val="962"/>
  </w:num>
  <w:num w:numId="32" w16cid:durableId="1700662628">
    <w:abstractNumId w:val="846"/>
  </w:num>
  <w:num w:numId="33" w16cid:durableId="1816797462">
    <w:abstractNumId w:val="636"/>
  </w:num>
  <w:num w:numId="34" w16cid:durableId="1177113976">
    <w:abstractNumId w:val="1205"/>
  </w:num>
  <w:num w:numId="35" w16cid:durableId="1387947377">
    <w:abstractNumId w:val="677"/>
  </w:num>
  <w:num w:numId="36" w16cid:durableId="1914776920">
    <w:abstractNumId w:val="727"/>
  </w:num>
  <w:num w:numId="37" w16cid:durableId="2056925363">
    <w:abstractNumId w:val="979"/>
  </w:num>
  <w:num w:numId="38" w16cid:durableId="454524124">
    <w:abstractNumId w:val="899"/>
  </w:num>
  <w:num w:numId="39" w16cid:durableId="926764850">
    <w:abstractNumId w:val="819"/>
  </w:num>
  <w:num w:numId="40" w16cid:durableId="2026202582">
    <w:abstractNumId w:val="761"/>
  </w:num>
  <w:num w:numId="41" w16cid:durableId="1782411420">
    <w:abstractNumId w:val="1105"/>
  </w:num>
  <w:num w:numId="42" w16cid:durableId="66075909">
    <w:abstractNumId w:val="1072"/>
  </w:num>
  <w:num w:numId="43" w16cid:durableId="1119104677">
    <w:abstractNumId w:val="24"/>
  </w:num>
  <w:num w:numId="44" w16cid:durableId="369693215">
    <w:abstractNumId w:val="964"/>
  </w:num>
  <w:num w:numId="45" w16cid:durableId="1215119463">
    <w:abstractNumId w:val="48"/>
  </w:num>
  <w:num w:numId="46" w16cid:durableId="592780057">
    <w:abstractNumId w:val="923"/>
  </w:num>
  <w:num w:numId="47" w16cid:durableId="1149439529">
    <w:abstractNumId w:val="881"/>
  </w:num>
  <w:num w:numId="48" w16cid:durableId="1740325123">
    <w:abstractNumId w:val="244"/>
  </w:num>
  <w:num w:numId="49" w16cid:durableId="191766574">
    <w:abstractNumId w:val="25"/>
  </w:num>
  <w:num w:numId="50" w16cid:durableId="1416391092">
    <w:abstractNumId w:val="1079"/>
  </w:num>
  <w:num w:numId="51" w16cid:durableId="54592264">
    <w:abstractNumId w:val="1063"/>
  </w:num>
  <w:num w:numId="52" w16cid:durableId="2049836495">
    <w:abstractNumId w:val="1108"/>
  </w:num>
  <w:num w:numId="53" w16cid:durableId="1465149118">
    <w:abstractNumId w:val="314"/>
  </w:num>
  <w:num w:numId="54" w16cid:durableId="2079326794">
    <w:abstractNumId w:val="571"/>
  </w:num>
  <w:num w:numId="55" w16cid:durableId="1745030553">
    <w:abstractNumId w:val="1100"/>
  </w:num>
  <w:num w:numId="56" w16cid:durableId="1802458766">
    <w:abstractNumId w:val="929"/>
  </w:num>
  <w:num w:numId="57" w16cid:durableId="755132476">
    <w:abstractNumId w:val="810"/>
  </w:num>
  <w:num w:numId="58" w16cid:durableId="871841181">
    <w:abstractNumId w:val="1118"/>
  </w:num>
  <w:num w:numId="59" w16cid:durableId="535654170">
    <w:abstractNumId w:val="492"/>
  </w:num>
  <w:num w:numId="60" w16cid:durableId="1950815529">
    <w:abstractNumId w:val="1178"/>
  </w:num>
  <w:num w:numId="61" w16cid:durableId="704596314">
    <w:abstractNumId w:val="464"/>
  </w:num>
  <w:num w:numId="62" w16cid:durableId="1842888233">
    <w:abstractNumId w:val="766"/>
  </w:num>
  <w:num w:numId="63" w16cid:durableId="333579110">
    <w:abstractNumId w:val="615"/>
  </w:num>
  <w:num w:numId="64" w16cid:durableId="434401713">
    <w:abstractNumId w:val="968"/>
  </w:num>
  <w:num w:numId="65" w16cid:durableId="892355465">
    <w:abstractNumId w:val="1033"/>
  </w:num>
  <w:num w:numId="66" w16cid:durableId="666518597">
    <w:abstractNumId w:val="659"/>
  </w:num>
  <w:num w:numId="67" w16cid:durableId="1669400629">
    <w:abstractNumId w:val="1141"/>
  </w:num>
  <w:num w:numId="68" w16cid:durableId="287587065">
    <w:abstractNumId w:val="349"/>
  </w:num>
  <w:num w:numId="69" w16cid:durableId="1123228137">
    <w:abstractNumId w:val="901"/>
  </w:num>
  <w:num w:numId="70" w16cid:durableId="329060308">
    <w:abstractNumId w:val="488"/>
  </w:num>
  <w:num w:numId="71" w16cid:durableId="1024285001">
    <w:abstractNumId w:val="472"/>
  </w:num>
  <w:num w:numId="72" w16cid:durableId="2046055541">
    <w:abstractNumId w:val="951"/>
  </w:num>
  <w:num w:numId="73" w16cid:durableId="1811433670">
    <w:abstractNumId w:val="685"/>
  </w:num>
  <w:num w:numId="74" w16cid:durableId="1935362161">
    <w:abstractNumId w:val="980"/>
  </w:num>
  <w:num w:numId="75" w16cid:durableId="503322171">
    <w:abstractNumId w:val="992"/>
  </w:num>
  <w:num w:numId="76" w16cid:durableId="1112357439">
    <w:abstractNumId w:val="40"/>
  </w:num>
  <w:num w:numId="77" w16cid:durableId="963850807">
    <w:abstractNumId w:val="611"/>
  </w:num>
  <w:num w:numId="78" w16cid:durableId="1307663628">
    <w:abstractNumId w:val="789"/>
  </w:num>
  <w:num w:numId="79" w16cid:durableId="1817604279">
    <w:abstractNumId w:val="411"/>
  </w:num>
  <w:num w:numId="80" w16cid:durableId="1932352643">
    <w:abstractNumId w:val="1167"/>
  </w:num>
  <w:num w:numId="81" w16cid:durableId="890729879">
    <w:abstractNumId w:val="14"/>
  </w:num>
  <w:num w:numId="82" w16cid:durableId="1321497484">
    <w:abstractNumId w:val="69"/>
  </w:num>
  <w:num w:numId="83" w16cid:durableId="970750840">
    <w:abstractNumId w:val="309"/>
  </w:num>
  <w:num w:numId="84" w16cid:durableId="1263490245">
    <w:abstractNumId w:val="804"/>
  </w:num>
  <w:num w:numId="85" w16cid:durableId="840313456">
    <w:abstractNumId w:val="431"/>
  </w:num>
  <w:num w:numId="86" w16cid:durableId="674722925">
    <w:abstractNumId w:val="370"/>
  </w:num>
  <w:num w:numId="87" w16cid:durableId="926764943">
    <w:abstractNumId w:val="31"/>
  </w:num>
  <w:num w:numId="88" w16cid:durableId="618488563">
    <w:abstractNumId w:val="853"/>
  </w:num>
  <w:num w:numId="89" w16cid:durableId="470682529">
    <w:abstractNumId w:val="110"/>
  </w:num>
  <w:num w:numId="90" w16cid:durableId="498886023">
    <w:abstractNumId w:val="396"/>
  </w:num>
  <w:num w:numId="91" w16cid:durableId="2110421127">
    <w:abstractNumId w:val="563"/>
  </w:num>
  <w:num w:numId="92" w16cid:durableId="187112074">
    <w:abstractNumId w:val="660"/>
  </w:num>
  <w:num w:numId="93" w16cid:durableId="273904787">
    <w:abstractNumId w:val="557"/>
  </w:num>
  <w:num w:numId="94" w16cid:durableId="1221214559">
    <w:abstractNumId w:val="278"/>
  </w:num>
  <w:num w:numId="95" w16cid:durableId="1378123490">
    <w:abstractNumId w:val="429"/>
  </w:num>
  <w:num w:numId="96" w16cid:durableId="433132002">
    <w:abstractNumId w:val="167"/>
  </w:num>
  <w:num w:numId="97" w16cid:durableId="374931789">
    <w:abstractNumId w:val="487"/>
  </w:num>
  <w:num w:numId="98" w16cid:durableId="973946546">
    <w:abstractNumId w:val="668"/>
  </w:num>
  <w:num w:numId="99" w16cid:durableId="164130400">
    <w:abstractNumId w:val="1125"/>
  </w:num>
  <w:num w:numId="100" w16cid:durableId="1908956509">
    <w:abstractNumId w:val="747"/>
  </w:num>
  <w:num w:numId="101" w16cid:durableId="610358864">
    <w:abstractNumId w:val="428"/>
  </w:num>
  <w:num w:numId="102" w16cid:durableId="1809739660">
    <w:abstractNumId w:val="214"/>
  </w:num>
  <w:num w:numId="103" w16cid:durableId="1549607615">
    <w:abstractNumId w:val="91"/>
  </w:num>
  <w:num w:numId="104" w16cid:durableId="1690330732">
    <w:abstractNumId w:val="797"/>
  </w:num>
  <w:num w:numId="105" w16cid:durableId="1557006349">
    <w:abstractNumId w:val="548"/>
  </w:num>
  <w:num w:numId="106" w16cid:durableId="1619796831">
    <w:abstractNumId w:val="1055"/>
  </w:num>
  <w:num w:numId="107" w16cid:durableId="1913196212">
    <w:abstractNumId w:val="160"/>
  </w:num>
  <w:num w:numId="108" w16cid:durableId="2029137032">
    <w:abstractNumId w:val="825"/>
  </w:num>
  <w:num w:numId="109" w16cid:durableId="1732846170">
    <w:abstractNumId w:val="581"/>
  </w:num>
  <w:num w:numId="110" w16cid:durableId="1153254704">
    <w:abstractNumId w:val="1153"/>
  </w:num>
  <w:num w:numId="111" w16cid:durableId="1828008445">
    <w:abstractNumId w:val="443"/>
  </w:num>
  <w:num w:numId="112" w16cid:durableId="1141727003">
    <w:abstractNumId w:val="806"/>
  </w:num>
  <w:num w:numId="113" w16cid:durableId="126167286">
    <w:abstractNumId w:val="1057"/>
  </w:num>
  <w:num w:numId="114" w16cid:durableId="1395664683">
    <w:abstractNumId w:val="307"/>
  </w:num>
  <w:num w:numId="115" w16cid:durableId="167529617">
    <w:abstractNumId w:val="1084"/>
  </w:num>
  <w:num w:numId="116" w16cid:durableId="1401975755">
    <w:abstractNumId w:val="566"/>
  </w:num>
  <w:num w:numId="117" w16cid:durableId="1070888143">
    <w:abstractNumId w:val="462"/>
  </w:num>
  <w:num w:numId="118" w16cid:durableId="1463500025">
    <w:abstractNumId w:val="260"/>
  </w:num>
  <w:num w:numId="119" w16cid:durableId="2009405686">
    <w:abstractNumId w:val="521"/>
  </w:num>
  <w:num w:numId="120" w16cid:durableId="1004674464">
    <w:abstractNumId w:val="808"/>
  </w:num>
  <w:num w:numId="121" w16cid:durableId="17779747">
    <w:abstractNumId w:val="341"/>
  </w:num>
  <w:num w:numId="122" w16cid:durableId="1238662945">
    <w:abstractNumId w:val="1157"/>
  </w:num>
  <w:num w:numId="123" w16cid:durableId="669790467">
    <w:abstractNumId w:val="215"/>
  </w:num>
  <w:num w:numId="124" w16cid:durableId="1003894326">
    <w:abstractNumId w:val="273"/>
  </w:num>
  <w:num w:numId="125" w16cid:durableId="942803225">
    <w:abstractNumId w:val="1260"/>
  </w:num>
  <w:num w:numId="126" w16cid:durableId="1719161275">
    <w:abstractNumId w:val="453"/>
  </w:num>
  <w:num w:numId="127" w16cid:durableId="860096001">
    <w:abstractNumId w:val="1139"/>
  </w:num>
  <w:num w:numId="128" w16cid:durableId="2046059561">
    <w:abstractNumId w:val="1241"/>
  </w:num>
  <w:num w:numId="129" w16cid:durableId="1795520070">
    <w:abstractNumId w:val="731"/>
  </w:num>
  <w:num w:numId="130" w16cid:durableId="802886162">
    <w:abstractNumId w:val="656"/>
  </w:num>
  <w:num w:numId="131" w16cid:durableId="1535341755">
    <w:abstractNumId w:val="606"/>
  </w:num>
  <w:num w:numId="132" w16cid:durableId="634486599">
    <w:abstractNumId w:val="633"/>
  </w:num>
  <w:num w:numId="133" w16cid:durableId="608468828">
    <w:abstractNumId w:val="264"/>
  </w:num>
  <w:num w:numId="134" w16cid:durableId="347752510">
    <w:abstractNumId w:val="106"/>
  </w:num>
  <w:num w:numId="135" w16cid:durableId="1113209917">
    <w:abstractNumId w:val="178"/>
  </w:num>
  <w:num w:numId="136" w16cid:durableId="631137517">
    <w:abstractNumId w:val="529"/>
  </w:num>
  <w:num w:numId="137" w16cid:durableId="1238788680">
    <w:abstractNumId w:val="358"/>
  </w:num>
  <w:num w:numId="138" w16cid:durableId="600915462">
    <w:abstractNumId w:val="1258"/>
  </w:num>
  <w:num w:numId="139" w16cid:durableId="761412553">
    <w:abstractNumId w:val="813"/>
  </w:num>
  <w:num w:numId="140" w16cid:durableId="275601546">
    <w:abstractNumId w:val="971"/>
  </w:num>
  <w:num w:numId="141" w16cid:durableId="1806655060">
    <w:abstractNumId w:val="900"/>
  </w:num>
  <w:num w:numId="142" w16cid:durableId="1867594642">
    <w:abstractNumId w:val="827"/>
  </w:num>
  <w:num w:numId="143" w16cid:durableId="808934684">
    <w:abstractNumId w:val="1151"/>
  </w:num>
  <w:num w:numId="144" w16cid:durableId="259488574">
    <w:abstractNumId w:val="184"/>
  </w:num>
  <w:num w:numId="145" w16cid:durableId="582766423">
    <w:abstractNumId w:val="169"/>
  </w:num>
  <w:num w:numId="146" w16cid:durableId="1115245330">
    <w:abstractNumId w:val="837"/>
  </w:num>
  <w:num w:numId="147" w16cid:durableId="1886915127">
    <w:abstractNumId w:val="683"/>
  </w:num>
  <w:num w:numId="148" w16cid:durableId="1031884283">
    <w:abstractNumId w:val="949"/>
  </w:num>
  <w:num w:numId="149" w16cid:durableId="1404717970">
    <w:abstractNumId w:val="218"/>
  </w:num>
  <w:num w:numId="150" w16cid:durableId="875313384">
    <w:abstractNumId w:val="938"/>
  </w:num>
  <w:num w:numId="151" w16cid:durableId="777405996">
    <w:abstractNumId w:val="1025"/>
  </w:num>
  <w:num w:numId="152" w16cid:durableId="1719817998">
    <w:abstractNumId w:val="883"/>
  </w:num>
  <w:num w:numId="153" w16cid:durableId="856891032">
    <w:abstractNumId w:val="713"/>
  </w:num>
  <w:num w:numId="154" w16cid:durableId="332034461">
    <w:abstractNumId w:val="835"/>
  </w:num>
  <w:num w:numId="155" w16cid:durableId="1999380929">
    <w:abstractNumId w:val="284"/>
  </w:num>
  <w:num w:numId="156" w16cid:durableId="112484513">
    <w:abstractNumId w:val="102"/>
  </w:num>
  <w:num w:numId="157" w16cid:durableId="1150750101">
    <w:abstractNumId w:val="640"/>
  </w:num>
  <w:num w:numId="158" w16cid:durableId="355541774">
    <w:abstractNumId w:val="885"/>
  </w:num>
  <w:num w:numId="159" w16cid:durableId="799150612">
    <w:abstractNumId w:val="1126"/>
  </w:num>
  <w:num w:numId="160" w16cid:durableId="512956187">
    <w:abstractNumId w:val="409"/>
  </w:num>
  <w:num w:numId="161" w16cid:durableId="537593910">
    <w:abstractNumId w:val="1018"/>
  </w:num>
  <w:num w:numId="162" w16cid:durableId="45493902">
    <w:abstractNumId w:val="830"/>
  </w:num>
  <w:num w:numId="163" w16cid:durableId="824198917">
    <w:abstractNumId w:val="1211"/>
  </w:num>
  <w:num w:numId="164" w16cid:durableId="428355648">
    <w:abstractNumId w:val="851"/>
  </w:num>
  <w:num w:numId="165" w16cid:durableId="506405098">
    <w:abstractNumId w:val="168"/>
  </w:num>
  <w:num w:numId="166" w16cid:durableId="1718357426">
    <w:abstractNumId w:val="715"/>
  </w:num>
  <w:num w:numId="167" w16cid:durableId="1693066097">
    <w:abstractNumId w:val="292"/>
  </w:num>
  <w:num w:numId="168" w16cid:durableId="35815101">
    <w:abstractNumId w:val="587"/>
  </w:num>
  <w:num w:numId="169" w16cid:durableId="1384795297">
    <w:abstractNumId w:val="967"/>
  </w:num>
  <w:num w:numId="170" w16cid:durableId="1949463144">
    <w:abstractNumId w:val="329"/>
  </w:num>
  <w:num w:numId="171" w16cid:durableId="1940749058">
    <w:abstractNumId w:val="812"/>
  </w:num>
  <w:num w:numId="172" w16cid:durableId="856843533">
    <w:abstractNumId w:val="1094"/>
  </w:num>
  <w:num w:numId="173" w16cid:durableId="674920782">
    <w:abstractNumId w:val="575"/>
  </w:num>
  <w:num w:numId="174" w16cid:durableId="863639490">
    <w:abstractNumId w:val="190"/>
  </w:num>
  <w:num w:numId="175" w16cid:durableId="1417098165">
    <w:abstractNumId w:val="679"/>
  </w:num>
  <w:num w:numId="176" w16cid:durableId="1210651016">
    <w:abstractNumId w:val="918"/>
  </w:num>
  <w:num w:numId="177" w16cid:durableId="641080838">
    <w:abstractNumId w:val="436"/>
  </w:num>
  <w:num w:numId="178" w16cid:durableId="518586960">
    <w:abstractNumId w:val="667"/>
  </w:num>
  <w:num w:numId="179" w16cid:durableId="1803428226">
    <w:abstractNumId w:val="62"/>
  </w:num>
  <w:num w:numId="180" w16cid:durableId="521744602">
    <w:abstractNumId w:val="618"/>
  </w:num>
  <w:num w:numId="181" w16cid:durableId="301083060">
    <w:abstractNumId w:val="600"/>
  </w:num>
  <w:num w:numId="182" w16cid:durableId="900017146">
    <w:abstractNumId w:val="271"/>
  </w:num>
  <w:num w:numId="183" w16cid:durableId="521942928">
    <w:abstractNumId w:val="440"/>
  </w:num>
  <w:num w:numId="184" w16cid:durableId="11301211">
    <w:abstractNumId w:val="510"/>
  </w:num>
  <w:num w:numId="185" w16cid:durableId="2099935073">
    <w:abstractNumId w:val="245"/>
  </w:num>
  <w:num w:numId="186" w16cid:durableId="725689344">
    <w:abstractNumId w:val="833"/>
  </w:num>
  <w:num w:numId="187" w16cid:durableId="919295588">
    <w:abstractNumId w:val="175"/>
  </w:num>
  <w:num w:numId="188" w16cid:durableId="1096563331">
    <w:abstractNumId w:val="495"/>
  </w:num>
  <w:num w:numId="189" w16cid:durableId="1935237277">
    <w:abstractNumId w:val="372"/>
  </w:num>
  <w:num w:numId="190" w16cid:durableId="783646497">
    <w:abstractNumId w:val="559"/>
  </w:num>
  <w:num w:numId="191" w16cid:durableId="754592875">
    <w:abstractNumId w:val="418"/>
  </w:num>
  <w:num w:numId="192" w16cid:durableId="402919114">
    <w:abstractNumId w:val="340"/>
  </w:num>
  <w:num w:numId="193" w16cid:durableId="711731591">
    <w:abstractNumId w:val="995"/>
  </w:num>
  <w:num w:numId="194" w16cid:durableId="483470261">
    <w:abstractNumId w:val="331"/>
  </w:num>
  <w:num w:numId="195" w16cid:durableId="214662702">
    <w:abstractNumId w:val="1184"/>
  </w:num>
  <w:num w:numId="196" w16cid:durableId="420446053">
    <w:abstractNumId w:val="312"/>
  </w:num>
  <w:num w:numId="197" w16cid:durableId="1470594220">
    <w:abstractNumId w:val="172"/>
  </w:num>
  <w:num w:numId="198" w16cid:durableId="1640183673">
    <w:abstractNumId w:val="546"/>
  </w:num>
  <w:num w:numId="199" w16cid:durableId="2012296206">
    <w:abstractNumId w:val="707"/>
  </w:num>
  <w:num w:numId="200" w16cid:durableId="312881251">
    <w:abstractNumId w:val="77"/>
  </w:num>
  <w:num w:numId="201" w16cid:durableId="2066641896">
    <w:abstractNumId w:val="311"/>
  </w:num>
  <w:num w:numId="202" w16cid:durableId="1741903128">
    <w:abstractNumId w:val="732"/>
  </w:num>
  <w:num w:numId="203" w16cid:durableId="1226720748">
    <w:abstractNumId w:val="932"/>
  </w:num>
  <w:num w:numId="204" w16cid:durableId="1229222943">
    <w:abstractNumId w:val="1256"/>
  </w:num>
  <w:num w:numId="205" w16cid:durableId="797645133">
    <w:abstractNumId w:val="1130"/>
  </w:num>
  <w:num w:numId="206" w16cid:durableId="1418214017">
    <w:abstractNumId w:val="196"/>
  </w:num>
  <w:num w:numId="207" w16cid:durableId="759982626">
    <w:abstractNumId w:val="799"/>
  </w:num>
  <w:num w:numId="208" w16cid:durableId="844127241">
    <w:abstractNumId w:val="1249"/>
  </w:num>
  <w:num w:numId="209" w16cid:durableId="1148782365">
    <w:abstractNumId w:val="1204"/>
  </w:num>
  <w:num w:numId="210" w16cid:durableId="356272551">
    <w:abstractNumId w:val="702"/>
  </w:num>
  <w:num w:numId="211" w16cid:durableId="86311002">
    <w:abstractNumId w:val="1009"/>
  </w:num>
  <w:num w:numId="212" w16cid:durableId="414744287">
    <w:abstractNumId w:val="1262"/>
  </w:num>
  <w:num w:numId="213" w16cid:durableId="1811169653">
    <w:abstractNumId w:val="1135"/>
  </w:num>
  <w:num w:numId="214" w16cid:durableId="1675113023">
    <w:abstractNumId w:val="751"/>
  </w:num>
  <w:num w:numId="215" w16cid:durableId="1800564862">
    <w:abstractNumId w:val="114"/>
  </w:num>
  <w:num w:numId="216" w16cid:durableId="366494398">
    <w:abstractNumId w:val="34"/>
  </w:num>
  <w:num w:numId="217" w16cid:durableId="964315460">
    <w:abstractNumId w:val="718"/>
  </w:num>
  <w:num w:numId="218" w16cid:durableId="696463184">
    <w:abstractNumId w:val="662"/>
  </w:num>
  <w:num w:numId="219" w16cid:durableId="228004354">
    <w:abstractNumId w:val="118"/>
  </w:num>
  <w:num w:numId="220" w16cid:durableId="743458671">
    <w:abstractNumId w:val="744"/>
  </w:num>
  <w:num w:numId="221" w16cid:durableId="2085688472">
    <w:abstractNumId w:val="295"/>
  </w:num>
  <w:num w:numId="222" w16cid:durableId="1068189229">
    <w:abstractNumId w:val="534"/>
  </w:num>
  <w:num w:numId="223" w16cid:durableId="608589023">
    <w:abstractNumId w:val="880"/>
  </w:num>
  <w:num w:numId="224" w16cid:durableId="1861044401">
    <w:abstractNumId w:val="848"/>
  </w:num>
  <w:num w:numId="225" w16cid:durableId="231354437">
    <w:abstractNumId w:val="643"/>
  </w:num>
  <w:num w:numId="226" w16cid:durableId="326521344">
    <w:abstractNumId w:val="246"/>
  </w:num>
  <w:num w:numId="227" w16cid:durableId="1285425226">
    <w:abstractNumId w:val="603"/>
  </w:num>
  <w:num w:numId="228" w16cid:durableId="1614938897">
    <w:abstractNumId w:val="1176"/>
  </w:num>
  <w:num w:numId="229" w16cid:durableId="165872297">
    <w:abstractNumId w:val="297"/>
  </w:num>
  <w:num w:numId="230" w16cid:durableId="65230695">
    <w:abstractNumId w:val="641"/>
  </w:num>
  <w:num w:numId="231" w16cid:durableId="414134021">
    <w:abstractNumId w:val="561"/>
  </w:num>
  <w:num w:numId="232" w16cid:durableId="1894274149">
    <w:abstractNumId w:val="674"/>
  </w:num>
  <w:num w:numId="233" w16cid:durableId="1911113666">
    <w:abstractNumId w:val="1047"/>
  </w:num>
  <w:num w:numId="234" w16cid:durableId="1222592448">
    <w:abstractNumId w:val="1231"/>
  </w:num>
  <w:num w:numId="235" w16cid:durableId="1272392091">
    <w:abstractNumId w:val="775"/>
  </w:num>
  <w:num w:numId="236" w16cid:durableId="1524200106">
    <w:abstractNumId w:val="1213"/>
  </w:num>
  <w:num w:numId="237" w16cid:durableId="550271702">
    <w:abstractNumId w:val="1172"/>
  </w:num>
  <w:num w:numId="238" w16cid:durableId="936447438">
    <w:abstractNumId w:val="1140"/>
  </w:num>
  <w:num w:numId="239" w16cid:durableId="1841578056">
    <w:abstractNumId w:val="757"/>
  </w:num>
  <w:num w:numId="240" w16cid:durableId="898515856">
    <w:abstractNumId w:val="818"/>
  </w:num>
  <w:num w:numId="241" w16cid:durableId="1573002296">
    <w:abstractNumId w:val="1240"/>
  </w:num>
  <w:num w:numId="242" w16cid:durableId="1483690478">
    <w:abstractNumId w:val="508"/>
  </w:num>
  <w:num w:numId="243" w16cid:durableId="1787390176">
    <w:abstractNumId w:val="470"/>
  </w:num>
  <w:num w:numId="244" w16cid:durableId="426846933">
    <w:abstractNumId w:val="400"/>
  </w:num>
  <w:num w:numId="245" w16cid:durableId="1067999233">
    <w:abstractNumId w:val="258"/>
  </w:num>
  <w:num w:numId="246" w16cid:durableId="2096584830">
    <w:abstractNumId w:val="816"/>
  </w:num>
  <w:num w:numId="247" w16cid:durableId="1751732483">
    <w:abstractNumId w:val="828"/>
  </w:num>
  <w:num w:numId="248" w16cid:durableId="1117258505">
    <w:abstractNumId w:val="842"/>
  </w:num>
  <w:num w:numId="249" w16cid:durableId="496111387">
    <w:abstractNumId w:val="147"/>
  </w:num>
  <w:num w:numId="250" w16cid:durableId="109277667">
    <w:abstractNumId w:val="334"/>
  </w:num>
  <w:num w:numId="251" w16cid:durableId="1653480725">
    <w:abstractNumId w:val="1243"/>
  </w:num>
  <w:num w:numId="252" w16cid:durableId="1110201894">
    <w:abstractNumId w:val="351"/>
  </w:num>
  <w:num w:numId="253" w16cid:durableId="1830629283">
    <w:abstractNumId w:val="213"/>
  </w:num>
  <w:num w:numId="254" w16cid:durableId="219943848">
    <w:abstractNumId w:val="734"/>
  </w:num>
  <w:num w:numId="255" w16cid:durableId="1476679836">
    <w:abstractNumId w:val="578"/>
  </w:num>
  <w:num w:numId="256" w16cid:durableId="1989479157">
    <w:abstractNumId w:val="207"/>
  </w:num>
  <w:num w:numId="257" w16cid:durableId="1540388841">
    <w:abstractNumId w:val="375"/>
  </w:num>
  <w:num w:numId="258" w16cid:durableId="1408117286">
    <w:abstractNumId w:val="144"/>
  </w:num>
  <w:num w:numId="259" w16cid:durableId="1443921279">
    <w:abstractNumId w:val="277"/>
  </w:num>
  <w:num w:numId="260" w16cid:durableId="1543975417">
    <w:abstractNumId w:val="1202"/>
  </w:num>
  <w:num w:numId="261" w16cid:durableId="1930390079">
    <w:abstractNumId w:val="947"/>
  </w:num>
  <w:num w:numId="262" w16cid:durableId="1011957451">
    <w:abstractNumId w:val="809"/>
  </w:num>
  <w:num w:numId="263" w16cid:durableId="1055422535">
    <w:abstractNumId w:val="506"/>
  </w:num>
  <w:num w:numId="264" w16cid:durableId="340088800">
    <w:abstractNumId w:val="116"/>
  </w:num>
  <w:num w:numId="265" w16cid:durableId="957250586">
    <w:abstractNumId w:val="994"/>
  </w:num>
  <w:num w:numId="266" w16cid:durableId="740718025">
    <w:abstractNumId w:val="262"/>
  </w:num>
  <w:num w:numId="267" w16cid:durableId="1545404796">
    <w:abstractNumId w:val="684"/>
  </w:num>
  <w:num w:numId="268" w16cid:durableId="1872914340">
    <w:abstractNumId w:val="139"/>
  </w:num>
  <w:num w:numId="269" w16cid:durableId="1660498392">
    <w:abstractNumId w:val="197"/>
  </w:num>
  <w:num w:numId="270" w16cid:durableId="160706965">
    <w:abstractNumId w:val="275"/>
  </w:num>
  <w:num w:numId="271" w16cid:durableId="2055764108">
    <w:abstractNumId w:val="1245"/>
  </w:num>
  <w:num w:numId="272" w16cid:durableId="151069739">
    <w:abstractNumId w:val="1164"/>
  </w:num>
  <w:num w:numId="273" w16cid:durableId="175661585">
    <w:abstractNumId w:val="1052"/>
  </w:num>
  <w:num w:numId="274" w16cid:durableId="969361192">
    <w:abstractNumId w:val="925"/>
  </w:num>
  <w:num w:numId="275" w16cid:durableId="9645415">
    <w:abstractNumId w:val="367"/>
  </w:num>
  <w:num w:numId="276" w16cid:durableId="375936070">
    <w:abstractNumId w:val="482"/>
  </w:num>
  <w:num w:numId="277" w16cid:durableId="1242569773">
    <w:abstractNumId w:val="740"/>
  </w:num>
  <w:num w:numId="278" w16cid:durableId="1241985527">
    <w:abstractNumId w:val="644"/>
  </w:num>
  <w:num w:numId="279" w16cid:durableId="472066435">
    <w:abstractNumId w:val="378"/>
  </w:num>
  <w:num w:numId="280" w16cid:durableId="910894744">
    <w:abstractNumId w:val="509"/>
  </w:num>
  <w:num w:numId="281" w16cid:durableId="1333726079">
    <w:abstractNumId w:val="553"/>
  </w:num>
  <w:num w:numId="282" w16cid:durableId="656228797">
    <w:abstractNumId w:val="239"/>
  </w:num>
  <w:num w:numId="283" w16cid:durableId="534149977">
    <w:abstractNumId w:val="373"/>
  </w:num>
  <w:num w:numId="284" w16cid:durableId="1449853901">
    <w:abstractNumId w:val="50"/>
  </w:num>
  <w:num w:numId="285" w16cid:durableId="965500809">
    <w:abstractNumId w:val="82"/>
  </w:num>
  <w:num w:numId="286" w16cid:durableId="1599368728">
    <w:abstractNumId w:val="691"/>
  </w:num>
  <w:num w:numId="287" w16cid:durableId="4982787">
    <w:abstractNumId w:val="769"/>
  </w:num>
  <w:num w:numId="288" w16cid:durableId="1469660812">
    <w:abstractNumId w:val="447"/>
  </w:num>
  <w:num w:numId="289" w16cid:durableId="1655064787">
    <w:abstractNumId w:val="991"/>
  </w:num>
  <w:num w:numId="290" w16cid:durableId="349257845">
    <w:abstractNumId w:val="1187"/>
  </w:num>
  <w:num w:numId="291" w16cid:durableId="1194804643">
    <w:abstractNumId w:val="749"/>
  </w:num>
  <w:num w:numId="292" w16cid:durableId="815343750">
    <w:abstractNumId w:val="537"/>
  </w:num>
  <w:num w:numId="293" w16cid:durableId="1854420063">
    <w:abstractNumId w:val="1038"/>
  </w:num>
  <w:num w:numId="294" w16cid:durableId="1971862167">
    <w:abstractNumId w:val="1182"/>
  </w:num>
  <w:num w:numId="295" w16cid:durableId="1908832465">
    <w:abstractNumId w:val="709"/>
  </w:num>
  <w:num w:numId="296" w16cid:durableId="1143621922">
    <w:abstractNumId w:val="764"/>
  </w:num>
  <w:num w:numId="297" w16cid:durableId="2021349210">
    <w:abstractNumId w:val="1220"/>
  </w:num>
  <w:num w:numId="298" w16cid:durableId="1527401704">
    <w:abstractNumId w:val="68"/>
  </w:num>
  <w:num w:numId="299" w16cid:durableId="730034561">
    <w:abstractNumId w:val="1051"/>
  </w:num>
  <w:num w:numId="300" w16cid:durableId="1512791445">
    <w:abstractNumId w:val="298"/>
  </w:num>
  <w:num w:numId="301" w16cid:durableId="1784491691">
    <w:abstractNumId w:val="479"/>
  </w:num>
  <w:num w:numId="302" w16cid:durableId="1301418853">
    <w:abstractNumId w:val="891"/>
  </w:num>
  <w:num w:numId="303" w16cid:durableId="1012873679">
    <w:abstractNumId w:val="145"/>
  </w:num>
  <w:num w:numId="304" w16cid:durableId="607471293">
    <w:abstractNumId w:val="248"/>
  </w:num>
  <w:num w:numId="305" w16cid:durableId="427238994">
    <w:abstractNumId w:val="199"/>
  </w:num>
  <w:num w:numId="306" w16cid:durableId="1680889101">
    <w:abstractNumId w:val="773"/>
  </w:num>
  <w:num w:numId="307" w16cid:durableId="510799461">
    <w:abstractNumId w:val="249"/>
  </w:num>
  <w:num w:numId="308" w16cid:durableId="997271356">
    <w:abstractNumId w:val="536"/>
  </w:num>
  <w:num w:numId="309" w16cid:durableId="113409530">
    <w:abstractNumId w:val="860"/>
  </w:num>
  <w:num w:numId="310" w16cid:durableId="1560825389">
    <w:abstractNumId w:val="916"/>
  </w:num>
  <w:num w:numId="311" w16cid:durableId="1947035108">
    <w:abstractNumId w:val="376"/>
  </w:num>
  <w:num w:numId="312" w16cid:durableId="1567102549">
    <w:abstractNumId w:val="419"/>
  </w:num>
  <w:num w:numId="313" w16cid:durableId="597908322">
    <w:abstractNumId w:val="844"/>
  </w:num>
  <w:num w:numId="314" w16cid:durableId="1222985392">
    <w:abstractNumId w:val="762"/>
  </w:num>
  <w:num w:numId="315" w16cid:durableId="1168401369">
    <w:abstractNumId w:val="771"/>
  </w:num>
  <w:num w:numId="316" w16cid:durableId="347606302">
    <w:abstractNumId w:val="109"/>
  </w:num>
  <w:num w:numId="317" w16cid:durableId="1540629977">
    <w:abstractNumId w:val="410"/>
  </w:num>
  <w:num w:numId="318" w16cid:durableId="1315186084">
    <w:abstractNumId w:val="1228"/>
  </w:num>
  <w:num w:numId="319" w16cid:durableId="334453868">
    <w:abstractNumId w:val="748"/>
  </w:num>
  <w:num w:numId="320" w16cid:durableId="241960310">
    <w:abstractNumId w:val="232"/>
  </w:num>
  <w:num w:numId="321" w16cid:durableId="1599831396">
    <w:abstractNumId w:val="211"/>
  </w:num>
  <w:num w:numId="322" w16cid:durableId="476727259">
    <w:abstractNumId w:val="159"/>
  </w:num>
  <w:num w:numId="323" w16cid:durableId="1894654229">
    <w:abstractNumId w:val="858"/>
  </w:num>
  <w:num w:numId="324" w16cid:durableId="211038642">
    <w:abstractNumId w:val="733"/>
  </w:num>
  <w:num w:numId="325" w16cid:durableId="1435782790">
    <w:abstractNumId w:val="293"/>
  </w:num>
  <w:num w:numId="326" w16cid:durableId="2067604844">
    <w:abstractNumId w:val="140"/>
  </w:num>
  <w:num w:numId="327" w16cid:durableId="1169521444">
    <w:abstractNumId w:val="2"/>
  </w:num>
  <w:num w:numId="328" w16cid:durableId="196698518">
    <w:abstractNumId w:val="122"/>
  </w:num>
  <w:num w:numId="329" w16cid:durableId="564754018">
    <w:abstractNumId w:val="1129"/>
  </w:num>
  <w:num w:numId="330" w16cid:durableId="1244610160">
    <w:abstractNumId w:val="60"/>
  </w:num>
  <w:num w:numId="331" w16cid:durableId="195119498">
    <w:abstractNumId w:val="104"/>
  </w:num>
  <w:num w:numId="332" w16cid:durableId="1380787510">
    <w:abstractNumId w:val="216"/>
  </w:num>
  <w:num w:numId="333" w16cid:durableId="2070225851">
    <w:abstractNumId w:val="456"/>
  </w:num>
  <w:num w:numId="334" w16cid:durableId="1662150223">
    <w:abstractNumId w:val="296"/>
  </w:num>
  <w:num w:numId="335" w16cid:durableId="1472014403">
    <w:abstractNumId w:val="253"/>
  </w:num>
  <w:num w:numId="336" w16cid:durableId="775098261">
    <w:abstractNumId w:val="632"/>
  </w:num>
  <w:num w:numId="337" w16cid:durableId="1317219179">
    <w:abstractNumId w:val="305"/>
  </w:num>
  <w:num w:numId="338" w16cid:durableId="345864098">
    <w:abstractNumId w:val="614"/>
  </w:num>
  <w:num w:numId="339" w16cid:durableId="257718045">
    <w:abstractNumId w:val="778"/>
  </w:num>
  <w:num w:numId="340" w16cid:durableId="906914164">
    <w:abstractNumId w:val="721"/>
  </w:num>
  <w:num w:numId="341" w16cid:durableId="1331954009">
    <w:abstractNumId w:val="871"/>
  </w:num>
  <w:num w:numId="342" w16cid:durableId="1751391040">
    <w:abstractNumId w:val="266"/>
  </w:num>
  <w:num w:numId="343" w16cid:durableId="494685461">
    <w:abstractNumId w:val="735"/>
  </w:num>
  <w:num w:numId="344" w16cid:durableId="1551111720">
    <w:abstractNumId w:val="926"/>
  </w:num>
  <w:num w:numId="345" w16cid:durableId="228418223">
    <w:abstractNumId w:val="781"/>
  </w:num>
  <w:num w:numId="346" w16cid:durableId="890265442">
    <w:abstractNumId w:val="522"/>
  </w:num>
  <w:num w:numId="347" w16cid:durableId="44330859">
    <w:abstractNumId w:val="1112"/>
  </w:num>
  <w:num w:numId="348" w16cid:durableId="434249075">
    <w:abstractNumId w:val="283"/>
  </w:num>
  <w:num w:numId="349" w16cid:durableId="1061825159">
    <w:abstractNumId w:val="185"/>
  </w:num>
  <w:num w:numId="350" w16cid:durableId="694116685">
    <w:abstractNumId w:val="8"/>
  </w:num>
  <w:num w:numId="351" w16cid:durableId="57021084">
    <w:abstractNumId w:val="1011"/>
  </w:num>
  <w:num w:numId="352" w16cid:durableId="1781758263">
    <w:abstractNumId w:val="805"/>
  </w:num>
  <w:num w:numId="353" w16cid:durableId="1237088555">
    <w:abstractNumId w:val="236"/>
  </w:num>
  <w:num w:numId="354" w16cid:durableId="2146466130">
    <w:abstractNumId w:val="550"/>
  </w:num>
  <w:num w:numId="355" w16cid:durableId="252130993">
    <w:abstractNumId w:val="554"/>
  </w:num>
  <w:num w:numId="356" w16cid:durableId="676540099">
    <w:abstractNumId w:val="1163"/>
  </w:num>
  <w:num w:numId="357" w16cid:durableId="1313362899">
    <w:abstractNumId w:val="583"/>
  </w:num>
  <w:num w:numId="358" w16cid:durableId="1396201492">
    <w:abstractNumId w:val="233"/>
  </w:num>
  <w:num w:numId="359" w16cid:durableId="1134830003">
    <w:abstractNumId w:val="237"/>
  </w:num>
  <w:num w:numId="360" w16cid:durableId="486169472">
    <w:abstractNumId w:val="982"/>
  </w:num>
  <w:num w:numId="361" w16cid:durableId="1415009372">
    <w:abstractNumId w:val="1235"/>
  </w:num>
  <w:num w:numId="362" w16cid:durableId="1204486228">
    <w:abstractNumId w:val="490"/>
  </w:num>
  <w:num w:numId="363" w16cid:durableId="156921559">
    <w:abstractNumId w:val="672"/>
  </w:num>
  <w:num w:numId="364" w16cid:durableId="1647278452">
    <w:abstractNumId w:val="426"/>
  </w:num>
  <w:num w:numId="365" w16cid:durableId="1024214187">
    <w:abstractNumId w:val="444"/>
  </w:num>
  <w:num w:numId="366" w16cid:durableId="1060665762">
    <w:abstractNumId w:val="234"/>
  </w:num>
  <w:num w:numId="367" w16cid:durableId="177236912">
    <w:abstractNumId w:val="675"/>
  </w:num>
  <w:num w:numId="368" w16cid:durableId="1059280773">
    <w:abstractNumId w:val="142"/>
  </w:num>
  <w:num w:numId="369" w16cid:durableId="1584795049">
    <w:abstractNumId w:val="895"/>
  </w:num>
  <w:num w:numId="370" w16cid:durableId="1712920943">
    <w:abstractNumId w:val="541"/>
  </w:num>
  <w:num w:numId="371" w16cid:durableId="264851080">
    <w:abstractNumId w:val="360"/>
  </w:num>
  <w:num w:numId="372" w16cid:durableId="1762137195">
    <w:abstractNumId w:val="877"/>
  </w:num>
  <w:num w:numId="373" w16cid:durableId="528110698">
    <w:abstractNumId w:val="796"/>
  </w:num>
  <w:num w:numId="374" w16cid:durableId="483592649">
    <w:abstractNumId w:val="524"/>
  </w:num>
  <w:num w:numId="375" w16cid:durableId="595478414">
    <w:abstractNumId w:val="41"/>
  </w:num>
  <w:num w:numId="376" w16cid:durableId="996954591">
    <w:abstractNumId w:val="221"/>
  </w:num>
  <w:num w:numId="377" w16cid:durableId="271788035">
    <w:abstractNumId w:val="66"/>
  </w:num>
  <w:num w:numId="378" w16cid:durableId="630748921">
    <w:abstractNumId w:val="621"/>
  </w:num>
  <w:num w:numId="379" w16cid:durableId="1043486371">
    <w:abstractNumId w:val="70"/>
  </w:num>
  <w:num w:numId="380" w16cid:durableId="257447471">
    <w:abstractNumId w:val="1049"/>
  </w:num>
  <w:num w:numId="381" w16cid:durableId="1604260201">
    <w:abstractNumId w:val="814"/>
  </w:num>
  <w:num w:numId="382" w16cid:durableId="321741901">
    <w:abstractNumId w:val="1160"/>
  </w:num>
  <w:num w:numId="383" w16cid:durableId="388235653">
    <w:abstractNumId w:val="921"/>
  </w:num>
  <w:num w:numId="384" w16cid:durableId="1258713534">
    <w:abstractNumId w:val="680"/>
  </w:num>
  <w:num w:numId="385" w16cid:durableId="763721091">
    <w:abstractNumId w:val="83"/>
  </w:num>
  <w:num w:numId="386" w16cid:durableId="1726030944">
    <w:abstractNumId w:val="1037"/>
  </w:num>
  <w:num w:numId="387" w16cid:durableId="869342847">
    <w:abstractNumId w:val="934"/>
  </w:num>
  <w:num w:numId="388" w16cid:durableId="533619028">
    <w:abstractNumId w:val="580"/>
  </w:num>
  <w:num w:numId="389" w16cid:durableId="1248493418">
    <w:abstractNumId w:val="855"/>
  </w:num>
  <w:num w:numId="390" w16cid:durableId="1847553308">
    <w:abstractNumId w:val="1136"/>
  </w:num>
  <w:num w:numId="391" w16cid:durableId="792093525">
    <w:abstractNumId w:val="784"/>
  </w:num>
  <w:num w:numId="392" w16cid:durableId="472866010">
    <w:abstractNumId w:val="1124"/>
  </w:num>
  <w:num w:numId="393" w16cid:durableId="1953240230">
    <w:abstractNumId w:val="755"/>
  </w:num>
  <w:num w:numId="394" w16cid:durableId="325786222">
    <w:abstractNumId w:val="1115"/>
  </w:num>
  <w:num w:numId="395" w16cid:durableId="1959867920">
    <w:abstractNumId w:val="712"/>
  </w:num>
  <w:num w:numId="396" w16cid:durableId="11231445">
    <w:abstractNumId w:val="931"/>
  </w:num>
  <w:num w:numId="397" w16cid:durableId="1987708242">
    <w:abstractNumId w:val="873"/>
  </w:num>
  <w:num w:numId="398" w16cid:durableId="20059930">
    <w:abstractNumId w:val="821"/>
  </w:num>
  <w:num w:numId="399" w16cid:durableId="1400442852">
    <w:abstractNumId w:val="765"/>
  </w:num>
  <w:num w:numId="400" w16cid:durableId="296644015">
    <w:abstractNumId w:val="26"/>
  </w:num>
  <w:num w:numId="401" w16cid:durableId="113914118">
    <w:abstractNumId w:val="164"/>
  </w:num>
  <w:num w:numId="402" w16cid:durableId="1025249712">
    <w:abstractNumId w:val="1196"/>
  </w:num>
  <w:num w:numId="403" w16cid:durableId="455297635">
    <w:abstractNumId w:val="525"/>
  </w:num>
  <w:num w:numId="404" w16cid:durableId="2076316194">
    <w:abstractNumId w:val="361"/>
  </w:num>
  <w:num w:numId="405" w16cid:durableId="1390767721">
    <w:abstractNumId w:val="56"/>
  </w:num>
  <w:num w:numId="406" w16cid:durableId="1749956123">
    <w:abstractNumId w:val="936"/>
  </w:num>
  <w:num w:numId="407" w16cid:durableId="787429764">
    <w:abstractNumId w:val="1030"/>
  </w:num>
  <w:num w:numId="408" w16cid:durableId="1386367209">
    <w:abstractNumId w:val="854"/>
  </w:num>
  <w:num w:numId="409" w16cid:durableId="456802277">
    <w:abstractNumId w:val="1067"/>
  </w:num>
  <w:num w:numId="410" w16cid:durableId="1228497906">
    <w:abstractNumId w:val="686"/>
  </w:num>
  <w:num w:numId="411" w16cid:durableId="583074294">
    <w:abstractNumId w:val="427"/>
  </w:num>
  <w:num w:numId="412" w16cid:durableId="1112625064">
    <w:abstractNumId w:val="301"/>
  </w:num>
  <w:num w:numId="413" w16cid:durableId="128599796">
    <w:abstractNumId w:val="753"/>
  </w:num>
  <w:num w:numId="414" w16cid:durableId="932324573">
    <w:abstractNumId w:val="1095"/>
  </w:num>
  <w:num w:numId="415" w16cid:durableId="1708795032">
    <w:abstractNumId w:val="907"/>
  </w:num>
  <w:num w:numId="416" w16cid:durableId="153573701">
    <w:abstractNumId w:val="1053"/>
  </w:num>
  <w:num w:numId="417" w16cid:durableId="1644457375">
    <w:abstractNumId w:val="985"/>
  </w:num>
  <w:num w:numId="418" w16cid:durableId="1107193187">
    <w:abstractNumId w:val="336"/>
  </w:num>
  <w:num w:numId="419" w16cid:durableId="792485894">
    <w:abstractNumId w:val="1253"/>
  </w:num>
  <w:num w:numId="420" w16cid:durableId="290674138">
    <w:abstractNumId w:val="263"/>
  </w:num>
  <w:num w:numId="421" w16cid:durableId="480344569">
    <w:abstractNumId w:val="401"/>
  </w:num>
  <w:num w:numId="422" w16cid:durableId="815802911">
    <w:abstractNumId w:val="504"/>
  </w:num>
  <w:num w:numId="423" w16cid:durableId="466123871">
    <w:abstractNumId w:val="976"/>
  </w:num>
  <w:num w:numId="424" w16cid:durableId="1161001846">
    <w:abstractNumId w:val="535"/>
  </w:num>
  <w:num w:numId="425" w16cid:durableId="705758479">
    <w:abstractNumId w:val="890"/>
  </w:num>
  <w:num w:numId="426" w16cid:durableId="1801419187">
    <w:abstractNumId w:val="698"/>
  </w:num>
  <w:num w:numId="427" w16cid:durableId="548036853">
    <w:abstractNumId w:val="658"/>
  </w:num>
  <w:num w:numId="428" w16cid:durableId="2125880094">
    <w:abstractNumId w:val="800"/>
  </w:num>
  <w:num w:numId="429" w16cid:durableId="1984848187">
    <w:abstractNumId w:val="268"/>
  </w:num>
  <w:num w:numId="430" w16cid:durableId="1961373616">
    <w:abstractNumId w:val="33"/>
  </w:num>
  <w:num w:numId="431" w16cid:durableId="1811167766">
    <w:abstractNumId w:val="256"/>
  </w:num>
  <w:num w:numId="432" w16cid:durableId="689375345">
    <w:abstractNumId w:val="27"/>
  </w:num>
  <w:num w:numId="433" w16cid:durableId="692925661">
    <w:abstractNumId w:val="18"/>
  </w:num>
  <w:num w:numId="434" w16cid:durableId="2013221202">
    <w:abstractNumId w:val="564"/>
  </w:num>
  <w:num w:numId="435" w16cid:durableId="326396807">
    <w:abstractNumId w:val="758"/>
  </w:num>
  <w:num w:numId="436" w16cid:durableId="21782332">
    <w:abstractNumId w:val="798"/>
  </w:num>
  <w:num w:numId="437" w16cid:durableId="532422519">
    <w:abstractNumId w:val="913"/>
  </w:num>
  <w:num w:numId="438" w16cid:durableId="1513108132">
    <w:abstractNumId w:val="543"/>
  </w:num>
  <w:num w:numId="439" w16cid:durableId="232398798">
    <w:abstractNumId w:val="78"/>
  </w:num>
  <w:num w:numId="440" w16cid:durableId="561260523">
    <w:abstractNumId w:val="366"/>
  </w:num>
  <w:num w:numId="441" w16cid:durableId="308244830">
    <w:abstractNumId w:val="1257"/>
  </w:num>
  <w:num w:numId="442" w16cid:durableId="1680304646">
    <w:abstractNumId w:val="785"/>
  </w:num>
  <w:num w:numId="443" w16cid:durableId="659046519">
    <w:abstractNumId w:val="1075"/>
  </w:num>
  <w:num w:numId="444" w16cid:durableId="1600334038">
    <w:abstractNumId w:val="51"/>
  </w:num>
  <w:num w:numId="445" w16cid:durableId="586117519">
    <w:abstractNumId w:val="202"/>
  </w:num>
  <w:num w:numId="446" w16cid:durableId="978075829">
    <w:abstractNumId w:val="5"/>
  </w:num>
  <w:num w:numId="447" w16cid:durableId="1186364790">
    <w:abstractNumId w:val="1027"/>
  </w:num>
  <w:num w:numId="448" w16cid:durableId="1045908200">
    <w:abstractNumId w:val="1"/>
  </w:num>
  <w:num w:numId="449" w16cid:durableId="1476264284">
    <w:abstractNumId w:val="725"/>
  </w:num>
  <w:num w:numId="450" w16cid:durableId="1197042504">
    <w:abstractNumId w:val="79"/>
  </w:num>
  <w:num w:numId="451" w16cid:durableId="1011763209">
    <w:abstractNumId w:val="270"/>
  </w:num>
  <w:num w:numId="452" w16cid:durableId="1288701333">
    <w:abstractNumId w:val="657"/>
  </w:num>
  <w:num w:numId="453" w16cid:durableId="848176624">
    <w:abstractNumId w:val="489"/>
  </w:num>
  <w:num w:numId="454" w16cid:durableId="1625773545">
    <w:abstractNumId w:val="791"/>
  </w:num>
  <w:num w:numId="455" w16cid:durableId="476992270">
    <w:abstractNumId w:val="1183"/>
  </w:num>
  <w:num w:numId="456" w16cid:durableId="537397452">
    <w:abstractNumId w:val="93"/>
  </w:num>
  <w:num w:numId="457" w16cid:durableId="805270352">
    <w:abstractNumId w:val="1056"/>
  </w:num>
  <w:num w:numId="458" w16cid:durableId="353306837">
    <w:abstractNumId w:val="52"/>
  </w:num>
  <w:num w:numId="459" w16cid:durableId="516968902">
    <w:abstractNumId w:val="1086"/>
  </w:num>
  <w:num w:numId="460" w16cid:durableId="850608027">
    <w:abstractNumId w:val="1015"/>
  </w:num>
  <w:num w:numId="461" w16cid:durableId="576332169">
    <w:abstractNumId w:val="1239"/>
  </w:num>
  <w:num w:numId="462" w16cid:durableId="461074541">
    <w:abstractNumId w:val="1226"/>
  </w:num>
  <w:num w:numId="463" w16cid:durableId="781918389">
    <w:abstractNumId w:val="231"/>
  </w:num>
  <w:num w:numId="464" w16cid:durableId="411705713">
    <w:abstractNumId w:val="417"/>
  </w:num>
  <w:num w:numId="465" w16cid:durableId="1861895912">
    <w:abstractNumId w:val="72"/>
  </w:num>
  <w:num w:numId="466" w16cid:durableId="1101757077">
    <w:abstractNumId w:val="308"/>
  </w:num>
  <w:num w:numId="467" w16cid:durableId="256134260">
    <w:abstractNumId w:val="693"/>
  </w:num>
  <w:num w:numId="468" w16cid:durableId="1927032084">
    <w:abstractNumId w:val="120"/>
  </w:num>
  <w:num w:numId="469" w16cid:durableId="1338655726">
    <w:abstractNumId w:val="642"/>
  </w:num>
  <w:num w:numId="470" w16cid:durableId="1309171834">
    <w:abstractNumId w:val="30"/>
  </w:num>
  <w:num w:numId="471" w16cid:durableId="439692102">
    <w:abstractNumId w:val="902"/>
  </w:num>
  <w:num w:numId="472" w16cid:durableId="1846897588">
    <w:abstractNumId w:val="485"/>
  </w:num>
  <w:num w:numId="473" w16cid:durableId="822357574">
    <w:abstractNumId w:val="130"/>
  </w:num>
  <w:num w:numId="474" w16cid:durableId="1695307639">
    <w:abstractNumId w:val="1102"/>
  </w:num>
  <w:num w:numId="475" w16cid:durableId="557667250">
    <w:abstractNumId w:val="569"/>
  </w:num>
  <w:num w:numId="476" w16cid:durableId="377052269">
    <w:abstractNumId w:val="1007"/>
  </w:num>
  <w:num w:numId="477" w16cid:durableId="993994569">
    <w:abstractNumId w:val="497"/>
  </w:num>
  <w:num w:numId="478" w16cid:durableId="382949648">
    <w:abstractNumId w:val="852"/>
  </w:num>
  <w:num w:numId="479" w16cid:durableId="536703866">
    <w:abstractNumId w:val="303"/>
  </w:num>
  <w:num w:numId="480" w16cid:durableId="1041830701">
    <w:abstractNumId w:val="1017"/>
  </w:num>
  <w:num w:numId="481" w16cid:durableId="121921244">
    <w:abstractNumId w:val="28"/>
  </w:num>
  <w:num w:numId="482" w16cid:durableId="53433819">
    <w:abstractNumId w:val="422"/>
  </w:num>
  <w:num w:numId="483" w16cid:durableId="71390030">
    <w:abstractNumId w:val="1001"/>
  </w:num>
  <w:num w:numId="484" w16cid:durableId="1998340799">
    <w:abstractNumId w:val="909"/>
  </w:num>
  <w:num w:numId="485" w16cid:durableId="1409424901">
    <w:abstractNumId w:val="774"/>
  </w:num>
  <w:num w:numId="486" w16cid:durableId="90854720">
    <w:abstractNumId w:val="484"/>
  </w:num>
  <w:num w:numId="487" w16cid:durableId="1207831705">
    <w:abstractNumId w:val="577"/>
  </w:num>
  <w:num w:numId="488" w16cid:durableId="293291239">
    <w:abstractNumId w:val="219"/>
  </w:num>
  <w:num w:numId="489" w16cid:durableId="517308040">
    <w:abstractNumId w:val="787"/>
  </w:num>
  <w:num w:numId="490" w16cid:durableId="1573589055">
    <w:abstractNumId w:val="1218"/>
  </w:num>
  <w:num w:numId="491" w16cid:durableId="873345044">
    <w:abstractNumId w:val="357"/>
  </w:num>
  <w:num w:numId="492" w16cid:durableId="1186020760">
    <w:abstractNumId w:val="1221"/>
  </w:num>
  <w:num w:numId="493" w16cid:durableId="2095199326">
    <w:abstractNumId w:val="1173"/>
  </w:num>
  <w:num w:numId="494" w16cid:durableId="388111491">
    <w:abstractNumId w:val="841"/>
  </w:num>
  <w:num w:numId="495" w16cid:durableId="997729480">
    <w:abstractNumId w:val="688"/>
  </w:num>
  <w:num w:numId="496" w16cid:durableId="1510948080">
    <w:abstractNumId w:val="115"/>
  </w:num>
  <w:num w:numId="497" w16cid:durableId="133184737">
    <w:abstractNumId w:val="631"/>
  </w:num>
  <w:num w:numId="498" w16cid:durableId="774984291">
    <w:abstractNumId w:val="935"/>
  </w:num>
  <w:num w:numId="499" w16cid:durableId="1064446203">
    <w:abstractNumId w:val="651"/>
  </w:num>
  <w:num w:numId="500" w16cid:durableId="2119518944">
    <w:abstractNumId w:val="1149"/>
  </w:num>
  <w:num w:numId="501" w16cid:durableId="303895289">
    <w:abstractNumId w:val="568"/>
  </w:num>
  <w:num w:numId="502" w16cid:durableId="673457751">
    <w:abstractNumId w:val="1180"/>
  </w:num>
  <w:num w:numId="503" w16cid:durableId="1119839049">
    <w:abstractNumId w:val="779"/>
  </w:num>
  <w:num w:numId="504" w16cid:durableId="137721609">
    <w:abstractNumId w:val="0"/>
  </w:num>
  <w:num w:numId="505" w16cid:durableId="1069696256">
    <w:abstractNumId w:val="1242"/>
  </w:num>
  <w:num w:numId="506" w16cid:durableId="110319263">
    <w:abstractNumId w:val="692"/>
  </w:num>
  <w:num w:numId="507" w16cid:durableId="1632973636">
    <w:abstractNumId w:val="3"/>
  </w:num>
  <w:num w:numId="508" w16cid:durableId="1048652242">
    <w:abstractNumId w:val="182"/>
  </w:num>
  <w:num w:numId="509" w16cid:durableId="1785034373">
    <w:abstractNumId w:val="1236"/>
  </w:num>
  <w:num w:numId="510" w16cid:durableId="761144408">
    <w:abstractNumId w:val="1200"/>
  </w:num>
  <w:num w:numId="511" w16cid:durableId="467745039">
    <w:abstractNumId w:val="1238"/>
  </w:num>
  <w:num w:numId="512" w16cid:durableId="1439838412">
    <w:abstractNumId w:val="608"/>
  </w:num>
  <w:num w:numId="513" w16cid:durableId="666136201">
    <w:abstractNumId w:val="227"/>
  </w:num>
  <w:num w:numId="514" w16cid:durableId="635723503">
    <w:abstractNumId w:val="320"/>
  </w:num>
  <w:num w:numId="515" w16cid:durableId="1130704382">
    <w:abstractNumId w:val="1214"/>
  </w:num>
  <w:num w:numId="516" w16cid:durableId="576282299">
    <w:abstractNumId w:val="645"/>
  </w:num>
  <w:num w:numId="517" w16cid:durableId="1303074950">
    <w:abstractNumId w:val="754"/>
  </w:num>
  <w:num w:numId="518" w16cid:durableId="1979069140">
    <w:abstractNumId w:val="792"/>
  </w:num>
  <w:num w:numId="519" w16cid:durableId="1176842753">
    <w:abstractNumId w:val="498"/>
  </w:num>
  <w:num w:numId="520" w16cid:durableId="1234505469">
    <w:abstractNumId w:val="610"/>
  </w:num>
  <w:num w:numId="521" w16cid:durableId="145896321">
    <w:abstractNumId w:val="230"/>
  </w:num>
  <w:num w:numId="522" w16cid:durableId="778450646">
    <w:abstractNumId w:val="768"/>
  </w:num>
  <w:num w:numId="523" w16cid:durableId="1388265611">
    <w:abstractNumId w:val="59"/>
  </w:num>
  <w:num w:numId="524" w16cid:durableId="2084333085">
    <w:abstractNumId w:val="438"/>
  </w:num>
  <w:num w:numId="525" w16cid:durableId="926234803">
    <w:abstractNumId w:val="29"/>
  </w:num>
  <w:num w:numId="526" w16cid:durableId="248857424">
    <w:abstractNumId w:val="354"/>
  </w:num>
  <w:num w:numId="527" w16cid:durableId="528379265">
    <w:abstractNumId w:val="1255"/>
  </w:num>
  <w:num w:numId="528" w16cid:durableId="292449729">
    <w:abstractNumId w:val="474"/>
  </w:num>
  <w:num w:numId="529" w16cid:durableId="261107828">
    <w:abstractNumId w:val="1039"/>
  </w:num>
  <w:num w:numId="530" w16cid:durableId="1577275480">
    <w:abstractNumId w:val="478"/>
  </w:num>
  <w:num w:numId="531" w16cid:durableId="697239439">
    <w:abstractNumId w:val="626"/>
  </w:num>
  <w:num w:numId="532" w16cid:durableId="1143617750">
    <w:abstractNumId w:val="743"/>
  </w:num>
  <w:num w:numId="533" w16cid:durableId="853879801">
    <w:abstractNumId w:val="782"/>
  </w:num>
  <w:num w:numId="534" w16cid:durableId="956595237">
    <w:abstractNumId w:val="939"/>
  </w:num>
  <w:num w:numId="535" w16cid:durableId="956522561">
    <w:abstractNumId w:val="126"/>
  </w:num>
  <w:num w:numId="536" w16cid:durableId="1684437586">
    <w:abstractNumId w:val="335"/>
  </w:num>
  <w:num w:numId="537" w16cid:durableId="813182091">
    <w:abstractNumId w:val="933"/>
  </w:num>
  <w:num w:numId="538" w16cid:durableId="1125154538">
    <w:abstractNumId w:val="32"/>
  </w:num>
  <w:num w:numId="539" w16cid:durableId="2040624443">
    <w:abstractNumId w:val="392"/>
  </w:num>
  <w:num w:numId="540" w16cid:durableId="163786503">
    <w:abstractNumId w:val="914"/>
  </w:num>
  <w:num w:numId="541" w16cid:durableId="681055734">
    <w:abstractNumId w:val="824"/>
  </w:num>
  <w:num w:numId="542" w16cid:durableId="772356446">
    <w:abstractNumId w:val="1210"/>
  </w:num>
  <w:num w:numId="543" w16cid:durableId="218057908">
    <w:abstractNumId w:val="152"/>
  </w:num>
  <w:num w:numId="544" w16cid:durableId="1955093397">
    <w:abstractNumId w:val="224"/>
  </w:num>
  <w:num w:numId="545" w16cid:durableId="1253780760">
    <w:abstractNumId w:val="346"/>
  </w:num>
  <w:num w:numId="546" w16cid:durableId="164444977">
    <w:abstractNumId w:val="22"/>
  </w:num>
  <w:num w:numId="547" w16cid:durableId="1763336369">
    <w:abstractNumId w:val="607"/>
  </w:num>
  <w:num w:numId="548" w16cid:durableId="95833296">
    <w:abstractNumId w:val="54"/>
  </w:num>
  <w:num w:numId="549" w16cid:durableId="64227626">
    <w:abstractNumId w:val="13"/>
  </w:num>
  <w:num w:numId="550" w16cid:durableId="1437288618">
    <w:abstractNumId w:val="629"/>
  </w:num>
  <w:num w:numId="551" w16cid:durableId="1241449337">
    <w:abstractNumId w:val="365"/>
  </w:num>
  <w:num w:numId="552" w16cid:durableId="2061510790">
    <w:abstractNumId w:val="638"/>
  </w:num>
  <w:num w:numId="553" w16cid:durableId="1515877452">
    <w:abstractNumId w:val="203"/>
  </w:num>
  <w:num w:numId="554" w16cid:durableId="1447122044">
    <w:abstractNumId w:val="616"/>
  </w:num>
  <w:num w:numId="555" w16cid:durableId="1484543263">
    <w:abstractNumId w:val="288"/>
  </w:num>
  <w:num w:numId="556" w16cid:durableId="1411463317">
    <w:abstractNumId w:val="690"/>
  </w:num>
  <w:num w:numId="557" w16cid:durableId="963733477">
    <w:abstractNumId w:val="1081"/>
  </w:num>
  <w:num w:numId="558" w16cid:durableId="1599676976">
    <w:abstractNumId w:val="494"/>
  </w:num>
  <w:num w:numId="559" w16cid:durableId="1377971394">
    <w:abstractNumId w:val="16"/>
  </w:num>
  <w:num w:numId="560" w16cid:durableId="1756898413">
    <w:abstractNumId w:val="1189"/>
  </w:num>
  <w:num w:numId="561" w16cid:durableId="1515342998">
    <w:abstractNumId w:val="1091"/>
  </w:num>
  <w:num w:numId="562" w16cid:durableId="1413746010">
    <w:abstractNumId w:val="235"/>
  </w:num>
  <w:num w:numId="563" w16cid:durableId="598177363">
    <w:abstractNumId w:val="585"/>
  </w:num>
  <w:num w:numId="564" w16cid:durableId="993332916">
    <w:abstractNumId w:val="100"/>
  </w:num>
  <w:num w:numId="565" w16cid:durableId="431053384">
    <w:abstractNumId w:val="655"/>
  </w:num>
  <w:num w:numId="566" w16cid:durableId="603924265">
    <w:abstractNumId w:val="953"/>
  </w:num>
  <w:num w:numId="567" w16cid:durableId="1503399488">
    <w:abstractNumId w:val="332"/>
  </w:num>
  <w:num w:numId="568" w16cid:durableId="1825047387">
    <w:abstractNumId w:val="741"/>
  </w:num>
  <w:num w:numId="569" w16cid:durableId="1503010143">
    <w:abstractNumId w:val="652"/>
  </w:num>
  <w:num w:numId="570" w16cid:durableId="1127622714">
    <w:abstractNumId w:val="724"/>
  </w:num>
  <w:num w:numId="571" w16cid:durableId="31005689">
    <w:abstractNumId w:val="363"/>
  </w:num>
  <w:num w:numId="572" w16cid:durableId="1832795597">
    <w:abstractNumId w:val="864"/>
  </w:num>
  <w:num w:numId="573" w16cid:durableId="1907839604">
    <w:abstractNumId w:val="922"/>
  </w:num>
  <w:num w:numId="574" w16cid:durableId="1149250287">
    <w:abstractNumId w:val="352"/>
  </w:num>
  <w:num w:numId="575" w16cid:durableId="802118357">
    <w:abstractNumId w:val="176"/>
  </w:num>
  <w:num w:numId="576" w16cid:durableId="58214493">
    <w:abstractNumId w:val="906"/>
  </w:num>
  <w:num w:numId="577" w16cid:durableId="1952473346">
    <w:abstractNumId w:val="19"/>
  </w:num>
  <w:num w:numId="578" w16cid:durableId="1348096868">
    <w:abstractNumId w:val="822"/>
  </w:num>
  <w:num w:numId="579" w16cid:durableId="920288181">
    <w:abstractNumId w:val="999"/>
  </w:num>
  <w:num w:numId="580" w16cid:durableId="329139827">
    <w:abstractNumId w:val="987"/>
  </w:num>
  <w:num w:numId="581" w16cid:durableId="1563249418">
    <w:abstractNumId w:val="325"/>
  </w:num>
  <w:num w:numId="582" w16cid:durableId="1345009083">
    <w:abstractNumId w:val="76"/>
  </w:num>
  <w:num w:numId="583" w16cid:durableId="373040727">
    <w:abstractNumId w:val="865"/>
  </w:num>
  <w:num w:numId="584" w16cid:durableId="1367486106">
    <w:abstractNumId w:val="903"/>
  </w:num>
  <w:num w:numId="585" w16cid:durableId="1690983567">
    <w:abstractNumId w:val="1175"/>
  </w:num>
  <w:num w:numId="586" w16cid:durableId="542715565">
    <w:abstractNumId w:val="613"/>
  </w:num>
  <w:num w:numId="587" w16cid:durableId="1823960127">
    <w:abstractNumId w:val="192"/>
  </w:num>
  <w:num w:numId="588" w16cid:durableId="1087536175">
    <w:abstractNumId w:val="586"/>
  </w:num>
  <w:num w:numId="589" w16cid:durableId="458450404">
    <w:abstractNumId w:val="767"/>
  </w:num>
  <w:num w:numId="590" w16cid:durableId="185098918">
    <w:abstractNumId w:val="394"/>
  </w:num>
  <w:num w:numId="591" w16cid:durableId="966203300">
    <w:abstractNumId w:val="267"/>
  </w:num>
  <w:num w:numId="592" w16cid:durableId="2029794063">
    <w:abstractNumId w:val="634"/>
  </w:num>
  <w:num w:numId="593" w16cid:durableId="1037850329">
    <w:abstractNumId w:val="35"/>
  </w:num>
  <w:num w:numId="594" w16cid:durableId="754865110">
    <w:abstractNumId w:val="609"/>
  </w:num>
  <w:num w:numId="595" w16cid:durableId="396053797">
    <w:abstractNumId w:val="330"/>
  </w:num>
  <w:num w:numId="596" w16cid:durableId="676083219">
    <w:abstractNumId w:val="254"/>
  </w:num>
  <w:num w:numId="597" w16cid:durableId="1317026516">
    <w:abstractNumId w:val="556"/>
  </w:num>
  <w:num w:numId="598" w16cid:durableId="1563558363">
    <w:abstractNumId w:val="20"/>
  </w:num>
  <w:num w:numId="599" w16cid:durableId="96601874">
    <w:abstractNumId w:val="457"/>
  </w:num>
  <w:num w:numId="600" w16cid:durableId="2035959132">
    <w:abstractNumId w:val="476"/>
  </w:num>
  <w:num w:numId="601" w16cid:durableId="1643458410">
    <w:abstractNumId w:val="1107"/>
  </w:num>
  <w:num w:numId="602" w16cid:durableId="155148360">
    <w:abstractNumId w:val="280"/>
  </w:num>
  <w:num w:numId="603" w16cid:durableId="1100224040">
    <w:abstractNumId w:val="937"/>
  </w:num>
  <w:num w:numId="604" w16cid:durableId="20978395">
    <w:abstractNumId w:val="39"/>
  </w:num>
  <w:num w:numId="605" w16cid:durableId="1599093453">
    <w:abstractNumId w:val="886"/>
  </w:num>
  <w:num w:numId="606" w16cid:durableId="541092445">
    <w:abstractNumId w:val="137"/>
  </w:num>
  <w:num w:numId="607" w16cid:durableId="1377972131">
    <w:abstractNumId w:val="88"/>
  </w:num>
  <w:num w:numId="608" w16cid:durableId="826284286">
    <w:abstractNumId w:val="1261"/>
  </w:num>
  <w:num w:numId="609" w16cid:durableId="1356426795">
    <w:abstractNumId w:val="1069"/>
  </w:num>
  <w:num w:numId="610" w16cid:durableId="461963373">
    <w:abstractNumId w:val="324"/>
  </w:num>
  <w:num w:numId="611" w16cid:durableId="1440444174">
    <w:abstractNumId w:val="628"/>
  </w:num>
  <w:num w:numId="612" w16cid:durableId="561599096">
    <w:abstractNumId w:val="596"/>
  </w:num>
  <w:num w:numId="613" w16cid:durableId="398555750">
    <w:abstractNumId w:val="958"/>
  </w:num>
  <w:num w:numId="614" w16cid:durableId="646129157">
    <w:abstractNumId w:val="1085"/>
  </w:num>
  <w:num w:numId="615" w16cid:durableId="1139420669">
    <w:abstractNumId w:val="1132"/>
  </w:num>
  <w:num w:numId="616" w16cid:durableId="2002157100">
    <w:abstractNumId w:val="1008"/>
  </w:num>
  <w:num w:numId="617" w16cid:durableId="1585645320">
    <w:abstractNumId w:val="123"/>
  </w:num>
  <w:num w:numId="618" w16cid:durableId="1914703673">
    <w:abstractNumId w:val="786"/>
  </w:num>
  <w:num w:numId="619" w16cid:durableId="1635406718">
    <w:abstractNumId w:val="304"/>
  </w:num>
  <w:num w:numId="620" w16cid:durableId="564803333">
    <w:abstractNumId w:val="955"/>
  </w:num>
  <w:num w:numId="621" w16cid:durableId="960652200">
    <w:abstractNumId w:val="379"/>
  </w:num>
  <w:num w:numId="622" w16cid:durableId="2065828273">
    <w:abstractNumId w:val="124"/>
  </w:num>
  <w:num w:numId="623" w16cid:durableId="667369388">
    <w:abstractNumId w:val="146"/>
  </w:num>
  <w:num w:numId="624" w16cid:durableId="1721129158">
    <w:abstractNumId w:val="98"/>
  </w:num>
  <w:num w:numId="625" w16cid:durableId="1813329359">
    <w:abstractNumId w:val="226"/>
  </w:num>
  <w:num w:numId="626" w16cid:durableId="1488083567">
    <w:abstractNumId w:val="204"/>
  </w:num>
  <w:num w:numId="627" w16cid:durableId="2117942508">
    <w:abstractNumId w:val="549"/>
  </w:num>
  <w:num w:numId="628" w16cid:durableId="817459579">
    <w:abstractNumId w:val="389"/>
  </w:num>
  <w:num w:numId="629" w16cid:durableId="1593470269">
    <w:abstractNumId w:val="572"/>
  </w:num>
  <w:num w:numId="630" w16cid:durableId="1293947153">
    <w:abstractNumId w:val="96"/>
  </w:num>
  <w:num w:numId="631" w16cid:durableId="1971353711">
    <w:abstractNumId w:val="158"/>
  </w:num>
  <w:num w:numId="632" w16cid:durableId="1492284349">
    <w:abstractNumId w:val="84"/>
  </w:num>
  <w:num w:numId="633" w16cid:durableId="890455658">
    <w:abstractNumId w:val="243"/>
  </w:num>
  <w:num w:numId="634" w16cid:durableId="1604805104">
    <w:abstractNumId w:val="594"/>
  </w:num>
  <w:num w:numId="635" w16cid:durableId="1235361216">
    <w:abstractNumId w:val="1138"/>
  </w:num>
  <w:num w:numId="636" w16cid:durableId="1868181662">
    <w:abstractNumId w:val="1004"/>
  </w:num>
  <w:num w:numId="637" w16cid:durableId="959382337">
    <w:abstractNumId w:val="416"/>
  </w:num>
  <w:num w:numId="638" w16cid:durableId="1741362461">
    <w:abstractNumId w:val="1194"/>
  </w:num>
  <w:num w:numId="639" w16cid:durableId="1803882014">
    <w:abstractNumId w:val="984"/>
  </w:num>
  <w:num w:numId="640" w16cid:durableId="746145440">
    <w:abstractNumId w:val="975"/>
  </w:num>
  <w:num w:numId="641" w16cid:durableId="250621700">
    <w:abstractNumId w:val="670"/>
  </w:num>
  <w:num w:numId="642" w16cid:durableId="2091199378">
    <w:abstractNumId w:val="269"/>
  </w:num>
  <w:num w:numId="643" w16cid:durableId="1682514419">
    <w:abstractNumId w:val="793"/>
  </w:num>
  <w:num w:numId="644" w16cid:durableId="427964066">
    <w:abstractNumId w:val="21"/>
  </w:num>
  <w:num w:numId="645" w16cid:durableId="609551358">
    <w:abstractNumId w:val="946"/>
  </w:num>
  <w:num w:numId="646" w16cid:durableId="801263609">
    <w:abstractNumId w:val="1065"/>
  </w:num>
  <w:num w:numId="647" w16cid:durableId="1778909551">
    <w:abstractNumId w:val="700"/>
  </w:num>
  <w:num w:numId="648" w16cid:durableId="1446996538">
    <w:abstractNumId w:val="333"/>
  </w:num>
  <w:num w:numId="649" w16cid:durableId="1610117011">
    <w:abstractNumId w:val="605"/>
  </w:num>
  <w:num w:numId="650" w16cid:durableId="1853106375">
    <w:abstractNumId w:val="37"/>
  </w:num>
  <w:num w:numId="651" w16cid:durableId="685013450">
    <w:abstractNumId w:val="1022"/>
  </w:num>
  <w:num w:numId="652" w16cid:durableId="342439070">
    <w:abstractNumId w:val="347"/>
  </w:num>
  <w:num w:numId="653" w16cid:durableId="351416005">
    <w:abstractNumId w:val="694"/>
  </w:num>
  <w:num w:numId="654" w16cid:durableId="1788770508">
    <w:abstractNumId w:val="589"/>
  </w:num>
  <w:num w:numId="655" w16cid:durableId="180053302">
    <w:abstractNumId w:val="200"/>
  </w:num>
  <w:num w:numId="656" w16cid:durableId="890924658">
    <w:abstractNumId w:val="956"/>
  </w:num>
  <w:num w:numId="657" w16cid:durableId="1231620590">
    <w:abstractNumId w:val="300"/>
  </w:num>
  <w:num w:numId="658" w16cid:durableId="86586256">
    <w:abstractNumId w:val="750"/>
  </w:num>
  <w:num w:numId="659" w16cid:durableId="1143741407">
    <w:abstractNumId w:val="7"/>
  </w:num>
  <w:num w:numId="660" w16cid:durableId="847915077">
    <w:abstractNumId w:val="187"/>
  </w:num>
  <w:num w:numId="661" w16cid:durableId="1528177597">
    <w:abstractNumId w:val="973"/>
  </w:num>
  <w:num w:numId="662" w16cid:durableId="1548224765">
    <w:abstractNumId w:val="189"/>
  </w:num>
  <w:num w:numId="663" w16cid:durableId="223223812">
    <w:abstractNumId w:val="63"/>
  </w:num>
  <w:num w:numId="664" w16cid:durableId="1540167777">
    <w:abstractNumId w:val="1208"/>
  </w:num>
  <w:num w:numId="665" w16cid:durableId="1970667853">
    <w:abstractNumId w:val="421"/>
  </w:num>
  <w:num w:numId="666" w16cid:durableId="1108038936">
    <w:abstractNumId w:val="420"/>
  </w:num>
  <w:num w:numId="667" w16cid:durableId="249003114">
    <w:abstractNumId w:val="238"/>
  </w:num>
  <w:num w:numId="668" w16cid:durableId="1908681831">
    <w:abstractNumId w:val="252"/>
  </w:num>
  <w:num w:numId="669" w16cid:durableId="33313328">
    <w:abstractNumId w:val="467"/>
  </w:num>
  <w:num w:numId="670" w16cid:durableId="1167595477">
    <w:abstractNumId w:val="671"/>
  </w:num>
  <w:num w:numId="671" w16cid:durableId="1917741352">
    <w:abstractNumId w:val="463"/>
  </w:num>
  <w:num w:numId="672" w16cid:durableId="2029679360">
    <w:abstractNumId w:val="1076"/>
  </w:num>
  <w:num w:numId="673" w16cid:durableId="1386024241">
    <w:abstractNumId w:val="599"/>
  </w:num>
  <w:num w:numId="674" w16cid:durableId="1341467820">
    <w:abstractNumId w:val="310"/>
  </w:num>
  <w:num w:numId="675" w16cid:durableId="838039753">
    <w:abstractNumId w:val="452"/>
  </w:num>
  <w:num w:numId="676" w16cid:durableId="1140269653">
    <w:abstractNumId w:val="993"/>
  </w:num>
  <w:num w:numId="677" w16cid:durableId="1535776760">
    <w:abstractNumId w:val="845"/>
  </w:num>
  <w:num w:numId="678" w16cid:durableId="1369643950">
    <w:abstractNumId w:val="1062"/>
  </w:num>
  <w:num w:numId="679" w16cid:durableId="78791600">
    <w:abstractNumId w:val="839"/>
  </w:num>
  <w:num w:numId="680" w16cid:durableId="476193569">
    <w:abstractNumId w:val="1207"/>
  </w:num>
  <w:num w:numId="681" w16cid:durableId="206911577">
    <w:abstractNumId w:val="240"/>
  </w:num>
  <w:num w:numId="682" w16cid:durableId="1088959384">
    <w:abstractNumId w:val="595"/>
  </w:num>
  <w:num w:numId="683" w16cid:durableId="688335390">
    <w:abstractNumId w:val="61"/>
  </w:num>
  <w:num w:numId="684" w16cid:durableId="797146627">
    <w:abstractNumId w:val="1186"/>
  </w:num>
  <w:num w:numId="685" w16cid:durableId="1349403128">
    <w:abstractNumId w:val="728"/>
  </w:num>
  <w:num w:numId="686" w16cid:durableId="381709033">
    <w:abstractNumId w:val="811"/>
  </w:num>
  <w:num w:numId="687" w16cid:durableId="724449804">
    <w:abstractNumId w:val="843"/>
  </w:num>
  <w:num w:numId="688" w16cid:durableId="1656716516">
    <w:abstractNumId w:val="143"/>
  </w:num>
  <w:num w:numId="689" w16cid:durableId="1471361260">
    <w:abstractNumId w:val="44"/>
  </w:num>
  <w:num w:numId="690" w16cid:durableId="744302513">
    <w:abstractNumId w:val="1020"/>
  </w:num>
  <w:num w:numId="691" w16cid:durableId="1709255066">
    <w:abstractNumId w:val="161"/>
  </w:num>
  <w:num w:numId="692" w16cid:durableId="900672582">
    <w:abstractNumId w:val="241"/>
  </w:num>
  <w:num w:numId="693" w16cid:durableId="323704802">
    <w:abstractNumId w:val="701"/>
  </w:num>
  <w:num w:numId="694" w16cid:durableId="433327404">
    <w:abstractNumId w:val="666"/>
  </w:num>
  <w:num w:numId="695" w16cid:durableId="793404883">
    <w:abstractNumId w:val="714"/>
  </w:num>
  <w:num w:numId="696" w16cid:durableId="700974850">
    <w:abstractNumId w:val="519"/>
  </w:num>
  <w:num w:numId="697" w16cid:durableId="904491016">
    <w:abstractNumId w:val="887"/>
  </w:num>
  <w:num w:numId="698" w16cid:durableId="598025910">
    <w:abstractNumId w:val="1041"/>
  </w:num>
  <w:num w:numId="699" w16cid:durableId="128129975">
    <w:abstractNumId w:val="834"/>
  </w:num>
  <w:num w:numId="700" w16cid:durableId="1754617748">
    <w:abstractNumId w:val="1000"/>
  </w:num>
  <w:num w:numId="701" w16cid:durableId="1977955103">
    <w:abstractNumId w:val="430"/>
  </w:num>
  <w:num w:numId="702" w16cid:durableId="1530145072">
    <w:abstractNumId w:val="1014"/>
  </w:num>
  <w:num w:numId="703" w16cid:durableId="1373727888">
    <w:abstractNumId w:val="911"/>
  </w:num>
  <w:num w:numId="704" w16cid:durableId="1060327981">
    <w:abstractNumId w:val="1040"/>
  </w:num>
  <w:num w:numId="705" w16cid:durableId="1652369562">
    <w:abstractNumId w:val="678"/>
  </w:num>
  <w:num w:numId="706" w16cid:durableId="451679707">
    <w:abstractNumId w:val="723"/>
  </w:num>
  <w:num w:numId="707" w16cid:durableId="1163470839">
    <w:abstractNumId w:val="364"/>
  </w:num>
  <w:num w:numId="708" w16cid:durableId="1076853846">
    <w:abstractNumId w:val="579"/>
  </w:num>
  <w:num w:numId="709" w16cid:durableId="1439256589">
    <w:abstractNumId w:val="1106"/>
  </w:num>
  <w:num w:numId="710" w16cid:durableId="751395608">
    <w:abstractNumId w:val="708"/>
  </w:num>
  <w:num w:numId="711" w16cid:durableId="1095789235">
    <w:abstractNumId w:val="716"/>
  </w:num>
  <w:num w:numId="712" w16cid:durableId="2106070149">
    <w:abstractNumId w:val="1195"/>
  </w:num>
  <w:num w:numId="713" w16cid:durableId="1740053837">
    <w:abstractNumId w:val="696"/>
  </w:num>
  <w:num w:numId="714" w16cid:durableId="189681242">
    <w:abstractNumId w:val="43"/>
  </w:num>
  <w:num w:numId="715" w16cid:durableId="1982348589">
    <w:abstractNumId w:val="217"/>
  </w:num>
  <w:num w:numId="716" w16cid:durableId="1035539030">
    <w:abstractNumId w:val="1046"/>
  </w:num>
  <w:num w:numId="717" w16cid:durableId="2105609668">
    <w:abstractNumId w:val="425"/>
  </w:num>
  <w:num w:numId="718" w16cid:durableId="1560701888">
    <w:abstractNumId w:val="957"/>
  </w:num>
  <w:num w:numId="719" w16cid:durableId="2084714696">
    <w:abstractNumId w:val="875"/>
  </w:num>
  <w:num w:numId="720" w16cid:durableId="995065795">
    <w:abstractNumId w:val="1114"/>
  </w:num>
  <w:num w:numId="721" w16cid:durableId="600142281">
    <w:abstractNumId w:val="326"/>
  </w:num>
  <w:num w:numId="722" w16cid:durableId="375079893">
    <w:abstractNumId w:val="1217"/>
  </w:num>
  <w:num w:numId="723" w16cid:durableId="73166307">
    <w:abstractNumId w:val="1250"/>
  </w:num>
  <w:num w:numId="724" w16cid:durableId="647517339">
    <w:abstractNumId w:val="654"/>
  </w:num>
  <w:num w:numId="725" w16cid:durableId="1261723028">
    <w:abstractNumId w:val="620"/>
  </w:num>
  <w:num w:numId="726" w16cid:durableId="664666326">
    <w:abstractNumId w:val="1092"/>
  </w:num>
  <w:num w:numId="727" w16cid:durableId="498422412">
    <w:abstractNumId w:val="458"/>
  </w:num>
  <w:num w:numId="728" w16cid:durableId="1823421164">
    <w:abstractNumId w:val="829"/>
  </w:num>
  <w:num w:numId="729" w16cid:durableId="1262302268">
    <w:abstractNumId w:val="272"/>
  </w:num>
  <w:num w:numId="730" w16cid:durableId="898592669">
    <w:abstractNumId w:val="516"/>
  </w:num>
  <w:num w:numId="731" w16cid:durableId="1805542408">
    <w:abstractNumId w:val="1191"/>
  </w:num>
  <w:num w:numId="732" w16cid:durableId="15929226">
    <w:abstractNumId w:val="1003"/>
  </w:num>
  <w:num w:numId="733" w16cid:durableId="1149707874">
    <w:abstractNumId w:val="927"/>
  </w:num>
  <w:num w:numId="734" w16cid:durableId="867062787">
    <w:abstractNumId w:val="294"/>
  </w:num>
  <w:num w:numId="735" w16cid:durableId="2067139610">
    <w:abstractNumId w:val="1077"/>
  </w:num>
  <w:num w:numId="736" w16cid:durableId="952900631">
    <w:abstractNumId w:val="353"/>
  </w:num>
  <w:num w:numId="737" w16cid:durableId="755828577">
    <w:abstractNumId w:val="1137"/>
  </w:num>
  <w:num w:numId="738" w16cid:durableId="1193768637">
    <w:abstractNumId w:val="179"/>
  </w:num>
  <w:num w:numId="739" w16cid:durableId="104664772">
    <w:abstractNumId w:val="1082"/>
  </w:num>
  <w:num w:numId="740" w16cid:durableId="1317221609">
    <w:abstractNumId w:val="630"/>
  </w:num>
  <w:num w:numId="741" w16cid:durableId="871264609">
    <w:abstractNumId w:val="573"/>
  </w:num>
  <w:num w:numId="742" w16cid:durableId="1588617097">
    <w:abstractNumId w:val="1028"/>
  </w:num>
  <w:num w:numId="743" w16cid:durableId="2025129642">
    <w:abstractNumId w:val="817"/>
  </w:num>
  <w:num w:numId="744" w16cid:durableId="714697405">
    <w:abstractNumId w:val="274"/>
  </w:num>
  <w:num w:numId="745" w16cid:durableId="2076513089">
    <w:abstractNumId w:val="570"/>
  </w:num>
  <w:num w:numId="746" w16cid:durableId="1325545628">
    <w:abstractNumId w:val="1048"/>
  </w:num>
  <w:num w:numId="747" w16cid:durableId="1015039393">
    <w:abstractNumId w:val="198"/>
  </w:num>
  <w:num w:numId="748" w16cid:durableId="834491499">
    <w:abstractNumId w:val="287"/>
  </w:num>
  <w:num w:numId="749" w16cid:durableId="62993711">
    <w:abstractNumId w:val="663"/>
  </w:num>
  <w:num w:numId="750" w16cid:durableId="526673296">
    <w:abstractNumId w:val="1117"/>
  </w:num>
  <w:num w:numId="751" w16cid:durableId="152722535">
    <w:abstractNumId w:val="673"/>
  </w:num>
  <w:num w:numId="752" w16cid:durableId="2001930777">
    <w:abstractNumId w:val="156"/>
  </w:num>
  <w:num w:numId="753" w16cid:durableId="659695668">
    <w:abstractNumId w:val="997"/>
  </w:num>
  <w:num w:numId="754" w16cid:durableId="866212790">
    <w:abstractNumId w:val="1188"/>
  </w:num>
  <w:num w:numId="755" w16cid:durableId="796872701">
    <w:abstractNumId w:val="624"/>
  </w:num>
  <w:num w:numId="756" w16cid:durableId="1223831108">
    <w:abstractNumId w:val="1154"/>
  </w:num>
  <w:num w:numId="757" w16cid:durableId="62918317">
    <w:abstractNumId w:val="188"/>
  </w:num>
  <w:num w:numId="758" w16cid:durableId="1519848994">
    <w:abstractNumId w:val="576"/>
  </w:num>
  <w:num w:numId="759" w16cid:durableId="912934700">
    <w:abstractNumId w:val="174"/>
  </w:num>
  <w:num w:numId="760" w16cid:durableId="2141413377">
    <w:abstractNumId w:val="94"/>
  </w:num>
  <w:num w:numId="761" w16cid:durableId="917176757">
    <w:abstractNumId w:val="1116"/>
  </w:num>
  <w:num w:numId="762" w16cid:durableId="235746011">
    <w:abstractNumId w:val="89"/>
  </w:num>
  <w:num w:numId="763" w16cid:durableId="1992446150">
    <w:abstractNumId w:val="959"/>
  </w:num>
  <w:num w:numId="764" w16cid:durableId="661810866">
    <w:abstractNumId w:val="560"/>
  </w:num>
  <w:num w:numId="765" w16cid:durableId="1085610012">
    <w:abstractNumId w:val="181"/>
  </w:num>
  <w:num w:numId="766" w16cid:durableId="1947421645">
    <w:abstractNumId w:val="386"/>
  </w:num>
  <w:num w:numId="767" w16cid:durableId="634415143">
    <w:abstractNumId w:val="348"/>
  </w:num>
  <w:num w:numId="768" w16cid:durableId="1211918434">
    <w:abstractNumId w:val="306"/>
  </w:num>
  <w:num w:numId="769" w16cid:durableId="104807493">
    <w:abstractNumId w:val="194"/>
  </w:num>
  <w:num w:numId="770" w16cid:durableId="1869368337">
    <w:abstractNumId w:val="639"/>
  </w:num>
  <w:num w:numId="771" w16cid:durableId="2077974849">
    <w:abstractNumId w:val="148"/>
  </w:num>
  <w:num w:numId="772" w16cid:durableId="1495216429">
    <w:abstractNumId w:val="435"/>
  </w:num>
  <w:num w:numId="773" w16cid:durableId="1669406999">
    <w:abstractNumId w:val="966"/>
  </w:num>
  <w:num w:numId="774" w16cid:durableId="1912275747">
    <w:abstractNumId w:val="87"/>
  </w:num>
  <w:num w:numId="775" w16cid:durableId="1286734382">
    <w:abstractNumId w:val="81"/>
  </w:num>
  <w:num w:numId="776" w16cid:durableId="1399672675">
    <w:abstractNumId w:val="501"/>
  </w:num>
  <w:num w:numId="777" w16cid:durableId="1221790421">
    <w:abstractNumId w:val="1216"/>
  </w:num>
  <w:num w:numId="778" w16cid:durableId="1965959406">
    <w:abstractNumId w:val="582"/>
  </w:num>
  <w:num w:numId="779" w16cid:durableId="1610698050">
    <w:abstractNumId w:val="136"/>
  </w:num>
  <w:num w:numId="780" w16cid:durableId="1659727471">
    <w:abstractNumId w:val="46"/>
  </w:num>
  <w:num w:numId="781" w16cid:durableId="253519644">
    <w:abstractNumId w:val="321"/>
  </w:num>
  <w:num w:numId="782" w16cid:durableId="539629144">
    <w:abstractNumId w:val="57"/>
  </w:num>
  <w:num w:numId="783" w16cid:durableId="2087412202">
    <w:abstractNumId w:val="454"/>
  </w:num>
  <w:num w:numId="784" w16cid:durableId="907809660">
    <w:abstractNumId w:val="893"/>
  </w:num>
  <w:num w:numId="785" w16cid:durableId="95448487">
    <w:abstractNumId w:val="101"/>
  </w:num>
  <w:num w:numId="786" w16cid:durableId="1947736725">
    <w:abstractNumId w:val="180"/>
  </w:num>
  <w:num w:numId="787" w16cid:durableId="827554673">
    <w:abstractNumId w:val="776"/>
  </w:num>
  <w:num w:numId="788" w16cid:durableId="85155909">
    <w:abstractNumId w:val="195"/>
  </w:num>
  <w:num w:numId="789" w16cid:durableId="964042942">
    <w:abstractNumId w:val="1101"/>
  </w:num>
  <w:num w:numId="790" w16cid:durableId="54554649">
    <w:abstractNumId w:val="866"/>
  </w:num>
  <w:num w:numId="791" w16cid:durableId="2133011083">
    <w:abstractNumId w:val="746"/>
  </w:num>
  <w:num w:numId="792" w16cid:durableId="402217243">
    <w:abstractNumId w:val="588"/>
  </w:num>
  <w:num w:numId="793" w16cid:durableId="1999311239">
    <w:abstractNumId w:val="1252"/>
  </w:num>
  <w:num w:numId="794" w16cid:durableId="281349566">
    <w:abstractNumId w:val="722"/>
  </w:num>
  <w:num w:numId="795" w16cid:durableId="1572542317">
    <w:abstractNumId w:val="511"/>
  </w:num>
  <w:num w:numId="796" w16cid:durableId="721641448">
    <w:abstractNumId w:val="119"/>
  </w:num>
  <w:num w:numId="797" w16cid:durableId="1469279379">
    <w:abstractNumId w:val="908"/>
  </w:num>
  <w:num w:numId="798" w16cid:durableId="1174104655">
    <w:abstractNumId w:val="1233"/>
  </w:num>
  <w:num w:numId="799" w16cid:durableId="136337730">
    <w:abstractNumId w:val="173"/>
  </w:num>
  <w:num w:numId="800" w16cid:durableId="1879659681">
    <w:abstractNumId w:val="861"/>
  </w:num>
  <w:num w:numId="801" w16cid:durableId="657535348">
    <w:abstractNumId w:val="317"/>
  </w:num>
  <w:num w:numId="802" w16cid:durableId="923757613">
    <w:abstractNumId w:val="780"/>
  </w:num>
  <w:num w:numId="803" w16cid:durableId="2125532667">
    <w:abstractNumId w:val="567"/>
  </w:num>
  <w:num w:numId="804" w16cid:durableId="1063337613">
    <w:abstractNumId w:val="380"/>
  </w:num>
  <w:num w:numId="805" w16cid:durableId="461266377">
    <w:abstractNumId w:val="598"/>
  </w:num>
  <w:num w:numId="806" w16cid:durableId="1960139730">
    <w:abstractNumId w:val="208"/>
  </w:num>
  <w:num w:numId="807" w16cid:durableId="59796515">
    <w:abstractNumId w:val="625"/>
  </w:num>
  <w:num w:numId="808" w16cid:durableId="236137163">
    <w:abstractNumId w:val="920"/>
  </w:num>
  <w:num w:numId="809" w16cid:durableId="1141268211">
    <w:abstractNumId w:val="1181"/>
  </w:num>
  <w:num w:numId="810" w16cid:durableId="2101876284">
    <w:abstractNumId w:val="919"/>
  </w:num>
  <w:num w:numId="811" w16cid:durableId="2062093839">
    <w:abstractNumId w:val="1159"/>
  </w:num>
  <w:num w:numId="812" w16cid:durableId="924918692">
    <w:abstractNumId w:val="517"/>
  </w:num>
  <w:num w:numId="813" w16cid:durableId="1555115137">
    <w:abstractNumId w:val="790"/>
  </w:num>
  <w:num w:numId="814" w16cid:durableId="1521702793">
    <w:abstractNumId w:val="988"/>
  </w:num>
  <w:num w:numId="815" w16cid:durableId="1494372558">
    <w:abstractNumId w:val="90"/>
  </w:num>
  <w:num w:numId="816" w16cid:durableId="321275610">
    <w:abstractNumId w:val="878"/>
  </w:num>
  <w:num w:numId="817" w16cid:durableId="1320302994">
    <w:abstractNumId w:val="322"/>
  </w:num>
  <w:num w:numId="818" w16cid:durableId="974529274">
    <w:abstractNumId w:val="527"/>
  </w:num>
  <w:num w:numId="819" w16cid:durableId="2081176828">
    <w:abstractNumId w:val="222"/>
  </w:num>
  <w:num w:numId="820" w16cid:durableId="1850176170">
    <w:abstractNumId w:val="171"/>
  </w:num>
  <w:num w:numId="821" w16cid:durableId="1130321087">
    <w:abstractNumId w:val="281"/>
  </w:num>
  <w:num w:numId="822" w16cid:durableId="1270041585">
    <w:abstractNumId w:val="1144"/>
  </w:num>
  <w:num w:numId="823" w16cid:durableId="2102799090">
    <w:abstractNumId w:val="1156"/>
  </w:num>
  <w:num w:numId="824" w16cid:durableId="893202992">
    <w:abstractNumId w:val="745"/>
  </w:num>
  <w:num w:numId="825" w16cid:durableId="1335496618">
    <w:abstractNumId w:val="448"/>
  </w:num>
  <w:num w:numId="826" w16cid:durableId="547884405">
    <w:abstractNumId w:val="15"/>
  </w:num>
  <w:num w:numId="827" w16cid:durableId="948048488">
    <w:abstractNumId w:val="374"/>
  </w:num>
  <w:num w:numId="828" w16cid:durableId="562105699">
    <w:abstractNumId w:val="950"/>
  </w:num>
  <w:num w:numId="829" w16cid:durableId="1563103867">
    <w:abstractNumId w:val="1248"/>
  </w:num>
  <w:num w:numId="830" w16cid:durableId="33115709">
    <w:abstractNumId w:val="857"/>
  </w:num>
  <w:num w:numId="831" w16cid:durableId="85422044">
    <w:abstractNumId w:val="4"/>
  </w:num>
  <w:num w:numId="832" w16cid:durableId="3946658">
    <w:abstractNumId w:val="369"/>
  </w:num>
  <w:num w:numId="833" w16cid:durableId="1467966523">
    <w:abstractNumId w:val="1026"/>
  </w:num>
  <w:num w:numId="834" w16cid:durableId="1605920031">
    <w:abstractNumId w:val="387"/>
  </w:num>
  <w:num w:numId="835" w16cid:durableId="1795444931">
    <w:abstractNumId w:val="882"/>
  </w:num>
  <w:num w:numId="836" w16cid:durableId="608586235">
    <w:abstractNumId w:val="339"/>
  </w:num>
  <w:num w:numId="837" w16cid:durableId="1934629392">
    <w:abstractNumId w:val="978"/>
  </w:num>
  <w:num w:numId="838" w16cid:durableId="1718972025">
    <w:abstractNumId w:val="323"/>
  </w:num>
  <w:num w:numId="839" w16cid:durableId="1650597188">
    <w:abstractNumId w:val="12"/>
  </w:num>
  <w:num w:numId="840" w16cid:durableId="1836649313">
    <w:abstractNumId w:val="475"/>
  </w:num>
  <w:num w:numId="841" w16cid:durableId="798574157">
    <w:abstractNumId w:val="468"/>
  </w:num>
  <w:num w:numId="842" w16cid:durableId="200019336">
    <w:abstractNumId w:val="983"/>
  </w:num>
  <w:num w:numId="843" w16cid:durableId="1736968294">
    <w:abstractNumId w:val="832"/>
  </w:num>
  <w:num w:numId="844" w16cid:durableId="724990036">
    <w:abstractNumId w:val="1070"/>
  </w:num>
  <w:num w:numId="845" w16cid:durableId="1874536363">
    <w:abstractNumId w:val="836"/>
  </w:num>
  <w:num w:numId="846" w16cid:durableId="1536890582">
    <w:abstractNumId w:val="381"/>
  </w:num>
  <w:num w:numId="847" w16cid:durableId="1322467894">
    <w:abstractNumId w:val="711"/>
  </w:num>
  <w:num w:numId="848" w16cid:durableId="1641491928">
    <w:abstractNumId w:val="759"/>
  </w:num>
  <w:num w:numId="849" w16cid:durableId="371923101">
    <w:abstractNumId w:val="1203"/>
  </w:num>
  <w:num w:numId="850" w16cid:durableId="553582649">
    <w:abstractNumId w:val="649"/>
  </w:num>
  <w:num w:numId="851" w16cid:durableId="1195269192">
    <w:abstractNumId w:val="1023"/>
  </w:num>
  <w:num w:numId="852" w16cid:durableId="1810828425">
    <w:abstractNumId w:val="1219"/>
  </w:num>
  <w:num w:numId="853" w16cid:durableId="2061322576">
    <w:abstractNumId w:val="1147"/>
  </w:num>
  <w:num w:numId="854" w16cid:durableId="1133475088">
    <w:abstractNumId w:val="943"/>
  </w:num>
  <w:num w:numId="855" w16cid:durableId="1588999860">
    <w:abstractNumId w:val="153"/>
  </w:num>
  <w:num w:numId="856" w16cid:durableId="1657105435">
    <w:abstractNumId w:val="905"/>
  </w:num>
  <w:num w:numId="857" w16cid:durableId="364673609">
    <w:abstractNumId w:val="11"/>
  </w:num>
  <w:num w:numId="858" w16cid:durableId="1330602303">
    <w:abstractNumId w:val="437"/>
  </w:num>
  <w:num w:numId="859" w16cid:durableId="1039159733">
    <w:abstractNumId w:val="469"/>
  </w:num>
  <w:num w:numId="860" w16cid:durableId="290599243">
    <w:abstractNumId w:val="1170"/>
  </w:num>
  <w:num w:numId="861" w16cid:durableId="1823812835">
    <w:abstractNumId w:val="413"/>
  </w:num>
  <w:num w:numId="862" w16cid:durableId="1942834942">
    <w:abstractNumId w:val="466"/>
  </w:num>
  <w:num w:numId="863" w16cid:durableId="1826050280">
    <w:abstractNumId w:val="1193"/>
  </w:num>
  <w:num w:numId="864" w16cid:durableId="2078625511">
    <w:abstractNumId w:val="186"/>
  </w:num>
  <w:num w:numId="865" w16cid:durableId="1315601721">
    <w:abstractNumId w:val="794"/>
  </w:num>
  <w:num w:numId="866" w16cid:durableId="2048599241">
    <w:abstractNumId w:val="113"/>
  </w:num>
  <w:num w:numId="867" w16cid:durableId="1727029689">
    <w:abstractNumId w:val="1145"/>
  </w:num>
  <w:num w:numId="868" w16cid:durableId="1198278121">
    <w:abstractNumId w:val="414"/>
  </w:num>
  <w:num w:numId="869" w16cid:durableId="980844458">
    <w:abstractNumId w:val="977"/>
  </w:num>
  <w:num w:numId="870" w16cid:durableId="856776358">
    <w:abstractNumId w:val="704"/>
  </w:num>
  <w:num w:numId="871" w16cid:durableId="1143161938">
    <w:abstractNumId w:val="477"/>
  </w:num>
  <w:num w:numId="872" w16cid:durableId="1357583321">
    <w:abstractNumId w:val="71"/>
  </w:num>
  <w:num w:numId="873" w16cid:durableId="1928687964">
    <w:abstractNumId w:val="350"/>
  </w:num>
  <w:num w:numId="874" w16cid:durableId="938564025">
    <w:abstractNumId w:val="125"/>
  </w:num>
  <w:num w:numId="875" w16cid:durableId="1072700319">
    <w:abstractNumId w:val="872"/>
  </w:num>
  <w:num w:numId="876" w16cid:durableId="936403552">
    <w:abstractNumId w:val="530"/>
  </w:num>
  <w:num w:numId="877" w16cid:durableId="268271470">
    <w:abstractNumId w:val="64"/>
  </w:num>
  <w:num w:numId="878" w16cid:durableId="110251998">
    <w:abstractNumId w:val="1002"/>
  </w:num>
  <w:num w:numId="879" w16cid:durableId="101610049">
    <w:abstractNumId w:val="647"/>
  </w:num>
  <w:num w:numId="880" w16cid:durableId="1871916847">
    <w:abstractNumId w:val="250"/>
  </w:num>
  <w:num w:numId="881" w16cid:durableId="461390322">
    <w:abstractNumId w:val="513"/>
  </w:num>
  <w:num w:numId="882" w16cid:durableId="1805611860">
    <w:abstractNumId w:val="619"/>
  </w:num>
  <w:num w:numId="883" w16cid:durableId="1127704482">
    <w:abstractNumId w:val="1237"/>
  </w:num>
  <w:num w:numId="884" w16cid:durableId="1483502021">
    <w:abstractNumId w:val="362"/>
  </w:num>
  <w:num w:numId="885" w16cid:durableId="1363673241">
    <w:abstractNumId w:val="1128"/>
  </w:num>
  <w:num w:numId="886" w16cid:durableId="1034502311">
    <w:abstractNumId w:val="1119"/>
  </w:num>
  <w:num w:numId="887" w16cid:durableId="402946095">
    <w:abstractNumId w:val="291"/>
  </w:num>
  <w:num w:numId="888" w16cid:durableId="500892301">
    <w:abstractNumId w:val="483"/>
  </w:num>
  <w:num w:numId="889" w16cid:durableId="962270529">
    <w:abstractNumId w:val="1044"/>
  </w:num>
  <w:num w:numId="890" w16cid:durableId="231233229">
    <w:abstractNumId w:val="290"/>
  </w:num>
  <w:num w:numId="891" w16cid:durableId="146478335">
    <w:abstractNumId w:val="38"/>
  </w:num>
  <w:num w:numId="892" w16cid:durableId="461926399">
    <w:abstractNumId w:val="1042"/>
  </w:num>
  <w:num w:numId="893" w16cid:durableId="966158821">
    <w:abstractNumId w:val="279"/>
  </w:num>
  <w:num w:numId="894" w16cid:durableId="1737821310">
    <w:abstractNumId w:val="408"/>
  </w:num>
  <w:num w:numId="895" w16cid:durableId="1690376655">
    <w:abstractNumId w:val="889"/>
  </w:num>
  <w:num w:numId="896" w16cid:durableId="377097276">
    <w:abstractNumId w:val="105"/>
  </w:num>
  <w:num w:numId="897" w16cid:durableId="1761489860">
    <w:abstractNumId w:val="1225"/>
  </w:num>
  <w:num w:numId="898" w16cid:durableId="660541971">
    <w:abstractNumId w:val="1230"/>
  </w:num>
  <w:num w:numId="899" w16cid:durableId="282420671">
    <w:abstractNumId w:val="206"/>
  </w:num>
  <w:num w:numId="900" w16cid:durableId="1191450718">
    <w:abstractNumId w:val="36"/>
  </w:num>
  <w:num w:numId="901" w16cid:durableId="562719748">
    <w:abstractNumId w:val="756"/>
  </w:num>
  <w:num w:numId="902" w16cid:durableId="1268196415">
    <w:abstractNumId w:val="399"/>
  </w:num>
  <w:num w:numId="903" w16cid:durableId="144976623">
    <w:abstractNumId w:val="1066"/>
  </w:num>
  <w:num w:numId="904" w16cid:durableId="142548385">
    <w:abstractNumId w:val="815"/>
  </w:num>
  <w:num w:numId="905" w16cid:durableId="1118598455">
    <w:abstractNumId w:val="1078"/>
  </w:num>
  <w:num w:numId="906" w16cid:durableId="2113280667">
    <w:abstractNumId w:val="261"/>
  </w:num>
  <w:num w:numId="907" w16cid:durableId="74480380">
    <w:abstractNumId w:val="637"/>
  </w:num>
  <w:num w:numId="908" w16cid:durableId="1460875733">
    <w:abstractNumId w:val="532"/>
  </w:num>
  <w:num w:numId="909" w16cid:durableId="96994582">
    <w:abstractNumId w:val="75"/>
  </w:num>
  <w:num w:numId="910" w16cid:durableId="1902016002">
    <w:abstractNumId w:val="388"/>
  </w:num>
  <w:num w:numId="911" w16cid:durableId="1363019612">
    <w:abstractNumId w:val="107"/>
  </w:num>
  <w:num w:numId="912" w16cid:durableId="1572696858">
    <w:abstractNumId w:val="1113"/>
  </w:num>
  <w:num w:numId="913" w16cid:durableId="1591618022">
    <w:abstractNumId w:val="601"/>
  </w:num>
  <w:num w:numId="914" w16cid:durableId="1983072559">
    <w:abstractNumId w:val="1019"/>
  </w:num>
  <w:num w:numId="915" w16cid:durableId="1038820069">
    <w:abstractNumId w:val="103"/>
  </w:num>
  <w:num w:numId="916" w16cid:durableId="2030830800">
    <w:abstractNumId w:val="689"/>
  </w:num>
  <w:num w:numId="917" w16cid:durableId="783378298">
    <w:abstractNumId w:val="170"/>
  </w:num>
  <w:num w:numId="918" w16cid:durableId="1664501692">
    <w:abstractNumId w:val="315"/>
  </w:num>
  <w:num w:numId="919" w16cid:durableId="1120875881">
    <w:abstractNumId w:val="337"/>
  </w:num>
  <w:num w:numId="920" w16cid:durableId="1482575475">
    <w:abstractNumId w:val="730"/>
  </w:num>
  <w:num w:numId="921" w16cid:durableId="1512332779">
    <w:abstractNumId w:val="820"/>
  </w:num>
  <w:num w:numId="922" w16cid:durableId="1995572453">
    <w:abstractNumId w:val="635"/>
  </w:num>
  <w:num w:numId="923" w16cid:durableId="1184711045">
    <w:abstractNumId w:val="1165"/>
  </w:num>
  <w:num w:numId="924" w16cid:durableId="1877346763">
    <w:abstractNumId w:val="1166"/>
  </w:num>
  <w:num w:numId="925" w16cid:durableId="2054378134">
    <w:abstractNumId w:val="1177"/>
  </w:num>
  <w:num w:numId="926" w16cid:durableId="828055255">
    <w:abstractNumId w:val="867"/>
  </w:num>
  <w:num w:numId="927" w16cid:durableId="1438866949">
    <w:abstractNumId w:val="551"/>
  </w:num>
  <w:num w:numId="928" w16cid:durableId="236328382">
    <w:abstractNumId w:val="242"/>
  </w:num>
  <w:num w:numId="929" w16cid:durableId="1104573285">
    <w:abstractNumId w:val="451"/>
  </w:num>
  <w:num w:numId="930" w16cid:durableId="1124156453">
    <w:abstractNumId w:val="840"/>
  </w:num>
  <w:num w:numId="931" w16cid:durableId="636567338">
    <w:abstractNumId w:val="874"/>
  </w:num>
  <w:num w:numId="932" w16cid:durableId="1590044672">
    <w:abstractNumId w:val="539"/>
  </w:num>
  <w:num w:numId="933" w16cid:durableId="680744411">
    <w:abstractNumId w:val="910"/>
  </w:num>
  <w:num w:numId="934" w16cid:durableId="1421364873">
    <w:abstractNumId w:val="302"/>
  </w:num>
  <w:num w:numId="935" w16cid:durableId="1912233451">
    <w:abstractNumId w:val="327"/>
  </w:num>
  <w:num w:numId="936" w16cid:durableId="624040598">
    <w:abstractNumId w:val="117"/>
  </w:num>
  <w:num w:numId="937" w16cid:durableId="732385455">
    <w:abstractNumId w:val="1190"/>
  </w:num>
  <w:num w:numId="938" w16cid:durableId="50619867">
    <w:abstractNumId w:val="74"/>
  </w:num>
  <w:num w:numId="939" w16cid:durableId="2103644838">
    <w:abstractNumId w:val="1227"/>
  </w:num>
  <w:num w:numId="940" w16cid:durableId="982853763">
    <w:abstractNumId w:val="191"/>
  </w:num>
  <w:num w:numId="941" w16cid:durableId="569849719">
    <w:abstractNumId w:val="433"/>
  </w:num>
  <w:num w:numId="942" w16cid:durableId="2125690388">
    <w:abstractNumId w:val="1110"/>
  </w:num>
  <w:num w:numId="943" w16cid:durableId="27610594">
    <w:abstractNumId w:val="719"/>
  </w:num>
  <w:num w:numId="944" w16cid:durableId="110823130">
    <w:abstractNumId w:val="981"/>
  </w:num>
  <w:num w:numId="945" w16cid:durableId="1540773839">
    <w:abstractNumId w:val="112"/>
  </w:num>
  <w:num w:numId="946" w16cid:durableId="1917402390">
    <w:abstractNumId w:val="1060"/>
  </w:num>
  <w:num w:numId="947" w16cid:durableId="664939736">
    <w:abstractNumId w:val="752"/>
  </w:num>
  <w:num w:numId="948" w16cid:durableId="1658804091">
    <w:abstractNumId w:val="1254"/>
  </w:num>
  <w:num w:numId="949" w16cid:durableId="1243876688">
    <w:abstractNumId w:val="282"/>
  </w:num>
  <w:num w:numId="950" w16cid:durableId="1218316912">
    <w:abstractNumId w:val="904"/>
  </w:num>
  <w:num w:numId="951" w16cid:durableId="2042051913">
    <w:abstractNumId w:val="391"/>
  </w:num>
  <w:num w:numId="952" w16cid:durableId="1138374298">
    <w:abstractNumId w:val="496"/>
  </w:num>
  <w:num w:numId="953" w16cid:durableId="1672753198">
    <w:abstractNumId w:val="888"/>
  </w:num>
  <w:num w:numId="954" w16cid:durableId="5595454">
    <w:abstractNumId w:val="826"/>
  </w:num>
  <w:num w:numId="955" w16cid:durableId="1734232844">
    <w:abstractNumId w:val="1222"/>
  </w:num>
  <w:num w:numId="956" w16cid:durableId="385833043">
    <w:abstractNumId w:val="299"/>
  </w:num>
  <w:num w:numId="957" w16cid:durableId="1289313553">
    <w:abstractNumId w:val="493"/>
  </w:num>
  <w:num w:numId="958" w16cid:durableId="1655066755">
    <w:abstractNumId w:val="257"/>
  </w:num>
  <w:num w:numId="959" w16cid:durableId="1837644356">
    <w:abstractNumId w:val="972"/>
  </w:num>
  <w:num w:numId="960" w16cid:durableId="748773510">
    <w:abstractNumId w:val="108"/>
  </w:num>
  <w:num w:numId="961" w16cid:durableId="1974407855">
    <w:abstractNumId w:val="155"/>
  </w:num>
  <w:num w:numId="962" w16cid:durableId="813447143">
    <w:abstractNumId w:val="1122"/>
  </w:num>
  <w:num w:numId="963" w16cid:durableId="1780366337">
    <w:abstractNumId w:val="1061"/>
  </w:num>
  <w:num w:numId="964" w16cid:durableId="1289773462">
    <w:abstractNumId w:val="383"/>
  </w:num>
  <w:num w:numId="965" w16cid:durableId="997881914">
    <w:abstractNumId w:val="53"/>
  </w:num>
  <w:num w:numId="966" w16cid:durableId="40399591">
    <w:abstractNumId w:val="1103"/>
  </w:num>
  <w:num w:numId="967" w16cid:durableId="311522221">
    <w:abstractNumId w:val="131"/>
  </w:num>
  <w:num w:numId="968" w16cid:durableId="880169149">
    <w:abstractNumId w:val="990"/>
  </w:num>
  <w:num w:numId="969" w16cid:durableId="241644509">
    <w:abstractNumId w:val="1111"/>
  </w:num>
  <w:num w:numId="970" w16cid:durableId="433134458">
    <w:abstractNumId w:val="128"/>
  </w:num>
  <w:num w:numId="971" w16cid:durableId="1772318333">
    <w:abstractNumId w:val="706"/>
  </w:num>
  <w:num w:numId="972" w16cid:durableId="232932087">
    <w:abstractNumId w:val="1006"/>
  </w:num>
  <w:num w:numId="973" w16cid:durableId="299581953">
    <w:abstractNumId w:val="138"/>
  </w:num>
  <w:num w:numId="974" w16cid:durableId="151531106">
    <w:abstractNumId w:val="1251"/>
  </w:num>
  <w:num w:numId="975" w16cid:durableId="86267715">
    <w:abstractNumId w:val="402"/>
  </w:num>
  <w:num w:numId="976" w16cid:durableId="1987932778">
    <w:abstractNumId w:val="225"/>
  </w:num>
  <w:num w:numId="977" w16cid:durableId="710807887">
    <w:abstractNumId w:val="954"/>
  </w:num>
  <w:num w:numId="978" w16cid:durableId="171383917">
    <w:abstractNumId w:val="1024"/>
  </w:num>
  <w:num w:numId="979" w16cid:durableId="1334450244">
    <w:abstractNumId w:val="1123"/>
  </w:num>
  <w:num w:numId="980" w16cid:durableId="1624727775">
    <w:abstractNumId w:val="404"/>
  </w:num>
  <w:num w:numId="981" w16cid:durableId="165026233">
    <w:abstractNumId w:val="661"/>
  </w:num>
  <w:num w:numId="982" w16cid:durableId="1655715008">
    <w:abstractNumId w:val="1185"/>
  </w:num>
  <w:num w:numId="983" w16cid:durableId="802191968">
    <w:abstractNumId w:val="884"/>
  </w:num>
  <w:num w:numId="984" w16cid:durableId="2128690953">
    <w:abstractNumId w:val="729"/>
  </w:num>
  <w:num w:numId="985" w16cid:durableId="598754313">
    <w:abstractNumId w:val="770"/>
  </w:num>
  <w:num w:numId="986" w16cid:durableId="295721713">
    <w:abstractNumId w:val="1198"/>
  </w:num>
  <w:num w:numId="987" w16cid:durableId="438257914">
    <w:abstractNumId w:val="703"/>
  </w:num>
  <w:num w:numId="988" w16cid:durableId="1111709320">
    <w:abstractNumId w:val="1058"/>
  </w:num>
  <w:num w:numId="989" w16cid:durableId="733092327">
    <w:abstractNumId w:val="1021"/>
  </w:num>
  <w:num w:numId="990" w16cid:durableId="1745644571">
    <w:abstractNumId w:val="648"/>
  </w:num>
  <w:num w:numId="991" w16cid:durableId="2077119298">
    <w:abstractNumId w:val="344"/>
  </w:num>
  <w:num w:numId="992" w16cid:durableId="1952013184">
    <w:abstractNumId w:val="650"/>
  </w:num>
  <w:num w:numId="993" w16cid:durableId="146821286">
    <w:abstractNumId w:val="737"/>
  </w:num>
  <w:num w:numId="994" w16cid:durableId="498539089">
    <w:abstractNumId w:val="763"/>
  </w:num>
  <w:num w:numId="995" w16cid:durableId="443160081">
    <w:abstractNumId w:val="960"/>
  </w:num>
  <w:num w:numId="996" w16cid:durableId="2038771744">
    <w:abstractNumId w:val="407"/>
  </w:num>
  <w:num w:numId="997" w16cid:durableId="2097749615">
    <w:abstractNumId w:val="434"/>
  </w:num>
  <w:num w:numId="998" w16cid:durableId="1314220567">
    <w:abstractNumId w:val="1031"/>
  </w:num>
  <w:num w:numId="999" w16cid:durableId="475145073">
    <w:abstractNumId w:val="617"/>
  </w:num>
  <w:num w:numId="1000" w16cid:durableId="1497065828">
    <w:abstractNumId w:val="1224"/>
  </w:num>
  <w:num w:numId="1001" w16cid:durableId="1692953341">
    <w:abstractNumId w:val="917"/>
  </w:num>
  <w:num w:numId="1002" w16cid:durableId="606422457">
    <w:abstractNumId w:val="163"/>
  </w:num>
  <w:num w:numId="1003" w16cid:durableId="1797336292">
    <w:abstractNumId w:val="1099"/>
  </w:num>
  <w:num w:numId="1004" w16cid:durableId="1639872745">
    <w:abstractNumId w:val="1074"/>
  </w:num>
  <w:num w:numId="1005" w16cid:durableId="966131830">
    <w:abstractNumId w:val="1064"/>
  </w:num>
  <w:num w:numId="1006" w16cid:durableId="1023097792">
    <w:abstractNumId w:val="166"/>
  </w:num>
  <w:num w:numId="1007" w16cid:durableId="2070348847">
    <w:abstractNumId w:val="705"/>
  </w:num>
  <w:num w:numId="1008" w16cid:durableId="688797243">
    <w:abstractNumId w:val="129"/>
  </w:num>
  <w:num w:numId="1009" w16cid:durableId="559901054">
    <w:abstractNumId w:val="807"/>
  </w:num>
  <w:num w:numId="1010" w16cid:durableId="1862740376">
    <w:abstractNumId w:val="450"/>
  </w:num>
  <w:num w:numId="1011" w16cid:durableId="1316373388">
    <w:abstractNumId w:val="1158"/>
  </w:num>
  <w:num w:numId="1012" w16cid:durableId="2024935168">
    <w:abstractNumId w:val="446"/>
  </w:num>
  <w:num w:numId="1013" w16cid:durableId="1309673096">
    <w:abstractNumId w:val="441"/>
  </w:num>
  <w:num w:numId="1014" w16cid:durableId="2051372018">
    <w:abstractNumId w:val="359"/>
  </w:num>
  <w:num w:numId="1015" w16cid:durableId="182281223">
    <w:abstractNumId w:val="1087"/>
  </w:num>
  <w:num w:numId="1016" w16cid:durableId="1228298115">
    <w:abstractNumId w:val="45"/>
  </w:num>
  <w:num w:numId="1017" w16cid:durableId="432362383">
    <w:abstractNumId w:val="220"/>
  </w:num>
  <w:num w:numId="1018" w16cid:durableId="727414971">
    <w:abstractNumId w:val="520"/>
  </w:num>
  <w:num w:numId="1019" w16cid:durableId="1847742666">
    <w:abstractNumId w:val="423"/>
  </w:num>
  <w:num w:numId="1020" w16cid:durableId="1774670067">
    <w:abstractNumId w:val="461"/>
  </w:num>
  <w:num w:numId="1021" w16cid:durableId="1579174614">
    <w:abstractNumId w:val="1093"/>
  </w:num>
  <w:num w:numId="1022" w16cid:durableId="1239246481">
    <w:abstractNumId w:val="439"/>
  </w:num>
  <w:num w:numId="1023" w16cid:durableId="1800803966">
    <w:abstractNumId w:val="10"/>
  </w:num>
  <w:num w:numId="1024" w16cid:durableId="444665073">
    <w:abstractNumId w:val="1127"/>
  </w:num>
  <w:num w:numId="1025" w16cid:durableId="2095933717">
    <w:abstractNumId w:val="777"/>
  </w:num>
  <w:num w:numId="1026" w16cid:durableId="775100394">
    <w:abstractNumId w:val="1234"/>
  </w:num>
  <w:num w:numId="1027" w16cid:durableId="1156341068">
    <w:abstractNumId w:val="1179"/>
  </w:num>
  <w:num w:numId="1028" w16cid:durableId="1378432334">
    <w:abstractNumId w:val="223"/>
  </w:num>
  <w:num w:numId="1029" w16cid:durableId="2133934090">
    <w:abstractNumId w:val="265"/>
  </w:num>
  <w:num w:numId="1030" w16cid:durableId="1565944309">
    <w:abstractNumId w:val="831"/>
  </w:num>
  <w:num w:numId="1031" w16cid:durableId="1244341859">
    <w:abstractNumId w:val="412"/>
  </w:num>
  <w:num w:numId="1032" w16cid:durableId="960838846">
    <w:abstractNumId w:val="849"/>
  </w:num>
  <w:num w:numId="1033" w16cid:durableId="1109276294">
    <w:abstractNumId w:val="739"/>
  </w:num>
  <w:num w:numId="1034" w16cid:durableId="94980979">
    <w:abstractNumId w:val="442"/>
  </w:num>
  <w:num w:numId="1035" w16cid:durableId="1520703149">
    <w:abstractNumId w:val="65"/>
  </w:num>
  <w:num w:numId="1036" w16cid:durableId="1224756823">
    <w:abstractNumId w:val="1032"/>
  </w:num>
  <w:num w:numId="1037" w16cid:durableId="696125204">
    <w:abstractNumId w:val="1036"/>
  </w:num>
  <w:num w:numId="1038" w16cid:durableId="1782412241">
    <w:abstractNumId w:val="924"/>
  </w:num>
  <w:num w:numId="1039" w16cid:durableId="1306160414">
    <w:abstractNumId w:val="602"/>
  </w:num>
  <w:num w:numId="1040" w16cid:durableId="1211260298">
    <w:abstractNumId w:val="193"/>
  </w:num>
  <w:num w:numId="1041" w16cid:durableId="1077945093">
    <w:abstractNumId w:val="646"/>
  </w:num>
  <w:num w:numId="1042" w16cid:durableId="832454141">
    <w:abstractNumId w:val="507"/>
  </w:num>
  <w:num w:numId="1043" w16cid:durableId="767501439">
    <w:abstractNumId w:val="1168"/>
  </w:num>
  <w:num w:numId="1044" w16cid:durableId="1739552924">
    <w:abstractNumId w:val="597"/>
  </w:num>
  <w:num w:numId="1045" w16cid:durableId="612325008">
    <w:abstractNumId w:val="653"/>
  </w:num>
  <w:num w:numId="1046" w16cid:durableId="272858422">
    <w:abstractNumId w:val="1104"/>
  </w:num>
  <w:num w:numId="1047" w16cid:durableId="2066490770">
    <w:abstractNumId w:val="726"/>
  </w:num>
  <w:num w:numId="1048" w16cid:durableId="1614827009">
    <w:abstractNumId w:val="183"/>
  </w:num>
  <w:num w:numId="1049" w16cid:durableId="505557549">
    <w:abstractNumId w:val="205"/>
  </w:num>
  <w:num w:numId="1050" w16cid:durableId="1019084921">
    <w:abstractNumId w:val="209"/>
  </w:num>
  <w:num w:numId="1051" w16cid:durableId="8222983">
    <w:abstractNumId w:val="892"/>
  </w:num>
  <w:num w:numId="1052" w16cid:durableId="1286497203">
    <w:abstractNumId w:val="940"/>
  </w:num>
  <w:num w:numId="1053" w16cid:durableId="1298610255">
    <w:abstractNumId w:val="460"/>
  </w:num>
  <w:num w:numId="1054" w16cid:durableId="304050379">
    <w:abstractNumId w:val="342"/>
  </w:num>
  <w:num w:numId="1055" w16cid:durableId="558128952">
    <w:abstractNumId w:val="9"/>
  </w:num>
  <w:num w:numId="1056" w16cid:durableId="1938709135">
    <w:abstractNumId w:val="1174"/>
  </w:num>
  <w:num w:numId="1057" w16cid:durableId="1348874603">
    <w:abstractNumId w:val="384"/>
  </w:num>
  <w:num w:numId="1058" w16cid:durableId="908272120">
    <w:abstractNumId w:val="720"/>
  </w:num>
  <w:num w:numId="1059" w16cid:durableId="756093347">
    <w:abstractNumId w:val="518"/>
  </w:num>
  <w:num w:numId="1060" w16cid:durableId="504563337">
    <w:abstractNumId w:val="897"/>
  </w:num>
  <w:num w:numId="1061" w16cid:durableId="1975257150">
    <w:abstractNumId w:val="1016"/>
  </w:num>
  <w:num w:numId="1062" w16cid:durableId="637035038">
    <w:abstractNumId w:val="801"/>
  </w:num>
  <w:num w:numId="1063" w16cid:durableId="975527596">
    <w:abstractNumId w:val="862"/>
  </w:num>
  <w:num w:numId="1064" w16cid:durableId="842739625">
    <w:abstractNumId w:val="928"/>
  </w:num>
  <w:num w:numId="1065" w16cid:durableId="530344947">
    <w:abstractNumId w:val="1043"/>
  </w:num>
  <w:num w:numId="1066" w16cid:durableId="926963377">
    <w:abstractNumId w:val="1155"/>
  </w:num>
  <w:num w:numId="1067" w16cid:durableId="1056708475">
    <w:abstractNumId w:val="665"/>
  </w:num>
  <w:num w:numId="1068" w16cid:durableId="192378159">
    <w:abstractNumId w:val="1005"/>
  </w:num>
  <w:num w:numId="1069" w16cid:durableId="1083994522">
    <w:abstractNumId w:val="338"/>
  </w:num>
  <w:num w:numId="1070" w16cid:durableId="1450975015">
    <w:abstractNumId w:val="1080"/>
  </w:num>
  <w:num w:numId="1071" w16cid:durableId="1825120871">
    <w:abstractNumId w:val="154"/>
  </w:num>
  <w:num w:numId="1072" w16cid:durableId="1350763600">
    <w:abstractNumId w:val="1133"/>
  </w:num>
  <w:num w:numId="1073" w16cid:durableId="1934123219">
    <w:abstractNumId w:val="285"/>
  </w:num>
  <w:num w:numId="1074" w16cid:durableId="205719493">
    <w:abstractNumId w:val="1109"/>
  </w:num>
  <w:num w:numId="1075" w16cid:durableId="571080802">
    <w:abstractNumId w:val="473"/>
  </w:num>
  <w:num w:numId="1076" w16cid:durableId="1834221771">
    <w:abstractNumId w:val="952"/>
  </w:num>
  <w:num w:numId="1077" w16cid:durableId="1784956281">
    <w:abstractNumId w:val="318"/>
  </w:num>
  <w:num w:numId="1078" w16cid:durableId="1485660935">
    <w:abstractNumId w:val="289"/>
  </w:num>
  <w:num w:numId="1079" w16cid:durableId="499582517">
    <w:abstractNumId w:val="591"/>
  </w:num>
  <w:num w:numId="1080" w16cid:durableId="1850636040">
    <w:abstractNumId w:val="1199"/>
  </w:num>
  <w:num w:numId="1081" w16cid:durableId="2046980936">
    <w:abstractNumId w:val="681"/>
  </w:num>
  <w:num w:numId="1082" w16cid:durableId="123499181">
    <w:abstractNumId w:val="1073"/>
  </w:num>
  <w:num w:numId="1083" w16cid:durableId="1182234858">
    <w:abstractNumId w:val="869"/>
  </w:num>
  <w:num w:numId="1084" w16cid:durableId="1320841048">
    <w:abstractNumId w:val="664"/>
  </w:num>
  <w:num w:numId="1085" w16cid:durableId="1697585903">
    <w:abstractNumId w:val="368"/>
  </w:num>
  <w:num w:numId="1086" w16cid:durableId="216937964">
    <w:abstractNumId w:val="99"/>
  </w:num>
  <w:num w:numId="1087" w16cid:durableId="1232077396">
    <w:abstractNumId w:val="1120"/>
  </w:num>
  <w:num w:numId="1088" w16cid:durableId="1986858422">
    <w:abstractNumId w:val="1201"/>
  </w:num>
  <w:num w:numId="1089" w16cid:durableId="1268536439">
    <w:abstractNumId w:val="403"/>
  </w:num>
  <w:num w:numId="1090" w16cid:durableId="1977757861">
    <w:abstractNumId w:val="1071"/>
  </w:num>
  <w:num w:numId="1091" w16cid:durableId="598560628">
    <w:abstractNumId w:val="803"/>
  </w:num>
  <w:num w:numId="1092" w16cid:durableId="23675605">
    <w:abstractNumId w:val="73"/>
  </w:num>
  <w:num w:numId="1093" w16cid:durableId="657000909">
    <w:abstractNumId w:val="944"/>
  </w:num>
  <w:num w:numId="1094" w16cid:durableId="1393386713">
    <w:abstractNumId w:val="1264"/>
  </w:num>
  <w:num w:numId="1095" w16cid:durableId="1217474022">
    <w:abstractNumId w:val="313"/>
  </w:num>
  <w:num w:numId="1096" w16cid:durableId="596642790">
    <w:abstractNumId w:val="276"/>
  </w:num>
  <w:num w:numId="1097" w16cid:durableId="456529833">
    <w:abstractNumId w:val="135"/>
  </w:num>
  <w:num w:numId="1098" w16cid:durableId="286161162">
    <w:abstractNumId w:val="970"/>
  </w:num>
  <w:num w:numId="1099" w16cid:durableId="1247425725">
    <w:abstractNumId w:val="823"/>
  </w:num>
  <w:num w:numId="1100" w16cid:durableId="1314875170">
    <w:abstractNumId w:val="870"/>
  </w:num>
  <w:num w:numId="1101" w16cid:durableId="300424823">
    <w:abstractNumId w:val="23"/>
  </w:num>
  <w:num w:numId="1102" w16cid:durableId="1095173667">
    <w:abstractNumId w:val="1146"/>
  </w:num>
  <w:num w:numId="1103" w16cid:durableId="725647158">
    <w:abstractNumId w:val="111"/>
  </w:num>
  <w:num w:numId="1104" w16cid:durableId="1939630608">
    <w:abstractNumId w:val="1197"/>
  </w:num>
  <w:num w:numId="1105" w16cid:durableId="765811725">
    <w:abstractNumId w:val="398"/>
  </w:num>
  <w:num w:numId="1106" w16cid:durableId="575359114">
    <w:abstractNumId w:val="540"/>
  </w:num>
  <w:num w:numId="1107" w16cid:durableId="772284616">
    <w:abstractNumId w:val="1244"/>
  </w:num>
  <w:num w:numId="1108" w16cid:durableId="882865955">
    <w:abstractNumId w:val="1088"/>
  </w:num>
  <w:num w:numId="1109" w16cid:durableId="887298324">
    <w:abstractNumId w:val="80"/>
  </w:num>
  <w:num w:numId="1110" w16cid:durableId="518548731">
    <w:abstractNumId w:val="965"/>
  </w:num>
  <w:num w:numId="1111" w16cid:durableId="297498190">
    <w:abstractNumId w:val="669"/>
  </w:num>
  <w:num w:numId="1112" w16cid:durableId="545871787">
    <w:abstractNumId w:val="736"/>
  </w:num>
  <w:num w:numId="1113" w16cid:durableId="1224876705">
    <w:abstractNumId w:val="760"/>
  </w:num>
  <w:num w:numId="1114" w16cid:durableId="165244698">
    <w:abstractNumId w:val="542"/>
  </w:num>
  <w:num w:numId="1115" w16cid:durableId="413360611">
    <w:abstractNumId w:val="612"/>
  </w:num>
  <w:num w:numId="1116" w16cid:durableId="1409034347">
    <w:abstractNumId w:val="1259"/>
  </w:num>
  <w:num w:numId="1117" w16cid:durableId="1936788741">
    <w:abstractNumId w:val="49"/>
  </w:num>
  <w:num w:numId="1118" w16cid:durableId="1563322243">
    <w:abstractNumId w:val="772"/>
  </w:num>
  <w:num w:numId="1119" w16cid:durableId="1676609372">
    <w:abstractNumId w:val="622"/>
  </w:num>
  <w:num w:numId="1120" w16cid:durableId="1770537771">
    <w:abstractNumId w:val="393"/>
  </w:num>
  <w:num w:numId="1121" w16cid:durableId="1604875194">
    <w:abstractNumId w:val="676"/>
  </w:num>
  <w:num w:numId="1122" w16cid:durableId="267928178">
    <w:abstractNumId w:val="17"/>
  </w:num>
  <w:num w:numId="1123" w16cid:durableId="667027619">
    <w:abstractNumId w:val="742"/>
  </w:num>
  <w:num w:numId="1124" w16cid:durableId="1275672215">
    <w:abstractNumId w:val="1192"/>
  </w:num>
  <w:num w:numId="1125" w16cid:durableId="200364165">
    <w:abstractNumId w:val="512"/>
  </w:num>
  <w:num w:numId="1126" w16cid:durableId="1965457383">
    <w:abstractNumId w:val="1169"/>
  </w:num>
  <w:num w:numId="1127" w16cid:durableId="379015188">
    <w:abstractNumId w:val="1029"/>
  </w:num>
  <w:num w:numId="1128" w16cid:durableId="911815104">
    <w:abstractNumId w:val="1098"/>
  </w:num>
  <w:num w:numId="1129" w16cid:durableId="474220317">
    <w:abstractNumId w:val="499"/>
  </w:num>
  <w:num w:numId="1130" w16cid:durableId="483939241">
    <w:abstractNumId w:val="67"/>
  </w:num>
  <w:num w:numId="1131" w16cid:durableId="285819685">
    <w:abstractNumId w:val="127"/>
  </w:num>
  <w:num w:numId="1132" w16cid:durableId="656956183">
    <w:abstractNumId w:val="229"/>
  </w:num>
  <w:num w:numId="1133" w16cid:durableId="2031754801">
    <w:abstractNumId w:val="963"/>
  </w:num>
  <w:num w:numId="1134" w16cid:durableId="1359772559">
    <w:abstractNumId w:val="132"/>
  </w:num>
  <w:num w:numId="1135" w16cid:durableId="1482964043">
    <w:abstractNumId w:val="1059"/>
  </w:num>
  <w:num w:numId="1136" w16cid:durableId="1402219070">
    <w:abstractNumId w:val="969"/>
  </w:num>
  <w:num w:numId="1137" w16cid:durableId="453792609">
    <w:abstractNumId w:val="1232"/>
  </w:num>
  <w:num w:numId="1138" w16cid:durableId="755370957">
    <w:abstractNumId w:val="480"/>
  </w:num>
  <w:num w:numId="1139" w16cid:durableId="242642083">
    <w:abstractNumId w:val="228"/>
  </w:num>
  <w:num w:numId="1140" w16cid:durableId="145823436">
    <w:abstractNumId w:val="1134"/>
  </w:num>
  <w:num w:numId="1141" w16cid:durableId="1290476534">
    <w:abstractNumId w:val="565"/>
  </w:num>
  <w:num w:numId="1142" w16cid:durableId="948270573">
    <w:abstractNumId w:val="945"/>
  </w:num>
  <w:num w:numId="1143" w16cid:durableId="609434518">
    <w:abstractNumId w:val="371"/>
  </w:num>
  <w:num w:numId="1144" w16cid:durableId="686639702">
    <w:abstractNumId w:val="695"/>
  </w:num>
  <w:num w:numId="1145" w16cid:durableId="521670613">
    <w:abstractNumId w:val="879"/>
  </w:num>
  <w:num w:numId="1146" w16cid:durableId="755903703">
    <w:abstractNumId w:val="915"/>
  </w:num>
  <w:num w:numId="1147" w16cid:durableId="1772121802">
    <w:abstractNumId w:val="584"/>
  </w:num>
  <w:num w:numId="1148" w16cid:durableId="1152329442">
    <w:abstractNumId w:val="92"/>
  </w:num>
  <w:num w:numId="1149" w16cid:durableId="733507516">
    <w:abstractNumId w:val="1209"/>
  </w:num>
  <w:num w:numId="1150" w16cid:durableId="196936452">
    <w:abstractNumId w:val="941"/>
  </w:num>
  <w:num w:numId="1151" w16cid:durableId="1117144214">
    <w:abstractNumId w:val="1068"/>
  </w:num>
  <w:num w:numId="1152" w16cid:durableId="633679600">
    <w:abstractNumId w:val="1035"/>
  </w:num>
  <w:num w:numId="1153" w16cid:durableId="1122309406">
    <w:abstractNumId w:val="255"/>
  </w:num>
  <w:num w:numId="1154" w16cid:durableId="1136944763">
    <w:abstractNumId w:val="177"/>
  </w:num>
  <w:num w:numId="1155" w16cid:durableId="1132554170">
    <w:abstractNumId w:val="533"/>
  </w:num>
  <w:num w:numId="1156" w16cid:durableId="188838579">
    <w:abstractNumId w:val="555"/>
  </w:num>
  <w:num w:numId="1157" w16cid:durableId="549539670">
    <w:abstractNumId w:val="121"/>
  </w:num>
  <w:num w:numId="1158" w16cid:durableId="104202654">
    <w:abstractNumId w:val="544"/>
  </w:num>
  <w:num w:numId="1159" w16cid:durableId="1126655903">
    <w:abstractNumId w:val="486"/>
  </w:num>
  <w:num w:numId="1160" w16cid:durableId="548423321">
    <w:abstractNumId w:val="390"/>
  </w:num>
  <w:num w:numId="1161" w16cid:durableId="554662893">
    <w:abstractNumId w:val="1150"/>
  </w:num>
  <w:num w:numId="1162" w16cid:durableId="142166127">
    <w:abstractNumId w:val="445"/>
  </w:num>
  <w:num w:numId="1163" w16cid:durableId="1866627587">
    <w:abstractNumId w:val="1096"/>
  </w:num>
  <w:num w:numId="1164" w16cid:durableId="1811939520">
    <w:abstractNumId w:val="150"/>
  </w:num>
  <w:num w:numId="1165" w16cid:durableId="681860277">
    <w:abstractNumId w:val="1247"/>
  </w:num>
  <w:num w:numId="1166" w16cid:durableId="152306657">
    <w:abstractNumId w:val="687"/>
  </w:num>
  <w:num w:numId="1167" w16cid:durableId="1967199326">
    <w:abstractNumId w:val="1161"/>
  </w:num>
  <w:num w:numId="1168" w16cid:durableId="1374618012">
    <w:abstractNumId w:val="1010"/>
  </w:num>
  <w:num w:numId="1169" w16cid:durableId="511845824">
    <w:abstractNumId w:val="415"/>
  </w:num>
  <w:num w:numId="1170" w16cid:durableId="2082438054">
    <w:abstractNumId w:val="515"/>
  </w:num>
  <w:num w:numId="1171" w16cid:durableId="1099181311">
    <w:abstractNumId w:val="1083"/>
  </w:num>
  <w:num w:numId="1172" w16cid:durableId="2051225338">
    <w:abstractNumId w:val="459"/>
  </w:num>
  <w:num w:numId="1173" w16cid:durableId="1543246113">
    <w:abstractNumId w:val="847"/>
  </w:num>
  <w:num w:numId="1174" w16cid:durableId="738984515">
    <w:abstractNumId w:val="405"/>
  </w:num>
  <w:num w:numId="1175" w16cid:durableId="1729377900">
    <w:abstractNumId w:val="1012"/>
  </w:num>
  <w:num w:numId="1176" w16cid:durableId="1482651205">
    <w:abstractNumId w:val="948"/>
  </w:num>
  <w:num w:numId="1177" w16cid:durableId="626812722">
    <w:abstractNumId w:val="47"/>
  </w:num>
  <w:num w:numId="1178" w16cid:durableId="1727024924">
    <w:abstractNumId w:val="876"/>
  </w:num>
  <w:num w:numId="1179" w16cid:durableId="513617803">
    <w:abstractNumId w:val="395"/>
  </w:num>
  <w:num w:numId="1180" w16cid:durableId="37363524">
    <w:abstractNumId w:val="1171"/>
  </w:num>
  <w:num w:numId="1181" w16cid:durableId="1899973870">
    <w:abstractNumId w:val="1090"/>
  </w:num>
  <w:num w:numId="1182" w16cid:durableId="648822941">
    <w:abstractNumId w:val="1013"/>
  </w:num>
  <w:num w:numId="1183" w16cid:durableId="1615205748">
    <w:abstractNumId w:val="503"/>
  </w:num>
  <w:num w:numId="1184" w16cid:durableId="1094280903">
    <w:abstractNumId w:val="1223"/>
  </w:num>
  <w:num w:numId="1185" w16cid:durableId="961692073">
    <w:abstractNumId w:val="1143"/>
  </w:num>
  <w:num w:numId="1186" w16cid:durableId="208105214">
    <w:abstractNumId w:val="558"/>
  </w:num>
  <w:num w:numId="1187" w16cid:durableId="1263227627">
    <w:abstractNumId w:val="604"/>
  </w:num>
  <w:num w:numId="1188" w16cid:durableId="1616055725">
    <w:abstractNumId w:val="526"/>
  </w:num>
  <w:num w:numId="1189" w16cid:durableId="653148110">
    <w:abstractNumId w:val="894"/>
  </w:num>
  <w:num w:numId="1190" w16cid:durableId="1704279950">
    <w:abstractNumId w:val="432"/>
  </w:num>
  <w:num w:numId="1191" w16cid:durableId="891431515">
    <w:abstractNumId w:val="149"/>
  </w:num>
  <w:num w:numId="1192" w16cid:durableId="1045174807">
    <w:abstractNumId w:val="623"/>
  </w:num>
  <w:num w:numId="1193" w16cid:durableId="1875074273">
    <w:abstractNumId w:val="699"/>
  </w:num>
  <w:num w:numId="1194" w16cid:durableId="440682634">
    <w:abstractNumId w:val="377"/>
  </w:num>
  <w:num w:numId="1195" w16cid:durableId="366569500">
    <w:abstractNumId w:val="247"/>
  </w:num>
  <w:num w:numId="1196" w16cid:durableId="460539493">
    <w:abstractNumId w:val="1152"/>
  </w:num>
  <w:num w:numId="1197" w16cid:durableId="631833703">
    <w:abstractNumId w:val="996"/>
  </w:num>
  <w:num w:numId="1198" w16cid:durableId="786704298">
    <w:abstractNumId w:val="134"/>
  </w:num>
  <w:num w:numId="1199" w16cid:durableId="433356350">
    <w:abstractNumId w:val="912"/>
  </w:num>
  <w:num w:numId="1200" w16cid:durableId="11491205">
    <w:abstractNumId w:val="547"/>
  </w:num>
  <w:num w:numId="1201" w16cid:durableId="1362391109">
    <w:abstractNumId w:val="863"/>
  </w:num>
  <w:num w:numId="1202" w16cid:durableId="961116169">
    <w:abstractNumId w:val="151"/>
  </w:num>
  <w:num w:numId="1203" w16cid:durableId="65225783">
    <w:abstractNumId w:val="717"/>
  </w:num>
  <w:num w:numId="1204" w16cid:durableId="309218340">
    <w:abstractNumId w:val="562"/>
  </w:num>
  <w:num w:numId="1205" w16cid:durableId="1279726435">
    <w:abstractNumId w:val="1045"/>
  </w:num>
  <w:num w:numId="1206" w16cid:durableId="828446050">
    <w:abstractNumId w:val="627"/>
  </w:num>
  <w:num w:numId="1207" w16cid:durableId="1804034411">
    <w:abstractNumId w:val="868"/>
  </w:num>
  <w:num w:numId="1208" w16cid:durableId="1428235297">
    <w:abstractNumId w:val="552"/>
  </w:num>
  <w:num w:numId="1209" w16cid:durableId="889074894">
    <w:abstractNumId w:val="593"/>
  </w:num>
  <w:num w:numId="1210" w16cid:durableId="59720876">
    <w:abstractNumId w:val="514"/>
  </w:num>
  <w:num w:numId="1211" w16cid:durableId="793599259">
    <w:abstractNumId w:val="210"/>
  </w:num>
  <w:num w:numId="1212" w16cid:durableId="180902359">
    <w:abstractNumId w:val="788"/>
  </w:num>
  <w:num w:numId="1213" w16cid:durableId="349533383">
    <w:abstractNumId w:val="989"/>
  </w:num>
  <w:num w:numId="1214" w16cid:durableId="632370802">
    <w:abstractNumId w:val="85"/>
  </w:num>
  <w:num w:numId="1215" w16cid:durableId="1362170508">
    <w:abstractNumId w:val="465"/>
  </w:num>
  <w:num w:numId="1216" w16cid:durableId="1228805164">
    <w:abstractNumId w:val="212"/>
  </w:num>
  <w:num w:numId="1217" w16cid:durableId="193688198">
    <w:abstractNumId w:val="505"/>
  </w:num>
  <w:num w:numId="1218" w16cid:durableId="1114716124">
    <w:abstractNumId w:val="574"/>
  </w:num>
  <w:num w:numId="1219" w16cid:durableId="923342706">
    <w:abstractNumId w:val="481"/>
  </w:num>
  <w:num w:numId="1220" w16cid:durableId="1278219483">
    <w:abstractNumId w:val="455"/>
  </w:num>
  <w:num w:numId="1221" w16cid:durableId="1643268542">
    <w:abstractNumId w:val="974"/>
  </w:num>
  <w:num w:numId="1222" w16cid:durableId="683169835">
    <w:abstractNumId w:val="162"/>
  </w:num>
  <w:num w:numId="1223" w16cid:durableId="1932855702">
    <w:abstractNumId w:val="545"/>
  </w:num>
  <w:num w:numId="1224" w16cid:durableId="1852835213">
    <w:abstractNumId w:val="682"/>
  </w:num>
  <w:num w:numId="1225" w16cid:durableId="1718166522">
    <w:abstractNumId w:val="942"/>
  </w:num>
  <w:num w:numId="1226" w16cid:durableId="1098450262">
    <w:abstractNumId w:val="502"/>
  </w:num>
  <w:num w:numId="1227" w16cid:durableId="322392228">
    <w:abstractNumId w:val="538"/>
  </w:num>
  <w:num w:numId="1228" w16cid:durableId="252976254">
    <w:abstractNumId w:val="165"/>
  </w:num>
  <w:num w:numId="1229" w16cid:durableId="462311152">
    <w:abstractNumId w:val="531"/>
  </w:num>
  <w:num w:numId="1230" w16cid:durableId="578104798">
    <w:abstractNumId w:val="856"/>
  </w:num>
  <w:num w:numId="1231" w16cid:durableId="1123422240">
    <w:abstractNumId w:val="783"/>
  </w:num>
  <w:num w:numId="1232" w16cid:durableId="101263788">
    <w:abstractNumId w:val="986"/>
  </w:num>
  <w:num w:numId="1233" w16cid:durableId="1393307201">
    <w:abstractNumId w:val="1121"/>
  </w:num>
  <w:num w:numId="1234" w16cid:durableId="501968685">
    <w:abstractNumId w:val="343"/>
  </w:num>
  <w:num w:numId="1235" w16cid:durableId="1439255529">
    <w:abstractNumId w:val="697"/>
  </w:num>
  <w:num w:numId="1236" w16cid:durableId="451439205">
    <w:abstractNumId w:val="382"/>
  </w:num>
  <w:num w:numId="1237" w16cid:durableId="1408258822">
    <w:abstractNumId w:val="424"/>
  </w:num>
  <w:num w:numId="1238" w16cid:durableId="87696821">
    <w:abstractNumId w:val="58"/>
  </w:num>
  <w:num w:numId="1239" w16cid:durableId="1165629840">
    <w:abstractNumId w:val="838"/>
  </w:num>
  <w:num w:numId="1240" w16cid:durableId="1237010826">
    <w:abstractNumId w:val="449"/>
  </w:num>
  <w:num w:numId="1241" w16cid:durableId="1164709408">
    <w:abstractNumId w:val="1054"/>
  </w:num>
  <w:num w:numId="1242" w16cid:durableId="1837919672">
    <w:abstractNumId w:val="710"/>
  </w:num>
  <w:num w:numId="1243" w16cid:durableId="1557354520">
    <w:abstractNumId w:val="316"/>
  </w:num>
  <w:num w:numId="1244" w16cid:durableId="1845052521">
    <w:abstractNumId w:val="961"/>
  </w:num>
  <w:num w:numId="1245" w16cid:durableId="1782797505">
    <w:abstractNumId w:val="286"/>
  </w:num>
  <w:num w:numId="1246" w16cid:durableId="1143623326">
    <w:abstractNumId w:val="850"/>
  </w:num>
  <w:num w:numId="1247" w16cid:durableId="360979603">
    <w:abstractNumId w:val="397"/>
  </w:num>
  <w:num w:numId="1248" w16cid:durableId="2078042055">
    <w:abstractNumId w:val="1097"/>
  </w:num>
  <w:num w:numId="1249" w16cid:durableId="247278169">
    <w:abstractNumId w:val="802"/>
  </w:num>
  <w:num w:numId="1250" w16cid:durableId="647243220">
    <w:abstractNumId w:val="1229"/>
  </w:num>
  <w:num w:numId="1251" w16cid:durableId="1797794817">
    <w:abstractNumId w:val="1148"/>
  </w:num>
  <w:num w:numId="1252" w16cid:durableId="1603802389">
    <w:abstractNumId w:val="133"/>
  </w:num>
  <w:num w:numId="1253" w16cid:durableId="1856264617">
    <w:abstractNumId w:val="406"/>
  </w:num>
  <w:num w:numId="1254" w16cid:durableId="1435201376">
    <w:abstractNumId w:val="898"/>
  </w:num>
  <w:num w:numId="1255" w16cid:durableId="1892687999">
    <w:abstractNumId w:val="141"/>
  </w:num>
  <w:num w:numId="1256" w16cid:durableId="65344692">
    <w:abstractNumId w:val="42"/>
  </w:num>
  <w:num w:numId="1257" w16cid:durableId="2133742467">
    <w:abstractNumId w:val="471"/>
  </w:num>
  <w:num w:numId="1258" w16cid:durableId="720665823">
    <w:abstractNumId w:val="1142"/>
  </w:num>
  <w:num w:numId="1259" w16cid:durableId="177812230">
    <w:abstractNumId w:val="97"/>
  </w:num>
  <w:num w:numId="1260" w16cid:durableId="467893776">
    <w:abstractNumId w:val="1131"/>
  </w:num>
  <w:num w:numId="1261" w16cid:durableId="2043049512">
    <w:abstractNumId w:val="859"/>
  </w:num>
  <w:num w:numId="1262" w16cid:durableId="1308969090">
    <w:abstractNumId w:val="328"/>
  </w:num>
  <w:num w:numId="1263" w16cid:durableId="60913196">
    <w:abstractNumId w:val="355"/>
  </w:num>
  <w:num w:numId="1264" w16cid:durableId="1257859072">
    <w:abstractNumId w:val="998"/>
  </w:num>
  <w:num w:numId="1265" w16cid:durableId="2101902117">
    <w:abstractNumId w:val="356"/>
  </w:num>
  <w:numIdMacAtCleanup w:val="12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1D0C"/>
    <w:rsid w:val="00025861"/>
    <w:rsid w:val="0005776E"/>
    <w:rsid w:val="000A049A"/>
    <w:rsid w:val="000D3185"/>
    <w:rsid w:val="0013167D"/>
    <w:rsid w:val="001426DB"/>
    <w:rsid w:val="001429EF"/>
    <w:rsid w:val="00160069"/>
    <w:rsid w:val="00160C4B"/>
    <w:rsid w:val="001A08FF"/>
    <w:rsid w:val="001C1257"/>
    <w:rsid w:val="001E6F82"/>
    <w:rsid w:val="00247713"/>
    <w:rsid w:val="00285619"/>
    <w:rsid w:val="00297E8C"/>
    <w:rsid w:val="002A1EC2"/>
    <w:rsid w:val="002E0DAE"/>
    <w:rsid w:val="00312A00"/>
    <w:rsid w:val="003460DF"/>
    <w:rsid w:val="00371B3A"/>
    <w:rsid w:val="003921B0"/>
    <w:rsid w:val="003D29A2"/>
    <w:rsid w:val="003D3911"/>
    <w:rsid w:val="003F7250"/>
    <w:rsid w:val="00443E99"/>
    <w:rsid w:val="004661AF"/>
    <w:rsid w:val="00491CFC"/>
    <w:rsid w:val="004A6162"/>
    <w:rsid w:val="004C1AF5"/>
    <w:rsid w:val="004C4EC0"/>
    <w:rsid w:val="004D6239"/>
    <w:rsid w:val="004D63BF"/>
    <w:rsid w:val="00504259"/>
    <w:rsid w:val="005314EE"/>
    <w:rsid w:val="00555547"/>
    <w:rsid w:val="005949EF"/>
    <w:rsid w:val="005D33BB"/>
    <w:rsid w:val="005E1B62"/>
    <w:rsid w:val="005F73D9"/>
    <w:rsid w:val="006264D9"/>
    <w:rsid w:val="00640A8B"/>
    <w:rsid w:val="00644A39"/>
    <w:rsid w:val="0066371C"/>
    <w:rsid w:val="0067381C"/>
    <w:rsid w:val="00675E4B"/>
    <w:rsid w:val="00710D84"/>
    <w:rsid w:val="00725F61"/>
    <w:rsid w:val="007E7AB0"/>
    <w:rsid w:val="00805C08"/>
    <w:rsid w:val="00806711"/>
    <w:rsid w:val="008335F6"/>
    <w:rsid w:val="00860B7F"/>
    <w:rsid w:val="00895922"/>
    <w:rsid w:val="009118E3"/>
    <w:rsid w:val="009226BF"/>
    <w:rsid w:val="00971A81"/>
    <w:rsid w:val="009A4919"/>
    <w:rsid w:val="009F637A"/>
    <w:rsid w:val="00A2521A"/>
    <w:rsid w:val="00A2633C"/>
    <w:rsid w:val="00A35484"/>
    <w:rsid w:val="00A609C2"/>
    <w:rsid w:val="00A919EB"/>
    <w:rsid w:val="00A9385A"/>
    <w:rsid w:val="00AA0FDC"/>
    <w:rsid w:val="00AA29CE"/>
    <w:rsid w:val="00B0312E"/>
    <w:rsid w:val="00B05058"/>
    <w:rsid w:val="00B4159C"/>
    <w:rsid w:val="00B43421"/>
    <w:rsid w:val="00B54579"/>
    <w:rsid w:val="00B65374"/>
    <w:rsid w:val="00B66E5E"/>
    <w:rsid w:val="00BA51C4"/>
    <w:rsid w:val="00BB5391"/>
    <w:rsid w:val="00BC36FC"/>
    <w:rsid w:val="00C049B6"/>
    <w:rsid w:val="00C61ABD"/>
    <w:rsid w:val="00C90459"/>
    <w:rsid w:val="00CA7F7C"/>
    <w:rsid w:val="00D032A7"/>
    <w:rsid w:val="00D465FC"/>
    <w:rsid w:val="00D664BE"/>
    <w:rsid w:val="00DB035F"/>
    <w:rsid w:val="00DF34CE"/>
    <w:rsid w:val="00E31D0C"/>
    <w:rsid w:val="00E50728"/>
    <w:rsid w:val="00E53B17"/>
    <w:rsid w:val="00E560E1"/>
    <w:rsid w:val="00EB25D6"/>
    <w:rsid w:val="00EC3F14"/>
    <w:rsid w:val="00ED1262"/>
    <w:rsid w:val="00F0218C"/>
    <w:rsid w:val="00F864B9"/>
    <w:rsid w:val="00FC6298"/>
    <w:rsid w:val="00FE10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CA8A69"/>
  <w15:docId w15:val="{49B0E9F2-5E98-483A-88E7-AF15D3022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ListParagraph">
    <w:name w:val="List Paragraph"/>
    <w:basedOn w:val="Normal"/>
    <w:uiPriority w:val="34"/>
    <w:qFormat/>
    <w:rsid w:val="004C4EC0"/>
    <w:pPr>
      <w:ind w:left="720"/>
      <w:contextualSpacing/>
    </w:pPr>
  </w:style>
  <w:style w:type="paragraph" w:styleId="NormalWeb">
    <w:name w:val="Normal (Web)"/>
    <w:basedOn w:val="Normal"/>
    <w:uiPriority w:val="99"/>
    <w:semiHidden/>
    <w:unhideWhenUsed/>
    <w:rsid w:val="00EC3F14"/>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AA0FD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jpg"/><Relationship Id="rId159" Type="http://schemas.openxmlformats.org/officeDocument/2006/relationships/image" Target="media/image153.jp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jp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jpg"/><Relationship Id="rId85" Type="http://schemas.openxmlformats.org/officeDocument/2006/relationships/image" Target="media/image79.png"/><Relationship Id="rId150" Type="http://schemas.openxmlformats.org/officeDocument/2006/relationships/image" Target="media/image144.png"/><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jpe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jpg"/><Relationship Id="rId145" Type="http://schemas.openxmlformats.org/officeDocument/2006/relationships/image" Target="media/image139.jpg"/><Relationship Id="rId161" Type="http://schemas.openxmlformats.org/officeDocument/2006/relationships/image" Target="media/image155.jp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jpg"/><Relationship Id="rId151" Type="http://schemas.openxmlformats.org/officeDocument/2006/relationships/image" Target="media/image145.jpg"/><Relationship Id="rId156" Type="http://schemas.openxmlformats.org/officeDocument/2006/relationships/image" Target="media/image150.jp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jpg"/><Relationship Id="rId167"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jp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jpg"/><Relationship Id="rId157" Type="http://schemas.openxmlformats.org/officeDocument/2006/relationships/image" Target="media/image151.jp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jpg"/><Relationship Id="rId19" Type="http://schemas.openxmlformats.org/officeDocument/2006/relationships/image" Target="media/image13.png"/><Relationship Id="rId14" Type="http://schemas.openxmlformats.org/officeDocument/2006/relationships/image" Target="media/image8.jp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jp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jpg"/><Relationship Id="rId163"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jpg"/><Relationship Id="rId158" Type="http://schemas.openxmlformats.org/officeDocument/2006/relationships/image" Target="media/image152.jp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jp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jpg"/><Relationship Id="rId90" Type="http://schemas.openxmlformats.org/officeDocument/2006/relationships/image" Target="media/image84.png"/><Relationship Id="rId165" Type="http://schemas.openxmlformats.org/officeDocument/2006/relationships/header" Target="header1.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jpg"/><Relationship Id="rId80" Type="http://schemas.openxmlformats.org/officeDocument/2006/relationships/image" Target="media/image74.png"/><Relationship Id="rId155" Type="http://schemas.openxmlformats.org/officeDocument/2006/relationships/image" Target="media/image149.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297</Pages>
  <Words>51152</Words>
  <Characters>248090</Characters>
  <Application>Microsoft Office Word</Application>
  <DocSecurity>0</DocSecurity>
  <Lines>9541</Lines>
  <Paragraphs>7298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DMcConnell</dc:creator>
  <cp:keywords/>
  <dc:description/>
  <cp:lastModifiedBy>David McConnell</cp:lastModifiedBy>
  <cp:revision>2</cp:revision>
  <dcterms:created xsi:type="dcterms:W3CDTF">2025-12-23T17:24:00Z</dcterms:created>
  <dcterms:modified xsi:type="dcterms:W3CDTF">2025-12-23T17:24:00Z</dcterms:modified>
</cp:coreProperties>
</file>