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782A9" w14:textId="1A891F52" w:rsidR="006A48F9" w:rsidRPr="000F7D19" w:rsidRDefault="006A48F9" w:rsidP="006A48F9">
      <w:pPr>
        <w:rPr>
          <w:rFonts w:ascii="Calibri" w:hAnsi="Calibri" w:cs="Calibri"/>
          <w:b/>
          <w:bCs/>
        </w:rPr>
      </w:pPr>
      <w:r w:rsidRPr="000F7D19">
        <w:rPr>
          <w:rFonts w:ascii="Calibri" w:hAnsi="Calibri" w:cs="Calibri"/>
          <w:b/>
          <w:bCs/>
        </w:rPr>
        <w:t>Global water cycle board game</w:t>
      </w:r>
    </w:p>
    <w:p w14:paraId="0C1346B3" w14:textId="654E650D" w:rsidR="006A48F9" w:rsidRPr="000F7D19" w:rsidRDefault="006A48F9" w:rsidP="006A48F9">
      <w:pPr>
        <w:rPr>
          <w:rFonts w:ascii="Calibri" w:hAnsi="Calibri" w:cs="Calibri"/>
        </w:rPr>
      </w:pPr>
      <w:r w:rsidRPr="000F7D19">
        <w:rPr>
          <w:rFonts w:ascii="Calibri" w:hAnsi="Calibri" w:cs="Calibri"/>
        </w:rPr>
        <w:t xml:space="preserve">The goal of the game is to advance your “water droplet” to each of the reservoirs in the global hydrologic cycle. </w:t>
      </w:r>
    </w:p>
    <w:p w14:paraId="5A8BEA03" w14:textId="77777777" w:rsidR="006A48F9" w:rsidRPr="000F7D19" w:rsidRDefault="006A48F9" w:rsidP="006A48F9">
      <w:pPr>
        <w:rPr>
          <w:rFonts w:ascii="Calibri" w:hAnsi="Calibri" w:cs="Calibri"/>
        </w:rPr>
      </w:pPr>
      <w:r w:rsidRPr="000F7D19">
        <w:rPr>
          <w:rFonts w:ascii="Calibri" w:hAnsi="Calibri" w:cs="Calibri"/>
        </w:rPr>
        <w:t xml:space="preserve">The basic gameplay is that water moves between reservoirs via a dice roll or (in some circumstances) by answering a trivia question. </w:t>
      </w:r>
    </w:p>
    <w:p w14:paraId="449D5CA4" w14:textId="77777777" w:rsidR="006A48F9" w:rsidRPr="000F7D19" w:rsidRDefault="006A48F9" w:rsidP="006A48F9">
      <w:pPr>
        <w:rPr>
          <w:rFonts w:ascii="Calibri" w:hAnsi="Calibri" w:cs="Calibri"/>
        </w:rPr>
      </w:pPr>
      <w:r w:rsidRPr="000F7D19">
        <w:rPr>
          <w:rFonts w:ascii="Calibri" w:hAnsi="Calibri" w:cs="Calibri"/>
        </w:rPr>
        <w:t xml:space="preserve">Every player starts in the ocean and players take turns one-by-one rolling two dice. Each reservoir has a set of potential outcomes, based on the pathways of water from each reservoir. </w:t>
      </w:r>
    </w:p>
    <w:p w14:paraId="63F7DA77" w14:textId="1184657B" w:rsidR="006A48F9" w:rsidRPr="000F7D19" w:rsidRDefault="007317A4" w:rsidP="006A48F9">
      <w:pPr>
        <w:rPr>
          <w:rFonts w:ascii="Calibri" w:hAnsi="Calibri" w:cs="Calibri"/>
        </w:rPr>
      </w:pPr>
      <w:r w:rsidRPr="000F7D19">
        <w:rPr>
          <w:rFonts w:ascii="Calibri" w:hAnsi="Calibri" w:cs="Calibri"/>
        </w:rPr>
        <w:t>On the board, r</w:t>
      </w:r>
      <w:r w:rsidR="006A48F9" w:rsidRPr="000F7D19">
        <w:rPr>
          <w:rFonts w:ascii="Calibri" w:hAnsi="Calibri" w:cs="Calibri"/>
        </w:rPr>
        <w:t xml:space="preserve">eservoirs are shown in purple, fluxes in green. </w:t>
      </w:r>
    </w:p>
    <w:p w14:paraId="3684EDBC" w14:textId="53BC9EC4" w:rsidR="006A48F9" w:rsidRPr="00B86FB9" w:rsidRDefault="0042706F" w:rsidP="00B86FB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B86FB9">
        <w:rPr>
          <w:rFonts w:ascii="Calibri" w:hAnsi="Calibri" w:cs="Calibri"/>
        </w:rPr>
        <w:t>Begin by r</w:t>
      </w:r>
      <w:r w:rsidR="006A48F9" w:rsidRPr="00B86FB9">
        <w:rPr>
          <w:rFonts w:ascii="Calibri" w:hAnsi="Calibri" w:cs="Calibri"/>
        </w:rPr>
        <w:t>oll</w:t>
      </w:r>
      <w:r w:rsidRPr="00B86FB9">
        <w:rPr>
          <w:rFonts w:ascii="Calibri" w:hAnsi="Calibri" w:cs="Calibri"/>
        </w:rPr>
        <w:t xml:space="preserve">ing </w:t>
      </w:r>
      <w:r w:rsidR="006A48F9" w:rsidRPr="00B86FB9">
        <w:rPr>
          <w:rFonts w:ascii="Calibri" w:hAnsi="Calibri" w:cs="Calibri"/>
        </w:rPr>
        <w:t>two dice to decide turn order</w:t>
      </w:r>
      <w:r w:rsidR="00EB1344">
        <w:rPr>
          <w:rFonts w:ascii="Calibri" w:hAnsi="Calibri" w:cs="Calibri"/>
        </w:rPr>
        <w:t xml:space="preserve"> – the player who rolls highest goes first, then rolls proceed clockwise</w:t>
      </w:r>
      <w:r w:rsidR="006A48F9" w:rsidRPr="00B86FB9">
        <w:rPr>
          <w:rFonts w:ascii="Calibri" w:hAnsi="Calibri" w:cs="Calibri"/>
        </w:rPr>
        <w:t xml:space="preserve">. </w:t>
      </w:r>
    </w:p>
    <w:p w14:paraId="04BE8C4A" w14:textId="7A4E4E1D" w:rsidR="00B86FB9" w:rsidRDefault="006A48F9" w:rsidP="006A48F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B86FB9">
        <w:rPr>
          <w:rFonts w:ascii="Calibri" w:hAnsi="Calibri" w:cs="Calibri"/>
        </w:rPr>
        <w:t>Once the turn order has been decided, the first player rolls two dice. The outcome of the dice roll determines the pathway that your water droplet follows. Each reservoir has a distinct ruleset</w:t>
      </w:r>
      <w:r w:rsidR="00C905B7" w:rsidRPr="00B86FB9">
        <w:rPr>
          <w:rFonts w:ascii="Calibri" w:hAnsi="Calibri" w:cs="Calibri"/>
        </w:rPr>
        <w:t xml:space="preserve"> </w:t>
      </w:r>
      <w:r w:rsidR="00EB1344">
        <w:rPr>
          <w:rFonts w:ascii="Calibri" w:hAnsi="Calibri" w:cs="Calibri"/>
        </w:rPr>
        <w:t xml:space="preserve">based on its processes and residence time </w:t>
      </w:r>
      <w:r w:rsidR="00C905B7" w:rsidRPr="00B86FB9">
        <w:rPr>
          <w:rFonts w:ascii="Calibri" w:hAnsi="Calibri" w:cs="Calibri"/>
        </w:rPr>
        <w:t>(listed on the back)</w:t>
      </w:r>
      <w:r w:rsidRPr="00B86FB9">
        <w:rPr>
          <w:rFonts w:ascii="Calibri" w:hAnsi="Calibri" w:cs="Calibri"/>
        </w:rPr>
        <w:t xml:space="preserve">. </w:t>
      </w:r>
    </w:p>
    <w:p w14:paraId="04144B80" w14:textId="65F7B1DA" w:rsidR="00B86FB9" w:rsidRDefault="006A48F9" w:rsidP="006A48F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B86FB9">
        <w:rPr>
          <w:rFonts w:ascii="Calibri" w:hAnsi="Calibri" w:cs="Calibri"/>
        </w:rPr>
        <w:t xml:space="preserve">If a player has failed to advance from a reservoir for three consecutive turns, they can attempt to answer a </w:t>
      </w:r>
      <w:r w:rsidR="00130E11" w:rsidRPr="00B86FB9">
        <w:rPr>
          <w:rFonts w:ascii="Calibri" w:hAnsi="Calibri" w:cs="Calibri"/>
        </w:rPr>
        <w:t>“Hydrology Headscratcher</w:t>
      </w:r>
      <w:r w:rsidR="00B72A59" w:rsidRPr="00B86FB9">
        <w:rPr>
          <w:rFonts w:ascii="Calibri" w:hAnsi="Calibri" w:cs="Calibri"/>
        </w:rPr>
        <w:t>” – questions about hydrology that range from</w:t>
      </w:r>
      <w:r w:rsidRPr="00B86FB9">
        <w:rPr>
          <w:rFonts w:ascii="Calibri" w:hAnsi="Calibri" w:cs="Calibri"/>
        </w:rPr>
        <w:t xml:space="preserve"> things that you probably know now to things that you will hopefully learn this semester. </w:t>
      </w:r>
    </w:p>
    <w:p w14:paraId="4013D02A" w14:textId="4418F34C" w:rsidR="005C39AB" w:rsidRDefault="005C39AB" w:rsidP="006A48F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If you correctly answer the question, you advance to another reservoir. </w:t>
      </w:r>
      <w:r w:rsidR="00A53886">
        <w:rPr>
          <w:rFonts w:ascii="Calibri" w:hAnsi="Calibri" w:cs="Calibri"/>
        </w:rPr>
        <w:t xml:space="preserve">If you fail to answer the question, you stay in the reservoir and the three turn timer resets. </w:t>
      </w:r>
    </w:p>
    <w:p w14:paraId="76F6C08B" w14:textId="36160E2E" w:rsidR="00DB486F" w:rsidRPr="00B86FB9" w:rsidRDefault="001E0EFC" w:rsidP="006A48F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B86FB9">
        <w:rPr>
          <w:rFonts w:ascii="Calibri" w:hAnsi="Calibri" w:cs="Calibri"/>
        </w:rPr>
        <w:t xml:space="preserve">The game ends when one player has </w:t>
      </w:r>
      <w:r w:rsidR="007B22DB" w:rsidRPr="00B86FB9">
        <w:rPr>
          <w:rFonts w:ascii="Calibri" w:hAnsi="Calibri" w:cs="Calibri"/>
        </w:rPr>
        <w:t>visited every reservoir</w:t>
      </w:r>
      <w:r w:rsidR="009E5643" w:rsidRPr="00B86FB9">
        <w:rPr>
          <w:rFonts w:ascii="Calibri" w:hAnsi="Calibri" w:cs="Calibri"/>
        </w:rPr>
        <w:t xml:space="preserve">. </w:t>
      </w:r>
    </w:p>
    <w:p w14:paraId="04383F5D" w14:textId="77777777" w:rsidR="00C019CE" w:rsidRPr="000F7D19" w:rsidRDefault="00C019CE" w:rsidP="006A48F9">
      <w:pPr>
        <w:rPr>
          <w:rFonts w:ascii="Calibri" w:hAnsi="Calibri" w:cs="Calibri"/>
        </w:rPr>
      </w:pPr>
    </w:p>
    <w:p w14:paraId="4193D3A3" w14:textId="77777777" w:rsidR="00C019CE" w:rsidRPr="000F7D19" w:rsidRDefault="00C019CE" w:rsidP="006A48F9">
      <w:pPr>
        <w:rPr>
          <w:rFonts w:ascii="Calibri" w:hAnsi="Calibri" w:cs="Calibri"/>
        </w:rPr>
      </w:pPr>
    </w:p>
    <w:p w14:paraId="0F5145DC" w14:textId="77777777" w:rsidR="00C019CE" w:rsidRPr="000F7D19" w:rsidRDefault="00C019CE" w:rsidP="006A48F9">
      <w:pPr>
        <w:rPr>
          <w:rFonts w:ascii="Calibri" w:hAnsi="Calibri" w:cs="Calibri"/>
        </w:rPr>
      </w:pPr>
    </w:p>
    <w:p w14:paraId="4789FC0D" w14:textId="77777777" w:rsidR="00C019CE" w:rsidRPr="000F7D19" w:rsidRDefault="00C019CE" w:rsidP="006A48F9">
      <w:pPr>
        <w:rPr>
          <w:rFonts w:ascii="Calibri" w:hAnsi="Calibri" w:cs="Calibri"/>
        </w:rPr>
      </w:pPr>
    </w:p>
    <w:p w14:paraId="2D86FC82" w14:textId="77777777" w:rsidR="00C019CE" w:rsidRPr="000F7D19" w:rsidRDefault="00C019CE" w:rsidP="006A48F9">
      <w:pPr>
        <w:rPr>
          <w:rFonts w:ascii="Calibri" w:hAnsi="Calibri" w:cs="Calibri"/>
        </w:rPr>
      </w:pPr>
    </w:p>
    <w:p w14:paraId="29A88690" w14:textId="77777777" w:rsidR="00C019CE" w:rsidRPr="000F7D19" w:rsidRDefault="00C019CE" w:rsidP="006A48F9">
      <w:pPr>
        <w:rPr>
          <w:rFonts w:ascii="Calibri" w:hAnsi="Calibri" w:cs="Calibri"/>
        </w:rPr>
      </w:pPr>
    </w:p>
    <w:p w14:paraId="291D0466" w14:textId="77777777" w:rsidR="00C019CE" w:rsidRPr="000F7D19" w:rsidRDefault="00C019CE" w:rsidP="006A48F9">
      <w:pPr>
        <w:rPr>
          <w:rFonts w:ascii="Calibri" w:hAnsi="Calibri" w:cs="Calibri"/>
        </w:rPr>
      </w:pPr>
    </w:p>
    <w:p w14:paraId="4F3B775E" w14:textId="77777777" w:rsidR="00C019CE" w:rsidRPr="000F7D19" w:rsidRDefault="00C019CE" w:rsidP="006A48F9">
      <w:pPr>
        <w:rPr>
          <w:rFonts w:ascii="Calibri" w:hAnsi="Calibri" w:cs="Calibri"/>
        </w:rPr>
      </w:pPr>
    </w:p>
    <w:p w14:paraId="572992CA" w14:textId="5C677815" w:rsidR="00C019CE" w:rsidRPr="000F7D19" w:rsidRDefault="004633A4" w:rsidP="006A48F9">
      <w:pPr>
        <w:rPr>
          <w:rFonts w:ascii="Calibri" w:hAnsi="Calibri" w:cs="Calibri"/>
        </w:rPr>
      </w:pPr>
      <w:r w:rsidRPr="000F7D19">
        <w:rPr>
          <w:rFonts w:ascii="Calibri" w:hAnsi="Calibri" w:cs="Calibri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5469DE" wp14:editId="755FEE46">
                <wp:simplePos x="0" y="0"/>
                <wp:positionH relativeFrom="column">
                  <wp:posOffset>2590800</wp:posOffset>
                </wp:positionH>
                <wp:positionV relativeFrom="paragraph">
                  <wp:posOffset>6350</wp:posOffset>
                </wp:positionV>
                <wp:extent cx="2360930" cy="1517650"/>
                <wp:effectExtent l="0" t="0" r="22860" b="25400"/>
                <wp:wrapSquare wrapText="bothSides"/>
                <wp:docPr id="4122318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51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CB65C" w14:textId="38AB530A" w:rsidR="004633A4" w:rsidRDefault="004633A4" w:rsidP="004633A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Marine atmosphere</w:t>
                            </w:r>
                          </w:p>
                          <w:p w14:paraId="48B88EF8" w14:textId="7E6B42CA" w:rsidR="004633A4" w:rsidRPr="001F3806" w:rsidRDefault="004633A4" w:rsidP="004633A4">
                            <w:r>
                              <w:t xml:space="preserve">Landward transport: </w:t>
                            </w:r>
                            <w:r w:rsidR="007B1B81">
                              <w:t>Roll a 5</w:t>
                            </w:r>
                          </w:p>
                          <w:p w14:paraId="02E76D1E" w14:textId="653986E8" w:rsidR="004633A4" w:rsidRDefault="004633A4" w:rsidP="004633A4">
                            <w:r w:rsidRPr="001F3806">
                              <w:t xml:space="preserve">Remain in </w:t>
                            </w:r>
                            <w:r>
                              <w:t xml:space="preserve">reservoir: Roll </w:t>
                            </w:r>
                            <w:r w:rsidR="007B1B81">
                              <w:t>a 12</w:t>
                            </w:r>
                          </w:p>
                          <w:p w14:paraId="2BC8720C" w14:textId="65AFC4AB" w:rsidR="007B1B81" w:rsidRDefault="007B1B81" w:rsidP="007B1B81">
                            <w:r>
                              <w:t>Precipitation into the ocean: Any roll other than 5 or 12</w:t>
                            </w:r>
                          </w:p>
                          <w:p w14:paraId="6D3BD788" w14:textId="77777777" w:rsidR="007B1B81" w:rsidRPr="001F3806" w:rsidRDefault="007B1B81" w:rsidP="004633A4"/>
                          <w:p w14:paraId="0351CF6D" w14:textId="77777777" w:rsidR="004633A4" w:rsidRPr="00D308F4" w:rsidRDefault="004633A4" w:rsidP="004633A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5469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4pt;margin-top:.5pt;width:185.9pt;height:119.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OYaFAIAACcEAAAOAAAAZHJzL2Uyb0RvYy54bWysk9uO2yAQhu8r9R0Q940Pm2Q3VpzVNttU&#10;lbYHadsHwBjHqJihQGKnT98Be7PRtr2pygViGPiZ+WZY3w6dIkdhnQRd0myWUiI0h1rqfUm/fd29&#10;uaHEeaZrpkCLkp6Eo7eb16/WvSlEDi2oWliCItoVvSlp670pksTxVnTMzcAIjc4GbMc8mnaf1Jb1&#10;qN6pJE/TZdKDrY0FLpzD3fvRSTdRv2kE95+bxglPVEkxNh9nG+cqzMlmzYq9ZaaVfAqD/UMUHZMa&#10;Hz1L3TPPyMHK36Q6yS04aPyMQ5dA00guYg6YTZa+yOaxZUbEXBCOM2dM7v/J8k/HR/PFEj+8hQEL&#10;GJNw5gH4d0c0bFum9+LOWuhbwWp8OAvIkt64YroaULvCBZGq/wg1FpkdPEShobFdoIJ5ElTHApzO&#10;0MXgCcfN/GqZrq7QxdGXLbLr5SKWJWHF03VjnX8voCNhUVKLVY3y7PjgfAiHFU9HwmsOlKx3Uqlo&#10;2H21VZYcGXbALo6YwYtjSpO+pKtFvhgJ/FUijeNPEp302MpKdiW9OR9iReD2Ttex0TyTalxjyEpP&#10;IAO7kaIfqoHIeqIcuFZQn5CshbFz8afhogX7k5Ieu7ak7seBWUGJ+qCxOqtsPg9tHo354jpHw156&#10;qksP0xylSuopGZdbH79G4KbhDqvYyMj3OZIpZOzGiH36OaHdL+146vl/b34BAAD//wMAUEsDBBQA&#10;BgAIAAAAIQAYOYVI3QAAAAkBAAAPAAAAZHJzL2Rvd25yZXYueG1sTI/BbsIwDIbvk/YOkZF2GwmI&#10;DVaaogmJC7d1aOMYGq8pNE7VBChvP+80Tpb1Wb+/P18NvhUX7GMTSMNkrEAgVcE2VGvYfW6eFyBi&#10;MmRNGwg13DDCqnh8yE1mw5U+8FKmWnAIxcxocCl1mZSxcuhNHIcOidlP6L1JvPa1tL25crhv5VSp&#10;V+lNQ/zBmQ7XDqtTefYa4mmyefkOx53bb2+uPO6br2a71vppNLwvQSQc0v8x/OmzOhTsdAhnslG0&#10;GmZqwV0SAx7M5/M3rnLQMJ0pBbLI5X2D4hcAAP//AwBQSwECLQAUAAYACAAAACEAtoM4kv4AAADh&#10;AQAAEwAAAAAAAAAAAAAAAAAAAAAAW0NvbnRlbnRfVHlwZXNdLnhtbFBLAQItABQABgAIAAAAIQA4&#10;/SH/1gAAAJQBAAALAAAAAAAAAAAAAAAAAC8BAABfcmVscy8ucmVsc1BLAQItABQABgAIAAAAIQDh&#10;qOYaFAIAACcEAAAOAAAAAAAAAAAAAAAAAC4CAABkcnMvZTJvRG9jLnhtbFBLAQItABQABgAIAAAA&#10;IQAYOYVI3QAAAAkBAAAPAAAAAAAAAAAAAAAAAG4EAABkcnMvZG93bnJldi54bWxQSwUGAAAAAAQA&#10;BADzAAAAeAUAAAAA&#10;">
                <v:textbox>
                  <w:txbxContent>
                    <w:p w14:paraId="4F1CB65C" w14:textId="38AB530A" w:rsidR="004633A4" w:rsidRDefault="004633A4" w:rsidP="004633A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Marine atmosphere</w:t>
                      </w:r>
                    </w:p>
                    <w:p w14:paraId="48B88EF8" w14:textId="7E6B42CA" w:rsidR="004633A4" w:rsidRPr="001F3806" w:rsidRDefault="004633A4" w:rsidP="004633A4">
                      <w:r>
                        <w:t xml:space="preserve">Landward transport: </w:t>
                      </w:r>
                      <w:r w:rsidR="007B1B81">
                        <w:t>Roll a 5</w:t>
                      </w:r>
                    </w:p>
                    <w:p w14:paraId="02E76D1E" w14:textId="653986E8" w:rsidR="004633A4" w:rsidRDefault="004633A4" w:rsidP="004633A4">
                      <w:r w:rsidRPr="001F3806">
                        <w:t xml:space="preserve">Remain in </w:t>
                      </w:r>
                      <w:r>
                        <w:t xml:space="preserve">reservoir: Roll </w:t>
                      </w:r>
                      <w:r w:rsidR="007B1B81">
                        <w:t>a 12</w:t>
                      </w:r>
                    </w:p>
                    <w:p w14:paraId="2BC8720C" w14:textId="65AFC4AB" w:rsidR="007B1B81" w:rsidRDefault="007B1B81" w:rsidP="007B1B81">
                      <w:r>
                        <w:t>Precipitation</w:t>
                      </w:r>
                      <w:r>
                        <w:t xml:space="preserve"> into the ocean</w:t>
                      </w:r>
                      <w:r>
                        <w:t xml:space="preserve">: </w:t>
                      </w:r>
                      <w:r>
                        <w:t>Any roll other than 5 or 12</w:t>
                      </w:r>
                    </w:p>
                    <w:p w14:paraId="6D3BD788" w14:textId="77777777" w:rsidR="007B1B81" w:rsidRPr="001F3806" w:rsidRDefault="007B1B81" w:rsidP="004633A4"/>
                    <w:p w14:paraId="0351CF6D" w14:textId="77777777" w:rsidR="004633A4" w:rsidRPr="00D308F4" w:rsidRDefault="004633A4" w:rsidP="004633A4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F7D19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7B9224" wp14:editId="0A23E484">
                <wp:simplePos x="0" y="0"/>
                <wp:positionH relativeFrom="column">
                  <wp:posOffset>-414020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C7789" w14:textId="3E4216F8" w:rsidR="00D308F4" w:rsidRDefault="00D308F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308F4">
                              <w:rPr>
                                <w:b/>
                                <w:bCs/>
                              </w:rPr>
                              <w:t>Ocean</w:t>
                            </w:r>
                          </w:p>
                          <w:p w14:paraId="2B3BFCA3" w14:textId="1BAED553" w:rsidR="00130E11" w:rsidRPr="001F3806" w:rsidRDefault="00130E11" w:rsidP="00130E11">
                            <w:r w:rsidRPr="001F3806">
                              <w:t>Evaporation</w:t>
                            </w:r>
                            <w:r>
                              <w:t xml:space="preserve">: Roll a </w:t>
                            </w:r>
                            <w:r w:rsidR="004633A4">
                              <w:t>3</w:t>
                            </w:r>
                          </w:p>
                          <w:p w14:paraId="7F2E3CA6" w14:textId="11BA528C" w:rsidR="00D308F4" w:rsidRPr="00A979D7" w:rsidRDefault="00130E11">
                            <w:r w:rsidRPr="001F3806">
                              <w:t xml:space="preserve">Remain in </w:t>
                            </w:r>
                            <w:r>
                              <w:t xml:space="preserve">reservoir: </w:t>
                            </w:r>
                            <w:r w:rsidR="007B1B81">
                              <w:t>Any roll other than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7B9224" id="_x0000_s1027" type="#_x0000_t202" style="position:absolute;margin-left:-32.6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C4FWo3AAAAAgBAAAPAAAAZHJzL2Rvd25yZXYueG1sTI/BTsMwEETvSPyDtUjcWqcGLBTi&#10;VFUE10ptkbhuY5ME4nWInTT8PcsJjqMZzbwptovvxezG2AUysFlnIBzVwXbUGHg9vaweQcSEZLEP&#10;5Ax8uwjb8vqqwNyGCx3cfEyN4BKKORpoUxpyKWPdOo9xHQZH7L2H0WNiOTbSjnjhct9LlWVaeuyI&#10;F1ocXNW6+vM4eQPTqdrNh0p9vM17e7/Xz+ix/zLm9mbZPYFIbkl/YfjFZ3QomekcJrJR9AZW+kFx&#10;1AA/Yvsu0xrE2YBSGwWyLOT/A+UPAAAA//8DAFBLAQItABQABgAIAAAAIQC2gziS/gAAAOEBAAAT&#10;AAAAAAAAAAAAAAAAAAAAAABbQ29udGVudF9UeXBlc10ueG1sUEsBAi0AFAAGAAgAAAAhADj9If/W&#10;AAAAlAEAAAsAAAAAAAAAAAAAAAAALwEAAF9yZWxzLy5yZWxzUEsBAi0AFAAGAAgAAAAhAG/xx/0R&#10;AgAAIAQAAA4AAAAAAAAAAAAAAAAALgIAAGRycy9lMm9Eb2MueG1sUEsBAi0AFAAGAAgAAAAhAELg&#10;VajcAAAACAEAAA8AAAAAAAAAAAAAAAAAawQAAGRycy9kb3ducmV2LnhtbFBLBQYAAAAABAAEAPMA&#10;AAB0BQAAAAA=&#10;">
                <v:textbox style="mso-fit-shape-to-text:t">
                  <w:txbxContent>
                    <w:p w14:paraId="766C7789" w14:textId="3E4216F8" w:rsidR="00D308F4" w:rsidRDefault="00D308F4">
                      <w:pPr>
                        <w:rPr>
                          <w:b/>
                          <w:bCs/>
                        </w:rPr>
                      </w:pPr>
                      <w:r w:rsidRPr="00D308F4">
                        <w:rPr>
                          <w:b/>
                          <w:bCs/>
                        </w:rPr>
                        <w:t>Ocean</w:t>
                      </w:r>
                    </w:p>
                    <w:p w14:paraId="2B3BFCA3" w14:textId="1BAED553" w:rsidR="00130E11" w:rsidRPr="001F3806" w:rsidRDefault="00130E11" w:rsidP="00130E11">
                      <w:r w:rsidRPr="001F3806">
                        <w:t>Evaporation</w:t>
                      </w:r>
                      <w:r>
                        <w:t xml:space="preserve">: Roll a </w:t>
                      </w:r>
                      <w:r w:rsidR="004633A4">
                        <w:t>3</w:t>
                      </w:r>
                    </w:p>
                    <w:p w14:paraId="7F2E3CA6" w14:textId="11BA528C" w:rsidR="00D308F4" w:rsidRPr="00A979D7" w:rsidRDefault="00130E11">
                      <w:r w:rsidRPr="001F3806">
                        <w:t xml:space="preserve">Remain in </w:t>
                      </w:r>
                      <w:r>
                        <w:t>reservoir</w:t>
                      </w:r>
                      <w:r>
                        <w:t xml:space="preserve">: </w:t>
                      </w:r>
                      <w:r w:rsidR="007B1B81">
                        <w:t>Any roll other than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7BB0A6" w14:textId="156325DC" w:rsidR="00C019CE" w:rsidRPr="000F7D19" w:rsidRDefault="00C019CE" w:rsidP="006A48F9">
      <w:pPr>
        <w:rPr>
          <w:rFonts w:ascii="Calibri" w:hAnsi="Calibri" w:cs="Calibri"/>
        </w:rPr>
      </w:pPr>
    </w:p>
    <w:p w14:paraId="2E6FAC4D" w14:textId="6AE4C5BE" w:rsidR="006A48F9" w:rsidRDefault="005C4D25">
      <w:pPr>
        <w:rPr>
          <w:rFonts w:ascii="Calibri" w:hAnsi="Calibri" w:cs="Calibri"/>
        </w:rPr>
      </w:pPr>
      <w:r w:rsidRPr="000F7D19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49C751C" wp14:editId="6A43CD89">
                <wp:simplePos x="0" y="0"/>
                <wp:positionH relativeFrom="column">
                  <wp:posOffset>-438150</wp:posOffset>
                </wp:positionH>
                <wp:positionV relativeFrom="paragraph">
                  <wp:posOffset>2254885</wp:posOffset>
                </wp:positionV>
                <wp:extent cx="2360930" cy="1498600"/>
                <wp:effectExtent l="0" t="0" r="22860" b="25400"/>
                <wp:wrapSquare wrapText="bothSides"/>
                <wp:docPr id="13268168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EBB49" w14:textId="03637758" w:rsidR="00A979D7" w:rsidRDefault="00A979D7" w:rsidP="00A979D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Surface Water </w:t>
                            </w:r>
                          </w:p>
                          <w:p w14:paraId="67B3D441" w14:textId="1D545824" w:rsidR="00A979D7" w:rsidRPr="001F3806" w:rsidRDefault="00A979D7" w:rsidP="00A979D7">
                            <w:r>
                              <w:t xml:space="preserve">Percolation: Roll a </w:t>
                            </w:r>
                            <w:r w:rsidR="008868C1">
                              <w:t>4</w:t>
                            </w:r>
                          </w:p>
                          <w:p w14:paraId="78E2C1D0" w14:textId="022B2469" w:rsidR="00A979D7" w:rsidRDefault="00A979D7" w:rsidP="00A979D7">
                            <w:r>
                              <w:t xml:space="preserve">Runoff: Roll a </w:t>
                            </w:r>
                            <w:r w:rsidR="00877CD1">
                              <w:t xml:space="preserve">2, </w:t>
                            </w:r>
                            <w:r w:rsidR="001912DD">
                              <w:t xml:space="preserve">6, or </w:t>
                            </w:r>
                            <w:r w:rsidR="00285BA2">
                              <w:t>8</w:t>
                            </w:r>
                          </w:p>
                          <w:p w14:paraId="2E324099" w14:textId="71D5A635" w:rsidR="00A979D7" w:rsidRPr="00323545" w:rsidRDefault="00A979D7" w:rsidP="00A979D7">
                            <w:r>
                              <w:t xml:space="preserve">Evapotranspiration: </w:t>
                            </w:r>
                            <w:r w:rsidR="00142651">
                              <w:t xml:space="preserve">Roll 3, 5, 7, 9, 10, 11, </w:t>
                            </w:r>
                            <w:r w:rsidR="00744DCA">
                              <w:t xml:space="preserve">or </w:t>
                            </w:r>
                            <w:r w:rsidR="00142651"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C751C" id="_x0000_s1028" type="#_x0000_t202" style="position:absolute;margin-left:-34.5pt;margin-top:177.55pt;width:185.9pt;height:118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+g9FgIAACcEAAAOAAAAZHJzL2Uyb0RvYy54bWysU81u2zAMvg/YOwi6L3bSJEuMOEWXLsOA&#10;7gfo9gC0LMfCZFGTlNjd05dS0jTotsswHQRSpD6SH8nV9dBpdpDOKzQlH49yzqQRWCuzK/n3b9s3&#10;C858AFODRiNL/iA9v16/frXqbSEn2KKupWMEYnzR25K3Idgiy7xoZQd+hFYaMjboOgikul1WO+gJ&#10;vdPZJM/nWY+utg6F9J5eb49Gvk74TSNF+NI0XgamS065hXS7dFfxztYrKHYObKvEKQ34hyw6UIaC&#10;nqFuIQDbO/UbVKeEQ49NGAnsMmwaJWSqgaoZ5y+quW/BylQLkePtmSb//2DF58O9/epYGN7hQA1M&#10;RXh7h+KHZwY3LZidvHEO+1ZCTYHHkbKst744fY1U+8JHkKr/hDU1GfYBE9DQuC6yQnUyQqcGPJxJ&#10;l0Nggh4nV/N8eUUmQbbxdLmY56ktGRRP363z4YPEjkWh5I66muDhcOdDTAeKJ5cYzaNW9VZpnRS3&#10;qzbasQPQBGzTSRW8cNOG9SVfziazIwN/hcjT+RNEpwKNslZdyRdnJygib+9NnQYtgNJHmVLW5kRk&#10;5O7IYhiqgam65NMYIPJaYf1AzDo8Ti5tGgktul+c9TS1Jfc/9+AkZ/qjoe4sx9NpHPOkTGdvJ6S4&#10;S0t1aQEjCKrkgbOjuAlpNSJvBm+oi41K/D5nckqZpjHRftqcOO6XevJ63u/1IwAAAP//AwBQSwME&#10;FAAGAAgAAAAhAFg2AWXgAAAACwEAAA8AAABkcnMvZG93bnJldi54bWxMj8FuwjAQRO+V+g/WIvUG&#10;jkFBJY2DKiQu3JqilqOJl9gQ21FsIPx9t6f2uNrRzHvlenQdu+EQbfASxCwDhr4J2vpWwv5zO30F&#10;FpPyWnXBo4QHRlhXz0+lKnS4+w+81allVOJjoSSYlPqC89gYdCrOQo+efqcwOJXoHFquB3Wnctfx&#10;eZYtuVPW04JRPW4MNpf66iTEi9jm3+G8N4fdw9Tng/2yu42UL5Px/Q1YwjH9heEXn9ChIqZjuHod&#10;WSdhulyRS5KwyHMBjBKLbE4yRwn5SgjgVcn/O1Q/AAAA//8DAFBLAQItABQABgAIAAAAIQC2gziS&#10;/gAAAOEBAAATAAAAAAAAAAAAAAAAAAAAAABbQ29udGVudF9UeXBlc10ueG1sUEsBAi0AFAAGAAgA&#10;AAAhADj9If/WAAAAlAEAAAsAAAAAAAAAAAAAAAAALwEAAF9yZWxzLy5yZWxzUEsBAi0AFAAGAAgA&#10;AAAhAGLL6D0WAgAAJwQAAA4AAAAAAAAAAAAAAAAALgIAAGRycy9lMm9Eb2MueG1sUEsBAi0AFAAG&#10;AAgAAAAhAFg2AWXgAAAACwEAAA8AAAAAAAAAAAAAAAAAcAQAAGRycy9kb3ducmV2LnhtbFBLBQYA&#10;AAAABAAEAPMAAAB9BQAAAAA=&#10;">
                <v:textbox>
                  <w:txbxContent>
                    <w:p w14:paraId="7D8EBB49" w14:textId="03637758" w:rsidR="00A979D7" w:rsidRDefault="00A979D7" w:rsidP="00A979D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Surface Water </w:t>
                      </w:r>
                    </w:p>
                    <w:p w14:paraId="67B3D441" w14:textId="1D545824" w:rsidR="00A979D7" w:rsidRPr="001F3806" w:rsidRDefault="00A979D7" w:rsidP="00A979D7">
                      <w:r>
                        <w:t>Percolation</w:t>
                      </w:r>
                      <w:r>
                        <w:t xml:space="preserve">: Roll a </w:t>
                      </w:r>
                      <w:r w:rsidR="008868C1">
                        <w:t>4</w:t>
                      </w:r>
                    </w:p>
                    <w:p w14:paraId="78E2C1D0" w14:textId="022B2469" w:rsidR="00A979D7" w:rsidRDefault="00A979D7" w:rsidP="00A979D7">
                      <w:r>
                        <w:t>Runoff</w:t>
                      </w:r>
                      <w:r>
                        <w:t xml:space="preserve">: Roll a </w:t>
                      </w:r>
                      <w:r w:rsidR="00877CD1">
                        <w:t xml:space="preserve">2, </w:t>
                      </w:r>
                      <w:r w:rsidR="001912DD">
                        <w:t xml:space="preserve">6, or </w:t>
                      </w:r>
                      <w:r w:rsidR="00285BA2">
                        <w:t>8</w:t>
                      </w:r>
                    </w:p>
                    <w:p w14:paraId="2E324099" w14:textId="71D5A635" w:rsidR="00A979D7" w:rsidRPr="00323545" w:rsidRDefault="00A979D7" w:rsidP="00A979D7">
                      <w:r>
                        <w:t>Evapotranspiration</w:t>
                      </w:r>
                      <w:r>
                        <w:t xml:space="preserve">: </w:t>
                      </w:r>
                      <w:r w:rsidR="00142651">
                        <w:t xml:space="preserve">Roll 3, 5, 7, 9, 10, 11, </w:t>
                      </w:r>
                      <w:r w:rsidR="00744DCA">
                        <w:t xml:space="preserve">or </w:t>
                      </w:r>
                      <w:r w:rsidR="00142651">
                        <w:t>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7477" w:rsidRPr="000F7D19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DD2039F" wp14:editId="5317C7ED">
                <wp:simplePos x="0" y="0"/>
                <wp:positionH relativeFrom="column">
                  <wp:posOffset>2597150</wp:posOffset>
                </wp:positionH>
                <wp:positionV relativeFrom="paragraph">
                  <wp:posOffset>2807335</wp:posOffset>
                </wp:positionV>
                <wp:extent cx="2360930" cy="1517650"/>
                <wp:effectExtent l="0" t="0" r="22860" b="25400"/>
                <wp:wrapSquare wrapText="bothSides"/>
                <wp:docPr id="3776798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51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E742B" w14:textId="5F9BDD27" w:rsidR="00207477" w:rsidRDefault="00207477" w:rsidP="0020747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Groundwater</w:t>
                            </w:r>
                          </w:p>
                          <w:p w14:paraId="797B9452" w14:textId="3B530B93" w:rsidR="00207477" w:rsidRPr="001F3806" w:rsidRDefault="00AD7416" w:rsidP="00207477">
                            <w:r>
                              <w:t>Discharge</w:t>
                            </w:r>
                            <w:r w:rsidR="00207477">
                              <w:t xml:space="preserve">: Roll a </w:t>
                            </w:r>
                            <w:r w:rsidR="00574588">
                              <w:t>5 or 6</w:t>
                            </w:r>
                          </w:p>
                          <w:p w14:paraId="14F613EA" w14:textId="2DE5C4C1" w:rsidR="00207477" w:rsidRDefault="00AD7416" w:rsidP="00207477">
                            <w:r>
                              <w:t>Discharge to ocean</w:t>
                            </w:r>
                            <w:r w:rsidR="00207477">
                              <w:t xml:space="preserve">: Roll a </w:t>
                            </w:r>
                            <w:r w:rsidR="00D01B43">
                              <w:t>2</w:t>
                            </w:r>
                          </w:p>
                          <w:p w14:paraId="3F66B0E1" w14:textId="2CCF5243" w:rsidR="00207477" w:rsidRPr="00323545" w:rsidRDefault="00AD7416" w:rsidP="00207477">
                            <w:r>
                              <w:t>Remain in reservoir</w:t>
                            </w:r>
                            <w:r w:rsidR="00207477">
                              <w:t xml:space="preserve">: Any roll other than </w:t>
                            </w:r>
                            <w:r w:rsidR="00926F7F">
                              <w:t>2, 5, 6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2039F" id="_x0000_s1029" type="#_x0000_t202" style="position:absolute;margin-left:204.5pt;margin-top:221.05pt;width:185.9pt;height:119.5pt;z-index:2516695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751FgIAACcEAAAOAAAAZHJzL2Uyb0RvYy54bWysU81u2zAMvg/YOwi6L7bTOG2MOEWXLsOA&#10;7gfo9gCyLMfCZFGTlNjZ04+S3TTotsswHQRSpD6SH8n17dApchTWSdAlzWYpJUJzqKXel/Tb192b&#10;G0qcZ7pmCrQo6Uk4ert5/Wrdm0LMoQVVC0sQRLuiNyVtvTdFkjjeio65GRih0diA7ZhH1e6T2rIe&#10;0TuVzNN0mfRga2OBC+fw9X400k3EbxrB/eemccITVVLMzcfbxrsKd7JZs2JvmWkln9Jg/5BFx6TG&#10;oGeoe+YZOVj5G1QnuQUHjZ9x6BJoGslFrAGrydIX1Ty2zIhYC5LjzJkm9/9g+afjo/liiR/ewoAN&#10;jEU48wD8uyMati3Te3FnLfStYDUGzgJlSW9cMX0NVLvCBZCq/wg1NpkdPESgobFdYAXrJIiODTid&#10;SReDJxwf51fLdHWFJo62LM+ul3lsS8KKp+/GOv9eQEeCUFKLXY3w7PjgfEiHFU8uIZoDJeudVCoq&#10;dl9tlSVHhhOwiydW8MJNadKXdJXP85GBv0Kk8fwJopMeR1nJrqQ3ZydWBN7e6ToOmmdSjTKmrPRE&#10;ZOBuZNEP1UBkXdI8BAi8VlCfkFkL4+TipqHQgv1JSY9TW1L348CsoER90NidVbZYhDGPyiK/nqNi&#10;Ly3VpYVpjlAl9ZSM4tbH1Qi8abjDLjYy8vucyZQyTmOkfdqcMO6XevR63u/NLwAAAP//AwBQSwME&#10;FAAGAAgAAAAhAOHmDZ/gAAAACwEAAA8AAABkcnMvZG93bnJldi54bWxMj8FuwjAMhu+T9g6RJ+02&#10;kiLGutIUTUhcuK1DG8fQhCbQOFUToLz9vNO42fKv399XLkffsYsZogsoIZsIYAaboB22ErZf65cc&#10;WEwKteoCGgk3E2FZPT6UqtDhip/mUqeWUQnGQkmwKfUF57Gxxqs4Cb1Buh3C4FWidWi5HtSVyn3H&#10;p0LMuVcO6YNVvVlZ05zqs5cQT9n69Scct3a3udn6uHPfbrOS8vlp/FgAS2ZM/2H4wyd0qIhpH86o&#10;I+skzMQ7uSQaZtMMGCXeckEyewnzPMuAVyW/d6h+AQAA//8DAFBLAQItABQABgAIAAAAIQC2gziS&#10;/gAAAOEBAAATAAAAAAAAAAAAAAAAAAAAAABbQ29udGVudF9UeXBlc10ueG1sUEsBAi0AFAAGAAgA&#10;AAAhADj9If/WAAAAlAEAAAsAAAAAAAAAAAAAAAAALwEAAF9yZWxzLy5yZWxzUEsBAi0AFAAGAAgA&#10;AAAhACt7vnUWAgAAJwQAAA4AAAAAAAAAAAAAAAAALgIAAGRycy9lMm9Eb2MueG1sUEsBAi0AFAAG&#10;AAgAAAAhAOHmDZ/gAAAACwEAAA8AAAAAAAAAAAAAAAAAcAQAAGRycy9kb3ducmV2LnhtbFBLBQYA&#10;AAAABAAEAPMAAAB9BQAAAAA=&#10;">
                <v:textbox>
                  <w:txbxContent>
                    <w:p w14:paraId="64BE742B" w14:textId="5F9BDD27" w:rsidR="00207477" w:rsidRDefault="00207477" w:rsidP="0020747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Groundwater</w:t>
                      </w:r>
                    </w:p>
                    <w:p w14:paraId="797B9452" w14:textId="3B530B93" w:rsidR="00207477" w:rsidRPr="001F3806" w:rsidRDefault="00AD7416" w:rsidP="00207477">
                      <w:r>
                        <w:t>Discharge</w:t>
                      </w:r>
                      <w:r w:rsidR="00207477">
                        <w:t xml:space="preserve">: Roll a </w:t>
                      </w:r>
                      <w:r w:rsidR="00574588">
                        <w:t>5 or 6</w:t>
                      </w:r>
                    </w:p>
                    <w:p w14:paraId="14F613EA" w14:textId="2DE5C4C1" w:rsidR="00207477" w:rsidRDefault="00AD7416" w:rsidP="00207477">
                      <w:r>
                        <w:t>Discharge to ocean</w:t>
                      </w:r>
                      <w:r w:rsidR="00207477">
                        <w:t xml:space="preserve">: Roll a </w:t>
                      </w:r>
                      <w:r w:rsidR="00D01B43">
                        <w:t>2</w:t>
                      </w:r>
                    </w:p>
                    <w:p w14:paraId="3F66B0E1" w14:textId="2CCF5243" w:rsidR="00207477" w:rsidRPr="00323545" w:rsidRDefault="00AD7416" w:rsidP="00207477">
                      <w:r>
                        <w:t>Remain in reservoir</w:t>
                      </w:r>
                      <w:r w:rsidR="00207477">
                        <w:t xml:space="preserve">: Any roll other than </w:t>
                      </w:r>
                      <w:r w:rsidR="00926F7F">
                        <w:t>2, 5, 6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7477" w:rsidRPr="000F7D19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0DAB4BB" wp14:editId="650BD8DB">
                <wp:simplePos x="0" y="0"/>
                <wp:positionH relativeFrom="column">
                  <wp:posOffset>2597150</wp:posOffset>
                </wp:positionH>
                <wp:positionV relativeFrom="paragraph">
                  <wp:posOffset>1111885</wp:posOffset>
                </wp:positionV>
                <wp:extent cx="2360930" cy="1517650"/>
                <wp:effectExtent l="0" t="0" r="22860" b="25400"/>
                <wp:wrapSquare wrapText="bothSides"/>
                <wp:docPr id="17134624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51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FEB85" w14:textId="63B9C0D6" w:rsidR="007B1B81" w:rsidRDefault="007B1B81" w:rsidP="007B1B8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Terrestrial atmosphere</w:t>
                            </w:r>
                          </w:p>
                          <w:p w14:paraId="707DDA55" w14:textId="7AC30B73" w:rsidR="00570123" w:rsidRPr="001F3806" w:rsidRDefault="00570123" w:rsidP="007B1B81">
                            <w:r>
                              <w:t xml:space="preserve">Precipitation </w:t>
                            </w:r>
                            <w:r w:rsidR="00323545">
                              <w:t>as</w:t>
                            </w:r>
                            <w:r>
                              <w:t xml:space="preserve"> snow:</w:t>
                            </w:r>
                            <w:r w:rsidR="00323545">
                              <w:t xml:space="preserve"> Roll a 10</w:t>
                            </w:r>
                          </w:p>
                          <w:p w14:paraId="734702F4" w14:textId="02DBA9FB" w:rsidR="007B1B81" w:rsidRDefault="007B1B81" w:rsidP="007B1B81">
                            <w:r w:rsidRPr="001F3806">
                              <w:t xml:space="preserve">Remain in </w:t>
                            </w:r>
                            <w:r>
                              <w:t>reservoir: Roll a 1</w:t>
                            </w:r>
                            <w:r w:rsidR="00B27760">
                              <w:t>1</w:t>
                            </w:r>
                          </w:p>
                          <w:p w14:paraId="71FB0A6E" w14:textId="1798C4DB" w:rsidR="00323545" w:rsidRPr="00323545" w:rsidRDefault="00323545" w:rsidP="007B1B81">
                            <w:r>
                              <w:t>Precipitation as rain: Any roll other than 10 or 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AB4BB" id="_x0000_s1030" type="#_x0000_t202" style="position:absolute;margin-left:204.5pt;margin-top:87.55pt;width:185.9pt;height:119.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iTbFgIAACcEAAAOAAAAZHJzL2Uyb0RvYy54bWysk99v2yAQx98n7X9AvC+20yRtrDhVly7T&#10;pO6H1O0PwIBjNMwxILGzv34HTtOo216m8YA4Dr7cfe5Y3Q6dJgfpvAJT0WKSUyINB6HMrqLfvm7f&#10;3FDiAzOCaTCyokfp6e369atVb0s5hRa0kI6giPFlbyvahmDLLPO8lR3zE7DSoLMB17GApttlwrEe&#10;1TudTfN8kfXghHXApfe4ez866TrpN43k4XPTeBmIrijGFtLs0lzHOVuvWLlzzLaKn8Jg/xBFx5TB&#10;R89S9ywwsnfqN6lOcQcemjDh0GXQNIrLlANmU+QvsnlsmZUpF4Tj7RmT/3+y/NPh0X5xJAxvYcAC&#10;piS8fQD+3RMDm5aZnbxzDvpWMoEPFxFZ1ltfnq5G1L70UaTuP4LAIrN9gCQ0NK6LVDBPgupYgOMZ&#10;uhwC4bg5vVrkyyt0cfQV8+J6MU9lyVj5dN06H95L6EhcVNRhVZM8Ozz4EMNh5dOR+JoHrcRWaZ0M&#10;t6s32pEDww7YppEyeHFMG9JXdDmfzkcCf5XI0/iTRKcCtrJWXUVvzodYGbm9MyI1WmBKj2sMWZsT&#10;yMhupBiGeiBKIJT4QORagzgiWQdj5+JPw0UL7iclPXZtRf2PPXOSEv3BYHWWxWwW2zwZs/n1FA13&#10;6akvPcxwlKpooGRcbkL6GpGbgTusYqMS3+dITiFjNybsp58T2/3STqee//f6FwAAAP//AwBQSwME&#10;FAAGAAgAAAAhANlF+ZrfAAAACwEAAA8AAABkcnMvZG93bnJldi54bWxMj0FPAjEQhe8m/odmTLxJ&#10;WwOC63aJIeHCzZUox7Kt28J2utkWWP6940mOk/fy5vvK5Rg6drZD8hEVyIkAZrGJxmOrYPu5floA&#10;S1mj0V1Eq+BqEyyr+7tSFyZe8MOe69wyGsFUaAUu577gPDXOBp0msbdI2U8cgs50Di03g77QeOj4&#10;sxAvPGiP9MHp3q6cbY71KShIR7mefcfD1u02V1cfdv7Lb1ZKPT6M72/Ash3zfxn+8AkdKmLaxxOa&#10;xDoFU/FKLpmC+UwCo8Z8IUhmT5GcSuBVyW8dql8AAAD//wMAUEsBAi0AFAAGAAgAAAAhALaDOJL+&#10;AAAA4QEAABMAAAAAAAAAAAAAAAAAAAAAAFtDb250ZW50X1R5cGVzXS54bWxQSwECLQAUAAYACAAA&#10;ACEAOP0h/9YAAACUAQAACwAAAAAAAAAAAAAAAAAvAQAAX3JlbHMvLnJlbHNQSwECLQAUAAYACAAA&#10;ACEA1nYk2xYCAAAnBAAADgAAAAAAAAAAAAAAAAAuAgAAZHJzL2Uyb0RvYy54bWxQSwECLQAUAAYA&#10;CAAAACEA2UX5mt8AAAALAQAADwAAAAAAAAAAAAAAAABwBAAAZHJzL2Rvd25yZXYueG1sUEsFBgAA&#10;AAAEAAQA8wAAAHwFAAAAAA==&#10;">
                <v:textbox>
                  <w:txbxContent>
                    <w:p w14:paraId="777FEB85" w14:textId="63B9C0D6" w:rsidR="007B1B81" w:rsidRDefault="007B1B81" w:rsidP="007B1B8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Terrestrial</w:t>
                      </w:r>
                      <w:r>
                        <w:rPr>
                          <w:b/>
                          <w:bCs/>
                        </w:rPr>
                        <w:t xml:space="preserve"> atmosphere</w:t>
                      </w:r>
                    </w:p>
                    <w:p w14:paraId="707DDA55" w14:textId="7AC30B73" w:rsidR="00570123" w:rsidRPr="001F3806" w:rsidRDefault="00570123" w:rsidP="007B1B81">
                      <w:r>
                        <w:t xml:space="preserve">Precipitation </w:t>
                      </w:r>
                      <w:r w:rsidR="00323545">
                        <w:t>as</w:t>
                      </w:r>
                      <w:r>
                        <w:t xml:space="preserve"> snow:</w:t>
                      </w:r>
                      <w:r w:rsidR="00323545">
                        <w:t xml:space="preserve"> Roll a 10</w:t>
                      </w:r>
                    </w:p>
                    <w:p w14:paraId="734702F4" w14:textId="02DBA9FB" w:rsidR="007B1B81" w:rsidRDefault="007B1B81" w:rsidP="007B1B81">
                      <w:r w:rsidRPr="001F3806">
                        <w:t xml:space="preserve">Remain in </w:t>
                      </w:r>
                      <w:r>
                        <w:t>reservoir: Roll a 1</w:t>
                      </w:r>
                      <w:r w:rsidR="00B27760">
                        <w:t>1</w:t>
                      </w:r>
                    </w:p>
                    <w:p w14:paraId="71FB0A6E" w14:textId="1798C4DB" w:rsidR="00323545" w:rsidRPr="00323545" w:rsidRDefault="00323545" w:rsidP="007B1B81">
                      <w:r>
                        <w:t>Precipitation as rain</w:t>
                      </w:r>
                      <w:r>
                        <w:t>: Any roll other than 10 or 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79D7" w:rsidRPr="000F7D19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2D586B6" wp14:editId="59800F19">
                <wp:simplePos x="0" y="0"/>
                <wp:positionH relativeFrom="column">
                  <wp:posOffset>-431800</wp:posOffset>
                </wp:positionH>
                <wp:positionV relativeFrom="paragraph">
                  <wp:posOffset>800735</wp:posOffset>
                </wp:positionV>
                <wp:extent cx="2360930" cy="1238250"/>
                <wp:effectExtent l="0" t="0" r="22860" b="19050"/>
                <wp:wrapSquare wrapText="bothSides"/>
                <wp:docPr id="108014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6ED2A" w14:textId="1E56F2CF" w:rsidR="00323545" w:rsidRDefault="00323545" w:rsidP="0032354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Ice</w:t>
                            </w:r>
                          </w:p>
                          <w:p w14:paraId="1FD5199C" w14:textId="65511BEE" w:rsidR="00323545" w:rsidRPr="001F3806" w:rsidRDefault="00323545" w:rsidP="00323545">
                            <w:r>
                              <w:t>Melting: Roll a 2</w:t>
                            </w:r>
                          </w:p>
                          <w:p w14:paraId="4D4435BC" w14:textId="073FAF51" w:rsidR="00323545" w:rsidRPr="00323545" w:rsidRDefault="00323545" w:rsidP="00323545">
                            <w:r w:rsidRPr="001F3806">
                              <w:t xml:space="preserve">Remain in </w:t>
                            </w:r>
                            <w:r>
                              <w:t>reservoir: Any roll other than 2</w:t>
                            </w:r>
                          </w:p>
                          <w:p w14:paraId="4CCE52C0" w14:textId="5D0A09ED" w:rsidR="00323545" w:rsidRPr="00323545" w:rsidRDefault="00323545" w:rsidP="003235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586B6" id="_x0000_s1031" type="#_x0000_t202" style="position:absolute;margin-left:-34pt;margin-top:63.05pt;width:185.9pt;height:97.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ifZFgIAACcEAAAOAAAAZHJzL2Uyb0RvYy54bWysU81u2zAMvg/YOwi6L3acpEuMKEWXLsOA&#10;7gfo9gCyLMfCZFGTlNjd05eS0zTotsswHQRSpD6SH8n19dBpcpTOKzCMTic5JdIIqJXZM/r92+7N&#10;khIfuKm5BiMZfZCeXm9ev1r3tpQFtKBr6QiCGF/2ltE2BFtmmRet7LifgJUGjQ24jgdU3T6rHe8R&#10;vdNZkedXWQ+utg6E9B5fb0cj3ST8ppEifGkaLwPRjGJuId0u3VW8s82al3vHbavEKQ3+D1l0XBkM&#10;eoa65YGTg1O/QXVKOPDQhImALoOmUUKmGrCaaf6imvuWW5lqQXK8PdPk/x+s+Hy8t18dCcM7GLCB&#10;qQhv70D88MTAtuVmL2+cg76VvMbA00hZ1ltfnr5Gqn3pI0jVf4Iam8wPARLQ0LgusoJ1EkTHBjyc&#10;SZdDIAIfi9lVvpqhSaBtWsyWxSK1JePl03frfPggoSNRYNRhVxM8P975ENPh5ZNLjOZBq3qntE6K&#10;21db7ciR4wTs0kkVvHDThvSMrhbFYmTgrxB5On+C6FTAUdaqY3R5duJl5O29qdOgBa70KGPK2pyI&#10;jNyNLIahGoiqGZ3FAJHXCuoHZNbBOLm4aSi04H5R0uPUMup/HriTlOiPBruzms7nccyTMl+8LVBx&#10;l5bq0sKNQChGAyWjuA1pNSJvBm6wi41K/D5nckoZpzHRftqcOO6XevJ63u/NIwAAAP//AwBQSwME&#10;FAAGAAgAAAAhALojvLnfAAAACwEAAA8AAABkcnMvZG93bnJldi54bWxMj8FuwjAQRO+V+g/WVuoN&#10;HAc1QmkchJC4cGuKWo4mNrEhXkexgfD33Z7a245mNDuvWk2+ZzczRhdQgphnwAy2QTvsJOw/t7Ml&#10;sJgUatUHNBIeJsKqfn6qVKnDHT/MrUkdoxKMpZJgUxpKzmNrjVdxHgaD5J3C6FUiOXZcj+pO5b7n&#10;eZYV3CuH9MGqwWysaS/N1UuIF7F9+w7nvT3sHrY5H9yX222kfH2Z1u/AkpnSXxh+59N0qGnTMVxR&#10;R9ZLmBVLYklk5IUARolFtiCYIx25EMDriv9nqH8AAAD//wMAUEsBAi0AFAAGAAgAAAAhALaDOJL+&#10;AAAA4QEAABMAAAAAAAAAAAAAAAAAAAAAAFtDb250ZW50X1R5cGVzXS54bWxQSwECLQAUAAYACAAA&#10;ACEAOP0h/9YAAACUAQAACwAAAAAAAAAAAAAAAAAvAQAAX3JlbHMvLnJlbHNQSwECLQAUAAYACAAA&#10;ACEAbl4n2RYCAAAnBAAADgAAAAAAAAAAAAAAAAAuAgAAZHJzL2Uyb0RvYy54bWxQSwECLQAUAAYA&#10;CAAAACEAuiO8ud8AAAALAQAADwAAAAAAAAAAAAAAAABwBAAAZHJzL2Rvd25yZXYueG1sUEsFBgAA&#10;AAAEAAQA8wAAAHwFAAAAAA==&#10;">
                <v:textbox>
                  <w:txbxContent>
                    <w:p w14:paraId="1656ED2A" w14:textId="1E56F2CF" w:rsidR="00323545" w:rsidRDefault="00323545" w:rsidP="0032354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Ice</w:t>
                      </w:r>
                    </w:p>
                    <w:p w14:paraId="1FD5199C" w14:textId="65511BEE" w:rsidR="00323545" w:rsidRPr="001F3806" w:rsidRDefault="00323545" w:rsidP="00323545">
                      <w:r>
                        <w:t>Melting</w:t>
                      </w:r>
                      <w:r>
                        <w:t xml:space="preserve">: Roll a </w:t>
                      </w:r>
                      <w:r>
                        <w:t>2</w:t>
                      </w:r>
                    </w:p>
                    <w:p w14:paraId="4D4435BC" w14:textId="073FAF51" w:rsidR="00323545" w:rsidRPr="00323545" w:rsidRDefault="00323545" w:rsidP="00323545">
                      <w:r w:rsidRPr="001F3806">
                        <w:t xml:space="preserve">Remain in </w:t>
                      </w:r>
                      <w:r>
                        <w:t>reservoir:</w:t>
                      </w:r>
                      <w:r>
                        <w:t xml:space="preserve"> Any roll other than 2</w:t>
                      </w:r>
                    </w:p>
                    <w:p w14:paraId="4CCE52C0" w14:textId="5D0A09ED" w:rsidR="00323545" w:rsidRPr="00323545" w:rsidRDefault="00323545" w:rsidP="00323545"/>
                  </w:txbxContent>
                </v:textbox>
                <w10:wrap type="square"/>
              </v:shape>
            </w:pict>
          </mc:Fallback>
        </mc:AlternateContent>
      </w:r>
    </w:p>
    <w:p w14:paraId="6B7D7919" w14:textId="77777777" w:rsidR="004D0CFC" w:rsidRPr="004D0CFC" w:rsidRDefault="004D0CFC" w:rsidP="004D0CFC">
      <w:pPr>
        <w:rPr>
          <w:rFonts w:ascii="Calibri" w:hAnsi="Calibri" w:cs="Calibri"/>
        </w:rPr>
      </w:pPr>
    </w:p>
    <w:p w14:paraId="3A68F164" w14:textId="77777777" w:rsidR="004D0CFC" w:rsidRPr="004D0CFC" w:rsidRDefault="004D0CFC" w:rsidP="004D0CFC">
      <w:pPr>
        <w:rPr>
          <w:rFonts w:ascii="Calibri" w:hAnsi="Calibri" w:cs="Calibri"/>
        </w:rPr>
      </w:pPr>
    </w:p>
    <w:p w14:paraId="37DF417B" w14:textId="77777777" w:rsidR="004D0CFC" w:rsidRPr="004D0CFC" w:rsidRDefault="004D0CFC" w:rsidP="004D0CFC">
      <w:pPr>
        <w:rPr>
          <w:rFonts w:ascii="Calibri" w:hAnsi="Calibri" w:cs="Calibri"/>
        </w:rPr>
      </w:pPr>
    </w:p>
    <w:p w14:paraId="47CBD600" w14:textId="77777777" w:rsidR="004D0CFC" w:rsidRPr="004D0CFC" w:rsidRDefault="004D0CFC" w:rsidP="004D0CFC">
      <w:pPr>
        <w:rPr>
          <w:rFonts w:ascii="Calibri" w:hAnsi="Calibri" w:cs="Calibri"/>
        </w:rPr>
      </w:pPr>
    </w:p>
    <w:p w14:paraId="5FA92729" w14:textId="77777777" w:rsidR="004D0CFC" w:rsidRPr="004D0CFC" w:rsidRDefault="004D0CFC" w:rsidP="004D0CFC">
      <w:pPr>
        <w:rPr>
          <w:rFonts w:ascii="Calibri" w:hAnsi="Calibri" w:cs="Calibri"/>
        </w:rPr>
      </w:pPr>
    </w:p>
    <w:p w14:paraId="5B9CC91A" w14:textId="77777777" w:rsidR="004D0CFC" w:rsidRPr="004D0CFC" w:rsidRDefault="004D0CFC" w:rsidP="004D0CFC">
      <w:pPr>
        <w:rPr>
          <w:rFonts w:ascii="Calibri" w:hAnsi="Calibri" w:cs="Calibri"/>
        </w:rPr>
      </w:pPr>
    </w:p>
    <w:p w14:paraId="14F15492" w14:textId="77777777" w:rsidR="004D0CFC" w:rsidRPr="004D0CFC" w:rsidRDefault="004D0CFC" w:rsidP="004D0CFC">
      <w:pPr>
        <w:rPr>
          <w:rFonts w:ascii="Calibri" w:hAnsi="Calibri" w:cs="Calibri"/>
        </w:rPr>
      </w:pPr>
    </w:p>
    <w:p w14:paraId="617D8DBE" w14:textId="77777777" w:rsidR="004D0CFC" w:rsidRPr="004D0CFC" w:rsidRDefault="004D0CFC" w:rsidP="004D0CFC">
      <w:pPr>
        <w:rPr>
          <w:rFonts w:ascii="Calibri" w:hAnsi="Calibri" w:cs="Calibri"/>
        </w:rPr>
      </w:pPr>
    </w:p>
    <w:p w14:paraId="0F703C44" w14:textId="77777777" w:rsidR="004D0CFC" w:rsidRPr="004D0CFC" w:rsidRDefault="004D0CFC" w:rsidP="004D0CFC">
      <w:pPr>
        <w:rPr>
          <w:rFonts w:ascii="Calibri" w:hAnsi="Calibri" w:cs="Calibri"/>
        </w:rPr>
      </w:pPr>
    </w:p>
    <w:p w14:paraId="16F56E67" w14:textId="77777777" w:rsidR="004D0CFC" w:rsidRPr="004D0CFC" w:rsidRDefault="004D0CFC" w:rsidP="004D0CFC">
      <w:pPr>
        <w:rPr>
          <w:rFonts w:ascii="Calibri" w:hAnsi="Calibri" w:cs="Calibri"/>
        </w:rPr>
      </w:pPr>
    </w:p>
    <w:p w14:paraId="70172FED" w14:textId="77777777" w:rsidR="004D0CFC" w:rsidRPr="004D0CFC" w:rsidRDefault="004D0CFC" w:rsidP="004D0CFC">
      <w:pPr>
        <w:rPr>
          <w:rFonts w:ascii="Calibri" w:hAnsi="Calibri" w:cs="Calibri"/>
        </w:rPr>
      </w:pPr>
    </w:p>
    <w:p w14:paraId="5C54A377" w14:textId="77777777" w:rsidR="004D0CFC" w:rsidRPr="004D0CFC" w:rsidRDefault="004D0CFC" w:rsidP="004D0CFC">
      <w:pPr>
        <w:rPr>
          <w:rFonts w:ascii="Calibri" w:hAnsi="Calibri" w:cs="Calibri"/>
        </w:rPr>
      </w:pPr>
    </w:p>
    <w:p w14:paraId="1CEB5BD7" w14:textId="77777777" w:rsidR="004D0CFC" w:rsidRPr="004D0CFC" w:rsidRDefault="004D0CFC" w:rsidP="004D0CFC">
      <w:pPr>
        <w:rPr>
          <w:rFonts w:ascii="Calibri" w:hAnsi="Calibri" w:cs="Calibri"/>
        </w:rPr>
      </w:pPr>
    </w:p>
    <w:p w14:paraId="03A2FD09" w14:textId="77777777" w:rsidR="004D0CFC" w:rsidRPr="004D0CFC" w:rsidRDefault="004D0CFC" w:rsidP="004D0CFC">
      <w:pPr>
        <w:rPr>
          <w:rFonts w:ascii="Calibri" w:hAnsi="Calibri" w:cs="Calibri"/>
        </w:rPr>
      </w:pPr>
    </w:p>
    <w:p w14:paraId="7660627B" w14:textId="77777777" w:rsidR="004D0CFC" w:rsidRPr="004D0CFC" w:rsidRDefault="004D0CFC" w:rsidP="004D0CFC">
      <w:pPr>
        <w:rPr>
          <w:rFonts w:ascii="Calibri" w:hAnsi="Calibri" w:cs="Calibri"/>
        </w:rPr>
      </w:pPr>
    </w:p>
    <w:p w14:paraId="55D576BA" w14:textId="77777777" w:rsidR="004D0CFC" w:rsidRPr="004D0CFC" w:rsidRDefault="004D0CFC" w:rsidP="004D0CFC">
      <w:pPr>
        <w:rPr>
          <w:rFonts w:ascii="Calibri" w:hAnsi="Calibri" w:cs="Calibri"/>
        </w:rPr>
      </w:pPr>
    </w:p>
    <w:p w14:paraId="0ED85D7F" w14:textId="77777777" w:rsidR="004D0CFC" w:rsidRDefault="004D0CFC" w:rsidP="004D0CFC">
      <w:pPr>
        <w:rPr>
          <w:rFonts w:ascii="Calibri" w:hAnsi="Calibri" w:cs="Calibri"/>
        </w:rPr>
      </w:pPr>
    </w:p>
    <w:p w14:paraId="72FD0C72" w14:textId="3800D601" w:rsidR="004D0CFC" w:rsidRDefault="004D0CFC" w:rsidP="004D0CFC">
      <w:pPr>
        <w:tabs>
          <w:tab w:val="left" w:pos="7906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131EA5DB" w14:textId="77777777" w:rsidR="004D0CFC" w:rsidRDefault="004D0CFC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54FB765E" w14:textId="0F157906" w:rsidR="005D147A" w:rsidRDefault="005D147A" w:rsidP="005D147A">
      <w:pPr>
        <w:rPr>
          <w:b/>
          <w:bCs/>
        </w:rPr>
      </w:pPr>
      <w:r>
        <w:rPr>
          <w:b/>
          <w:bCs/>
        </w:rPr>
        <w:lastRenderedPageBreak/>
        <w:t>Hydrologic Cycle Board game questions</w:t>
      </w:r>
    </w:p>
    <w:p w14:paraId="60DD2839" w14:textId="77777777" w:rsidR="005D147A" w:rsidRPr="00EB0074" w:rsidRDefault="005D147A" w:rsidP="005D147A">
      <w:pPr>
        <w:rPr>
          <w:b/>
          <w:bCs/>
        </w:rPr>
      </w:pPr>
      <w:r>
        <w:rPr>
          <w:b/>
          <w:bCs/>
        </w:rPr>
        <w:t>1</w:t>
      </w:r>
      <w:r w:rsidRPr="00EB0074">
        <w:rPr>
          <w:b/>
          <w:bCs/>
        </w:rPr>
        <w:t xml:space="preserve">. Which reservoirs were easiest to move out of? Which were most difficult? </w:t>
      </w:r>
    </w:p>
    <w:p w14:paraId="1F5CF205" w14:textId="77777777" w:rsidR="005D147A" w:rsidRDefault="005D147A" w:rsidP="005D147A">
      <w:pPr>
        <w:rPr>
          <w:b/>
          <w:bCs/>
        </w:rPr>
      </w:pPr>
      <w:r>
        <w:rPr>
          <w:b/>
          <w:bCs/>
        </w:rPr>
        <w:t>2</w:t>
      </w:r>
      <w:r w:rsidRPr="00EB0074">
        <w:rPr>
          <w:b/>
          <w:bCs/>
        </w:rPr>
        <w:t xml:space="preserve">. </w:t>
      </w:r>
      <w:r>
        <w:rPr>
          <w:b/>
          <w:bCs/>
        </w:rPr>
        <w:t xml:space="preserve">How does the difficulty of moving to/from reservoirs correspond to the global water cycle? </w:t>
      </w:r>
    </w:p>
    <w:p w14:paraId="4BBD5F17" w14:textId="77777777" w:rsidR="005D147A" w:rsidRPr="00EB0074" w:rsidRDefault="005D147A" w:rsidP="005D147A">
      <w:pPr>
        <w:rPr>
          <w:b/>
          <w:bCs/>
        </w:rPr>
      </w:pPr>
      <w:r>
        <w:rPr>
          <w:b/>
          <w:bCs/>
        </w:rPr>
        <w:t xml:space="preserve">3. Based on your understanding of the water cycle, what elements are missing from this game? What would you tweak to make this more accurately reflect the real-world water cycle?  </w:t>
      </w:r>
    </w:p>
    <w:p w14:paraId="69B74C8E" w14:textId="77777777" w:rsidR="004D0CFC" w:rsidRPr="004D0CFC" w:rsidRDefault="004D0CFC" w:rsidP="004D0CFC">
      <w:pPr>
        <w:tabs>
          <w:tab w:val="left" w:pos="7906"/>
        </w:tabs>
        <w:rPr>
          <w:rFonts w:ascii="Calibri" w:hAnsi="Calibri" w:cs="Calibri"/>
        </w:rPr>
      </w:pPr>
    </w:p>
    <w:sectPr w:rsidR="004D0CFC" w:rsidRPr="004D0C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F0CA4"/>
    <w:multiLevelType w:val="hybridMultilevel"/>
    <w:tmpl w:val="DAC07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508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8F9"/>
    <w:rsid w:val="000F7D19"/>
    <w:rsid w:val="00130E11"/>
    <w:rsid w:val="00142651"/>
    <w:rsid w:val="001912DD"/>
    <w:rsid w:val="001E0EFC"/>
    <w:rsid w:val="00207477"/>
    <w:rsid w:val="00245ECB"/>
    <w:rsid w:val="00285BA2"/>
    <w:rsid w:val="00323545"/>
    <w:rsid w:val="0042706F"/>
    <w:rsid w:val="004633A4"/>
    <w:rsid w:val="004D0CFC"/>
    <w:rsid w:val="00570123"/>
    <w:rsid w:val="00574588"/>
    <w:rsid w:val="005C39AB"/>
    <w:rsid w:val="005C4D25"/>
    <w:rsid w:val="005D147A"/>
    <w:rsid w:val="006459F7"/>
    <w:rsid w:val="006A48F9"/>
    <w:rsid w:val="006D29AA"/>
    <w:rsid w:val="006E4403"/>
    <w:rsid w:val="007317A4"/>
    <w:rsid w:val="00744DCA"/>
    <w:rsid w:val="007B1B81"/>
    <w:rsid w:val="007B22DB"/>
    <w:rsid w:val="00877CD1"/>
    <w:rsid w:val="008868C1"/>
    <w:rsid w:val="00926F7F"/>
    <w:rsid w:val="009E5643"/>
    <w:rsid w:val="00A26CE7"/>
    <w:rsid w:val="00A53886"/>
    <w:rsid w:val="00A979D7"/>
    <w:rsid w:val="00AA1358"/>
    <w:rsid w:val="00AD1725"/>
    <w:rsid w:val="00AD7416"/>
    <w:rsid w:val="00B27760"/>
    <w:rsid w:val="00B72A59"/>
    <w:rsid w:val="00B86FB9"/>
    <w:rsid w:val="00BB6385"/>
    <w:rsid w:val="00C019CE"/>
    <w:rsid w:val="00C905B7"/>
    <w:rsid w:val="00CB4E47"/>
    <w:rsid w:val="00CC02F3"/>
    <w:rsid w:val="00D01B43"/>
    <w:rsid w:val="00D308F4"/>
    <w:rsid w:val="00D42892"/>
    <w:rsid w:val="00D67080"/>
    <w:rsid w:val="00DB486F"/>
    <w:rsid w:val="00E15EAE"/>
    <w:rsid w:val="00EB1344"/>
    <w:rsid w:val="00EF63D1"/>
    <w:rsid w:val="00FE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F8A75"/>
  <w15:chartTrackingRefBased/>
  <w15:docId w15:val="{BF7DFEF3-3A00-49F7-80F9-060826A0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8F9"/>
  </w:style>
  <w:style w:type="paragraph" w:styleId="Heading1">
    <w:name w:val="heading 1"/>
    <w:basedOn w:val="Normal"/>
    <w:next w:val="Normal"/>
    <w:link w:val="Heading1Char"/>
    <w:uiPriority w:val="9"/>
    <w:qFormat/>
    <w:rsid w:val="006A4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8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8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8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8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8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8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4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4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4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4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48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48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48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8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48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306</Words>
  <Characters>1530</Characters>
  <Application>Microsoft Office Word</Application>
  <DocSecurity>0</DocSecurity>
  <Lines>63</Lines>
  <Paragraphs>17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Jabari Jones</dc:creator>
  <cp:keywords/>
  <dc:description/>
  <cp:lastModifiedBy>Jabari Jones</cp:lastModifiedBy>
  <cp:revision>52</cp:revision>
  <dcterms:created xsi:type="dcterms:W3CDTF">2025-01-23T15:38:00Z</dcterms:created>
  <dcterms:modified xsi:type="dcterms:W3CDTF">2025-11-03T16:19:00Z</dcterms:modified>
</cp:coreProperties>
</file>