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5E909" w14:textId="77777777" w:rsidR="00B129BA" w:rsidRPr="00FF6F9D" w:rsidRDefault="00B129BA" w:rsidP="00FF6F9D">
      <w:pPr>
        <w:outlineLvl w:val="2"/>
        <w:rPr>
          <w:b/>
          <w:bCs/>
        </w:rPr>
      </w:pPr>
      <w:r w:rsidRPr="00B129BA">
        <w:rPr>
          <w:b/>
          <w:bCs/>
        </w:rPr>
        <w:t>Scenario 1</w:t>
      </w:r>
    </w:p>
    <w:p w14:paraId="2FCFD1FE" w14:textId="4A9857BC" w:rsidR="00B129BA" w:rsidRPr="00B129BA" w:rsidRDefault="00B129BA" w:rsidP="00FF6F9D">
      <w:pPr>
        <w:outlineLvl w:val="2"/>
        <w:rPr>
          <w:sz w:val="27"/>
          <w:szCs w:val="27"/>
        </w:rPr>
      </w:pPr>
      <w:r w:rsidRPr="00FF6F9D">
        <w:rPr>
          <w:b/>
          <w:bCs/>
        </w:rPr>
        <w:t>1. Public Beaches and Vacation Homes</w:t>
      </w:r>
      <w:r w:rsidRPr="00B129BA">
        <w:rPr>
          <w:b/>
          <w:bCs/>
        </w:rPr>
        <w:t xml:space="preserve"> (</w:t>
      </w:r>
      <w:r w:rsidRPr="00FF6F9D">
        <w:rPr>
          <w:b/>
          <w:bCs/>
        </w:rPr>
        <w:t>N</w:t>
      </w:r>
      <w:r w:rsidRPr="00B129BA">
        <w:rPr>
          <w:b/>
          <w:bCs/>
        </w:rPr>
        <w:t>W)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129"/>
        <w:gridCol w:w="1350"/>
        <w:gridCol w:w="1890"/>
        <w:gridCol w:w="3325"/>
      </w:tblGrid>
      <w:tr w:rsidR="00FF6F9D" w:rsidRPr="00B129BA" w14:paraId="4CE3189F" w14:textId="77777777" w:rsidTr="008A5AEF">
        <w:tc>
          <w:tcPr>
            <w:tcW w:w="1656" w:type="dxa"/>
            <w:hideMark/>
          </w:tcPr>
          <w:p w14:paraId="40D617A9" w14:textId="77777777" w:rsidR="00B129BA" w:rsidRPr="00B129BA" w:rsidRDefault="00B129BA" w:rsidP="00B129BA">
            <w:pPr>
              <w:jc w:val="center"/>
              <w:rPr>
                <w:b/>
                <w:bCs/>
              </w:rPr>
            </w:pPr>
            <w:r w:rsidRPr="00B129BA">
              <w:rPr>
                <w:b/>
                <w:bCs/>
              </w:rPr>
              <w:t>Action Taken</w:t>
            </w:r>
          </w:p>
        </w:tc>
        <w:tc>
          <w:tcPr>
            <w:tcW w:w="1129" w:type="dxa"/>
            <w:hideMark/>
          </w:tcPr>
          <w:p w14:paraId="70567965" w14:textId="257447FA" w:rsidR="00B129BA" w:rsidRPr="00B129BA" w:rsidRDefault="00B129BA" w:rsidP="00B129BA">
            <w:pPr>
              <w:jc w:val="center"/>
              <w:rPr>
                <w:b/>
                <w:bCs/>
              </w:rPr>
            </w:pPr>
            <w:r w:rsidRPr="00B129BA">
              <w:rPr>
                <w:b/>
                <w:bCs/>
              </w:rPr>
              <w:t xml:space="preserve">Action </w:t>
            </w:r>
            <w:r>
              <w:rPr>
                <w:b/>
                <w:bCs/>
              </w:rPr>
              <w:t>Quality</w:t>
            </w:r>
          </w:p>
        </w:tc>
        <w:tc>
          <w:tcPr>
            <w:tcW w:w="1350" w:type="dxa"/>
            <w:hideMark/>
          </w:tcPr>
          <w:p w14:paraId="407C1113" w14:textId="77777777" w:rsidR="00B129BA" w:rsidRPr="00B129BA" w:rsidRDefault="00B129BA" w:rsidP="00B129BA">
            <w:pPr>
              <w:jc w:val="center"/>
              <w:rPr>
                <w:b/>
                <w:bCs/>
              </w:rPr>
            </w:pPr>
            <w:r w:rsidRPr="00B129BA">
              <w:rPr>
                <w:b/>
                <w:bCs/>
              </w:rPr>
              <w:t>Public Response Roll</w:t>
            </w:r>
          </w:p>
        </w:tc>
        <w:tc>
          <w:tcPr>
            <w:tcW w:w="1890" w:type="dxa"/>
            <w:hideMark/>
          </w:tcPr>
          <w:p w14:paraId="72A7E9A1" w14:textId="77777777" w:rsidR="00B129BA" w:rsidRPr="00B129BA" w:rsidRDefault="00B129BA" w:rsidP="00B129BA">
            <w:pPr>
              <w:jc w:val="center"/>
              <w:rPr>
                <w:b/>
                <w:bCs/>
              </w:rPr>
            </w:pPr>
            <w:r w:rsidRPr="00B129BA">
              <w:rPr>
                <w:b/>
                <w:bCs/>
              </w:rPr>
              <w:t>Die Rolled</w:t>
            </w:r>
          </w:p>
        </w:tc>
        <w:tc>
          <w:tcPr>
            <w:tcW w:w="3325" w:type="dxa"/>
            <w:hideMark/>
          </w:tcPr>
          <w:p w14:paraId="2EBABCA0" w14:textId="77777777" w:rsidR="00B129BA" w:rsidRPr="00B129BA" w:rsidRDefault="00B129BA" w:rsidP="00B129BA">
            <w:pPr>
              <w:jc w:val="center"/>
              <w:rPr>
                <w:b/>
                <w:bCs/>
              </w:rPr>
            </w:pPr>
            <w:r w:rsidRPr="00B129BA">
              <w:rPr>
                <w:b/>
                <w:bCs/>
              </w:rPr>
              <w:t>Outcome</w:t>
            </w:r>
          </w:p>
        </w:tc>
      </w:tr>
      <w:tr w:rsidR="00FF6F9D" w:rsidRPr="00B129BA" w14:paraId="095E281B" w14:textId="77777777" w:rsidTr="008A5AEF">
        <w:tc>
          <w:tcPr>
            <w:tcW w:w="1656" w:type="dxa"/>
            <w:hideMark/>
          </w:tcPr>
          <w:p w14:paraId="3F346514" w14:textId="77777777" w:rsidR="00B129BA" w:rsidRPr="00B129BA" w:rsidRDefault="00B129BA" w:rsidP="00B129BA">
            <w:r w:rsidRPr="00B129BA">
              <w:rPr>
                <w:b/>
                <w:bCs/>
              </w:rPr>
              <w:t>Evacuate</w:t>
            </w:r>
          </w:p>
        </w:tc>
        <w:tc>
          <w:tcPr>
            <w:tcW w:w="1129" w:type="dxa"/>
            <w:hideMark/>
          </w:tcPr>
          <w:p w14:paraId="58167785" w14:textId="77777777" w:rsidR="00B129BA" w:rsidRPr="00B129BA" w:rsidRDefault="00B129BA" w:rsidP="00B129BA">
            <w:r w:rsidRPr="00B129BA">
              <w:t>Best</w:t>
            </w:r>
          </w:p>
        </w:tc>
        <w:tc>
          <w:tcPr>
            <w:tcW w:w="1350" w:type="dxa"/>
            <w:hideMark/>
          </w:tcPr>
          <w:p w14:paraId="70F41F8D" w14:textId="77777777" w:rsidR="00B129BA" w:rsidRPr="00B129BA" w:rsidRDefault="00B129BA" w:rsidP="00B129BA">
            <w:r w:rsidRPr="00B129BA">
              <w:rPr>
                <w:i/>
                <w:iCs/>
              </w:rPr>
              <w:t>Any</w:t>
            </w:r>
          </w:p>
        </w:tc>
        <w:tc>
          <w:tcPr>
            <w:tcW w:w="1890" w:type="dxa"/>
            <w:hideMark/>
          </w:tcPr>
          <w:p w14:paraId="606B5630" w14:textId="77777777" w:rsidR="00B129BA" w:rsidRPr="00B129BA" w:rsidRDefault="00B129BA" w:rsidP="00B129BA">
            <w:r w:rsidRPr="00B129BA">
              <w:t>1d20</w:t>
            </w:r>
          </w:p>
        </w:tc>
        <w:tc>
          <w:tcPr>
            <w:tcW w:w="3325" w:type="dxa"/>
            <w:hideMark/>
          </w:tcPr>
          <w:p w14:paraId="50591F73" w14:textId="77777777" w:rsidR="00B129BA" w:rsidRDefault="00B129BA" w:rsidP="00B129BA">
            <w:r w:rsidRPr="00B129BA">
              <w:t xml:space="preserve">15–20 → 0% Injured </w:t>
            </w:r>
          </w:p>
          <w:p w14:paraId="707F4662" w14:textId="77777777" w:rsidR="00B129BA" w:rsidRDefault="00B129BA" w:rsidP="00B129BA">
            <w:r w:rsidRPr="00B129BA">
              <w:t xml:space="preserve">8–14 → 5% Injured </w:t>
            </w:r>
          </w:p>
          <w:p w14:paraId="10D653EB" w14:textId="06186249" w:rsidR="00B129BA" w:rsidRPr="00B129BA" w:rsidRDefault="00B129BA" w:rsidP="00B129BA">
            <w:r w:rsidRPr="00B129BA">
              <w:t>1–7 → 10% Injured</w:t>
            </w:r>
          </w:p>
        </w:tc>
      </w:tr>
      <w:tr w:rsidR="00B129BA" w:rsidRPr="00B129BA" w14:paraId="251BFB3D" w14:textId="77777777" w:rsidTr="008A5AEF">
        <w:tc>
          <w:tcPr>
            <w:tcW w:w="1656" w:type="dxa"/>
          </w:tcPr>
          <w:p w14:paraId="1FA0C116" w14:textId="544E2DCD" w:rsidR="00B129BA" w:rsidRPr="00B129BA" w:rsidRDefault="00B129BA" w:rsidP="00B129BA">
            <w:pPr>
              <w:rPr>
                <w:b/>
                <w:bCs/>
              </w:rPr>
            </w:pPr>
            <w:r w:rsidRPr="00B129BA">
              <w:rPr>
                <w:b/>
                <w:bCs/>
              </w:rPr>
              <w:t>Closed Public Access (Any Round)</w:t>
            </w:r>
          </w:p>
        </w:tc>
        <w:tc>
          <w:tcPr>
            <w:tcW w:w="1129" w:type="dxa"/>
          </w:tcPr>
          <w:p w14:paraId="751C3E1C" w14:textId="563FE910" w:rsidR="00B129BA" w:rsidRPr="00B129BA" w:rsidRDefault="00B129BA" w:rsidP="00B129BA">
            <w:r w:rsidRPr="00B129BA">
              <w:t>Best</w:t>
            </w:r>
          </w:p>
        </w:tc>
        <w:tc>
          <w:tcPr>
            <w:tcW w:w="1350" w:type="dxa"/>
          </w:tcPr>
          <w:p w14:paraId="57879F32" w14:textId="115E979C" w:rsidR="00B129BA" w:rsidRPr="00B129BA" w:rsidRDefault="00B129BA" w:rsidP="00B129BA">
            <w:r w:rsidRPr="00B129BA">
              <w:t>18–25</w:t>
            </w:r>
          </w:p>
        </w:tc>
        <w:tc>
          <w:tcPr>
            <w:tcW w:w="1890" w:type="dxa"/>
          </w:tcPr>
          <w:p w14:paraId="08F33814" w14:textId="732DF5F7" w:rsidR="00B129BA" w:rsidRPr="00B129BA" w:rsidRDefault="00B129BA" w:rsidP="00B129BA">
            <w:r w:rsidRPr="00B129BA">
              <w:t>1d20</w:t>
            </w:r>
          </w:p>
        </w:tc>
        <w:tc>
          <w:tcPr>
            <w:tcW w:w="3325" w:type="dxa"/>
          </w:tcPr>
          <w:p w14:paraId="1590D0D9" w14:textId="77777777" w:rsidR="00B129BA" w:rsidRDefault="00B129BA" w:rsidP="00B129BA">
            <w:r w:rsidRPr="00B129BA">
              <w:t xml:space="preserve">15–20 → 0% Injured </w:t>
            </w:r>
          </w:p>
          <w:p w14:paraId="37E5BE36" w14:textId="77777777" w:rsidR="00B129BA" w:rsidRDefault="00B129BA" w:rsidP="00B129BA">
            <w:r w:rsidRPr="00B129BA">
              <w:t xml:space="preserve">8–14 → 5% Injured </w:t>
            </w:r>
          </w:p>
          <w:p w14:paraId="75BB14DB" w14:textId="6FA8C04A" w:rsidR="00B129BA" w:rsidRPr="00B129BA" w:rsidRDefault="00B129BA" w:rsidP="00B129BA">
            <w:r w:rsidRPr="00B129BA">
              <w:t>1–7 → 10% Injured</w:t>
            </w:r>
          </w:p>
        </w:tc>
      </w:tr>
      <w:tr w:rsidR="00B129BA" w:rsidRPr="00B129BA" w14:paraId="37F963C5" w14:textId="77777777" w:rsidTr="008A5AEF">
        <w:tc>
          <w:tcPr>
            <w:tcW w:w="1656" w:type="dxa"/>
          </w:tcPr>
          <w:p w14:paraId="153CA6A6" w14:textId="77777777" w:rsidR="00B129BA" w:rsidRPr="00B129BA" w:rsidRDefault="00B129BA" w:rsidP="00B129BA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52D1DB09" w14:textId="77777777" w:rsidR="00B129BA" w:rsidRPr="00B129BA" w:rsidRDefault="00B129BA" w:rsidP="00B129BA"/>
        </w:tc>
        <w:tc>
          <w:tcPr>
            <w:tcW w:w="1350" w:type="dxa"/>
          </w:tcPr>
          <w:p w14:paraId="57CCD2F7" w14:textId="74EAF24B" w:rsidR="00B129BA" w:rsidRPr="00B129BA" w:rsidRDefault="00B129BA" w:rsidP="00B129BA">
            <w:r w:rsidRPr="00B129BA">
              <w:t xml:space="preserve">14–17 </w:t>
            </w:r>
          </w:p>
        </w:tc>
        <w:tc>
          <w:tcPr>
            <w:tcW w:w="1890" w:type="dxa"/>
          </w:tcPr>
          <w:p w14:paraId="67C640BE" w14:textId="5A0500A2" w:rsidR="00B129BA" w:rsidRPr="00B129BA" w:rsidRDefault="00B129BA" w:rsidP="00B129BA">
            <w:r w:rsidRPr="00B129BA">
              <w:t>1d20</w:t>
            </w:r>
          </w:p>
        </w:tc>
        <w:tc>
          <w:tcPr>
            <w:tcW w:w="3325" w:type="dxa"/>
          </w:tcPr>
          <w:p w14:paraId="4D313751" w14:textId="77777777" w:rsidR="00B129BA" w:rsidRDefault="00B129BA" w:rsidP="00B129BA">
            <w:r w:rsidRPr="00B129BA">
              <w:t xml:space="preserve">15–20 → 0% Injured </w:t>
            </w:r>
          </w:p>
          <w:p w14:paraId="24F7C35B" w14:textId="77777777" w:rsidR="00B129BA" w:rsidRDefault="00B129BA" w:rsidP="00B129BA">
            <w:r w:rsidRPr="00B129BA">
              <w:t xml:space="preserve">8–14 → 5% Injured </w:t>
            </w:r>
          </w:p>
          <w:p w14:paraId="3BAEB242" w14:textId="74240599" w:rsidR="00B129BA" w:rsidRPr="00B129BA" w:rsidRDefault="00B129BA" w:rsidP="00B129BA">
            <w:r w:rsidRPr="00B129BA">
              <w:t>1–7 → 10% Injured</w:t>
            </w:r>
          </w:p>
        </w:tc>
      </w:tr>
      <w:tr w:rsidR="00B129BA" w:rsidRPr="00B129BA" w14:paraId="0997EB23" w14:textId="77777777" w:rsidTr="008A5AEF">
        <w:tc>
          <w:tcPr>
            <w:tcW w:w="1656" w:type="dxa"/>
          </w:tcPr>
          <w:p w14:paraId="65432497" w14:textId="77777777" w:rsidR="00B129BA" w:rsidRPr="00B129BA" w:rsidRDefault="00B129BA" w:rsidP="00B129BA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5BDFA4A6" w14:textId="77777777" w:rsidR="00B129BA" w:rsidRPr="00B129BA" w:rsidRDefault="00B129BA" w:rsidP="00B129BA"/>
        </w:tc>
        <w:tc>
          <w:tcPr>
            <w:tcW w:w="1350" w:type="dxa"/>
          </w:tcPr>
          <w:p w14:paraId="2DBC4E72" w14:textId="57C0BF1E" w:rsidR="00B129BA" w:rsidRPr="00B129BA" w:rsidRDefault="00B129BA" w:rsidP="00B129BA">
            <w:r w:rsidRPr="00B129BA">
              <w:t xml:space="preserve">6–13 </w:t>
            </w:r>
          </w:p>
        </w:tc>
        <w:tc>
          <w:tcPr>
            <w:tcW w:w="1890" w:type="dxa"/>
          </w:tcPr>
          <w:p w14:paraId="2C1A3299" w14:textId="0DBD6E15" w:rsidR="00B129BA" w:rsidRPr="00B129BA" w:rsidRDefault="00B129BA" w:rsidP="00B129BA">
            <w:r w:rsidRPr="00B129BA">
              <w:t>1d20</w:t>
            </w:r>
          </w:p>
        </w:tc>
        <w:tc>
          <w:tcPr>
            <w:tcW w:w="3325" w:type="dxa"/>
          </w:tcPr>
          <w:p w14:paraId="4FF1F905" w14:textId="77777777" w:rsidR="00B129BA" w:rsidRDefault="00B129BA" w:rsidP="00B129BA">
            <w:r w:rsidRPr="00B129BA">
              <w:t xml:space="preserve">15–20 → 0% Injured </w:t>
            </w:r>
          </w:p>
          <w:p w14:paraId="264D414E" w14:textId="77777777" w:rsidR="00B129BA" w:rsidRDefault="00B129BA" w:rsidP="00B129BA">
            <w:r w:rsidRPr="00B129BA">
              <w:t xml:space="preserve">8–14 → 5% Injured </w:t>
            </w:r>
          </w:p>
          <w:p w14:paraId="0413E07E" w14:textId="10EB19E6" w:rsidR="00B129BA" w:rsidRPr="00B129BA" w:rsidRDefault="00B129BA" w:rsidP="00B129BA">
            <w:r w:rsidRPr="00B129BA">
              <w:t>1–7 → 10% Injured</w:t>
            </w:r>
          </w:p>
        </w:tc>
      </w:tr>
      <w:tr w:rsidR="00B129BA" w:rsidRPr="00B129BA" w14:paraId="1981C0A0" w14:textId="77777777" w:rsidTr="008A5AEF">
        <w:tc>
          <w:tcPr>
            <w:tcW w:w="1656" w:type="dxa"/>
          </w:tcPr>
          <w:p w14:paraId="3CBBE50E" w14:textId="77777777" w:rsidR="00B129BA" w:rsidRPr="00B129BA" w:rsidRDefault="00B129BA" w:rsidP="00B129BA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0F4F183D" w14:textId="77777777" w:rsidR="00B129BA" w:rsidRPr="00B129BA" w:rsidRDefault="00B129BA" w:rsidP="00B129BA"/>
        </w:tc>
        <w:tc>
          <w:tcPr>
            <w:tcW w:w="1350" w:type="dxa"/>
          </w:tcPr>
          <w:p w14:paraId="6861A0F1" w14:textId="38800C17" w:rsidR="00B129BA" w:rsidRPr="00B129BA" w:rsidRDefault="00B129BA" w:rsidP="00B129BA">
            <w:r w:rsidRPr="00B129BA">
              <w:t xml:space="preserve">1–5 </w:t>
            </w:r>
          </w:p>
        </w:tc>
        <w:tc>
          <w:tcPr>
            <w:tcW w:w="1890" w:type="dxa"/>
          </w:tcPr>
          <w:p w14:paraId="04683404" w14:textId="358F511E" w:rsidR="00B129BA" w:rsidRPr="00B129BA" w:rsidRDefault="00B129BA" w:rsidP="00B129BA">
            <w:r w:rsidRPr="00B129BA">
              <w:t>1d20</w:t>
            </w:r>
          </w:p>
        </w:tc>
        <w:tc>
          <w:tcPr>
            <w:tcW w:w="3325" w:type="dxa"/>
          </w:tcPr>
          <w:p w14:paraId="3166C34C" w14:textId="77777777" w:rsidR="00B129BA" w:rsidRDefault="00B129BA" w:rsidP="00B129BA">
            <w:r w:rsidRPr="00B129BA">
              <w:t xml:space="preserve">15–20 → 0% Injured </w:t>
            </w:r>
          </w:p>
          <w:p w14:paraId="2FD71A81" w14:textId="77777777" w:rsidR="00B129BA" w:rsidRDefault="00B129BA" w:rsidP="00B129BA">
            <w:r w:rsidRPr="00B129BA">
              <w:t xml:space="preserve">8–14 → 5% Injured </w:t>
            </w:r>
          </w:p>
          <w:p w14:paraId="2CA03799" w14:textId="4E5F0F34" w:rsidR="00B129BA" w:rsidRPr="00B129BA" w:rsidRDefault="00B129BA" w:rsidP="00B129BA">
            <w:r w:rsidRPr="00B129BA">
              <w:t>1–7 → 10% Injured</w:t>
            </w:r>
          </w:p>
        </w:tc>
      </w:tr>
      <w:tr w:rsidR="00FF6F9D" w:rsidRPr="00B129BA" w14:paraId="01530451" w14:textId="77777777" w:rsidTr="008A5AEF">
        <w:tc>
          <w:tcPr>
            <w:tcW w:w="1656" w:type="dxa"/>
            <w:hideMark/>
          </w:tcPr>
          <w:p w14:paraId="7C353D17" w14:textId="77777777" w:rsidR="00B129BA" w:rsidRPr="00B129BA" w:rsidRDefault="00B129BA" w:rsidP="00B129BA">
            <w:r w:rsidRPr="00B129BA">
              <w:rPr>
                <w:b/>
                <w:bCs/>
              </w:rPr>
              <w:t>Prepare to Evacuate</w:t>
            </w:r>
          </w:p>
        </w:tc>
        <w:tc>
          <w:tcPr>
            <w:tcW w:w="1129" w:type="dxa"/>
            <w:hideMark/>
          </w:tcPr>
          <w:p w14:paraId="21759EC8" w14:textId="77777777" w:rsidR="00B129BA" w:rsidRPr="00B129BA" w:rsidRDefault="00B129BA" w:rsidP="00B129BA">
            <w:r w:rsidRPr="00B129BA">
              <w:t>Okay</w:t>
            </w:r>
          </w:p>
        </w:tc>
        <w:tc>
          <w:tcPr>
            <w:tcW w:w="1350" w:type="dxa"/>
            <w:hideMark/>
          </w:tcPr>
          <w:p w14:paraId="38592910" w14:textId="348519A6" w:rsidR="00B129BA" w:rsidRPr="00B129BA" w:rsidRDefault="00B129BA" w:rsidP="00B129BA">
            <w:r w:rsidRPr="00B129BA">
              <w:t xml:space="preserve">18–25 </w:t>
            </w:r>
          </w:p>
        </w:tc>
        <w:tc>
          <w:tcPr>
            <w:tcW w:w="1890" w:type="dxa"/>
            <w:hideMark/>
          </w:tcPr>
          <w:p w14:paraId="4F890C73" w14:textId="77777777" w:rsidR="00B129BA" w:rsidRPr="00B129BA" w:rsidRDefault="00B129BA" w:rsidP="00B129BA">
            <w:r w:rsidRPr="00B129BA">
              <w:t>1d20</w:t>
            </w:r>
          </w:p>
        </w:tc>
        <w:tc>
          <w:tcPr>
            <w:tcW w:w="3325" w:type="dxa"/>
            <w:hideMark/>
          </w:tcPr>
          <w:p w14:paraId="7DED8BA6" w14:textId="77777777" w:rsidR="00B129BA" w:rsidRDefault="00B129BA" w:rsidP="00B129BA">
            <w:r w:rsidRPr="00B129BA">
              <w:t xml:space="preserve">15–20 → 0% Injured </w:t>
            </w:r>
          </w:p>
          <w:p w14:paraId="0B9A0C19" w14:textId="7116E565" w:rsidR="00B129BA" w:rsidRDefault="00B129BA" w:rsidP="00B129BA">
            <w:r w:rsidRPr="00B129BA">
              <w:t xml:space="preserve">8–14 → </w:t>
            </w:r>
            <w:r w:rsidR="00FF6F9D">
              <w:t>5</w:t>
            </w:r>
            <w:r w:rsidRPr="00B129BA">
              <w:t xml:space="preserve">% Injured </w:t>
            </w:r>
          </w:p>
          <w:p w14:paraId="57AF761C" w14:textId="1D1361C2" w:rsidR="00B129BA" w:rsidRPr="00B129BA" w:rsidRDefault="00B129BA" w:rsidP="00B129BA">
            <w:r w:rsidRPr="00B129BA">
              <w:t>1–7 → 15% Injured</w:t>
            </w:r>
          </w:p>
        </w:tc>
      </w:tr>
      <w:tr w:rsidR="00FF6F9D" w:rsidRPr="00B129BA" w14:paraId="5CACB7C6" w14:textId="77777777" w:rsidTr="008A5AEF">
        <w:tc>
          <w:tcPr>
            <w:tcW w:w="1656" w:type="dxa"/>
            <w:hideMark/>
          </w:tcPr>
          <w:p w14:paraId="68D9395E" w14:textId="77777777" w:rsidR="00FF6F9D" w:rsidRPr="00B129BA" w:rsidRDefault="00FF6F9D" w:rsidP="00FF6F9D"/>
        </w:tc>
        <w:tc>
          <w:tcPr>
            <w:tcW w:w="1129" w:type="dxa"/>
            <w:hideMark/>
          </w:tcPr>
          <w:p w14:paraId="707AAFDA" w14:textId="77777777" w:rsidR="00FF6F9D" w:rsidRPr="00B129BA" w:rsidRDefault="00FF6F9D" w:rsidP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2DB9284C" w14:textId="356D31BD" w:rsidR="00FF6F9D" w:rsidRPr="00B129BA" w:rsidRDefault="00FF6F9D" w:rsidP="00FF6F9D">
            <w:r w:rsidRPr="00B129BA">
              <w:t xml:space="preserve">14–17 </w:t>
            </w:r>
          </w:p>
        </w:tc>
        <w:tc>
          <w:tcPr>
            <w:tcW w:w="1890" w:type="dxa"/>
            <w:hideMark/>
          </w:tcPr>
          <w:p w14:paraId="334BA6E1" w14:textId="77777777" w:rsidR="00FF6F9D" w:rsidRPr="00B129BA" w:rsidRDefault="00FF6F9D" w:rsidP="00FF6F9D">
            <w:r w:rsidRPr="00B129BA">
              <w:t>1d20</w:t>
            </w:r>
          </w:p>
        </w:tc>
        <w:tc>
          <w:tcPr>
            <w:tcW w:w="3325" w:type="dxa"/>
            <w:hideMark/>
          </w:tcPr>
          <w:p w14:paraId="19E1DEAE" w14:textId="6F314AED" w:rsidR="00FF6F9D" w:rsidRDefault="00FF6F9D" w:rsidP="00FF6F9D">
            <w:r w:rsidRPr="00B129BA">
              <w:t xml:space="preserve">15–20 → </w:t>
            </w:r>
            <w:r>
              <w:t>2</w:t>
            </w:r>
            <w:r w:rsidRPr="00B129BA">
              <w:t xml:space="preserve">% Injured </w:t>
            </w:r>
          </w:p>
          <w:p w14:paraId="09287289" w14:textId="77777777" w:rsidR="00FF6F9D" w:rsidRDefault="00FF6F9D" w:rsidP="00FF6F9D">
            <w:r w:rsidRPr="00B129BA">
              <w:t xml:space="preserve">8–14 → 10% Injured </w:t>
            </w:r>
          </w:p>
          <w:p w14:paraId="784DD336" w14:textId="63610EEA" w:rsidR="00FF6F9D" w:rsidRPr="00B129BA" w:rsidRDefault="00FF6F9D" w:rsidP="00FF6F9D">
            <w:r w:rsidRPr="00B129BA">
              <w:t>1–7 → 15% Injured</w:t>
            </w:r>
            <w:r>
              <w:t xml:space="preserve"> + 5% Death</w:t>
            </w:r>
          </w:p>
        </w:tc>
      </w:tr>
      <w:tr w:rsidR="00FF6F9D" w:rsidRPr="00B129BA" w14:paraId="259DFF25" w14:textId="77777777" w:rsidTr="008A5AEF">
        <w:tc>
          <w:tcPr>
            <w:tcW w:w="1656" w:type="dxa"/>
            <w:hideMark/>
          </w:tcPr>
          <w:p w14:paraId="69131C31" w14:textId="77777777" w:rsidR="00FF6F9D" w:rsidRPr="00B129BA" w:rsidRDefault="00FF6F9D" w:rsidP="00FF6F9D"/>
        </w:tc>
        <w:tc>
          <w:tcPr>
            <w:tcW w:w="1129" w:type="dxa"/>
            <w:hideMark/>
          </w:tcPr>
          <w:p w14:paraId="1D2D67E8" w14:textId="77777777" w:rsidR="00FF6F9D" w:rsidRPr="00B129BA" w:rsidRDefault="00FF6F9D" w:rsidP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71F7FC88" w14:textId="340CBA9B" w:rsidR="00FF6F9D" w:rsidRPr="00B129BA" w:rsidRDefault="00FF6F9D" w:rsidP="00FF6F9D">
            <w:r w:rsidRPr="00B129BA">
              <w:t xml:space="preserve">6–13 </w:t>
            </w:r>
          </w:p>
        </w:tc>
        <w:tc>
          <w:tcPr>
            <w:tcW w:w="1890" w:type="dxa"/>
            <w:hideMark/>
          </w:tcPr>
          <w:p w14:paraId="519FD1A9" w14:textId="77777777" w:rsidR="00FF6F9D" w:rsidRPr="00B129BA" w:rsidRDefault="00FF6F9D" w:rsidP="00FF6F9D">
            <w:r w:rsidRPr="00B129BA">
              <w:t>1d20</w:t>
            </w:r>
          </w:p>
        </w:tc>
        <w:tc>
          <w:tcPr>
            <w:tcW w:w="3325" w:type="dxa"/>
            <w:hideMark/>
          </w:tcPr>
          <w:p w14:paraId="3629FD6B" w14:textId="4053E20B" w:rsidR="00FF6F9D" w:rsidRDefault="00FF6F9D" w:rsidP="00FF6F9D">
            <w:r w:rsidRPr="00B129BA">
              <w:t xml:space="preserve">15–20 → </w:t>
            </w:r>
            <w:r>
              <w:t>5</w:t>
            </w:r>
            <w:r w:rsidRPr="00B129BA">
              <w:t xml:space="preserve">% Injured </w:t>
            </w:r>
          </w:p>
          <w:p w14:paraId="03EBB875" w14:textId="2034139B" w:rsidR="00FF6F9D" w:rsidRDefault="00FF6F9D" w:rsidP="00FF6F9D">
            <w:r w:rsidRPr="00B129BA">
              <w:t>8–14 → 1</w:t>
            </w:r>
            <w:r>
              <w:t>2</w:t>
            </w:r>
            <w:r w:rsidRPr="00B129BA">
              <w:t xml:space="preserve">% Injured </w:t>
            </w:r>
            <w:r>
              <w:t>+ 1% Death</w:t>
            </w:r>
          </w:p>
          <w:p w14:paraId="7B3B1B94" w14:textId="3417525A" w:rsidR="00FF6F9D" w:rsidRPr="00B129BA" w:rsidRDefault="00FF6F9D" w:rsidP="00FF6F9D">
            <w:r w:rsidRPr="00B129BA">
              <w:t xml:space="preserve">1–7 → </w:t>
            </w:r>
            <w:r>
              <w:t>20</w:t>
            </w:r>
            <w:r w:rsidRPr="00B129BA">
              <w:t>% Injured</w:t>
            </w:r>
            <w:r>
              <w:t xml:space="preserve"> + 5% Death</w:t>
            </w:r>
          </w:p>
        </w:tc>
      </w:tr>
      <w:tr w:rsidR="00FF6F9D" w:rsidRPr="00B129BA" w14:paraId="33FC00F2" w14:textId="77777777" w:rsidTr="008A5AEF">
        <w:tc>
          <w:tcPr>
            <w:tcW w:w="1656" w:type="dxa"/>
            <w:hideMark/>
          </w:tcPr>
          <w:p w14:paraId="3951E404" w14:textId="77777777" w:rsidR="00FF6F9D" w:rsidRPr="00B129BA" w:rsidRDefault="00FF6F9D" w:rsidP="00FF6F9D"/>
        </w:tc>
        <w:tc>
          <w:tcPr>
            <w:tcW w:w="1129" w:type="dxa"/>
            <w:hideMark/>
          </w:tcPr>
          <w:p w14:paraId="15A5426D" w14:textId="77777777" w:rsidR="00FF6F9D" w:rsidRPr="00B129BA" w:rsidRDefault="00FF6F9D" w:rsidP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7FF20252" w14:textId="675F92F7" w:rsidR="00FF6F9D" w:rsidRPr="00B129BA" w:rsidRDefault="00FF6F9D" w:rsidP="00FF6F9D">
            <w:r w:rsidRPr="00B129BA">
              <w:t xml:space="preserve">1–5 </w:t>
            </w:r>
          </w:p>
        </w:tc>
        <w:tc>
          <w:tcPr>
            <w:tcW w:w="1890" w:type="dxa"/>
            <w:hideMark/>
          </w:tcPr>
          <w:p w14:paraId="025002DF" w14:textId="77777777" w:rsidR="00FF6F9D" w:rsidRPr="00B129BA" w:rsidRDefault="00FF6F9D" w:rsidP="00FF6F9D">
            <w:r w:rsidRPr="00B129BA">
              <w:t>1d20</w:t>
            </w:r>
          </w:p>
        </w:tc>
        <w:tc>
          <w:tcPr>
            <w:tcW w:w="3325" w:type="dxa"/>
            <w:hideMark/>
          </w:tcPr>
          <w:p w14:paraId="17972AB7" w14:textId="357D07DD" w:rsidR="00FF6F9D" w:rsidRDefault="00FF6F9D" w:rsidP="00FF6F9D">
            <w:r w:rsidRPr="00B129BA">
              <w:t xml:space="preserve">15–20 → </w:t>
            </w:r>
            <w:r>
              <w:t>15</w:t>
            </w:r>
            <w:r w:rsidRPr="00B129BA">
              <w:t xml:space="preserve">% Injured </w:t>
            </w:r>
          </w:p>
          <w:p w14:paraId="1D4E5F43" w14:textId="52E77FEF" w:rsidR="00FF6F9D" w:rsidRDefault="00FF6F9D" w:rsidP="00FF6F9D">
            <w:r w:rsidRPr="00B129BA">
              <w:t xml:space="preserve">8–14 → </w:t>
            </w:r>
            <w:r>
              <w:t>25</w:t>
            </w:r>
            <w:r w:rsidRPr="00B129BA">
              <w:t xml:space="preserve">% Injured </w:t>
            </w:r>
            <w:r>
              <w:t>+ 5% Death</w:t>
            </w:r>
          </w:p>
          <w:p w14:paraId="528ADAE2" w14:textId="4EEF828D" w:rsidR="00FF6F9D" w:rsidRPr="00B129BA" w:rsidRDefault="00FF6F9D" w:rsidP="00FF6F9D">
            <w:r w:rsidRPr="00B129BA">
              <w:t xml:space="preserve">1–7 → </w:t>
            </w:r>
            <w:r>
              <w:t>30</w:t>
            </w:r>
            <w:r w:rsidRPr="00B129BA">
              <w:t>% Injured</w:t>
            </w:r>
            <w:r>
              <w:t xml:space="preserve"> + 10% Death</w:t>
            </w:r>
          </w:p>
        </w:tc>
      </w:tr>
      <w:tr w:rsidR="008A5AEF" w:rsidRPr="00B129BA" w14:paraId="703D3C58" w14:textId="77777777" w:rsidTr="008A5AEF">
        <w:tc>
          <w:tcPr>
            <w:tcW w:w="1656" w:type="dxa"/>
            <w:hideMark/>
          </w:tcPr>
          <w:p w14:paraId="65BD2385" w14:textId="77777777" w:rsidR="008A5AEF" w:rsidRPr="00B129BA" w:rsidRDefault="008A5AEF" w:rsidP="008A5AEF">
            <w:r w:rsidRPr="00B129BA">
              <w:rPr>
                <w:b/>
                <w:bCs/>
              </w:rPr>
              <w:t>Shelter in Place</w:t>
            </w:r>
          </w:p>
        </w:tc>
        <w:tc>
          <w:tcPr>
            <w:tcW w:w="1129" w:type="dxa"/>
            <w:hideMark/>
          </w:tcPr>
          <w:p w14:paraId="24089CD4" w14:textId="77777777" w:rsidR="008A5AEF" w:rsidRPr="00B129BA" w:rsidRDefault="008A5AEF" w:rsidP="008A5AEF">
            <w:r w:rsidRPr="00B129BA">
              <w:t>Poor</w:t>
            </w:r>
          </w:p>
        </w:tc>
        <w:tc>
          <w:tcPr>
            <w:tcW w:w="1350" w:type="dxa"/>
            <w:hideMark/>
          </w:tcPr>
          <w:p w14:paraId="79753FFD" w14:textId="0B882AB4" w:rsidR="008A5AEF" w:rsidRPr="00B129BA" w:rsidRDefault="008A5AEF" w:rsidP="008A5AEF">
            <w:r w:rsidRPr="00B129BA">
              <w:t xml:space="preserve">18–25 </w:t>
            </w:r>
          </w:p>
        </w:tc>
        <w:tc>
          <w:tcPr>
            <w:tcW w:w="1890" w:type="dxa"/>
            <w:hideMark/>
          </w:tcPr>
          <w:p w14:paraId="2224B7FC" w14:textId="4505239D" w:rsidR="008A5AEF" w:rsidRPr="00B129BA" w:rsidRDefault="008A5AEF" w:rsidP="008A5AEF">
            <w:r>
              <w:t>2</w:t>
            </w:r>
            <w:r w:rsidRPr="00B129BA">
              <w:t>d100 (advantage – roll 2, take low)</w:t>
            </w:r>
          </w:p>
        </w:tc>
        <w:tc>
          <w:tcPr>
            <w:tcW w:w="3325" w:type="dxa"/>
            <w:hideMark/>
          </w:tcPr>
          <w:p w14:paraId="75B307C0" w14:textId="7394701E" w:rsidR="008A5AEF" w:rsidRPr="00B129BA" w:rsidRDefault="008A5AEF" w:rsidP="008A5AEF">
            <w:r>
              <w:t>Injury % = result of d100 roll + + 15% Death</w:t>
            </w:r>
          </w:p>
        </w:tc>
      </w:tr>
      <w:tr w:rsidR="008A5AEF" w:rsidRPr="00B129BA" w14:paraId="33435710" w14:textId="77777777" w:rsidTr="008A5AEF">
        <w:tc>
          <w:tcPr>
            <w:tcW w:w="1656" w:type="dxa"/>
            <w:hideMark/>
          </w:tcPr>
          <w:p w14:paraId="7840F5E0" w14:textId="77777777" w:rsidR="008A5AEF" w:rsidRPr="00B129BA" w:rsidRDefault="008A5AEF" w:rsidP="008A5AEF"/>
        </w:tc>
        <w:tc>
          <w:tcPr>
            <w:tcW w:w="1129" w:type="dxa"/>
            <w:hideMark/>
          </w:tcPr>
          <w:p w14:paraId="6F258098" w14:textId="77777777" w:rsidR="008A5AEF" w:rsidRPr="00B129BA" w:rsidRDefault="008A5AEF" w:rsidP="008A5AEF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0CC3288E" w14:textId="01DAF670" w:rsidR="008A5AEF" w:rsidRPr="00B129BA" w:rsidRDefault="008A5AEF" w:rsidP="008A5AEF">
            <w:r w:rsidRPr="00B129BA">
              <w:t xml:space="preserve">14–17 </w:t>
            </w:r>
          </w:p>
        </w:tc>
        <w:tc>
          <w:tcPr>
            <w:tcW w:w="1890" w:type="dxa"/>
            <w:hideMark/>
          </w:tcPr>
          <w:p w14:paraId="35F78144" w14:textId="75C9E673" w:rsidR="008A5AEF" w:rsidRPr="00B129BA" w:rsidRDefault="008A5AEF" w:rsidP="008A5AEF">
            <w:r>
              <w:t>2</w:t>
            </w:r>
            <w:r w:rsidRPr="00B129BA">
              <w:t>d100 (advantage – roll 2, take low)</w:t>
            </w:r>
          </w:p>
        </w:tc>
        <w:tc>
          <w:tcPr>
            <w:tcW w:w="3325" w:type="dxa"/>
            <w:hideMark/>
          </w:tcPr>
          <w:p w14:paraId="7326D196" w14:textId="6E53F7B2" w:rsidR="008A5AEF" w:rsidRPr="00B129BA" w:rsidRDefault="008A5AEF" w:rsidP="008A5AEF">
            <w:r>
              <w:t>Injury % = result of d100 roll + 20% Death</w:t>
            </w:r>
          </w:p>
        </w:tc>
      </w:tr>
      <w:tr w:rsidR="008A5AEF" w:rsidRPr="00B129BA" w14:paraId="358A693F" w14:textId="77777777" w:rsidTr="008A5AEF">
        <w:tc>
          <w:tcPr>
            <w:tcW w:w="1656" w:type="dxa"/>
            <w:hideMark/>
          </w:tcPr>
          <w:p w14:paraId="396FC61F" w14:textId="77777777" w:rsidR="008A5AEF" w:rsidRPr="00B129BA" w:rsidRDefault="008A5AEF" w:rsidP="008A5AEF"/>
        </w:tc>
        <w:tc>
          <w:tcPr>
            <w:tcW w:w="1129" w:type="dxa"/>
            <w:hideMark/>
          </w:tcPr>
          <w:p w14:paraId="10106DC7" w14:textId="77777777" w:rsidR="008A5AEF" w:rsidRPr="00B129BA" w:rsidRDefault="008A5AEF" w:rsidP="008A5AEF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61502EF4" w14:textId="7C7DC622" w:rsidR="008A5AEF" w:rsidRPr="00B129BA" w:rsidRDefault="008A5AEF" w:rsidP="008A5AEF">
            <w:r w:rsidRPr="00B129BA">
              <w:t xml:space="preserve">6–13 </w:t>
            </w:r>
          </w:p>
        </w:tc>
        <w:tc>
          <w:tcPr>
            <w:tcW w:w="1890" w:type="dxa"/>
            <w:hideMark/>
          </w:tcPr>
          <w:p w14:paraId="5C26214D" w14:textId="77777777" w:rsidR="008A5AEF" w:rsidRPr="00B129BA" w:rsidRDefault="008A5AEF" w:rsidP="008A5AEF">
            <w:r w:rsidRPr="00B129BA">
              <w:t>1d100 (standard)</w:t>
            </w:r>
          </w:p>
        </w:tc>
        <w:tc>
          <w:tcPr>
            <w:tcW w:w="3325" w:type="dxa"/>
            <w:hideMark/>
          </w:tcPr>
          <w:p w14:paraId="3DD87EEF" w14:textId="3E3191D1" w:rsidR="008A5AEF" w:rsidRPr="00B129BA" w:rsidRDefault="008A5AEF" w:rsidP="008A5AEF">
            <w:r>
              <w:t>Death % = result of d100 roll + 25% Injury</w:t>
            </w:r>
          </w:p>
        </w:tc>
      </w:tr>
      <w:tr w:rsidR="008A5AEF" w:rsidRPr="00B129BA" w14:paraId="492DD98E" w14:textId="77777777" w:rsidTr="008A5AEF">
        <w:tc>
          <w:tcPr>
            <w:tcW w:w="1656" w:type="dxa"/>
            <w:hideMark/>
          </w:tcPr>
          <w:p w14:paraId="19F4683C" w14:textId="77777777" w:rsidR="008A5AEF" w:rsidRPr="00B129BA" w:rsidRDefault="008A5AEF" w:rsidP="008A5AEF"/>
        </w:tc>
        <w:tc>
          <w:tcPr>
            <w:tcW w:w="1129" w:type="dxa"/>
            <w:hideMark/>
          </w:tcPr>
          <w:p w14:paraId="504F912D" w14:textId="77777777" w:rsidR="008A5AEF" w:rsidRPr="00B129BA" w:rsidRDefault="008A5AEF" w:rsidP="008A5AEF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17813AD9" w14:textId="0027116C" w:rsidR="008A5AEF" w:rsidRPr="00B129BA" w:rsidRDefault="008A5AEF" w:rsidP="008A5AEF">
            <w:r w:rsidRPr="00B129BA">
              <w:t xml:space="preserve">1–5 </w:t>
            </w:r>
          </w:p>
        </w:tc>
        <w:tc>
          <w:tcPr>
            <w:tcW w:w="1890" w:type="dxa"/>
            <w:hideMark/>
          </w:tcPr>
          <w:p w14:paraId="53BB65F5" w14:textId="161B35BE" w:rsidR="008A5AEF" w:rsidRPr="00B129BA" w:rsidRDefault="008A5AEF" w:rsidP="008A5AEF">
            <w:r w:rsidRPr="00B129BA">
              <w:t>1d100 (disadvantage – roll 2, take high)</w:t>
            </w:r>
          </w:p>
        </w:tc>
        <w:tc>
          <w:tcPr>
            <w:tcW w:w="3325" w:type="dxa"/>
            <w:hideMark/>
          </w:tcPr>
          <w:p w14:paraId="57433AA6" w14:textId="261F36E7" w:rsidR="008A5AEF" w:rsidRPr="00B129BA" w:rsidRDefault="008A5AEF" w:rsidP="008A5AEF">
            <w:r>
              <w:t>Death % = result of d100 roll + 30% Injury</w:t>
            </w:r>
          </w:p>
        </w:tc>
      </w:tr>
      <w:tr w:rsidR="00FF6F9D" w:rsidRPr="00B129BA" w14:paraId="21E56395" w14:textId="77777777" w:rsidTr="008A5AEF">
        <w:tc>
          <w:tcPr>
            <w:tcW w:w="1656" w:type="dxa"/>
            <w:hideMark/>
          </w:tcPr>
          <w:p w14:paraId="7F0001F6" w14:textId="77777777" w:rsidR="00FF6F9D" w:rsidRPr="00B129BA" w:rsidRDefault="00FF6F9D" w:rsidP="00FF6F9D">
            <w:r w:rsidRPr="00B129BA">
              <w:rPr>
                <w:b/>
                <w:bCs/>
              </w:rPr>
              <w:t>Communicate Only</w:t>
            </w:r>
          </w:p>
        </w:tc>
        <w:tc>
          <w:tcPr>
            <w:tcW w:w="1129" w:type="dxa"/>
            <w:hideMark/>
          </w:tcPr>
          <w:p w14:paraId="3E58315B" w14:textId="77777777" w:rsidR="00FF6F9D" w:rsidRPr="00B129BA" w:rsidRDefault="00FF6F9D" w:rsidP="00FF6F9D">
            <w:r w:rsidRPr="00B129BA">
              <w:t>Poor</w:t>
            </w:r>
          </w:p>
        </w:tc>
        <w:tc>
          <w:tcPr>
            <w:tcW w:w="1350" w:type="dxa"/>
            <w:hideMark/>
          </w:tcPr>
          <w:p w14:paraId="586A349E" w14:textId="5CB07F3A" w:rsidR="00FF6F9D" w:rsidRPr="00B129BA" w:rsidRDefault="00FF6F9D" w:rsidP="00FF6F9D">
            <w:r>
              <w:t xml:space="preserve">Good </w:t>
            </w:r>
          </w:p>
        </w:tc>
        <w:tc>
          <w:tcPr>
            <w:tcW w:w="1890" w:type="dxa"/>
          </w:tcPr>
          <w:p w14:paraId="7D7172F4" w14:textId="15FA4C8F" w:rsidR="00FF6F9D" w:rsidRPr="00B129BA" w:rsidRDefault="008A5AEF" w:rsidP="00FF6F9D">
            <w:r>
              <w:t>2</w:t>
            </w:r>
            <w:r w:rsidR="00FF6F9D" w:rsidRPr="00B129BA">
              <w:t>d100 (advantage – roll 2, take low)</w:t>
            </w:r>
          </w:p>
        </w:tc>
        <w:tc>
          <w:tcPr>
            <w:tcW w:w="3325" w:type="dxa"/>
            <w:hideMark/>
          </w:tcPr>
          <w:p w14:paraId="0453E784" w14:textId="11906A7D" w:rsidR="00FF6F9D" w:rsidRPr="00B129BA" w:rsidRDefault="00FF6F9D" w:rsidP="00FF6F9D">
            <w:r w:rsidRPr="00B129BA">
              <w:t>Death % = result of d100 roll</w:t>
            </w:r>
            <w:r w:rsidR="008A5AEF">
              <w:t xml:space="preserve"> + 18% Injury</w:t>
            </w:r>
          </w:p>
        </w:tc>
      </w:tr>
      <w:tr w:rsidR="00FF6F9D" w:rsidRPr="00B129BA" w14:paraId="5EC0AA2E" w14:textId="77777777" w:rsidTr="008A5AEF">
        <w:tc>
          <w:tcPr>
            <w:tcW w:w="1656" w:type="dxa"/>
          </w:tcPr>
          <w:p w14:paraId="487C7124" w14:textId="77777777" w:rsidR="00FF6F9D" w:rsidRPr="00B129BA" w:rsidRDefault="00FF6F9D" w:rsidP="00FF6F9D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690D5222" w14:textId="77777777" w:rsidR="00FF6F9D" w:rsidRPr="00B129BA" w:rsidRDefault="00FF6F9D" w:rsidP="00FF6F9D"/>
        </w:tc>
        <w:tc>
          <w:tcPr>
            <w:tcW w:w="1350" w:type="dxa"/>
          </w:tcPr>
          <w:p w14:paraId="3F14DD4F" w14:textId="07EE5241" w:rsidR="00FF6F9D" w:rsidRDefault="00FF6F9D" w:rsidP="00FF6F9D">
            <w:r>
              <w:t xml:space="preserve">Poor </w:t>
            </w:r>
          </w:p>
        </w:tc>
        <w:tc>
          <w:tcPr>
            <w:tcW w:w="1890" w:type="dxa"/>
          </w:tcPr>
          <w:p w14:paraId="1E7AFC50" w14:textId="46A0750E" w:rsidR="00FF6F9D" w:rsidRPr="00B129BA" w:rsidRDefault="008A5AEF" w:rsidP="00FF6F9D">
            <w:r>
              <w:t>2</w:t>
            </w:r>
            <w:r w:rsidR="00FF6F9D" w:rsidRPr="00B129BA">
              <w:t>d100 (disadvantage – roll 2, take high)</w:t>
            </w:r>
          </w:p>
        </w:tc>
        <w:tc>
          <w:tcPr>
            <w:tcW w:w="3325" w:type="dxa"/>
          </w:tcPr>
          <w:p w14:paraId="6F2E5004" w14:textId="681F7041" w:rsidR="00FF6F9D" w:rsidRPr="00B129BA" w:rsidRDefault="00FF6F9D" w:rsidP="00FF6F9D">
            <w:r w:rsidRPr="00B129BA">
              <w:t>Death % = result of d100 roll</w:t>
            </w:r>
            <w:r w:rsidR="008A5AEF">
              <w:t xml:space="preserve"> + 36% Injury</w:t>
            </w:r>
          </w:p>
        </w:tc>
      </w:tr>
      <w:tr w:rsidR="00FF6F9D" w:rsidRPr="00B129BA" w14:paraId="7F43AB9D" w14:textId="77777777" w:rsidTr="008A5AEF">
        <w:tc>
          <w:tcPr>
            <w:tcW w:w="1656" w:type="dxa"/>
            <w:hideMark/>
          </w:tcPr>
          <w:p w14:paraId="782A208B" w14:textId="77777777" w:rsidR="00FF6F9D" w:rsidRPr="00B129BA" w:rsidRDefault="00FF6F9D" w:rsidP="00FF6F9D">
            <w:r w:rsidRPr="00B129BA">
              <w:rPr>
                <w:b/>
                <w:bCs/>
              </w:rPr>
              <w:t>Wait for More Data</w:t>
            </w:r>
          </w:p>
        </w:tc>
        <w:tc>
          <w:tcPr>
            <w:tcW w:w="1129" w:type="dxa"/>
            <w:hideMark/>
          </w:tcPr>
          <w:p w14:paraId="032F7766" w14:textId="77777777" w:rsidR="00FF6F9D" w:rsidRPr="00B129BA" w:rsidRDefault="00FF6F9D" w:rsidP="00FF6F9D">
            <w:r w:rsidRPr="00B129BA">
              <w:t>Poor</w:t>
            </w:r>
          </w:p>
        </w:tc>
        <w:tc>
          <w:tcPr>
            <w:tcW w:w="1350" w:type="dxa"/>
            <w:hideMark/>
          </w:tcPr>
          <w:p w14:paraId="4F04441E" w14:textId="14D8E0C2" w:rsidR="00FF6F9D" w:rsidRPr="00B129BA" w:rsidRDefault="00FF6F9D" w:rsidP="00FF6F9D">
            <w:r>
              <w:t>Any</w:t>
            </w:r>
          </w:p>
        </w:tc>
        <w:tc>
          <w:tcPr>
            <w:tcW w:w="1890" w:type="dxa"/>
            <w:hideMark/>
          </w:tcPr>
          <w:p w14:paraId="71B6185A" w14:textId="21CDF138" w:rsidR="00FF6F9D" w:rsidRPr="00B129BA" w:rsidRDefault="008A5AEF" w:rsidP="00FF6F9D">
            <w:r>
              <w:t>2</w:t>
            </w:r>
            <w:r w:rsidR="00FF6F9D" w:rsidRPr="00B129BA">
              <w:t>d100 (disadvantage – roll 2, take high)</w:t>
            </w:r>
          </w:p>
        </w:tc>
        <w:tc>
          <w:tcPr>
            <w:tcW w:w="3325" w:type="dxa"/>
            <w:hideMark/>
          </w:tcPr>
          <w:p w14:paraId="71D12349" w14:textId="64211049" w:rsidR="00FF6F9D" w:rsidRPr="00B129BA" w:rsidRDefault="00FF6F9D" w:rsidP="00FF6F9D">
            <w:r w:rsidRPr="00B129BA">
              <w:t>Death % = result of d100 roll</w:t>
            </w:r>
            <w:r w:rsidR="008A5AEF">
              <w:t xml:space="preserve"> + 42% Injury</w:t>
            </w:r>
          </w:p>
        </w:tc>
      </w:tr>
    </w:tbl>
    <w:p w14:paraId="1EEC77C0" w14:textId="0B4700B4" w:rsidR="00FF6F9D" w:rsidRPr="00FF6F9D" w:rsidRDefault="00FF6F9D" w:rsidP="00FF6F9D">
      <w:pPr>
        <w:spacing w:before="240"/>
        <w:outlineLvl w:val="2"/>
      </w:pPr>
      <w:r w:rsidRPr="00FF6F9D">
        <w:rPr>
          <w:b/>
          <w:bCs/>
        </w:rPr>
        <w:t>2. Small Towns and Neighborhoods</w:t>
      </w:r>
      <w:r w:rsidRPr="00B129BA">
        <w:rPr>
          <w:b/>
          <w:bCs/>
        </w:rPr>
        <w:t xml:space="preserve"> (</w:t>
      </w:r>
      <w:r w:rsidRPr="00FF6F9D">
        <w:rPr>
          <w:b/>
          <w:bCs/>
        </w:rPr>
        <w:t>NE</w:t>
      </w:r>
      <w:r w:rsidRPr="00B129BA">
        <w:rPr>
          <w:b/>
          <w:b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7"/>
        <w:gridCol w:w="1128"/>
        <w:gridCol w:w="1350"/>
        <w:gridCol w:w="1890"/>
        <w:gridCol w:w="3325"/>
      </w:tblGrid>
      <w:tr w:rsidR="00FF6F9D" w14:paraId="063E484A" w14:textId="77777777" w:rsidTr="008A5AEF">
        <w:tc>
          <w:tcPr>
            <w:tcW w:w="1657" w:type="dxa"/>
            <w:hideMark/>
          </w:tcPr>
          <w:p w14:paraId="360DF316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Taken</w:t>
            </w:r>
          </w:p>
        </w:tc>
        <w:tc>
          <w:tcPr>
            <w:tcW w:w="1128" w:type="dxa"/>
            <w:hideMark/>
          </w:tcPr>
          <w:p w14:paraId="50335946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Quality</w:t>
            </w:r>
          </w:p>
        </w:tc>
        <w:tc>
          <w:tcPr>
            <w:tcW w:w="1350" w:type="dxa"/>
            <w:hideMark/>
          </w:tcPr>
          <w:p w14:paraId="5CF4BACE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Public Response Roll</w:t>
            </w:r>
          </w:p>
        </w:tc>
        <w:tc>
          <w:tcPr>
            <w:tcW w:w="1890" w:type="dxa"/>
            <w:hideMark/>
          </w:tcPr>
          <w:p w14:paraId="33AF4BA6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Die Rolled</w:t>
            </w:r>
          </w:p>
        </w:tc>
        <w:tc>
          <w:tcPr>
            <w:tcW w:w="3325" w:type="dxa"/>
            <w:hideMark/>
          </w:tcPr>
          <w:p w14:paraId="66F5FED6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Outcome</w:t>
            </w:r>
          </w:p>
        </w:tc>
      </w:tr>
      <w:tr w:rsidR="00FF6F9D" w14:paraId="7C275E98" w14:textId="77777777" w:rsidTr="008A5AEF">
        <w:tc>
          <w:tcPr>
            <w:tcW w:w="1657" w:type="dxa"/>
            <w:hideMark/>
          </w:tcPr>
          <w:p w14:paraId="1E67EB9E" w14:textId="77777777" w:rsidR="00FF6F9D" w:rsidRDefault="00FF6F9D">
            <w:r>
              <w:rPr>
                <w:rStyle w:val="Strong"/>
                <w:rFonts w:eastAsiaTheme="majorEastAsia"/>
              </w:rPr>
              <w:t>Evacuate</w:t>
            </w:r>
          </w:p>
        </w:tc>
        <w:tc>
          <w:tcPr>
            <w:tcW w:w="1128" w:type="dxa"/>
            <w:hideMark/>
          </w:tcPr>
          <w:p w14:paraId="13C6D0BC" w14:textId="77777777" w:rsidR="00FF6F9D" w:rsidRDefault="00FF6F9D">
            <w:r>
              <w:t>Best</w:t>
            </w:r>
          </w:p>
        </w:tc>
        <w:tc>
          <w:tcPr>
            <w:tcW w:w="1350" w:type="dxa"/>
            <w:hideMark/>
          </w:tcPr>
          <w:p w14:paraId="4D4288F3" w14:textId="77777777" w:rsidR="00FF6F9D" w:rsidRDefault="00FF6F9D">
            <w:r>
              <w:t>Any</w:t>
            </w:r>
          </w:p>
        </w:tc>
        <w:tc>
          <w:tcPr>
            <w:tcW w:w="1890" w:type="dxa"/>
            <w:hideMark/>
          </w:tcPr>
          <w:p w14:paraId="0C8CA527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2BC98AD9" w14:textId="77777777" w:rsidR="00FF6F9D" w:rsidRDefault="00FF6F9D">
            <w:r>
              <w:t xml:space="preserve">15–20 → 0% Injured </w:t>
            </w:r>
          </w:p>
          <w:p w14:paraId="55599ED3" w14:textId="77777777" w:rsidR="00FF6F9D" w:rsidRDefault="00FF6F9D">
            <w:r>
              <w:t xml:space="preserve">8–14 → 5% Injured </w:t>
            </w:r>
          </w:p>
          <w:p w14:paraId="0AA8789A" w14:textId="6DE06A44" w:rsidR="00FF6F9D" w:rsidRDefault="00FF6F9D">
            <w:r>
              <w:t>1–7 → 10% Injured</w:t>
            </w:r>
          </w:p>
        </w:tc>
      </w:tr>
      <w:tr w:rsidR="00FF6F9D" w14:paraId="290BAF77" w14:textId="77777777" w:rsidTr="008A5AEF">
        <w:tc>
          <w:tcPr>
            <w:tcW w:w="1657" w:type="dxa"/>
            <w:hideMark/>
          </w:tcPr>
          <w:p w14:paraId="0D64E555" w14:textId="77777777" w:rsidR="00FF6F9D" w:rsidRDefault="00FF6F9D">
            <w:r>
              <w:rPr>
                <w:rStyle w:val="Strong"/>
                <w:rFonts w:eastAsiaTheme="majorEastAsia"/>
              </w:rPr>
              <w:t>Prepare to Evacuate</w:t>
            </w:r>
          </w:p>
        </w:tc>
        <w:tc>
          <w:tcPr>
            <w:tcW w:w="1128" w:type="dxa"/>
            <w:hideMark/>
          </w:tcPr>
          <w:p w14:paraId="72BEA7F2" w14:textId="77777777" w:rsidR="00FF6F9D" w:rsidRDefault="00FF6F9D">
            <w:r>
              <w:t>Okay</w:t>
            </w:r>
          </w:p>
        </w:tc>
        <w:tc>
          <w:tcPr>
            <w:tcW w:w="1350" w:type="dxa"/>
            <w:hideMark/>
          </w:tcPr>
          <w:p w14:paraId="173DE65A" w14:textId="71D2BA2C" w:rsidR="00FF6F9D" w:rsidRDefault="00FF6F9D">
            <w:r>
              <w:t xml:space="preserve">18–25 </w:t>
            </w:r>
          </w:p>
        </w:tc>
        <w:tc>
          <w:tcPr>
            <w:tcW w:w="1890" w:type="dxa"/>
            <w:hideMark/>
          </w:tcPr>
          <w:p w14:paraId="3CBAD2B4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23BB5235" w14:textId="77777777" w:rsidR="00FF6F9D" w:rsidRDefault="00FF6F9D">
            <w:r>
              <w:t xml:space="preserve">15–20 → 0% Injured </w:t>
            </w:r>
          </w:p>
          <w:p w14:paraId="09758F6B" w14:textId="77777777" w:rsidR="00FF6F9D" w:rsidRDefault="00FF6F9D">
            <w:r>
              <w:t xml:space="preserve">8–14 → 10% Injured </w:t>
            </w:r>
          </w:p>
          <w:p w14:paraId="66320C38" w14:textId="644D6DAE" w:rsidR="00FF6F9D" w:rsidRDefault="00FF6F9D">
            <w:r>
              <w:t>1–7 → 15% Injured</w:t>
            </w:r>
          </w:p>
        </w:tc>
      </w:tr>
      <w:tr w:rsidR="00FF6F9D" w14:paraId="34AB72B4" w14:textId="77777777" w:rsidTr="008A5AEF">
        <w:tc>
          <w:tcPr>
            <w:tcW w:w="1657" w:type="dxa"/>
            <w:hideMark/>
          </w:tcPr>
          <w:p w14:paraId="40572A05" w14:textId="77777777" w:rsidR="00FF6F9D" w:rsidRDefault="00FF6F9D"/>
        </w:tc>
        <w:tc>
          <w:tcPr>
            <w:tcW w:w="1128" w:type="dxa"/>
            <w:hideMark/>
          </w:tcPr>
          <w:p w14:paraId="6AF3C7B9" w14:textId="77777777" w:rsidR="00FF6F9D" w:rsidRDefault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2541F01B" w14:textId="0DB6F129" w:rsidR="00FF6F9D" w:rsidRDefault="00FF6F9D">
            <w:r>
              <w:t xml:space="preserve">14–17 </w:t>
            </w:r>
          </w:p>
        </w:tc>
        <w:tc>
          <w:tcPr>
            <w:tcW w:w="1890" w:type="dxa"/>
            <w:hideMark/>
          </w:tcPr>
          <w:p w14:paraId="6DA504DC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5D11420C" w14:textId="23EDC106" w:rsidR="00FF6F9D" w:rsidRDefault="00FF6F9D" w:rsidP="00FF6F9D">
            <w:r w:rsidRPr="00B129BA">
              <w:t xml:space="preserve">15–20 → </w:t>
            </w:r>
            <w:r>
              <w:t>5</w:t>
            </w:r>
            <w:r w:rsidRPr="00B129BA">
              <w:t xml:space="preserve">% Injured </w:t>
            </w:r>
          </w:p>
          <w:p w14:paraId="7A1F9EEC" w14:textId="77777777" w:rsidR="00FF6F9D" w:rsidRDefault="00FF6F9D" w:rsidP="00FF6F9D">
            <w:r w:rsidRPr="00B129BA">
              <w:t xml:space="preserve">8–14 → 10% Injured </w:t>
            </w:r>
          </w:p>
          <w:p w14:paraId="6EB86FF1" w14:textId="09E86574" w:rsidR="00FF6F9D" w:rsidRDefault="00FF6F9D" w:rsidP="00FF6F9D">
            <w:r w:rsidRPr="00B129BA">
              <w:t>1–7 → 15% Injured</w:t>
            </w:r>
            <w:r>
              <w:t xml:space="preserve"> </w:t>
            </w:r>
          </w:p>
        </w:tc>
      </w:tr>
      <w:tr w:rsidR="00FF6F9D" w14:paraId="44F4A204" w14:textId="77777777" w:rsidTr="008A5AEF">
        <w:tc>
          <w:tcPr>
            <w:tcW w:w="1657" w:type="dxa"/>
            <w:hideMark/>
          </w:tcPr>
          <w:p w14:paraId="305C2A80" w14:textId="77777777" w:rsidR="00FF6F9D" w:rsidRDefault="00FF6F9D"/>
        </w:tc>
        <w:tc>
          <w:tcPr>
            <w:tcW w:w="1128" w:type="dxa"/>
            <w:hideMark/>
          </w:tcPr>
          <w:p w14:paraId="5AD73270" w14:textId="77777777" w:rsidR="00FF6F9D" w:rsidRDefault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0CB6C689" w14:textId="5ED0737C" w:rsidR="00FF6F9D" w:rsidRDefault="00FF6F9D">
            <w:r>
              <w:t xml:space="preserve">6–13 </w:t>
            </w:r>
          </w:p>
        </w:tc>
        <w:tc>
          <w:tcPr>
            <w:tcW w:w="1890" w:type="dxa"/>
            <w:hideMark/>
          </w:tcPr>
          <w:p w14:paraId="5AEB330F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31D3D5CE" w14:textId="1B44FA04" w:rsidR="00FF6F9D" w:rsidRDefault="00FF6F9D" w:rsidP="00FF6F9D">
            <w:r w:rsidRPr="00B129BA">
              <w:t xml:space="preserve">15–20 → </w:t>
            </w:r>
            <w:r>
              <w:t>8</w:t>
            </w:r>
            <w:r w:rsidRPr="00B129BA">
              <w:t xml:space="preserve">% Injured </w:t>
            </w:r>
          </w:p>
          <w:p w14:paraId="26BE0A17" w14:textId="45ED2C47" w:rsidR="00FF6F9D" w:rsidRDefault="00FF6F9D" w:rsidP="00FF6F9D">
            <w:r w:rsidRPr="00B129BA">
              <w:t>8–14 → 1</w:t>
            </w:r>
            <w:r>
              <w:t>2</w:t>
            </w:r>
            <w:r w:rsidRPr="00B129BA">
              <w:t xml:space="preserve">% Injured </w:t>
            </w:r>
          </w:p>
          <w:p w14:paraId="0C12B69F" w14:textId="42FAB884" w:rsidR="00FF6F9D" w:rsidRDefault="00FF6F9D" w:rsidP="00FF6F9D">
            <w:r w:rsidRPr="00B129BA">
              <w:t>1–7 → 1</w:t>
            </w:r>
            <w:r>
              <w:t>8</w:t>
            </w:r>
            <w:r w:rsidRPr="00B129BA">
              <w:t>% Injured</w:t>
            </w:r>
            <w:r>
              <w:t xml:space="preserve"> + 2% Death</w:t>
            </w:r>
          </w:p>
        </w:tc>
      </w:tr>
      <w:tr w:rsidR="00FF6F9D" w14:paraId="762D748F" w14:textId="77777777" w:rsidTr="008A5AEF">
        <w:tc>
          <w:tcPr>
            <w:tcW w:w="1657" w:type="dxa"/>
            <w:hideMark/>
          </w:tcPr>
          <w:p w14:paraId="77F84C64" w14:textId="77777777" w:rsidR="00FF6F9D" w:rsidRDefault="00FF6F9D"/>
        </w:tc>
        <w:tc>
          <w:tcPr>
            <w:tcW w:w="1128" w:type="dxa"/>
            <w:hideMark/>
          </w:tcPr>
          <w:p w14:paraId="0B978979" w14:textId="77777777" w:rsidR="00FF6F9D" w:rsidRDefault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4F81A512" w14:textId="7DEB56A0" w:rsidR="00FF6F9D" w:rsidRDefault="00FF6F9D">
            <w:r>
              <w:t xml:space="preserve">1–5 </w:t>
            </w:r>
          </w:p>
        </w:tc>
        <w:tc>
          <w:tcPr>
            <w:tcW w:w="1890" w:type="dxa"/>
            <w:hideMark/>
          </w:tcPr>
          <w:p w14:paraId="3BA693A2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474D8A87" w14:textId="5939A67E" w:rsidR="00FF6F9D" w:rsidRDefault="00FF6F9D" w:rsidP="00FF6F9D">
            <w:r w:rsidRPr="00B129BA">
              <w:t xml:space="preserve">15–20 → </w:t>
            </w:r>
            <w:r>
              <w:t>10</w:t>
            </w:r>
            <w:r w:rsidRPr="00B129BA">
              <w:t xml:space="preserve">% Injured </w:t>
            </w:r>
          </w:p>
          <w:p w14:paraId="04C84798" w14:textId="227566C3" w:rsidR="00FF6F9D" w:rsidRDefault="00FF6F9D" w:rsidP="00FF6F9D">
            <w:r w:rsidRPr="00B129BA">
              <w:t>8–14 → 1</w:t>
            </w:r>
            <w:r>
              <w:t>5</w:t>
            </w:r>
            <w:r w:rsidRPr="00B129BA">
              <w:t xml:space="preserve">% Injured </w:t>
            </w:r>
          </w:p>
          <w:p w14:paraId="007A7D81" w14:textId="28C4DBE7" w:rsidR="00FF6F9D" w:rsidRDefault="00FF6F9D" w:rsidP="00FF6F9D">
            <w:r w:rsidRPr="00B129BA">
              <w:t xml:space="preserve">1–7 → </w:t>
            </w:r>
            <w:r>
              <w:t>20</w:t>
            </w:r>
            <w:r w:rsidRPr="00B129BA">
              <w:t>% Injured</w:t>
            </w:r>
            <w:r>
              <w:t xml:space="preserve"> + 5% Death</w:t>
            </w:r>
          </w:p>
        </w:tc>
      </w:tr>
      <w:tr w:rsidR="00FF6F9D" w14:paraId="7B29C7D6" w14:textId="77777777" w:rsidTr="008A5AEF">
        <w:tc>
          <w:tcPr>
            <w:tcW w:w="1657" w:type="dxa"/>
            <w:hideMark/>
          </w:tcPr>
          <w:p w14:paraId="48DD82B8" w14:textId="77777777" w:rsidR="00FF6F9D" w:rsidRDefault="00FF6F9D">
            <w:r>
              <w:rPr>
                <w:rStyle w:val="Strong"/>
                <w:rFonts w:eastAsiaTheme="majorEastAsia"/>
              </w:rPr>
              <w:t>Shelter in Place</w:t>
            </w:r>
          </w:p>
        </w:tc>
        <w:tc>
          <w:tcPr>
            <w:tcW w:w="1128" w:type="dxa"/>
            <w:hideMark/>
          </w:tcPr>
          <w:p w14:paraId="74EC99F1" w14:textId="77777777" w:rsidR="00FF6F9D" w:rsidRDefault="00FF6F9D">
            <w:r>
              <w:t>Poor</w:t>
            </w:r>
          </w:p>
        </w:tc>
        <w:tc>
          <w:tcPr>
            <w:tcW w:w="1350" w:type="dxa"/>
            <w:hideMark/>
          </w:tcPr>
          <w:p w14:paraId="33DAAF3C" w14:textId="48673E9F" w:rsidR="00FF6F9D" w:rsidRDefault="00FF6F9D">
            <w:r>
              <w:t xml:space="preserve">18–25 </w:t>
            </w:r>
          </w:p>
        </w:tc>
        <w:tc>
          <w:tcPr>
            <w:tcW w:w="1890" w:type="dxa"/>
            <w:hideMark/>
          </w:tcPr>
          <w:p w14:paraId="67814DDD" w14:textId="376321E7" w:rsidR="00FF6F9D" w:rsidRDefault="008A5AEF">
            <w:r>
              <w:t>2</w:t>
            </w:r>
            <w:r w:rsidR="00FF6F9D">
              <w:t>d100 (advantage – roll 2, take low)</w:t>
            </w:r>
          </w:p>
        </w:tc>
        <w:tc>
          <w:tcPr>
            <w:tcW w:w="3325" w:type="dxa"/>
            <w:hideMark/>
          </w:tcPr>
          <w:p w14:paraId="6694F28C" w14:textId="5A9D4074" w:rsidR="00FF6F9D" w:rsidRDefault="00FF6F9D">
            <w:r>
              <w:t>Death % = result of d100 roll</w:t>
            </w:r>
            <w:r w:rsidR="008A5AEF">
              <w:t xml:space="preserve"> + </w:t>
            </w:r>
            <w:r w:rsidR="008A5AEF">
              <w:t>1</w:t>
            </w:r>
            <w:r w:rsidR="008A5AEF">
              <w:t>0% Injury</w:t>
            </w:r>
          </w:p>
        </w:tc>
      </w:tr>
      <w:tr w:rsidR="00FF6F9D" w14:paraId="7CBD8A70" w14:textId="77777777" w:rsidTr="008A5AEF">
        <w:tc>
          <w:tcPr>
            <w:tcW w:w="1657" w:type="dxa"/>
            <w:hideMark/>
          </w:tcPr>
          <w:p w14:paraId="0CE45AED" w14:textId="77777777" w:rsidR="00FF6F9D" w:rsidRDefault="00FF6F9D"/>
        </w:tc>
        <w:tc>
          <w:tcPr>
            <w:tcW w:w="1128" w:type="dxa"/>
            <w:hideMark/>
          </w:tcPr>
          <w:p w14:paraId="2F80E514" w14:textId="77777777" w:rsidR="00FF6F9D" w:rsidRDefault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7EE105D5" w14:textId="3BDA3566" w:rsidR="00FF6F9D" w:rsidRDefault="00FF6F9D">
            <w:r>
              <w:t xml:space="preserve">14–17 </w:t>
            </w:r>
          </w:p>
        </w:tc>
        <w:tc>
          <w:tcPr>
            <w:tcW w:w="1890" w:type="dxa"/>
            <w:hideMark/>
          </w:tcPr>
          <w:p w14:paraId="19A9A6DB" w14:textId="4FB4A5A2" w:rsidR="00FF6F9D" w:rsidRDefault="008A5AEF">
            <w:r>
              <w:t>2</w:t>
            </w:r>
            <w:r w:rsidR="00FF6F9D">
              <w:t>d100 (advantage – roll 2, take low)</w:t>
            </w:r>
          </w:p>
        </w:tc>
        <w:tc>
          <w:tcPr>
            <w:tcW w:w="3325" w:type="dxa"/>
            <w:hideMark/>
          </w:tcPr>
          <w:p w14:paraId="1C72D762" w14:textId="70BDF14F" w:rsidR="00FF6F9D" w:rsidRDefault="00FF6F9D">
            <w:r>
              <w:t>Death % = result of d100 roll</w:t>
            </w:r>
            <w:r w:rsidR="008A5AEF">
              <w:t xml:space="preserve"> + </w:t>
            </w:r>
            <w:r w:rsidR="008A5AEF">
              <w:t>2</w:t>
            </w:r>
            <w:r w:rsidR="008A5AEF">
              <w:t>0% Injury</w:t>
            </w:r>
          </w:p>
        </w:tc>
      </w:tr>
      <w:tr w:rsidR="00FF6F9D" w14:paraId="1C29490E" w14:textId="77777777" w:rsidTr="008A5AEF">
        <w:tc>
          <w:tcPr>
            <w:tcW w:w="1657" w:type="dxa"/>
            <w:hideMark/>
          </w:tcPr>
          <w:p w14:paraId="0E74E19A" w14:textId="77777777" w:rsidR="00FF6F9D" w:rsidRDefault="00FF6F9D"/>
        </w:tc>
        <w:tc>
          <w:tcPr>
            <w:tcW w:w="1128" w:type="dxa"/>
            <w:hideMark/>
          </w:tcPr>
          <w:p w14:paraId="34FF8E9D" w14:textId="77777777" w:rsidR="00FF6F9D" w:rsidRDefault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4B0EE351" w14:textId="3D3F6984" w:rsidR="00FF6F9D" w:rsidRDefault="00FF6F9D">
            <w:r>
              <w:t xml:space="preserve">6–13 </w:t>
            </w:r>
          </w:p>
        </w:tc>
        <w:tc>
          <w:tcPr>
            <w:tcW w:w="1890" w:type="dxa"/>
            <w:hideMark/>
          </w:tcPr>
          <w:p w14:paraId="153382CE" w14:textId="77777777" w:rsidR="00FF6F9D" w:rsidRDefault="00FF6F9D">
            <w:r>
              <w:t>1d100 (standard)</w:t>
            </w:r>
          </w:p>
        </w:tc>
        <w:tc>
          <w:tcPr>
            <w:tcW w:w="3325" w:type="dxa"/>
            <w:hideMark/>
          </w:tcPr>
          <w:p w14:paraId="742DCD48" w14:textId="16DF669F" w:rsidR="00FF6F9D" w:rsidRDefault="00FF6F9D">
            <w:r>
              <w:t>Death % = result of d100 roll</w:t>
            </w:r>
            <w:r w:rsidR="008A5AEF">
              <w:t xml:space="preserve"> + 30% Injury</w:t>
            </w:r>
          </w:p>
        </w:tc>
      </w:tr>
      <w:tr w:rsidR="00FF6F9D" w14:paraId="13F0AAF4" w14:textId="77777777" w:rsidTr="008A5AEF">
        <w:tc>
          <w:tcPr>
            <w:tcW w:w="1657" w:type="dxa"/>
            <w:hideMark/>
          </w:tcPr>
          <w:p w14:paraId="76E46856" w14:textId="77777777" w:rsidR="00FF6F9D" w:rsidRDefault="00FF6F9D"/>
        </w:tc>
        <w:tc>
          <w:tcPr>
            <w:tcW w:w="1128" w:type="dxa"/>
            <w:hideMark/>
          </w:tcPr>
          <w:p w14:paraId="3383ABAC" w14:textId="77777777" w:rsidR="00FF6F9D" w:rsidRDefault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5D5DA5B2" w14:textId="08D6127A" w:rsidR="00FF6F9D" w:rsidRDefault="00FF6F9D">
            <w:r>
              <w:t xml:space="preserve">1–5 </w:t>
            </w:r>
          </w:p>
        </w:tc>
        <w:tc>
          <w:tcPr>
            <w:tcW w:w="1890" w:type="dxa"/>
            <w:hideMark/>
          </w:tcPr>
          <w:p w14:paraId="6CAA910D" w14:textId="0ACDA529" w:rsidR="00FF6F9D" w:rsidRDefault="008A5AEF">
            <w:r>
              <w:t>2</w:t>
            </w:r>
            <w:r w:rsidR="00FF6F9D">
              <w:t>d100 (disadvantage – roll 2, take high)</w:t>
            </w:r>
          </w:p>
        </w:tc>
        <w:tc>
          <w:tcPr>
            <w:tcW w:w="3325" w:type="dxa"/>
            <w:hideMark/>
          </w:tcPr>
          <w:p w14:paraId="668B956F" w14:textId="2F8D232C" w:rsidR="00FF6F9D" w:rsidRDefault="00FF6F9D">
            <w:r>
              <w:t>Death % = result of d100 roll</w:t>
            </w:r>
            <w:r w:rsidR="008A5AEF">
              <w:t xml:space="preserve"> + </w:t>
            </w:r>
            <w:r w:rsidR="008A5AEF">
              <w:t>4</w:t>
            </w:r>
            <w:r w:rsidR="008A5AEF">
              <w:t>0% Injury</w:t>
            </w:r>
          </w:p>
        </w:tc>
      </w:tr>
      <w:tr w:rsidR="008A5AEF" w14:paraId="33C09DC5" w14:textId="77777777" w:rsidTr="008A5AEF">
        <w:tc>
          <w:tcPr>
            <w:tcW w:w="1657" w:type="dxa"/>
            <w:hideMark/>
          </w:tcPr>
          <w:p w14:paraId="12DB0E23" w14:textId="77777777" w:rsidR="008A5AEF" w:rsidRDefault="008A5AEF" w:rsidP="008A5AEF">
            <w:r>
              <w:rPr>
                <w:rStyle w:val="Strong"/>
                <w:rFonts w:eastAsiaTheme="majorEastAsia"/>
              </w:rPr>
              <w:lastRenderedPageBreak/>
              <w:t>Communicate Only</w:t>
            </w:r>
          </w:p>
        </w:tc>
        <w:tc>
          <w:tcPr>
            <w:tcW w:w="1128" w:type="dxa"/>
            <w:hideMark/>
          </w:tcPr>
          <w:p w14:paraId="78BA10BB" w14:textId="77777777" w:rsidR="008A5AEF" w:rsidRDefault="008A5AEF" w:rsidP="008A5AEF">
            <w:r>
              <w:t>Poor</w:t>
            </w:r>
          </w:p>
        </w:tc>
        <w:tc>
          <w:tcPr>
            <w:tcW w:w="1350" w:type="dxa"/>
            <w:hideMark/>
          </w:tcPr>
          <w:p w14:paraId="1520C2BB" w14:textId="178F9648" w:rsidR="008A5AEF" w:rsidRDefault="008A5AEF" w:rsidP="008A5AEF">
            <w:r>
              <w:t xml:space="preserve">14–25 </w:t>
            </w:r>
          </w:p>
        </w:tc>
        <w:tc>
          <w:tcPr>
            <w:tcW w:w="1890" w:type="dxa"/>
            <w:hideMark/>
          </w:tcPr>
          <w:p w14:paraId="24DB4FE2" w14:textId="2986EDF0" w:rsidR="008A5AEF" w:rsidRDefault="008A5AEF" w:rsidP="008A5AEF">
            <w:r>
              <w:t>2d100 (advantage – roll 2, take low)</w:t>
            </w:r>
          </w:p>
        </w:tc>
        <w:tc>
          <w:tcPr>
            <w:tcW w:w="3325" w:type="dxa"/>
            <w:hideMark/>
          </w:tcPr>
          <w:p w14:paraId="0C9463AD" w14:textId="60C2E793" w:rsidR="008A5AEF" w:rsidRDefault="008A5AEF" w:rsidP="008A5AEF">
            <w:r w:rsidRPr="00B129BA">
              <w:t>Death % = result of d100 roll</w:t>
            </w:r>
            <w:r>
              <w:t xml:space="preserve"> + </w:t>
            </w:r>
            <w:r>
              <w:t>20</w:t>
            </w:r>
            <w:r>
              <w:t>% Injury</w:t>
            </w:r>
          </w:p>
        </w:tc>
      </w:tr>
      <w:tr w:rsidR="008A5AEF" w14:paraId="52F91CE9" w14:textId="77777777" w:rsidTr="008A5AEF">
        <w:tc>
          <w:tcPr>
            <w:tcW w:w="1657" w:type="dxa"/>
            <w:hideMark/>
          </w:tcPr>
          <w:p w14:paraId="7F7151B3" w14:textId="77777777" w:rsidR="008A5AEF" w:rsidRDefault="008A5AEF" w:rsidP="008A5AEF"/>
        </w:tc>
        <w:tc>
          <w:tcPr>
            <w:tcW w:w="1128" w:type="dxa"/>
            <w:hideMark/>
          </w:tcPr>
          <w:p w14:paraId="395836A4" w14:textId="77777777" w:rsidR="008A5AEF" w:rsidRDefault="008A5AEF" w:rsidP="008A5AEF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0834F9BD" w14:textId="7A851854" w:rsidR="008A5AEF" w:rsidRDefault="008A5AEF" w:rsidP="008A5AEF">
            <w:r>
              <w:t xml:space="preserve">1–13 </w:t>
            </w:r>
          </w:p>
        </w:tc>
        <w:tc>
          <w:tcPr>
            <w:tcW w:w="1890" w:type="dxa"/>
            <w:hideMark/>
          </w:tcPr>
          <w:p w14:paraId="735D7810" w14:textId="46039CDA" w:rsidR="008A5AEF" w:rsidRDefault="008A5AEF" w:rsidP="008A5AEF">
            <w:r>
              <w:t>2d100 (disadvantage – roll 2, take high)</w:t>
            </w:r>
          </w:p>
        </w:tc>
        <w:tc>
          <w:tcPr>
            <w:tcW w:w="3325" w:type="dxa"/>
            <w:hideMark/>
          </w:tcPr>
          <w:p w14:paraId="63D3E4B0" w14:textId="4911B5CA" w:rsidR="008A5AEF" w:rsidRDefault="008A5AEF" w:rsidP="008A5AEF">
            <w:r w:rsidRPr="00B129BA">
              <w:t>Death % = result of d100 roll</w:t>
            </w:r>
            <w:r>
              <w:t xml:space="preserve"> + </w:t>
            </w:r>
            <w:r>
              <w:t>40</w:t>
            </w:r>
            <w:r>
              <w:t>% Injury</w:t>
            </w:r>
          </w:p>
        </w:tc>
      </w:tr>
      <w:tr w:rsidR="008A5AEF" w14:paraId="7C19AFE0" w14:textId="77777777" w:rsidTr="008A5AEF">
        <w:tc>
          <w:tcPr>
            <w:tcW w:w="1657" w:type="dxa"/>
            <w:hideMark/>
          </w:tcPr>
          <w:p w14:paraId="39D702D7" w14:textId="77777777" w:rsidR="008A5AEF" w:rsidRDefault="008A5AEF" w:rsidP="008A5AEF">
            <w:r>
              <w:rPr>
                <w:rStyle w:val="Strong"/>
                <w:rFonts w:eastAsiaTheme="majorEastAsia"/>
              </w:rPr>
              <w:t>Wait for More Data</w:t>
            </w:r>
          </w:p>
        </w:tc>
        <w:tc>
          <w:tcPr>
            <w:tcW w:w="1128" w:type="dxa"/>
            <w:hideMark/>
          </w:tcPr>
          <w:p w14:paraId="0894D70A" w14:textId="77777777" w:rsidR="008A5AEF" w:rsidRDefault="008A5AEF" w:rsidP="008A5AEF">
            <w:r>
              <w:t>Poor</w:t>
            </w:r>
          </w:p>
        </w:tc>
        <w:tc>
          <w:tcPr>
            <w:tcW w:w="1350" w:type="dxa"/>
            <w:hideMark/>
          </w:tcPr>
          <w:p w14:paraId="510A4172" w14:textId="77777777" w:rsidR="008A5AEF" w:rsidRDefault="008A5AEF" w:rsidP="008A5AEF">
            <w:r>
              <w:t>Any</w:t>
            </w:r>
          </w:p>
        </w:tc>
        <w:tc>
          <w:tcPr>
            <w:tcW w:w="1890" w:type="dxa"/>
            <w:hideMark/>
          </w:tcPr>
          <w:p w14:paraId="117D8FB4" w14:textId="44766B02" w:rsidR="008A5AEF" w:rsidRDefault="008A5AEF" w:rsidP="008A5AEF">
            <w:r>
              <w:t>2d100 (disadvantage – roll 2, take high)</w:t>
            </w:r>
          </w:p>
        </w:tc>
        <w:tc>
          <w:tcPr>
            <w:tcW w:w="3325" w:type="dxa"/>
            <w:hideMark/>
          </w:tcPr>
          <w:p w14:paraId="18FEA557" w14:textId="44B54B92" w:rsidR="008A5AEF" w:rsidRDefault="008A5AEF" w:rsidP="008A5AEF">
            <w:r w:rsidRPr="00B129BA">
              <w:t>Death % = result of d100 roll</w:t>
            </w:r>
            <w:r>
              <w:t xml:space="preserve"> + </w:t>
            </w:r>
            <w:r>
              <w:t>52</w:t>
            </w:r>
            <w:r>
              <w:t>% Injury</w:t>
            </w:r>
          </w:p>
        </w:tc>
      </w:tr>
    </w:tbl>
    <w:p w14:paraId="173A66A8" w14:textId="63B44050" w:rsidR="00B129BA" w:rsidRPr="00B129BA" w:rsidRDefault="00FF6F9D" w:rsidP="00B129BA">
      <w:pPr>
        <w:spacing w:before="100" w:beforeAutospacing="1"/>
        <w:outlineLvl w:val="2"/>
        <w:rPr>
          <w:sz w:val="27"/>
          <w:szCs w:val="27"/>
        </w:rPr>
      </w:pPr>
      <w:r w:rsidRPr="00FF6F9D">
        <w:rPr>
          <w:b/>
          <w:bCs/>
        </w:rPr>
        <w:t xml:space="preserve">3. The </w:t>
      </w:r>
      <w:proofErr w:type="gramStart"/>
      <w:r w:rsidR="00B129BA" w:rsidRPr="00B129BA">
        <w:rPr>
          <w:b/>
          <w:bCs/>
        </w:rPr>
        <w:t>City</w:t>
      </w:r>
      <w:proofErr w:type="gramEnd"/>
      <w:r w:rsidR="00B129BA" w:rsidRPr="00B129BA">
        <w:rPr>
          <w:b/>
          <w:bCs/>
        </w:rPr>
        <w:t xml:space="preserve"> (SW)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189"/>
        <w:gridCol w:w="1290"/>
        <w:gridCol w:w="1890"/>
        <w:gridCol w:w="3325"/>
      </w:tblGrid>
      <w:tr w:rsidR="00FF6F9D" w14:paraId="00618AA8" w14:textId="77777777" w:rsidTr="008A5AEF">
        <w:tc>
          <w:tcPr>
            <w:tcW w:w="0" w:type="auto"/>
            <w:hideMark/>
          </w:tcPr>
          <w:p w14:paraId="1D49B006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Taken</w:t>
            </w:r>
          </w:p>
        </w:tc>
        <w:tc>
          <w:tcPr>
            <w:tcW w:w="1189" w:type="dxa"/>
            <w:hideMark/>
          </w:tcPr>
          <w:p w14:paraId="2EF298A4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Quality</w:t>
            </w:r>
          </w:p>
        </w:tc>
        <w:tc>
          <w:tcPr>
            <w:tcW w:w="1290" w:type="dxa"/>
            <w:hideMark/>
          </w:tcPr>
          <w:p w14:paraId="2BD6A9D7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Public Response Roll</w:t>
            </w:r>
          </w:p>
        </w:tc>
        <w:tc>
          <w:tcPr>
            <w:tcW w:w="1890" w:type="dxa"/>
            <w:hideMark/>
          </w:tcPr>
          <w:p w14:paraId="653E63E9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Die Rolled</w:t>
            </w:r>
          </w:p>
        </w:tc>
        <w:tc>
          <w:tcPr>
            <w:tcW w:w="3325" w:type="dxa"/>
            <w:hideMark/>
          </w:tcPr>
          <w:p w14:paraId="258BD470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Outcome</w:t>
            </w:r>
          </w:p>
        </w:tc>
      </w:tr>
      <w:tr w:rsidR="00FF6F9D" w14:paraId="43E4C8C6" w14:textId="77777777" w:rsidTr="008A5AEF">
        <w:tc>
          <w:tcPr>
            <w:tcW w:w="0" w:type="auto"/>
            <w:hideMark/>
          </w:tcPr>
          <w:p w14:paraId="39110AD3" w14:textId="77777777" w:rsidR="00FF6F9D" w:rsidRDefault="00FF6F9D">
            <w:r>
              <w:rPr>
                <w:rStyle w:val="Strong"/>
                <w:rFonts w:eastAsiaTheme="majorEastAsia"/>
              </w:rPr>
              <w:t>Evacuate</w:t>
            </w:r>
          </w:p>
        </w:tc>
        <w:tc>
          <w:tcPr>
            <w:tcW w:w="1189" w:type="dxa"/>
            <w:hideMark/>
          </w:tcPr>
          <w:p w14:paraId="5DD9188B" w14:textId="77777777" w:rsidR="00FF6F9D" w:rsidRDefault="00FF6F9D">
            <w:r>
              <w:t>Best</w:t>
            </w:r>
          </w:p>
        </w:tc>
        <w:tc>
          <w:tcPr>
            <w:tcW w:w="1290" w:type="dxa"/>
            <w:hideMark/>
          </w:tcPr>
          <w:p w14:paraId="6C8F7731" w14:textId="77777777" w:rsidR="00FF6F9D" w:rsidRDefault="00FF6F9D">
            <w:r>
              <w:t>Any</w:t>
            </w:r>
          </w:p>
        </w:tc>
        <w:tc>
          <w:tcPr>
            <w:tcW w:w="1890" w:type="dxa"/>
            <w:hideMark/>
          </w:tcPr>
          <w:p w14:paraId="56DC85D1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39D924BC" w14:textId="77777777" w:rsidR="00FF6F9D" w:rsidRDefault="00FF6F9D">
            <w:r>
              <w:t xml:space="preserve">15–20 → 0% Injured </w:t>
            </w:r>
          </w:p>
          <w:p w14:paraId="605E6FD5" w14:textId="72797DB9" w:rsidR="00FF6F9D" w:rsidRDefault="00FF6F9D">
            <w:r>
              <w:t xml:space="preserve">8–14 → 5% Injured </w:t>
            </w:r>
          </w:p>
          <w:p w14:paraId="650675DF" w14:textId="4F03D064" w:rsidR="00FF6F9D" w:rsidRDefault="00FF6F9D">
            <w:r>
              <w:t>1–7 → 10% Injured</w:t>
            </w:r>
          </w:p>
        </w:tc>
      </w:tr>
      <w:tr w:rsidR="00FF6F9D" w14:paraId="7056C08E" w14:textId="77777777" w:rsidTr="008A5AEF">
        <w:tc>
          <w:tcPr>
            <w:tcW w:w="0" w:type="auto"/>
            <w:hideMark/>
          </w:tcPr>
          <w:p w14:paraId="3AF728D3" w14:textId="77777777" w:rsidR="00FF6F9D" w:rsidRDefault="00FF6F9D" w:rsidP="00FF6F9D">
            <w:r>
              <w:rPr>
                <w:rStyle w:val="Strong"/>
                <w:rFonts w:eastAsiaTheme="majorEastAsia"/>
              </w:rPr>
              <w:t>Prepare to Evacuate</w:t>
            </w:r>
          </w:p>
        </w:tc>
        <w:tc>
          <w:tcPr>
            <w:tcW w:w="1189" w:type="dxa"/>
            <w:hideMark/>
          </w:tcPr>
          <w:p w14:paraId="36E5F8C6" w14:textId="77777777" w:rsidR="00FF6F9D" w:rsidRDefault="00FF6F9D" w:rsidP="00FF6F9D">
            <w:r>
              <w:t>Okay</w:t>
            </w:r>
          </w:p>
        </w:tc>
        <w:tc>
          <w:tcPr>
            <w:tcW w:w="1290" w:type="dxa"/>
            <w:hideMark/>
          </w:tcPr>
          <w:p w14:paraId="2F85A0C4" w14:textId="44A2D598" w:rsidR="00FF6F9D" w:rsidRDefault="00FF6F9D" w:rsidP="00FF6F9D">
            <w:r>
              <w:t xml:space="preserve">18–25 </w:t>
            </w:r>
          </w:p>
        </w:tc>
        <w:tc>
          <w:tcPr>
            <w:tcW w:w="1890" w:type="dxa"/>
            <w:hideMark/>
          </w:tcPr>
          <w:p w14:paraId="34755B11" w14:textId="77777777" w:rsidR="00FF6F9D" w:rsidRDefault="00FF6F9D" w:rsidP="00FF6F9D">
            <w:r>
              <w:t>1d20</w:t>
            </w:r>
          </w:p>
        </w:tc>
        <w:tc>
          <w:tcPr>
            <w:tcW w:w="3325" w:type="dxa"/>
            <w:hideMark/>
          </w:tcPr>
          <w:p w14:paraId="46C6462A" w14:textId="77777777" w:rsidR="00FF6F9D" w:rsidRDefault="00FF6F9D" w:rsidP="00FF6F9D">
            <w:r>
              <w:t xml:space="preserve">15–20 → 0% Injured </w:t>
            </w:r>
          </w:p>
          <w:p w14:paraId="3F7E9EF0" w14:textId="77777777" w:rsidR="00FF6F9D" w:rsidRDefault="00FF6F9D" w:rsidP="00FF6F9D">
            <w:r>
              <w:t xml:space="preserve">8–14 → 10% Injured </w:t>
            </w:r>
          </w:p>
          <w:p w14:paraId="1533692E" w14:textId="77A42351" w:rsidR="00FF6F9D" w:rsidRDefault="00FF6F9D" w:rsidP="00FF6F9D">
            <w:r>
              <w:t>1–7 → 15% Injured</w:t>
            </w:r>
          </w:p>
        </w:tc>
      </w:tr>
      <w:tr w:rsidR="00FF6F9D" w14:paraId="51392040" w14:textId="77777777" w:rsidTr="008A5AEF">
        <w:tc>
          <w:tcPr>
            <w:tcW w:w="0" w:type="auto"/>
            <w:hideMark/>
          </w:tcPr>
          <w:p w14:paraId="4B26064A" w14:textId="77777777" w:rsidR="00FF6F9D" w:rsidRDefault="00FF6F9D" w:rsidP="00FF6F9D"/>
        </w:tc>
        <w:tc>
          <w:tcPr>
            <w:tcW w:w="1189" w:type="dxa"/>
            <w:hideMark/>
          </w:tcPr>
          <w:p w14:paraId="0CCC24B8" w14:textId="77777777" w:rsidR="00FF6F9D" w:rsidRDefault="00FF6F9D" w:rsidP="00FF6F9D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hideMark/>
          </w:tcPr>
          <w:p w14:paraId="0EA96689" w14:textId="45296055" w:rsidR="00FF6F9D" w:rsidRDefault="00FF6F9D" w:rsidP="00FF6F9D">
            <w:r>
              <w:t xml:space="preserve">14–17 </w:t>
            </w:r>
          </w:p>
        </w:tc>
        <w:tc>
          <w:tcPr>
            <w:tcW w:w="1890" w:type="dxa"/>
            <w:hideMark/>
          </w:tcPr>
          <w:p w14:paraId="13CF5862" w14:textId="77777777" w:rsidR="00FF6F9D" w:rsidRDefault="00FF6F9D" w:rsidP="00FF6F9D">
            <w:r>
              <w:t>1d20</w:t>
            </w:r>
          </w:p>
        </w:tc>
        <w:tc>
          <w:tcPr>
            <w:tcW w:w="3325" w:type="dxa"/>
            <w:hideMark/>
          </w:tcPr>
          <w:p w14:paraId="69462333" w14:textId="77777777" w:rsidR="00FF6F9D" w:rsidRDefault="00FF6F9D" w:rsidP="00FF6F9D">
            <w:r w:rsidRPr="00B129BA">
              <w:t xml:space="preserve">15–20 → </w:t>
            </w:r>
            <w:r>
              <w:t>5</w:t>
            </w:r>
            <w:r w:rsidRPr="00B129BA">
              <w:t xml:space="preserve">% Injured </w:t>
            </w:r>
          </w:p>
          <w:p w14:paraId="42C1415B" w14:textId="77777777" w:rsidR="00FF6F9D" w:rsidRDefault="00FF6F9D" w:rsidP="00FF6F9D">
            <w:r w:rsidRPr="00B129BA">
              <w:t xml:space="preserve">8–14 → 10% Injured </w:t>
            </w:r>
          </w:p>
          <w:p w14:paraId="147E6D70" w14:textId="0AF51422" w:rsidR="00FF6F9D" w:rsidRDefault="00FF6F9D" w:rsidP="00FF6F9D">
            <w:r w:rsidRPr="00B129BA">
              <w:t>1–7 → 15% Injured</w:t>
            </w:r>
            <w:r>
              <w:t xml:space="preserve"> </w:t>
            </w:r>
          </w:p>
        </w:tc>
      </w:tr>
      <w:tr w:rsidR="00FF6F9D" w14:paraId="1A695036" w14:textId="77777777" w:rsidTr="008A5AEF">
        <w:tc>
          <w:tcPr>
            <w:tcW w:w="0" w:type="auto"/>
            <w:hideMark/>
          </w:tcPr>
          <w:p w14:paraId="17972ACB" w14:textId="77777777" w:rsidR="00FF6F9D" w:rsidRDefault="00FF6F9D" w:rsidP="00FF6F9D"/>
        </w:tc>
        <w:tc>
          <w:tcPr>
            <w:tcW w:w="1189" w:type="dxa"/>
            <w:hideMark/>
          </w:tcPr>
          <w:p w14:paraId="1D5164AC" w14:textId="77777777" w:rsidR="00FF6F9D" w:rsidRDefault="00FF6F9D" w:rsidP="00FF6F9D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hideMark/>
          </w:tcPr>
          <w:p w14:paraId="568FD36E" w14:textId="5C058103" w:rsidR="00FF6F9D" w:rsidRDefault="00FF6F9D" w:rsidP="00FF6F9D">
            <w:r>
              <w:t xml:space="preserve">6–13 </w:t>
            </w:r>
          </w:p>
        </w:tc>
        <w:tc>
          <w:tcPr>
            <w:tcW w:w="1890" w:type="dxa"/>
            <w:hideMark/>
          </w:tcPr>
          <w:p w14:paraId="66AEFE99" w14:textId="77777777" w:rsidR="00FF6F9D" w:rsidRDefault="00FF6F9D" w:rsidP="00FF6F9D">
            <w:r>
              <w:t>1d20</w:t>
            </w:r>
          </w:p>
        </w:tc>
        <w:tc>
          <w:tcPr>
            <w:tcW w:w="3325" w:type="dxa"/>
            <w:hideMark/>
          </w:tcPr>
          <w:p w14:paraId="09D0D6E2" w14:textId="77777777" w:rsidR="00FF6F9D" w:rsidRDefault="00FF6F9D" w:rsidP="00FF6F9D">
            <w:r w:rsidRPr="00B129BA">
              <w:t xml:space="preserve">15–20 → </w:t>
            </w:r>
            <w:r>
              <w:t>8</w:t>
            </w:r>
            <w:r w:rsidRPr="00B129BA">
              <w:t xml:space="preserve">% Injured </w:t>
            </w:r>
          </w:p>
          <w:p w14:paraId="2BD04D7B" w14:textId="77777777" w:rsidR="00FF6F9D" w:rsidRDefault="00FF6F9D" w:rsidP="00FF6F9D">
            <w:r w:rsidRPr="00B129BA">
              <w:t>8–14 → 1</w:t>
            </w:r>
            <w:r>
              <w:t>2</w:t>
            </w:r>
            <w:r w:rsidRPr="00B129BA">
              <w:t xml:space="preserve">% Injured </w:t>
            </w:r>
          </w:p>
          <w:p w14:paraId="626A130A" w14:textId="097F4E12" w:rsidR="00FF6F9D" w:rsidRDefault="00FF6F9D" w:rsidP="00FF6F9D">
            <w:r w:rsidRPr="00B129BA">
              <w:t>1–7 → 1</w:t>
            </w:r>
            <w:r>
              <w:t>8</w:t>
            </w:r>
            <w:r w:rsidRPr="00B129BA">
              <w:t>% Injured</w:t>
            </w:r>
            <w:r>
              <w:t xml:space="preserve"> + 5% Death</w:t>
            </w:r>
          </w:p>
        </w:tc>
      </w:tr>
      <w:tr w:rsidR="00FF6F9D" w14:paraId="265F4480" w14:textId="77777777" w:rsidTr="008A5AEF">
        <w:tc>
          <w:tcPr>
            <w:tcW w:w="0" w:type="auto"/>
            <w:hideMark/>
          </w:tcPr>
          <w:p w14:paraId="5536D878" w14:textId="77777777" w:rsidR="00FF6F9D" w:rsidRDefault="00FF6F9D" w:rsidP="00FF6F9D"/>
        </w:tc>
        <w:tc>
          <w:tcPr>
            <w:tcW w:w="1189" w:type="dxa"/>
            <w:hideMark/>
          </w:tcPr>
          <w:p w14:paraId="341B5DEB" w14:textId="77777777" w:rsidR="00FF6F9D" w:rsidRDefault="00FF6F9D" w:rsidP="00FF6F9D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hideMark/>
          </w:tcPr>
          <w:p w14:paraId="18EED08C" w14:textId="7B2C5AFA" w:rsidR="00FF6F9D" w:rsidRDefault="00FF6F9D" w:rsidP="00FF6F9D">
            <w:r>
              <w:t xml:space="preserve">1–5 </w:t>
            </w:r>
          </w:p>
        </w:tc>
        <w:tc>
          <w:tcPr>
            <w:tcW w:w="1890" w:type="dxa"/>
            <w:hideMark/>
          </w:tcPr>
          <w:p w14:paraId="1CC34BF9" w14:textId="77777777" w:rsidR="00FF6F9D" w:rsidRDefault="00FF6F9D" w:rsidP="00FF6F9D">
            <w:r>
              <w:t>1d20</w:t>
            </w:r>
          </w:p>
        </w:tc>
        <w:tc>
          <w:tcPr>
            <w:tcW w:w="3325" w:type="dxa"/>
            <w:hideMark/>
          </w:tcPr>
          <w:p w14:paraId="1A0DA3E4" w14:textId="77777777" w:rsidR="00FF6F9D" w:rsidRDefault="00FF6F9D" w:rsidP="00FF6F9D">
            <w:r w:rsidRPr="00B129BA">
              <w:t xml:space="preserve">15–20 → </w:t>
            </w:r>
            <w:r>
              <w:t>10</w:t>
            </w:r>
            <w:r w:rsidRPr="00B129BA">
              <w:t xml:space="preserve">% Injured </w:t>
            </w:r>
          </w:p>
          <w:p w14:paraId="18552411" w14:textId="77777777" w:rsidR="00FF6F9D" w:rsidRDefault="00FF6F9D" w:rsidP="00FF6F9D">
            <w:r w:rsidRPr="00B129BA">
              <w:t>8–14 → 1</w:t>
            </w:r>
            <w:r>
              <w:t>5</w:t>
            </w:r>
            <w:r w:rsidRPr="00B129BA">
              <w:t xml:space="preserve">% Injured </w:t>
            </w:r>
          </w:p>
          <w:p w14:paraId="0B466361" w14:textId="5F7B72C8" w:rsidR="00FF6F9D" w:rsidRDefault="00FF6F9D" w:rsidP="00FF6F9D">
            <w:r w:rsidRPr="00B129BA">
              <w:t xml:space="preserve">1–7 → </w:t>
            </w:r>
            <w:r>
              <w:t>20</w:t>
            </w:r>
            <w:r w:rsidRPr="00B129BA">
              <w:t>% Injured</w:t>
            </w:r>
            <w:r>
              <w:t xml:space="preserve"> + 8% Death</w:t>
            </w:r>
          </w:p>
        </w:tc>
      </w:tr>
      <w:tr w:rsidR="008A5AEF" w14:paraId="295EE7B7" w14:textId="77777777" w:rsidTr="008A5AEF">
        <w:tc>
          <w:tcPr>
            <w:tcW w:w="0" w:type="auto"/>
            <w:hideMark/>
          </w:tcPr>
          <w:p w14:paraId="2FD3A82F" w14:textId="77777777" w:rsidR="008A5AEF" w:rsidRDefault="008A5AEF" w:rsidP="008A5AEF">
            <w:r>
              <w:rPr>
                <w:rStyle w:val="Strong"/>
                <w:rFonts w:eastAsiaTheme="majorEastAsia"/>
              </w:rPr>
              <w:t>Shelter in Place</w:t>
            </w:r>
          </w:p>
        </w:tc>
        <w:tc>
          <w:tcPr>
            <w:tcW w:w="1189" w:type="dxa"/>
            <w:hideMark/>
          </w:tcPr>
          <w:p w14:paraId="65E7EA10" w14:textId="77777777" w:rsidR="008A5AEF" w:rsidRDefault="008A5AEF" w:rsidP="008A5AEF">
            <w:r>
              <w:t>Poor</w:t>
            </w:r>
          </w:p>
        </w:tc>
        <w:tc>
          <w:tcPr>
            <w:tcW w:w="1290" w:type="dxa"/>
            <w:hideMark/>
          </w:tcPr>
          <w:p w14:paraId="0D0B6399" w14:textId="16096911" w:rsidR="008A5AEF" w:rsidRDefault="008A5AEF" w:rsidP="008A5AEF">
            <w:r>
              <w:t xml:space="preserve">18–25 </w:t>
            </w:r>
          </w:p>
        </w:tc>
        <w:tc>
          <w:tcPr>
            <w:tcW w:w="1890" w:type="dxa"/>
            <w:hideMark/>
          </w:tcPr>
          <w:p w14:paraId="08F89AC2" w14:textId="78756E47" w:rsidR="008A5AEF" w:rsidRDefault="008A5AEF" w:rsidP="008A5AEF">
            <w:r>
              <w:t>2d100 (advantage – roll 2, take low)</w:t>
            </w:r>
          </w:p>
        </w:tc>
        <w:tc>
          <w:tcPr>
            <w:tcW w:w="3325" w:type="dxa"/>
            <w:hideMark/>
          </w:tcPr>
          <w:p w14:paraId="4455C477" w14:textId="45F16404" w:rsidR="008A5AEF" w:rsidRDefault="008A5AEF" w:rsidP="008A5AEF">
            <w:r>
              <w:t xml:space="preserve">Death % = result of d100 roll + </w:t>
            </w:r>
            <w:r>
              <w:t>8</w:t>
            </w:r>
            <w:r>
              <w:t>% Injury</w:t>
            </w:r>
          </w:p>
        </w:tc>
      </w:tr>
      <w:tr w:rsidR="008A5AEF" w14:paraId="6DF65E94" w14:textId="77777777" w:rsidTr="008A5AEF">
        <w:tc>
          <w:tcPr>
            <w:tcW w:w="0" w:type="auto"/>
            <w:hideMark/>
          </w:tcPr>
          <w:p w14:paraId="38EC3332" w14:textId="77777777" w:rsidR="008A5AEF" w:rsidRDefault="008A5AEF" w:rsidP="008A5AEF"/>
        </w:tc>
        <w:tc>
          <w:tcPr>
            <w:tcW w:w="1189" w:type="dxa"/>
            <w:hideMark/>
          </w:tcPr>
          <w:p w14:paraId="5874C53A" w14:textId="77777777" w:rsidR="008A5AEF" w:rsidRDefault="008A5AEF" w:rsidP="008A5AE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hideMark/>
          </w:tcPr>
          <w:p w14:paraId="12BF2787" w14:textId="4D22879C" w:rsidR="008A5AEF" w:rsidRDefault="008A5AEF" w:rsidP="008A5AEF">
            <w:r>
              <w:t xml:space="preserve">14–17 </w:t>
            </w:r>
          </w:p>
        </w:tc>
        <w:tc>
          <w:tcPr>
            <w:tcW w:w="1890" w:type="dxa"/>
            <w:hideMark/>
          </w:tcPr>
          <w:p w14:paraId="4A5C1745" w14:textId="77777777" w:rsidR="008A5AEF" w:rsidRDefault="008A5AEF" w:rsidP="008A5AEF">
            <w:r>
              <w:t>1d100 (standard)</w:t>
            </w:r>
          </w:p>
        </w:tc>
        <w:tc>
          <w:tcPr>
            <w:tcW w:w="3325" w:type="dxa"/>
            <w:hideMark/>
          </w:tcPr>
          <w:p w14:paraId="49F598DE" w14:textId="2D1A6664" w:rsidR="008A5AEF" w:rsidRDefault="008A5AEF" w:rsidP="008A5AEF">
            <w:r>
              <w:t xml:space="preserve">Death % = result of d100 roll + </w:t>
            </w:r>
            <w:r>
              <w:t>1</w:t>
            </w:r>
            <w:r>
              <w:t>0% Injury</w:t>
            </w:r>
          </w:p>
        </w:tc>
      </w:tr>
      <w:tr w:rsidR="008A5AEF" w14:paraId="06DBFB02" w14:textId="77777777" w:rsidTr="008A5AEF">
        <w:tc>
          <w:tcPr>
            <w:tcW w:w="0" w:type="auto"/>
            <w:hideMark/>
          </w:tcPr>
          <w:p w14:paraId="1F973D1E" w14:textId="77777777" w:rsidR="008A5AEF" w:rsidRDefault="008A5AEF" w:rsidP="008A5AEF"/>
        </w:tc>
        <w:tc>
          <w:tcPr>
            <w:tcW w:w="1189" w:type="dxa"/>
            <w:hideMark/>
          </w:tcPr>
          <w:p w14:paraId="08106A37" w14:textId="77777777" w:rsidR="008A5AEF" w:rsidRDefault="008A5AEF" w:rsidP="008A5AE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hideMark/>
          </w:tcPr>
          <w:p w14:paraId="78C769F0" w14:textId="40B957F2" w:rsidR="008A5AEF" w:rsidRDefault="008A5AEF" w:rsidP="008A5AEF">
            <w:r>
              <w:t xml:space="preserve">6–13 </w:t>
            </w:r>
          </w:p>
        </w:tc>
        <w:tc>
          <w:tcPr>
            <w:tcW w:w="1890" w:type="dxa"/>
            <w:hideMark/>
          </w:tcPr>
          <w:p w14:paraId="1538119A" w14:textId="77777777" w:rsidR="008A5AEF" w:rsidRDefault="008A5AEF" w:rsidP="008A5AEF">
            <w:r>
              <w:t>1d100 (standard)</w:t>
            </w:r>
          </w:p>
        </w:tc>
        <w:tc>
          <w:tcPr>
            <w:tcW w:w="3325" w:type="dxa"/>
            <w:hideMark/>
          </w:tcPr>
          <w:p w14:paraId="23080CB3" w14:textId="15A606B0" w:rsidR="008A5AEF" w:rsidRDefault="008A5AEF" w:rsidP="008A5AEF">
            <w:r>
              <w:t xml:space="preserve">Death % = result of d100 roll + </w:t>
            </w:r>
            <w:r>
              <w:t>2</w:t>
            </w:r>
            <w:r>
              <w:t>0% Injury</w:t>
            </w:r>
          </w:p>
        </w:tc>
      </w:tr>
      <w:tr w:rsidR="008A5AEF" w14:paraId="1E21D33E" w14:textId="77777777" w:rsidTr="008A5AEF">
        <w:tc>
          <w:tcPr>
            <w:tcW w:w="0" w:type="auto"/>
            <w:hideMark/>
          </w:tcPr>
          <w:p w14:paraId="4039363F" w14:textId="77777777" w:rsidR="008A5AEF" w:rsidRDefault="008A5AEF" w:rsidP="008A5AEF"/>
        </w:tc>
        <w:tc>
          <w:tcPr>
            <w:tcW w:w="1189" w:type="dxa"/>
            <w:hideMark/>
          </w:tcPr>
          <w:p w14:paraId="6DE2E367" w14:textId="77777777" w:rsidR="008A5AEF" w:rsidRDefault="008A5AEF" w:rsidP="008A5AE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hideMark/>
          </w:tcPr>
          <w:p w14:paraId="343AE26D" w14:textId="20072451" w:rsidR="008A5AEF" w:rsidRDefault="008A5AEF" w:rsidP="008A5AEF">
            <w:r>
              <w:t xml:space="preserve">1–5 </w:t>
            </w:r>
          </w:p>
        </w:tc>
        <w:tc>
          <w:tcPr>
            <w:tcW w:w="1890" w:type="dxa"/>
            <w:hideMark/>
          </w:tcPr>
          <w:p w14:paraId="520D3AC0" w14:textId="4D6A5D20" w:rsidR="008A5AEF" w:rsidRDefault="008A5AEF" w:rsidP="008A5AEF">
            <w:r>
              <w:t>2d100 (disadvantage – roll 2, take high)</w:t>
            </w:r>
          </w:p>
        </w:tc>
        <w:tc>
          <w:tcPr>
            <w:tcW w:w="3325" w:type="dxa"/>
            <w:hideMark/>
          </w:tcPr>
          <w:p w14:paraId="6093B8B5" w14:textId="4F99004F" w:rsidR="008A5AEF" w:rsidRDefault="008A5AEF" w:rsidP="008A5AEF">
            <w:r>
              <w:t xml:space="preserve">Death % = result of d100 roll + </w:t>
            </w:r>
            <w:r>
              <w:t>3</w:t>
            </w:r>
            <w:r>
              <w:t>0% Injury</w:t>
            </w:r>
          </w:p>
        </w:tc>
      </w:tr>
      <w:tr w:rsidR="008A5AEF" w14:paraId="2F2C8EFD" w14:textId="77777777" w:rsidTr="008A5AEF">
        <w:tc>
          <w:tcPr>
            <w:tcW w:w="0" w:type="auto"/>
            <w:hideMark/>
          </w:tcPr>
          <w:p w14:paraId="12B1C30C" w14:textId="77777777" w:rsidR="008A5AEF" w:rsidRDefault="008A5AEF" w:rsidP="008A5AEF">
            <w:r>
              <w:rPr>
                <w:rStyle w:val="Strong"/>
                <w:rFonts w:eastAsiaTheme="majorEastAsia"/>
              </w:rPr>
              <w:t>Communicate Only</w:t>
            </w:r>
          </w:p>
        </w:tc>
        <w:tc>
          <w:tcPr>
            <w:tcW w:w="1189" w:type="dxa"/>
            <w:hideMark/>
          </w:tcPr>
          <w:p w14:paraId="48946ED0" w14:textId="77777777" w:rsidR="008A5AEF" w:rsidRDefault="008A5AEF" w:rsidP="008A5AEF">
            <w:r>
              <w:t>Poor</w:t>
            </w:r>
          </w:p>
        </w:tc>
        <w:tc>
          <w:tcPr>
            <w:tcW w:w="1290" w:type="dxa"/>
            <w:hideMark/>
          </w:tcPr>
          <w:p w14:paraId="016BF809" w14:textId="69D23578" w:rsidR="008A5AEF" w:rsidRDefault="008A5AEF" w:rsidP="008A5AEF">
            <w:r>
              <w:t xml:space="preserve">14–25 </w:t>
            </w:r>
          </w:p>
        </w:tc>
        <w:tc>
          <w:tcPr>
            <w:tcW w:w="1890" w:type="dxa"/>
            <w:hideMark/>
          </w:tcPr>
          <w:p w14:paraId="261715E9" w14:textId="40EF7FE1" w:rsidR="008A5AEF" w:rsidRDefault="008A5AEF" w:rsidP="008A5AEF">
            <w:r>
              <w:t>2d100 (advantage – roll 2, take low)</w:t>
            </w:r>
          </w:p>
        </w:tc>
        <w:tc>
          <w:tcPr>
            <w:tcW w:w="3325" w:type="dxa"/>
            <w:hideMark/>
          </w:tcPr>
          <w:p w14:paraId="5EB05EAA" w14:textId="148DAAF3" w:rsidR="008A5AEF" w:rsidRDefault="008A5AEF" w:rsidP="008A5AEF">
            <w:r w:rsidRPr="00B129BA">
              <w:t>Death % = result of d100 roll</w:t>
            </w:r>
            <w:r>
              <w:t xml:space="preserve"> + 2</w:t>
            </w:r>
            <w:r>
              <w:t>5</w:t>
            </w:r>
            <w:r>
              <w:t>% Injury</w:t>
            </w:r>
          </w:p>
        </w:tc>
      </w:tr>
      <w:tr w:rsidR="008A5AEF" w14:paraId="6A4BA5BC" w14:textId="77777777" w:rsidTr="008A5AEF">
        <w:tc>
          <w:tcPr>
            <w:tcW w:w="0" w:type="auto"/>
            <w:hideMark/>
          </w:tcPr>
          <w:p w14:paraId="5B765F5E" w14:textId="77777777" w:rsidR="008A5AEF" w:rsidRDefault="008A5AEF" w:rsidP="008A5AEF"/>
        </w:tc>
        <w:tc>
          <w:tcPr>
            <w:tcW w:w="1189" w:type="dxa"/>
            <w:hideMark/>
          </w:tcPr>
          <w:p w14:paraId="673582B8" w14:textId="77777777" w:rsidR="008A5AEF" w:rsidRDefault="008A5AEF" w:rsidP="008A5AE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hideMark/>
          </w:tcPr>
          <w:p w14:paraId="0AE4CA6D" w14:textId="405A1E86" w:rsidR="008A5AEF" w:rsidRDefault="008A5AEF" w:rsidP="008A5AEF">
            <w:r>
              <w:t xml:space="preserve">1–13 </w:t>
            </w:r>
          </w:p>
        </w:tc>
        <w:tc>
          <w:tcPr>
            <w:tcW w:w="1890" w:type="dxa"/>
            <w:hideMark/>
          </w:tcPr>
          <w:p w14:paraId="06367B90" w14:textId="6F452742" w:rsidR="008A5AEF" w:rsidRDefault="008A5AEF" w:rsidP="008A5AEF">
            <w:r>
              <w:t>2d100 (disadvantage – roll 2, take high)</w:t>
            </w:r>
          </w:p>
        </w:tc>
        <w:tc>
          <w:tcPr>
            <w:tcW w:w="3325" w:type="dxa"/>
            <w:hideMark/>
          </w:tcPr>
          <w:p w14:paraId="732EED1F" w14:textId="5830C815" w:rsidR="008A5AEF" w:rsidRDefault="008A5AEF" w:rsidP="008A5AEF">
            <w:r w:rsidRPr="00B129BA">
              <w:t>Death % = result of d100 roll</w:t>
            </w:r>
            <w:r>
              <w:t xml:space="preserve"> + 4</w:t>
            </w:r>
            <w:r>
              <w:t>5</w:t>
            </w:r>
            <w:r>
              <w:t>% Injury</w:t>
            </w:r>
          </w:p>
        </w:tc>
      </w:tr>
      <w:tr w:rsidR="008A5AEF" w14:paraId="6DB94BB1" w14:textId="77777777" w:rsidTr="008A5AEF">
        <w:tc>
          <w:tcPr>
            <w:tcW w:w="0" w:type="auto"/>
            <w:hideMark/>
          </w:tcPr>
          <w:p w14:paraId="732217A7" w14:textId="77777777" w:rsidR="008A5AEF" w:rsidRDefault="008A5AEF" w:rsidP="008A5AEF">
            <w:r>
              <w:rPr>
                <w:rStyle w:val="Strong"/>
                <w:rFonts w:eastAsiaTheme="majorEastAsia"/>
              </w:rPr>
              <w:t>Wait for More Data</w:t>
            </w:r>
          </w:p>
        </w:tc>
        <w:tc>
          <w:tcPr>
            <w:tcW w:w="1189" w:type="dxa"/>
            <w:hideMark/>
          </w:tcPr>
          <w:p w14:paraId="7DF25341" w14:textId="77777777" w:rsidR="008A5AEF" w:rsidRDefault="008A5AEF" w:rsidP="008A5AEF">
            <w:r>
              <w:t>Poor</w:t>
            </w:r>
          </w:p>
        </w:tc>
        <w:tc>
          <w:tcPr>
            <w:tcW w:w="1290" w:type="dxa"/>
            <w:hideMark/>
          </w:tcPr>
          <w:p w14:paraId="5470F2E7" w14:textId="77777777" w:rsidR="008A5AEF" w:rsidRDefault="008A5AEF" w:rsidP="008A5AEF">
            <w:r>
              <w:t>Any</w:t>
            </w:r>
          </w:p>
        </w:tc>
        <w:tc>
          <w:tcPr>
            <w:tcW w:w="1890" w:type="dxa"/>
            <w:hideMark/>
          </w:tcPr>
          <w:p w14:paraId="0C235F5D" w14:textId="5ADA9A53" w:rsidR="008A5AEF" w:rsidRDefault="008A5AEF" w:rsidP="008A5AEF">
            <w:r>
              <w:t>2d100 (disadvantage – roll 2, take high)</w:t>
            </w:r>
          </w:p>
        </w:tc>
        <w:tc>
          <w:tcPr>
            <w:tcW w:w="3325" w:type="dxa"/>
            <w:hideMark/>
          </w:tcPr>
          <w:p w14:paraId="440E2549" w14:textId="4C723919" w:rsidR="008A5AEF" w:rsidRDefault="008A5AEF" w:rsidP="008A5AEF">
            <w:r w:rsidRPr="00B129BA">
              <w:t>Death % = result of d100 roll</w:t>
            </w:r>
            <w:r>
              <w:t xml:space="preserve"> + 5</w:t>
            </w:r>
            <w:r>
              <w:t>5</w:t>
            </w:r>
            <w:r>
              <w:t>% Injury</w:t>
            </w:r>
          </w:p>
        </w:tc>
      </w:tr>
    </w:tbl>
    <w:p w14:paraId="1B5B5C26" w14:textId="35379DED" w:rsidR="00B129BA" w:rsidRDefault="00FF6F9D" w:rsidP="008A5AEF">
      <w:pPr>
        <w:spacing w:before="240"/>
        <w:rPr>
          <w:b/>
          <w:bCs/>
        </w:rPr>
      </w:pPr>
      <w:r w:rsidRPr="00FF6F9D">
        <w:rPr>
          <w:b/>
          <w:bCs/>
        </w:rPr>
        <w:t>4. The National Forest Park (SE)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129"/>
        <w:gridCol w:w="1350"/>
        <w:gridCol w:w="1890"/>
        <w:gridCol w:w="3325"/>
      </w:tblGrid>
      <w:tr w:rsidR="00FF6F9D" w14:paraId="47CBE000" w14:textId="77777777" w:rsidTr="008A5AEF">
        <w:tc>
          <w:tcPr>
            <w:tcW w:w="1656" w:type="dxa"/>
            <w:hideMark/>
          </w:tcPr>
          <w:p w14:paraId="66989BE1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Taken</w:t>
            </w:r>
          </w:p>
        </w:tc>
        <w:tc>
          <w:tcPr>
            <w:tcW w:w="1129" w:type="dxa"/>
            <w:hideMark/>
          </w:tcPr>
          <w:p w14:paraId="07A10333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Quality</w:t>
            </w:r>
          </w:p>
        </w:tc>
        <w:tc>
          <w:tcPr>
            <w:tcW w:w="1350" w:type="dxa"/>
            <w:hideMark/>
          </w:tcPr>
          <w:p w14:paraId="470463B0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Public Response Roll</w:t>
            </w:r>
          </w:p>
        </w:tc>
        <w:tc>
          <w:tcPr>
            <w:tcW w:w="1890" w:type="dxa"/>
            <w:hideMark/>
          </w:tcPr>
          <w:p w14:paraId="0E713E91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Die Rolled</w:t>
            </w:r>
          </w:p>
        </w:tc>
        <w:tc>
          <w:tcPr>
            <w:tcW w:w="3325" w:type="dxa"/>
            <w:hideMark/>
          </w:tcPr>
          <w:p w14:paraId="2979FC2C" w14:textId="77777777" w:rsidR="00FF6F9D" w:rsidRDefault="00FF6F9D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Outcome</w:t>
            </w:r>
          </w:p>
        </w:tc>
      </w:tr>
      <w:tr w:rsidR="00FF6F9D" w14:paraId="18A2D4A8" w14:textId="77777777" w:rsidTr="008A5AEF">
        <w:tc>
          <w:tcPr>
            <w:tcW w:w="1656" w:type="dxa"/>
            <w:hideMark/>
          </w:tcPr>
          <w:p w14:paraId="735D4CCB" w14:textId="77777777" w:rsidR="00FF6F9D" w:rsidRDefault="00FF6F9D">
            <w:r>
              <w:rPr>
                <w:rStyle w:val="Strong"/>
                <w:rFonts w:eastAsiaTheme="majorEastAsia"/>
              </w:rPr>
              <w:t>Evacuate</w:t>
            </w:r>
          </w:p>
        </w:tc>
        <w:tc>
          <w:tcPr>
            <w:tcW w:w="1129" w:type="dxa"/>
            <w:hideMark/>
          </w:tcPr>
          <w:p w14:paraId="5D57FE0E" w14:textId="77777777" w:rsidR="00FF6F9D" w:rsidRDefault="00FF6F9D">
            <w:r>
              <w:t>Best</w:t>
            </w:r>
          </w:p>
        </w:tc>
        <w:tc>
          <w:tcPr>
            <w:tcW w:w="1350" w:type="dxa"/>
            <w:hideMark/>
          </w:tcPr>
          <w:p w14:paraId="13BA5819" w14:textId="77777777" w:rsidR="00FF6F9D" w:rsidRDefault="00FF6F9D">
            <w:r>
              <w:t>Any</w:t>
            </w:r>
          </w:p>
        </w:tc>
        <w:tc>
          <w:tcPr>
            <w:tcW w:w="1890" w:type="dxa"/>
            <w:hideMark/>
          </w:tcPr>
          <w:p w14:paraId="6ED277F8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34922985" w14:textId="77777777" w:rsidR="00FF6F9D" w:rsidRDefault="00FF6F9D">
            <w:r>
              <w:t xml:space="preserve">15–20 → 0% Injured </w:t>
            </w:r>
          </w:p>
          <w:p w14:paraId="1B05D9F2" w14:textId="77777777" w:rsidR="00FF6F9D" w:rsidRDefault="00FF6F9D">
            <w:r>
              <w:t xml:space="preserve">8–14 → 5% Injured </w:t>
            </w:r>
          </w:p>
          <w:p w14:paraId="1B514A79" w14:textId="664FB5FF" w:rsidR="00FF6F9D" w:rsidRDefault="00FF6F9D">
            <w:r>
              <w:t>1–7 → 10% Injured</w:t>
            </w:r>
          </w:p>
        </w:tc>
      </w:tr>
      <w:tr w:rsidR="00FF6F9D" w14:paraId="0B08DE54" w14:textId="77777777" w:rsidTr="008A5AEF">
        <w:tc>
          <w:tcPr>
            <w:tcW w:w="1656" w:type="dxa"/>
            <w:hideMark/>
          </w:tcPr>
          <w:p w14:paraId="39C4FC8F" w14:textId="77777777" w:rsidR="00FF6F9D" w:rsidRDefault="00FF6F9D">
            <w:r>
              <w:rPr>
                <w:rStyle w:val="Strong"/>
                <w:rFonts w:eastAsiaTheme="majorEastAsia"/>
              </w:rPr>
              <w:t>Closed Park (Any Round)</w:t>
            </w:r>
          </w:p>
        </w:tc>
        <w:tc>
          <w:tcPr>
            <w:tcW w:w="1129" w:type="dxa"/>
            <w:hideMark/>
          </w:tcPr>
          <w:p w14:paraId="5519D762" w14:textId="77777777" w:rsidR="00FF6F9D" w:rsidRDefault="00FF6F9D">
            <w:r>
              <w:t>Best</w:t>
            </w:r>
          </w:p>
        </w:tc>
        <w:tc>
          <w:tcPr>
            <w:tcW w:w="1350" w:type="dxa"/>
            <w:hideMark/>
          </w:tcPr>
          <w:p w14:paraId="5B68B7D8" w14:textId="7ADFB74E" w:rsidR="00FF6F9D" w:rsidRDefault="00FF6F9D">
            <w:r>
              <w:t xml:space="preserve">18–25 </w:t>
            </w:r>
          </w:p>
        </w:tc>
        <w:tc>
          <w:tcPr>
            <w:tcW w:w="1890" w:type="dxa"/>
            <w:hideMark/>
          </w:tcPr>
          <w:p w14:paraId="5B61D33A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3227D54F" w14:textId="77777777" w:rsidR="00FF6F9D" w:rsidRDefault="00FF6F9D">
            <w:r>
              <w:t xml:space="preserve">15–20 → 0% Injured </w:t>
            </w:r>
          </w:p>
          <w:p w14:paraId="509B79FF" w14:textId="77777777" w:rsidR="00FF6F9D" w:rsidRDefault="00FF6F9D">
            <w:r>
              <w:t xml:space="preserve">8–14 → 5% Injured </w:t>
            </w:r>
          </w:p>
          <w:p w14:paraId="52F13847" w14:textId="3D2F09E5" w:rsidR="00FF6F9D" w:rsidRDefault="00FF6F9D">
            <w:r>
              <w:t>1–7 → 10% Injured</w:t>
            </w:r>
          </w:p>
        </w:tc>
      </w:tr>
      <w:tr w:rsidR="00FF6F9D" w14:paraId="4B20E72F" w14:textId="77777777" w:rsidTr="008A5AEF">
        <w:tc>
          <w:tcPr>
            <w:tcW w:w="1656" w:type="dxa"/>
            <w:hideMark/>
          </w:tcPr>
          <w:p w14:paraId="6E45EA85" w14:textId="77777777" w:rsidR="00FF6F9D" w:rsidRDefault="00FF6F9D"/>
        </w:tc>
        <w:tc>
          <w:tcPr>
            <w:tcW w:w="1129" w:type="dxa"/>
            <w:hideMark/>
          </w:tcPr>
          <w:p w14:paraId="0B42DE64" w14:textId="77777777" w:rsidR="00FF6F9D" w:rsidRDefault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1F5A4F5D" w14:textId="46DC02D5" w:rsidR="00FF6F9D" w:rsidRDefault="00FF6F9D">
            <w:r>
              <w:t xml:space="preserve">14–17 </w:t>
            </w:r>
          </w:p>
        </w:tc>
        <w:tc>
          <w:tcPr>
            <w:tcW w:w="1890" w:type="dxa"/>
            <w:hideMark/>
          </w:tcPr>
          <w:p w14:paraId="66A35CA1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6A226E9C" w14:textId="77777777" w:rsidR="00FF6F9D" w:rsidRDefault="00FF6F9D">
            <w:r>
              <w:t xml:space="preserve">15–20 → 0% Injured </w:t>
            </w:r>
          </w:p>
          <w:p w14:paraId="2FDDE14F" w14:textId="77777777" w:rsidR="00FF6F9D" w:rsidRDefault="00FF6F9D">
            <w:r>
              <w:t xml:space="preserve">8–14 → 5% Injured </w:t>
            </w:r>
          </w:p>
          <w:p w14:paraId="24256F05" w14:textId="45FA56B9" w:rsidR="00FF6F9D" w:rsidRDefault="00FF6F9D">
            <w:r>
              <w:t>1–7 → 10% Injured</w:t>
            </w:r>
          </w:p>
        </w:tc>
      </w:tr>
      <w:tr w:rsidR="00FF6F9D" w14:paraId="7CAFD973" w14:textId="77777777" w:rsidTr="008A5AEF">
        <w:tc>
          <w:tcPr>
            <w:tcW w:w="1656" w:type="dxa"/>
            <w:hideMark/>
          </w:tcPr>
          <w:p w14:paraId="4851E425" w14:textId="77777777" w:rsidR="00FF6F9D" w:rsidRDefault="00FF6F9D"/>
        </w:tc>
        <w:tc>
          <w:tcPr>
            <w:tcW w:w="1129" w:type="dxa"/>
            <w:hideMark/>
          </w:tcPr>
          <w:p w14:paraId="08AA32C4" w14:textId="77777777" w:rsidR="00FF6F9D" w:rsidRDefault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046A3C15" w14:textId="2E0216B0" w:rsidR="00FF6F9D" w:rsidRDefault="00FF6F9D">
            <w:r>
              <w:t xml:space="preserve">6–13 </w:t>
            </w:r>
          </w:p>
        </w:tc>
        <w:tc>
          <w:tcPr>
            <w:tcW w:w="1890" w:type="dxa"/>
            <w:hideMark/>
          </w:tcPr>
          <w:p w14:paraId="7A8FB1EA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5BF74D91" w14:textId="77777777" w:rsidR="00FF6F9D" w:rsidRDefault="00FF6F9D">
            <w:r>
              <w:t xml:space="preserve">15–20 → 0% Injured </w:t>
            </w:r>
          </w:p>
          <w:p w14:paraId="595E5C91" w14:textId="77777777" w:rsidR="00FF6F9D" w:rsidRDefault="00FF6F9D">
            <w:r>
              <w:t xml:space="preserve">8–14 → 5% Injured </w:t>
            </w:r>
          </w:p>
          <w:p w14:paraId="75A9585D" w14:textId="3967ACD6" w:rsidR="00FF6F9D" w:rsidRDefault="00FF6F9D">
            <w:r>
              <w:t>1–7 → 10% Injured</w:t>
            </w:r>
          </w:p>
        </w:tc>
      </w:tr>
      <w:tr w:rsidR="00FF6F9D" w14:paraId="10753A85" w14:textId="77777777" w:rsidTr="008A5AEF">
        <w:tc>
          <w:tcPr>
            <w:tcW w:w="1656" w:type="dxa"/>
            <w:hideMark/>
          </w:tcPr>
          <w:p w14:paraId="0135FFC0" w14:textId="77777777" w:rsidR="00FF6F9D" w:rsidRDefault="00FF6F9D"/>
        </w:tc>
        <w:tc>
          <w:tcPr>
            <w:tcW w:w="1129" w:type="dxa"/>
            <w:hideMark/>
          </w:tcPr>
          <w:p w14:paraId="0FA11CAE" w14:textId="77777777" w:rsidR="00FF6F9D" w:rsidRDefault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32D5EDF8" w14:textId="553465B3" w:rsidR="00FF6F9D" w:rsidRDefault="00FF6F9D">
            <w:r>
              <w:t xml:space="preserve">1–5 </w:t>
            </w:r>
          </w:p>
        </w:tc>
        <w:tc>
          <w:tcPr>
            <w:tcW w:w="1890" w:type="dxa"/>
            <w:hideMark/>
          </w:tcPr>
          <w:p w14:paraId="54170F42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122913F0" w14:textId="77777777" w:rsidR="00FF6F9D" w:rsidRDefault="00FF6F9D">
            <w:r>
              <w:t xml:space="preserve">15–20 → 0% Injured </w:t>
            </w:r>
          </w:p>
          <w:p w14:paraId="78D82719" w14:textId="77777777" w:rsidR="00FF6F9D" w:rsidRDefault="00FF6F9D">
            <w:r>
              <w:t xml:space="preserve">8–14 → 5% Injured </w:t>
            </w:r>
          </w:p>
          <w:p w14:paraId="13B1361A" w14:textId="4CEE9BB4" w:rsidR="00FF6F9D" w:rsidRDefault="00FF6F9D">
            <w:r>
              <w:t>1–7 → 10% Injured</w:t>
            </w:r>
          </w:p>
        </w:tc>
      </w:tr>
      <w:tr w:rsidR="00FF6F9D" w14:paraId="33B17CFC" w14:textId="77777777" w:rsidTr="008A5AEF">
        <w:tc>
          <w:tcPr>
            <w:tcW w:w="1656" w:type="dxa"/>
            <w:hideMark/>
          </w:tcPr>
          <w:p w14:paraId="7C52C732" w14:textId="77777777" w:rsidR="00FF6F9D" w:rsidRDefault="00FF6F9D">
            <w:r>
              <w:rPr>
                <w:rStyle w:val="Strong"/>
                <w:rFonts w:eastAsiaTheme="majorEastAsia"/>
              </w:rPr>
              <w:t>Prepare to Evacuate</w:t>
            </w:r>
          </w:p>
        </w:tc>
        <w:tc>
          <w:tcPr>
            <w:tcW w:w="1129" w:type="dxa"/>
            <w:hideMark/>
          </w:tcPr>
          <w:p w14:paraId="0EB0C2ED" w14:textId="77777777" w:rsidR="00FF6F9D" w:rsidRDefault="00FF6F9D">
            <w:r>
              <w:t>Okay</w:t>
            </w:r>
          </w:p>
        </w:tc>
        <w:tc>
          <w:tcPr>
            <w:tcW w:w="1350" w:type="dxa"/>
            <w:hideMark/>
          </w:tcPr>
          <w:p w14:paraId="2E32B805" w14:textId="4F54B6F8" w:rsidR="00FF6F9D" w:rsidRDefault="00FF6F9D">
            <w:r>
              <w:t xml:space="preserve">18–25 </w:t>
            </w:r>
          </w:p>
        </w:tc>
        <w:tc>
          <w:tcPr>
            <w:tcW w:w="1890" w:type="dxa"/>
            <w:hideMark/>
          </w:tcPr>
          <w:p w14:paraId="6ACA5AF3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79B2DF2A" w14:textId="77777777" w:rsidR="00FF6F9D" w:rsidRDefault="00FF6F9D">
            <w:r>
              <w:t xml:space="preserve">15–20 → 0% Injured </w:t>
            </w:r>
          </w:p>
          <w:p w14:paraId="488B16BE" w14:textId="77777777" w:rsidR="00FF6F9D" w:rsidRDefault="00FF6F9D">
            <w:r>
              <w:t xml:space="preserve">8–14 → 10% Injured </w:t>
            </w:r>
          </w:p>
          <w:p w14:paraId="701012E3" w14:textId="5E283BCD" w:rsidR="00FF6F9D" w:rsidRDefault="00FF6F9D">
            <w:r>
              <w:t>1–7 → 15% Injured</w:t>
            </w:r>
          </w:p>
        </w:tc>
      </w:tr>
      <w:tr w:rsidR="00FF6F9D" w14:paraId="30310567" w14:textId="77777777" w:rsidTr="008A5AEF">
        <w:tc>
          <w:tcPr>
            <w:tcW w:w="1656" w:type="dxa"/>
            <w:hideMark/>
          </w:tcPr>
          <w:p w14:paraId="3B14A664" w14:textId="77777777" w:rsidR="00FF6F9D" w:rsidRDefault="00FF6F9D"/>
        </w:tc>
        <w:tc>
          <w:tcPr>
            <w:tcW w:w="1129" w:type="dxa"/>
            <w:hideMark/>
          </w:tcPr>
          <w:p w14:paraId="224011D0" w14:textId="77777777" w:rsidR="00FF6F9D" w:rsidRDefault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0EF816FB" w14:textId="7FFC3410" w:rsidR="00FF6F9D" w:rsidRDefault="00FF6F9D">
            <w:r>
              <w:t xml:space="preserve">14–17 </w:t>
            </w:r>
          </w:p>
        </w:tc>
        <w:tc>
          <w:tcPr>
            <w:tcW w:w="1890" w:type="dxa"/>
            <w:hideMark/>
          </w:tcPr>
          <w:p w14:paraId="5E965A6C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1F2F6FCC" w14:textId="77777777" w:rsidR="00FF6F9D" w:rsidRDefault="00FF6F9D" w:rsidP="00FF6F9D">
            <w:r w:rsidRPr="00B129BA">
              <w:t xml:space="preserve">15–20 → </w:t>
            </w:r>
            <w:r>
              <w:t>10</w:t>
            </w:r>
            <w:r w:rsidRPr="00B129BA">
              <w:t xml:space="preserve">% Injured </w:t>
            </w:r>
          </w:p>
          <w:p w14:paraId="79E09699" w14:textId="77777777" w:rsidR="00FF6F9D" w:rsidRDefault="00FF6F9D" w:rsidP="00FF6F9D">
            <w:r w:rsidRPr="00B129BA">
              <w:t>8–14 → 1</w:t>
            </w:r>
            <w:r>
              <w:t>5</w:t>
            </w:r>
            <w:r w:rsidRPr="00B129BA">
              <w:t xml:space="preserve">% Injured </w:t>
            </w:r>
          </w:p>
          <w:p w14:paraId="4917C6C3" w14:textId="37FE5798" w:rsidR="00FF6F9D" w:rsidRDefault="00FF6F9D" w:rsidP="00FF6F9D">
            <w:r w:rsidRPr="00B129BA">
              <w:t xml:space="preserve">1–7 → </w:t>
            </w:r>
            <w:r>
              <w:t>20</w:t>
            </w:r>
            <w:r w:rsidRPr="00B129BA">
              <w:t>% Injured</w:t>
            </w:r>
            <w:r>
              <w:t xml:space="preserve"> + 8% Death</w:t>
            </w:r>
          </w:p>
        </w:tc>
      </w:tr>
      <w:tr w:rsidR="00FF6F9D" w14:paraId="7DAAC2F7" w14:textId="77777777" w:rsidTr="008A5AEF">
        <w:tc>
          <w:tcPr>
            <w:tcW w:w="1656" w:type="dxa"/>
            <w:hideMark/>
          </w:tcPr>
          <w:p w14:paraId="63A8FCBC" w14:textId="77777777" w:rsidR="00FF6F9D" w:rsidRDefault="00FF6F9D"/>
        </w:tc>
        <w:tc>
          <w:tcPr>
            <w:tcW w:w="1129" w:type="dxa"/>
            <w:hideMark/>
          </w:tcPr>
          <w:p w14:paraId="64F49A9A" w14:textId="77777777" w:rsidR="00FF6F9D" w:rsidRDefault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16DBEBC7" w14:textId="32B9BE11" w:rsidR="00FF6F9D" w:rsidRDefault="00FF6F9D">
            <w:r>
              <w:t xml:space="preserve">6–13 </w:t>
            </w:r>
          </w:p>
        </w:tc>
        <w:tc>
          <w:tcPr>
            <w:tcW w:w="1890" w:type="dxa"/>
            <w:hideMark/>
          </w:tcPr>
          <w:p w14:paraId="0DF0DF01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1886B6B4" w14:textId="77777777" w:rsidR="00FF6F9D" w:rsidRDefault="00FF6F9D" w:rsidP="00FF6F9D">
            <w:r w:rsidRPr="00B129BA">
              <w:t xml:space="preserve">15–20 → </w:t>
            </w:r>
            <w:r>
              <w:t>10</w:t>
            </w:r>
            <w:r w:rsidRPr="00B129BA">
              <w:t xml:space="preserve">% Injured </w:t>
            </w:r>
          </w:p>
          <w:p w14:paraId="031BE133" w14:textId="77777777" w:rsidR="00FF6F9D" w:rsidRDefault="00FF6F9D" w:rsidP="00FF6F9D">
            <w:r w:rsidRPr="00B129BA">
              <w:t>8–14 → 1</w:t>
            </w:r>
            <w:r>
              <w:t>5</w:t>
            </w:r>
            <w:r w:rsidRPr="00B129BA">
              <w:t xml:space="preserve">% Injured </w:t>
            </w:r>
          </w:p>
          <w:p w14:paraId="6CA7D532" w14:textId="5F9B11C8" w:rsidR="00FF6F9D" w:rsidRDefault="00FF6F9D" w:rsidP="00FF6F9D">
            <w:r w:rsidRPr="00B129BA">
              <w:t xml:space="preserve">1–7 → </w:t>
            </w:r>
            <w:r>
              <w:t>20</w:t>
            </w:r>
            <w:r w:rsidRPr="00B129BA">
              <w:t>% Injured</w:t>
            </w:r>
            <w:r>
              <w:t xml:space="preserve"> + 8% Death</w:t>
            </w:r>
          </w:p>
        </w:tc>
      </w:tr>
      <w:tr w:rsidR="00FF6F9D" w14:paraId="09BD9543" w14:textId="77777777" w:rsidTr="008A5AEF">
        <w:tc>
          <w:tcPr>
            <w:tcW w:w="1656" w:type="dxa"/>
            <w:hideMark/>
          </w:tcPr>
          <w:p w14:paraId="1B067BD6" w14:textId="77777777" w:rsidR="00FF6F9D" w:rsidRDefault="00FF6F9D"/>
        </w:tc>
        <w:tc>
          <w:tcPr>
            <w:tcW w:w="1129" w:type="dxa"/>
            <w:hideMark/>
          </w:tcPr>
          <w:p w14:paraId="62C98F31" w14:textId="77777777" w:rsidR="00FF6F9D" w:rsidRDefault="00FF6F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69872B75" w14:textId="703EC31D" w:rsidR="00FF6F9D" w:rsidRDefault="00FF6F9D">
            <w:r>
              <w:t xml:space="preserve">1–5 </w:t>
            </w:r>
          </w:p>
        </w:tc>
        <w:tc>
          <w:tcPr>
            <w:tcW w:w="1890" w:type="dxa"/>
            <w:hideMark/>
          </w:tcPr>
          <w:p w14:paraId="019B0D7C" w14:textId="77777777" w:rsidR="00FF6F9D" w:rsidRDefault="00FF6F9D">
            <w:r>
              <w:t>1d20</w:t>
            </w:r>
          </w:p>
        </w:tc>
        <w:tc>
          <w:tcPr>
            <w:tcW w:w="3325" w:type="dxa"/>
            <w:hideMark/>
          </w:tcPr>
          <w:p w14:paraId="7EF3E4FB" w14:textId="77777777" w:rsidR="00FF6F9D" w:rsidRDefault="00FF6F9D" w:rsidP="00FF6F9D">
            <w:r w:rsidRPr="00B129BA">
              <w:t xml:space="preserve">15–20 → </w:t>
            </w:r>
            <w:r>
              <w:t>10</w:t>
            </w:r>
            <w:r w:rsidRPr="00B129BA">
              <w:t xml:space="preserve">% Injured </w:t>
            </w:r>
          </w:p>
          <w:p w14:paraId="6DA46612" w14:textId="77777777" w:rsidR="00FF6F9D" w:rsidRDefault="00FF6F9D" w:rsidP="00FF6F9D">
            <w:r w:rsidRPr="00B129BA">
              <w:t>8–14 → 1</w:t>
            </w:r>
            <w:r>
              <w:t>5</w:t>
            </w:r>
            <w:r w:rsidRPr="00B129BA">
              <w:t xml:space="preserve">% Injured </w:t>
            </w:r>
          </w:p>
          <w:p w14:paraId="346109B1" w14:textId="56ECA82A" w:rsidR="00FF6F9D" w:rsidRDefault="00FF6F9D" w:rsidP="00FF6F9D">
            <w:r w:rsidRPr="00B129BA">
              <w:t xml:space="preserve">1–7 → </w:t>
            </w:r>
            <w:r>
              <w:t>20</w:t>
            </w:r>
            <w:r w:rsidRPr="00B129BA">
              <w:t>% Injured</w:t>
            </w:r>
            <w:r>
              <w:t xml:space="preserve"> + 8% Death</w:t>
            </w:r>
          </w:p>
        </w:tc>
      </w:tr>
      <w:tr w:rsidR="008A5AEF" w14:paraId="6F018E41" w14:textId="77777777" w:rsidTr="008A5AEF">
        <w:tc>
          <w:tcPr>
            <w:tcW w:w="1656" w:type="dxa"/>
            <w:hideMark/>
          </w:tcPr>
          <w:p w14:paraId="4913CEAB" w14:textId="77777777" w:rsidR="008A5AEF" w:rsidRDefault="008A5AEF" w:rsidP="008A5AEF">
            <w:r>
              <w:rPr>
                <w:rStyle w:val="Strong"/>
                <w:rFonts w:eastAsiaTheme="majorEastAsia"/>
              </w:rPr>
              <w:t>Shelter in Place</w:t>
            </w:r>
          </w:p>
        </w:tc>
        <w:tc>
          <w:tcPr>
            <w:tcW w:w="1129" w:type="dxa"/>
            <w:hideMark/>
          </w:tcPr>
          <w:p w14:paraId="17EC5578" w14:textId="77777777" w:rsidR="008A5AEF" w:rsidRDefault="008A5AEF" w:rsidP="008A5AEF">
            <w:r>
              <w:t>Poor</w:t>
            </w:r>
          </w:p>
        </w:tc>
        <w:tc>
          <w:tcPr>
            <w:tcW w:w="1350" w:type="dxa"/>
            <w:hideMark/>
          </w:tcPr>
          <w:p w14:paraId="6097A892" w14:textId="75CD2DF6" w:rsidR="008A5AEF" w:rsidRDefault="008A5AEF" w:rsidP="008A5AEF">
            <w:r>
              <w:t xml:space="preserve">18–25 </w:t>
            </w:r>
          </w:p>
        </w:tc>
        <w:tc>
          <w:tcPr>
            <w:tcW w:w="1890" w:type="dxa"/>
            <w:hideMark/>
          </w:tcPr>
          <w:p w14:paraId="352AC9EC" w14:textId="6287DD6D" w:rsidR="008A5AEF" w:rsidRDefault="008A5AEF" w:rsidP="008A5AEF">
            <w:r>
              <w:t>2d100 (advantage – roll 2, take low)</w:t>
            </w:r>
          </w:p>
        </w:tc>
        <w:tc>
          <w:tcPr>
            <w:tcW w:w="3325" w:type="dxa"/>
            <w:hideMark/>
          </w:tcPr>
          <w:p w14:paraId="45913741" w14:textId="582B0AFD" w:rsidR="008A5AEF" w:rsidRDefault="008A5AEF" w:rsidP="008A5AEF">
            <w:r>
              <w:t>Death % = result of d100 roll + 8% Injury</w:t>
            </w:r>
          </w:p>
        </w:tc>
      </w:tr>
      <w:tr w:rsidR="008A5AEF" w14:paraId="63B28CEC" w14:textId="77777777" w:rsidTr="008A5AEF">
        <w:tc>
          <w:tcPr>
            <w:tcW w:w="1656" w:type="dxa"/>
            <w:hideMark/>
          </w:tcPr>
          <w:p w14:paraId="29BB450E" w14:textId="77777777" w:rsidR="008A5AEF" w:rsidRDefault="008A5AEF" w:rsidP="008A5AEF"/>
        </w:tc>
        <w:tc>
          <w:tcPr>
            <w:tcW w:w="1129" w:type="dxa"/>
            <w:hideMark/>
          </w:tcPr>
          <w:p w14:paraId="10550414" w14:textId="77777777" w:rsidR="008A5AEF" w:rsidRDefault="008A5AEF" w:rsidP="008A5AEF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288A2C83" w14:textId="5B692E67" w:rsidR="008A5AEF" w:rsidRDefault="008A5AEF" w:rsidP="008A5AEF">
            <w:r>
              <w:t xml:space="preserve">14–17 </w:t>
            </w:r>
          </w:p>
        </w:tc>
        <w:tc>
          <w:tcPr>
            <w:tcW w:w="1890" w:type="dxa"/>
            <w:hideMark/>
          </w:tcPr>
          <w:p w14:paraId="57DA6EBC" w14:textId="7AF2F158" w:rsidR="008A5AEF" w:rsidRDefault="008A5AEF" w:rsidP="008A5AEF">
            <w:r>
              <w:t>1d100 (standard)</w:t>
            </w:r>
          </w:p>
        </w:tc>
        <w:tc>
          <w:tcPr>
            <w:tcW w:w="3325" w:type="dxa"/>
            <w:hideMark/>
          </w:tcPr>
          <w:p w14:paraId="71D717A2" w14:textId="4F56953F" w:rsidR="008A5AEF" w:rsidRDefault="008A5AEF" w:rsidP="008A5AEF">
            <w:r>
              <w:t>Death % = result of d100 roll + 1</w:t>
            </w:r>
            <w:r>
              <w:t>2</w:t>
            </w:r>
            <w:r>
              <w:t>% Injury</w:t>
            </w:r>
          </w:p>
        </w:tc>
      </w:tr>
      <w:tr w:rsidR="008A5AEF" w14:paraId="18C0D2F7" w14:textId="77777777" w:rsidTr="008A5AEF">
        <w:tc>
          <w:tcPr>
            <w:tcW w:w="1656" w:type="dxa"/>
            <w:hideMark/>
          </w:tcPr>
          <w:p w14:paraId="53D5294D" w14:textId="77777777" w:rsidR="008A5AEF" w:rsidRDefault="008A5AEF" w:rsidP="008A5AEF"/>
        </w:tc>
        <w:tc>
          <w:tcPr>
            <w:tcW w:w="1129" w:type="dxa"/>
            <w:hideMark/>
          </w:tcPr>
          <w:p w14:paraId="339E5A92" w14:textId="77777777" w:rsidR="008A5AEF" w:rsidRDefault="008A5AEF" w:rsidP="008A5AEF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5D056695" w14:textId="65AD196C" w:rsidR="008A5AEF" w:rsidRDefault="008A5AEF" w:rsidP="008A5AEF">
            <w:r>
              <w:t xml:space="preserve">6–13 </w:t>
            </w:r>
          </w:p>
        </w:tc>
        <w:tc>
          <w:tcPr>
            <w:tcW w:w="1890" w:type="dxa"/>
            <w:hideMark/>
          </w:tcPr>
          <w:p w14:paraId="333D5046" w14:textId="62601F35" w:rsidR="008A5AEF" w:rsidRDefault="008A5AEF" w:rsidP="008A5AEF">
            <w:r>
              <w:t>1d100 (standard)</w:t>
            </w:r>
          </w:p>
        </w:tc>
        <w:tc>
          <w:tcPr>
            <w:tcW w:w="3325" w:type="dxa"/>
            <w:hideMark/>
          </w:tcPr>
          <w:p w14:paraId="523D67B8" w14:textId="4D439DD8" w:rsidR="008A5AEF" w:rsidRDefault="008A5AEF" w:rsidP="008A5AEF">
            <w:r>
              <w:t xml:space="preserve">Death % = result of d100 roll + </w:t>
            </w:r>
            <w:r>
              <w:t>18</w:t>
            </w:r>
            <w:r>
              <w:t>% Injury</w:t>
            </w:r>
          </w:p>
        </w:tc>
      </w:tr>
      <w:tr w:rsidR="008A5AEF" w14:paraId="7DB5FE9A" w14:textId="77777777" w:rsidTr="008A5AEF">
        <w:tc>
          <w:tcPr>
            <w:tcW w:w="1656" w:type="dxa"/>
            <w:hideMark/>
          </w:tcPr>
          <w:p w14:paraId="386A0E65" w14:textId="77777777" w:rsidR="008A5AEF" w:rsidRDefault="008A5AEF" w:rsidP="008A5AEF"/>
        </w:tc>
        <w:tc>
          <w:tcPr>
            <w:tcW w:w="1129" w:type="dxa"/>
            <w:hideMark/>
          </w:tcPr>
          <w:p w14:paraId="57B7092A" w14:textId="77777777" w:rsidR="008A5AEF" w:rsidRDefault="008A5AEF" w:rsidP="008A5AEF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23E76D3F" w14:textId="0EF2E6AD" w:rsidR="008A5AEF" w:rsidRDefault="008A5AEF" w:rsidP="008A5AEF">
            <w:r>
              <w:t xml:space="preserve">1–5 </w:t>
            </w:r>
          </w:p>
        </w:tc>
        <w:tc>
          <w:tcPr>
            <w:tcW w:w="1890" w:type="dxa"/>
            <w:hideMark/>
          </w:tcPr>
          <w:p w14:paraId="0056CD54" w14:textId="5D48E69F" w:rsidR="008A5AEF" w:rsidRDefault="008A5AEF" w:rsidP="008A5AEF">
            <w:r>
              <w:t>2d100 (disadvantage – roll 2, take high)</w:t>
            </w:r>
          </w:p>
        </w:tc>
        <w:tc>
          <w:tcPr>
            <w:tcW w:w="3325" w:type="dxa"/>
            <w:hideMark/>
          </w:tcPr>
          <w:p w14:paraId="1D0FAEEA" w14:textId="744D6B8A" w:rsidR="008A5AEF" w:rsidRDefault="008A5AEF" w:rsidP="008A5AEF">
            <w:r>
              <w:t xml:space="preserve">Death % = result of d100 roll + </w:t>
            </w:r>
            <w:r>
              <w:t>25</w:t>
            </w:r>
            <w:r>
              <w:t>% Injury</w:t>
            </w:r>
          </w:p>
        </w:tc>
      </w:tr>
      <w:tr w:rsidR="008A5AEF" w14:paraId="05518C42" w14:textId="77777777" w:rsidTr="008A5AEF">
        <w:tc>
          <w:tcPr>
            <w:tcW w:w="1656" w:type="dxa"/>
            <w:hideMark/>
          </w:tcPr>
          <w:p w14:paraId="49F55FFE" w14:textId="77777777" w:rsidR="008A5AEF" w:rsidRDefault="008A5AEF" w:rsidP="008A5AEF">
            <w:r>
              <w:rPr>
                <w:rStyle w:val="Strong"/>
                <w:rFonts w:eastAsiaTheme="majorEastAsia"/>
              </w:rPr>
              <w:t>Communicate Only</w:t>
            </w:r>
          </w:p>
        </w:tc>
        <w:tc>
          <w:tcPr>
            <w:tcW w:w="1129" w:type="dxa"/>
            <w:hideMark/>
          </w:tcPr>
          <w:p w14:paraId="65706B76" w14:textId="77777777" w:rsidR="008A5AEF" w:rsidRDefault="008A5AEF" w:rsidP="008A5AEF">
            <w:r>
              <w:t>Poor</w:t>
            </w:r>
          </w:p>
        </w:tc>
        <w:tc>
          <w:tcPr>
            <w:tcW w:w="1350" w:type="dxa"/>
            <w:hideMark/>
          </w:tcPr>
          <w:p w14:paraId="24D7860E" w14:textId="1788355F" w:rsidR="008A5AEF" w:rsidRDefault="008A5AEF" w:rsidP="008A5AEF">
            <w:r>
              <w:t xml:space="preserve">14–25 </w:t>
            </w:r>
          </w:p>
        </w:tc>
        <w:tc>
          <w:tcPr>
            <w:tcW w:w="1890" w:type="dxa"/>
            <w:hideMark/>
          </w:tcPr>
          <w:p w14:paraId="7B3E880C" w14:textId="65756A4F" w:rsidR="008A5AEF" w:rsidRDefault="008A5AEF" w:rsidP="008A5AEF">
            <w:r>
              <w:t>2d100 (advantage – roll 2, take low)</w:t>
            </w:r>
          </w:p>
        </w:tc>
        <w:tc>
          <w:tcPr>
            <w:tcW w:w="3325" w:type="dxa"/>
            <w:hideMark/>
          </w:tcPr>
          <w:p w14:paraId="28F620B5" w14:textId="31B56253" w:rsidR="008A5AEF" w:rsidRDefault="008A5AEF" w:rsidP="008A5AEF">
            <w:r w:rsidRPr="00B129BA">
              <w:t>Death % = result of d100 roll</w:t>
            </w:r>
            <w:r>
              <w:t xml:space="preserve"> + </w:t>
            </w:r>
            <w:r>
              <w:t>22</w:t>
            </w:r>
            <w:r>
              <w:t>% Injury</w:t>
            </w:r>
          </w:p>
        </w:tc>
      </w:tr>
      <w:tr w:rsidR="008A5AEF" w14:paraId="5520EC98" w14:textId="77777777" w:rsidTr="008A5AEF">
        <w:tc>
          <w:tcPr>
            <w:tcW w:w="1656" w:type="dxa"/>
            <w:hideMark/>
          </w:tcPr>
          <w:p w14:paraId="247E84EA" w14:textId="77777777" w:rsidR="008A5AEF" w:rsidRDefault="008A5AEF" w:rsidP="008A5AEF"/>
        </w:tc>
        <w:tc>
          <w:tcPr>
            <w:tcW w:w="1129" w:type="dxa"/>
            <w:hideMark/>
          </w:tcPr>
          <w:p w14:paraId="24BDBCAE" w14:textId="77777777" w:rsidR="008A5AEF" w:rsidRDefault="008A5AEF" w:rsidP="008A5AEF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14:paraId="1DFC377B" w14:textId="5F742BAA" w:rsidR="008A5AEF" w:rsidRDefault="008A5AEF" w:rsidP="008A5AEF">
            <w:r>
              <w:t xml:space="preserve">1–13 </w:t>
            </w:r>
          </w:p>
        </w:tc>
        <w:tc>
          <w:tcPr>
            <w:tcW w:w="1890" w:type="dxa"/>
            <w:hideMark/>
          </w:tcPr>
          <w:p w14:paraId="6FE91C1C" w14:textId="1182DA20" w:rsidR="008A5AEF" w:rsidRDefault="008A5AEF" w:rsidP="008A5AEF">
            <w:r>
              <w:t>2d100 (disadvantage – roll 2, take high)</w:t>
            </w:r>
          </w:p>
        </w:tc>
        <w:tc>
          <w:tcPr>
            <w:tcW w:w="3325" w:type="dxa"/>
            <w:hideMark/>
          </w:tcPr>
          <w:p w14:paraId="5CE84160" w14:textId="61E112F6" w:rsidR="008A5AEF" w:rsidRDefault="008A5AEF" w:rsidP="008A5AEF">
            <w:r w:rsidRPr="00B129BA">
              <w:t>Death % = result of d100 roll</w:t>
            </w:r>
            <w:r>
              <w:t xml:space="preserve"> + </w:t>
            </w:r>
            <w:r>
              <w:t>40</w:t>
            </w:r>
            <w:r>
              <w:t>% Injury</w:t>
            </w:r>
          </w:p>
        </w:tc>
      </w:tr>
      <w:tr w:rsidR="008A5AEF" w14:paraId="3702BC01" w14:textId="77777777" w:rsidTr="008A5AEF">
        <w:tc>
          <w:tcPr>
            <w:tcW w:w="1656" w:type="dxa"/>
            <w:hideMark/>
          </w:tcPr>
          <w:p w14:paraId="6B21728F" w14:textId="77777777" w:rsidR="008A5AEF" w:rsidRDefault="008A5AEF" w:rsidP="008A5AEF">
            <w:r>
              <w:rPr>
                <w:rStyle w:val="Strong"/>
                <w:rFonts w:eastAsiaTheme="majorEastAsia"/>
              </w:rPr>
              <w:t>Wait for More Data</w:t>
            </w:r>
          </w:p>
        </w:tc>
        <w:tc>
          <w:tcPr>
            <w:tcW w:w="1129" w:type="dxa"/>
            <w:hideMark/>
          </w:tcPr>
          <w:p w14:paraId="7D34D500" w14:textId="77777777" w:rsidR="008A5AEF" w:rsidRDefault="008A5AEF" w:rsidP="008A5AEF">
            <w:r>
              <w:t>Poor</w:t>
            </w:r>
          </w:p>
        </w:tc>
        <w:tc>
          <w:tcPr>
            <w:tcW w:w="1350" w:type="dxa"/>
            <w:hideMark/>
          </w:tcPr>
          <w:p w14:paraId="6EDC6758" w14:textId="77777777" w:rsidR="008A5AEF" w:rsidRDefault="008A5AEF" w:rsidP="008A5AEF">
            <w:r>
              <w:t>Any</w:t>
            </w:r>
          </w:p>
        </w:tc>
        <w:tc>
          <w:tcPr>
            <w:tcW w:w="1890" w:type="dxa"/>
            <w:hideMark/>
          </w:tcPr>
          <w:p w14:paraId="18758F09" w14:textId="6E45FD08" w:rsidR="008A5AEF" w:rsidRDefault="008A5AEF" w:rsidP="008A5AEF">
            <w:r>
              <w:t>2d100 (disadvantage – roll 2, take high)</w:t>
            </w:r>
          </w:p>
        </w:tc>
        <w:tc>
          <w:tcPr>
            <w:tcW w:w="3325" w:type="dxa"/>
            <w:hideMark/>
          </w:tcPr>
          <w:p w14:paraId="70FD0DAE" w14:textId="5A41B7BA" w:rsidR="008A5AEF" w:rsidRDefault="008A5AEF" w:rsidP="008A5AEF">
            <w:r w:rsidRPr="00B129BA">
              <w:t>Death % = result of d100 roll</w:t>
            </w:r>
            <w:r>
              <w:t xml:space="preserve"> + </w:t>
            </w:r>
            <w:r>
              <w:t>45</w:t>
            </w:r>
            <w:r>
              <w:t>% Injury</w:t>
            </w:r>
          </w:p>
        </w:tc>
      </w:tr>
    </w:tbl>
    <w:p w14:paraId="210A7A8E" w14:textId="77777777" w:rsidR="00FF6F9D" w:rsidRPr="00FF6F9D" w:rsidRDefault="00FF6F9D">
      <w:pPr>
        <w:rPr>
          <w:b/>
          <w:bCs/>
        </w:rPr>
      </w:pPr>
    </w:p>
    <w:sectPr w:rsidR="00FF6F9D" w:rsidRPr="00FF6F9D" w:rsidSect="001C5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BA"/>
    <w:rsid w:val="000062FA"/>
    <w:rsid w:val="00031D22"/>
    <w:rsid w:val="000B631B"/>
    <w:rsid w:val="000D701B"/>
    <w:rsid w:val="000E7F2D"/>
    <w:rsid w:val="001017C9"/>
    <w:rsid w:val="0013161B"/>
    <w:rsid w:val="00134415"/>
    <w:rsid w:val="001430CA"/>
    <w:rsid w:val="00147E78"/>
    <w:rsid w:val="001923CA"/>
    <w:rsid w:val="001C5F1B"/>
    <w:rsid w:val="001F7125"/>
    <w:rsid w:val="00236F32"/>
    <w:rsid w:val="002548BF"/>
    <w:rsid w:val="00260596"/>
    <w:rsid w:val="00276B3F"/>
    <w:rsid w:val="002A3A8C"/>
    <w:rsid w:val="002B1A4C"/>
    <w:rsid w:val="002C538F"/>
    <w:rsid w:val="002D56B3"/>
    <w:rsid w:val="002E62B5"/>
    <w:rsid w:val="0030651E"/>
    <w:rsid w:val="00384088"/>
    <w:rsid w:val="003B0F64"/>
    <w:rsid w:val="003B6E77"/>
    <w:rsid w:val="00407EC2"/>
    <w:rsid w:val="00423274"/>
    <w:rsid w:val="00460586"/>
    <w:rsid w:val="00480089"/>
    <w:rsid w:val="00581D0C"/>
    <w:rsid w:val="005E0677"/>
    <w:rsid w:val="00600E3F"/>
    <w:rsid w:val="0060176E"/>
    <w:rsid w:val="006A55D5"/>
    <w:rsid w:val="006A7A29"/>
    <w:rsid w:val="007249D8"/>
    <w:rsid w:val="00734F93"/>
    <w:rsid w:val="007506FA"/>
    <w:rsid w:val="00826E2B"/>
    <w:rsid w:val="0083682D"/>
    <w:rsid w:val="008A32E9"/>
    <w:rsid w:val="008A5AEF"/>
    <w:rsid w:val="00951C45"/>
    <w:rsid w:val="00993255"/>
    <w:rsid w:val="009B4B21"/>
    <w:rsid w:val="009E2EC2"/>
    <w:rsid w:val="00A47A29"/>
    <w:rsid w:val="00A5172F"/>
    <w:rsid w:val="00A7097E"/>
    <w:rsid w:val="00AA0F30"/>
    <w:rsid w:val="00AF6D6C"/>
    <w:rsid w:val="00B03492"/>
    <w:rsid w:val="00B129BA"/>
    <w:rsid w:val="00B417C1"/>
    <w:rsid w:val="00B70D1D"/>
    <w:rsid w:val="00B7101E"/>
    <w:rsid w:val="00B8581B"/>
    <w:rsid w:val="00BF0085"/>
    <w:rsid w:val="00C051B4"/>
    <w:rsid w:val="00C87781"/>
    <w:rsid w:val="00C916EE"/>
    <w:rsid w:val="00CA559B"/>
    <w:rsid w:val="00D37868"/>
    <w:rsid w:val="00D40480"/>
    <w:rsid w:val="00D5198A"/>
    <w:rsid w:val="00D6436A"/>
    <w:rsid w:val="00DA47FA"/>
    <w:rsid w:val="00DC008D"/>
    <w:rsid w:val="00DF2F4B"/>
    <w:rsid w:val="00E274CF"/>
    <w:rsid w:val="00E52C14"/>
    <w:rsid w:val="00F133B2"/>
    <w:rsid w:val="00F45C34"/>
    <w:rsid w:val="00F46FB2"/>
    <w:rsid w:val="00FF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683056"/>
  <w15:chartTrackingRefBased/>
  <w15:docId w15:val="{F67DD537-4167-5E44-8623-A6CD205CA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F9D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9B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9B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29B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29B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29B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9B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9B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9B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9B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9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9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129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9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9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9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9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9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9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29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12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29B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129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29B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129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29B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129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29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9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29BA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B129B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129BA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B12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B129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810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Curtiss</dc:creator>
  <cp:keywords/>
  <dc:description/>
  <cp:lastModifiedBy>Elizabeth Curtiss</cp:lastModifiedBy>
  <cp:revision>3</cp:revision>
  <dcterms:created xsi:type="dcterms:W3CDTF">2025-07-20T19:14:00Z</dcterms:created>
  <dcterms:modified xsi:type="dcterms:W3CDTF">2025-07-20T20:51:00Z</dcterms:modified>
</cp:coreProperties>
</file>