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10BA" w14:textId="77777777" w:rsidR="00DA495F" w:rsidRPr="00BD002C" w:rsidRDefault="00BD002C">
      <w:pPr>
        <w:rPr>
          <w:b/>
        </w:rPr>
      </w:pPr>
      <w:r w:rsidRPr="00BD002C">
        <w:rPr>
          <w:b/>
        </w:rPr>
        <w:t>Sample Social Media Press Release</w:t>
      </w:r>
      <w:r w:rsidR="00C740EE">
        <w:rPr>
          <w:b/>
        </w:rPr>
        <w:t xml:space="preserve"> </w:t>
      </w:r>
      <w:r w:rsidR="00C80697">
        <w:rPr>
          <w:b/>
        </w:rPr>
        <w:t>(announcing a Section winner</w:t>
      </w:r>
      <w:r w:rsidR="00C740EE">
        <w:rPr>
          <w:b/>
        </w:rPr>
        <w:t>)</w:t>
      </w:r>
    </w:p>
    <w:p w14:paraId="7EC785BC" w14:textId="77777777" w:rsidR="00BD002C" w:rsidRDefault="00BD002C"/>
    <w:p w14:paraId="57DCDB7E" w14:textId="2CCE27C2" w:rsidR="008A634D" w:rsidRDefault="008A634D">
      <w:r>
        <w:t>[Insert picture of recipient]</w:t>
      </w:r>
    </w:p>
    <w:p w14:paraId="4EDD686F" w14:textId="77777777" w:rsidR="008A634D" w:rsidRDefault="008A634D"/>
    <w:p w14:paraId="47627927" w14:textId="1503267C" w:rsidR="00C80697" w:rsidRDefault="00BD002C">
      <w:r>
        <w:t xml:space="preserve">[CITY], [State], [Month] [Date], [Year] </w:t>
      </w:r>
      <w:r w:rsidR="00C740EE">
        <w:t>–</w:t>
      </w:r>
      <w:r>
        <w:t xml:space="preserve"> </w:t>
      </w:r>
      <w:r w:rsidR="00C740EE">
        <w:t>The National Association of Geoscience Teachers (NAGT) [Section] Section</w:t>
      </w:r>
      <w:r w:rsidR="008A634D">
        <w:t xml:space="preserve"> is pleased to announce that this year’s </w:t>
      </w:r>
      <w:r w:rsidR="00C740EE">
        <w:t xml:space="preserve">Outstanding Earth Science Teacher (OEST) </w:t>
      </w:r>
      <w:r w:rsidR="005F2B0F">
        <w:t xml:space="preserve">[insert link to </w:t>
      </w:r>
      <w:hyperlink r:id="rId5" w:history="1">
        <w:r w:rsidR="005F2B0F" w:rsidRPr="003319C2">
          <w:rPr>
            <w:rStyle w:val="Hyperlink"/>
          </w:rPr>
          <w:t>http://nagt.org/nagt/awards/oest.html</w:t>
        </w:r>
      </w:hyperlink>
      <w:r w:rsidR="005F2B0F">
        <w:t xml:space="preserve">] </w:t>
      </w:r>
      <w:r w:rsidR="00C740EE">
        <w:t xml:space="preserve">Section </w:t>
      </w:r>
      <w:r w:rsidR="00C80697">
        <w:t>Winner</w:t>
      </w:r>
      <w:r w:rsidR="008A634D">
        <w:t xml:space="preserve"> is [Name]</w:t>
      </w:r>
      <w:r w:rsidR="00C740EE">
        <w:t xml:space="preserve">. </w:t>
      </w:r>
      <w:r w:rsidR="008A634D">
        <w:t>The [Section] Section annually chooses an outstanding educator to receive this award.</w:t>
      </w:r>
    </w:p>
    <w:p w14:paraId="27CEB0C0" w14:textId="77777777" w:rsidR="00C80697" w:rsidRDefault="00C80697"/>
    <w:p w14:paraId="3F5F7896" w14:textId="77777777" w:rsidR="00C80697" w:rsidRDefault="00C80697">
      <w:r>
        <w:t>[Name] is a [Description] teacher at [School], where [he/she] has worked for [Number] years. [Sentence about recipient’s teaching philosophy.]</w:t>
      </w:r>
    </w:p>
    <w:p w14:paraId="4CA1ED3B" w14:textId="77777777" w:rsidR="00C80697" w:rsidRDefault="00C80697"/>
    <w:p w14:paraId="7B16C8FF" w14:textId="1A314D96" w:rsidR="00BD002C" w:rsidRDefault="008A634D">
      <w:r>
        <w:t>NAGT’s</w:t>
      </w:r>
      <w:r w:rsidR="005F2B0F">
        <w:t xml:space="preserve"> [insert link to </w:t>
      </w:r>
      <w:hyperlink r:id="rId6" w:history="1">
        <w:r w:rsidR="005F2B0F" w:rsidRPr="005F2B0F">
          <w:rPr>
            <w:rStyle w:val="Hyperlink"/>
          </w:rPr>
          <w:t>nagt.org</w:t>
        </w:r>
      </w:hyperlink>
      <w:bookmarkStart w:id="0" w:name="_GoBack"/>
      <w:bookmarkEnd w:id="0"/>
      <w:r w:rsidR="005F2B0F">
        <w:t>]</w:t>
      </w:r>
      <w:r w:rsidR="00C80697">
        <w:t xml:space="preserve"> OEST Awards are competitive, and we congratulate [Name] on this achievement. [His/her] contributions to [his/her] students, and as a result to the geoscience community at large, are indicative of [his/her] commitment to excellence in Earth science education. [Name] will be awarded [his/her] plaque at [Event].</w:t>
      </w:r>
    </w:p>
    <w:sectPr w:rsidR="00BD002C" w:rsidSect="009C6B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2C"/>
    <w:rsid w:val="00166E02"/>
    <w:rsid w:val="005F2B0F"/>
    <w:rsid w:val="008A634D"/>
    <w:rsid w:val="009C6B02"/>
    <w:rsid w:val="00BD002C"/>
    <w:rsid w:val="00C740EE"/>
    <w:rsid w:val="00C80697"/>
    <w:rsid w:val="00DA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9C03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B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nagt.org/nagt/awards/oest.html" TargetMode="External"/><Relationship Id="rId6" Type="http://schemas.openxmlformats.org/officeDocument/2006/relationships/hyperlink" Target="nagt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875</Characters>
  <Application>Microsoft Macintosh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Branigin</dc:creator>
  <cp:keywords/>
  <dc:description/>
  <cp:lastModifiedBy>Claire Branigin</cp:lastModifiedBy>
  <cp:revision>5</cp:revision>
  <dcterms:created xsi:type="dcterms:W3CDTF">2016-08-03T17:46:00Z</dcterms:created>
  <dcterms:modified xsi:type="dcterms:W3CDTF">2016-08-04T16:16:00Z</dcterms:modified>
</cp:coreProperties>
</file>