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494B" w14:textId="27039894" w:rsidR="00A4234D" w:rsidRDefault="00CC6A5A" w:rsidP="00CC6A5A">
      <w:pPr>
        <w:rPr>
          <w:sz w:val="22"/>
          <w:szCs w:val="22"/>
          <w:u w:val="single"/>
        </w:rPr>
      </w:pPr>
      <w:r>
        <w:rPr>
          <w:b/>
          <w:sz w:val="22"/>
          <w:szCs w:val="22"/>
        </w:rPr>
        <w:t>Name</w:t>
      </w:r>
      <w:r w:rsidR="00A4234D">
        <w:rPr>
          <w:b/>
          <w:sz w:val="22"/>
          <w:szCs w:val="22"/>
        </w:rPr>
        <w:t xml:space="preserve"> (please print)</w:t>
      </w:r>
      <w:r>
        <w:rPr>
          <w:b/>
          <w:sz w:val="22"/>
          <w:szCs w:val="22"/>
        </w:rPr>
        <w:t>:</w:t>
      </w:r>
      <w:r>
        <w:rPr>
          <w:sz w:val="22"/>
          <w:szCs w:val="22"/>
          <w:u w:val="single"/>
        </w:rPr>
        <w:tab/>
      </w:r>
      <w:r>
        <w:rPr>
          <w:sz w:val="22"/>
          <w:szCs w:val="22"/>
          <w:u w:val="single"/>
        </w:rPr>
        <w:tab/>
      </w:r>
      <w:r>
        <w:rPr>
          <w:sz w:val="22"/>
          <w:szCs w:val="22"/>
          <w:u w:val="single"/>
        </w:rPr>
        <w:tab/>
      </w:r>
      <w:r>
        <w:rPr>
          <w:sz w:val="22"/>
          <w:szCs w:val="22"/>
          <w:u w:val="single"/>
        </w:rPr>
        <w:tab/>
      </w:r>
      <w:r w:rsidR="00A4234D" w:rsidRPr="00A4234D">
        <w:rPr>
          <w:sz w:val="22"/>
          <w:szCs w:val="22"/>
        </w:rPr>
        <w:tab/>
      </w:r>
      <w:r w:rsidR="00A4234D" w:rsidRPr="00A4234D">
        <w:rPr>
          <w:b/>
          <w:sz w:val="22"/>
          <w:szCs w:val="22"/>
        </w:rPr>
        <w:t>Student</w:t>
      </w:r>
      <w:r w:rsidR="00A4234D">
        <w:rPr>
          <w:b/>
          <w:sz w:val="22"/>
          <w:szCs w:val="22"/>
        </w:rPr>
        <w:t xml:space="preserve"> ID (used for </w:t>
      </w:r>
      <w:r w:rsidR="00C948DE">
        <w:rPr>
          <w:b/>
          <w:sz w:val="22"/>
          <w:szCs w:val="22"/>
        </w:rPr>
        <w:t>TMYN</w:t>
      </w:r>
      <w:r w:rsidR="00A4234D">
        <w:rPr>
          <w:b/>
          <w:sz w:val="22"/>
          <w:szCs w:val="22"/>
        </w:rPr>
        <w:t xml:space="preserve"> assessments):</w:t>
      </w:r>
      <w:r w:rsidR="00A4234D" w:rsidRPr="00A4234D">
        <w:rPr>
          <w:sz w:val="22"/>
          <w:szCs w:val="22"/>
          <w:u w:val="single"/>
        </w:rPr>
        <w:t xml:space="preserve"> </w:t>
      </w:r>
      <w:r w:rsidR="00A4234D">
        <w:rPr>
          <w:sz w:val="22"/>
          <w:szCs w:val="22"/>
          <w:u w:val="single"/>
        </w:rPr>
        <w:tab/>
      </w:r>
      <w:r w:rsidR="00A4234D">
        <w:rPr>
          <w:sz w:val="22"/>
          <w:szCs w:val="22"/>
          <w:u w:val="single"/>
        </w:rPr>
        <w:tab/>
      </w:r>
      <w:r w:rsidR="00A4234D">
        <w:rPr>
          <w:sz w:val="22"/>
          <w:szCs w:val="22"/>
          <w:u w:val="single"/>
        </w:rPr>
        <w:tab/>
      </w:r>
    </w:p>
    <w:p w14:paraId="64DAAF91" w14:textId="77777777" w:rsidR="00A4234D" w:rsidRDefault="00A4234D" w:rsidP="00CC6A5A">
      <w:pPr>
        <w:rPr>
          <w:sz w:val="22"/>
          <w:szCs w:val="22"/>
          <w:u w:val="single"/>
        </w:rPr>
      </w:pPr>
    </w:p>
    <w:p w14:paraId="348E280A" w14:textId="77777777" w:rsidR="00CC6A5A" w:rsidRPr="00205F90" w:rsidRDefault="00CC6A5A" w:rsidP="00CC6A5A">
      <w:pPr>
        <w:rPr>
          <w:sz w:val="22"/>
          <w:szCs w:val="22"/>
          <w:u w:val="single"/>
        </w:rPr>
      </w:pPr>
      <w:r>
        <w:rPr>
          <w:b/>
          <w:sz w:val="22"/>
          <w:szCs w:val="22"/>
        </w:rPr>
        <w:t>Course Dept. and Number</w:t>
      </w:r>
      <w:r>
        <w:rPr>
          <w:sz w:val="22"/>
          <w:szCs w:val="22"/>
        </w:rPr>
        <w:t>:</w:t>
      </w:r>
      <w:r w:rsidRPr="00912335">
        <w:rPr>
          <w:sz w:val="22"/>
          <w:szCs w:val="22"/>
          <w:u w:val="single"/>
        </w:rPr>
        <w:t xml:space="preserve"> </w:t>
      </w:r>
      <w:r>
        <w:rPr>
          <w:sz w:val="22"/>
          <w:szCs w:val="22"/>
          <w:u w:val="single"/>
        </w:rPr>
        <w:tab/>
      </w:r>
      <w:r>
        <w:rPr>
          <w:sz w:val="22"/>
          <w:szCs w:val="22"/>
          <w:u w:val="single"/>
        </w:rPr>
        <w:tab/>
      </w:r>
      <w:r w:rsidR="00A4234D">
        <w:rPr>
          <w:sz w:val="22"/>
          <w:szCs w:val="22"/>
          <w:u w:val="single"/>
        </w:rPr>
        <w:tab/>
      </w:r>
      <w:r w:rsidR="00A4234D">
        <w:rPr>
          <w:sz w:val="22"/>
          <w:szCs w:val="22"/>
        </w:rPr>
        <w:tab/>
      </w:r>
      <w:r w:rsidRPr="00205F90">
        <w:rPr>
          <w:b/>
          <w:sz w:val="22"/>
          <w:szCs w:val="22"/>
        </w:rPr>
        <w:t>Term Taken:</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sidR="00A016C6">
        <w:rPr>
          <w:sz w:val="22"/>
          <w:szCs w:val="22"/>
          <w:u w:val="single"/>
        </w:rPr>
        <w:t xml:space="preserve"> </w:t>
      </w:r>
    </w:p>
    <w:p w14:paraId="4CA2E3B8" w14:textId="77777777" w:rsidR="00CC6A5A" w:rsidRDefault="00CC6A5A" w:rsidP="00CC6A5A">
      <w:pPr>
        <w:rPr>
          <w:sz w:val="22"/>
          <w:szCs w:val="22"/>
        </w:rPr>
      </w:pPr>
    </w:p>
    <w:p w14:paraId="2006ECC0" w14:textId="3926E697" w:rsidR="00CC6A5A" w:rsidRPr="00113C0C" w:rsidRDefault="00C948DE" w:rsidP="00C948DE">
      <w:pPr>
        <w:rPr>
          <w:b/>
          <w:bCs/>
          <w:sz w:val="28"/>
          <w:szCs w:val="28"/>
        </w:rPr>
      </w:pPr>
      <w:r w:rsidRPr="00113C0C">
        <w:rPr>
          <w:b/>
          <w:bCs/>
          <w:sz w:val="28"/>
          <w:szCs w:val="28"/>
        </w:rPr>
        <w:t>Improving Quantitative Skills in The Future Earth</w:t>
      </w:r>
      <w:r w:rsidR="00AD7B55" w:rsidRPr="00113C0C">
        <w:rPr>
          <w:b/>
          <w:bCs/>
          <w:sz w:val="28"/>
          <w:szCs w:val="28"/>
        </w:rPr>
        <w:t xml:space="preserve"> </w:t>
      </w:r>
      <w:r w:rsidRPr="00113C0C">
        <w:rPr>
          <w:b/>
          <w:bCs/>
          <w:sz w:val="28"/>
          <w:szCs w:val="28"/>
        </w:rPr>
        <w:t>Science Workforce</w:t>
      </w:r>
    </w:p>
    <w:p w14:paraId="44B55299" w14:textId="77777777" w:rsidR="00CC6A5A" w:rsidRDefault="00CC6A5A" w:rsidP="00CC6A5A">
      <w:pPr>
        <w:rPr>
          <w:i/>
          <w:sz w:val="22"/>
          <w:szCs w:val="22"/>
        </w:rPr>
      </w:pPr>
    </w:p>
    <w:p w14:paraId="0E86512E" w14:textId="7F36FA59" w:rsidR="003B67A2" w:rsidRPr="00113C0C" w:rsidRDefault="00AD7B55" w:rsidP="003B67A2">
      <w:r w:rsidRPr="00113C0C">
        <w:softHyphen/>
      </w:r>
      <w:r w:rsidRPr="00113C0C">
        <w:softHyphen/>
      </w:r>
      <w:r w:rsidRPr="00113C0C">
        <w:softHyphen/>
      </w:r>
      <w:r w:rsidRPr="00113C0C">
        <w:softHyphen/>
      </w:r>
      <w:r w:rsidRPr="00113C0C">
        <w:softHyphen/>
      </w:r>
      <w:r w:rsidRPr="00113C0C">
        <w:softHyphen/>
      </w:r>
      <w:r w:rsidR="00607135" w:rsidRPr="00113C0C">
        <w:rPr>
          <w:highlight w:val="yellow"/>
        </w:rPr>
        <w:t>UNIVERSITY/COLLEGE NAME</w:t>
      </w:r>
      <w:r w:rsidRPr="00113C0C">
        <w:t xml:space="preserve"> </w:t>
      </w:r>
      <w:r w:rsidR="00CC6A5A" w:rsidRPr="00113C0C">
        <w:t xml:space="preserve">is participating in the NSF-sponsored </w:t>
      </w:r>
      <w:r w:rsidR="00A016C6" w:rsidRPr="00113C0C">
        <w:t xml:space="preserve">(National Science Foundation) </w:t>
      </w:r>
      <w:r w:rsidRPr="00113C0C">
        <w:rPr>
          <w:i/>
          <w:iCs/>
        </w:rPr>
        <w:t>The Math Your Earth Science Majors Need</w:t>
      </w:r>
      <w:r w:rsidR="00B27256" w:rsidRPr="00113C0C">
        <w:t xml:space="preserve"> project</w:t>
      </w:r>
      <w:r w:rsidR="00A016C6" w:rsidRPr="00113C0C">
        <w:t xml:space="preserve"> (</w:t>
      </w:r>
      <w:r w:rsidRPr="00113C0C">
        <w:t>TMYN-Majors</w:t>
      </w:r>
      <w:r w:rsidR="00DB3DCF" w:rsidRPr="00113C0C">
        <w:t>)</w:t>
      </w:r>
      <w:r w:rsidR="00B27256" w:rsidRPr="00113C0C">
        <w:t>.</w:t>
      </w:r>
      <w:r w:rsidR="00A016C6" w:rsidRPr="00113C0C">
        <w:t xml:space="preserve"> </w:t>
      </w:r>
      <w:r w:rsidRPr="00113C0C">
        <w:t xml:space="preserve">TMYN-Majors </w:t>
      </w:r>
      <w:r w:rsidR="00CC6A5A" w:rsidRPr="00113C0C">
        <w:t xml:space="preserve">aims to </w:t>
      </w:r>
      <w:r w:rsidR="00A4234D" w:rsidRPr="00113C0C">
        <w:t>increase</w:t>
      </w:r>
      <w:r w:rsidR="00CC6A5A" w:rsidRPr="00113C0C">
        <w:t xml:space="preserve"> </w:t>
      </w:r>
      <w:r w:rsidR="00CC6A5A" w:rsidRPr="00113C0C">
        <w:rPr>
          <w:rFonts w:cs="Times-Roman"/>
          <w:lang w:bidi="en-US"/>
        </w:rPr>
        <w:t xml:space="preserve">undergraduate students’ </w:t>
      </w:r>
      <w:r w:rsidRPr="00113C0C">
        <w:rPr>
          <w:rFonts w:cs="Times-Roman"/>
          <w:lang w:bidi="en-US"/>
        </w:rPr>
        <w:t xml:space="preserve">ability to use math skills to </w:t>
      </w:r>
      <w:proofErr w:type="gramStart"/>
      <w:r w:rsidRPr="00113C0C">
        <w:rPr>
          <w:rFonts w:cs="Times-Roman"/>
          <w:lang w:bidi="en-US"/>
        </w:rPr>
        <w:t>applied</w:t>
      </w:r>
      <w:proofErr w:type="gramEnd"/>
      <w:r w:rsidRPr="00113C0C">
        <w:rPr>
          <w:rFonts w:cs="Times-Roman"/>
          <w:lang w:bidi="en-US"/>
        </w:rPr>
        <w:t xml:space="preserve"> to Earth science topics.</w:t>
      </w:r>
      <w:r w:rsidR="003B67A2" w:rsidRPr="00113C0C">
        <w:rPr>
          <w:rFonts w:cs="Times-Roman"/>
          <w:lang w:bidi="en-US"/>
        </w:rPr>
        <w:t xml:space="preserve"> </w:t>
      </w:r>
      <w:proofErr w:type="gramStart"/>
      <w:r w:rsidR="003B67A2" w:rsidRPr="00113C0C">
        <w:rPr>
          <w:rFonts w:cs="Times-Roman"/>
          <w:lang w:bidi="en-US"/>
        </w:rPr>
        <w:t>In order t</w:t>
      </w:r>
      <w:r w:rsidR="006A7A30" w:rsidRPr="00113C0C">
        <w:t>o</w:t>
      </w:r>
      <w:proofErr w:type="gramEnd"/>
      <w:r w:rsidR="006A7A30" w:rsidRPr="00113C0C">
        <w:t xml:space="preserve"> see how our </w:t>
      </w:r>
      <w:r w:rsidRPr="00113C0C">
        <w:t>teaching resources are</w:t>
      </w:r>
      <w:r w:rsidR="006A7A30" w:rsidRPr="00113C0C">
        <w:t xml:space="preserve"> influencing your learning</w:t>
      </w:r>
      <w:r w:rsidRPr="00113C0C">
        <w:t>,</w:t>
      </w:r>
      <w:r w:rsidR="006A7A30" w:rsidRPr="00113C0C">
        <w:t xml:space="preserve"> we would like permission to collect the </w:t>
      </w:r>
      <w:r w:rsidRPr="00113C0C">
        <w:t>quizzes</w:t>
      </w:r>
      <w:r w:rsidR="006A7A30" w:rsidRPr="00113C0C">
        <w:t xml:space="preserve"> and surveys you complete for this </w:t>
      </w:r>
      <w:r w:rsidRPr="00113C0C">
        <w:t xml:space="preserve">math skills </w:t>
      </w:r>
      <w:r w:rsidR="006A7A30" w:rsidRPr="00113C0C">
        <w:t xml:space="preserve">curriculum in this course. </w:t>
      </w:r>
    </w:p>
    <w:p w14:paraId="5B46C5A0" w14:textId="77777777" w:rsidR="003B67A2" w:rsidRPr="00113C0C" w:rsidRDefault="003B67A2" w:rsidP="00B27256">
      <w:pPr>
        <w:autoSpaceDE w:val="0"/>
        <w:autoSpaceDN w:val="0"/>
        <w:adjustRightInd w:val="0"/>
      </w:pPr>
    </w:p>
    <w:p w14:paraId="3E7DB0EA" w14:textId="30E09965" w:rsidR="00CC6A5A" w:rsidRPr="00113C0C" w:rsidRDefault="00CC6A5A" w:rsidP="00CC6A5A">
      <w:r w:rsidRPr="00113C0C">
        <w:rPr>
          <w:i/>
        </w:rPr>
        <w:t>Why are we asking you for permission?</w:t>
      </w:r>
      <w:r w:rsidR="00A016C6" w:rsidRPr="00113C0C">
        <w:t xml:space="preserve"> </w:t>
      </w:r>
      <w:r w:rsidRPr="00113C0C">
        <w:t xml:space="preserve">Colleges and universities across the country are interested in new methods of improving the learning of their students and how they can best prepare their students for the demands they’ll face in the future. As part of this effort, we’d like to share the results of what we find with others who are interested in </w:t>
      </w:r>
      <w:r w:rsidR="00A12FC4" w:rsidRPr="00113C0C">
        <w:t xml:space="preserve">science </w:t>
      </w:r>
      <w:r w:rsidR="00607135" w:rsidRPr="00113C0C">
        <w:t xml:space="preserve">and math </w:t>
      </w:r>
      <w:r w:rsidRPr="00113C0C">
        <w:t xml:space="preserve">education. All data we collect will be grouped and reported anonymously. </w:t>
      </w:r>
      <w:r w:rsidR="00A12FC4" w:rsidRPr="00113C0C">
        <w:t>Y</w:t>
      </w:r>
      <w:r w:rsidRPr="00113C0C">
        <w:t xml:space="preserve">our choice of </w:t>
      </w:r>
      <w:proofErr w:type="gramStart"/>
      <w:r w:rsidRPr="00113C0C">
        <w:t>whether or not</w:t>
      </w:r>
      <w:proofErr w:type="gramEnd"/>
      <w:r w:rsidRPr="00113C0C">
        <w:t xml:space="preserve"> to participate will not affect the grade you receive in this course</w:t>
      </w:r>
      <w:r w:rsidR="00607135" w:rsidRPr="00113C0C">
        <w:t xml:space="preserve"> or how much work you must complete</w:t>
      </w:r>
      <w:r w:rsidRPr="00113C0C">
        <w:t xml:space="preserve">. </w:t>
      </w:r>
    </w:p>
    <w:p w14:paraId="76F8E7BB" w14:textId="77777777" w:rsidR="00CC6A5A" w:rsidRPr="00113C0C" w:rsidRDefault="00CC6A5A" w:rsidP="00CC6A5A"/>
    <w:p w14:paraId="45DEF243" w14:textId="23574AF6" w:rsidR="00CC6A5A" w:rsidRPr="00113C0C" w:rsidRDefault="00CC6A5A" w:rsidP="00CC6A5A">
      <w:r w:rsidRPr="00113C0C">
        <w:rPr>
          <w:i/>
        </w:rPr>
        <w:t>Will you be truly anonymous?</w:t>
      </w:r>
      <w:r w:rsidR="00A016C6" w:rsidRPr="00113C0C">
        <w:t xml:space="preserve"> </w:t>
      </w:r>
      <w:r w:rsidRPr="00113C0C">
        <w:t xml:space="preserve">Your name will never be linked to anything that is publicly reported. Under no circumstances will the authorship or results of any individual student be detectable if the research is published. In short, we guarantee that you will not be identified if your work is used for </w:t>
      </w:r>
      <w:r w:rsidR="00607135" w:rsidRPr="00113C0C">
        <w:t xml:space="preserve">the </w:t>
      </w:r>
      <w:r w:rsidRPr="00113C0C">
        <w:t>study.</w:t>
      </w:r>
    </w:p>
    <w:p w14:paraId="51C9D01B" w14:textId="77777777" w:rsidR="00CC6A5A" w:rsidRPr="00113C0C" w:rsidRDefault="00CC6A5A" w:rsidP="00CC6A5A">
      <w:pPr>
        <w:rPr>
          <w:color w:val="0000FF"/>
        </w:rPr>
      </w:pPr>
    </w:p>
    <w:p w14:paraId="0DF0150C" w14:textId="11480A77" w:rsidR="00607135" w:rsidRPr="00113C0C" w:rsidRDefault="00A4234D" w:rsidP="00CC6A5A">
      <w:r w:rsidRPr="00113C0C">
        <w:rPr>
          <w:i/>
        </w:rPr>
        <w:t>Who is condu</w:t>
      </w:r>
      <w:r w:rsidR="0074312D" w:rsidRPr="00113C0C">
        <w:rPr>
          <w:i/>
        </w:rPr>
        <w:t>ct</w:t>
      </w:r>
      <w:r w:rsidRPr="00113C0C">
        <w:rPr>
          <w:i/>
        </w:rPr>
        <w:t xml:space="preserve">ing this research? </w:t>
      </w:r>
      <w:r w:rsidRPr="00113C0C">
        <w:rPr>
          <w:rFonts w:eastAsiaTheme="minorHAnsi"/>
        </w:rPr>
        <w:t xml:space="preserve">Dr. </w:t>
      </w:r>
      <w:r w:rsidR="00A12FC4" w:rsidRPr="00113C0C">
        <w:rPr>
          <w:rFonts w:eastAsiaTheme="minorHAnsi"/>
        </w:rPr>
        <w:t>Eric Baer</w:t>
      </w:r>
      <w:r w:rsidR="00A12FC4" w:rsidRPr="00113C0C">
        <w:t>, professor at Highline College</w:t>
      </w:r>
      <w:r w:rsidRPr="00113C0C">
        <w:t>, is leading the research for this grant</w:t>
      </w:r>
      <w:r w:rsidR="00A12FC4" w:rsidRPr="00113C0C">
        <w:t>.</w:t>
      </w:r>
      <w:r w:rsidRPr="00113C0C">
        <w:t xml:space="preserve"> </w:t>
      </w:r>
      <w:r w:rsidR="006A7A30" w:rsidRPr="00113C0C">
        <w:t>You may contact h</w:t>
      </w:r>
      <w:r w:rsidR="00A12FC4" w:rsidRPr="00113C0C">
        <w:t>im</w:t>
      </w:r>
      <w:r w:rsidR="006A7A30" w:rsidRPr="00113C0C">
        <w:t xml:space="preserve"> directly</w:t>
      </w:r>
      <w:r w:rsidR="00A12FC4" w:rsidRPr="00113C0C">
        <w:t xml:space="preserve"> if you have questions ebaer@highline.edu</w:t>
      </w:r>
      <w:r w:rsidRPr="00113C0C">
        <w:t>.</w:t>
      </w:r>
      <w:r w:rsidR="006A7A30" w:rsidRPr="00113C0C">
        <w:t xml:space="preserve"> </w:t>
      </w:r>
      <w:r w:rsidR="00CC6A5A" w:rsidRPr="00113C0C">
        <w:t xml:space="preserve">If you have any questions or concerns regarding this study and would like to talk to someone other than the researchers, contact the Institutional Review Board for Research with Human Subjects at </w:t>
      </w:r>
      <w:r w:rsidR="00607135" w:rsidRPr="00113C0C">
        <w:t xml:space="preserve">Highline College -- </w:t>
      </w:r>
      <w:proofErr w:type="spellStart"/>
      <w:r w:rsidR="00607135" w:rsidRPr="00113C0C">
        <w:t>Tylir</w:t>
      </w:r>
      <w:proofErr w:type="spellEnd"/>
      <w:r w:rsidR="00607135" w:rsidRPr="00113C0C">
        <w:t xml:space="preserve"> McKenzie (</w:t>
      </w:r>
      <w:r w:rsidR="00607135" w:rsidRPr="00113C0C">
        <w:t xml:space="preserve">IRB Chair), </w:t>
      </w:r>
      <w:r w:rsidR="00607135" w:rsidRPr="00113C0C">
        <w:t>tmckenzie@highline.edu, 206-592-3513</w:t>
      </w:r>
      <w:r w:rsidR="00607135" w:rsidRPr="00113C0C">
        <w:t>.</w:t>
      </w:r>
    </w:p>
    <w:p w14:paraId="59E080BE" w14:textId="77777777" w:rsidR="00CC6A5A" w:rsidRPr="00113C0C" w:rsidRDefault="00CC6A5A" w:rsidP="00CC6A5A"/>
    <w:p w14:paraId="403569B2" w14:textId="77777777" w:rsidR="00607135" w:rsidRPr="00113C0C" w:rsidRDefault="00607135" w:rsidP="00CC6A5A"/>
    <w:p w14:paraId="14B7CCCC" w14:textId="67E0DB0E" w:rsidR="00CC6A5A" w:rsidRPr="00113C0C" w:rsidRDefault="00CC6A5A" w:rsidP="00CC6A5A">
      <w:pPr>
        <w:ind w:left="2160" w:hanging="2160"/>
        <w:rPr>
          <w:b/>
        </w:rPr>
      </w:pPr>
      <w:r w:rsidRPr="00113C0C">
        <w:rPr>
          <w:b/>
        </w:rPr>
        <w:t>_________</w:t>
      </w:r>
      <w:r w:rsidRPr="00113C0C">
        <w:rPr>
          <w:b/>
        </w:rPr>
        <w:tab/>
        <w:t>I agree to let my work be used in research under these conditions and state that I am 18 years of age, or older, as of today’s date.</w:t>
      </w:r>
      <w:r w:rsidR="00A016C6" w:rsidRPr="00113C0C">
        <w:rPr>
          <w:b/>
        </w:rPr>
        <w:t xml:space="preserve"> </w:t>
      </w:r>
      <w:r w:rsidRPr="00113C0C">
        <w:rPr>
          <w:b/>
        </w:rPr>
        <w:t>I understand that responses to assessment questions from this class will be provided to the project team.</w:t>
      </w:r>
      <w:r w:rsidR="00A016C6" w:rsidRPr="00113C0C">
        <w:rPr>
          <w:b/>
        </w:rPr>
        <w:t xml:space="preserve"> </w:t>
      </w:r>
      <w:r w:rsidRPr="00113C0C">
        <w:rPr>
          <w:b/>
        </w:rPr>
        <w:t>I understand that the decision to participate will not affect my course grad</w:t>
      </w:r>
      <w:r w:rsidR="00607135" w:rsidRPr="00113C0C">
        <w:rPr>
          <w:b/>
        </w:rPr>
        <w:t>e</w:t>
      </w:r>
      <w:r w:rsidR="00113C0C">
        <w:rPr>
          <w:b/>
        </w:rPr>
        <w:t xml:space="preserve"> or how much work I am required to do</w:t>
      </w:r>
      <w:r w:rsidRPr="00113C0C">
        <w:t>.</w:t>
      </w:r>
      <w:r w:rsidR="00A016C6" w:rsidRPr="00113C0C">
        <w:t xml:space="preserve"> </w:t>
      </w:r>
    </w:p>
    <w:p w14:paraId="6A38646E" w14:textId="77777777" w:rsidR="00CC6A5A" w:rsidRPr="00113C0C" w:rsidRDefault="00CC6A5A" w:rsidP="00CC6A5A">
      <w:pPr>
        <w:ind w:left="2160" w:hanging="2160"/>
        <w:rPr>
          <w:b/>
        </w:rPr>
      </w:pPr>
    </w:p>
    <w:p w14:paraId="1071C441" w14:textId="77777777" w:rsidR="00CC6A5A" w:rsidRPr="00113C0C" w:rsidRDefault="00CC6A5A" w:rsidP="00CC6A5A">
      <w:pPr>
        <w:ind w:left="2160" w:hanging="2160"/>
        <w:rPr>
          <w:b/>
        </w:rPr>
      </w:pPr>
      <w:r w:rsidRPr="00113C0C">
        <w:rPr>
          <w:b/>
        </w:rPr>
        <w:t>_________</w:t>
      </w:r>
      <w:r w:rsidRPr="00113C0C">
        <w:rPr>
          <w:b/>
        </w:rPr>
        <w:tab/>
        <w:t>I consent to participate in some, but not all aspects of this study.</w:t>
      </w:r>
      <w:r w:rsidR="00A016C6" w:rsidRPr="00113C0C">
        <w:rPr>
          <w:b/>
        </w:rPr>
        <w:t xml:space="preserve"> </w:t>
      </w:r>
      <w:r w:rsidRPr="00113C0C">
        <w:rPr>
          <w:b/>
        </w:rPr>
        <w:t>Please specify which aspects you do NOT consent to participate:</w:t>
      </w:r>
      <w:r w:rsidRPr="00113C0C">
        <w:rPr>
          <w:u w:val="single"/>
        </w:rPr>
        <w:t xml:space="preserve"> </w:t>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r w:rsidRPr="00113C0C">
        <w:rPr>
          <w:u w:val="single"/>
        </w:rPr>
        <w:tab/>
      </w:r>
    </w:p>
    <w:p w14:paraId="7782A17D" w14:textId="77777777" w:rsidR="00CC6A5A" w:rsidRPr="00113C0C" w:rsidRDefault="00CC6A5A" w:rsidP="00CC6A5A">
      <w:pPr>
        <w:rPr>
          <w:b/>
        </w:rPr>
      </w:pPr>
    </w:p>
    <w:p w14:paraId="697A3B3C" w14:textId="77777777" w:rsidR="00CC6A5A" w:rsidRPr="00113C0C" w:rsidRDefault="00CC6A5A" w:rsidP="00CC6A5A">
      <w:pPr>
        <w:rPr>
          <w:b/>
        </w:rPr>
      </w:pPr>
      <w:r w:rsidRPr="00113C0C">
        <w:rPr>
          <w:b/>
        </w:rPr>
        <w:t>_________</w:t>
      </w:r>
      <w:r w:rsidRPr="00113C0C">
        <w:rPr>
          <w:b/>
        </w:rPr>
        <w:tab/>
      </w:r>
      <w:r w:rsidRPr="00113C0C">
        <w:rPr>
          <w:b/>
        </w:rPr>
        <w:tab/>
        <w:t>I would not like my work to be used in research.</w:t>
      </w:r>
    </w:p>
    <w:p w14:paraId="113F4C55" w14:textId="77777777" w:rsidR="00CC6A5A" w:rsidRPr="00113C0C" w:rsidRDefault="00CC6A5A" w:rsidP="00CC6A5A">
      <w:pPr>
        <w:rPr>
          <w:b/>
        </w:rPr>
      </w:pPr>
    </w:p>
    <w:p w14:paraId="4460230F" w14:textId="77777777" w:rsidR="00CC6A5A" w:rsidRPr="00113C0C" w:rsidRDefault="00CC6A5A" w:rsidP="00CC6A5A">
      <w:pPr>
        <w:rPr>
          <w:b/>
        </w:rPr>
      </w:pPr>
    </w:p>
    <w:p w14:paraId="372DC98C" w14:textId="77777777" w:rsidR="00CC6A5A" w:rsidRPr="00113C0C" w:rsidRDefault="00CC6A5A" w:rsidP="00CC6A5A">
      <w:pPr>
        <w:rPr>
          <w:b/>
        </w:rPr>
      </w:pPr>
    </w:p>
    <w:p w14:paraId="7299C431" w14:textId="77777777" w:rsidR="00CC6A5A" w:rsidRPr="00113C0C" w:rsidRDefault="00CC6A5A" w:rsidP="00CC6A5A">
      <w:pPr>
        <w:rPr>
          <w:b/>
        </w:rPr>
      </w:pPr>
      <w:r w:rsidRPr="00113C0C">
        <w:rPr>
          <w:b/>
        </w:rPr>
        <w:t>________________________________________</w:t>
      </w:r>
      <w:r w:rsidRPr="00113C0C">
        <w:rPr>
          <w:b/>
        </w:rPr>
        <w:tab/>
      </w:r>
      <w:r w:rsidRPr="00113C0C">
        <w:rPr>
          <w:b/>
        </w:rPr>
        <w:tab/>
      </w:r>
      <w:r w:rsidRPr="00113C0C">
        <w:rPr>
          <w:b/>
        </w:rPr>
        <w:tab/>
      </w:r>
      <w:r w:rsidRPr="00113C0C">
        <w:rPr>
          <w:b/>
        </w:rPr>
        <w:tab/>
        <w:t>___________________</w:t>
      </w:r>
    </w:p>
    <w:p w14:paraId="10087ED2" w14:textId="77777777" w:rsidR="0024174F" w:rsidRPr="00113C0C" w:rsidRDefault="00CC6A5A">
      <w:pPr>
        <w:rPr>
          <w:b/>
        </w:rPr>
      </w:pPr>
      <w:r w:rsidRPr="00113C0C">
        <w:rPr>
          <w:b/>
        </w:rPr>
        <w:t>Signature</w:t>
      </w:r>
      <w:r w:rsidRPr="00113C0C">
        <w:rPr>
          <w:b/>
        </w:rPr>
        <w:tab/>
      </w:r>
      <w:r w:rsidRPr="00113C0C">
        <w:rPr>
          <w:b/>
        </w:rPr>
        <w:tab/>
      </w:r>
      <w:r w:rsidRPr="00113C0C">
        <w:rPr>
          <w:b/>
        </w:rPr>
        <w:tab/>
      </w:r>
      <w:r w:rsidRPr="00113C0C">
        <w:rPr>
          <w:b/>
        </w:rPr>
        <w:tab/>
      </w:r>
      <w:r w:rsidRPr="00113C0C">
        <w:rPr>
          <w:b/>
        </w:rPr>
        <w:tab/>
      </w:r>
      <w:r w:rsidRPr="00113C0C">
        <w:rPr>
          <w:b/>
        </w:rPr>
        <w:tab/>
      </w:r>
      <w:r w:rsidRPr="00113C0C">
        <w:rPr>
          <w:b/>
        </w:rPr>
        <w:tab/>
      </w:r>
      <w:r w:rsidRPr="00113C0C">
        <w:rPr>
          <w:b/>
        </w:rPr>
        <w:tab/>
      </w:r>
      <w:r w:rsidRPr="00113C0C">
        <w:rPr>
          <w:b/>
        </w:rPr>
        <w:tab/>
        <w:t>Date</w:t>
      </w:r>
    </w:p>
    <w:sectPr w:rsidR="0024174F" w:rsidRPr="00113C0C" w:rsidSect="00A016C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628F" w14:textId="77777777" w:rsidR="00414CA2" w:rsidRDefault="00414CA2" w:rsidP="00113C0C">
      <w:r>
        <w:separator/>
      </w:r>
    </w:p>
  </w:endnote>
  <w:endnote w:type="continuationSeparator" w:id="0">
    <w:p w14:paraId="5722D71A" w14:textId="77777777" w:rsidR="00414CA2" w:rsidRDefault="00414CA2" w:rsidP="0011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20B0604020202020204"/>
    <w:charset w:val="4D"/>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DA79" w14:textId="77777777" w:rsidR="00414CA2" w:rsidRDefault="00414CA2" w:rsidP="00113C0C">
      <w:r>
        <w:separator/>
      </w:r>
    </w:p>
  </w:footnote>
  <w:footnote w:type="continuationSeparator" w:id="0">
    <w:p w14:paraId="5D5D3A23" w14:textId="77777777" w:rsidR="00414CA2" w:rsidRDefault="00414CA2" w:rsidP="0011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43A0" w14:textId="77777777" w:rsidR="00113C0C" w:rsidRDefault="00113C0C" w:rsidP="00113C0C">
    <w:pPr>
      <w:pStyle w:val="Header"/>
      <w:rPr>
        <w:rFonts w:ascii="Arial Black" w:hAnsi="Arial Black"/>
        <w:sz w:val="17"/>
      </w:rPr>
    </w:pPr>
    <w:r>
      <w:rPr>
        <w:rFonts w:ascii="Arial Black" w:hAnsi="Arial Black"/>
        <w:sz w:val="17"/>
      </w:rPr>
      <w:t>Institutional letterhead</w:t>
    </w:r>
  </w:p>
  <w:p w14:paraId="64A18687" w14:textId="77777777" w:rsidR="00113C0C" w:rsidRDefault="00113C0C" w:rsidP="00113C0C">
    <w:pPr>
      <w:pStyle w:val="Header"/>
    </w:pPr>
  </w:p>
  <w:p w14:paraId="2894B800" w14:textId="77777777" w:rsidR="00113C0C" w:rsidRDefault="00113C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5A"/>
    <w:rsid w:val="00106E7C"/>
    <w:rsid w:val="00113C0C"/>
    <w:rsid w:val="0024174F"/>
    <w:rsid w:val="00266389"/>
    <w:rsid w:val="002F5841"/>
    <w:rsid w:val="003B67A2"/>
    <w:rsid w:val="00414CA2"/>
    <w:rsid w:val="00607135"/>
    <w:rsid w:val="006A7A30"/>
    <w:rsid w:val="00727CD4"/>
    <w:rsid w:val="0074312D"/>
    <w:rsid w:val="008D6227"/>
    <w:rsid w:val="009E424D"/>
    <w:rsid w:val="00A016C6"/>
    <w:rsid w:val="00A12FC4"/>
    <w:rsid w:val="00A131F7"/>
    <w:rsid w:val="00A14B43"/>
    <w:rsid w:val="00A4234D"/>
    <w:rsid w:val="00AD7B55"/>
    <w:rsid w:val="00B27256"/>
    <w:rsid w:val="00B86A3B"/>
    <w:rsid w:val="00C84DDA"/>
    <w:rsid w:val="00C948DE"/>
    <w:rsid w:val="00CC6A5A"/>
    <w:rsid w:val="00CE61FA"/>
    <w:rsid w:val="00DB3DCF"/>
    <w:rsid w:val="00E00188"/>
    <w:rsid w:val="00EC6398"/>
    <w:rsid w:val="00F50BC4"/>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049C5"/>
  <w15:docId w15:val="{AEE1DDCA-7779-4847-A54D-F1AFBD2D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A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A5A"/>
    <w:rPr>
      <w:color w:val="0000FF"/>
      <w:u w:val="single"/>
    </w:rPr>
  </w:style>
  <w:style w:type="paragraph" w:styleId="Header">
    <w:name w:val="header"/>
    <w:basedOn w:val="Normal"/>
    <w:link w:val="HeaderChar"/>
    <w:unhideWhenUsed/>
    <w:rsid w:val="00113C0C"/>
    <w:pPr>
      <w:tabs>
        <w:tab w:val="center" w:pos="4680"/>
        <w:tab w:val="right" w:pos="9360"/>
      </w:tabs>
    </w:pPr>
  </w:style>
  <w:style w:type="character" w:customStyle="1" w:styleId="HeaderChar">
    <w:name w:val="Header Char"/>
    <w:basedOn w:val="DefaultParagraphFont"/>
    <w:link w:val="Header"/>
    <w:uiPriority w:val="99"/>
    <w:rsid w:val="0011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3C0C"/>
    <w:pPr>
      <w:tabs>
        <w:tab w:val="center" w:pos="4680"/>
        <w:tab w:val="right" w:pos="9360"/>
      </w:tabs>
    </w:pPr>
  </w:style>
  <w:style w:type="character" w:customStyle="1" w:styleId="FooterChar">
    <w:name w:val="Footer Char"/>
    <w:basedOn w:val="DefaultParagraphFont"/>
    <w:link w:val="Footer"/>
    <w:uiPriority w:val="99"/>
    <w:rsid w:val="00113C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Carleton College</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Yang</dc:creator>
  <cp:keywords/>
  <dc:description/>
  <cp:lastModifiedBy>Beth Pratt-Sitaula</cp:lastModifiedBy>
  <cp:revision>3</cp:revision>
  <dcterms:created xsi:type="dcterms:W3CDTF">2023-06-07T21:49:00Z</dcterms:created>
  <dcterms:modified xsi:type="dcterms:W3CDTF">2023-06-29T12:39:00Z</dcterms:modified>
</cp:coreProperties>
</file>