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D19B4" w14:textId="77777777" w:rsidR="00B44CAB" w:rsidRPr="00944B77" w:rsidRDefault="004E7E43" w:rsidP="00F3689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Homework</w:t>
      </w:r>
      <w:r w:rsidR="00F3689B" w:rsidRPr="00944B77">
        <w:rPr>
          <w:rFonts w:eastAsia="Times New Roman" w:cs="Times New Roman"/>
          <w:b/>
          <w:sz w:val="28"/>
          <w:szCs w:val="28"/>
          <w:u w:val="single"/>
        </w:rPr>
        <w:t xml:space="preserve"> 2</w:t>
      </w:r>
      <w:r w:rsidR="00AA03A2" w:rsidRPr="00944B77">
        <w:rPr>
          <w:rFonts w:eastAsia="Times New Roman" w:cs="Times New Roman"/>
          <w:b/>
          <w:sz w:val="28"/>
          <w:szCs w:val="28"/>
          <w:u w:val="single"/>
        </w:rPr>
        <w:t xml:space="preserve"> – Scholarly articles</w:t>
      </w:r>
    </w:p>
    <w:p w14:paraId="2BEFD4D3" w14:textId="77777777" w:rsidR="00B44CAB" w:rsidRPr="00944B77" w:rsidRDefault="00B44CAB" w:rsidP="00B44CAB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6B1861B" w14:textId="480C8737" w:rsidR="00443CB1" w:rsidRDefault="00B44CAB" w:rsidP="00DF7DA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944B77">
        <w:rPr>
          <w:rFonts w:eastAsia="Times New Roman" w:cs="Times New Roman"/>
          <w:sz w:val="28"/>
          <w:szCs w:val="28"/>
        </w:rPr>
        <w:t xml:space="preserve"> </w:t>
      </w:r>
      <w:r w:rsidR="00443CB1">
        <w:rPr>
          <w:rFonts w:eastAsia="Times New Roman" w:cs="Times New Roman"/>
          <w:sz w:val="28"/>
          <w:szCs w:val="28"/>
        </w:rPr>
        <w:t>Read the “Scientific Literature” handout</w:t>
      </w:r>
    </w:p>
    <w:p w14:paraId="3783FEF1" w14:textId="5AD85019" w:rsidR="00443CB1" w:rsidRDefault="00443CB1" w:rsidP="00443CB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Understand how scientists report on their research</w:t>
      </w:r>
    </w:p>
    <w:p w14:paraId="3785B463" w14:textId="7AC63C63" w:rsidR="00443CB1" w:rsidRDefault="00443CB1" w:rsidP="00443CB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Have a general understanding of the parts to a journal article </w:t>
      </w:r>
    </w:p>
    <w:p w14:paraId="26C614A0" w14:textId="0E22F56B" w:rsidR="00443CB1" w:rsidRPr="00443CB1" w:rsidRDefault="00443CB1" w:rsidP="00443CB1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1CD9E98D" w14:textId="5C5E3FE5" w:rsidR="00DF7DA0" w:rsidRPr="00B43DD8" w:rsidRDefault="00DF7DA0" w:rsidP="00DF7DA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Read the attached article.  </w:t>
      </w:r>
      <w:r w:rsidRPr="00B43DD8">
        <w:rPr>
          <w:rFonts w:eastAsia="Times New Roman" w:cs="Times New Roman"/>
          <w:sz w:val="28"/>
          <w:szCs w:val="28"/>
        </w:rPr>
        <w:t xml:space="preserve">Answer the following questions </w:t>
      </w:r>
      <w:r w:rsidRPr="00443CB1">
        <w:rPr>
          <w:rFonts w:eastAsia="Times New Roman" w:cs="Times New Roman"/>
          <w:b/>
          <w:sz w:val="28"/>
          <w:szCs w:val="28"/>
        </w:rPr>
        <w:t>briefly</w:t>
      </w:r>
      <w:r w:rsidRPr="00B43DD8">
        <w:rPr>
          <w:rFonts w:eastAsia="Times New Roman" w:cs="Times New Roman"/>
          <w:sz w:val="28"/>
          <w:szCs w:val="28"/>
        </w:rPr>
        <w:t xml:space="preserve"> (typed!):</w:t>
      </w:r>
    </w:p>
    <w:p w14:paraId="6EE1848F" w14:textId="27722345" w:rsidR="00DF7DA0" w:rsidRPr="00944B77" w:rsidRDefault="00DF7DA0" w:rsidP="00DF7DA0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944B77">
        <w:rPr>
          <w:rFonts w:cs="Times New Roman"/>
          <w:sz w:val="28"/>
          <w:szCs w:val="28"/>
          <w:lang w:val="en"/>
        </w:rPr>
        <w:t>What questions did the authors ask?</w:t>
      </w:r>
      <w:r w:rsidR="00755BCC">
        <w:rPr>
          <w:rFonts w:cs="Times New Roman"/>
          <w:sz w:val="28"/>
          <w:szCs w:val="28"/>
          <w:lang w:val="en"/>
        </w:rPr>
        <w:t xml:space="preserve">  This will not be in the form of a question; rather, WHY did they do this study?</w:t>
      </w:r>
      <w:r w:rsidR="00E84E07">
        <w:rPr>
          <w:rFonts w:cs="Times New Roman"/>
          <w:sz w:val="28"/>
          <w:szCs w:val="28"/>
          <w:lang w:val="en"/>
        </w:rPr>
        <w:t xml:space="preserve">  IE – what are they looking to find?</w:t>
      </w:r>
      <w:bookmarkStart w:id="0" w:name="_GoBack"/>
      <w:bookmarkEnd w:id="0"/>
    </w:p>
    <w:p w14:paraId="5CA766F2" w14:textId="77777777" w:rsidR="00DF7DA0" w:rsidRPr="00944B77" w:rsidRDefault="00DF7DA0" w:rsidP="00DF7DA0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944B77">
        <w:rPr>
          <w:rFonts w:cs="Times New Roman"/>
          <w:sz w:val="28"/>
          <w:szCs w:val="28"/>
          <w:lang w:val="en"/>
        </w:rPr>
        <w:t>Why did they ask that particular question?</w:t>
      </w:r>
    </w:p>
    <w:p w14:paraId="1D253BA4" w14:textId="77777777" w:rsidR="00DF7DA0" w:rsidRPr="00944B77" w:rsidRDefault="00DF7DA0" w:rsidP="00DF7DA0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944B77">
        <w:rPr>
          <w:rFonts w:cs="Times New Roman"/>
          <w:sz w:val="28"/>
          <w:szCs w:val="28"/>
          <w:lang w:val="en"/>
        </w:rPr>
        <w:t>How did they design experiments to address the questions?</w:t>
      </w:r>
    </w:p>
    <w:p w14:paraId="386DC15E" w14:textId="7ABF8530" w:rsidR="00DF7DA0" w:rsidRPr="00944B77" w:rsidRDefault="00DF7DA0" w:rsidP="00DF7DA0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944B77">
        <w:rPr>
          <w:rFonts w:cs="Times New Roman"/>
          <w:sz w:val="28"/>
          <w:szCs w:val="28"/>
          <w:lang w:val="en"/>
        </w:rPr>
        <w:t xml:space="preserve">What are the </w:t>
      </w:r>
      <w:r w:rsidRPr="00944B77">
        <w:rPr>
          <w:rFonts w:cs="Times New Roman"/>
          <w:b/>
          <w:sz w:val="28"/>
          <w:szCs w:val="28"/>
          <w:lang w:val="en"/>
        </w:rPr>
        <w:t>main</w:t>
      </w:r>
      <w:r w:rsidRPr="00944B77">
        <w:rPr>
          <w:rFonts w:cs="Times New Roman"/>
          <w:sz w:val="28"/>
          <w:szCs w:val="28"/>
          <w:lang w:val="en"/>
        </w:rPr>
        <w:t xml:space="preserve"> sections to </w:t>
      </w:r>
      <w:r w:rsidRPr="008A32BC">
        <w:rPr>
          <w:rFonts w:cs="Times New Roman"/>
          <w:b/>
          <w:sz w:val="28"/>
          <w:szCs w:val="28"/>
          <w:lang w:val="en"/>
        </w:rPr>
        <w:t>THIS</w:t>
      </w:r>
      <w:r w:rsidRPr="00944B77">
        <w:rPr>
          <w:rFonts w:cs="Times New Roman"/>
          <w:sz w:val="28"/>
          <w:szCs w:val="28"/>
          <w:lang w:val="en"/>
        </w:rPr>
        <w:t xml:space="preserve"> scholarly article?</w:t>
      </w:r>
      <w:r w:rsidR="003B151A">
        <w:rPr>
          <w:rFonts w:cs="Times New Roman"/>
          <w:sz w:val="28"/>
          <w:szCs w:val="28"/>
          <w:lang w:val="en"/>
        </w:rPr>
        <w:t xml:space="preserve">  Are they the same as others?</w:t>
      </w:r>
    </w:p>
    <w:p w14:paraId="65A0153A" w14:textId="4E1A087E" w:rsidR="00DF7DA0" w:rsidRPr="00DF7DA0" w:rsidRDefault="00DF7DA0" w:rsidP="00DF7DA0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944B77">
        <w:rPr>
          <w:rFonts w:cs="Times New Roman"/>
          <w:sz w:val="28"/>
          <w:szCs w:val="28"/>
          <w:lang w:val="en"/>
        </w:rPr>
        <w:t xml:space="preserve">Do you see any </w:t>
      </w:r>
      <w:r w:rsidRPr="00AE0FD1">
        <w:rPr>
          <w:rFonts w:cs="Times New Roman"/>
          <w:b/>
          <w:sz w:val="28"/>
          <w:szCs w:val="28"/>
          <w:u w:val="single"/>
          <w:lang w:val="en"/>
        </w:rPr>
        <w:t>flaws</w:t>
      </w:r>
      <w:r w:rsidRPr="00944B77">
        <w:rPr>
          <w:rFonts w:cs="Times New Roman"/>
          <w:sz w:val="28"/>
          <w:szCs w:val="28"/>
          <w:lang w:val="en"/>
        </w:rPr>
        <w:t xml:space="preserve"> with the study?  Any errors in the article?  Explain.</w:t>
      </w:r>
    </w:p>
    <w:p w14:paraId="57C49AD8" w14:textId="77777777" w:rsidR="00DF7DA0" w:rsidRPr="00DF7DA0" w:rsidRDefault="00DF7DA0" w:rsidP="00DF7DA0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1A40E0F6" w14:textId="6099F981" w:rsidR="00B43DD8" w:rsidRDefault="00B5530A" w:rsidP="00B43DD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Find</w:t>
      </w:r>
      <w:r w:rsidR="00B44CAB" w:rsidRPr="008A32BC">
        <w:rPr>
          <w:rFonts w:eastAsia="Times New Roman" w:cs="Times New Roman"/>
          <w:sz w:val="28"/>
          <w:szCs w:val="28"/>
        </w:rPr>
        <w:t xml:space="preserve"> an example of a </w:t>
      </w:r>
      <w:r w:rsidR="00B44CAB" w:rsidRPr="00DF7DA0">
        <w:rPr>
          <w:rFonts w:eastAsia="Times New Roman" w:cs="Times New Roman"/>
          <w:b/>
          <w:bCs/>
          <w:sz w:val="28"/>
          <w:szCs w:val="28"/>
        </w:rPr>
        <w:t>scholarly article</w:t>
      </w:r>
      <w:r w:rsidR="00B44CAB" w:rsidRPr="008A32BC">
        <w:rPr>
          <w:rFonts w:eastAsia="Times New Roman" w:cs="Times New Roman"/>
          <w:sz w:val="28"/>
          <w:szCs w:val="28"/>
        </w:rPr>
        <w:t xml:space="preserve"> that is relevant to what you will be doing for the project</w:t>
      </w:r>
      <w:r w:rsidR="00DF7DA0">
        <w:rPr>
          <w:rFonts w:eastAsia="Times New Roman" w:cs="Times New Roman"/>
          <w:sz w:val="28"/>
          <w:szCs w:val="28"/>
        </w:rPr>
        <w:t>.  Attach a copy to your homework.</w:t>
      </w:r>
      <w:r w:rsidR="003B151A">
        <w:rPr>
          <w:rFonts w:eastAsia="Times New Roman" w:cs="Times New Roman"/>
          <w:sz w:val="28"/>
          <w:szCs w:val="28"/>
        </w:rPr>
        <w:t xml:space="preserve">  </w:t>
      </w:r>
    </w:p>
    <w:p w14:paraId="7E95A9D2" w14:textId="77777777" w:rsidR="00B43DD8" w:rsidRDefault="00B43DD8" w:rsidP="00B43DD8">
      <w:pPr>
        <w:pStyle w:val="ListParagraph"/>
        <w:spacing w:after="0" w:line="240" w:lineRule="auto"/>
        <w:ind w:left="360"/>
        <w:rPr>
          <w:rFonts w:eastAsia="Times New Roman" w:cs="Times New Roman"/>
          <w:sz w:val="28"/>
          <w:szCs w:val="28"/>
        </w:rPr>
      </w:pPr>
    </w:p>
    <w:p w14:paraId="25AA85C9" w14:textId="77777777" w:rsidR="00AA03A2" w:rsidRPr="00944B77" w:rsidRDefault="00AA03A2" w:rsidP="00AA03A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19DB328F" w14:textId="77777777" w:rsidR="00026E4F" w:rsidRPr="00944B77" w:rsidRDefault="00026E4F" w:rsidP="00AA03A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92F56D1" w14:textId="77777777" w:rsidR="00026E4F" w:rsidRPr="00944B77" w:rsidRDefault="00026E4F" w:rsidP="00AA03A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7822529C" w14:textId="77777777" w:rsidR="00D069A6" w:rsidRPr="00944B77" w:rsidRDefault="00D069A6" w:rsidP="00D069A6">
      <w:pPr>
        <w:rPr>
          <w:sz w:val="28"/>
          <w:szCs w:val="28"/>
        </w:rPr>
      </w:pPr>
    </w:p>
    <w:p w14:paraId="57C81DD6" w14:textId="77777777" w:rsidR="00AA03A2" w:rsidRPr="00944B77" w:rsidRDefault="00AA03A2" w:rsidP="00AA03A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332D7BA0" w14:textId="77777777" w:rsidR="00026E4F" w:rsidRPr="00944B77" w:rsidRDefault="00026E4F" w:rsidP="00AA03A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sectPr w:rsidR="00026E4F" w:rsidRPr="00944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15E6"/>
    <w:multiLevelType w:val="hybridMultilevel"/>
    <w:tmpl w:val="C23A9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B1B1F"/>
    <w:multiLevelType w:val="hybridMultilevel"/>
    <w:tmpl w:val="6C021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22515C"/>
    <w:multiLevelType w:val="hybridMultilevel"/>
    <w:tmpl w:val="CC323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2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2107A3"/>
    <w:multiLevelType w:val="hybridMultilevel"/>
    <w:tmpl w:val="33220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AB"/>
    <w:rsid w:val="00026E4F"/>
    <w:rsid w:val="003A56E8"/>
    <w:rsid w:val="003B151A"/>
    <w:rsid w:val="0042676F"/>
    <w:rsid w:val="00443CB1"/>
    <w:rsid w:val="004B3A25"/>
    <w:rsid w:val="004E7E43"/>
    <w:rsid w:val="00755BCC"/>
    <w:rsid w:val="008A32BC"/>
    <w:rsid w:val="00944B77"/>
    <w:rsid w:val="009E46F4"/>
    <w:rsid w:val="00A63862"/>
    <w:rsid w:val="00AA03A2"/>
    <w:rsid w:val="00AE0FD1"/>
    <w:rsid w:val="00B43DD8"/>
    <w:rsid w:val="00B44CAB"/>
    <w:rsid w:val="00B5530A"/>
    <w:rsid w:val="00B6642D"/>
    <w:rsid w:val="00D069A6"/>
    <w:rsid w:val="00DF7DA0"/>
    <w:rsid w:val="00E51C16"/>
    <w:rsid w:val="00E84E07"/>
    <w:rsid w:val="00F3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895"/>
  <w15:docId w15:val="{068270C1-0522-43DB-8275-07A248F9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CA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C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9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CCRI</dc:creator>
  <cp:lastModifiedBy>Flanagan Classrooms</cp:lastModifiedBy>
  <cp:revision>17</cp:revision>
  <cp:lastPrinted>2020-02-04T15:06:00Z</cp:lastPrinted>
  <dcterms:created xsi:type="dcterms:W3CDTF">2016-02-11T13:30:00Z</dcterms:created>
  <dcterms:modified xsi:type="dcterms:W3CDTF">2020-02-13T15:33:00Z</dcterms:modified>
</cp:coreProperties>
</file>