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E327" w14:textId="77777777" w:rsidR="00FA3229" w:rsidRDefault="00FA3229"/>
    <w:p w14:paraId="09064C85" w14:textId="41F72525" w:rsidR="00FA3229" w:rsidRPr="00FA3229" w:rsidRDefault="00FA3229" w:rsidP="00FA3229">
      <w:pPr>
        <w:jc w:val="center"/>
        <w:rPr>
          <w:sz w:val="96"/>
          <w:szCs w:val="96"/>
        </w:rPr>
      </w:pPr>
      <w:r w:rsidRPr="00FA3229">
        <w:rPr>
          <w:sz w:val="96"/>
          <w:szCs w:val="96"/>
        </w:rPr>
        <w:t xml:space="preserve">This </w:t>
      </w:r>
      <w:r>
        <w:rPr>
          <w:sz w:val="96"/>
          <w:szCs w:val="96"/>
        </w:rPr>
        <w:t>w</w:t>
      </w:r>
      <w:r w:rsidRPr="00FA3229">
        <w:rPr>
          <w:sz w:val="96"/>
          <w:szCs w:val="96"/>
        </w:rPr>
        <w:t>ay</w:t>
      </w:r>
      <w:r>
        <w:rPr>
          <w:sz w:val="96"/>
          <w:szCs w:val="96"/>
        </w:rPr>
        <w:t xml:space="preserve"> to</w:t>
      </w:r>
    </w:p>
    <w:p w14:paraId="0A82E5C0" w14:textId="5ACC1607" w:rsidR="00811935" w:rsidRDefault="00FA3229">
      <w:r>
        <w:rPr>
          <w:noProof/>
        </w:rPr>
        <w:drawing>
          <wp:inline distT="0" distB="0" distL="0" distR="0" wp14:anchorId="577A08FD" wp14:editId="1BA3FF2F">
            <wp:extent cx="9213596" cy="1972517"/>
            <wp:effectExtent l="19050" t="19050" r="26035" b="27940"/>
            <wp:docPr id="637599343" name="Picture 1" descr="PROmotoing Geoscience Research, Education, and SuccesS (PROGRESS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99343" name="Picture 1" descr="PROmotoing Geoscience Research, Education, and SuccesS (PROGRESS) Logo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t="10154" r="9491" b="13014"/>
                    <a:stretch/>
                  </pic:blipFill>
                  <pic:spPr bwMode="auto">
                    <a:xfrm>
                      <a:off x="0" y="0"/>
                      <a:ext cx="9246539" cy="1979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47516" w14:textId="77777777" w:rsidR="00FA3229" w:rsidRDefault="00FA3229"/>
    <w:sectPr w:rsidR="00FA3229" w:rsidSect="00FA32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9"/>
    <w:rsid w:val="005A7888"/>
    <w:rsid w:val="00811935"/>
    <w:rsid w:val="00DD3316"/>
    <w:rsid w:val="00F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63D6"/>
  <w15:chartTrackingRefBased/>
  <w15:docId w15:val="{77785560-C5CF-405F-8E2B-3CE1C980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Way PROGRESS Sign</dc:title>
  <dc:subject/>
  <dc:creator>Pollack,Ilana</dc:creator>
  <cp:keywords/>
  <dc:description/>
  <cp:lastModifiedBy>Isaac Sussman</cp:lastModifiedBy>
  <cp:revision>2</cp:revision>
  <dcterms:created xsi:type="dcterms:W3CDTF">2023-10-02T17:45:00Z</dcterms:created>
  <dcterms:modified xsi:type="dcterms:W3CDTF">2026-05-13T21:11:00Z</dcterms:modified>
  <cp:category/>
</cp:coreProperties>
</file>