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B82E9" w14:textId="77777777" w:rsidR="00425AF5" w:rsidRDefault="00000000" w:rsidP="00550207">
      <w:pPr>
        <w:pStyle w:val="Title"/>
      </w:pPr>
      <w:bookmarkStart w:id="0" w:name="_heading=h.i660nee4puxw" w:colFirst="0" w:colLast="0"/>
      <w:bookmarkEnd w:id="0"/>
      <w:r>
        <w:t>Script Table of Contents:</w:t>
      </w:r>
    </w:p>
    <w:p w14:paraId="204C59CD" w14:textId="77777777" w:rsidR="00550207" w:rsidRPr="00550207" w:rsidRDefault="00550207" w:rsidP="00550207"/>
    <w:sdt>
      <w:sdtPr>
        <w:id w:val="-752818104"/>
        <w:docPartObj>
          <w:docPartGallery w:val="Table of Contents"/>
          <w:docPartUnique/>
        </w:docPartObj>
      </w:sdtPr>
      <w:sdtContent>
        <w:p w14:paraId="18B0013A" w14:textId="61984545" w:rsidR="00550207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Toc235791729" w:history="1">
            <w:r w:rsidR="00550207" w:rsidRPr="00E02749">
              <w:rPr>
                <w:rStyle w:val="Hyperlink"/>
                <w:noProof/>
              </w:rPr>
              <w:t>Subject: Invitation to the [UNIVERSITY] PROGRESS Workshop</w:t>
            </w:r>
            <w:r w:rsidR="00550207">
              <w:rPr>
                <w:noProof/>
                <w:webHidden/>
              </w:rPr>
              <w:tab/>
            </w:r>
            <w:r w:rsidR="00550207">
              <w:rPr>
                <w:noProof/>
                <w:webHidden/>
              </w:rPr>
              <w:fldChar w:fldCharType="begin"/>
            </w:r>
            <w:r w:rsidR="00550207">
              <w:rPr>
                <w:noProof/>
                <w:webHidden/>
              </w:rPr>
              <w:instrText xml:space="preserve"> PAGEREF _Toc235791729 \h </w:instrText>
            </w:r>
            <w:r w:rsidR="00550207">
              <w:rPr>
                <w:noProof/>
                <w:webHidden/>
              </w:rPr>
            </w:r>
            <w:r w:rsidR="00550207">
              <w:rPr>
                <w:noProof/>
                <w:webHidden/>
              </w:rPr>
              <w:fldChar w:fldCharType="separate"/>
            </w:r>
            <w:r w:rsidR="00550207">
              <w:rPr>
                <w:noProof/>
                <w:webHidden/>
              </w:rPr>
              <w:t>1</w:t>
            </w:r>
            <w:r w:rsidR="00550207">
              <w:rPr>
                <w:noProof/>
                <w:webHidden/>
              </w:rPr>
              <w:fldChar w:fldCharType="end"/>
            </w:r>
          </w:hyperlink>
        </w:p>
        <w:p w14:paraId="332BD0D5" w14:textId="6A9FCE6D" w:rsidR="00550207" w:rsidRDefault="00550207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5791730" w:history="1">
            <w:r w:rsidRPr="00E02749">
              <w:rPr>
                <w:rStyle w:val="Hyperlink"/>
                <w:noProof/>
              </w:rPr>
              <w:t>Subject: RSVP for the PROGRESS Workshop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74F26" w14:textId="2F90BC3B" w:rsidR="00550207" w:rsidRDefault="00550207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5791731" w:history="1">
            <w:r w:rsidRPr="00E02749">
              <w:rPr>
                <w:rStyle w:val="Hyperlink"/>
                <w:noProof/>
              </w:rPr>
              <w:t>Subject: LAST CHANCE to RSVP for the PROGRESS Workshop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96BAA" w14:textId="54A4417D" w:rsidR="00425AF5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bCs/>
              <w:color w:val="000000"/>
            </w:rPr>
          </w:pPr>
          <w:r>
            <w:fldChar w:fldCharType="end"/>
          </w:r>
        </w:p>
      </w:sdtContent>
    </w:sdt>
    <w:bookmarkStart w:id="1" w:name="_heading=h.fm0ewiz29qsg" w:colFirst="0" w:colLast="0"/>
    <w:bookmarkEnd w:id="1"/>
    <w:p w14:paraId="1054354C" w14:textId="77777777" w:rsidR="00425AF5" w:rsidRDefault="008E4F11" w:rsidP="00550207">
      <w:r>
        <w:pict w14:anchorId="2836F0B1">
          <v:rect id="Horizontal Line 1" o:spid="_x0000_s102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98D649A" w14:textId="4EC84031" w:rsidR="00425AF5" w:rsidRDefault="00000000">
      <w:pPr>
        <w:pStyle w:val="Heading2"/>
        <w:shd w:val="clear" w:color="auto" w:fill="FFFFFF"/>
        <w:spacing w:line="331" w:lineRule="auto"/>
      </w:pPr>
      <w:bookmarkStart w:id="2" w:name="_Toc235791729"/>
      <w:r>
        <w:t xml:space="preserve">Subject: Invitation to the </w:t>
      </w:r>
      <w:r w:rsidR="00836A41">
        <w:t>[UNIVERSITY]</w:t>
      </w:r>
      <w:r>
        <w:t xml:space="preserve"> PROGRESS Workshop</w:t>
      </w:r>
      <w:bookmarkEnd w:id="2"/>
    </w:p>
    <w:p w14:paraId="10592012" w14:textId="77777777" w:rsidR="00425AF5" w:rsidRDefault="00425AF5">
      <w:pPr>
        <w:shd w:val="clear" w:color="auto" w:fill="FFFFFF"/>
        <w:spacing w:line="331" w:lineRule="auto"/>
      </w:pPr>
    </w:p>
    <w:p w14:paraId="3425DDFF" w14:textId="77777777" w:rsidR="00836A41" w:rsidRPr="00694A63" w:rsidRDefault="00836A41" w:rsidP="00836A41">
      <w:pPr>
        <w:shd w:val="clear" w:color="auto" w:fill="FFFFFF"/>
        <w:spacing w:line="240" w:lineRule="auto"/>
        <w:rPr>
          <w:color w:val="222222"/>
        </w:rPr>
      </w:pPr>
      <w:r w:rsidRPr="00694A63">
        <w:rPr>
          <w:color w:val="222222"/>
        </w:rPr>
        <w:t>Hello [STUDENT FIRST NAME],</w:t>
      </w:r>
    </w:p>
    <w:p w14:paraId="2BC24A6B" w14:textId="77777777" w:rsidR="00836A41" w:rsidRPr="00694A63" w:rsidRDefault="00836A41" w:rsidP="00836A41">
      <w:pPr>
        <w:shd w:val="clear" w:color="auto" w:fill="FFFFFF"/>
        <w:spacing w:line="240" w:lineRule="auto"/>
        <w:rPr>
          <w:color w:val="222222"/>
        </w:rPr>
      </w:pPr>
    </w:p>
    <w:p w14:paraId="57ADA8FC" w14:textId="77777777" w:rsidR="00836A41" w:rsidRPr="00694A63" w:rsidRDefault="00836A41" w:rsidP="00836A41">
      <w:pPr>
        <w:shd w:val="clear" w:color="auto" w:fill="FFFFFF"/>
        <w:spacing w:line="345" w:lineRule="auto"/>
        <w:rPr>
          <w:b/>
          <w:bCs/>
          <w:color w:val="222222"/>
        </w:rPr>
      </w:pPr>
      <w:r w:rsidRPr="00694A63">
        <w:rPr>
          <w:color w:val="222222"/>
        </w:rPr>
        <w:t xml:space="preserve">I am contacting you because you recently completed the application for a PROGRESS (PROmoting Geoscience Research Education and SuccesS) workshop. </w:t>
      </w:r>
      <w:r w:rsidRPr="00694A63">
        <w:rPr>
          <w:b/>
          <w:bCs/>
          <w:color w:val="222222"/>
        </w:rPr>
        <w:t xml:space="preserve">Congratulations! </w:t>
      </w:r>
      <w:r w:rsidRPr="00694A63">
        <w:rPr>
          <w:color w:val="222222"/>
        </w:rPr>
        <w:t xml:space="preserve"> I would like to invite you to be part of a one-day PROGRESS professional development workshop on </w:t>
      </w:r>
      <w:r w:rsidRPr="00694A63">
        <w:rPr>
          <w:b/>
          <w:bCs/>
          <w:color w:val="222222"/>
        </w:rPr>
        <w:t>[DATE+TIME].</w:t>
      </w:r>
    </w:p>
    <w:p w14:paraId="3C38BBA4" w14:textId="77777777" w:rsidR="00836A41" w:rsidRPr="00694A63" w:rsidRDefault="00836A41" w:rsidP="00836A41">
      <w:pPr>
        <w:shd w:val="clear" w:color="auto" w:fill="FFFFFF"/>
        <w:spacing w:line="240" w:lineRule="auto"/>
        <w:rPr>
          <w:color w:val="222222"/>
        </w:rPr>
      </w:pPr>
    </w:p>
    <w:p w14:paraId="6783523A" w14:textId="77777777" w:rsidR="00836A41" w:rsidRPr="00694A63" w:rsidRDefault="00836A41" w:rsidP="00836A41">
      <w:pPr>
        <w:shd w:val="clear" w:color="auto" w:fill="FFFFFF"/>
        <w:spacing w:line="345" w:lineRule="auto"/>
        <w:rPr>
          <w:color w:val="222222"/>
        </w:rPr>
      </w:pPr>
      <w:r w:rsidRPr="00694A63">
        <w:rPr>
          <w:color w:val="222222"/>
        </w:rPr>
        <w:t xml:space="preserve">Society needs women in science and technology, and you are invited to connect with a group of local scientists in the [University Area] who want to invest in your success, whatever you choose to do with your degree. </w:t>
      </w:r>
      <w:r w:rsidRPr="00694A63">
        <w:rPr>
          <w:b/>
          <w:bCs/>
          <w:color w:val="222222"/>
          <w:u w:val="single"/>
        </w:rPr>
        <w:t>To participate, you need to attend an in-person workshop on [date &amp; time].</w:t>
      </w:r>
      <w:r w:rsidRPr="00694A63">
        <w:rPr>
          <w:b/>
          <w:bCs/>
          <w:color w:val="222222"/>
        </w:rPr>
        <w:t xml:space="preserve"> </w:t>
      </w:r>
      <w:commentRangeStart w:id="3"/>
      <w:r w:rsidRPr="00694A63">
        <w:rPr>
          <w:color w:val="222222"/>
        </w:rPr>
        <w:t xml:space="preserve">Here is a link to the </w:t>
      </w:r>
      <w:r w:rsidRPr="00694A63">
        <w:rPr>
          <w:color w:val="1155CC"/>
          <w:u w:val="single"/>
        </w:rPr>
        <w:t>workshop agenda</w:t>
      </w:r>
      <w:r w:rsidRPr="00694A63">
        <w:rPr>
          <w:color w:val="222222"/>
        </w:rPr>
        <w:t xml:space="preserve"> and more information</w:t>
      </w:r>
      <w:commentRangeEnd w:id="3"/>
      <w:r w:rsidRPr="00694A63">
        <w:rPr>
          <w:rStyle w:val="CommentReference"/>
          <w:color w:val="222222"/>
          <w:sz w:val="22"/>
          <w:szCs w:val="22"/>
        </w:rPr>
        <w:commentReference w:id="3"/>
      </w:r>
      <w:r w:rsidRPr="00694A63">
        <w:rPr>
          <w:color w:val="222222"/>
        </w:rPr>
        <w:t>. The workshop will be held at [LOCATION]</w:t>
      </w:r>
    </w:p>
    <w:p w14:paraId="33F65822" w14:textId="77777777" w:rsidR="00836A41" w:rsidRPr="00694A63" w:rsidRDefault="00836A41" w:rsidP="00836A41">
      <w:pPr>
        <w:shd w:val="clear" w:color="auto" w:fill="FFFFFF"/>
        <w:spacing w:line="240" w:lineRule="auto"/>
        <w:rPr>
          <w:color w:val="222222"/>
        </w:rPr>
      </w:pPr>
    </w:p>
    <w:p w14:paraId="0C9FDAC2" w14:textId="77777777" w:rsidR="00836A41" w:rsidRPr="00694A63" w:rsidRDefault="00836A41" w:rsidP="00836A41">
      <w:pPr>
        <w:shd w:val="clear" w:color="auto" w:fill="FFFFFF"/>
        <w:spacing w:line="345" w:lineRule="auto"/>
        <w:jc w:val="center"/>
        <w:rPr>
          <w:color w:val="222222"/>
        </w:rPr>
      </w:pPr>
      <w:commentRangeStart w:id="4"/>
      <w:r w:rsidRPr="00694A63">
        <w:rPr>
          <w:b/>
          <w:bCs/>
          <w:color w:val="1155CC"/>
          <w:u w:val="single"/>
        </w:rPr>
        <w:t>Please use this form to tell us your RSVP (YES or NO)</w:t>
      </w:r>
      <w:r w:rsidRPr="00694A63">
        <w:rPr>
          <w:b/>
          <w:bCs/>
          <w:color w:val="222222"/>
          <w:u w:val="single"/>
        </w:rPr>
        <w:t>.</w:t>
      </w:r>
      <w:commentRangeEnd w:id="4"/>
      <w:r w:rsidRPr="00694A63">
        <w:rPr>
          <w:rStyle w:val="CommentReference"/>
          <w:color w:val="222222"/>
          <w:sz w:val="22"/>
          <w:szCs w:val="22"/>
        </w:rPr>
        <w:commentReference w:id="4"/>
      </w:r>
    </w:p>
    <w:p w14:paraId="6B98061D" w14:textId="77777777" w:rsidR="00836A41" w:rsidRPr="00694A63" w:rsidRDefault="00836A41" w:rsidP="00836A41">
      <w:pPr>
        <w:shd w:val="clear" w:color="auto" w:fill="FFFFFF"/>
        <w:spacing w:line="240" w:lineRule="auto"/>
        <w:rPr>
          <w:color w:val="222222"/>
        </w:rPr>
      </w:pPr>
    </w:p>
    <w:p w14:paraId="422F64DF" w14:textId="77777777" w:rsidR="00836A41" w:rsidRPr="00694A63" w:rsidRDefault="00836A41" w:rsidP="00836A41">
      <w:pPr>
        <w:shd w:val="clear" w:color="auto" w:fill="FFFFFF"/>
        <w:spacing w:line="345" w:lineRule="auto"/>
        <w:rPr>
          <w:i/>
          <w:iCs/>
          <w:color w:val="222222"/>
        </w:rPr>
      </w:pPr>
      <w:r w:rsidRPr="00694A63">
        <w:rPr>
          <w:color w:val="222222"/>
        </w:rPr>
        <w:t>Please contact [ORGANIZER NAME] at [ORGANIZER EMAIL] if you have questions.</w:t>
      </w:r>
    </w:p>
    <w:p w14:paraId="2F3D8CDD" w14:textId="77777777" w:rsidR="00836A41" w:rsidRDefault="00836A41" w:rsidP="00836A41">
      <w:pPr>
        <w:shd w:val="clear" w:color="auto" w:fill="FFFFFF"/>
        <w:spacing w:line="240" w:lineRule="auto"/>
        <w:rPr>
          <w:color w:val="222222"/>
          <w:sz w:val="18"/>
          <w:szCs w:val="18"/>
        </w:rPr>
      </w:pPr>
    </w:p>
    <w:p w14:paraId="15F9BE94" w14:textId="77777777" w:rsidR="00836A41" w:rsidRDefault="00836A41" w:rsidP="00836A41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b/>
          <w:bCs/>
        </w:rPr>
      </w:pPr>
      <w:r>
        <w:rPr>
          <w:noProof/>
          <w:color w:val="222222"/>
          <w:sz w:val="18"/>
          <w:szCs w:val="18"/>
        </w:rPr>
        <w:drawing>
          <wp:inline distT="114300" distB="114300" distL="114300" distR="114300" wp14:anchorId="47AE5388" wp14:editId="05C7676B">
            <wp:extent cx="1905000" cy="431800"/>
            <wp:effectExtent l="0" t="0" r="0" b="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6BABCD" w14:textId="77777777" w:rsidR="00836A41" w:rsidRDefault="00836A41" w:rsidP="00836A41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b/>
          <w:bCs/>
        </w:rPr>
      </w:pPr>
    </w:p>
    <w:p w14:paraId="7E0C61A8" w14:textId="0B780530" w:rsidR="00425AF5" w:rsidRPr="00836A41" w:rsidRDefault="00000000" w:rsidP="00836A41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b/>
          <w:bCs/>
        </w:rPr>
      </w:pPr>
      <w:commentRangeStart w:id="5"/>
      <w:r>
        <w:rPr>
          <w:rFonts w:ascii="Times New Roman" w:eastAsia="Times New Roman" w:hAnsi="Times New Roman" w:cs="Times New Roman"/>
          <w:b/>
          <w:bCs/>
        </w:rPr>
        <w:t>P.S. Quotes from prior PROGRESS Workshop participants:</w:t>
      </w:r>
      <w:r>
        <w:rPr>
          <w:rFonts w:ascii="Times New Roman" w:eastAsia="Times New Roman" w:hAnsi="Times New Roman" w:cs="Times New Roman"/>
        </w:rPr>
        <w:t xml:space="preserve"> </w:t>
      </w:r>
      <w:commentRangeEnd w:id="5"/>
      <w:r w:rsidR="00836A41" w:rsidRPr="00836A41">
        <w:rPr>
          <w:rStyle w:val="CommentReference"/>
          <w:rFonts w:ascii="Times New Roman" w:eastAsia="Times New Roman" w:hAnsi="Times New Roman" w:cs="Times New Roman"/>
          <w:b/>
          <w:bCs/>
          <w:sz w:val="22"/>
          <w:szCs w:val="22"/>
        </w:rPr>
        <w:commentReference w:id="5"/>
      </w:r>
    </w:p>
    <w:p w14:paraId="3C0B673D" w14:textId="77777777" w:rsidR="00425AF5" w:rsidRDefault="00000000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“What I found the most useful about the workshop was the opportunity to talk with so many women that have been where we are now and taken various pathways to success.”</w:t>
      </w:r>
    </w:p>
    <w:p w14:paraId="1C8456B8" w14:textId="77777777" w:rsidR="00425AF5" w:rsidRDefault="00000000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BFF963B" w14:textId="17907353" w:rsidR="00425AF5" w:rsidRDefault="00000000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lastRenderedPageBreak/>
        <w:t xml:space="preserve">"I went to PROGRESS knowing no one with a little curiosity and a lot of apprehension. It ended up being one of the most memorable weekends of my sophomore year and it brought two very special people into my life </w:t>
      </w:r>
      <w:r w:rsidR="00694A63">
        <w:rPr>
          <w:rFonts w:ascii="Times New Roman" w:eastAsia="Times New Roman" w:hAnsi="Times New Roman" w:cs="Times New Roman"/>
          <w:i/>
          <w:iCs/>
        </w:rPr>
        <w:t>- a</w:t>
      </w:r>
      <w:r>
        <w:rPr>
          <w:rFonts w:ascii="Times New Roman" w:eastAsia="Times New Roman" w:hAnsi="Times New Roman" w:cs="Times New Roman"/>
          <w:i/>
          <w:iCs/>
        </w:rPr>
        <w:t xml:space="preserve"> fellow student, who is now one of my best friends, and my mentor, who encourages me every step of the way."</w:t>
      </w:r>
    </w:p>
    <w:p w14:paraId="3733108E" w14:textId="77777777" w:rsidR="00425AF5" w:rsidRDefault="00000000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D0ED720" w14:textId="77777777" w:rsidR="00425AF5" w:rsidRDefault="00000000">
      <w:pPr>
        <w:shd w:val="clear" w:color="auto" w:fill="FFFFFF"/>
        <w:spacing w:line="414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“I found that hearing from women who have already navigated a lot of their paths to research &amp; science was really important.”</w:t>
      </w:r>
    </w:p>
    <w:p w14:paraId="7D5FC1A9" w14:textId="77777777" w:rsidR="00425AF5" w:rsidRDefault="00000000">
      <w:pPr>
        <w:shd w:val="clear" w:color="auto" w:fill="FFFFFF"/>
        <w:spacing w:line="331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i/>
          <w:iCs/>
        </w:rPr>
        <w:t>I made so many wonderful connections with my fellow students!  So cool to meet other female scientists from my university and others.”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D9564D5" w14:textId="77777777" w:rsidR="00425AF5" w:rsidRDefault="00425AF5"/>
    <w:p w14:paraId="474A238F" w14:textId="77777777" w:rsidR="00425AF5" w:rsidRDefault="008E4F11">
      <w:r>
        <w:pict w14:anchorId="2655ED4D">
          <v:rect id="Horizontal Line 2" o:spid="_x0000_s102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242F92C" w14:textId="77777777" w:rsidR="00425AF5" w:rsidRDefault="00000000">
      <w:pPr>
        <w:pStyle w:val="Heading2"/>
      </w:pPr>
      <w:bookmarkStart w:id="6" w:name="_Toc235791730"/>
      <w:r>
        <w:t>Subject: RSVP for the PROGRESS Workshop</w:t>
      </w:r>
      <w:bookmarkEnd w:id="6"/>
    </w:p>
    <w:p w14:paraId="5E5DC6C1" w14:textId="77777777" w:rsidR="00425AF5" w:rsidRDefault="00000000">
      <w:r>
        <w:t>Hello {{First Name}}!</w:t>
      </w:r>
    </w:p>
    <w:p w14:paraId="4E9EB5AD" w14:textId="77777777" w:rsidR="00425AF5" w:rsidRDefault="00425AF5"/>
    <w:p w14:paraId="39AC9D57" w14:textId="23ABF532" w:rsidR="00425AF5" w:rsidRDefault="00000000">
      <w:r>
        <w:t xml:space="preserve">This is your reminder to </w:t>
      </w:r>
      <w:r w:rsidR="00425AF5">
        <w:rPr>
          <w:color w:val="1155CC"/>
          <w:u w:val="single"/>
        </w:rPr>
        <w:t>RSVP</w:t>
      </w:r>
      <w:r>
        <w:t xml:space="preserve"> for the upcoming PROGRESS Workshop on </w:t>
      </w:r>
      <w:r w:rsidR="00694A63">
        <w:t>[DATE + LOCATION]</w:t>
      </w:r>
      <w:r>
        <w:t>.</w:t>
      </w:r>
    </w:p>
    <w:p w14:paraId="2E1CF73C" w14:textId="77777777" w:rsidR="00425AF5" w:rsidRDefault="00425AF5"/>
    <w:p w14:paraId="28459077" w14:textId="60BE79D8" w:rsidR="00425AF5" w:rsidRDefault="00000000">
      <w:r>
        <w:t xml:space="preserve">Society needs women in science and technology and we want to connect you with a group of local scientists in the </w:t>
      </w:r>
      <w:r w:rsidR="00694A63">
        <w:t>[AREA]</w:t>
      </w:r>
      <w:r>
        <w:t xml:space="preserve"> area (from </w:t>
      </w:r>
      <w:r w:rsidR="00694A63">
        <w:t>[LIST UNIVERSITIES</w:t>
      </w:r>
      <w:r>
        <w:t xml:space="preserve">) who want to invest in your success, whatever you choose to do with your degree. Check out the </w:t>
      </w:r>
      <w:commentRangeStart w:id="7"/>
      <w:r w:rsidR="00425AF5">
        <w:rPr>
          <w:color w:val="1155CC"/>
          <w:u w:val="single"/>
        </w:rPr>
        <w:t>workshop agenda</w:t>
      </w:r>
      <w:r>
        <w:t xml:space="preserve"> </w:t>
      </w:r>
      <w:commentRangeEnd w:id="7"/>
      <w:r w:rsidR="00694A63">
        <w:rPr>
          <w:rStyle w:val="CommentReference"/>
          <w:sz w:val="22"/>
          <w:szCs w:val="22"/>
        </w:rPr>
        <w:commentReference w:id="7"/>
      </w:r>
      <w:r>
        <w:t xml:space="preserve">&amp; learn about the </w:t>
      </w:r>
      <w:commentRangeStart w:id="8"/>
      <w:r w:rsidR="00425AF5">
        <w:rPr>
          <w:color w:val="1155CC"/>
          <w:u w:val="single"/>
        </w:rPr>
        <w:t>panelists</w:t>
      </w:r>
      <w:commentRangeEnd w:id="8"/>
      <w:r w:rsidR="00694A63">
        <w:rPr>
          <w:rStyle w:val="CommentReference"/>
          <w:sz w:val="22"/>
          <w:szCs w:val="22"/>
        </w:rPr>
        <w:commentReference w:id="8"/>
      </w:r>
      <w:r>
        <w:t xml:space="preserve">. </w:t>
      </w:r>
    </w:p>
    <w:p w14:paraId="0FC3ECA4" w14:textId="77777777" w:rsidR="00425AF5" w:rsidRDefault="00425AF5"/>
    <w:p w14:paraId="6A5A0706" w14:textId="721E16B6" w:rsidR="00425AF5" w:rsidRDefault="00000000">
      <w:r>
        <w:t xml:space="preserve">Please contact </w:t>
      </w:r>
      <w:r w:rsidR="00694A63">
        <w:t>[ORGANIZER + EMAIL]</w:t>
      </w:r>
    </w:p>
    <w:p w14:paraId="1ACC5AE8" w14:textId="77777777" w:rsidR="00425AF5" w:rsidRDefault="00425AF5"/>
    <w:p w14:paraId="2CC83513" w14:textId="3E99C569" w:rsidR="00425AF5" w:rsidRDefault="00000000">
      <w:r>
        <w:t xml:space="preserve">I look forward to seeing you on </w:t>
      </w:r>
      <w:r w:rsidR="00694A63">
        <w:t>[WORKSHOP DATE]</w:t>
      </w:r>
      <w:r>
        <w:t>!</w:t>
      </w:r>
    </w:p>
    <w:p w14:paraId="17A8D59F" w14:textId="77777777" w:rsidR="00425AF5" w:rsidRDefault="00425AF5"/>
    <w:p w14:paraId="431805AF" w14:textId="77777777" w:rsidR="00425AF5" w:rsidRDefault="00000000">
      <w:r>
        <w:t>With warm regards,</w:t>
      </w:r>
    </w:p>
    <w:p w14:paraId="5C6642E7" w14:textId="686E2E5D" w:rsidR="00425AF5" w:rsidRDefault="00694A63">
      <w:r>
        <w:t>[ORGANIZER]</w:t>
      </w:r>
    </w:p>
    <w:p w14:paraId="1BC28E86" w14:textId="77777777" w:rsidR="00694A63" w:rsidRDefault="00694A63">
      <w:pPr>
        <w:rPr>
          <w:i/>
          <w:iCs/>
          <w:sz w:val="16"/>
          <w:szCs w:val="16"/>
        </w:rPr>
      </w:pPr>
    </w:p>
    <w:p w14:paraId="5A218430" w14:textId="77777777" w:rsidR="00425AF5" w:rsidRDefault="00000000">
      <w:pPr>
        <w:rPr>
          <w:rFonts w:ascii="Times New Roman" w:eastAsia="Times New Roman" w:hAnsi="Times New Roman" w:cs="Times New Roman"/>
        </w:rPr>
      </w:pPr>
      <w:r>
        <w:rPr>
          <w:i/>
          <w:iCs/>
          <w:noProof/>
          <w:sz w:val="16"/>
          <w:szCs w:val="16"/>
        </w:rPr>
        <w:drawing>
          <wp:inline distT="114300" distB="114300" distL="114300" distR="114300" wp14:anchorId="506C3389" wp14:editId="7ADF94A5">
            <wp:extent cx="1905000" cy="431800"/>
            <wp:effectExtent l="0" t="0" r="0" b="0"/>
            <wp:docPr id="12" name="image1.png" descr="Logo for PROGRESS (PROmoting Geoscience Research, Education, and Succes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Logo for PROGRESS (PROmoting Geoscience Research, Education, and SuccesS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91155" w14:textId="77777777" w:rsidR="00425AF5" w:rsidRDefault="008E4F11">
      <w:r>
        <w:rPr>
          <w:noProof/>
        </w:rPr>
      </w:r>
      <w:r>
        <w:pict w14:anchorId="65914DA9">
          <v:rect id="Horizontal Line 3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C7AD94B" w14:textId="77777777" w:rsidR="00425AF5" w:rsidRDefault="00000000">
      <w:pPr>
        <w:pStyle w:val="Heading2"/>
      </w:pPr>
      <w:bookmarkStart w:id="9" w:name="_Toc235791731"/>
      <w:r>
        <w:t>Subject: LAST CHANCE to RSVP for the PROGRESS Workshop</w:t>
      </w:r>
      <w:bookmarkEnd w:id="9"/>
    </w:p>
    <w:p w14:paraId="3FEF1645" w14:textId="77777777" w:rsidR="00425AF5" w:rsidRDefault="00425AF5">
      <w:pPr>
        <w:spacing w:line="331" w:lineRule="auto"/>
        <w:rPr>
          <w:highlight w:val="white"/>
        </w:rPr>
      </w:pPr>
    </w:p>
    <w:p w14:paraId="523630DA" w14:textId="5E8E558B" w:rsidR="00425AF5" w:rsidRDefault="00000000">
      <w:pPr>
        <w:spacing w:line="331" w:lineRule="auto"/>
        <w:rPr>
          <w:highlight w:val="white"/>
        </w:rPr>
      </w:pPr>
      <w:r>
        <w:rPr>
          <w:highlight w:val="white"/>
        </w:rPr>
        <w:t xml:space="preserve">Hello </w:t>
      </w:r>
      <w:r w:rsidR="00694A63">
        <w:rPr>
          <w:highlight w:val="white"/>
        </w:rPr>
        <w:t>[STUDENT FIRST NAME],</w:t>
      </w:r>
    </w:p>
    <w:p w14:paraId="03FD0898" w14:textId="037F0704" w:rsidR="00425AF5" w:rsidRDefault="00000000">
      <w:pPr>
        <w:spacing w:line="414" w:lineRule="auto"/>
        <w:jc w:val="center"/>
        <w:rPr>
          <w:color w:val="FF0000"/>
          <w:highlight w:val="white"/>
        </w:rPr>
      </w:pPr>
      <w:r>
        <w:rPr>
          <w:noProof/>
          <w:highlight w:val="white"/>
        </w:rPr>
        <w:lastRenderedPageBreak/>
        <w:drawing>
          <wp:inline distT="114300" distB="114300" distL="114300" distR="114300" wp14:anchorId="24E94CB7" wp14:editId="2530C0FA">
            <wp:extent cx="165100" cy="165100"/>
            <wp:effectExtent l="0" t="0" r="0" b="0"/>
            <wp:docPr id="13" name="image2.png" descr="🚨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🚨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highlight w:val="yellow"/>
          <w:u w:val="single"/>
        </w:rPr>
        <w:t xml:space="preserve">This is your last chance to </w:t>
      </w:r>
      <w:r w:rsidR="00425AF5">
        <w:rPr>
          <w:b/>
          <w:bCs/>
          <w:color w:val="1155CC"/>
          <w:highlight w:val="yellow"/>
          <w:u w:val="single"/>
        </w:rPr>
        <w:t>RSVP</w:t>
      </w:r>
      <w:r>
        <w:rPr>
          <w:b/>
          <w:bCs/>
          <w:color w:val="FF0000"/>
          <w:highlight w:val="yellow"/>
          <w:u w:val="single"/>
        </w:rPr>
        <w:t xml:space="preserve"> for the </w:t>
      </w:r>
      <w:r w:rsidR="00694A63">
        <w:rPr>
          <w:b/>
          <w:bCs/>
          <w:color w:val="FF0000"/>
          <w:highlight w:val="yellow"/>
          <w:u w:val="single"/>
        </w:rPr>
        <w:t>[DAY OF THE WEEK]</w:t>
      </w:r>
      <w:r>
        <w:rPr>
          <w:b/>
          <w:bCs/>
          <w:color w:val="FF0000"/>
          <w:highlight w:val="yellow"/>
          <w:u w:val="single"/>
        </w:rPr>
        <w:t xml:space="preserve"> workshop</w:t>
      </w:r>
      <w:r>
        <w:rPr>
          <w:color w:val="FF0000"/>
          <w:highlight w:val="white"/>
        </w:rPr>
        <w:t xml:space="preserve"> </w:t>
      </w:r>
      <w:r>
        <w:rPr>
          <w:color w:val="FF0000"/>
          <w:highlight w:val="white"/>
        </w:rPr>
        <w:br/>
        <w:t xml:space="preserve">at </w:t>
      </w:r>
      <w:r w:rsidR="00694A63">
        <w:rPr>
          <w:color w:val="FF0000"/>
          <w:highlight w:val="white"/>
        </w:rPr>
        <w:t>[LOCATION]</w:t>
      </w:r>
      <w:r>
        <w:rPr>
          <w:color w:val="FF0000"/>
          <w:highlight w:val="white"/>
        </w:rPr>
        <w:t xml:space="preserve">! </w:t>
      </w:r>
      <w:r>
        <w:rPr>
          <w:noProof/>
          <w:color w:val="FF0000"/>
          <w:highlight w:val="white"/>
        </w:rPr>
        <w:drawing>
          <wp:inline distT="114300" distB="114300" distL="114300" distR="114300" wp14:anchorId="5A680F02" wp14:editId="39D3D649">
            <wp:extent cx="165100" cy="165100"/>
            <wp:effectExtent l="0" t="0" r="0" b="0"/>
            <wp:docPr id="10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F6A31" w14:textId="77777777" w:rsidR="00425AF5" w:rsidRDefault="00425AF5">
      <w:pPr>
        <w:jc w:val="center"/>
        <w:rPr>
          <w:b/>
          <w:bCs/>
          <w:sz w:val="24"/>
          <w:szCs w:val="24"/>
          <w:highlight w:val="white"/>
        </w:rPr>
      </w:pPr>
    </w:p>
    <w:p w14:paraId="24D98B68" w14:textId="77777777" w:rsidR="00425AF5" w:rsidRDefault="00000000"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The workshop includes free food all day, </w:t>
      </w:r>
      <w:commentRangeStart w:id="10"/>
      <w:r>
        <w:rPr>
          <w:b/>
          <w:bCs/>
          <w:sz w:val="24"/>
          <w:szCs w:val="24"/>
          <w:highlight w:val="white"/>
        </w:rPr>
        <w:t xml:space="preserve">free parking &amp; a letter to your professors explaining your absence! </w:t>
      </w:r>
      <w:commentRangeEnd w:id="10"/>
      <w:r w:rsidR="00694A63">
        <w:rPr>
          <w:rStyle w:val="CommentReference"/>
          <w:b/>
          <w:bCs/>
          <w:sz w:val="24"/>
          <w:szCs w:val="24"/>
          <w:highlight w:val="white"/>
        </w:rPr>
        <w:commentReference w:id="10"/>
      </w:r>
    </w:p>
    <w:p w14:paraId="48C5D1B3" w14:textId="77777777" w:rsidR="00425AF5" w:rsidRDefault="00425AF5">
      <w:pPr>
        <w:jc w:val="center"/>
        <w:rPr>
          <w:b/>
          <w:bCs/>
          <w:sz w:val="24"/>
          <w:szCs w:val="24"/>
          <w:highlight w:val="white"/>
        </w:rPr>
      </w:pPr>
    </w:p>
    <w:p w14:paraId="680A8D5A" w14:textId="14FEBE47" w:rsidR="00425AF5" w:rsidRDefault="00425AF5">
      <w:pPr>
        <w:spacing w:line="414" w:lineRule="auto"/>
        <w:jc w:val="center"/>
        <w:rPr>
          <w:sz w:val="20"/>
          <w:szCs w:val="20"/>
          <w:highlight w:val="white"/>
        </w:rPr>
      </w:pPr>
      <w:r>
        <w:rPr>
          <w:b/>
          <w:bCs/>
          <w:color w:val="0000FF"/>
          <w:sz w:val="48"/>
          <w:szCs w:val="48"/>
          <w:highlight w:val="yellow"/>
          <w:u w:val="single"/>
        </w:rPr>
        <w:t>RSVP HERE (YES or NO)</w:t>
      </w:r>
      <w:r>
        <w:rPr>
          <w:color w:val="0000FF"/>
          <w:sz w:val="36"/>
          <w:szCs w:val="36"/>
          <w:highlight w:val="white"/>
        </w:rPr>
        <w:t>.</w:t>
      </w:r>
      <w:r>
        <w:rPr>
          <w:b/>
          <w:bCs/>
          <w:color w:val="FF0000"/>
          <w:sz w:val="36"/>
          <w:szCs w:val="36"/>
          <w:highlight w:val="white"/>
        </w:rPr>
        <w:t xml:space="preserve"> </w:t>
      </w:r>
      <w:r>
        <w:rPr>
          <w:b/>
          <w:bCs/>
          <w:color w:val="FF0000"/>
          <w:sz w:val="36"/>
          <w:szCs w:val="36"/>
          <w:highlight w:val="white"/>
        </w:rPr>
        <w:br/>
      </w:r>
      <w:r>
        <w:rPr>
          <w:b/>
          <w:bCs/>
          <w:sz w:val="20"/>
          <w:szCs w:val="20"/>
          <w:highlight w:val="white"/>
        </w:rPr>
        <w:t>Acceptance of the calendar invite doesn't replace filling out this form</w:t>
      </w:r>
      <w:r>
        <w:rPr>
          <w:sz w:val="20"/>
          <w:szCs w:val="20"/>
          <w:highlight w:val="white"/>
        </w:rPr>
        <w:t>.</w:t>
      </w:r>
    </w:p>
    <w:p w14:paraId="77DDA0EA" w14:textId="77777777" w:rsidR="00425AF5" w:rsidRDefault="00425AF5">
      <w:pPr>
        <w:spacing w:line="414" w:lineRule="auto"/>
        <w:rPr>
          <w:color w:val="222222"/>
          <w:highlight w:val="white"/>
        </w:rPr>
      </w:pPr>
    </w:p>
    <w:p w14:paraId="50686E49" w14:textId="77777777" w:rsidR="00694A63" w:rsidRDefault="00000000">
      <w:pPr>
        <w:spacing w:line="414" w:lineRule="auto"/>
        <w:rPr>
          <w:highlight w:val="white"/>
        </w:rPr>
      </w:pPr>
      <w:r>
        <w:rPr>
          <w:color w:val="222222"/>
          <w:highlight w:val="white"/>
        </w:rPr>
        <w:t>Check out the</w:t>
      </w:r>
      <w:r>
        <w:rPr>
          <w:highlight w:val="white"/>
        </w:rPr>
        <w:t xml:space="preserve"> </w:t>
      </w:r>
      <w:r w:rsidR="00425AF5">
        <w:rPr>
          <w:color w:val="1155CC"/>
          <w:highlight w:val="white"/>
          <w:u w:val="single"/>
        </w:rPr>
        <w:t>workshop agenda</w:t>
      </w:r>
      <w:r>
        <w:rPr>
          <w:color w:val="222222"/>
          <w:highlight w:val="white"/>
        </w:rPr>
        <w:t xml:space="preserve"> &amp; learn about the </w:t>
      </w:r>
      <w:r w:rsidR="00425AF5">
        <w:rPr>
          <w:color w:val="1155CC"/>
          <w:highlight w:val="white"/>
          <w:u w:val="single"/>
        </w:rPr>
        <w:t>panelists</w:t>
      </w:r>
      <w:r>
        <w:rPr>
          <w:highlight w:val="white"/>
        </w:rPr>
        <w:t>.</w:t>
      </w:r>
    </w:p>
    <w:p w14:paraId="7CB7C050" w14:textId="48BBC53D" w:rsidR="00425AF5" w:rsidRDefault="00000000">
      <w:pPr>
        <w:spacing w:line="414" w:lineRule="auto"/>
        <w:rPr>
          <w:highlight w:val="white"/>
        </w:rPr>
      </w:pPr>
      <w:r>
        <w:rPr>
          <w:highlight w:val="white"/>
        </w:rPr>
        <w:t xml:space="preserve">We hope to see you </w:t>
      </w:r>
      <w:r w:rsidR="00694A63">
        <w:rPr>
          <w:highlight w:val="white"/>
        </w:rPr>
        <w:t>[DATE]</w:t>
      </w:r>
      <w:r>
        <w:rPr>
          <w:highlight w:val="white"/>
        </w:rPr>
        <w:t xml:space="preserve">! Email </w:t>
      </w:r>
      <w:r w:rsidR="00694A63" w:rsidRPr="00694A63">
        <w:t>[ORGANIZER</w:t>
      </w:r>
      <w:r w:rsidR="00694A63">
        <w:t xml:space="preserve"> EMAIL]</w:t>
      </w:r>
      <w:r>
        <w:rPr>
          <w:highlight w:val="white"/>
        </w:rPr>
        <w:t xml:space="preserve"> for questions.</w:t>
      </w:r>
    </w:p>
    <w:p w14:paraId="3059CA27" w14:textId="77777777" w:rsidR="00425AF5" w:rsidRDefault="00425AF5">
      <w:pPr>
        <w:spacing w:line="414" w:lineRule="auto"/>
        <w:rPr>
          <w:highlight w:val="white"/>
        </w:rPr>
      </w:pPr>
    </w:p>
    <w:p w14:paraId="7FAD1534" w14:textId="77777777" w:rsidR="00425AF5" w:rsidRDefault="00000000">
      <w:pPr>
        <w:spacing w:line="331" w:lineRule="auto"/>
        <w:rPr>
          <w:highlight w:val="white"/>
        </w:rPr>
      </w:pPr>
      <w:r>
        <w:rPr>
          <w:highlight w:val="white"/>
        </w:rPr>
        <w:t>With warm regards,</w:t>
      </w:r>
    </w:p>
    <w:p w14:paraId="2E136055" w14:textId="78ADCD5A" w:rsidR="00425AF5" w:rsidRDefault="00694A63">
      <w:pPr>
        <w:spacing w:line="414" w:lineRule="auto"/>
        <w:rPr>
          <w:highlight w:val="white"/>
        </w:rPr>
      </w:pPr>
      <w:r>
        <w:rPr>
          <w:highlight w:val="white"/>
        </w:rPr>
        <w:t>[ORGANIZER]</w:t>
      </w:r>
    </w:p>
    <w:p w14:paraId="72519EE9" w14:textId="77777777" w:rsidR="00425AF5" w:rsidRDefault="00000000">
      <w:pPr>
        <w:spacing w:line="331" w:lineRule="auto"/>
        <w:rPr>
          <w:i/>
          <w:iCs/>
          <w:sz w:val="16"/>
          <w:szCs w:val="16"/>
          <w:highlight w:val="white"/>
        </w:rPr>
      </w:pPr>
      <w:r>
        <w:rPr>
          <w:i/>
          <w:iCs/>
          <w:noProof/>
          <w:sz w:val="16"/>
          <w:szCs w:val="16"/>
          <w:highlight w:val="white"/>
        </w:rPr>
        <w:drawing>
          <wp:inline distT="114300" distB="114300" distL="114300" distR="114300" wp14:anchorId="66E04CF8" wp14:editId="5F8F01B3">
            <wp:extent cx="1905000" cy="431800"/>
            <wp:effectExtent l="0" t="0" r="0" b="0"/>
            <wp:docPr id="9" name="image1.png" descr="Logo for PROGRESS (PROmoting Geoscience Research, Education, and Succes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Logo for PROGRESS (PROmoting Geoscience Research, Education, and SuccesS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4A3E57" w14:textId="77777777" w:rsidR="00425AF5" w:rsidRDefault="00000000">
      <w:pPr>
        <w:spacing w:line="414" w:lineRule="auto"/>
        <w:rPr>
          <w:b/>
          <w:bCs/>
          <w:highlight w:val="white"/>
        </w:rPr>
      </w:pPr>
      <w:commentRangeStart w:id="11"/>
      <w:r>
        <w:rPr>
          <w:b/>
          <w:bCs/>
          <w:highlight w:val="white"/>
        </w:rPr>
        <w:t>P.S. Quotes from prior PROGRESS Workshop participants:</w:t>
      </w:r>
      <w:commentRangeEnd w:id="11"/>
      <w:r w:rsidR="00694A63">
        <w:rPr>
          <w:rStyle w:val="CommentReference"/>
          <w:b/>
          <w:bCs/>
          <w:sz w:val="22"/>
          <w:szCs w:val="22"/>
          <w:highlight w:val="white"/>
        </w:rPr>
        <w:commentReference w:id="11"/>
      </w:r>
    </w:p>
    <w:p w14:paraId="7B466672" w14:textId="77777777" w:rsidR="00425AF5" w:rsidRDefault="00000000">
      <w:pPr>
        <w:pBdr>
          <w:top w:val="none" w:sz="0" w:space="5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14" w:lineRule="auto"/>
        <w:rPr>
          <w:highlight w:val="white"/>
        </w:rPr>
      </w:pPr>
      <w:r>
        <w:rPr>
          <w:highlight w:val="white"/>
        </w:rPr>
        <w:t xml:space="preserve"> </w:t>
      </w:r>
    </w:p>
    <w:p w14:paraId="56D51142" w14:textId="77777777" w:rsidR="00425AF5" w:rsidRDefault="00000000">
      <w:pPr>
        <w:spacing w:line="414" w:lineRule="auto"/>
        <w:rPr>
          <w:i/>
          <w:iCs/>
          <w:highlight w:val="white"/>
        </w:rPr>
      </w:pPr>
      <w:r>
        <w:rPr>
          <w:i/>
          <w:iCs/>
          <w:highlight w:val="white"/>
        </w:rPr>
        <w:t>“What I found the most useful about the workshop was the opportunity to talk with so many women that have been where we are now and taken various pathways to success.”</w:t>
      </w:r>
    </w:p>
    <w:p w14:paraId="4703F5C1" w14:textId="77777777" w:rsidR="00425AF5" w:rsidRDefault="00000000">
      <w:pPr>
        <w:spacing w:line="414" w:lineRule="auto"/>
        <w:rPr>
          <w:highlight w:val="white"/>
        </w:rPr>
      </w:pPr>
      <w:r>
        <w:rPr>
          <w:highlight w:val="white"/>
        </w:rPr>
        <w:t xml:space="preserve"> </w:t>
      </w:r>
    </w:p>
    <w:p w14:paraId="7DF7D2B6" w14:textId="77777777" w:rsidR="00425AF5" w:rsidRDefault="00000000">
      <w:pPr>
        <w:spacing w:line="414" w:lineRule="auto"/>
        <w:rPr>
          <w:i/>
          <w:iCs/>
          <w:highlight w:val="white"/>
        </w:rPr>
      </w:pPr>
      <w:r>
        <w:rPr>
          <w:i/>
          <w:iCs/>
          <w:highlight w:val="white"/>
        </w:rPr>
        <w:t>"I went to PROGRESS knowing no one with a little curiosity and a lot of apprehension. It ended up being one of the most memorable weekends of my sophomore year and it brought two very special people into my life -  a fellow student, who is now one of my best friends, and my mentor, who encourages me every step of the way."</w:t>
      </w:r>
    </w:p>
    <w:p w14:paraId="275B9C03" w14:textId="77777777" w:rsidR="00425AF5" w:rsidRDefault="00000000">
      <w:pPr>
        <w:spacing w:line="414" w:lineRule="auto"/>
        <w:rPr>
          <w:highlight w:val="white"/>
        </w:rPr>
      </w:pPr>
      <w:r>
        <w:rPr>
          <w:highlight w:val="white"/>
        </w:rPr>
        <w:t xml:space="preserve"> </w:t>
      </w:r>
    </w:p>
    <w:p w14:paraId="007CD75D" w14:textId="77777777" w:rsidR="00425AF5" w:rsidRDefault="00000000">
      <w:pPr>
        <w:spacing w:line="414" w:lineRule="auto"/>
        <w:rPr>
          <w:i/>
          <w:iCs/>
          <w:highlight w:val="white"/>
        </w:rPr>
      </w:pPr>
      <w:r>
        <w:rPr>
          <w:i/>
          <w:iCs/>
          <w:highlight w:val="white"/>
        </w:rPr>
        <w:t>“I found that hearing from women who have already navigated a lot of their paths to research &amp; science was really important.”</w:t>
      </w:r>
    </w:p>
    <w:p w14:paraId="09B5B8E0" w14:textId="01D85CC9" w:rsidR="00425AF5" w:rsidRPr="00550207" w:rsidRDefault="00000000" w:rsidP="00550207">
      <w:pPr>
        <w:spacing w:line="331" w:lineRule="auto"/>
        <w:rPr>
          <w:highlight w:val="white"/>
        </w:rPr>
      </w:pPr>
      <w:r>
        <w:rPr>
          <w:highlight w:val="white"/>
        </w:rPr>
        <w:t>“</w:t>
      </w:r>
      <w:r>
        <w:rPr>
          <w:i/>
          <w:iCs/>
          <w:highlight w:val="white"/>
        </w:rPr>
        <w:t>I made so many wonderful connections with my fellow students!  So cool to meet other female scientists from my university and others.”</w:t>
      </w:r>
      <w:r>
        <w:rPr>
          <w:highlight w:val="white"/>
        </w:rPr>
        <w:t xml:space="preserve">  </w:t>
      </w:r>
    </w:p>
    <w:sectPr w:rsidR="00425AF5" w:rsidRPr="005502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3" w:author="Milena Guajardo" w:date="2026-07-16T12:37:00Z" w:initials="MG">
    <w:p w14:paraId="4DD733A2" w14:textId="77777777" w:rsidR="00836A41" w:rsidRDefault="00836A41" w:rsidP="00804C7D">
      <w:r>
        <w:rPr>
          <w:rStyle w:val="CommentReference"/>
        </w:rPr>
        <w:annotationRef/>
      </w:r>
      <w:r>
        <w:rPr>
          <w:sz w:val="20"/>
          <w:szCs w:val="20"/>
        </w:rPr>
        <w:t>(Optional) See Sample Workshop Site created on Google Sites</w:t>
      </w:r>
    </w:p>
  </w:comment>
  <w:comment w:id="4" w:author="Milena Guajardo" w:date="2026-07-16T12:40:00Z" w:initials="MG">
    <w:p w14:paraId="53E4BDCB" w14:textId="77777777" w:rsidR="00836A41" w:rsidRDefault="00836A41" w:rsidP="00804C7D">
      <w:r>
        <w:rPr>
          <w:rStyle w:val="CommentReference"/>
        </w:rPr>
        <w:annotationRef/>
      </w:r>
      <w:r>
        <w:rPr>
          <w:sz w:val="20"/>
          <w:szCs w:val="20"/>
        </w:rPr>
        <w:t>See Sample RSVP Form created on Google Forms</w:t>
      </w:r>
    </w:p>
  </w:comment>
  <w:comment w:id="5" w:author="Milena Guajardo" w:date="2026-07-24T13:14:00Z" w:initials="MG">
    <w:p w14:paraId="47A51EFB" w14:textId="77777777" w:rsidR="00836A41" w:rsidRDefault="00836A41" w:rsidP="00836A41">
      <w:r>
        <w:rPr>
          <w:rStyle w:val="CommentReference"/>
        </w:rPr>
        <w:annotationRef/>
      </w:r>
      <w:r>
        <w:rPr>
          <w:sz w:val="20"/>
          <w:szCs w:val="20"/>
        </w:rPr>
        <w:t>Optional to include</w:t>
      </w:r>
    </w:p>
  </w:comment>
  <w:comment w:id="7" w:author="Milena Guajardo" w:date="2026-07-24T13:17:00Z" w:initials="MG">
    <w:p w14:paraId="06552E6F" w14:textId="77777777" w:rsidR="00694A63" w:rsidRDefault="00694A63" w:rsidP="00694A63">
      <w:r>
        <w:rPr>
          <w:rStyle w:val="CommentReference"/>
        </w:rPr>
        <w:annotationRef/>
      </w:r>
      <w:r>
        <w:rPr>
          <w:sz w:val="20"/>
          <w:szCs w:val="20"/>
        </w:rPr>
        <w:t>Link workshop website, if created.</w:t>
      </w:r>
    </w:p>
  </w:comment>
  <w:comment w:id="8" w:author="Milena Guajardo" w:date="2026-07-24T13:18:00Z" w:initials="MG">
    <w:p w14:paraId="0200CFE6" w14:textId="77777777" w:rsidR="00694A63" w:rsidRDefault="00694A63" w:rsidP="00694A63">
      <w:r>
        <w:rPr>
          <w:rStyle w:val="CommentReference"/>
        </w:rPr>
        <w:annotationRef/>
      </w:r>
      <w:r>
        <w:rPr>
          <w:sz w:val="20"/>
          <w:szCs w:val="20"/>
        </w:rPr>
        <w:t xml:space="preserve">Link to panelist page on the workshop website, if created. </w:t>
      </w:r>
    </w:p>
  </w:comment>
  <w:comment w:id="10" w:author="Milena Guajardo" w:date="2026-07-24T13:19:00Z" w:initials="MG">
    <w:p w14:paraId="3B3CC44C" w14:textId="77777777" w:rsidR="00694A63" w:rsidRDefault="00694A63" w:rsidP="00694A63">
      <w:r>
        <w:rPr>
          <w:rStyle w:val="CommentReference"/>
        </w:rPr>
        <w:annotationRef/>
      </w:r>
      <w:r>
        <w:rPr>
          <w:sz w:val="20"/>
          <w:szCs w:val="20"/>
        </w:rPr>
        <w:t>if applicable</w:t>
      </w:r>
    </w:p>
  </w:comment>
  <w:comment w:id="11" w:author="Milena Guajardo" w:date="2026-07-24T13:20:00Z" w:initials="MG">
    <w:p w14:paraId="409499F2" w14:textId="77777777" w:rsidR="00694A63" w:rsidRDefault="00694A63" w:rsidP="00694A63">
      <w:r>
        <w:rPr>
          <w:rStyle w:val="CommentReference"/>
        </w:rPr>
        <w:annotationRef/>
      </w:r>
      <w:r>
        <w:rPr>
          <w:sz w:val="20"/>
          <w:szCs w:val="20"/>
        </w:rPr>
        <w:t>Optional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4DD733A2" w15:done="0"/>
  <w15:commentEx w15:paraId="53E4BDCB" w15:done="0"/>
  <w15:commentEx w15:paraId="47A51EFB" w15:done="0"/>
  <w15:commentEx w15:paraId="06552E6F" w15:done="0"/>
  <w15:commentEx w15:paraId="0200CFE6" w15:done="0"/>
  <w15:commentEx w15:paraId="3B3CC44C" w15:done="0"/>
  <w15:commentEx w15:paraId="409499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387B633" w16cex:dateUtc="2026-07-16T18:37:00Z"/>
  <w16cex:commentExtensible w16cex:durableId="70AD740D" w16cex:dateUtc="2026-07-16T18:40:00Z"/>
  <w16cex:commentExtensible w16cex:durableId="4F904047" w16cex:dateUtc="2026-07-24T19:14:00Z"/>
  <w16cex:commentExtensible w16cex:durableId="0AF19C27" w16cex:dateUtc="2026-07-24T19:17:00Z"/>
  <w16cex:commentExtensible w16cex:durableId="0F289744" w16cex:dateUtc="2026-07-24T19:18:00Z"/>
  <w16cex:commentExtensible w16cex:durableId="498881AF" w16cex:dateUtc="2026-07-24T19:19:00Z"/>
  <w16cex:commentExtensible w16cex:durableId="390253AF" w16cex:dateUtc="2026-07-24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DD733A2" w16cid:durableId="5387B633"/>
  <w16cid:commentId w16cid:paraId="53E4BDCB" w16cid:durableId="70AD740D"/>
  <w16cid:commentId w16cid:paraId="47A51EFB" w16cid:durableId="4F904047"/>
  <w16cid:commentId w16cid:paraId="06552E6F" w16cid:durableId="0AF19C27"/>
  <w16cid:commentId w16cid:paraId="0200CFE6" w16cid:durableId="0F289744"/>
  <w16cid:commentId w16cid:paraId="3B3CC44C" w16cid:durableId="498881AF"/>
  <w16cid:commentId w16cid:paraId="409499F2" w16cid:durableId="390253A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5163558-1A0B-AA47-BD8D-508855FC2388}"/>
    <w:embedBold r:id="rId2" w:fontKey="{0B49C3E2-475E-354B-802A-6B6C5B04D799}"/>
    <w:embedItalic r:id="rId3" w:fontKey="{70D33EB0-9437-EE46-8F11-9F1474C594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BC55183-A0D8-7341-A1FB-81045C1F6FF4}"/>
    <w:embedBold r:id="rId5" w:fontKey="{D6D9A7C7-22AA-5D44-9AF4-5CB39DD1C3F5}"/>
    <w:embedItalic r:id="rId6" w:fontKey="{358D06A1-BAC6-0344-A82D-65D413229D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1278940B-8068-CD4F-A6A5-0C61FAC6FFC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5CDE4AE2-7EA6-A240-8257-A32651D8CD59}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AF5"/>
    <w:rsid w:val="00025ADB"/>
    <w:rsid w:val="001538F1"/>
    <w:rsid w:val="00425AF5"/>
    <w:rsid w:val="00550207"/>
    <w:rsid w:val="00560D6B"/>
    <w:rsid w:val="00694A63"/>
    <w:rsid w:val="00836A41"/>
    <w:rsid w:val="008E4F11"/>
    <w:rsid w:val="00A83F01"/>
    <w:rsid w:val="00D93882"/>
    <w:rsid w:val="00D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3C4D609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D938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8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36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41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5020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oU1EHDnmkk2gZFW6vmcT22jDvQ==">CgMxLjAyDmguaTY2MG5lZTRwdXh3Mg5oLmZtMGV3aXoyOXFzZzIOaC4yaXB5bHY3OXJqMHkyDmguOWoydmFmcDU5YXZ3Mg5oLmZtMXM1dTFzaXo1dzgAciExNDhubzlKUWpGdnN3U2ZnMU0zc2VkdUN3UFhZdVhtX1c=</go:docsCustomData>
</go:gDocsCustomXmlDataStorage>
</file>

<file path=customXml/itemProps1.xml><?xml version="1.0" encoding="utf-8"?>
<ds:datastoreItem xmlns:ds="http://schemas.openxmlformats.org/officeDocument/2006/customXml" ds:itemID="{90EA02E6-3B56-DC4C-808A-7EB7E74445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Guajardo</cp:lastModifiedBy>
  <cp:revision>2</cp:revision>
  <dcterms:created xsi:type="dcterms:W3CDTF">2026-07-24T19:23:00Z</dcterms:created>
  <dcterms:modified xsi:type="dcterms:W3CDTF">2026-07-24T19:23:00Z</dcterms:modified>
</cp:coreProperties>
</file>