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52C79B" w14:textId="580B8BBB" w:rsidR="00FC5133" w:rsidRPr="00667D6A" w:rsidRDefault="00667D6A" w:rsidP="00667D6A">
      <w:pPr>
        <w:pStyle w:val="Title"/>
        <w:rPr>
          <w:color w:val="C00000"/>
        </w:rPr>
      </w:pPr>
      <w:r w:rsidRPr="00667D6A">
        <w:rPr>
          <w:color w:val="C00000"/>
        </w:rPr>
        <w:t>P</w:t>
      </w:r>
      <w:r w:rsidR="00000000" w:rsidRPr="00667D6A">
        <w:rPr>
          <w:color w:val="C00000"/>
        </w:rPr>
        <w:t>re-workshop logistics email message to students</w:t>
      </w:r>
    </w:p>
    <w:p w14:paraId="4AC07806" w14:textId="77777777" w:rsidR="00FC5133" w:rsidRDefault="00000000">
      <w:r>
        <w:t>Table of Contents:</w:t>
      </w:r>
    </w:p>
    <w:p w14:paraId="54C95B8A" w14:textId="77777777" w:rsidR="00FC5133" w:rsidRDefault="00FC5133"/>
    <w:sdt>
      <w:sdtPr>
        <w:id w:val="1695480693"/>
        <w:docPartObj>
          <w:docPartGallery w:val="Table of Contents"/>
          <w:docPartUnique/>
        </w:docPartObj>
      </w:sdtPr>
      <w:sdtContent>
        <w:p w14:paraId="551E770E" w14:textId="00DF9517" w:rsidR="00667D6A" w:rsidRDefault="00000000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Toc235792360" w:history="1">
            <w:r w:rsidR="00667D6A" w:rsidRPr="004C4DB1">
              <w:rPr>
                <w:rStyle w:val="Hyperlink"/>
                <w:noProof/>
              </w:rPr>
              <w:t>Subject: [DATE] PROGRESS Workshop Logistics</w:t>
            </w:r>
            <w:r w:rsidR="00667D6A">
              <w:rPr>
                <w:noProof/>
                <w:webHidden/>
              </w:rPr>
              <w:tab/>
            </w:r>
            <w:r w:rsidR="00667D6A">
              <w:rPr>
                <w:noProof/>
                <w:webHidden/>
              </w:rPr>
              <w:fldChar w:fldCharType="begin"/>
            </w:r>
            <w:r w:rsidR="00667D6A">
              <w:rPr>
                <w:noProof/>
                <w:webHidden/>
              </w:rPr>
              <w:instrText xml:space="preserve"> PAGEREF _Toc235792360 \h </w:instrText>
            </w:r>
            <w:r w:rsidR="00667D6A">
              <w:rPr>
                <w:noProof/>
                <w:webHidden/>
              </w:rPr>
            </w:r>
            <w:r w:rsidR="00667D6A">
              <w:rPr>
                <w:noProof/>
                <w:webHidden/>
              </w:rPr>
              <w:fldChar w:fldCharType="separate"/>
            </w:r>
            <w:r w:rsidR="00667D6A">
              <w:rPr>
                <w:noProof/>
                <w:webHidden/>
              </w:rPr>
              <w:t>1</w:t>
            </w:r>
            <w:r w:rsidR="00667D6A">
              <w:rPr>
                <w:noProof/>
                <w:webHidden/>
              </w:rPr>
              <w:fldChar w:fldCharType="end"/>
            </w:r>
          </w:hyperlink>
        </w:p>
        <w:p w14:paraId="0CCA34F9" w14:textId="3E88A869" w:rsidR="00667D6A" w:rsidRDefault="00667D6A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5792361" w:history="1">
            <w:r w:rsidRPr="004C4DB1">
              <w:rPr>
                <w:rStyle w:val="Hyperlink"/>
                <w:noProof/>
              </w:rPr>
              <w:t>Subject [DATE] PROGRESS Workshop Reminder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_Toc235792361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5EE29D" w14:textId="062523EC" w:rsidR="00667D6A" w:rsidRDefault="00667D6A">
          <w:pPr>
            <w:pStyle w:val="TOC2"/>
            <w:tabs>
              <w:tab w:val="righ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5792362" w:history="1">
            <w:r w:rsidRPr="004C4DB1">
              <w:rPr>
                <w:rStyle w:val="Hyperlink"/>
                <w:noProof/>
              </w:rPr>
              <w:t>Subject: Final PROGRESS Workshop Reminders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_Toc235792362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953B" w14:textId="072876AF" w:rsidR="00FC5133" w:rsidRDefault="00000000">
          <w:pPr>
            <w:widowControl w:val="0"/>
            <w:tabs>
              <w:tab w:val="right" w:pos="9360"/>
            </w:tabs>
            <w:spacing w:before="60" w:line="240" w:lineRule="auto"/>
            <w:ind w:left="360"/>
            <w:rPr>
              <w:color w:val="000000"/>
            </w:rPr>
          </w:pPr>
          <w:r>
            <w:fldChar w:fldCharType="end"/>
          </w:r>
        </w:p>
      </w:sdtContent>
    </w:sdt>
    <w:p w14:paraId="0DC6B820" w14:textId="77777777" w:rsidR="00FC5133" w:rsidRDefault="00FC5133">
      <w:pPr>
        <w:rPr>
          <w:color w:val="FF0000"/>
          <w:sz w:val="28"/>
          <w:szCs w:val="28"/>
        </w:rPr>
      </w:pPr>
    </w:p>
    <w:p w14:paraId="1B92663D" w14:textId="77777777" w:rsidR="00FC5133" w:rsidRDefault="00DE1EA7">
      <w:pPr>
        <w:rPr>
          <w:color w:val="FF0000"/>
          <w:sz w:val="28"/>
          <w:szCs w:val="28"/>
        </w:rPr>
      </w:pPr>
      <w:r>
        <w:rPr>
          <w:noProof/>
        </w:rPr>
      </w:r>
      <w:r>
        <w:pict w14:anchorId="508EFB80">
          <v:rect id="Horizontal Line 1" o:spid="_x0000_s1028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A68F7FE" w14:textId="1755CBE0" w:rsidR="00FC5133" w:rsidRDefault="00000000">
      <w:pPr>
        <w:pStyle w:val="Heading2"/>
      </w:pPr>
      <w:bookmarkStart w:id="0" w:name="_Toc235792360"/>
      <w:r>
        <w:t xml:space="preserve">Subject: </w:t>
      </w:r>
      <w:r w:rsidR="00667D6A">
        <w:t>[DATE]</w:t>
      </w:r>
      <w:r>
        <w:t xml:space="preserve"> PROGRESS Workshop Logistics</w:t>
      </w:r>
      <w:bookmarkEnd w:id="0"/>
    </w:p>
    <w:p w14:paraId="07FEB035" w14:textId="77777777" w:rsidR="00FC5133" w:rsidRDefault="00FC5133">
      <w:pPr>
        <w:rPr>
          <w:b/>
          <w:bCs/>
        </w:rPr>
      </w:pPr>
    </w:p>
    <w:p w14:paraId="50BA8811" w14:textId="4222102E" w:rsidR="00FC5133" w:rsidRDefault="00000000">
      <w:r>
        <w:t xml:space="preserve">Hello </w:t>
      </w:r>
      <w:r w:rsidR="00667D6A">
        <w:t>[STUDENT FIRST NAME]</w:t>
      </w:r>
      <w:r>
        <w:t xml:space="preserve">, </w:t>
      </w:r>
    </w:p>
    <w:p w14:paraId="1F02D177" w14:textId="77777777" w:rsidR="00FC5133" w:rsidRDefault="00FC5133"/>
    <w:p w14:paraId="4A2A7B2D" w14:textId="5AAE8529" w:rsidR="00FC5133" w:rsidRDefault="00000000">
      <w:r>
        <w:t xml:space="preserve">We are excited to meet you at the PROGRESS workshop on </w:t>
      </w:r>
      <w:r w:rsidR="00667D6A">
        <w:t>[DATE]</w:t>
      </w:r>
      <w:r>
        <w:t xml:space="preserve">! We have an awesome day planned for you. This is the beginning of many new professional connections and a new support network. So, here’s what you need to know for </w:t>
      </w:r>
      <w:r w:rsidR="00667D6A">
        <w:t>[DATE]</w:t>
      </w:r>
      <w:r>
        <w:t>.</w:t>
      </w:r>
    </w:p>
    <w:p w14:paraId="5AC448FC" w14:textId="77777777" w:rsidR="00FC5133" w:rsidRDefault="00FC5133"/>
    <w:p w14:paraId="3730CB02" w14:textId="77777777" w:rsidR="00FC5133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>Preparing for the workshop:</w:t>
      </w:r>
    </w:p>
    <w:p w14:paraId="65E8CEEF" w14:textId="77777777" w:rsidR="00FC5133" w:rsidRDefault="00000000">
      <w:pPr>
        <w:numPr>
          <w:ilvl w:val="0"/>
          <w:numId w:val="1"/>
        </w:numPr>
      </w:pPr>
      <w:r>
        <w:t xml:space="preserve">If you have not already done so, please complete your pre-workshop survey. </w:t>
      </w:r>
    </w:p>
    <w:p w14:paraId="2F57A468" w14:textId="3D5C7A6F" w:rsidR="00FC5133" w:rsidRDefault="00000000">
      <w:pPr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You can find the link to your survey in a separate email sent to you from </w:t>
      </w:r>
      <w:r w:rsidR="00667D6A">
        <w:rPr>
          <w:sz w:val="18"/>
          <w:szCs w:val="18"/>
        </w:rPr>
        <w:t>[ORGANIZER]</w:t>
      </w:r>
    </w:p>
    <w:p w14:paraId="504AEDBE" w14:textId="1DAB518F" w:rsidR="00FC5133" w:rsidRDefault="00000000">
      <w:pPr>
        <w:numPr>
          <w:ilvl w:val="1"/>
          <w:numId w:val="1"/>
        </w:numPr>
        <w:rPr>
          <w:sz w:val="14"/>
          <w:szCs w:val="14"/>
        </w:rPr>
      </w:pPr>
      <w:r>
        <w:rPr>
          <w:sz w:val="18"/>
          <w:szCs w:val="18"/>
        </w:rPr>
        <w:t xml:space="preserve">If you cannot find your survey link, please contact us at </w:t>
      </w:r>
      <w:r w:rsidR="00667D6A">
        <w:rPr>
          <w:color w:val="1155CC"/>
          <w:sz w:val="18"/>
          <w:szCs w:val="18"/>
          <w:u w:val="single"/>
        </w:rPr>
        <w:t>[ORGANIZER</w:t>
      </w:r>
      <w:r w:rsidR="00667D6A">
        <w:t xml:space="preserve"> </w:t>
      </w:r>
      <w:r w:rsidR="00667D6A" w:rsidRPr="00667D6A">
        <w:rPr>
          <w:sz w:val="18"/>
          <w:szCs w:val="18"/>
        </w:rPr>
        <w:t>EMAIL</w:t>
      </w:r>
      <w:r w:rsidR="00667D6A">
        <w:t>]</w:t>
      </w:r>
      <w:r>
        <w:rPr>
          <w:sz w:val="18"/>
          <w:szCs w:val="18"/>
        </w:rPr>
        <w:t xml:space="preserve">. We can send you a fresh link to your survey. </w:t>
      </w:r>
    </w:p>
    <w:p w14:paraId="48B6FFA4" w14:textId="77777777" w:rsidR="00FC5133" w:rsidRDefault="00FC5133"/>
    <w:p w14:paraId="2F7A0A80" w14:textId="77777777" w:rsidR="00FC5133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>On the day of the workshop:</w:t>
      </w:r>
    </w:p>
    <w:p w14:paraId="77F194C2" w14:textId="164EC172" w:rsidR="00FC5133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The workshop will start at </w:t>
      </w:r>
      <w:r>
        <w:rPr>
          <w:b/>
          <w:bCs/>
          <w:color w:val="222222"/>
          <w:highlight w:val="white"/>
        </w:rPr>
        <w:t>10:00 am</w:t>
      </w:r>
      <w:r>
        <w:rPr>
          <w:color w:val="222222"/>
          <w:highlight w:val="white"/>
        </w:rPr>
        <w:t xml:space="preserve">. Here is </w:t>
      </w:r>
      <w:r>
        <w:rPr>
          <w:color w:val="222222"/>
        </w:rPr>
        <w:t xml:space="preserve">the </w:t>
      </w:r>
      <w:commentRangeStart w:id="1"/>
      <w:r w:rsidR="00FC5133">
        <w:rPr>
          <w:color w:val="1155CC"/>
          <w:u w:val="single"/>
        </w:rPr>
        <w:t>agenda</w:t>
      </w:r>
      <w:commentRangeEnd w:id="1"/>
      <w:r w:rsidR="00667D6A">
        <w:rPr>
          <w:rStyle w:val="CommentReference"/>
          <w:color w:val="222222"/>
          <w:sz w:val="22"/>
          <w:szCs w:val="22"/>
        </w:rPr>
        <w:commentReference w:id="1"/>
      </w:r>
      <w:r>
        <w:rPr>
          <w:color w:val="222222"/>
        </w:rPr>
        <w:t xml:space="preserve">. </w:t>
      </w:r>
    </w:p>
    <w:p w14:paraId="09E4C287" w14:textId="77777777" w:rsidR="00FC5133" w:rsidRDefault="00000000">
      <w:pPr>
        <w:numPr>
          <w:ilvl w:val="1"/>
          <w:numId w:val="7"/>
        </w:numPr>
        <w:rPr>
          <w:color w:val="222222"/>
          <w:sz w:val="18"/>
          <w:szCs w:val="18"/>
          <w:highlight w:val="white"/>
        </w:rPr>
      </w:pPr>
      <w:r>
        <w:rPr>
          <w:color w:val="222222"/>
          <w:sz w:val="18"/>
          <w:szCs w:val="18"/>
          <w:highlight w:val="white"/>
        </w:rPr>
        <w:t xml:space="preserve">Please plan to </w:t>
      </w:r>
      <w:r>
        <w:rPr>
          <w:color w:val="222222"/>
          <w:sz w:val="18"/>
          <w:szCs w:val="18"/>
          <w:highlight w:val="white"/>
          <w:u w:val="single"/>
        </w:rPr>
        <w:t>arrive 15 minutes early</w:t>
      </w:r>
      <w:r>
        <w:rPr>
          <w:color w:val="222222"/>
          <w:sz w:val="18"/>
          <w:szCs w:val="18"/>
          <w:highlight w:val="white"/>
        </w:rPr>
        <w:t xml:space="preserve"> to find the meeting space, use the restroom, and help yourself to the breakfast buffet.</w:t>
      </w:r>
    </w:p>
    <w:p w14:paraId="280765AC" w14:textId="77777777" w:rsidR="00FC5133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Food and beverages will be provided, but you may want to bring a refillable water bottle &amp; to-go container for leftovers. </w:t>
      </w:r>
    </w:p>
    <w:p w14:paraId="3ED44CE7" w14:textId="77777777" w:rsidR="00FC5133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Dress in casual attire - whatever you would normally wear to class is fine. </w:t>
      </w:r>
    </w:p>
    <w:p w14:paraId="71971674" w14:textId="77777777" w:rsidR="00FC5133" w:rsidRDefault="00000000">
      <w:pPr>
        <w:numPr>
          <w:ilvl w:val="1"/>
          <w:numId w:val="7"/>
        </w:numPr>
        <w:rPr>
          <w:color w:val="222222"/>
          <w:sz w:val="18"/>
          <w:szCs w:val="18"/>
          <w:highlight w:val="white"/>
        </w:rPr>
      </w:pPr>
      <w:r>
        <w:rPr>
          <w:color w:val="222222"/>
          <w:sz w:val="18"/>
          <w:szCs w:val="18"/>
          <w:highlight w:val="white"/>
        </w:rPr>
        <w:t>You may also want to bring a sweater in case there is limited climate control in the meeting space.</w:t>
      </w:r>
    </w:p>
    <w:p w14:paraId="4C45467E" w14:textId="77777777" w:rsidR="00FC5133" w:rsidRDefault="00FC5133">
      <w:pPr>
        <w:rPr>
          <w:b/>
          <w:bCs/>
          <w:u w:val="single"/>
        </w:rPr>
      </w:pPr>
    </w:p>
    <w:p w14:paraId="18AE2E43" w14:textId="77777777" w:rsidR="00FC5133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>Getting to the workshop:</w:t>
      </w:r>
    </w:p>
    <w:p w14:paraId="6D3175B0" w14:textId="3C7A4392" w:rsidR="00FC5133" w:rsidRDefault="00000000">
      <w:pPr>
        <w:numPr>
          <w:ilvl w:val="0"/>
          <w:numId w:val="7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The workshop is located at the </w:t>
      </w:r>
      <w:r w:rsidR="00667D6A">
        <w:rPr>
          <w:color w:val="222222"/>
        </w:rPr>
        <w:t>[LOCATION]</w:t>
      </w:r>
      <w:r>
        <w:rPr>
          <w:color w:val="222222"/>
        </w:rPr>
        <w:t xml:space="preserve">. </w:t>
      </w:r>
      <w:commentRangeStart w:id="2"/>
      <w:r w:rsidR="00746263">
        <w:rPr>
          <w:color w:val="1155CC"/>
          <w:u w:val="single"/>
        </w:rPr>
        <w:t>Directions</w:t>
      </w:r>
      <w:r>
        <w:rPr>
          <w:color w:val="222222"/>
        </w:rPr>
        <w:t xml:space="preserve"> </w:t>
      </w:r>
      <w:commentRangeEnd w:id="2"/>
      <w:r w:rsidR="00667D6A">
        <w:rPr>
          <w:rStyle w:val="CommentReference"/>
          <w:color w:val="222222"/>
          <w:sz w:val="22"/>
          <w:szCs w:val="22"/>
          <w:highlight w:val="white"/>
        </w:rPr>
        <w:commentReference w:id="2"/>
      </w:r>
      <w:r>
        <w:rPr>
          <w:color w:val="222222"/>
          <w:highlight w:val="white"/>
        </w:rPr>
        <w:t>to the workshop meeting space.</w:t>
      </w:r>
    </w:p>
    <w:p w14:paraId="1D7CC75E" w14:textId="77777777" w:rsidR="00FC5133" w:rsidRDefault="00FC5133">
      <w:pPr>
        <w:rPr>
          <w:color w:val="222222"/>
          <w:highlight w:val="white"/>
        </w:rPr>
      </w:pPr>
    </w:p>
    <w:p w14:paraId="56F92050" w14:textId="6DAB8054" w:rsidR="00FC5133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Please contact us at </w:t>
      </w:r>
      <w:r w:rsidR="00667D6A">
        <w:t>[ORGANIZER EMAIL]</w:t>
      </w:r>
      <w:r>
        <w:rPr>
          <w:color w:val="222222"/>
          <w:highlight w:val="white"/>
        </w:rPr>
        <w:t xml:space="preserve"> you have any questions. </w:t>
      </w:r>
    </w:p>
    <w:p w14:paraId="2E597BA0" w14:textId="77777777" w:rsidR="00FC5133" w:rsidRDefault="00FC5133">
      <w:pPr>
        <w:shd w:val="clear" w:color="auto" w:fill="FFFFFF"/>
        <w:spacing w:line="331" w:lineRule="auto"/>
      </w:pPr>
    </w:p>
    <w:p w14:paraId="39E86571" w14:textId="798515E7" w:rsidR="00FC5133" w:rsidRDefault="00000000">
      <w:pPr>
        <w:shd w:val="clear" w:color="auto" w:fill="FFFFFF"/>
        <w:spacing w:line="331" w:lineRule="auto"/>
      </w:pPr>
      <w:r>
        <w:t xml:space="preserve">Looking forward to meeting you on </w:t>
      </w:r>
      <w:r w:rsidR="00667D6A">
        <w:t>[DATE]</w:t>
      </w:r>
      <w:r>
        <w:t>!</w:t>
      </w:r>
    </w:p>
    <w:p w14:paraId="2388825C" w14:textId="77777777" w:rsidR="00FC5133" w:rsidRDefault="00FC5133">
      <w:pPr>
        <w:shd w:val="clear" w:color="auto" w:fill="FFFFFF"/>
        <w:spacing w:line="331" w:lineRule="auto"/>
      </w:pPr>
    </w:p>
    <w:p w14:paraId="46FDC2E3" w14:textId="77777777" w:rsidR="00FC5133" w:rsidRDefault="00000000">
      <w:pPr>
        <w:shd w:val="clear" w:color="auto" w:fill="FFFFFF"/>
        <w:spacing w:line="331" w:lineRule="auto"/>
      </w:pPr>
      <w:r>
        <w:t>All the best,</w:t>
      </w:r>
    </w:p>
    <w:p w14:paraId="102A528A" w14:textId="176AE5C9" w:rsidR="00FC5133" w:rsidRDefault="00667D6A">
      <w:pPr>
        <w:shd w:val="clear" w:color="auto" w:fill="FFFFFF"/>
        <w:spacing w:line="331" w:lineRule="auto"/>
      </w:pPr>
      <w:r>
        <w:t>[ORGANIZER]</w:t>
      </w:r>
    </w:p>
    <w:p w14:paraId="42AD23F7" w14:textId="77777777" w:rsidR="00FC5133" w:rsidRDefault="00000000">
      <w:pPr>
        <w:jc w:val="center"/>
      </w:pPr>
      <w:r>
        <w:rPr>
          <w:noProof/>
        </w:rPr>
        <w:drawing>
          <wp:inline distT="114300" distB="114300" distL="114300" distR="114300" wp14:anchorId="6A663CC9" wp14:editId="2457A1D8">
            <wp:extent cx="1819148" cy="417912"/>
            <wp:effectExtent l="0" t="0" r="0" b="0"/>
            <wp:docPr id="7" name="image2.png" descr="Logo for PROGRESS (PROmoting Geoscience Research, Education, and Succes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 descr="Logo for PROGRESS (PROmoting Geoscience Research, Education, and SuccesS)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148" cy="417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</w:p>
    <w:p w14:paraId="07499E8A" w14:textId="77777777" w:rsidR="00FC5133" w:rsidRDefault="00FC5133"/>
    <w:p w14:paraId="2E53C583" w14:textId="77777777" w:rsidR="00FC5133" w:rsidRDefault="00DE1EA7">
      <w:r>
        <w:rPr>
          <w:noProof/>
        </w:rPr>
      </w:r>
      <w:r>
        <w:pict w14:anchorId="27207BBE">
          <v:rect id="Horizontal Line 2" o:spid="_x0000_s102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ECD00F7" w14:textId="69260CCC" w:rsidR="00FC5133" w:rsidRDefault="00000000">
      <w:pPr>
        <w:pStyle w:val="Heading2"/>
      </w:pPr>
      <w:bookmarkStart w:id="3" w:name="_Toc235792361"/>
      <w:r>
        <w:t>Subject</w:t>
      </w:r>
      <w:r w:rsidR="00667D6A">
        <w:t xml:space="preserve"> [DATE]</w:t>
      </w:r>
      <w:r>
        <w:t xml:space="preserve"> PROGRESS Workshop Reminder</w:t>
      </w:r>
      <w:bookmarkEnd w:id="3"/>
    </w:p>
    <w:p w14:paraId="79AADD6B" w14:textId="086CF4F4" w:rsidR="00FC5133" w:rsidRDefault="00000000">
      <w:pPr>
        <w:shd w:val="clear" w:color="auto" w:fill="FFFFFF"/>
        <w:spacing w:line="331" w:lineRule="auto"/>
      </w:pPr>
      <w:r>
        <w:t xml:space="preserve">Hello </w:t>
      </w:r>
      <w:r w:rsidR="00667D6A">
        <w:t>[STUDENT FIRST NAME],</w:t>
      </w:r>
      <w:r>
        <w:t xml:space="preserve"> </w:t>
      </w:r>
    </w:p>
    <w:p w14:paraId="2AFD3BF9" w14:textId="77777777" w:rsidR="00FC5133" w:rsidRDefault="00FC5133"/>
    <w:p w14:paraId="4FF27ABA" w14:textId="6FA08E5E" w:rsidR="00FC5133" w:rsidRDefault="00000000">
      <w:pPr>
        <w:shd w:val="clear" w:color="auto" w:fill="FFFFFF"/>
        <w:spacing w:line="331" w:lineRule="auto"/>
      </w:pPr>
      <w:r>
        <w:rPr>
          <w:color w:val="FF0000"/>
        </w:rPr>
        <w:t>The PROGRESS workshop is THIS WEEK!</w:t>
      </w:r>
      <w:r>
        <w:t xml:space="preserve"> Here are some reminders for </w:t>
      </w:r>
      <w:r w:rsidR="00667D6A">
        <w:t>[DAY OF THE WEEK]</w:t>
      </w:r>
      <w:r>
        <w:t>.</w:t>
      </w:r>
    </w:p>
    <w:p w14:paraId="245AFF0C" w14:textId="77777777" w:rsidR="00FC5133" w:rsidRDefault="00FC5133"/>
    <w:p w14:paraId="51F74228" w14:textId="77777777" w:rsidR="00FC5133" w:rsidRDefault="00000000">
      <w:pPr>
        <w:shd w:val="clear" w:color="auto" w:fill="FFFFFF"/>
        <w:spacing w:line="331" w:lineRule="auto"/>
        <w:rPr>
          <w:b/>
          <w:bCs/>
          <w:u w:val="single"/>
        </w:rPr>
      </w:pPr>
      <w:r>
        <w:rPr>
          <w:b/>
          <w:bCs/>
          <w:u w:val="single"/>
        </w:rPr>
        <w:t>Preparing for the workshop:</w:t>
      </w:r>
    </w:p>
    <w:p w14:paraId="15B1C75C" w14:textId="77777777" w:rsidR="00FC5133" w:rsidRDefault="00000000">
      <w:pPr>
        <w:numPr>
          <w:ilvl w:val="0"/>
          <w:numId w:val="2"/>
        </w:numPr>
        <w:shd w:val="clear" w:color="auto" w:fill="FFFFFF"/>
        <w:rPr>
          <w:color w:val="000000"/>
        </w:rPr>
      </w:pPr>
      <w:commentRangeStart w:id="4"/>
      <w:r>
        <w:rPr>
          <w:highlight w:val="yellow"/>
        </w:rPr>
        <w:t>Attached you'll find a letter for your professors explaining your absence.</w:t>
      </w:r>
      <w:commentRangeEnd w:id="4"/>
      <w:r w:rsidR="00667D6A">
        <w:rPr>
          <w:rStyle w:val="CommentReference"/>
          <w:color w:val="000000"/>
          <w:sz w:val="22"/>
          <w:szCs w:val="22"/>
        </w:rPr>
        <w:commentReference w:id="4"/>
      </w:r>
    </w:p>
    <w:p w14:paraId="6039CB31" w14:textId="5A7B2FB4" w:rsidR="00FC5133" w:rsidRDefault="00000000">
      <w:pPr>
        <w:numPr>
          <w:ilvl w:val="0"/>
          <w:numId w:val="2"/>
        </w:numPr>
        <w:shd w:val="clear" w:color="auto" w:fill="FFFFFF"/>
        <w:rPr>
          <w:color w:val="000000"/>
        </w:rPr>
      </w:pPr>
      <w:r>
        <w:t xml:space="preserve">If you have not already done so, please complete your pre-workshop survey. You can find the link to your survey in a separate email sent to you from </w:t>
      </w:r>
      <w:r w:rsidR="00667D6A">
        <w:t>[ORGANIZER]</w:t>
      </w:r>
      <w:r>
        <w:t>.</w:t>
      </w:r>
    </w:p>
    <w:p w14:paraId="24350E8A" w14:textId="77777777" w:rsidR="00FC5133" w:rsidRDefault="00000000">
      <w:pPr>
        <w:numPr>
          <w:ilvl w:val="1"/>
          <w:numId w:val="2"/>
        </w:numPr>
        <w:shd w:val="clear" w:color="auto" w:fill="FFFFFF"/>
        <w:rPr>
          <w:color w:val="000000"/>
          <w:sz w:val="24"/>
          <w:szCs w:val="24"/>
        </w:rPr>
      </w:pPr>
      <w:r>
        <w:rPr>
          <w:sz w:val="18"/>
          <w:szCs w:val="18"/>
        </w:rPr>
        <w:t>If you RSVP'd in the last few days, your survey will be coming soon.</w:t>
      </w:r>
    </w:p>
    <w:p w14:paraId="77299C03" w14:textId="415EC4A5" w:rsidR="00FC5133" w:rsidRPr="00667D6A" w:rsidRDefault="00000000" w:rsidP="00667D6A">
      <w:pPr>
        <w:numPr>
          <w:ilvl w:val="1"/>
          <w:numId w:val="2"/>
        </w:numPr>
        <w:shd w:val="clear" w:color="auto" w:fill="FFFFFF"/>
        <w:rPr>
          <w:color w:val="000000"/>
          <w:sz w:val="24"/>
          <w:szCs w:val="24"/>
        </w:rPr>
      </w:pPr>
      <w:r>
        <w:rPr>
          <w:sz w:val="18"/>
          <w:szCs w:val="18"/>
        </w:rPr>
        <w:t xml:space="preserve">If you cannot find your survey link, please contact us at </w:t>
      </w:r>
      <w:r w:rsidR="00667D6A">
        <w:t>[ORGANIZER EMAIL].</w:t>
      </w:r>
      <w:r>
        <w:rPr>
          <w:sz w:val="18"/>
          <w:szCs w:val="18"/>
        </w:rPr>
        <w:t xml:space="preserve"> We can send you a fresh link to your survey. </w:t>
      </w:r>
      <w:r w:rsidRPr="00667D6A">
        <w:rPr>
          <w:sz w:val="16"/>
          <w:szCs w:val="16"/>
        </w:rPr>
        <w:br/>
      </w:r>
    </w:p>
    <w:p w14:paraId="12530FB6" w14:textId="77777777" w:rsidR="00FC5133" w:rsidRDefault="00000000">
      <w:pPr>
        <w:shd w:val="clear" w:color="auto" w:fill="FFFFFF"/>
        <w:spacing w:line="331" w:lineRule="auto"/>
        <w:rPr>
          <w:b/>
          <w:bCs/>
          <w:u w:val="single"/>
        </w:rPr>
      </w:pPr>
      <w:r>
        <w:rPr>
          <w:b/>
          <w:bCs/>
          <w:u w:val="single"/>
        </w:rPr>
        <w:t>On the day of the workshop:</w:t>
      </w:r>
    </w:p>
    <w:p w14:paraId="178E6CE5" w14:textId="0BFA4A02" w:rsidR="00FC5133" w:rsidRDefault="00000000">
      <w:pPr>
        <w:numPr>
          <w:ilvl w:val="0"/>
          <w:numId w:val="6"/>
        </w:numPr>
        <w:shd w:val="clear" w:color="auto" w:fill="FFFFFF"/>
      </w:pPr>
      <w:r>
        <w:rPr>
          <w:color w:val="222222"/>
        </w:rPr>
        <w:t xml:space="preserve">The workshop will start at </w:t>
      </w:r>
      <w:r>
        <w:rPr>
          <w:b/>
          <w:bCs/>
          <w:color w:val="222222"/>
        </w:rPr>
        <w:t>10:00 am</w:t>
      </w:r>
      <w:r>
        <w:rPr>
          <w:color w:val="222222"/>
        </w:rPr>
        <w:t xml:space="preserve">. Here is the </w:t>
      </w:r>
      <w:commentRangeStart w:id="5"/>
      <w:r w:rsidR="00FC5133">
        <w:rPr>
          <w:color w:val="1155CC"/>
          <w:u w:val="single"/>
        </w:rPr>
        <w:t>agenda</w:t>
      </w:r>
      <w:commentRangeEnd w:id="5"/>
      <w:r w:rsidR="00667D6A">
        <w:rPr>
          <w:rStyle w:val="CommentReference"/>
          <w:color w:val="222222"/>
          <w:sz w:val="22"/>
          <w:szCs w:val="22"/>
        </w:rPr>
        <w:commentReference w:id="5"/>
      </w:r>
      <w:r>
        <w:rPr>
          <w:color w:val="222222"/>
        </w:rPr>
        <w:t xml:space="preserve">. </w:t>
      </w:r>
    </w:p>
    <w:p w14:paraId="4DF4545F" w14:textId="77777777" w:rsidR="00FC5133" w:rsidRDefault="00000000">
      <w:pPr>
        <w:numPr>
          <w:ilvl w:val="1"/>
          <w:numId w:val="6"/>
        </w:numPr>
        <w:shd w:val="clear" w:color="auto" w:fill="FFFFFF"/>
        <w:rPr>
          <w:sz w:val="24"/>
          <w:szCs w:val="24"/>
        </w:rPr>
      </w:pPr>
      <w:r>
        <w:rPr>
          <w:color w:val="222222"/>
          <w:sz w:val="18"/>
          <w:szCs w:val="18"/>
        </w:rPr>
        <w:t xml:space="preserve">Plan to </w:t>
      </w:r>
      <w:r>
        <w:rPr>
          <w:b/>
          <w:bCs/>
          <w:color w:val="222222"/>
          <w:sz w:val="18"/>
          <w:szCs w:val="18"/>
          <w:u w:val="single"/>
        </w:rPr>
        <w:t xml:space="preserve">arrive 15 minutes early! </w:t>
      </w:r>
      <w:r>
        <w:rPr>
          <w:color w:val="222222"/>
          <w:sz w:val="18"/>
          <w:szCs w:val="18"/>
        </w:rPr>
        <w:t>Give yourself time to find the meeting space, use the restroom, and help yourself to the breakfast buffet.</w:t>
      </w:r>
    </w:p>
    <w:p w14:paraId="3155AFC8" w14:textId="77777777" w:rsidR="00FC5133" w:rsidRDefault="00000000">
      <w:pPr>
        <w:numPr>
          <w:ilvl w:val="0"/>
          <w:numId w:val="6"/>
        </w:numPr>
        <w:shd w:val="clear" w:color="auto" w:fill="FFFFFF"/>
      </w:pPr>
      <w:r>
        <w:rPr>
          <w:color w:val="222222"/>
        </w:rPr>
        <w:t xml:space="preserve">Food and beverages will be provided, but you may want to bring a </w:t>
      </w:r>
      <w:r>
        <w:rPr>
          <w:color w:val="222222"/>
          <w:u w:val="single"/>
        </w:rPr>
        <w:t>refillable water bottle and a to-go container for leftovers.</w:t>
      </w:r>
    </w:p>
    <w:p w14:paraId="3F455B61" w14:textId="77777777" w:rsidR="00FC5133" w:rsidRDefault="00000000">
      <w:pPr>
        <w:numPr>
          <w:ilvl w:val="0"/>
          <w:numId w:val="6"/>
        </w:numPr>
        <w:shd w:val="clear" w:color="auto" w:fill="FFFFFF"/>
      </w:pPr>
      <w:r>
        <w:rPr>
          <w:color w:val="222222"/>
        </w:rPr>
        <w:t>Dress in casual attire (whatever you wear to class).</w:t>
      </w:r>
    </w:p>
    <w:p w14:paraId="62CF7C44" w14:textId="77777777" w:rsidR="00FC5133" w:rsidRDefault="00000000">
      <w:pPr>
        <w:numPr>
          <w:ilvl w:val="1"/>
          <w:numId w:val="6"/>
        </w:numPr>
        <w:shd w:val="clear" w:color="auto" w:fill="FFFFFF"/>
      </w:pPr>
      <w:r>
        <w:rPr>
          <w:color w:val="222222"/>
          <w:sz w:val="18"/>
          <w:szCs w:val="18"/>
        </w:rPr>
        <w:t>You may also want to bring a sweater in case there is limited climate control in the meeting space.</w:t>
      </w:r>
      <w:r>
        <w:rPr>
          <w:color w:val="222222"/>
          <w:sz w:val="16"/>
          <w:szCs w:val="16"/>
        </w:rPr>
        <w:br/>
      </w:r>
    </w:p>
    <w:p w14:paraId="4CDF2959" w14:textId="77777777" w:rsidR="00FC5133" w:rsidRDefault="00000000">
      <w:pPr>
        <w:shd w:val="clear" w:color="auto" w:fill="FFFFFF"/>
        <w:spacing w:line="331" w:lineRule="auto"/>
        <w:rPr>
          <w:b/>
          <w:bCs/>
          <w:u w:val="single"/>
        </w:rPr>
      </w:pPr>
      <w:r>
        <w:rPr>
          <w:b/>
          <w:bCs/>
          <w:u w:val="single"/>
        </w:rPr>
        <w:t>Getting to the workshop:</w:t>
      </w:r>
    </w:p>
    <w:p w14:paraId="284223B5" w14:textId="04E1E16A" w:rsidR="00FC5133" w:rsidRDefault="00000000">
      <w:pPr>
        <w:numPr>
          <w:ilvl w:val="0"/>
          <w:numId w:val="8"/>
        </w:numPr>
        <w:shd w:val="clear" w:color="auto" w:fill="FFFFFF"/>
      </w:pPr>
      <w:r>
        <w:rPr>
          <w:color w:val="222222"/>
        </w:rPr>
        <w:t xml:space="preserve">The workshop is located at the </w:t>
      </w:r>
      <w:r>
        <w:rPr>
          <w:b/>
          <w:bCs/>
          <w:color w:val="222222"/>
        </w:rPr>
        <w:t>Atrium in the University Maryland’s Stamp Student Union.</w:t>
      </w:r>
      <w:r>
        <w:rPr>
          <w:color w:val="222222"/>
        </w:rPr>
        <w:t xml:space="preserve"> Click</w:t>
      </w:r>
      <w:hyperlink r:id="rId11" w:anchor="heading=h.q01p0d4fxi73">
        <w:r w:rsidR="00FC5133">
          <w:rPr>
            <w:color w:val="1155CC"/>
            <w:u w:val="single"/>
          </w:rPr>
          <w:t xml:space="preserve"> </w:t>
        </w:r>
      </w:hyperlink>
      <w:commentRangeStart w:id="6"/>
      <w:r w:rsidR="00FC5133">
        <w:rPr>
          <w:b/>
          <w:bCs/>
          <w:color w:val="1155CC"/>
          <w:u w:val="single"/>
        </w:rPr>
        <w:t>HERE</w:t>
      </w:r>
      <w:r>
        <w:rPr>
          <w:color w:val="222222"/>
        </w:rPr>
        <w:t xml:space="preserve"> </w:t>
      </w:r>
      <w:commentRangeEnd w:id="6"/>
      <w:r w:rsidR="00667D6A">
        <w:rPr>
          <w:rStyle w:val="CommentReference"/>
          <w:color w:val="222222"/>
          <w:sz w:val="22"/>
          <w:szCs w:val="22"/>
        </w:rPr>
        <w:commentReference w:id="6"/>
      </w:r>
      <w:r>
        <w:rPr>
          <w:color w:val="222222"/>
        </w:rPr>
        <w:t>for directions &amp; parking information.</w:t>
      </w:r>
    </w:p>
    <w:p w14:paraId="0C60B192" w14:textId="77777777" w:rsidR="00FC5133" w:rsidRDefault="00FC5133"/>
    <w:p w14:paraId="7488E735" w14:textId="4A8BE1EE" w:rsidR="00FC5133" w:rsidRDefault="00000000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 xml:space="preserve">Please contact us at </w:t>
      </w:r>
      <w:r w:rsidR="00667D6A">
        <w:t xml:space="preserve"> [ORGANIZER EMAIL]</w:t>
      </w:r>
      <w:r>
        <w:rPr>
          <w:color w:val="222222"/>
        </w:rPr>
        <w:t xml:space="preserve"> if you have any questions. </w:t>
      </w:r>
    </w:p>
    <w:p w14:paraId="431ACCCC" w14:textId="3180C3AA" w:rsidR="00FC5133" w:rsidRDefault="00000000">
      <w:pPr>
        <w:shd w:val="clear" w:color="auto" w:fill="FFFFFF"/>
        <w:spacing w:line="397" w:lineRule="auto"/>
      </w:pPr>
      <w:r>
        <w:t xml:space="preserve">Looking forward to meeting you on </w:t>
      </w:r>
      <w:r w:rsidR="00667D6A">
        <w:t>[DATE]</w:t>
      </w:r>
      <w:r>
        <w:t>!</w:t>
      </w:r>
    </w:p>
    <w:p w14:paraId="762F8134" w14:textId="77777777" w:rsidR="00FC5133" w:rsidRDefault="00FC5133">
      <w:pPr>
        <w:shd w:val="clear" w:color="auto" w:fill="FFFFFF"/>
        <w:spacing w:line="397" w:lineRule="auto"/>
      </w:pPr>
    </w:p>
    <w:p w14:paraId="177C9297" w14:textId="77777777" w:rsidR="00FC5133" w:rsidRDefault="00000000">
      <w:pPr>
        <w:shd w:val="clear" w:color="auto" w:fill="FFFFFF"/>
        <w:spacing w:line="397" w:lineRule="auto"/>
      </w:pPr>
      <w:r>
        <w:t>All the best,</w:t>
      </w:r>
    </w:p>
    <w:p w14:paraId="21107782" w14:textId="2DC4B96B" w:rsidR="00FC5133" w:rsidRDefault="00667D6A">
      <w:pPr>
        <w:shd w:val="clear" w:color="auto" w:fill="FFFFFF"/>
        <w:spacing w:line="397" w:lineRule="auto"/>
      </w:pPr>
      <w:r>
        <w:t>[ORGANIZER]</w:t>
      </w:r>
    </w:p>
    <w:p w14:paraId="0FC5891A" w14:textId="77777777" w:rsidR="00FC5133" w:rsidRDefault="00000000">
      <w:pPr>
        <w:shd w:val="clear" w:color="auto" w:fill="FFFFFF"/>
        <w:spacing w:line="331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21D61796" wp14:editId="2B42959C">
            <wp:extent cx="1816100" cy="419100"/>
            <wp:effectExtent l="0" t="0" r="0" b="0"/>
            <wp:docPr id="8" name="image1.png" descr="Logo for PROGRESS (PROmoting Geoscience Research, Education, and Succes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Logo for PROGRESS (PROmoting Geoscience Research, Education, and SuccesS)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282959E0" w14:textId="77777777" w:rsidR="00FC5133" w:rsidRDefault="00FC5133">
      <w:pPr>
        <w:shd w:val="clear" w:color="auto" w:fill="FFFFFF"/>
        <w:spacing w:line="331" w:lineRule="auto"/>
      </w:pPr>
    </w:p>
    <w:p w14:paraId="5569BF64" w14:textId="77777777" w:rsidR="00FC5133" w:rsidRDefault="00DE1EA7">
      <w:pPr>
        <w:shd w:val="clear" w:color="auto" w:fill="FFFFFF"/>
        <w:spacing w:line="331" w:lineRule="auto"/>
      </w:pPr>
      <w:r>
        <w:rPr>
          <w:noProof/>
        </w:rPr>
      </w:r>
      <w:r>
        <w:pict w14:anchorId="293C169F">
          <v:rect id="Horizontal Line 3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4E03113" w14:textId="77777777" w:rsidR="00FC5133" w:rsidRDefault="00000000">
      <w:pPr>
        <w:pStyle w:val="Heading2"/>
        <w:shd w:val="clear" w:color="auto" w:fill="FFFFFF"/>
        <w:spacing w:line="331" w:lineRule="auto"/>
      </w:pPr>
      <w:bookmarkStart w:id="7" w:name="_Toc235792362"/>
      <w:r>
        <w:t>Subject: Final PROGRESS Workshop Reminders</w:t>
      </w:r>
      <w:bookmarkEnd w:id="7"/>
    </w:p>
    <w:p w14:paraId="37C78643" w14:textId="17650BFA" w:rsidR="00FC5133" w:rsidRDefault="00000000">
      <w:pPr>
        <w:shd w:val="clear" w:color="auto" w:fill="FFFFFF"/>
        <w:spacing w:line="331" w:lineRule="auto"/>
      </w:pPr>
      <w:r>
        <w:t xml:space="preserve">Hello </w:t>
      </w:r>
      <w:r w:rsidR="00667D6A">
        <w:t>[STUDENT FIRST NAME],</w:t>
      </w:r>
      <w:r>
        <w:t xml:space="preserve"> </w:t>
      </w:r>
    </w:p>
    <w:p w14:paraId="7C768271" w14:textId="77777777" w:rsidR="00FC5133" w:rsidRDefault="00FC5133">
      <w:pPr>
        <w:shd w:val="clear" w:color="auto" w:fill="FFFFFF"/>
        <w:spacing w:line="331" w:lineRule="auto"/>
      </w:pPr>
    </w:p>
    <w:p w14:paraId="69771B8A" w14:textId="37535E6A" w:rsidR="00FC5133" w:rsidRDefault="00000000">
      <w:pPr>
        <w:shd w:val="clear" w:color="auto" w:fill="FFFFFF"/>
        <w:spacing w:line="331" w:lineRule="auto"/>
      </w:pPr>
      <w:r>
        <w:t xml:space="preserve">We are looking forward to meeting you at the PROGRESS workshop at </w:t>
      </w:r>
      <w:r w:rsidR="00667D6A">
        <w:t>[UNIVERSITY]</w:t>
      </w:r>
      <w:r>
        <w:t xml:space="preserve"> TOMORROW!</w:t>
      </w:r>
    </w:p>
    <w:p w14:paraId="53C98A7B" w14:textId="77777777" w:rsidR="00667D6A" w:rsidRDefault="00667D6A">
      <w:pPr>
        <w:shd w:val="clear" w:color="auto" w:fill="FFFFFF"/>
        <w:spacing w:line="331" w:lineRule="auto"/>
      </w:pPr>
    </w:p>
    <w:p w14:paraId="19686BF4" w14:textId="77777777" w:rsidR="00FC5133" w:rsidRDefault="00000000">
      <w:pPr>
        <w:shd w:val="clear" w:color="auto" w:fill="FFFFFF"/>
        <w:spacing w:line="331" w:lineRule="auto"/>
        <w:rPr>
          <w:b/>
          <w:bCs/>
          <w:u w:val="single"/>
        </w:rPr>
      </w:pPr>
      <w:r>
        <w:rPr>
          <w:b/>
          <w:bCs/>
          <w:u w:val="single"/>
        </w:rPr>
        <w:t>Preparing for the workshop:</w:t>
      </w:r>
    </w:p>
    <w:p w14:paraId="56023BEB" w14:textId="77777777" w:rsidR="00FC5133" w:rsidRDefault="00000000">
      <w:pPr>
        <w:numPr>
          <w:ilvl w:val="0"/>
          <w:numId w:val="5"/>
        </w:numPr>
        <w:shd w:val="clear" w:color="auto" w:fill="FFFFFF"/>
        <w:spacing w:line="331" w:lineRule="auto"/>
        <w:rPr>
          <w:color w:val="000000"/>
        </w:rPr>
      </w:pPr>
      <w:commentRangeStart w:id="8"/>
      <w:r>
        <w:rPr>
          <w:highlight w:val="yellow"/>
        </w:rPr>
        <w:t>Attached you'll find a letter for your professors explaining your absence.</w:t>
      </w:r>
      <w:commentRangeEnd w:id="8"/>
      <w:r w:rsidR="00667D6A">
        <w:rPr>
          <w:rStyle w:val="CommentReference"/>
          <w:color w:val="000000"/>
          <w:sz w:val="22"/>
          <w:szCs w:val="22"/>
        </w:rPr>
        <w:commentReference w:id="8"/>
      </w:r>
    </w:p>
    <w:p w14:paraId="4FDC2F3D" w14:textId="3EA56B11" w:rsidR="00FC5133" w:rsidRPr="00667D6A" w:rsidRDefault="00000000" w:rsidP="00667D6A">
      <w:pPr>
        <w:numPr>
          <w:ilvl w:val="0"/>
          <w:numId w:val="5"/>
        </w:numPr>
        <w:shd w:val="clear" w:color="auto" w:fill="FFFFFF"/>
        <w:spacing w:line="331" w:lineRule="auto"/>
      </w:pPr>
      <w:r>
        <w:t xml:space="preserve">If you have not already done so, please complete your pre-workshop survey. You can find the link to your survey in a separate email sent to you from </w:t>
      </w:r>
      <w:r w:rsidR="00667D6A">
        <w:t>[ORGANIZER]</w:t>
      </w:r>
      <w:r>
        <w:t>.</w:t>
      </w:r>
      <w:r>
        <w:br/>
      </w:r>
      <w:r w:rsidRPr="00667D6A">
        <w:rPr>
          <w:sz w:val="16"/>
          <w:szCs w:val="16"/>
        </w:rPr>
        <w:t>- If you RSVP'd in the last few days, your survey will be coming soon.</w:t>
      </w:r>
      <w:r w:rsidRPr="00667D6A">
        <w:rPr>
          <w:sz w:val="16"/>
          <w:szCs w:val="16"/>
        </w:rPr>
        <w:br/>
        <w:t>- If you cannot find your survey link, please contact us at</w:t>
      </w:r>
      <w:r w:rsidR="00667D6A" w:rsidRPr="00667D6A">
        <w:rPr>
          <w:sz w:val="16"/>
          <w:szCs w:val="16"/>
        </w:rPr>
        <w:t xml:space="preserve"> [ORGANIZER EMAIL]</w:t>
      </w:r>
      <w:r w:rsidRPr="00667D6A">
        <w:rPr>
          <w:sz w:val="16"/>
          <w:szCs w:val="16"/>
        </w:rPr>
        <w:t xml:space="preserve">. We can send you a fresh link to your survey. </w:t>
      </w:r>
    </w:p>
    <w:p w14:paraId="5F41A9C2" w14:textId="77777777" w:rsidR="00667D6A" w:rsidRDefault="00667D6A" w:rsidP="00667D6A">
      <w:pPr>
        <w:shd w:val="clear" w:color="auto" w:fill="FFFFFF"/>
        <w:spacing w:line="331" w:lineRule="auto"/>
        <w:ind w:left="720"/>
      </w:pPr>
    </w:p>
    <w:p w14:paraId="4D0D0E4D" w14:textId="77777777" w:rsidR="00FC5133" w:rsidRDefault="00000000">
      <w:pPr>
        <w:shd w:val="clear" w:color="auto" w:fill="FFFFFF"/>
        <w:spacing w:line="331" w:lineRule="auto"/>
        <w:rPr>
          <w:b/>
          <w:bCs/>
          <w:u w:val="single"/>
        </w:rPr>
      </w:pPr>
      <w:r>
        <w:rPr>
          <w:b/>
          <w:bCs/>
          <w:u w:val="single"/>
        </w:rPr>
        <w:t>On the day of the workshop:</w:t>
      </w:r>
    </w:p>
    <w:p w14:paraId="08EA8355" w14:textId="6AF76C1D" w:rsidR="00FC5133" w:rsidRDefault="00000000">
      <w:pPr>
        <w:numPr>
          <w:ilvl w:val="0"/>
          <w:numId w:val="4"/>
        </w:numPr>
        <w:shd w:val="clear" w:color="auto" w:fill="FFFFFF"/>
        <w:spacing w:line="331" w:lineRule="auto"/>
      </w:pPr>
      <w:r>
        <w:rPr>
          <w:color w:val="222222"/>
        </w:rPr>
        <w:t xml:space="preserve">The workshop will start at </w:t>
      </w:r>
      <w:r>
        <w:rPr>
          <w:b/>
          <w:bCs/>
          <w:color w:val="222222"/>
        </w:rPr>
        <w:t>10:00 am</w:t>
      </w:r>
      <w:r>
        <w:rPr>
          <w:color w:val="222222"/>
        </w:rPr>
        <w:t xml:space="preserve">. Here is the </w:t>
      </w:r>
      <w:commentRangeStart w:id="9"/>
      <w:r w:rsidR="00FC5133">
        <w:rPr>
          <w:color w:val="1155CC"/>
          <w:u w:val="single"/>
        </w:rPr>
        <w:t>agenda</w:t>
      </w:r>
      <w:commentRangeEnd w:id="9"/>
      <w:r w:rsidR="00667D6A">
        <w:rPr>
          <w:rStyle w:val="CommentReference"/>
          <w:color w:val="222222"/>
          <w:sz w:val="22"/>
          <w:szCs w:val="22"/>
        </w:rPr>
        <w:commentReference w:id="9"/>
      </w:r>
      <w:r>
        <w:rPr>
          <w:color w:val="222222"/>
        </w:rPr>
        <w:t xml:space="preserve">. </w:t>
      </w:r>
      <w:r>
        <w:rPr>
          <w:color w:val="222222"/>
        </w:rPr>
        <w:br/>
      </w:r>
      <w:r>
        <w:rPr>
          <w:color w:val="222222"/>
          <w:sz w:val="16"/>
          <w:szCs w:val="16"/>
        </w:rPr>
        <w:t xml:space="preserve">- Plan to </w:t>
      </w:r>
      <w:r>
        <w:rPr>
          <w:b/>
          <w:bCs/>
          <w:color w:val="222222"/>
          <w:sz w:val="16"/>
          <w:szCs w:val="16"/>
          <w:u w:val="single"/>
        </w:rPr>
        <w:t xml:space="preserve">arrive 15 minutes early! </w:t>
      </w:r>
      <w:r>
        <w:rPr>
          <w:color w:val="222222"/>
          <w:sz w:val="16"/>
          <w:szCs w:val="16"/>
        </w:rPr>
        <w:t>Give yourself time to find the meeting space, use the restroom, and help yourself to the breakfast buffet.</w:t>
      </w:r>
    </w:p>
    <w:p w14:paraId="27BD01D0" w14:textId="77777777" w:rsidR="00FC5133" w:rsidRDefault="00000000">
      <w:pPr>
        <w:numPr>
          <w:ilvl w:val="0"/>
          <w:numId w:val="4"/>
        </w:numPr>
        <w:shd w:val="clear" w:color="auto" w:fill="FFFFFF"/>
        <w:spacing w:line="331" w:lineRule="auto"/>
      </w:pPr>
      <w:r>
        <w:rPr>
          <w:color w:val="222222"/>
        </w:rPr>
        <w:t xml:space="preserve">Food and beverages will be provided, but you may want to bring a </w:t>
      </w:r>
      <w:r>
        <w:rPr>
          <w:color w:val="222222"/>
          <w:u w:val="single"/>
        </w:rPr>
        <w:t>refillable water bottle and a to-go container for leftovers.</w:t>
      </w:r>
    </w:p>
    <w:p w14:paraId="18FB494E" w14:textId="77777777" w:rsidR="00FC5133" w:rsidRDefault="00000000">
      <w:pPr>
        <w:numPr>
          <w:ilvl w:val="0"/>
          <w:numId w:val="4"/>
        </w:numPr>
        <w:shd w:val="clear" w:color="auto" w:fill="FFFFFF"/>
        <w:spacing w:line="331" w:lineRule="auto"/>
      </w:pPr>
      <w:r>
        <w:rPr>
          <w:color w:val="222222"/>
        </w:rPr>
        <w:t>Dress in casual attire (whatever you wear to class).</w:t>
      </w:r>
      <w:r>
        <w:rPr>
          <w:color w:val="222222"/>
        </w:rPr>
        <w:br/>
      </w:r>
      <w:r>
        <w:rPr>
          <w:color w:val="222222"/>
          <w:sz w:val="16"/>
          <w:szCs w:val="16"/>
        </w:rPr>
        <w:t>- You may also want to bring a sweater in case there is limited climate control in the meeting space.</w:t>
      </w:r>
      <w:r>
        <w:rPr>
          <w:color w:val="222222"/>
          <w:sz w:val="16"/>
          <w:szCs w:val="16"/>
        </w:rPr>
        <w:br/>
      </w:r>
    </w:p>
    <w:p w14:paraId="7B37E669" w14:textId="77777777" w:rsidR="00FC5133" w:rsidRDefault="00000000">
      <w:pPr>
        <w:shd w:val="clear" w:color="auto" w:fill="FFFFFF"/>
        <w:spacing w:line="331" w:lineRule="auto"/>
        <w:rPr>
          <w:b/>
          <w:bCs/>
          <w:u w:val="single"/>
        </w:rPr>
      </w:pPr>
      <w:r>
        <w:rPr>
          <w:b/>
          <w:bCs/>
          <w:u w:val="single"/>
        </w:rPr>
        <w:t>Getting to the workshop:</w:t>
      </w:r>
    </w:p>
    <w:p w14:paraId="2A8F4960" w14:textId="5E41DC7B" w:rsidR="00FC5133" w:rsidRDefault="00000000">
      <w:pPr>
        <w:numPr>
          <w:ilvl w:val="0"/>
          <w:numId w:val="3"/>
        </w:numPr>
        <w:shd w:val="clear" w:color="auto" w:fill="FFFFFF"/>
        <w:spacing w:line="331" w:lineRule="auto"/>
      </w:pPr>
      <w:r>
        <w:rPr>
          <w:color w:val="222222"/>
        </w:rPr>
        <w:t xml:space="preserve">The workshop is located at the </w:t>
      </w:r>
      <w:r>
        <w:rPr>
          <w:b/>
          <w:bCs/>
          <w:color w:val="222222"/>
        </w:rPr>
        <w:t>Atrium in the University Maryland’s Stamp Student Union.</w:t>
      </w:r>
      <w:r>
        <w:rPr>
          <w:color w:val="222222"/>
        </w:rPr>
        <w:t xml:space="preserve"> </w:t>
      </w:r>
      <w:commentRangeStart w:id="10"/>
      <w:r w:rsidR="00BD2627" w:rsidRPr="00667D6A">
        <w:rPr>
          <w:color w:val="222222"/>
        </w:rPr>
        <w:t>Directions &amp; parking information</w:t>
      </w:r>
      <w:r>
        <w:rPr>
          <w:color w:val="222222"/>
        </w:rPr>
        <w:t>.</w:t>
      </w:r>
      <w:commentRangeEnd w:id="10"/>
      <w:r w:rsidR="00667D6A">
        <w:rPr>
          <w:rStyle w:val="CommentReference"/>
          <w:sz w:val="22"/>
          <w:szCs w:val="22"/>
        </w:rPr>
        <w:commentReference w:id="10"/>
      </w:r>
    </w:p>
    <w:p w14:paraId="55FEABAF" w14:textId="77777777" w:rsidR="00FC5133" w:rsidRDefault="00FC5133">
      <w:pPr>
        <w:shd w:val="clear" w:color="auto" w:fill="FFFFFF"/>
        <w:spacing w:line="331" w:lineRule="auto"/>
      </w:pPr>
    </w:p>
    <w:p w14:paraId="658A24B3" w14:textId="77A33BF0" w:rsidR="00FC5133" w:rsidRPr="00667D6A" w:rsidRDefault="00000000" w:rsidP="00667D6A">
      <w:pPr>
        <w:shd w:val="clear" w:color="auto" w:fill="FFFFFF"/>
        <w:spacing w:line="331" w:lineRule="auto"/>
        <w:rPr>
          <w:color w:val="222222"/>
        </w:rPr>
      </w:pPr>
      <w:r>
        <w:rPr>
          <w:color w:val="222222"/>
        </w:rPr>
        <w:t>Please contact us at</w:t>
      </w:r>
      <w:r w:rsidR="00667D6A">
        <w:rPr>
          <w:color w:val="222222"/>
        </w:rPr>
        <w:t xml:space="preserve"> [ORGANIZER EMAIL]</w:t>
      </w:r>
      <w:r>
        <w:rPr>
          <w:color w:val="222222"/>
        </w:rPr>
        <w:t xml:space="preserve"> if you have any questions. </w:t>
      </w:r>
      <w:r>
        <w:t xml:space="preserve">Looking forward to meeting you on </w:t>
      </w:r>
      <w:r w:rsidR="00667D6A">
        <w:t>[DATE]</w:t>
      </w:r>
      <w:r>
        <w:t>!</w:t>
      </w:r>
    </w:p>
    <w:p w14:paraId="0A2666E7" w14:textId="77777777" w:rsidR="00667D6A" w:rsidRDefault="00667D6A">
      <w:pPr>
        <w:shd w:val="clear" w:color="auto" w:fill="FFFFFF"/>
        <w:spacing w:line="397" w:lineRule="auto"/>
      </w:pPr>
    </w:p>
    <w:p w14:paraId="7FAEE08F" w14:textId="288179B2" w:rsidR="00FC5133" w:rsidRDefault="00000000">
      <w:pPr>
        <w:shd w:val="clear" w:color="auto" w:fill="FFFFFF"/>
        <w:spacing w:line="397" w:lineRule="auto"/>
      </w:pPr>
      <w:r>
        <w:t>All the best,</w:t>
      </w:r>
    </w:p>
    <w:p w14:paraId="72E9BF9D" w14:textId="0D0E4615" w:rsidR="00FC5133" w:rsidRDefault="00667D6A">
      <w:pPr>
        <w:shd w:val="clear" w:color="auto" w:fill="FFFFFF"/>
        <w:spacing w:line="397" w:lineRule="auto"/>
      </w:pPr>
      <w:r>
        <w:t>[ORGANIZER]</w:t>
      </w:r>
    </w:p>
    <w:p w14:paraId="0C68D902" w14:textId="77777777" w:rsidR="00FC5133" w:rsidRDefault="00000000">
      <w:pPr>
        <w:shd w:val="clear" w:color="auto" w:fill="FFFFFF"/>
        <w:spacing w:line="331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24F519FF" wp14:editId="59EB731E">
            <wp:extent cx="1816100" cy="419100"/>
            <wp:effectExtent l="0" t="0" r="0" b="0"/>
            <wp:docPr id="9" name="image1.png" descr="Logo for PROGRESS (PROmoting Geoscience Research, Education, and Succes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Logo for PROGRESS (PROmoting Geoscience Research, Education, and SuccesS)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sectPr w:rsidR="00FC513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Milena Guajardo" w:date="2026-07-24T13:26:00Z" w:initials="MG">
    <w:p w14:paraId="665FEF1B" w14:textId="77777777" w:rsidR="00667D6A" w:rsidRDefault="00667D6A" w:rsidP="00667D6A">
      <w:r>
        <w:rPr>
          <w:rStyle w:val="CommentReference"/>
        </w:rPr>
        <w:annotationRef/>
      </w:r>
      <w:r>
        <w:rPr>
          <w:sz w:val="20"/>
          <w:szCs w:val="20"/>
        </w:rPr>
        <w:t>Link to Workshop website, if created.</w:t>
      </w:r>
    </w:p>
  </w:comment>
  <w:comment w:id="2" w:author="Milena Guajardo" w:date="2026-07-24T13:27:00Z" w:initials="MG">
    <w:p w14:paraId="397F0391" w14:textId="77777777" w:rsidR="00667D6A" w:rsidRDefault="00667D6A" w:rsidP="00667D6A">
      <w:r>
        <w:rPr>
          <w:rStyle w:val="CommentReference"/>
        </w:rPr>
        <w:annotationRef/>
      </w:r>
      <w:r>
        <w:rPr>
          <w:sz w:val="20"/>
          <w:szCs w:val="20"/>
        </w:rPr>
        <w:t>LINK direction information</w:t>
      </w:r>
    </w:p>
  </w:comment>
  <w:comment w:id="4" w:author="Milena Guajardo" w:date="2026-07-24T13:28:00Z" w:initials="MG">
    <w:p w14:paraId="7D82AD79" w14:textId="77777777" w:rsidR="00667D6A" w:rsidRDefault="00667D6A" w:rsidP="00667D6A">
      <w:r>
        <w:rPr>
          <w:rStyle w:val="CommentReference"/>
        </w:rPr>
        <w:annotationRef/>
      </w:r>
      <w:r>
        <w:rPr>
          <w:sz w:val="20"/>
          <w:szCs w:val="20"/>
        </w:rPr>
        <w:t>If applicable</w:t>
      </w:r>
    </w:p>
  </w:comment>
  <w:comment w:id="5" w:author="Milena Guajardo" w:date="2026-07-24T13:28:00Z" w:initials="MG">
    <w:p w14:paraId="1BF5E68D" w14:textId="77777777" w:rsidR="00667D6A" w:rsidRDefault="00667D6A" w:rsidP="00667D6A">
      <w:r>
        <w:rPr>
          <w:rStyle w:val="CommentReference"/>
        </w:rPr>
        <w:annotationRef/>
      </w:r>
      <w:r>
        <w:rPr>
          <w:sz w:val="20"/>
          <w:szCs w:val="20"/>
        </w:rPr>
        <w:t>LINK</w:t>
      </w:r>
    </w:p>
  </w:comment>
  <w:comment w:id="6" w:author="Milena Guajardo" w:date="2026-07-24T13:29:00Z" w:initials="MG">
    <w:p w14:paraId="68915B26" w14:textId="77777777" w:rsidR="00667D6A" w:rsidRDefault="00667D6A" w:rsidP="00667D6A">
      <w:r>
        <w:rPr>
          <w:rStyle w:val="CommentReference"/>
        </w:rPr>
        <w:annotationRef/>
      </w:r>
      <w:r>
        <w:rPr>
          <w:sz w:val="20"/>
          <w:szCs w:val="20"/>
        </w:rPr>
        <w:t>LINK</w:t>
      </w:r>
    </w:p>
  </w:comment>
  <w:comment w:id="8" w:author="Milena Guajardo" w:date="2026-07-24T13:30:00Z" w:initials="MG">
    <w:p w14:paraId="75D281F9" w14:textId="77777777" w:rsidR="00667D6A" w:rsidRDefault="00667D6A" w:rsidP="00667D6A">
      <w:r>
        <w:rPr>
          <w:rStyle w:val="CommentReference"/>
        </w:rPr>
        <w:annotationRef/>
      </w:r>
      <w:r>
        <w:rPr>
          <w:sz w:val="20"/>
          <w:szCs w:val="20"/>
        </w:rPr>
        <w:t>If applicable</w:t>
      </w:r>
    </w:p>
  </w:comment>
  <w:comment w:id="9" w:author="Milena Guajardo" w:date="2026-07-24T13:30:00Z" w:initials="MG">
    <w:p w14:paraId="30FB7C63" w14:textId="77777777" w:rsidR="00667D6A" w:rsidRDefault="00667D6A" w:rsidP="00667D6A">
      <w:r>
        <w:rPr>
          <w:rStyle w:val="CommentReference"/>
        </w:rPr>
        <w:annotationRef/>
      </w:r>
      <w:r>
        <w:rPr>
          <w:sz w:val="20"/>
          <w:szCs w:val="20"/>
        </w:rPr>
        <w:t>LINK</w:t>
      </w:r>
    </w:p>
  </w:comment>
  <w:comment w:id="10" w:author="Milena Guajardo" w:date="2026-07-24T13:31:00Z" w:initials="MG">
    <w:p w14:paraId="1FB45678" w14:textId="77777777" w:rsidR="00667D6A" w:rsidRDefault="00667D6A" w:rsidP="00667D6A">
      <w:r>
        <w:rPr>
          <w:rStyle w:val="CommentReference"/>
        </w:rPr>
        <w:annotationRef/>
      </w:r>
      <w:r>
        <w:rPr>
          <w:sz w:val="20"/>
          <w:szCs w:val="20"/>
        </w:rPr>
        <w:t>LINK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665FEF1B" w15:done="0"/>
  <w15:commentEx w15:paraId="397F0391" w15:done="0"/>
  <w15:commentEx w15:paraId="7D82AD79" w15:done="0"/>
  <w15:commentEx w15:paraId="1BF5E68D" w15:done="0"/>
  <w15:commentEx w15:paraId="68915B26" w15:done="0"/>
  <w15:commentEx w15:paraId="75D281F9" w15:done="0"/>
  <w15:commentEx w15:paraId="30FB7C63" w15:done="0"/>
  <w15:commentEx w15:paraId="1FB456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5E978766" w16cex:dateUtc="2026-07-24T19:26:00Z"/>
  <w16cex:commentExtensible w16cex:durableId="2B72BE30" w16cex:dateUtc="2026-07-24T19:27:00Z"/>
  <w16cex:commentExtensible w16cex:durableId="09FD7BF1" w16cex:dateUtc="2026-07-24T19:28:00Z"/>
  <w16cex:commentExtensible w16cex:durableId="7CFFDB56" w16cex:dateUtc="2026-07-24T19:28:00Z"/>
  <w16cex:commentExtensible w16cex:durableId="74338179" w16cex:dateUtc="2026-07-24T19:29:00Z"/>
  <w16cex:commentExtensible w16cex:durableId="52DFB4D9" w16cex:dateUtc="2026-07-24T19:30:00Z"/>
  <w16cex:commentExtensible w16cex:durableId="67C5B40A" w16cex:dateUtc="2026-07-24T19:30:00Z"/>
  <w16cex:commentExtensible w16cex:durableId="66190A4B" w16cex:dateUtc="2026-07-24T1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665FEF1B" w16cid:durableId="5E978766"/>
  <w16cid:commentId w16cid:paraId="397F0391" w16cid:durableId="2B72BE30"/>
  <w16cid:commentId w16cid:paraId="7D82AD79" w16cid:durableId="09FD7BF1"/>
  <w16cid:commentId w16cid:paraId="1BF5E68D" w16cid:durableId="7CFFDB56"/>
  <w16cid:commentId w16cid:paraId="68915B26" w16cid:durableId="74338179"/>
  <w16cid:commentId w16cid:paraId="75D281F9" w16cid:durableId="52DFB4D9"/>
  <w16cid:commentId w16cid:paraId="30FB7C63" w16cid:durableId="67C5B40A"/>
  <w16cid:commentId w16cid:paraId="1FB45678" w16cid:durableId="66190A4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F58BAA2-3D5E-0948-9E8F-FF3201BCB4C8}"/>
    <w:embedBold r:id="rId2" w:fontKey="{333125BA-3F80-274F-86C1-A39321A8654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E09E77E-C335-E24B-BB06-3AB3D8D2B816}"/>
    <w:embedBold r:id="rId4" w:fontKey="{F59659A7-A9DE-6F44-B0A4-C4FE8545753A}"/>
    <w:embedItalic r:id="rId5" w:fontKey="{9B491854-95CC-954B-956E-53093CA579E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B0055549-D9E7-6E4B-86B3-B3CA39328F3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C77E9960-F924-6B45-A55F-CF67EF60A49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5B73BE"/>
    <w:multiLevelType w:val="multilevel"/>
    <w:tmpl w:val="0CA8E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83409F"/>
    <w:multiLevelType w:val="multilevel"/>
    <w:tmpl w:val="D0B069F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735C46"/>
    <w:multiLevelType w:val="multilevel"/>
    <w:tmpl w:val="4D668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4C5AC1"/>
    <w:multiLevelType w:val="multilevel"/>
    <w:tmpl w:val="B3705E9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BE51FF"/>
    <w:multiLevelType w:val="multilevel"/>
    <w:tmpl w:val="E738F1A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10019F0"/>
    <w:multiLevelType w:val="multilevel"/>
    <w:tmpl w:val="6CB01A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680F36"/>
    <w:multiLevelType w:val="multilevel"/>
    <w:tmpl w:val="565A209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7635B8A"/>
    <w:multiLevelType w:val="multilevel"/>
    <w:tmpl w:val="F52EAA3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41401115">
    <w:abstractNumId w:val="0"/>
  </w:num>
  <w:num w:numId="2" w16cid:durableId="2007707673">
    <w:abstractNumId w:val="6"/>
  </w:num>
  <w:num w:numId="3" w16cid:durableId="643044752">
    <w:abstractNumId w:val="3"/>
  </w:num>
  <w:num w:numId="4" w16cid:durableId="1901285674">
    <w:abstractNumId w:val="1"/>
  </w:num>
  <w:num w:numId="5" w16cid:durableId="1973052533">
    <w:abstractNumId w:val="4"/>
  </w:num>
  <w:num w:numId="6" w16cid:durableId="777137608">
    <w:abstractNumId w:val="7"/>
  </w:num>
  <w:num w:numId="7" w16cid:durableId="1030882571">
    <w:abstractNumId w:val="2"/>
  </w:num>
  <w:num w:numId="8" w16cid:durableId="76068286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ilena Guajardo">
    <w15:presenceInfo w15:providerId="AD" w15:userId="S::milenag@colostate.edu::8ce0f724-8ca8-4f70-9c84-5a74b35e93a2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133"/>
    <w:rsid w:val="001B5F2D"/>
    <w:rsid w:val="00667D6A"/>
    <w:rsid w:val="00746263"/>
    <w:rsid w:val="00A83F01"/>
    <w:rsid w:val="00BD2627"/>
    <w:rsid w:val="00CE1378"/>
    <w:rsid w:val="00DD3316"/>
    <w:rsid w:val="00DE1EA7"/>
    <w:rsid w:val="00FC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24E71F9"/>
  <w15:docId w15:val="{A60F049D-F821-3847-8566-D9E69D9F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D26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6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262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7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D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D6A"/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667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67D6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hyperlink" Target="https://docs.google.com/document/d/1q1j3LFg2us55eQ2eqxZmuM_A9fmZniMBWp012pqaEkw/ed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fX/UXhr3GKz1wvDvTnlSQ6Lnw==">CgMxLjAyDmguajZnYnF2eTc2eXI4Mg5oLjRsNnRxZ2toeDRsajIOaC5pbjZ3a3JvdHdub2kyDmguaXdmZWFjNG81d3hrOAByITEteU1LZUE0bDdMUUZDaTZMZTdWOUk4aGplUng3YnU0aQ==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Guajardo</cp:lastModifiedBy>
  <cp:revision>2</cp:revision>
  <dcterms:created xsi:type="dcterms:W3CDTF">2026-07-24T19:32:00Z</dcterms:created>
  <dcterms:modified xsi:type="dcterms:W3CDTF">2026-07-24T19:32:00Z</dcterms:modified>
</cp:coreProperties>
</file>